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96B8" w14:textId="374E73C7" w:rsidR="00D521CF" w:rsidRDefault="0002206A" w:rsidP="0002206A">
      <w:pPr>
        <w:jc w:val="center"/>
        <w:rPr>
          <w:rFonts w:ascii="黑体" w:eastAsia="黑体" w:hAnsi="黑体"/>
          <w:sz w:val="28"/>
        </w:rPr>
      </w:pPr>
      <w:r w:rsidRPr="0002206A">
        <w:rPr>
          <w:rFonts w:ascii="黑体" w:eastAsia="黑体" w:hAnsi="黑体" w:hint="eastAsia"/>
          <w:sz w:val="28"/>
        </w:rPr>
        <w:t>内容销售系统V</w:t>
      </w:r>
      <w:r w:rsidRPr="0002206A">
        <w:rPr>
          <w:rFonts w:ascii="黑体" w:eastAsia="黑体" w:hAnsi="黑体"/>
          <w:sz w:val="28"/>
        </w:rPr>
        <w:t>1.0</w:t>
      </w:r>
    </w:p>
    <w:p w14:paraId="1BDD4A7B" w14:textId="5EC92A00" w:rsidR="0002206A" w:rsidRDefault="0002206A" w:rsidP="000220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  <w:r w:rsidR="00E174A6">
        <w:rPr>
          <w:rFonts w:hint="eastAsia"/>
        </w:rPr>
        <w:t>——Login</w:t>
      </w:r>
      <w:r w:rsidR="00E174A6">
        <w:t>Controller.java</w:t>
      </w:r>
    </w:p>
    <w:tbl>
      <w:tblPr>
        <w:tblStyle w:val="5-3"/>
        <w:tblW w:w="7551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3473"/>
        <w:gridCol w:w="1561"/>
      </w:tblGrid>
      <w:tr w:rsidR="0002206A" w14:paraId="7BF017A5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F49E5C1" w14:textId="65CB6AAE" w:rsidR="0002206A" w:rsidRDefault="0002206A" w:rsidP="0002206A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 w:rsidR="00E10714">
              <w:rPr>
                <w:rFonts w:hint="eastAsia"/>
              </w:rPr>
              <w:t>地址</w:t>
            </w:r>
          </w:p>
        </w:tc>
        <w:tc>
          <w:tcPr>
            <w:tcW w:w="34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0FFEC8A" w14:textId="58C0259F" w:rsidR="0002206A" w:rsidRDefault="00E10714" w:rsidP="0002206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522324A" w14:textId="2D876B4D" w:rsidR="0002206A" w:rsidRDefault="0002206A" w:rsidP="0002206A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1394" w14:paraId="543E7A7E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tcBorders>
              <w:left w:val="none" w:sz="0" w:space="0" w:color="auto"/>
            </w:tcBorders>
          </w:tcPr>
          <w:p w14:paraId="44C8222E" w14:textId="3D447695" w:rsidR="00D51394" w:rsidRDefault="00D51394" w:rsidP="000220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5034" w:type="dxa"/>
            <w:gridSpan w:val="2"/>
          </w:tcPr>
          <w:p w14:paraId="020350C6" w14:textId="5D5D34AC" w:rsidR="00D51394" w:rsidRDefault="00D51394" w:rsidP="0002206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login.ftl</w:t>
            </w:r>
            <w:proofErr w:type="spellEnd"/>
          </w:p>
        </w:tc>
      </w:tr>
      <w:tr w:rsidR="00D51394" w14:paraId="7A8D99B8" w14:textId="77777777" w:rsidTr="001C3D7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tcBorders>
              <w:left w:val="none" w:sz="0" w:space="0" w:color="auto"/>
            </w:tcBorders>
          </w:tcPr>
          <w:p w14:paraId="7BEE2750" w14:textId="4D2E6870" w:rsidR="00D51394" w:rsidRDefault="00D51394" w:rsidP="000220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34" w:type="dxa"/>
            <w:gridSpan w:val="2"/>
          </w:tcPr>
          <w:p w14:paraId="60B77EF0" w14:textId="5435BCF0" w:rsidR="00D51394" w:rsidRDefault="00D51394" w:rsidP="0002206A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51394" w14:paraId="7D3B8979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tcBorders>
              <w:left w:val="none" w:sz="0" w:space="0" w:color="auto"/>
              <w:bottom w:val="none" w:sz="0" w:space="0" w:color="auto"/>
            </w:tcBorders>
          </w:tcPr>
          <w:p w14:paraId="254F3490" w14:textId="01CE637D" w:rsidR="00D51394" w:rsidRDefault="00D51394" w:rsidP="000220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5034" w:type="dxa"/>
            <w:gridSpan w:val="2"/>
          </w:tcPr>
          <w:p w14:paraId="1E74ADC8" w14:textId="121F24E9" w:rsidR="00D51394" w:rsidRDefault="00D51394" w:rsidP="0002206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 w14:paraId="0124A593" w14:textId="1DA111CB" w:rsidR="00D51394" w:rsidRDefault="00D51394" w:rsidP="00B3140F">
      <w:pPr>
        <w:pStyle w:val="a3"/>
        <w:numPr>
          <w:ilvl w:val="0"/>
          <w:numId w:val="1"/>
        </w:numPr>
        <w:spacing w:beforeLines="100" w:before="312"/>
        <w:ind w:left="777" w:firstLineChars="0" w:hanging="357"/>
      </w:pPr>
      <w:r>
        <w:rPr>
          <w:rFonts w:hint="eastAsia"/>
        </w:rPr>
        <w:t>登录处理（异步数据服务）</w:t>
      </w:r>
      <w:r w:rsidR="00E174A6">
        <w:rPr>
          <w:rFonts w:hint="eastAsia"/>
        </w:rPr>
        <w:t>——Login</w:t>
      </w:r>
      <w:r w:rsidR="00E174A6">
        <w:t>Controller.java</w:t>
      </w:r>
    </w:p>
    <w:tbl>
      <w:tblPr>
        <w:tblStyle w:val="5-3"/>
        <w:tblW w:w="75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564"/>
        <w:gridCol w:w="1476"/>
      </w:tblGrid>
      <w:tr w:rsidR="000E7675" w14:paraId="28813B3A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12EE77" w14:textId="77777777" w:rsidR="00D51394" w:rsidRDefault="00D51394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5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0534106" w14:textId="38F51854" w:rsidR="00D51394" w:rsidRDefault="00D51394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/login</w:t>
            </w:r>
          </w:p>
        </w:tc>
        <w:tc>
          <w:tcPr>
            <w:tcW w:w="14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4F224FA" w14:textId="77777777" w:rsidR="00D51394" w:rsidRDefault="00D51394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6642" w14:paraId="4EA7C74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Merge w:val="restart"/>
            <w:tcBorders>
              <w:left w:val="none" w:sz="0" w:space="0" w:color="auto"/>
            </w:tcBorders>
            <w:vAlign w:val="center"/>
          </w:tcPr>
          <w:p w14:paraId="5E32C72E" w14:textId="5BBDBBD6" w:rsidR="006C6642" w:rsidRDefault="006C6642" w:rsidP="006C66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564" w:type="dxa"/>
          </w:tcPr>
          <w:p w14:paraId="5D1014B6" w14:textId="2D1D0723" w:rsidR="006C6642" w:rsidRDefault="006C664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（表示用户名）</w:t>
            </w:r>
          </w:p>
        </w:tc>
        <w:tc>
          <w:tcPr>
            <w:tcW w:w="1476" w:type="dxa"/>
          </w:tcPr>
          <w:p w14:paraId="4CF784A0" w14:textId="0CDCD46D" w:rsidR="006C6642" w:rsidRDefault="006C664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6C6642" w14:paraId="2FCE2482" w14:textId="77777777" w:rsidTr="001C3D7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Merge/>
            <w:tcBorders>
              <w:left w:val="none" w:sz="0" w:space="0" w:color="auto"/>
            </w:tcBorders>
          </w:tcPr>
          <w:p w14:paraId="646E6A43" w14:textId="77777777" w:rsidR="006C6642" w:rsidRDefault="006C6642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64" w:type="dxa"/>
          </w:tcPr>
          <w:p w14:paraId="7AEF8B91" w14:textId="7BFE2A11" w:rsidR="006C6642" w:rsidRDefault="006C664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（表示用户密码）</w:t>
            </w:r>
          </w:p>
        </w:tc>
        <w:tc>
          <w:tcPr>
            <w:tcW w:w="1476" w:type="dxa"/>
          </w:tcPr>
          <w:p w14:paraId="52CA23D9" w14:textId="3736E66A" w:rsidR="006C6642" w:rsidRDefault="006C664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6C6642" w14:paraId="7361F6D1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Merge w:val="restart"/>
            <w:tcBorders>
              <w:left w:val="none" w:sz="0" w:space="0" w:color="auto"/>
            </w:tcBorders>
            <w:vAlign w:val="center"/>
          </w:tcPr>
          <w:p w14:paraId="6C7C9E3E" w14:textId="00DE062A" w:rsidR="006C6642" w:rsidRDefault="006C6642" w:rsidP="006C664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响应内容</w:t>
            </w:r>
          </w:p>
        </w:tc>
        <w:tc>
          <w:tcPr>
            <w:tcW w:w="3564" w:type="dxa"/>
          </w:tcPr>
          <w:p w14:paraId="03CFA02C" w14:textId="3B70D1F7" w:rsidR="006C6642" w:rsidRDefault="006C664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（2</w:t>
            </w:r>
            <w:r>
              <w:t>00</w:t>
            </w:r>
            <w:r>
              <w:rPr>
                <w:rFonts w:hint="eastAsia"/>
              </w:rPr>
              <w:t>：成功，4</w:t>
            </w:r>
            <w:r>
              <w:t>01</w:t>
            </w:r>
            <w:r>
              <w:rPr>
                <w:rFonts w:hint="eastAsia"/>
              </w:rPr>
              <w:t>：失败）</w:t>
            </w:r>
          </w:p>
        </w:tc>
        <w:tc>
          <w:tcPr>
            <w:tcW w:w="1476" w:type="dxa"/>
          </w:tcPr>
          <w:p w14:paraId="4F405DF9" w14:textId="40B4EB03" w:rsidR="006C6642" w:rsidRDefault="006C664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6C6642" w14:paraId="08E2DA96" w14:textId="77777777" w:rsidTr="001C3D7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Merge/>
            <w:tcBorders>
              <w:left w:val="none" w:sz="0" w:space="0" w:color="auto"/>
            </w:tcBorders>
          </w:tcPr>
          <w:p w14:paraId="7AD31E83" w14:textId="77777777" w:rsidR="006C6642" w:rsidRDefault="006C6642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64" w:type="dxa"/>
          </w:tcPr>
          <w:p w14:paraId="10467DFB" w14:textId="265B7D84" w:rsidR="006C6642" w:rsidRDefault="006C664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（消息内容）</w:t>
            </w:r>
          </w:p>
        </w:tc>
        <w:tc>
          <w:tcPr>
            <w:tcW w:w="1476" w:type="dxa"/>
          </w:tcPr>
          <w:p w14:paraId="7B5BB95B" w14:textId="77A89825" w:rsidR="006C6642" w:rsidRDefault="006C664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6C6642" w14:paraId="14088347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Merge/>
            <w:tcBorders>
              <w:left w:val="none" w:sz="0" w:space="0" w:color="auto"/>
            </w:tcBorders>
          </w:tcPr>
          <w:p w14:paraId="00C9EEF5" w14:textId="15954192" w:rsidR="006C6642" w:rsidRDefault="006C6642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64" w:type="dxa"/>
          </w:tcPr>
          <w:p w14:paraId="04B44C1B" w14:textId="77777777" w:rsidR="006C6642" w:rsidRDefault="006C664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t xml:space="preserve"> (</w:t>
            </w:r>
            <w:r>
              <w:rPr>
                <w:rFonts w:hint="eastAsia"/>
              </w:rPr>
              <w:t>true</w:t>
            </w:r>
            <w:r>
              <w:t>/false)</w:t>
            </w:r>
          </w:p>
        </w:tc>
        <w:tc>
          <w:tcPr>
            <w:tcW w:w="1476" w:type="dxa"/>
          </w:tcPr>
          <w:p w14:paraId="5DE0CC3F" w14:textId="54D7F8B4" w:rsidR="006C6642" w:rsidRDefault="006C664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D51394" w14:paraId="7E8F33C1" w14:textId="77777777" w:rsidTr="001C3D75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bottom w:val="none" w:sz="0" w:space="0" w:color="auto"/>
            </w:tcBorders>
          </w:tcPr>
          <w:p w14:paraId="25A0F96F" w14:textId="77777777" w:rsidR="00D51394" w:rsidRDefault="00D51394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40" w:type="dxa"/>
            <w:gridSpan w:val="2"/>
          </w:tcPr>
          <w:p w14:paraId="2B8DEB78" w14:textId="708EE34D" w:rsidR="00D51394" w:rsidRDefault="00E174A6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 w14:paraId="4AA242B2" w14:textId="77777777" w:rsidR="00DE41CD" w:rsidRDefault="00DE41CD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退出登录——LoginController</w:t>
      </w:r>
      <w:r>
        <w:t>.java</w:t>
      </w:r>
    </w:p>
    <w:tbl>
      <w:tblPr>
        <w:tblStyle w:val="5-3"/>
        <w:tblW w:w="75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3478"/>
        <w:gridCol w:w="1562"/>
      </w:tblGrid>
      <w:tr w:rsidR="00DE41CD" w14:paraId="088AC485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DE585D3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47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94BBD5A" w14:textId="77777777" w:rsidR="00DE41CD" w:rsidRDefault="00DE41CD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log</w:t>
            </w:r>
            <w:r>
              <w:rPr>
                <w:rFonts w:hint="eastAsia"/>
              </w:rPr>
              <w:t>out</w:t>
            </w:r>
          </w:p>
        </w:tc>
        <w:tc>
          <w:tcPr>
            <w:tcW w:w="15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9AC0D65" w14:textId="77777777" w:rsidR="00DE41CD" w:rsidRDefault="00DE41CD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716BAFCF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</w:tcBorders>
          </w:tcPr>
          <w:p w14:paraId="4EA1DA36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40" w:type="dxa"/>
            <w:gridSpan w:val="2"/>
          </w:tcPr>
          <w:p w14:paraId="323D36CA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1CD" w14:paraId="0CBE414B" w14:textId="77777777" w:rsidTr="001C3D7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</w:tcBorders>
          </w:tcPr>
          <w:p w14:paraId="4B447C87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5040" w:type="dxa"/>
            <w:gridSpan w:val="2"/>
          </w:tcPr>
          <w:p w14:paraId="1D6A2947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  <w:tr w:rsidR="00DE41CD" w14:paraId="7AD24E88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bottom w:val="none" w:sz="0" w:space="0" w:color="auto"/>
            </w:tcBorders>
          </w:tcPr>
          <w:p w14:paraId="79DB8C12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5040" w:type="dxa"/>
            <w:gridSpan w:val="2"/>
          </w:tcPr>
          <w:p w14:paraId="769986B9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381A9C61" w14:textId="1C2EEE47" w:rsidR="0002206A" w:rsidRDefault="0002206A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注册页面</w:t>
      </w:r>
      <w:r w:rsidR="00E174A6">
        <w:rPr>
          <w:rFonts w:hint="eastAsia"/>
        </w:rPr>
        <w:t>——Register</w:t>
      </w:r>
      <w:r w:rsidR="00E174A6">
        <w:t>Controller.java</w:t>
      </w:r>
    </w:p>
    <w:tbl>
      <w:tblPr>
        <w:tblStyle w:val="5-3"/>
        <w:tblW w:w="759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3491"/>
        <w:gridCol w:w="1569"/>
      </w:tblGrid>
      <w:tr w:rsidR="00D51394" w14:paraId="571AF0BF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6B87E4E" w14:textId="77777777" w:rsidR="00D51394" w:rsidRDefault="00D51394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4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ED24E99" w14:textId="229AFD5E" w:rsidR="00D51394" w:rsidRDefault="00D51394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/re</w:t>
            </w:r>
            <w:r w:rsidR="00E174A6">
              <w:t>g</w:t>
            </w:r>
            <w:r>
              <w:rPr>
                <w:rFonts w:hint="eastAsia"/>
              </w:rPr>
              <w:t>ister</w:t>
            </w:r>
          </w:p>
        </w:tc>
        <w:tc>
          <w:tcPr>
            <w:tcW w:w="15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51E511F" w14:textId="77777777" w:rsidR="00D51394" w:rsidRDefault="00D51394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1394" w14:paraId="301194AE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none" w:sz="0" w:space="0" w:color="auto"/>
            </w:tcBorders>
          </w:tcPr>
          <w:p w14:paraId="3F92AB19" w14:textId="77777777" w:rsidR="00D51394" w:rsidRDefault="00D51394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5060" w:type="dxa"/>
            <w:gridSpan w:val="2"/>
          </w:tcPr>
          <w:p w14:paraId="78BAC482" w14:textId="4D73C4A7" w:rsidR="00D51394" w:rsidRDefault="00D5139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174A6">
              <w:t>register</w:t>
            </w:r>
            <w:r>
              <w:t>.ftl</w:t>
            </w:r>
            <w:proofErr w:type="spellEnd"/>
          </w:p>
        </w:tc>
      </w:tr>
      <w:tr w:rsidR="00D51394" w14:paraId="1A5E9425" w14:textId="77777777" w:rsidTr="001C3D7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none" w:sz="0" w:space="0" w:color="auto"/>
            </w:tcBorders>
          </w:tcPr>
          <w:p w14:paraId="2D81AEF4" w14:textId="77777777" w:rsidR="00D51394" w:rsidRDefault="00D51394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60" w:type="dxa"/>
            <w:gridSpan w:val="2"/>
          </w:tcPr>
          <w:p w14:paraId="63219504" w14:textId="77777777" w:rsidR="00D51394" w:rsidRDefault="00D5139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51394" w14:paraId="751918A8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none" w:sz="0" w:space="0" w:color="auto"/>
              <w:bottom w:val="none" w:sz="0" w:space="0" w:color="auto"/>
            </w:tcBorders>
          </w:tcPr>
          <w:p w14:paraId="3966132D" w14:textId="77777777" w:rsidR="00D51394" w:rsidRDefault="00D51394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5060" w:type="dxa"/>
            <w:gridSpan w:val="2"/>
          </w:tcPr>
          <w:p w14:paraId="1BFA86FB" w14:textId="77777777" w:rsidR="00D51394" w:rsidRDefault="00D5139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 w14:paraId="1BB2C5C7" w14:textId="0989F411" w:rsidR="00E174A6" w:rsidRDefault="00E174A6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注册处理</w:t>
      </w:r>
      <w:r w:rsidR="000E7675">
        <w:rPr>
          <w:rFonts w:hint="eastAsia"/>
        </w:rPr>
        <w:t>——Register</w:t>
      </w:r>
      <w:r w:rsidR="000E7675">
        <w:t>Controller.java</w:t>
      </w:r>
    </w:p>
    <w:tbl>
      <w:tblPr>
        <w:tblStyle w:val="5-3"/>
        <w:tblW w:w="7599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639"/>
        <w:gridCol w:w="1427"/>
      </w:tblGrid>
      <w:tr w:rsidR="000E7675" w14:paraId="08F2C4E2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0E0D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76B8E6" w14:textId="1452EDA9" w:rsidR="000E7675" w:rsidRDefault="000E7675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/register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A047E3" w14:textId="77777777" w:rsidR="000E7675" w:rsidRDefault="000E7675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7675" w14:paraId="3BD0D15F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vMerge w:val="restart"/>
            <w:tcBorders>
              <w:left w:val="single" w:sz="4" w:space="0" w:color="auto"/>
            </w:tcBorders>
            <w:vAlign w:val="center"/>
          </w:tcPr>
          <w:p w14:paraId="6477B77D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639" w:type="dxa"/>
          </w:tcPr>
          <w:p w14:paraId="5FC728C0" w14:textId="77777777" w:rsidR="000E7675" w:rsidRDefault="000E7675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userName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（表示用户名）</w:t>
            </w:r>
          </w:p>
        </w:tc>
        <w:tc>
          <w:tcPr>
            <w:tcW w:w="1427" w:type="dxa"/>
          </w:tcPr>
          <w:p w14:paraId="76732EA1" w14:textId="77777777" w:rsidR="000E7675" w:rsidRDefault="000E7675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0E7675" w14:paraId="6C391100" w14:textId="77777777" w:rsidTr="001C3D7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vMerge/>
            <w:tcBorders>
              <w:left w:val="single" w:sz="4" w:space="0" w:color="auto"/>
            </w:tcBorders>
          </w:tcPr>
          <w:p w14:paraId="54FCFF27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639" w:type="dxa"/>
          </w:tcPr>
          <w:p w14:paraId="08D56C9D" w14:textId="77777777" w:rsidR="000E7675" w:rsidRDefault="000E76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（表示用户密码）</w:t>
            </w:r>
          </w:p>
        </w:tc>
        <w:tc>
          <w:tcPr>
            <w:tcW w:w="1427" w:type="dxa"/>
          </w:tcPr>
          <w:p w14:paraId="7EB476A8" w14:textId="77777777" w:rsidR="000E7675" w:rsidRDefault="000E76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0E7675" w14:paraId="5E80FC41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vMerge/>
            <w:tcBorders>
              <w:left w:val="single" w:sz="4" w:space="0" w:color="auto"/>
            </w:tcBorders>
          </w:tcPr>
          <w:p w14:paraId="0BDCA676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639" w:type="dxa"/>
          </w:tcPr>
          <w:p w14:paraId="2AEABC7C" w14:textId="1BAA73D9" w:rsidR="000E7675" w:rsidRDefault="000E7675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rPr>
                <w:rFonts w:hint="eastAsia"/>
              </w:rPr>
              <w:t>（用户类型，0买家，1卖家）</w:t>
            </w:r>
          </w:p>
        </w:tc>
        <w:tc>
          <w:tcPr>
            <w:tcW w:w="1427" w:type="dxa"/>
          </w:tcPr>
          <w:p w14:paraId="0A4D9CB2" w14:textId="37FDE0DA" w:rsidR="000E7675" w:rsidRDefault="000E7675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0E7675" w14:paraId="0092CFFD" w14:textId="77777777" w:rsidTr="001C3D7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vMerge w:val="restart"/>
            <w:tcBorders>
              <w:left w:val="none" w:sz="0" w:space="0" w:color="auto"/>
            </w:tcBorders>
            <w:vAlign w:val="center"/>
          </w:tcPr>
          <w:p w14:paraId="644E2482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响应内容</w:t>
            </w:r>
          </w:p>
        </w:tc>
        <w:tc>
          <w:tcPr>
            <w:tcW w:w="3639" w:type="dxa"/>
          </w:tcPr>
          <w:p w14:paraId="24DB84A4" w14:textId="77777777" w:rsidR="000E7675" w:rsidRDefault="000E76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（2</w:t>
            </w:r>
            <w:r>
              <w:t>00</w:t>
            </w:r>
            <w:r>
              <w:rPr>
                <w:rFonts w:hint="eastAsia"/>
              </w:rPr>
              <w:t>：成功，4</w:t>
            </w:r>
            <w:r>
              <w:t>01</w:t>
            </w:r>
            <w:r>
              <w:rPr>
                <w:rFonts w:hint="eastAsia"/>
              </w:rPr>
              <w:t>：失败）</w:t>
            </w:r>
          </w:p>
        </w:tc>
        <w:tc>
          <w:tcPr>
            <w:tcW w:w="1427" w:type="dxa"/>
          </w:tcPr>
          <w:p w14:paraId="147C5342" w14:textId="77777777" w:rsidR="000E7675" w:rsidRDefault="000E76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0E7675" w14:paraId="1C008FDC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vMerge/>
            <w:tcBorders>
              <w:left w:val="none" w:sz="0" w:space="0" w:color="auto"/>
            </w:tcBorders>
          </w:tcPr>
          <w:p w14:paraId="1B41DB8E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639" w:type="dxa"/>
          </w:tcPr>
          <w:p w14:paraId="4890845E" w14:textId="77777777" w:rsidR="000E7675" w:rsidRDefault="000E7675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（消息内容）</w:t>
            </w:r>
          </w:p>
        </w:tc>
        <w:tc>
          <w:tcPr>
            <w:tcW w:w="1427" w:type="dxa"/>
          </w:tcPr>
          <w:p w14:paraId="6B32EED0" w14:textId="77777777" w:rsidR="000E7675" w:rsidRDefault="000E7675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0E7675" w14:paraId="08452A87" w14:textId="77777777" w:rsidTr="001C3D7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vMerge/>
            <w:tcBorders>
              <w:left w:val="none" w:sz="0" w:space="0" w:color="auto"/>
            </w:tcBorders>
          </w:tcPr>
          <w:p w14:paraId="5C9BACC8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639" w:type="dxa"/>
          </w:tcPr>
          <w:p w14:paraId="5B4067E5" w14:textId="77777777" w:rsidR="000E7675" w:rsidRDefault="000E76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t xml:space="preserve"> (</w:t>
            </w:r>
            <w:r>
              <w:rPr>
                <w:rFonts w:hint="eastAsia"/>
              </w:rPr>
              <w:t>true</w:t>
            </w:r>
            <w:r>
              <w:t>/false)</w:t>
            </w:r>
          </w:p>
        </w:tc>
        <w:tc>
          <w:tcPr>
            <w:tcW w:w="1427" w:type="dxa"/>
          </w:tcPr>
          <w:p w14:paraId="50DEA3F7" w14:textId="77777777" w:rsidR="000E7675" w:rsidRDefault="000E76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0E7675" w14:paraId="0A467DDE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tcBorders>
              <w:left w:val="none" w:sz="0" w:space="0" w:color="auto"/>
              <w:bottom w:val="single" w:sz="4" w:space="0" w:color="auto"/>
            </w:tcBorders>
          </w:tcPr>
          <w:p w14:paraId="607D30D1" w14:textId="77777777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66" w:type="dxa"/>
            <w:gridSpan w:val="2"/>
          </w:tcPr>
          <w:p w14:paraId="3DC6AF79" w14:textId="77777777" w:rsidR="000E7675" w:rsidRDefault="000E7675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E7675" w14:paraId="3F0C706D" w14:textId="77777777" w:rsidTr="001C3D7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tcBorders>
              <w:left w:val="single" w:sz="4" w:space="0" w:color="auto"/>
              <w:bottom w:val="single" w:sz="4" w:space="0" w:color="auto"/>
            </w:tcBorders>
          </w:tcPr>
          <w:p w14:paraId="652D98AD" w14:textId="4BC82E98" w:rsidR="000E7675" w:rsidRDefault="000E7675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  <w:tc>
          <w:tcPr>
            <w:tcW w:w="5066" w:type="dxa"/>
            <w:gridSpan w:val="2"/>
          </w:tcPr>
          <w:p w14:paraId="21471564" w14:textId="351357B9" w:rsidR="000E7675" w:rsidRDefault="000E76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注册成功后，默认为已登录状态</w:t>
            </w:r>
          </w:p>
        </w:tc>
      </w:tr>
    </w:tbl>
    <w:p w14:paraId="6714BD82" w14:textId="1E3F90D4" w:rsidR="0002206A" w:rsidRDefault="0002206A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lastRenderedPageBreak/>
        <w:t>系统首页</w:t>
      </w:r>
      <w:r w:rsidR="003E306D">
        <w:rPr>
          <w:rFonts w:hint="eastAsia"/>
        </w:rPr>
        <w:t>——I</w:t>
      </w:r>
      <w:r w:rsidR="003E306D">
        <w:t>ndexController.java</w:t>
      </w:r>
    </w:p>
    <w:tbl>
      <w:tblPr>
        <w:tblStyle w:val="5-3"/>
        <w:tblW w:w="746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1456"/>
        <w:gridCol w:w="1980"/>
        <w:gridCol w:w="1543"/>
      </w:tblGrid>
      <w:tr w:rsidR="00FC3557" w14:paraId="178312FC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E40ECE6" w14:textId="77777777" w:rsidR="00FC3557" w:rsidRDefault="00FC3557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436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BCD2167" w14:textId="1B886260" w:rsidR="00FC3557" w:rsidRDefault="00FC3557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7872AD5" w14:textId="77777777" w:rsidR="00FC3557" w:rsidRDefault="00FC3557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C3557" w14:paraId="42554F87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tcBorders>
              <w:left w:val="none" w:sz="0" w:space="0" w:color="auto"/>
              <w:bottom w:val="single" w:sz="4" w:space="0" w:color="auto"/>
            </w:tcBorders>
          </w:tcPr>
          <w:p w14:paraId="1A7C0CB7" w14:textId="77777777" w:rsidR="00FC3557" w:rsidRDefault="00FC3557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4979" w:type="dxa"/>
            <w:gridSpan w:val="3"/>
          </w:tcPr>
          <w:p w14:paraId="240080AE" w14:textId="74DF4259" w:rsidR="00FC3557" w:rsidRDefault="00FC3557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index</w:t>
            </w:r>
            <w:r>
              <w:t>.ftl</w:t>
            </w:r>
            <w:proofErr w:type="spellEnd"/>
          </w:p>
        </w:tc>
      </w:tr>
      <w:tr w:rsidR="003D4464" w14:paraId="50E9DB47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Merge w:val="restart"/>
            <w:tcBorders>
              <w:left w:val="single" w:sz="4" w:space="0" w:color="auto"/>
            </w:tcBorders>
            <w:vAlign w:val="center"/>
          </w:tcPr>
          <w:p w14:paraId="1B3371A7" w14:textId="77777777" w:rsidR="003D4464" w:rsidRDefault="003D4464" w:rsidP="00FC3557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页面数据：</w:t>
            </w:r>
          </w:p>
          <w:p w14:paraId="3A5D3888" w14:textId="1A844509" w:rsidR="003D4464" w:rsidRDefault="003D4464" w:rsidP="00FC355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productList</w:t>
            </w:r>
            <w:proofErr w:type="spellEnd"/>
            <w:r>
              <w:rPr>
                <w:rFonts w:hint="eastAsia"/>
              </w:rPr>
              <w:t>（产品列表）</w:t>
            </w:r>
          </w:p>
        </w:tc>
        <w:tc>
          <w:tcPr>
            <w:tcW w:w="1456" w:type="dxa"/>
          </w:tcPr>
          <w:p w14:paraId="75402B6E" w14:textId="559D56AE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79" w:type="dxa"/>
          </w:tcPr>
          <w:p w14:paraId="2DF3BF10" w14:textId="088E126D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对应产品</w:t>
            </w:r>
            <w:proofErr w:type="spellStart"/>
            <w:r>
              <w:rPr>
                <w:rFonts w:hint="eastAsia"/>
              </w:rPr>
              <w:t>contentId</w:t>
            </w:r>
            <w:proofErr w:type="spellEnd"/>
          </w:p>
        </w:tc>
        <w:tc>
          <w:tcPr>
            <w:tcW w:w="1543" w:type="dxa"/>
            <w:vAlign w:val="center"/>
          </w:tcPr>
          <w:p w14:paraId="254E88FB" w14:textId="4985D2C6" w:rsidR="003D4464" w:rsidRDefault="003D4464" w:rsidP="00DB78F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4464" w14:paraId="4EF24FB0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Merge/>
            <w:tcBorders>
              <w:left w:val="single" w:sz="4" w:space="0" w:color="auto"/>
            </w:tcBorders>
          </w:tcPr>
          <w:p w14:paraId="05480DDC" w14:textId="77777777" w:rsidR="003D4464" w:rsidRDefault="003D4464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56" w:type="dxa"/>
          </w:tcPr>
          <w:p w14:paraId="278211C4" w14:textId="2A747502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979" w:type="dxa"/>
          </w:tcPr>
          <w:p w14:paraId="070E4550" w14:textId="6FCA5A64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43" w:type="dxa"/>
            <w:shd w:val="clear" w:color="auto" w:fill="EDEDED" w:themeFill="accent3" w:themeFillTint="33"/>
          </w:tcPr>
          <w:p w14:paraId="38487662" w14:textId="04247E4F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4464" w14:paraId="6B0DE9DC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Merge/>
            <w:tcBorders>
              <w:left w:val="single" w:sz="4" w:space="0" w:color="auto"/>
            </w:tcBorders>
          </w:tcPr>
          <w:p w14:paraId="4E5E0260" w14:textId="77777777" w:rsidR="003D4464" w:rsidRDefault="003D4464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56" w:type="dxa"/>
          </w:tcPr>
          <w:p w14:paraId="3F674B7E" w14:textId="1273CA7C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picture</w:t>
            </w:r>
          </w:p>
        </w:tc>
        <w:tc>
          <w:tcPr>
            <w:tcW w:w="1979" w:type="dxa"/>
          </w:tcPr>
          <w:p w14:paraId="2C4C3F48" w14:textId="4506D5D2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商品图片地址</w:t>
            </w:r>
          </w:p>
        </w:tc>
        <w:tc>
          <w:tcPr>
            <w:tcW w:w="1543" w:type="dxa"/>
          </w:tcPr>
          <w:p w14:paraId="078DEEC7" w14:textId="116A0B9D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4464" w14:paraId="0DCB4D13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Merge/>
            <w:tcBorders>
              <w:left w:val="single" w:sz="4" w:space="0" w:color="auto"/>
            </w:tcBorders>
          </w:tcPr>
          <w:p w14:paraId="476FC1A1" w14:textId="77777777" w:rsidR="003D4464" w:rsidRDefault="003D4464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56" w:type="dxa"/>
          </w:tcPr>
          <w:p w14:paraId="5AF785C9" w14:textId="3A28F237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979" w:type="dxa"/>
          </w:tcPr>
          <w:p w14:paraId="64C5C02B" w14:textId="36DECBB2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543" w:type="dxa"/>
            <w:shd w:val="clear" w:color="auto" w:fill="EDEDED" w:themeFill="accent3" w:themeFillTint="33"/>
          </w:tcPr>
          <w:p w14:paraId="25642424" w14:textId="17CE6A03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4464" w14:paraId="14D2B22D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Merge/>
            <w:tcBorders>
              <w:left w:val="single" w:sz="4" w:space="0" w:color="auto"/>
            </w:tcBorders>
          </w:tcPr>
          <w:p w14:paraId="5D63D071" w14:textId="77777777" w:rsidR="003D4464" w:rsidRDefault="003D4464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56" w:type="dxa"/>
          </w:tcPr>
          <w:p w14:paraId="06E0CE58" w14:textId="22AAEE41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asBought</w:t>
            </w:r>
            <w:proofErr w:type="spellEnd"/>
          </w:p>
        </w:tc>
        <w:tc>
          <w:tcPr>
            <w:tcW w:w="1979" w:type="dxa"/>
          </w:tcPr>
          <w:p w14:paraId="62F623F5" w14:textId="58F4E00E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是否已经购买</w:t>
            </w:r>
          </w:p>
        </w:tc>
        <w:tc>
          <w:tcPr>
            <w:tcW w:w="1543" w:type="dxa"/>
          </w:tcPr>
          <w:p w14:paraId="59405A3D" w14:textId="435AD986" w:rsidR="003D4464" w:rsidRDefault="003D4464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针对买家</w:t>
            </w:r>
          </w:p>
        </w:tc>
      </w:tr>
      <w:tr w:rsidR="003D4464" w14:paraId="48030E6F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Merge/>
            <w:tcBorders>
              <w:left w:val="single" w:sz="4" w:space="0" w:color="auto"/>
            </w:tcBorders>
          </w:tcPr>
          <w:p w14:paraId="43F31E1C" w14:textId="77777777" w:rsidR="003D4464" w:rsidRDefault="003D4464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456" w:type="dxa"/>
          </w:tcPr>
          <w:p w14:paraId="60D6E678" w14:textId="793B84E5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</w:t>
            </w:r>
            <w:r>
              <w:t>Sold</w:t>
            </w:r>
            <w:proofErr w:type="spellEnd"/>
          </w:p>
        </w:tc>
        <w:tc>
          <w:tcPr>
            <w:tcW w:w="1979" w:type="dxa"/>
          </w:tcPr>
          <w:p w14:paraId="2F5482AE" w14:textId="555C8FA3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是否已经售出</w:t>
            </w:r>
          </w:p>
        </w:tc>
        <w:tc>
          <w:tcPr>
            <w:tcW w:w="1543" w:type="dxa"/>
          </w:tcPr>
          <w:p w14:paraId="58261511" w14:textId="3561D213" w:rsidR="003D4464" w:rsidRDefault="003D4464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针对卖家</w:t>
            </w:r>
          </w:p>
        </w:tc>
      </w:tr>
      <w:tr w:rsidR="00FC3557" w14:paraId="494E14F7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tcBorders>
              <w:left w:val="none" w:sz="0" w:space="0" w:color="auto"/>
            </w:tcBorders>
          </w:tcPr>
          <w:p w14:paraId="5DD8D059" w14:textId="77777777" w:rsidR="00FC3557" w:rsidRDefault="00FC3557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979" w:type="dxa"/>
            <w:gridSpan w:val="3"/>
          </w:tcPr>
          <w:p w14:paraId="61BDCC28" w14:textId="77777777" w:rsidR="00FC3557" w:rsidRDefault="00FC3557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C3557" w14:paraId="249681A9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tcBorders>
              <w:left w:val="none" w:sz="0" w:space="0" w:color="auto"/>
              <w:bottom w:val="none" w:sz="0" w:space="0" w:color="auto"/>
            </w:tcBorders>
          </w:tcPr>
          <w:p w14:paraId="538719ED" w14:textId="77777777" w:rsidR="00FC3557" w:rsidRDefault="00FC3557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979" w:type="dxa"/>
            <w:gridSpan w:val="3"/>
          </w:tcPr>
          <w:p w14:paraId="00FA7CE8" w14:textId="77777777" w:rsidR="00FC3557" w:rsidRDefault="00FC3557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</w:tbl>
    <w:p w14:paraId="4C9142ED" w14:textId="376A3E6F" w:rsidR="0002206A" w:rsidRDefault="0002206A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商品详情</w:t>
      </w:r>
      <w:r w:rsidR="003E306D">
        <w:rPr>
          <w:rFonts w:hint="eastAsia"/>
        </w:rPr>
        <w:t>——ContentControlle</w:t>
      </w:r>
      <w:r w:rsidR="003E306D">
        <w:t>r.java</w:t>
      </w:r>
    </w:p>
    <w:tbl>
      <w:tblPr>
        <w:tblStyle w:val="5-3"/>
        <w:tblW w:w="7489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249"/>
        <w:gridCol w:w="1722"/>
        <w:gridCol w:w="1723"/>
        <w:gridCol w:w="1548"/>
      </w:tblGrid>
      <w:tr w:rsidR="003E306D" w14:paraId="6E691E63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D668BCF" w14:textId="77777777" w:rsidR="003E306D" w:rsidRDefault="003E306D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445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0E4B16" w14:textId="28BBFEDD" w:rsidR="003E306D" w:rsidRDefault="003E306D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F73B6A">
              <w:t>show</w:t>
            </w:r>
          </w:p>
        </w:tc>
        <w:tc>
          <w:tcPr>
            <w:tcW w:w="15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9633805" w14:textId="77777777" w:rsidR="003E306D" w:rsidRDefault="003E306D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96FEE" w14:paraId="48962BBD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</w:tcBorders>
          </w:tcPr>
          <w:p w14:paraId="3F3A0FA7" w14:textId="0BB5B523" w:rsidR="00196FEE" w:rsidRDefault="00196FEE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3445" w:type="dxa"/>
            <w:gridSpan w:val="2"/>
          </w:tcPr>
          <w:p w14:paraId="31774F89" w14:textId="6FF4F5A3" w:rsidR="00196FEE" w:rsidRDefault="00196FE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show.ftl</w:t>
            </w:r>
            <w:proofErr w:type="spellEnd"/>
          </w:p>
        </w:tc>
        <w:tc>
          <w:tcPr>
            <w:tcW w:w="1548" w:type="dxa"/>
          </w:tcPr>
          <w:p w14:paraId="49331AC1" w14:textId="77777777" w:rsidR="00196FEE" w:rsidRDefault="00196FE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96FEE" w14:paraId="4737DCC0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</w:tcBorders>
          </w:tcPr>
          <w:p w14:paraId="7E8DA199" w14:textId="23806CEC" w:rsidR="00196FEE" w:rsidRDefault="00196FEE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445" w:type="dxa"/>
            <w:gridSpan w:val="2"/>
          </w:tcPr>
          <w:p w14:paraId="1A7D6E15" w14:textId="10DF5335" w:rsidR="00196FEE" w:rsidRDefault="00196FE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14:paraId="58F4ED13" w14:textId="7580FE13" w:rsidR="00196FEE" w:rsidRDefault="00196FE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对应产品id</w:t>
            </w:r>
          </w:p>
        </w:tc>
      </w:tr>
      <w:tr w:rsidR="00DE41CD" w14:paraId="1ADCF108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  <w:tcBorders>
              <w:left w:val="none" w:sz="0" w:space="0" w:color="auto"/>
            </w:tcBorders>
            <w:vAlign w:val="center"/>
          </w:tcPr>
          <w:p w14:paraId="1C9CC1DC" w14:textId="44C5D4B0" w:rsidR="00DE41CD" w:rsidRDefault="00DE41CD" w:rsidP="00DE41C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</w:t>
            </w:r>
          </w:p>
        </w:tc>
        <w:tc>
          <w:tcPr>
            <w:tcW w:w="1248" w:type="dxa"/>
            <w:vMerge w:val="restart"/>
            <w:vAlign w:val="center"/>
          </w:tcPr>
          <w:p w14:paraId="67E63E85" w14:textId="21EDCA97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22" w:type="dxa"/>
          </w:tcPr>
          <w:p w14:paraId="3328FCA6" w14:textId="46714B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23" w:type="dxa"/>
          </w:tcPr>
          <w:p w14:paraId="06F9690F" w14:textId="25DB3CD4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  <w:tc>
          <w:tcPr>
            <w:tcW w:w="1548" w:type="dxa"/>
          </w:tcPr>
          <w:p w14:paraId="294017C7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146BBE94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566EBC80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1272162F" w14:textId="17D4B69F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799E5D18" w14:textId="66B94EFB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14:paraId="3DC9B2F6" w14:textId="1703E673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  <w:tc>
          <w:tcPr>
            <w:tcW w:w="1548" w:type="dxa"/>
          </w:tcPr>
          <w:p w14:paraId="7DE34F72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3DDEF815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0E596DC4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76C42862" w14:textId="012F4AE9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673D9556" w14:textId="0BAC7E61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723" w:type="dxa"/>
          </w:tcPr>
          <w:p w14:paraId="5E4E22BF" w14:textId="393391C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产品简介</w:t>
            </w:r>
          </w:p>
        </w:tc>
        <w:tc>
          <w:tcPr>
            <w:tcW w:w="1548" w:type="dxa"/>
          </w:tcPr>
          <w:p w14:paraId="7697EFFF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235B3DB4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2F3AE350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2256073A" w14:textId="73B9854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7E5F156D" w14:textId="0A6C55EA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1723" w:type="dxa"/>
          </w:tcPr>
          <w:p w14:paraId="59600C64" w14:textId="273ED946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548" w:type="dxa"/>
          </w:tcPr>
          <w:p w14:paraId="54C84DBD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357B4827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4CC31997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2E16E9FD" w14:textId="114986BF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4CD6C723" w14:textId="312210B2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1723" w:type="dxa"/>
          </w:tcPr>
          <w:p w14:paraId="401B62E8" w14:textId="73FADC66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产品图片地址</w:t>
            </w:r>
          </w:p>
        </w:tc>
        <w:tc>
          <w:tcPr>
            <w:tcW w:w="1548" w:type="dxa"/>
          </w:tcPr>
          <w:p w14:paraId="75AE2982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2AF654A2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32480DE3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07003BA7" w14:textId="17C9C2EF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02E734FE" w14:textId="6BBEDD7D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23" w:type="dxa"/>
          </w:tcPr>
          <w:p w14:paraId="2EFD2F84" w14:textId="0FEAB2CA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1548" w:type="dxa"/>
          </w:tcPr>
          <w:p w14:paraId="4214971F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202A39D4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532A45EF" w14:textId="77777777" w:rsidR="00DE41CD" w:rsidRDefault="00DE41CD" w:rsidP="00DE41C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47268E03" w14:textId="5C80C59F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2D22DCDC" w14:textId="2A1D7090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</w:t>
            </w:r>
            <w:r>
              <w:t>Bought</w:t>
            </w:r>
            <w:proofErr w:type="spellEnd"/>
          </w:p>
        </w:tc>
        <w:tc>
          <w:tcPr>
            <w:tcW w:w="1723" w:type="dxa"/>
          </w:tcPr>
          <w:p w14:paraId="2D7FC09C" w14:textId="467403B4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是否购买过</w:t>
            </w:r>
          </w:p>
        </w:tc>
        <w:tc>
          <w:tcPr>
            <w:tcW w:w="1548" w:type="dxa"/>
          </w:tcPr>
          <w:p w14:paraId="190CEE9A" w14:textId="77777777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390E4385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0CE2310F" w14:textId="77777777" w:rsidR="00DE41CD" w:rsidRDefault="00DE41CD" w:rsidP="00DE41C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4298FEB4" w14:textId="031D0F57" w:rsidR="00DE41CD" w:rsidRDefault="00DE41CD" w:rsidP="00DE41C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02702320" w14:textId="39D9A448" w:rsidR="00DE41CD" w:rsidRDefault="00DE41CD" w:rsidP="00DE41C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buyNum</w:t>
            </w:r>
            <w:proofErr w:type="spellEnd"/>
          </w:p>
        </w:tc>
        <w:tc>
          <w:tcPr>
            <w:tcW w:w="1723" w:type="dxa"/>
          </w:tcPr>
          <w:p w14:paraId="23002D09" w14:textId="41F6E6B9" w:rsidR="00DE41CD" w:rsidRDefault="00DE41CD" w:rsidP="00DE41C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最新购买数量</w:t>
            </w:r>
          </w:p>
        </w:tc>
        <w:tc>
          <w:tcPr>
            <w:tcW w:w="1548" w:type="dxa"/>
          </w:tcPr>
          <w:p w14:paraId="58CC84C4" w14:textId="77777777" w:rsidR="00DE41CD" w:rsidRDefault="00DE41CD" w:rsidP="00DE41C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6A9CDB4D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094DA76F" w14:textId="77777777" w:rsidR="00DE41CD" w:rsidRDefault="00DE41CD" w:rsidP="00DE41CD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4F0B0DEE" w14:textId="3ADB475E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2" w:type="dxa"/>
          </w:tcPr>
          <w:p w14:paraId="76225101" w14:textId="0CE07986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uyPrice</w:t>
            </w:r>
            <w:proofErr w:type="spellEnd"/>
          </w:p>
        </w:tc>
        <w:tc>
          <w:tcPr>
            <w:tcW w:w="1723" w:type="dxa"/>
          </w:tcPr>
          <w:p w14:paraId="1D8A82A2" w14:textId="202AC8C8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最新购买价格</w:t>
            </w:r>
          </w:p>
        </w:tc>
        <w:tc>
          <w:tcPr>
            <w:tcW w:w="1548" w:type="dxa"/>
          </w:tcPr>
          <w:p w14:paraId="65C250A6" w14:textId="77777777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662E8320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</w:tcBorders>
          </w:tcPr>
          <w:p w14:paraId="51BFB593" w14:textId="77777777" w:rsidR="00DE41CD" w:rsidRDefault="00DE41CD" w:rsidP="00DE41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993" w:type="dxa"/>
            <w:gridSpan w:val="3"/>
          </w:tcPr>
          <w:p w14:paraId="42A59AC0" w14:textId="77777777" w:rsidR="00DE41CD" w:rsidRDefault="00DE41CD" w:rsidP="00DE41C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1CD" w14:paraId="4DC0946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</w:tcBorders>
          </w:tcPr>
          <w:p w14:paraId="2169587D" w14:textId="77777777" w:rsidR="00DE41CD" w:rsidRDefault="00DE41CD" w:rsidP="00DE41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993" w:type="dxa"/>
            <w:gridSpan w:val="3"/>
          </w:tcPr>
          <w:p w14:paraId="61748288" w14:textId="77777777" w:rsidR="00DE41CD" w:rsidRDefault="00DE41CD" w:rsidP="00DE41C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无限制</w:t>
            </w:r>
          </w:p>
        </w:tc>
      </w:tr>
      <w:tr w:rsidR="00DE41CD" w14:paraId="29781242" w14:textId="77777777" w:rsidTr="001C3D75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700A8DC2" w14:textId="77777777" w:rsidR="00DE41CD" w:rsidRDefault="00DE41CD" w:rsidP="00DE41C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993" w:type="dxa"/>
            <w:gridSpan w:val="3"/>
          </w:tcPr>
          <w:p w14:paraId="5FED30DA" w14:textId="77777777" w:rsidR="00DE41CD" w:rsidRDefault="00DE41CD" w:rsidP="00DE41C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4BA7189F" w14:textId="149CF87E" w:rsidR="00DE41CD" w:rsidRDefault="00DE41CD" w:rsidP="00DE41CD">
      <w:pPr>
        <w:pStyle w:val="a3"/>
        <w:numPr>
          <w:ilvl w:val="0"/>
          <w:numId w:val="1"/>
        </w:numPr>
        <w:spacing w:beforeLines="100" w:before="312"/>
        <w:ind w:left="777" w:firstLineChars="0" w:hanging="357"/>
      </w:pPr>
      <w:r>
        <w:rPr>
          <w:rFonts w:hint="eastAsia"/>
        </w:rPr>
        <w:t>商品编辑——C</w:t>
      </w:r>
      <w:r>
        <w:t>ontentController.java</w:t>
      </w:r>
    </w:p>
    <w:tbl>
      <w:tblPr>
        <w:tblStyle w:val="5-3"/>
        <w:tblW w:w="7491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249"/>
        <w:gridCol w:w="1723"/>
        <w:gridCol w:w="1723"/>
        <w:gridCol w:w="1548"/>
      </w:tblGrid>
      <w:tr w:rsidR="00DE58C2" w14:paraId="4C7E3F34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8DA4ADD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4994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BFD38F0" w14:textId="772C4018" w:rsidR="00DE58C2" w:rsidRDefault="00DE58C2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edit</w:t>
            </w:r>
          </w:p>
        </w:tc>
      </w:tr>
      <w:tr w:rsidR="00DE58C2" w14:paraId="4C2EA3A3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gridSpan w:val="2"/>
            <w:tcBorders>
              <w:left w:val="none" w:sz="0" w:space="0" w:color="auto"/>
            </w:tcBorders>
          </w:tcPr>
          <w:p w14:paraId="224B9CF0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4994" w:type="dxa"/>
            <w:gridSpan w:val="3"/>
          </w:tcPr>
          <w:p w14:paraId="59B33CC1" w14:textId="0B4CD476" w:rsidR="00DE58C2" w:rsidRDefault="00DE58C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edit.ftl</w:t>
            </w:r>
            <w:proofErr w:type="spellEnd"/>
          </w:p>
        </w:tc>
      </w:tr>
      <w:tr w:rsidR="00DE41CD" w14:paraId="43D92DFC" w14:textId="77777777" w:rsidTr="001C3D7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gridSpan w:val="2"/>
            <w:tcBorders>
              <w:left w:val="none" w:sz="0" w:space="0" w:color="auto"/>
            </w:tcBorders>
          </w:tcPr>
          <w:p w14:paraId="344870CB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446" w:type="dxa"/>
            <w:gridSpan w:val="2"/>
          </w:tcPr>
          <w:p w14:paraId="5A1BE7A6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</w:tcPr>
          <w:p w14:paraId="7B92A537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对应产品id</w:t>
            </w:r>
          </w:p>
        </w:tc>
      </w:tr>
      <w:tr w:rsidR="00DE41CD" w14:paraId="577CB4AD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Merge w:val="restart"/>
            <w:tcBorders>
              <w:left w:val="none" w:sz="0" w:space="0" w:color="auto"/>
            </w:tcBorders>
            <w:vAlign w:val="center"/>
          </w:tcPr>
          <w:p w14:paraId="7DC5F1E3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</w:t>
            </w:r>
          </w:p>
        </w:tc>
        <w:tc>
          <w:tcPr>
            <w:tcW w:w="1249" w:type="dxa"/>
            <w:vMerge w:val="restart"/>
            <w:vAlign w:val="center"/>
          </w:tcPr>
          <w:p w14:paraId="2DDD8D66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23" w:type="dxa"/>
          </w:tcPr>
          <w:p w14:paraId="27864651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23" w:type="dxa"/>
          </w:tcPr>
          <w:p w14:paraId="6544571B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  <w:tc>
          <w:tcPr>
            <w:tcW w:w="1548" w:type="dxa"/>
          </w:tcPr>
          <w:p w14:paraId="09CEA42B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459A2293" w14:textId="77777777" w:rsidTr="001C3D7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Merge/>
            <w:tcBorders>
              <w:left w:val="none" w:sz="0" w:space="0" w:color="auto"/>
            </w:tcBorders>
          </w:tcPr>
          <w:p w14:paraId="662C2D62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9" w:type="dxa"/>
            <w:vMerge/>
          </w:tcPr>
          <w:p w14:paraId="47D5EEF4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3" w:type="dxa"/>
          </w:tcPr>
          <w:p w14:paraId="753CE51F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23" w:type="dxa"/>
          </w:tcPr>
          <w:p w14:paraId="3C2ED856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  <w:tc>
          <w:tcPr>
            <w:tcW w:w="1548" w:type="dxa"/>
          </w:tcPr>
          <w:p w14:paraId="6C2E41AB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24F86DE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Merge/>
            <w:tcBorders>
              <w:left w:val="none" w:sz="0" w:space="0" w:color="auto"/>
            </w:tcBorders>
          </w:tcPr>
          <w:p w14:paraId="452D3925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9" w:type="dxa"/>
            <w:vMerge/>
          </w:tcPr>
          <w:p w14:paraId="72F60ED0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3" w:type="dxa"/>
          </w:tcPr>
          <w:p w14:paraId="64A3419D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723" w:type="dxa"/>
          </w:tcPr>
          <w:p w14:paraId="66190E35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产品简介</w:t>
            </w:r>
          </w:p>
        </w:tc>
        <w:tc>
          <w:tcPr>
            <w:tcW w:w="1548" w:type="dxa"/>
          </w:tcPr>
          <w:p w14:paraId="6A42EFDA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5BF31E39" w14:textId="77777777" w:rsidTr="001C3D7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Merge/>
            <w:tcBorders>
              <w:left w:val="none" w:sz="0" w:space="0" w:color="auto"/>
            </w:tcBorders>
          </w:tcPr>
          <w:p w14:paraId="699D7D2D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9" w:type="dxa"/>
            <w:vMerge/>
          </w:tcPr>
          <w:p w14:paraId="59D81903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3" w:type="dxa"/>
          </w:tcPr>
          <w:p w14:paraId="524476FC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1723" w:type="dxa"/>
          </w:tcPr>
          <w:p w14:paraId="279574CB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548" w:type="dxa"/>
          </w:tcPr>
          <w:p w14:paraId="2BAE6205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75A4E779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Merge/>
            <w:tcBorders>
              <w:left w:val="none" w:sz="0" w:space="0" w:color="auto"/>
            </w:tcBorders>
          </w:tcPr>
          <w:p w14:paraId="18DB6AB1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9" w:type="dxa"/>
            <w:vMerge/>
          </w:tcPr>
          <w:p w14:paraId="3498D70D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3" w:type="dxa"/>
          </w:tcPr>
          <w:p w14:paraId="667EE3E3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1723" w:type="dxa"/>
          </w:tcPr>
          <w:p w14:paraId="2CF97753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产品图片地址</w:t>
            </w:r>
          </w:p>
        </w:tc>
        <w:tc>
          <w:tcPr>
            <w:tcW w:w="1548" w:type="dxa"/>
          </w:tcPr>
          <w:p w14:paraId="7963684A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34B7DCF8" w14:textId="77777777" w:rsidTr="001C3D7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Merge/>
            <w:tcBorders>
              <w:left w:val="none" w:sz="0" w:space="0" w:color="auto"/>
            </w:tcBorders>
          </w:tcPr>
          <w:p w14:paraId="52511241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9" w:type="dxa"/>
            <w:vMerge/>
          </w:tcPr>
          <w:p w14:paraId="0B3626DA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3" w:type="dxa"/>
          </w:tcPr>
          <w:p w14:paraId="377D2780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23" w:type="dxa"/>
          </w:tcPr>
          <w:p w14:paraId="57613D14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1548" w:type="dxa"/>
          </w:tcPr>
          <w:p w14:paraId="48711177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41CD" w14:paraId="6988E645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gridSpan w:val="2"/>
            <w:tcBorders>
              <w:left w:val="none" w:sz="0" w:space="0" w:color="auto"/>
            </w:tcBorders>
          </w:tcPr>
          <w:p w14:paraId="038434AF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994" w:type="dxa"/>
            <w:gridSpan w:val="3"/>
          </w:tcPr>
          <w:p w14:paraId="01E5D77F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41CD" w14:paraId="41AB0758" w14:textId="77777777" w:rsidTr="001C3D75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gridSpan w:val="2"/>
            <w:tcBorders>
              <w:left w:val="none" w:sz="0" w:space="0" w:color="auto"/>
            </w:tcBorders>
          </w:tcPr>
          <w:p w14:paraId="43F6DBAE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994" w:type="dxa"/>
            <w:gridSpan w:val="3"/>
          </w:tcPr>
          <w:p w14:paraId="7056814B" w14:textId="114BD915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卖家登录</w:t>
            </w:r>
          </w:p>
        </w:tc>
      </w:tr>
      <w:tr w:rsidR="00DE41CD" w14:paraId="32F3B424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5945806D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994" w:type="dxa"/>
            <w:gridSpan w:val="3"/>
          </w:tcPr>
          <w:p w14:paraId="5A5CBE0C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211C89D8" w14:textId="1B8A7146" w:rsidR="00DE41CD" w:rsidRDefault="00DE41CD" w:rsidP="00DE41CD">
      <w:pPr>
        <w:pStyle w:val="a3"/>
        <w:numPr>
          <w:ilvl w:val="0"/>
          <w:numId w:val="1"/>
        </w:numPr>
        <w:spacing w:beforeLines="100" w:before="312"/>
        <w:ind w:left="777" w:firstLineChars="0" w:hanging="357"/>
      </w:pPr>
      <w:r>
        <w:rPr>
          <w:rFonts w:hint="eastAsia"/>
        </w:rPr>
        <w:t>保存编辑——ContentController</w:t>
      </w:r>
      <w:r>
        <w:t>.java</w:t>
      </w:r>
    </w:p>
    <w:tbl>
      <w:tblPr>
        <w:tblStyle w:val="5-3"/>
        <w:tblW w:w="747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46"/>
        <w:gridCol w:w="1718"/>
        <w:gridCol w:w="1718"/>
        <w:gridCol w:w="1544"/>
      </w:tblGrid>
      <w:tr w:rsidR="00DE58C2" w14:paraId="7EF841B7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7819E8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4980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65E693E" w14:textId="48260B37" w:rsidR="00DE58C2" w:rsidRDefault="00DE58C2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editSubmit</w:t>
            </w:r>
            <w:proofErr w:type="spellEnd"/>
          </w:p>
        </w:tc>
      </w:tr>
      <w:tr w:rsidR="00DE58C2" w14:paraId="1C96CF23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left w:val="none" w:sz="0" w:space="0" w:color="auto"/>
            </w:tcBorders>
          </w:tcPr>
          <w:p w14:paraId="14FE13A7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4980" w:type="dxa"/>
            <w:gridSpan w:val="3"/>
          </w:tcPr>
          <w:p w14:paraId="4D965DBC" w14:textId="2CE3DAA1" w:rsidR="00DE58C2" w:rsidRDefault="00DE58C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editSubmit.ftl</w:t>
            </w:r>
            <w:proofErr w:type="spellEnd"/>
          </w:p>
        </w:tc>
      </w:tr>
      <w:tr w:rsidR="00B01743" w14:paraId="6C813AA2" w14:textId="77777777" w:rsidTr="001C3D7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 w:val="restart"/>
            <w:tcBorders>
              <w:left w:val="none" w:sz="0" w:space="0" w:color="auto"/>
            </w:tcBorders>
            <w:vAlign w:val="center"/>
          </w:tcPr>
          <w:p w14:paraId="44197483" w14:textId="6CCCAD30" w:rsidR="00B01743" w:rsidRDefault="00DE58C2" w:rsidP="00DE58C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提交数据</w:t>
            </w:r>
          </w:p>
        </w:tc>
        <w:tc>
          <w:tcPr>
            <w:tcW w:w="1245" w:type="dxa"/>
            <w:vMerge w:val="restart"/>
            <w:vAlign w:val="center"/>
          </w:tcPr>
          <w:p w14:paraId="1F978E33" w14:textId="031CEC73" w:rsidR="00B01743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718" w:type="dxa"/>
          </w:tcPr>
          <w:p w14:paraId="1436EE61" w14:textId="3F67F987" w:rsidR="00B01743" w:rsidRDefault="00DE58C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18" w:type="dxa"/>
          </w:tcPr>
          <w:p w14:paraId="1A63CD64" w14:textId="6E4CC81F" w:rsidR="00B01743" w:rsidRDefault="00DE58C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  <w:tc>
          <w:tcPr>
            <w:tcW w:w="1543" w:type="dxa"/>
          </w:tcPr>
          <w:p w14:paraId="01CB3A1E" w14:textId="77777777" w:rsidR="00B01743" w:rsidRDefault="00B01743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8C2" w14:paraId="3CE202EC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tcBorders>
              <w:left w:val="none" w:sz="0" w:space="0" w:color="auto"/>
            </w:tcBorders>
            <w:vAlign w:val="center"/>
          </w:tcPr>
          <w:p w14:paraId="79DB4B14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5" w:type="dxa"/>
            <w:vMerge/>
            <w:vAlign w:val="center"/>
          </w:tcPr>
          <w:p w14:paraId="6CDC46C8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8" w:type="dxa"/>
          </w:tcPr>
          <w:p w14:paraId="5994650F" w14:textId="37A74B1C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18" w:type="dxa"/>
          </w:tcPr>
          <w:p w14:paraId="2CF5DAC6" w14:textId="27F94970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  <w:tc>
          <w:tcPr>
            <w:tcW w:w="1543" w:type="dxa"/>
          </w:tcPr>
          <w:p w14:paraId="6ED6AE1A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8C2" w14:paraId="4ADA3F31" w14:textId="77777777" w:rsidTr="001C3D7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tcBorders>
              <w:left w:val="none" w:sz="0" w:space="0" w:color="auto"/>
            </w:tcBorders>
          </w:tcPr>
          <w:p w14:paraId="34B3395D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5" w:type="dxa"/>
            <w:vMerge/>
          </w:tcPr>
          <w:p w14:paraId="5AAC6D8A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8" w:type="dxa"/>
          </w:tcPr>
          <w:p w14:paraId="23F32F49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1718" w:type="dxa"/>
          </w:tcPr>
          <w:p w14:paraId="4369C96E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产品简介</w:t>
            </w:r>
          </w:p>
        </w:tc>
        <w:tc>
          <w:tcPr>
            <w:tcW w:w="1543" w:type="dxa"/>
          </w:tcPr>
          <w:p w14:paraId="4C61467E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8C2" w14:paraId="6ED9D50F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tcBorders>
              <w:left w:val="none" w:sz="0" w:space="0" w:color="auto"/>
            </w:tcBorders>
          </w:tcPr>
          <w:p w14:paraId="31B71876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5" w:type="dxa"/>
            <w:vMerge/>
          </w:tcPr>
          <w:p w14:paraId="583242A7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8" w:type="dxa"/>
          </w:tcPr>
          <w:p w14:paraId="1B33EE11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1718" w:type="dxa"/>
          </w:tcPr>
          <w:p w14:paraId="3240BD25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543" w:type="dxa"/>
          </w:tcPr>
          <w:p w14:paraId="78A50C67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8C2" w14:paraId="5564A861" w14:textId="77777777" w:rsidTr="001C3D7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tcBorders>
              <w:left w:val="none" w:sz="0" w:space="0" w:color="auto"/>
            </w:tcBorders>
          </w:tcPr>
          <w:p w14:paraId="35CF9437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5" w:type="dxa"/>
            <w:vMerge/>
          </w:tcPr>
          <w:p w14:paraId="7775CDE1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8" w:type="dxa"/>
          </w:tcPr>
          <w:p w14:paraId="7D683103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1718" w:type="dxa"/>
          </w:tcPr>
          <w:p w14:paraId="212D3F18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产品图片地址</w:t>
            </w:r>
          </w:p>
        </w:tc>
        <w:tc>
          <w:tcPr>
            <w:tcW w:w="1543" w:type="dxa"/>
          </w:tcPr>
          <w:p w14:paraId="5FDA510F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8C2" w14:paraId="2E13CBD4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Merge/>
            <w:tcBorders>
              <w:left w:val="none" w:sz="0" w:space="0" w:color="auto"/>
            </w:tcBorders>
          </w:tcPr>
          <w:p w14:paraId="119C7BB7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5" w:type="dxa"/>
            <w:vMerge/>
          </w:tcPr>
          <w:p w14:paraId="3B42D33A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18" w:type="dxa"/>
          </w:tcPr>
          <w:p w14:paraId="0DAE374F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8" w:type="dxa"/>
          </w:tcPr>
          <w:p w14:paraId="6F8C8001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1543" w:type="dxa"/>
          </w:tcPr>
          <w:p w14:paraId="7C1789F1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8C2" w14:paraId="33D8FD37" w14:textId="77777777" w:rsidTr="001C3D7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left w:val="none" w:sz="0" w:space="0" w:color="auto"/>
            </w:tcBorders>
          </w:tcPr>
          <w:p w14:paraId="487F3F6F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980" w:type="dxa"/>
            <w:gridSpan w:val="3"/>
          </w:tcPr>
          <w:p w14:paraId="54B160BC" w14:textId="75110D2A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DE58C2" w14:paraId="17DE90BD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left w:val="none" w:sz="0" w:space="0" w:color="auto"/>
            </w:tcBorders>
          </w:tcPr>
          <w:p w14:paraId="2676F68E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980" w:type="dxa"/>
            <w:gridSpan w:val="3"/>
          </w:tcPr>
          <w:p w14:paraId="3CDD7BAE" w14:textId="77777777" w:rsidR="00DE58C2" w:rsidRDefault="00DE58C2" w:rsidP="00DE58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卖家登录</w:t>
            </w:r>
          </w:p>
        </w:tc>
      </w:tr>
      <w:tr w:rsidR="00DE58C2" w14:paraId="0024213E" w14:textId="77777777" w:rsidTr="001C3D75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506363EC" w14:textId="77777777" w:rsidR="00DE58C2" w:rsidRDefault="00DE58C2" w:rsidP="00DE58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980" w:type="dxa"/>
            <w:gridSpan w:val="3"/>
          </w:tcPr>
          <w:p w14:paraId="0FFD3698" w14:textId="77777777" w:rsidR="00DE58C2" w:rsidRDefault="00DE58C2" w:rsidP="00DE58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0E65E7C1" w14:textId="28D5429C" w:rsidR="00DE58C2" w:rsidRDefault="00DE58C2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内容发布——C</w:t>
      </w:r>
      <w:r>
        <w:t>ontentController.java</w:t>
      </w:r>
    </w:p>
    <w:tbl>
      <w:tblPr>
        <w:tblStyle w:val="5-3"/>
        <w:tblW w:w="748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3441"/>
        <w:gridCol w:w="1546"/>
      </w:tblGrid>
      <w:tr w:rsidR="00DE58C2" w14:paraId="6E850933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0E6D95A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44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2D216B" w14:textId="233EFA08" w:rsidR="00DE58C2" w:rsidRDefault="00DE58C2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public</w:t>
            </w:r>
          </w:p>
        </w:tc>
        <w:tc>
          <w:tcPr>
            <w:tcW w:w="154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567E9E7" w14:textId="77777777" w:rsidR="00DE58C2" w:rsidRDefault="00DE58C2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8C2" w14:paraId="6C597656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tcBorders>
              <w:left w:val="none" w:sz="0" w:space="0" w:color="auto"/>
            </w:tcBorders>
          </w:tcPr>
          <w:p w14:paraId="00BED1E8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4987" w:type="dxa"/>
            <w:gridSpan w:val="2"/>
          </w:tcPr>
          <w:p w14:paraId="338765CF" w14:textId="5B99E062" w:rsidR="00DE58C2" w:rsidRDefault="00DE58C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public.ftl</w:t>
            </w:r>
            <w:proofErr w:type="spellEnd"/>
          </w:p>
        </w:tc>
      </w:tr>
      <w:tr w:rsidR="00DE58C2" w14:paraId="50B03445" w14:textId="77777777" w:rsidTr="001C3D75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tcBorders>
              <w:left w:val="none" w:sz="0" w:space="0" w:color="auto"/>
            </w:tcBorders>
          </w:tcPr>
          <w:p w14:paraId="3F1DB92A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987" w:type="dxa"/>
            <w:gridSpan w:val="2"/>
          </w:tcPr>
          <w:p w14:paraId="7255627C" w14:textId="77777777" w:rsidR="00DE58C2" w:rsidRDefault="00DE58C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DE58C2" w14:paraId="39CDF938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tcBorders>
              <w:left w:val="none" w:sz="0" w:space="0" w:color="auto"/>
              <w:bottom w:val="none" w:sz="0" w:space="0" w:color="auto"/>
            </w:tcBorders>
          </w:tcPr>
          <w:p w14:paraId="12D21369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987" w:type="dxa"/>
            <w:gridSpan w:val="2"/>
          </w:tcPr>
          <w:p w14:paraId="203F5C8B" w14:textId="4733DF8E" w:rsidR="00DE58C2" w:rsidRDefault="00DE58C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卖家登录</w:t>
            </w:r>
          </w:p>
        </w:tc>
      </w:tr>
    </w:tbl>
    <w:p w14:paraId="1B89DDFD" w14:textId="479B9B51" w:rsidR="00DE58C2" w:rsidRDefault="00DE58C2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提交发布——C</w:t>
      </w:r>
      <w:r>
        <w:t>ontentController.java</w:t>
      </w:r>
    </w:p>
    <w:tbl>
      <w:tblPr>
        <w:tblStyle w:val="5-3"/>
        <w:tblW w:w="74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242"/>
        <w:gridCol w:w="2439"/>
        <w:gridCol w:w="2528"/>
      </w:tblGrid>
      <w:tr w:rsidR="00DE58C2" w14:paraId="78BEDC2B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8829C4E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4967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B34083" w14:textId="2CEF4CA2" w:rsidR="00DE58C2" w:rsidRDefault="00DE58C2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FB0CE9">
              <w:t>publicSubmit</w:t>
            </w:r>
            <w:proofErr w:type="spellEnd"/>
          </w:p>
        </w:tc>
      </w:tr>
      <w:tr w:rsidR="00DE58C2" w14:paraId="79469D3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tcBorders>
              <w:left w:val="none" w:sz="0" w:space="0" w:color="auto"/>
            </w:tcBorders>
          </w:tcPr>
          <w:p w14:paraId="4D11641E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4967" w:type="dxa"/>
            <w:gridSpan w:val="2"/>
          </w:tcPr>
          <w:p w14:paraId="2F3AAE89" w14:textId="41081A85" w:rsidR="00DE58C2" w:rsidRDefault="00DE58C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FB0CE9">
              <w:t xml:space="preserve"> </w:t>
            </w:r>
            <w:proofErr w:type="spellStart"/>
            <w:r w:rsidR="00FB0CE9">
              <w:t>publicSubmit</w:t>
            </w:r>
            <w:r>
              <w:t>.ftl</w:t>
            </w:r>
            <w:proofErr w:type="spellEnd"/>
          </w:p>
        </w:tc>
      </w:tr>
      <w:tr w:rsidR="00FB0CE9" w14:paraId="4ADB5B9F" w14:textId="77777777" w:rsidTr="001C3D7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vMerge w:val="restart"/>
            <w:tcBorders>
              <w:left w:val="none" w:sz="0" w:space="0" w:color="auto"/>
            </w:tcBorders>
            <w:vAlign w:val="center"/>
          </w:tcPr>
          <w:p w14:paraId="250AA3A5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439" w:type="dxa"/>
          </w:tcPr>
          <w:p w14:paraId="2434C83C" w14:textId="4215125D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528" w:type="dxa"/>
          </w:tcPr>
          <w:p w14:paraId="17F270BA" w14:textId="3D6E4EE7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</w:tr>
      <w:tr w:rsidR="00FB0CE9" w14:paraId="758AB4F3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vMerge/>
            <w:tcBorders>
              <w:left w:val="none" w:sz="0" w:space="0" w:color="auto"/>
            </w:tcBorders>
          </w:tcPr>
          <w:p w14:paraId="533B1147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39" w:type="dxa"/>
          </w:tcPr>
          <w:p w14:paraId="1C12BD37" w14:textId="4BD5DAF2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528" w:type="dxa"/>
          </w:tcPr>
          <w:p w14:paraId="15F1BA74" w14:textId="663D4663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产品简介</w:t>
            </w:r>
          </w:p>
        </w:tc>
      </w:tr>
      <w:tr w:rsidR="00FB0CE9" w14:paraId="0A6FD308" w14:textId="77777777" w:rsidTr="001C3D7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vMerge/>
            <w:tcBorders>
              <w:left w:val="none" w:sz="0" w:space="0" w:color="auto"/>
            </w:tcBorders>
          </w:tcPr>
          <w:p w14:paraId="4EE68D10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39" w:type="dxa"/>
          </w:tcPr>
          <w:p w14:paraId="7DBE8503" w14:textId="57C220F3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528" w:type="dxa"/>
          </w:tcPr>
          <w:p w14:paraId="1101BB01" w14:textId="4D76F413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产品描述</w:t>
            </w:r>
          </w:p>
        </w:tc>
      </w:tr>
      <w:tr w:rsidR="00FB0CE9" w14:paraId="2193806B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vMerge/>
            <w:tcBorders>
              <w:left w:val="none" w:sz="0" w:space="0" w:color="auto"/>
            </w:tcBorders>
          </w:tcPr>
          <w:p w14:paraId="39B69090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39" w:type="dxa"/>
          </w:tcPr>
          <w:p w14:paraId="2BD4BF94" w14:textId="677E6906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2528" w:type="dxa"/>
          </w:tcPr>
          <w:p w14:paraId="1BC64D63" w14:textId="778FE923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产品图片地址</w:t>
            </w:r>
          </w:p>
        </w:tc>
      </w:tr>
      <w:tr w:rsidR="00FB0CE9" w14:paraId="0BA3DAA7" w14:textId="77777777" w:rsidTr="001C3D7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vMerge/>
            <w:tcBorders>
              <w:left w:val="none" w:sz="0" w:space="0" w:color="auto"/>
            </w:tcBorders>
          </w:tcPr>
          <w:p w14:paraId="05951F7E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439" w:type="dxa"/>
          </w:tcPr>
          <w:p w14:paraId="44E5CD9C" w14:textId="66EFDB60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528" w:type="dxa"/>
          </w:tcPr>
          <w:p w14:paraId="3F0DB349" w14:textId="1ABFCEDD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</w:tr>
      <w:tr w:rsidR="00FB0CE9" w14:paraId="3988873B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  <w:tcBorders>
              <w:left w:val="none" w:sz="0" w:space="0" w:color="auto"/>
            </w:tcBorders>
            <w:vAlign w:val="center"/>
          </w:tcPr>
          <w:p w14:paraId="5C56CA9C" w14:textId="0F68FE2D" w:rsidR="00FB0CE9" w:rsidRDefault="00FB0CE9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数据(成功</w:t>
            </w:r>
            <w:r>
              <w:rPr>
                <w:rFonts w:hint="eastAsia"/>
                <w:b w:val="0"/>
                <w:bCs w:val="0"/>
              </w:rPr>
              <w:lastRenderedPageBreak/>
              <w:t>后返回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242" w:type="dxa"/>
            <w:vMerge w:val="restart"/>
            <w:vAlign w:val="center"/>
          </w:tcPr>
          <w:p w14:paraId="08A7B970" w14:textId="77777777" w:rsidR="00FB0CE9" w:rsidRDefault="00FB0CE9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ontent</w:t>
            </w:r>
          </w:p>
        </w:tc>
        <w:tc>
          <w:tcPr>
            <w:tcW w:w="2439" w:type="dxa"/>
          </w:tcPr>
          <w:p w14:paraId="2581AD58" w14:textId="77777777" w:rsidR="00FB0CE9" w:rsidRDefault="00FB0CE9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528" w:type="dxa"/>
          </w:tcPr>
          <w:p w14:paraId="10C3906E" w14:textId="26E01B45" w:rsidR="00FB0CE9" w:rsidRDefault="00FB0CE9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</w:tr>
      <w:tr w:rsidR="00FB0CE9" w14:paraId="27508A40" w14:textId="77777777" w:rsidTr="001C3D7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left w:val="none" w:sz="0" w:space="0" w:color="auto"/>
            </w:tcBorders>
          </w:tcPr>
          <w:p w14:paraId="45B8AFE9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2" w:type="dxa"/>
            <w:vMerge/>
          </w:tcPr>
          <w:p w14:paraId="59415070" w14:textId="77777777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9" w:type="dxa"/>
          </w:tcPr>
          <w:p w14:paraId="39B7CDE0" w14:textId="596CBB5C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528" w:type="dxa"/>
          </w:tcPr>
          <w:p w14:paraId="55FB5DF6" w14:textId="1C579F03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</w:tr>
      <w:tr w:rsidR="00FB0CE9" w14:paraId="2F40321F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left w:val="none" w:sz="0" w:space="0" w:color="auto"/>
            </w:tcBorders>
          </w:tcPr>
          <w:p w14:paraId="57D47198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2" w:type="dxa"/>
            <w:vMerge/>
          </w:tcPr>
          <w:p w14:paraId="0C16C4D7" w14:textId="77777777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9" w:type="dxa"/>
          </w:tcPr>
          <w:p w14:paraId="608A1FCE" w14:textId="6C8BA1AB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528" w:type="dxa"/>
          </w:tcPr>
          <w:p w14:paraId="5F969788" w14:textId="7B80C801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产品简介</w:t>
            </w:r>
          </w:p>
        </w:tc>
      </w:tr>
      <w:tr w:rsidR="00FB0CE9" w14:paraId="780A9E01" w14:textId="77777777" w:rsidTr="001C3D7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left w:val="none" w:sz="0" w:space="0" w:color="auto"/>
            </w:tcBorders>
          </w:tcPr>
          <w:p w14:paraId="4CCF9073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2" w:type="dxa"/>
            <w:vMerge/>
          </w:tcPr>
          <w:p w14:paraId="51E566AA" w14:textId="77777777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9" w:type="dxa"/>
          </w:tcPr>
          <w:p w14:paraId="68A06E42" w14:textId="213D780A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528" w:type="dxa"/>
          </w:tcPr>
          <w:p w14:paraId="7E720A85" w14:textId="0C15A23B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产品描述</w:t>
            </w:r>
          </w:p>
        </w:tc>
      </w:tr>
      <w:tr w:rsidR="00FB0CE9" w14:paraId="64FE6B4F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left w:val="none" w:sz="0" w:space="0" w:color="auto"/>
            </w:tcBorders>
          </w:tcPr>
          <w:p w14:paraId="4A5C78C9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2" w:type="dxa"/>
            <w:vMerge/>
          </w:tcPr>
          <w:p w14:paraId="58928A90" w14:textId="77777777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9" w:type="dxa"/>
          </w:tcPr>
          <w:p w14:paraId="08DAA476" w14:textId="0ECED587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2528" w:type="dxa"/>
          </w:tcPr>
          <w:p w14:paraId="327F9EDE" w14:textId="250B5B83" w:rsidR="00FB0CE9" w:rsidRDefault="00FB0CE9" w:rsidP="00FB0CE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产品图片地址</w:t>
            </w:r>
          </w:p>
        </w:tc>
      </w:tr>
      <w:tr w:rsidR="00FB0CE9" w14:paraId="3A08548E" w14:textId="77777777" w:rsidTr="001C3D7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  <w:tcBorders>
              <w:left w:val="none" w:sz="0" w:space="0" w:color="auto"/>
            </w:tcBorders>
          </w:tcPr>
          <w:p w14:paraId="0F67AC8A" w14:textId="77777777" w:rsidR="00FB0CE9" w:rsidRDefault="00FB0CE9" w:rsidP="00FB0CE9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2" w:type="dxa"/>
            <w:vMerge/>
          </w:tcPr>
          <w:p w14:paraId="1752E0C2" w14:textId="77777777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39" w:type="dxa"/>
          </w:tcPr>
          <w:p w14:paraId="618535E9" w14:textId="17A15809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528" w:type="dxa"/>
          </w:tcPr>
          <w:p w14:paraId="0A06982B" w14:textId="1392D98E" w:rsidR="00FB0CE9" w:rsidRDefault="00FB0CE9" w:rsidP="00FB0CE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产品价格</w:t>
            </w:r>
          </w:p>
        </w:tc>
      </w:tr>
      <w:tr w:rsidR="00DE58C2" w14:paraId="70B1DE0C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tcBorders>
              <w:left w:val="none" w:sz="0" w:space="0" w:color="auto"/>
            </w:tcBorders>
          </w:tcPr>
          <w:p w14:paraId="6CA0A87F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967" w:type="dxa"/>
            <w:gridSpan w:val="2"/>
          </w:tcPr>
          <w:p w14:paraId="6A6CF2F7" w14:textId="5D9DF446" w:rsidR="00DE58C2" w:rsidRDefault="00FB0CE9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DE58C2" w14:paraId="2059EE1A" w14:textId="77777777" w:rsidTr="001C3D7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tcBorders>
              <w:left w:val="none" w:sz="0" w:space="0" w:color="auto"/>
            </w:tcBorders>
          </w:tcPr>
          <w:p w14:paraId="72A056E9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967" w:type="dxa"/>
            <w:gridSpan w:val="2"/>
          </w:tcPr>
          <w:p w14:paraId="0C331FDC" w14:textId="77777777" w:rsidR="00DE58C2" w:rsidRDefault="00DE58C2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卖家登录</w:t>
            </w:r>
          </w:p>
        </w:tc>
      </w:tr>
      <w:tr w:rsidR="00DE58C2" w14:paraId="730F52C7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3510113F" w14:textId="77777777" w:rsidR="00DE58C2" w:rsidRDefault="00DE58C2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967" w:type="dxa"/>
            <w:gridSpan w:val="2"/>
          </w:tcPr>
          <w:p w14:paraId="44726166" w14:textId="77777777" w:rsidR="00DE58C2" w:rsidRDefault="00DE58C2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0ADFF93F" w14:textId="1EFA3178" w:rsidR="0039507E" w:rsidRDefault="0039507E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图片上传(异步数据处理</w:t>
      </w:r>
      <w:r>
        <w:t>)</w:t>
      </w:r>
      <w:r>
        <w:rPr>
          <w:rFonts w:hint="eastAsia"/>
        </w:rPr>
        <w:t>——ContentController</w:t>
      </w:r>
      <w:r>
        <w:t>.java</w:t>
      </w:r>
    </w:p>
    <w:tbl>
      <w:tblPr>
        <w:tblStyle w:val="5-3"/>
        <w:tblW w:w="751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3596"/>
        <w:gridCol w:w="1411"/>
      </w:tblGrid>
      <w:tr w:rsidR="0039507E" w14:paraId="0FF8A0DA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D69AA85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5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9BF98D7" w14:textId="5A0FE03F" w:rsidR="0039507E" w:rsidRDefault="0039507E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upload</w:t>
            </w:r>
          </w:p>
        </w:tc>
        <w:tc>
          <w:tcPr>
            <w:tcW w:w="1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65758DA" w14:textId="77777777" w:rsidR="0039507E" w:rsidRDefault="0039507E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05BF74A2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Merge w:val="restart"/>
            <w:tcBorders>
              <w:left w:val="none" w:sz="0" w:space="0" w:color="auto"/>
            </w:tcBorders>
            <w:vAlign w:val="center"/>
          </w:tcPr>
          <w:p w14:paraId="503F9633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596" w:type="dxa"/>
          </w:tcPr>
          <w:p w14:paraId="3271F58D" w14:textId="542C6B08" w:rsidR="0039507E" w:rsidRDefault="0039507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id</w:t>
            </w:r>
          </w:p>
        </w:tc>
        <w:tc>
          <w:tcPr>
            <w:tcW w:w="1410" w:type="dxa"/>
          </w:tcPr>
          <w:p w14:paraId="58E5DF96" w14:textId="497CA70B" w:rsidR="0039507E" w:rsidRDefault="0039507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39507E" w14:paraId="7A76BF5E" w14:textId="77777777" w:rsidTr="001C3D7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Merge/>
            <w:tcBorders>
              <w:left w:val="none" w:sz="0" w:space="0" w:color="auto"/>
            </w:tcBorders>
          </w:tcPr>
          <w:p w14:paraId="1CEA16FD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96" w:type="dxa"/>
          </w:tcPr>
          <w:p w14:paraId="5B809ADC" w14:textId="471C5AAC" w:rsidR="0039507E" w:rsidRDefault="0039507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410" w:type="dxa"/>
          </w:tcPr>
          <w:p w14:paraId="6FC1D78A" w14:textId="77777777" w:rsidR="0039507E" w:rsidRDefault="0039507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39507E" w14:paraId="4F5F6E21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Merge w:val="restart"/>
            <w:tcBorders>
              <w:left w:val="none" w:sz="0" w:space="0" w:color="auto"/>
            </w:tcBorders>
            <w:vAlign w:val="center"/>
          </w:tcPr>
          <w:p w14:paraId="38986B44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响应内容</w:t>
            </w:r>
          </w:p>
        </w:tc>
        <w:tc>
          <w:tcPr>
            <w:tcW w:w="3596" w:type="dxa"/>
          </w:tcPr>
          <w:p w14:paraId="4A57DBC1" w14:textId="77777777" w:rsidR="0039507E" w:rsidRDefault="0039507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（2</w:t>
            </w:r>
            <w:r>
              <w:t>00</w:t>
            </w:r>
            <w:r>
              <w:rPr>
                <w:rFonts w:hint="eastAsia"/>
              </w:rPr>
              <w:t>：成功，4</w:t>
            </w:r>
            <w:r>
              <w:t>01</w:t>
            </w:r>
            <w:r>
              <w:rPr>
                <w:rFonts w:hint="eastAsia"/>
              </w:rPr>
              <w:t>：失败）</w:t>
            </w:r>
          </w:p>
        </w:tc>
        <w:tc>
          <w:tcPr>
            <w:tcW w:w="1410" w:type="dxa"/>
          </w:tcPr>
          <w:p w14:paraId="279662F7" w14:textId="77777777" w:rsidR="0039507E" w:rsidRDefault="0039507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39507E" w14:paraId="7E76AA8C" w14:textId="77777777" w:rsidTr="001C3D7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Merge/>
            <w:tcBorders>
              <w:left w:val="none" w:sz="0" w:space="0" w:color="auto"/>
            </w:tcBorders>
          </w:tcPr>
          <w:p w14:paraId="1B10BE02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96" w:type="dxa"/>
          </w:tcPr>
          <w:p w14:paraId="6C561A48" w14:textId="77777777" w:rsidR="0039507E" w:rsidRDefault="0039507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（消息内容）</w:t>
            </w:r>
          </w:p>
        </w:tc>
        <w:tc>
          <w:tcPr>
            <w:tcW w:w="1410" w:type="dxa"/>
          </w:tcPr>
          <w:p w14:paraId="3E3B27E7" w14:textId="77777777" w:rsidR="0039507E" w:rsidRDefault="0039507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39507E" w14:paraId="11CF8F3E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Merge/>
            <w:tcBorders>
              <w:left w:val="none" w:sz="0" w:space="0" w:color="auto"/>
            </w:tcBorders>
          </w:tcPr>
          <w:p w14:paraId="2979B0B3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96" w:type="dxa"/>
          </w:tcPr>
          <w:p w14:paraId="3C7C95F9" w14:textId="2760D29E" w:rsidR="0039507E" w:rsidRDefault="0039507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t xml:space="preserve"> (</w:t>
            </w:r>
            <w:r>
              <w:rPr>
                <w:rFonts w:hint="eastAsia"/>
              </w:rPr>
              <w:t>图片地址</w:t>
            </w:r>
            <w:r>
              <w:t>)</w:t>
            </w:r>
          </w:p>
        </w:tc>
        <w:tc>
          <w:tcPr>
            <w:tcW w:w="1410" w:type="dxa"/>
          </w:tcPr>
          <w:p w14:paraId="12924E39" w14:textId="2FA31955" w:rsidR="0039507E" w:rsidRDefault="0039507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</w:tr>
      <w:tr w:rsidR="0039507E" w14:paraId="58102B22" w14:textId="77777777" w:rsidTr="001C3D75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tcBorders>
              <w:left w:val="none" w:sz="0" w:space="0" w:color="auto"/>
            </w:tcBorders>
          </w:tcPr>
          <w:p w14:paraId="62B6E948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07" w:type="dxa"/>
            <w:gridSpan w:val="2"/>
          </w:tcPr>
          <w:p w14:paraId="1E204BFF" w14:textId="77777777" w:rsidR="0039507E" w:rsidRDefault="0039507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21CF" w14:paraId="79751E4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tcBorders>
              <w:left w:val="none" w:sz="0" w:space="0" w:color="auto"/>
              <w:bottom w:val="none" w:sz="0" w:space="0" w:color="auto"/>
            </w:tcBorders>
          </w:tcPr>
          <w:p w14:paraId="126D9B5E" w14:textId="73D6D35D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5007" w:type="dxa"/>
            <w:gridSpan w:val="2"/>
          </w:tcPr>
          <w:p w14:paraId="11EE2E5B" w14:textId="6D91FD89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卖家登录</w:t>
            </w:r>
          </w:p>
        </w:tc>
      </w:tr>
    </w:tbl>
    <w:p w14:paraId="799C9203" w14:textId="77777777" w:rsidR="00D521CF" w:rsidRDefault="00D521CF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删除内容（异步数据处理）——C</w:t>
      </w:r>
      <w:r>
        <w:t>ontentController.java</w:t>
      </w:r>
    </w:p>
    <w:tbl>
      <w:tblPr>
        <w:tblStyle w:val="5-3"/>
        <w:tblW w:w="7499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3590"/>
        <w:gridCol w:w="1410"/>
      </w:tblGrid>
      <w:tr w:rsidR="00D521CF" w14:paraId="5EEB4023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69A7774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5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EE54214" w14:textId="45A4C8C1" w:rsidR="00D521CF" w:rsidRDefault="00D521CF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delete</w:t>
            </w:r>
          </w:p>
        </w:tc>
        <w:tc>
          <w:tcPr>
            <w:tcW w:w="14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C24E828" w14:textId="77777777" w:rsidR="00D521CF" w:rsidRDefault="00D521CF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21CF" w14:paraId="596110E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Borders>
              <w:left w:val="none" w:sz="0" w:space="0" w:color="auto"/>
            </w:tcBorders>
            <w:vAlign w:val="center"/>
          </w:tcPr>
          <w:p w14:paraId="0208776E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590" w:type="dxa"/>
          </w:tcPr>
          <w:p w14:paraId="19DA5BFA" w14:textId="77777777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id</w:t>
            </w:r>
          </w:p>
        </w:tc>
        <w:tc>
          <w:tcPr>
            <w:tcW w:w="1409" w:type="dxa"/>
          </w:tcPr>
          <w:p w14:paraId="69075552" w14:textId="77777777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D521CF" w14:paraId="7ED8FF6D" w14:textId="77777777" w:rsidTr="001C3D7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Merge w:val="restart"/>
            <w:tcBorders>
              <w:left w:val="none" w:sz="0" w:space="0" w:color="auto"/>
            </w:tcBorders>
            <w:vAlign w:val="center"/>
          </w:tcPr>
          <w:p w14:paraId="31CAC09B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响应内容</w:t>
            </w:r>
          </w:p>
        </w:tc>
        <w:tc>
          <w:tcPr>
            <w:tcW w:w="3590" w:type="dxa"/>
          </w:tcPr>
          <w:p w14:paraId="4A4BB580" w14:textId="62A9EFAD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（2</w:t>
            </w:r>
            <w:r>
              <w:t>00</w:t>
            </w:r>
            <w:r>
              <w:rPr>
                <w:rFonts w:hint="eastAsia"/>
              </w:rPr>
              <w:t>：成功，4</w:t>
            </w:r>
            <w:r>
              <w:t>00</w:t>
            </w:r>
            <w:r>
              <w:rPr>
                <w:rFonts w:hint="eastAsia"/>
              </w:rPr>
              <w:t>：失败）</w:t>
            </w:r>
          </w:p>
        </w:tc>
        <w:tc>
          <w:tcPr>
            <w:tcW w:w="1409" w:type="dxa"/>
          </w:tcPr>
          <w:p w14:paraId="557EDC5F" w14:textId="77777777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D521CF" w14:paraId="53770AAC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Merge/>
            <w:tcBorders>
              <w:left w:val="none" w:sz="0" w:space="0" w:color="auto"/>
            </w:tcBorders>
          </w:tcPr>
          <w:p w14:paraId="65CBED69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90" w:type="dxa"/>
          </w:tcPr>
          <w:p w14:paraId="5B5FB5E0" w14:textId="77777777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（消息内容）</w:t>
            </w:r>
          </w:p>
        </w:tc>
        <w:tc>
          <w:tcPr>
            <w:tcW w:w="1409" w:type="dxa"/>
          </w:tcPr>
          <w:p w14:paraId="01D13F53" w14:textId="77777777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D521CF" w14:paraId="0929E981" w14:textId="77777777" w:rsidTr="001C3D7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vMerge/>
            <w:tcBorders>
              <w:left w:val="none" w:sz="0" w:space="0" w:color="auto"/>
            </w:tcBorders>
          </w:tcPr>
          <w:p w14:paraId="18E1592E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90" w:type="dxa"/>
          </w:tcPr>
          <w:p w14:paraId="18270B63" w14:textId="56C00562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t xml:space="preserve"> (</w:t>
            </w:r>
            <w:r>
              <w:rPr>
                <w:rFonts w:hint="eastAsia"/>
              </w:rPr>
              <w:t>是否删除</w:t>
            </w:r>
            <w:r>
              <w:t>)</w:t>
            </w:r>
          </w:p>
        </w:tc>
        <w:tc>
          <w:tcPr>
            <w:tcW w:w="1409" w:type="dxa"/>
          </w:tcPr>
          <w:p w14:paraId="2CEC87FE" w14:textId="1CC1741B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</w:tr>
      <w:tr w:rsidR="00D521CF" w14:paraId="2F301DBD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Borders>
              <w:left w:val="none" w:sz="0" w:space="0" w:color="auto"/>
            </w:tcBorders>
          </w:tcPr>
          <w:p w14:paraId="27EF9F41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00" w:type="dxa"/>
            <w:gridSpan w:val="2"/>
          </w:tcPr>
          <w:p w14:paraId="2EBD4C98" w14:textId="77777777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21CF" w14:paraId="50B61B0E" w14:textId="77777777" w:rsidTr="001C3D75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tcBorders>
              <w:left w:val="none" w:sz="0" w:space="0" w:color="auto"/>
              <w:bottom w:val="none" w:sz="0" w:space="0" w:color="auto"/>
            </w:tcBorders>
          </w:tcPr>
          <w:p w14:paraId="2CE7CD8C" w14:textId="1F997A12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5000" w:type="dxa"/>
            <w:gridSpan w:val="2"/>
          </w:tcPr>
          <w:p w14:paraId="53C53CB0" w14:textId="6013E3D4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卖家登录</w:t>
            </w:r>
          </w:p>
        </w:tc>
      </w:tr>
    </w:tbl>
    <w:p w14:paraId="1F148DCE" w14:textId="4B131788" w:rsidR="00DE41CD" w:rsidRDefault="0002206A" w:rsidP="00DE41CD">
      <w:pPr>
        <w:pStyle w:val="a3"/>
        <w:numPr>
          <w:ilvl w:val="0"/>
          <w:numId w:val="1"/>
        </w:numPr>
        <w:spacing w:beforeLines="100" w:before="312"/>
        <w:ind w:firstLineChars="0"/>
      </w:pPr>
      <w:r>
        <w:rPr>
          <w:rFonts w:hint="eastAsia"/>
        </w:rPr>
        <w:t>账户信息</w:t>
      </w:r>
      <w:r w:rsidR="0039507E">
        <w:rPr>
          <w:rFonts w:hint="eastAsia"/>
        </w:rPr>
        <w:t>——TradeController.</w:t>
      </w:r>
      <w:r w:rsidR="0039507E">
        <w:t>java</w:t>
      </w:r>
    </w:p>
    <w:tbl>
      <w:tblPr>
        <w:tblStyle w:val="5-3"/>
        <w:tblW w:w="7489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323"/>
        <w:gridCol w:w="1711"/>
        <w:gridCol w:w="1697"/>
        <w:gridCol w:w="1526"/>
      </w:tblGrid>
      <w:tr w:rsidR="0039507E" w14:paraId="368A2DC9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290EC6D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4993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E1125C" w14:textId="3B3F530A" w:rsidR="0039507E" w:rsidRDefault="0039507E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/account</w:t>
            </w:r>
          </w:p>
        </w:tc>
      </w:tr>
      <w:tr w:rsidR="0039507E" w14:paraId="7F9F1AF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</w:tcBorders>
          </w:tcPr>
          <w:p w14:paraId="6E0B541B" w14:textId="77777777" w:rsidR="0039507E" w:rsidRDefault="0039507E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4993" w:type="dxa"/>
            <w:gridSpan w:val="3"/>
          </w:tcPr>
          <w:p w14:paraId="638BA754" w14:textId="02223FDD" w:rsidR="0039507E" w:rsidRDefault="0039507E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account.ftl</w:t>
            </w:r>
            <w:proofErr w:type="spellEnd"/>
          </w:p>
        </w:tc>
      </w:tr>
      <w:tr w:rsidR="0039507E" w14:paraId="5B43ECDF" w14:textId="77777777" w:rsidTr="001C3D7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 w:val="restart"/>
            <w:tcBorders>
              <w:left w:val="none" w:sz="0" w:space="0" w:color="auto"/>
            </w:tcBorders>
            <w:vAlign w:val="center"/>
          </w:tcPr>
          <w:p w14:paraId="27E61DEC" w14:textId="77777777" w:rsidR="00DE41CD" w:rsidRDefault="00DE41CD" w:rsidP="0039507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</w:t>
            </w:r>
          </w:p>
        </w:tc>
        <w:tc>
          <w:tcPr>
            <w:tcW w:w="1248" w:type="dxa"/>
            <w:vMerge w:val="restart"/>
            <w:vAlign w:val="center"/>
          </w:tcPr>
          <w:p w14:paraId="6C0B216F" w14:textId="15C787F3" w:rsidR="0039507E" w:rsidRDefault="001C3D75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</w:t>
            </w:r>
            <w:r>
              <w:t>&lt;Order&gt;</w:t>
            </w:r>
          </w:p>
          <w:p w14:paraId="4216BABB" w14:textId="060E421E" w:rsidR="00DE41CD" w:rsidRDefault="0039507E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购买清单</w:t>
            </w:r>
            <w:r>
              <w:t>)</w:t>
            </w:r>
          </w:p>
        </w:tc>
        <w:tc>
          <w:tcPr>
            <w:tcW w:w="1721" w:type="dxa"/>
          </w:tcPr>
          <w:p w14:paraId="7D066328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21" w:type="dxa"/>
          </w:tcPr>
          <w:p w14:paraId="791703D1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  <w:tc>
          <w:tcPr>
            <w:tcW w:w="1549" w:type="dxa"/>
          </w:tcPr>
          <w:p w14:paraId="02FA66BC" w14:textId="77777777" w:rsidR="00DE41CD" w:rsidRDefault="00DE41CD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446D6502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57E31828" w14:textId="77777777" w:rsidR="00DE41CD" w:rsidRDefault="00DE41CD" w:rsidP="00D521CF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3E228BA6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1" w:type="dxa"/>
          </w:tcPr>
          <w:p w14:paraId="4E544655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721" w:type="dxa"/>
          </w:tcPr>
          <w:p w14:paraId="121AFB5B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  <w:tc>
          <w:tcPr>
            <w:tcW w:w="1549" w:type="dxa"/>
          </w:tcPr>
          <w:p w14:paraId="302988AF" w14:textId="77777777" w:rsidR="00DE41CD" w:rsidRDefault="00DE41CD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239FC76B" w14:textId="77777777" w:rsidTr="001C3D7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33C8E9D9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3DC007CB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1" w:type="dxa"/>
          </w:tcPr>
          <w:p w14:paraId="0AF7C80C" w14:textId="564CAA38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1721" w:type="dxa"/>
          </w:tcPr>
          <w:p w14:paraId="5EC22AE8" w14:textId="4D817C6A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产品图片地址</w:t>
            </w:r>
          </w:p>
        </w:tc>
        <w:tc>
          <w:tcPr>
            <w:tcW w:w="1549" w:type="dxa"/>
          </w:tcPr>
          <w:p w14:paraId="59F4E91C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02092FB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43B20B18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20606C8A" w14:textId="77777777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1" w:type="dxa"/>
          </w:tcPr>
          <w:p w14:paraId="2E30B54A" w14:textId="1405CB38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buyPrice</w:t>
            </w:r>
            <w:proofErr w:type="spellEnd"/>
          </w:p>
        </w:tc>
        <w:tc>
          <w:tcPr>
            <w:tcW w:w="1721" w:type="dxa"/>
          </w:tcPr>
          <w:p w14:paraId="1DA7927B" w14:textId="516F0585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购买价格</w:t>
            </w:r>
          </w:p>
        </w:tc>
        <w:tc>
          <w:tcPr>
            <w:tcW w:w="1549" w:type="dxa"/>
          </w:tcPr>
          <w:p w14:paraId="40AB2DCF" w14:textId="77777777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07F87E55" w14:textId="77777777" w:rsidTr="001C3D7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357897A9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6E5F04DD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1" w:type="dxa"/>
          </w:tcPr>
          <w:p w14:paraId="4E4A744A" w14:textId="727AB3A8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buyNum</w:t>
            </w:r>
            <w:proofErr w:type="spellEnd"/>
          </w:p>
        </w:tc>
        <w:tc>
          <w:tcPr>
            <w:tcW w:w="1721" w:type="dxa"/>
          </w:tcPr>
          <w:p w14:paraId="195C2B34" w14:textId="6DB3190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购买数量</w:t>
            </w:r>
          </w:p>
        </w:tc>
        <w:tc>
          <w:tcPr>
            <w:tcW w:w="1549" w:type="dxa"/>
          </w:tcPr>
          <w:p w14:paraId="7FF22814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714ADCEA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6313281E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70F6EB4D" w14:textId="77777777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1" w:type="dxa"/>
          </w:tcPr>
          <w:p w14:paraId="4BADD219" w14:textId="2B33A1DA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buyTime</w:t>
            </w:r>
            <w:bookmarkStart w:id="0" w:name="_GoBack"/>
            <w:bookmarkEnd w:id="0"/>
            <w:proofErr w:type="spellEnd"/>
          </w:p>
        </w:tc>
        <w:tc>
          <w:tcPr>
            <w:tcW w:w="1721" w:type="dxa"/>
          </w:tcPr>
          <w:p w14:paraId="6661DCED" w14:textId="5FE21CCF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购买时间</w:t>
            </w:r>
          </w:p>
        </w:tc>
        <w:tc>
          <w:tcPr>
            <w:tcW w:w="1549" w:type="dxa"/>
          </w:tcPr>
          <w:p w14:paraId="536553C0" w14:textId="77777777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20A29ECE" w14:textId="77777777" w:rsidTr="001C3D7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6009F9FD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79C837D9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1" w:type="dxa"/>
          </w:tcPr>
          <w:p w14:paraId="111370FA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</w:t>
            </w:r>
            <w:r>
              <w:t>Bought</w:t>
            </w:r>
            <w:proofErr w:type="spellEnd"/>
          </w:p>
        </w:tc>
        <w:tc>
          <w:tcPr>
            <w:tcW w:w="1721" w:type="dxa"/>
          </w:tcPr>
          <w:p w14:paraId="31E1E516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是否购买过</w:t>
            </w:r>
          </w:p>
        </w:tc>
        <w:tc>
          <w:tcPr>
            <w:tcW w:w="1549" w:type="dxa"/>
          </w:tcPr>
          <w:p w14:paraId="421E54A9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2D64E968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vMerge/>
            <w:tcBorders>
              <w:left w:val="none" w:sz="0" w:space="0" w:color="auto"/>
            </w:tcBorders>
          </w:tcPr>
          <w:p w14:paraId="19B2FC49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1248" w:type="dxa"/>
            <w:vMerge/>
          </w:tcPr>
          <w:p w14:paraId="02853FE2" w14:textId="77777777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21" w:type="dxa"/>
          </w:tcPr>
          <w:p w14:paraId="4CF07FE4" w14:textId="00781A54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721" w:type="dxa"/>
          </w:tcPr>
          <w:p w14:paraId="41672FE9" w14:textId="533337A9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购买总金额</w:t>
            </w:r>
          </w:p>
        </w:tc>
        <w:tc>
          <w:tcPr>
            <w:tcW w:w="1549" w:type="dxa"/>
          </w:tcPr>
          <w:p w14:paraId="2EA5E592" w14:textId="77777777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9507E" w14:paraId="4CD50E0E" w14:textId="77777777" w:rsidTr="001C3D7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</w:tcBorders>
          </w:tcPr>
          <w:p w14:paraId="047F8B46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993" w:type="dxa"/>
            <w:gridSpan w:val="3"/>
          </w:tcPr>
          <w:p w14:paraId="2C0EBF7E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9507E" w14:paraId="14C73FDC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</w:tcBorders>
          </w:tcPr>
          <w:p w14:paraId="2488FB4A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993" w:type="dxa"/>
            <w:gridSpan w:val="3"/>
          </w:tcPr>
          <w:p w14:paraId="361D154F" w14:textId="7BB7808F" w:rsidR="0039507E" w:rsidRDefault="0039507E" w:rsidP="0039507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买家登录</w:t>
            </w:r>
          </w:p>
        </w:tc>
      </w:tr>
      <w:tr w:rsidR="0039507E" w14:paraId="1829B372" w14:textId="77777777" w:rsidTr="001C3D75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3AE98B54" w14:textId="77777777" w:rsidR="0039507E" w:rsidRDefault="0039507E" w:rsidP="0039507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993" w:type="dxa"/>
            <w:gridSpan w:val="3"/>
          </w:tcPr>
          <w:p w14:paraId="2C92D608" w14:textId="77777777" w:rsidR="0039507E" w:rsidRDefault="0039507E" w:rsidP="0039507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7A69451C" w14:textId="4A748131" w:rsidR="00D521CF" w:rsidRDefault="00D521CF" w:rsidP="00D521CF">
      <w:pPr>
        <w:pStyle w:val="a3"/>
        <w:numPr>
          <w:ilvl w:val="0"/>
          <w:numId w:val="1"/>
        </w:numPr>
        <w:spacing w:beforeLines="100" w:before="312"/>
        <w:ind w:left="777" w:firstLineChars="0" w:hanging="357"/>
      </w:pPr>
      <w:r>
        <w:rPr>
          <w:rFonts w:hint="eastAsia"/>
        </w:rPr>
        <w:t>添加商品至购物车</w:t>
      </w:r>
      <w:r w:rsidR="00247D2C">
        <w:rPr>
          <w:rFonts w:hint="eastAsia"/>
        </w:rPr>
        <w:t>——TradeController.</w:t>
      </w:r>
      <w:r w:rsidR="00247D2C">
        <w:t>java</w:t>
      </w:r>
    </w:p>
    <w:tbl>
      <w:tblPr>
        <w:tblStyle w:val="5-3"/>
        <w:tblW w:w="750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3591"/>
        <w:gridCol w:w="1409"/>
      </w:tblGrid>
      <w:tr w:rsidR="00D521CF" w14:paraId="224AAC21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D77385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35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7796CD" w14:textId="1058865E" w:rsidR="00D521CF" w:rsidRDefault="00D521CF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add</w:t>
            </w:r>
            <w:r>
              <w:t>Shopping</w:t>
            </w:r>
            <w:proofErr w:type="spellEnd"/>
          </w:p>
        </w:tc>
        <w:tc>
          <w:tcPr>
            <w:tcW w:w="14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5E0F604" w14:textId="77777777" w:rsidR="00D521CF" w:rsidRDefault="00D521CF" w:rsidP="00D521C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21CF" w14:paraId="38DD12E8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Merge w:val="restart"/>
            <w:tcBorders>
              <w:left w:val="none" w:sz="0" w:space="0" w:color="auto"/>
            </w:tcBorders>
            <w:vAlign w:val="center"/>
          </w:tcPr>
          <w:p w14:paraId="25BA3C11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591" w:type="dxa"/>
          </w:tcPr>
          <w:p w14:paraId="749F15FD" w14:textId="77777777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id</w:t>
            </w:r>
          </w:p>
        </w:tc>
        <w:tc>
          <w:tcPr>
            <w:tcW w:w="1408" w:type="dxa"/>
          </w:tcPr>
          <w:p w14:paraId="161B857F" w14:textId="6551B8D8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 w:rsidR="00D521CF" w14:paraId="43C570DF" w14:textId="77777777" w:rsidTr="001C3D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Merge/>
            <w:tcBorders>
              <w:left w:val="none" w:sz="0" w:space="0" w:color="auto"/>
            </w:tcBorders>
          </w:tcPr>
          <w:p w14:paraId="142B29D9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591" w:type="dxa"/>
          </w:tcPr>
          <w:p w14:paraId="56F11BF5" w14:textId="4B7AE322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408" w:type="dxa"/>
          </w:tcPr>
          <w:p w14:paraId="7ACA73B2" w14:textId="0D6345AE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D521CF" w14:paraId="6485D2BF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>
              <w:left w:val="none" w:sz="0" w:space="0" w:color="auto"/>
            </w:tcBorders>
          </w:tcPr>
          <w:p w14:paraId="1D02C391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5000" w:type="dxa"/>
            <w:gridSpan w:val="2"/>
          </w:tcPr>
          <w:p w14:paraId="0E155C62" w14:textId="77777777" w:rsidR="00D521CF" w:rsidRDefault="00D521CF" w:rsidP="00D521C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21CF" w14:paraId="15A94114" w14:textId="77777777" w:rsidTr="001C3D7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tcBorders>
              <w:left w:val="none" w:sz="0" w:space="0" w:color="auto"/>
              <w:bottom w:val="none" w:sz="0" w:space="0" w:color="auto"/>
            </w:tcBorders>
          </w:tcPr>
          <w:p w14:paraId="7CF2DD99" w14:textId="77777777" w:rsidR="00D521CF" w:rsidRDefault="00D521CF" w:rsidP="00D521C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5000" w:type="dxa"/>
            <w:gridSpan w:val="2"/>
          </w:tcPr>
          <w:p w14:paraId="0C2C2C39" w14:textId="05988F15" w:rsidR="00D521CF" w:rsidRDefault="00D521CF" w:rsidP="00D521C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买家登录</w:t>
            </w:r>
          </w:p>
        </w:tc>
      </w:tr>
    </w:tbl>
    <w:p w14:paraId="380FDE7F" w14:textId="0CC30099" w:rsidR="00D521CF" w:rsidRDefault="00D521CF" w:rsidP="00247D2C">
      <w:pPr>
        <w:pStyle w:val="a3"/>
        <w:numPr>
          <w:ilvl w:val="0"/>
          <w:numId w:val="1"/>
        </w:numPr>
        <w:spacing w:beforeLines="100" w:before="312"/>
        <w:ind w:left="777" w:firstLineChars="0" w:hanging="357"/>
      </w:pPr>
      <w:r>
        <w:rPr>
          <w:rFonts w:hint="eastAsia"/>
        </w:rPr>
        <w:t>商品结算</w:t>
      </w:r>
      <w:r w:rsidR="00247D2C">
        <w:rPr>
          <w:rFonts w:hint="eastAsia"/>
        </w:rPr>
        <w:t>——TradeController.</w:t>
      </w:r>
      <w:r w:rsidR="00247D2C">
        <w:t>java</w:t>
      </w:r>
    </w:p>
    <w:tbl>
      <w:tblPr>
        <w:tblStyle w:val="5-3"/>
        <w:tblW w:w="757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2397"/>
        <w:gridCol w:w="2124"/>
        <w:gridCol w:w="2017"/>
      </w:tblGrid>
      <w:tr w:rsidR="00247D2C" w14:paraId="19E37D31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B8E0107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4141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1CA531F" w14:textId="0392C7F0" w:rsidR="00247D2C" w:rsidRDefault="00247D2C" w:rsidP="00681B6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settle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</w:p>
        </w:tc>
      </w:tr>
      <w:tr w:rsidR="00247D2C" w14:paraId="480EBB66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gridSpan w:val="2"/>
            <w:tcBorders>
              <w:left w:val="none" w:sz="0" w:space="0" w:color="auto"/>
            </w:tcBorders>
          </w:tcPr>
          <w:p w14:paraId="47468BBB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模板引擎文件</w:t>
            </w:r>
          </w:p>
        </w:tc>
        <w:tc>
          <w:tcPr>
            <w:tcW w:w="4141" w:type="dxa"/>
            <w:gridSpan w:val="2"/>
          </w:tcPr>
          <w:p w14:paraId="786B50FC" w14:textId="1E576AAD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settle</w:t>
            </w:r>
            <w:r>
              <w:rPr>
                <w:rFonts w:hint="eastAsia"/>
              </w:rPr>
              <w:t>A</w:t>
            </w:r>
            <w:r>
              <w:t>ccount.ftl</w:t>
            </w:r>
            <w:proofErr w:type="spellEnd"/>
          </w:p>
        </w:tc>
      </w:tr>
      <w:tr w:rsidR="00247D2C" w14:paraId="2F047332" w14:textId="77777777" w:rsidTr="001C3D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 w:val="restart"/>
            <w:tcBorders>
              <w:left w:val="none" w:sz="0" w:space="0" w:color="auto"/>
            </w:tcBorders>
            <w:vAlign w:val="center"/>
          </w:tcPr>
          <w:p w14:paraId="78380899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</w:t>
            </w:r>
          </w:p>
        </w:tc>
        <w:tc>
          <w:tcPr>
            <w:tcW w:w="2396" w:type="dxa"/>
            <w:vMerge w:val="restart"/>
            <w:vAlign w:val="center"/>
          </w:tcPr>
          <w:p w14:paraId="07D06063" w14:textId="23550875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47D2C">
              <w:t>List&lt;</w:t>
            </w:r>
            <w:proofErr w:type="spellStart"/>
            <w:r w:rsidRPr="00247D2C">
              <w:t>ShoppingCarItem</w:t>
            </w:r>
            <w:proofErr w:type="spellEnd"/>
            <w:r w:rsidRPr="00247D2C">
              <w:t xml:space="preserve">&gt; </w:t>
            </w:r>
            <w:r>
              <w:t>(</w:t>
            </w:r>
            <w:r>
              <w:rPr>
                <w:rFonts w:hint="eastAsia"/>
              </w:rPr>
              <w:t>购买清单</w:t>
            </w:r>
            <w:r>
              <w:t>)</w:t>
            </w:r>
          </w:p>
        </w:tc>
        <w:tc>
          <w:tcPr>
            <w:tcW w:w="2124" w:type="dxa"/>
          </w:tcPr>
          <w:p w14:paraId="600E63AB" w14:textId="77777777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17" w:type="dxa"/>
          </w:tcPr>
          <w:p w14:paraId="1A1EEA05" w14:textId="1E93ABD9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购物车条目id</w:t>
            </w:r>
          </w:p>
        </w:tc>
      </w:tr>
      <w:tr w:rsidR="00247D2C" w14:paraId="20416866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/>
            <w:tcBorders>
              <w:left w:val="none" w:sz="0" w:space="0" w:color="auto"/>
            </w:tcBorders>
          </w:tcPr>
          <w:p w14:paraId="58C4138A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2396" w:type="dxa"/>
            <w:vMerge/>
          </w:tcPr>
          <w:p w14:paraId="752E6ED2" w14:textId="77777777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4" w:type="dxa"/>
          </w:tcPr>
          <w:p w14:paraId="115E5864" w14:textId="77777777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017" w:type="dxa"/>
          </w:tcPr>
          <w:p w14:paraId="036A4E10" w14:textId="35155B74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产品标题</w:t>
            </w:r>
          </w:p>
        </w:tc>
      </w:tr>
      <w:tr w:rsidR="00247D2C" w14:paraId="0A9FF844" w14:textId="77777777" w:rsidTr="001C3D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/>
            <w:tcBorders>
              <w:left w:val="none" w:sz="0" w:space="0" w:color="auto"/>
            </w:tcBorders>
          </w:tcPr>
          <w:p w14:paraId="084EC775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2396" w:type="dxa"/>
            <w:vMerge/>
          </w:tcPr>
          <w:p w14:paraId="51468209" w14:textId="77777777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4" w:type="dxa"/>
          </w:tcPr>
          <w:p w14:paraId="18F76565" w14:textId="7FD1D8DE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17" w:type="dxa"/>
          </w:tcPr>
          <w:p w14:paraId="3136491F" w14:textId="44905D3C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购买数量</w:t>
            </w:r>
          </w:p>
        </w:tc>
      </w:tr>
      <w:tr w:rsidR="00247D2C" w14:paraId="1B7BF662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vMerge/>
            <w:tcBorders>
              <w:left w:val="none" w:sz="0" w:space="0" w:color="auto"/>
            </w:tcBorders>
          </w:tcPr>
          <w:p w14:paraId="3603FF8D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2396" w:type="dxa"/>
            <w:vMerge/>
          </w:tcPr>
          <w:p w14:paraId="526F9C90" w14:textId="77777777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4" w:type="dxa"/>
          </w:tcPr>
          <w:p w14:paraId="1ED62013" w14:textId="171B04FD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17" w:type="dxa"/>
          </w:tcPr>
          <w:p w14:paraId="6B118DDB" w14:textId="4380568D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购买价格</w:t>
            </w:r>
          </w:p>
        </w:tc>
      </w:tr>
      <w:tr w:rsidR="00247D2C" w14:paraId="67641937" w14:textId="77777777" w:rsidTr="001C3D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gridSpan w:val="2"/>
            <w:tcBorders>
              <w:left w:val="none" w:sz="0" w:space="0" w:color="auto"/>
            </w:tcBorders>
          </w:tcPr>
          <w:p w14:paraId="6F56875A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141" w:type="dxa"/>
            <w:gridSpan w:val="2"/>
          </w:tcPr>
          <w:p w14:paraId="6593850C" w14:textId="0D9D991E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247D2C" w14:paraId="70A023A6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gridSpan w:val="2"/>
            <w:tcBorders>
              <w:left w:val="none" w:sz="0" w:space="0" w:color="auto"/>
            </w:tcBorders>
          </w:tcPr>
          <w:p w14:paraId="0628367D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141" w:type="dxa"/>
            <w:gridSpan w:val="2"/>
          </w:tcPr>
          <w:p w14:paraId="4FBF1547" w14:textId="77777777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买家登录</w:t>
            </w:r>
          </w:p>
        </w:tc>
      </w:tr>
      <w:tr w:rsidR="00247D2C" w14:paraId="55BE4238" w14:textId="77777777" w:rsidTr="001C3D7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4A8495DC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141" w:type="dxa"/>
            <w:gridSpan w:val="2"/>
          </w:tcPr>
          <w:p w14:paraId="5B75EAD1" w14:textId="77777777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27970A92" w14:textId="5F448DF4" w:rsidR="0002206A" w:rsidRDefault="00247D2C" w:rsidP="00247D2C">
      <w:pPr>
        <w:pStyle w:val="a3"/>
        <w:numPr>
          <w:ilvl w:val="0"/>
          <w:numId w:val="1"/>
        </w:numPr>
        <w:spacing w:beforeLines="100" w:before="312"/>
        <w:ind w:left="777" w:firstLineChars="0" w:hanging="357"/>
      </w:pPr>
      <w:r>
        <w:rPr>
          <w:rFonts w:hint="eastAsia"/>
        </w:rPr>
        <w:t>结算处理（异步数据交互）</w:t>
      </w:r>
      <w:r>
        <w:rPr>
          <w:rFonts w:hint="eastAsia"/>
        </w:rPr>
        <w:t>——TradeController.</w:t>
      </w:r>
      <w:r>
        <w:t>java</w:t>
      </w:r>
    </w:p>
    <w:tbl>
      <w:tblPr>
        <w:tblStyle w:val="5-3"/>
        <w:tblW w:w="761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2398"/>
        <w:gridCol w:w="2015"/>
        <w:gridCol w:w="2006"/>
      </w:tblGrid>
      <w:tr w:rsidR="00247D2C" w14:paraId="3DC823E2" w14:textId="77777777" w:rsidTr="001C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A1A295D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4021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8B18856" w14:textId="3D9E8389" w:rsidR="00247D2C" w:rsidRDefault="00247D2C" w:rsidP="00681B6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/buy</w:t>
            </w:r>
          </w:p>
        </w:tc>
      </w:tr>
      <w:tr w:rsidR="00247D2C" w14:paraId="05C72054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tcBorders>
              <w:left w:val="none" w:sz="0" w:space="0" w:color="auto"/>
            </w:tcBorders>
            <w:vAlign w:val="center"/>
          </w:tcPr>
          <w:p w14:paraId="52B891F0" w14:textId="1067492E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参数</w:t>
            </w:r>
          </w:p>
        </w:tc>
        <w:tc>
          <w:tcPr>
            <w:tcW w:w="2397" w:type="dxa"/>
            <w:vMerge w:val="restart"/>
            <w:vAlign w:val="center"/>
          </w:tcPr>
          <w:p w14:paraId="0DC386F2" w14:textId="71E62294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TradeInfo</w:t>
            </w:r>
            <w:proofErr w:type="spellEnd"/>
            <w:r>
              <w:t>&gt;</w:t>
            </w:r>
          </w:p>
          <w:p w14:paraId="211CB4D4" w14:textId="77777777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购买清单</w:t>
            </w:r>
            <w:r>
              <w:t>)</w:t>
            </w:r>
          </w:p>
        </w:tc>
        <w:tc>
          <w:tcPr>
            <w:tcW w:w="2015" w:type="dxa"/>
          </w:tcPr>
          <w:p w14:paraId="6551E45B" w14:textId="77777777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14:paraId="11B271DF" w14:textId="39AD21C7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产品id</w:t>
            </w:r>
          </w:p>
        </w:tc>
      </w:tr>
      <w:tr w:rsidR="00247D2C" w14:paraId="25F0FA31" w14:textId="77777777" w:rsidTr="001C3D75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tcBorders>
              <w:left w:val="none" w:sz="0" w:space="0" w:color="auto"/>
            </w:tcBorders>
          </w:tcPr>
          <w:p w14:paraId="20790071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2397" w:type="dxa"/>
            <w:vMerge/>
          </w:tcPr>
          <w:p w14:paraId="5D12AC1E" w14:textId="77777777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15" w:type="dxa"/>
          </w:tcPr>
          <w:p w14:paraId="3061D62A" w14:textId="77777777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05" w:type="dxa"/>
          </w:tcPr>
          <w:p w14:paraId="3461C5E0" w14:textId="77777777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购买数量</w:t>
            </w:r>
          </w:p>
        </w:tc>
      </w:tr>
      <w:tr w:rsidR="00247D2C" w14:paraId="65BA8E79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 w:val="restart"/>
            <w:tcBorders>
              <w:left w:val="none" w:sz="0" w:space="0" w:color="auto"/>
            </w:tcBorders>
            <w:vAlign w:val="center"/>
          </w:tcPr>
          <w:p w14:paraId="1FB0E54B" w14:textId="0AE133CA" w:rsidR="00247D2C" w:rsidRDefault="00247D2C" w:rsidP="00247D2C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响应内容</w:t>
            </w:r>
          </w:p>
        </w:tc>
        <w:tc>
          <w:tcPr>
            <w:tcW w:w="2397" w:type="dxa"/>
          </w:tcPr>
          <w:p w14:paraId="0EAB1573" w14:textId="478C4B02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15" w:type="dxa"/>
          </w:tcPr>
          <w:p w14:paraId="7D04A628" w14:textId="499F1311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响应码（2</w:t>
            </w:r>
            <w:r>
              <w:t>00</w:t>
            </w:r>
            <w:r>
              <w:rPr>
                <w:rFonts w:hint="eastAsia"/>
              </w:rPr>
              <w:t>：成功）</w:t>
            </w:r>
          </w:p>
        </w:tc>
        <w:tc>
          <w:tcPr>
            <w:tcW w:w="2005" w:type="dxa"/>
          </w:tcPr>
          <w:p w14:paraId="546299FE" w14:textId="61B6BB30" w:rsidR="00247D2C" w:rsidRDefault="001C3D75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</w:tr>
      <w:tr w:rsidR="00247D2C" w14:paraId="7A287D6A" w14:textId="77777777" w:rsidTr="001C3D75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tcBorders>
              <w:left w:val="none" w:sz="0" w:space="0" w:color="auto"/>
            </w:tcBorders>
          </w:tcPr>
          <w:p w14:paraId="760133A5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2397" w:type="dxa"/>
          </w:tcPr>
          <w:p w14:paraId="27273A8D" w14:textId="7CC74C73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15" w:type="dxa"/>
          </w:tcPr>
          <w:p w14:paraId="1C1F8EEE" w14:textId="5A1AFDEC" w:rsidR="00247D2C" w:rsidRDefault="00247D2C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2005" w:type="dxa"/>
          </w:tcPr>
          <w:p w14:paraId="26FE0592" w14:textId="3A37FC3A" w:rsidR="00247D2C" w:rsidRDefault="001C3D75" w:rsidP="00681B6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247D2C" w14:paraId="5912D664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Merge/>
            <w:tcBorders>
              <w:left w:val="none" w:sz="0" w:space="0" w:color="auto"/>
            </w:tcBorders>
          </w:tcPr>
          <w:p w14:paraId="20274443" w14:textId="77777777" w:rsidR="00247D2C" w:rsidRDefault="00247D2C" w:rsidP="00681B64">
            <w:pPr>
              <w:pStyle w:val="a3"/>
              <w:ind w:firstLineChars="0" w:firstLine="0"/>
              <w:rPr>
                <w:rFonts w:hint="eastAsia"/>
                <w:b w:val="0"/>
                <w:bCs w:val="0"/>
              </w:rPr>
            </w:pPr>
          </w:p>
        </w:tc>
        <w:tc>
          <w:tcPr>
            <w:tcW w:w="2397" w:type="dxa"/>
          </w:tcPr>
          <w:p w14:paraId="1D7270D8" w14:textId="35624204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2015" w:type="dxa"/>
          </w:tcPr>
          <w:p w14:paraId="191B0C60" w14:textId="37AFF918" w:rsidR="00247D2C" w:rsidRDefault="00247D2C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005" w:type="dxa"/>
          </w:tcPr>
          <w:p w14:paraId="4A5FD247" w14:textId="5C9536BF" w:rsidR="00247D2C" w:rsidRDefault="001C3D75" w:rsidP="00681B6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247D2C" w14:paraId="2FB4B05A" w14:textId="77777777" w:rsidTr="001C3D75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gridSpan w:val="2"/>
            <w:tcBorders>
              <w:left w:val="none" w:sz="0" w:space="0" w:color="auto"/>
            </w:tcBorders>
          </w:tcPr>
          <w:p w14:paraId="74FBC51C" w14:textId="14818F3A" w:rsidR="00247D2C" w:rsidRDefault="00247D2C" w:rsidP="00247D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交互方法</w:t>
            </w:r>
          </w:p>
        </w:tc>
        <w:tc>
          <w:tcPr>
            <w:tcW w:w="4021" w:type="dxa"/>
            <w:gridSpan w:val="2"/>
          </w:tcPr>
          <w:p w14:paraId="79C5AE17" w14:textId="49605F7D" w:rsidR="00247D2C" w:rsidRDefault="00247D2C" w:rsidP="00247D2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247D2C" w14:paraId="4B2398BC" w14:textId="77777777" w:rsidTr="001C3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gridSpan w:val="2"/>
            <w:tcBorders>
              <w:left w:val="none" w:sz="0" w:space="0" w:color="auto"/>
            </w:tcBorders>
          </w:tcPr>
          <w:p w14:paraId="40F892B2" w14:textId="77777777" w:rsidR="00247D2C" w:rsidRDefault="00247D2C" w:rsidP="00247D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用户权限</w:t>
            </w:r>
          </w:p>
        </w:tc>
        <w:tc>
          <w:tcPr>
            <w:tcW w:w="4021" w:type="dxa"/>
            <w:gridSpan w:val="2"/>
          </w:tcPr>
          <w:p w14:paraId="1B208F3B" w14:textId="77777777" w:rsidR="00247D2C" w:rsidRDefault="00247D2C" w:rsidP="00247D2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买家登录</w:t>
            </w:r>
          </w:p>
        </w:tc>
      </w:tr>
      <w:tr w:rsidR="00247D2C" w14:paraId="57FFE1BD" w14:textId="77777777" w:rsidTr="001C3D75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gridSpan w:val="2"/>
            <w:tcBorders>
              <w:left w:val="none" w:sz="0" w:space="0" w:color="auto"/>
              <w:bottom w:val="none" w:sz="0" w:space="0" w:color="auto"/>
            </w:tcBorders>
          </w:tcPr>
          <w:p w14:paraId="2FA73705" w14:textId="77777777" w:rsidR="00247D2C" w:rsidRDefault="00247D2C" w:rsidP="00247D2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021" w:type="dxa"/>
            <w:gridSpan w:val="2"/>
          </w:tcPr>
          <w:p w14:paraId="3CF682AC" w14:textId="77777777" w:rsidR="00247D2C" w:rsidRDefault="00247D2C" w:rsidP="00247D2C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退出后自动跳转至首页</w:t>
            </w:r>
          </w:p>
        </w:tc>
      </w:tr>
    </w:tbl>
    <w:p w14:paraId="0C7040D4" w14:textId="77777777" w:rsidR="0002206A" w:rsidRPr="00247D2C" w:rsidRDefault="0002206A" w:rsidP="00247D2C">
      <w:pPr>
        <w:rPr>
          <w:rFonts w:hint="eastAsia"/>
        </w:rPr>
      </w:pPr>
    </w:p>
    <w:sectPr w:rsidR="0002206A" w:rsidRPr="0024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4FD"/>
    <w:multiLevelType w:val="hybridMultilevel"/>
    <w:tmpl w:val="DA0A5460"/>
    <w:lvl w:ilvl="0" w:tplc="E506A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E075F4"/>
    <w:multiLevelType w:val="hybridMultilevel"/>
    <w:tmpl w:val="510C9F48"/>
    <w:lvl w:ilvl="0" w:tplc="E506A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6712BE"/>
    <w:multiLevelType w:val="hybridMultilevel"/>
    <w:tmpl w:val="D7DCC0A6"/>
    <w:lvl w:ilvl="0" w:tplc="E506A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1A4C68"/>
    <w:multiLevelType w:val="hybridMultilevel"/>
    <w:tmpl w:val="D344563E"/>
    <w:lvl w:ilvl="0" w:tplc="E506A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F4"/>
    <w:rsid w:val="0002206A"/>
    <w:rsid w:val="00095731"/>
    <w:rsid w:val="000E7675"/>
    <w:rsid w:val="00196FEE"/>
    <w:rsid w:val="00197774"/>
    <w:rsid w:val="001C3D75"/>
    <w:rsid w:val="00246AA8"/>
    <w:rsid w:val="00247D2C"/>
    <w:rsid w:val="002B01F4"/>
    <w:rsid w:val="002C47C4"/>
    <w:rsid w:val="0039507E"/>
    <w:rsid w:val="003D4464"/>
    <w:rsid w:val="003E306D"/>
    <w:rsid w:val="004E63C8"/>
    <w:rsid w:val="00621907"/>
    <w:rsid w:val="006C6642"/>
    <w:rsid w:val="00AE71B2"/>
    <w:rsid w:val="00B01743"/>
    <w:rsid w:val="00B3140F"/>
    <w:rsid w:val="00D51394"/>
    <w:rsid w:val="00D521CF"/>
    <w:rsid w:val="00DB78FE"/>
    <w:rsid w:val="00DE41CD"/>
    <w:rsid w:val="00DE58C2"/>
    <w:rsid w:val="00E10714"/>
    <w:rsid w:val="00E174A6"/>
    <w:rsid w:val="00E675AA"/>
    <w:rsid w:val="00F73B6A"/>
    <w:rsid w:val="00FA0BC7"/>
    <w:rsid w:val="00FB0CE9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9238"/>
  <w15:chartTrackingRefBased/>
  <w15:docId w15:val="{D06F0E1B-C026-43FA-BE64-00788E28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06A"/>
    <w:pPr>
      <w:ind w:firstLineChars="200" w:firstLine="420"/>
    </w:pPr>
  </w:style>
  <w:style w:type="table" w:styleId="a4">
    <w:name w:val="Table Grid"/>
    <w:basedOn w:val="a1"/>
    <w:uiPriority w:val="39"/>
    <w:rsid w:val="0002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0220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3">
    <w:name w:val="Grid Table 5 Dark Accent 3"/>
    <w:basedOn w:val="a1"/>
    <w:uiPriority w:val="50"/>
    <w:rsid w:val="000220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5</Pages>
  <Words>1004</Words>
  <Characters>2109</Characters>
  <Application>Microsoft Office Word</Application>
  <DocSecurity>0</DocSecurity>
  <Lines>527</Lines>
  <Paragraphs>389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mologue</dc:creator>
  <cp:keywords/>
  <dc:description/>
  <cp:lastModifiedBy>mologue</cp:lastModifiedBy>
  <cp:revision>6</cp:revision>
  <dcterms:created xsi:type="dcterms:W3CDTF">2018-06-28T16:30:00Z</dcterms:created>
  <dcterms:modified xsi:type="dcterms:W3CDTF">2018-06-29T12:15:00Z</dcterms:modified>
</cp:coreProperties>
</file>