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8BFC" w14:textId="77777777" w:rsidR="005B1A07" w:rsidRPr="0021396B" w:rsidRDefault="005B1A07" w:rsidP="005B1A07">
      <w:pPr>
        <w:ind w:left="269" w:hanging="20"/>
        <w:rPr>
          <w:b/>
          <w:sz w:val="24"/>
          <w:u w:val="thick"/>
          <w:lang w:val="en-ZA"/>
        </w:rPr>
      </w:pPr>
    </w:p>
    <w:tbl>
      <w:tblPr>
        <w:tblW w:w="9161" w:type="dxa"/>
        <w:tblLook w:val="04A0" w:firstRow="1" w:lastRow="0" w:firstColumn="1" w:lastColumn="0" w:noHBand="0" w:noVBand="1"/>
      </w:tblPr>
      <w:tblGrid>
        <w:gridCol w:w="3060"/>
        <w:gridCol w:w="1800"/>
        <w:gridCol w:w="2568"/>
        <w:gridCol w:w="1733"/>
      </w:tblGrid>
      <w:tr w:rsidR="005B1A07" w:rsidRPr="0021396B" w14:paraId="09C9152F" w14:textId="77777777" w:rsidTr="00F96F03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3B2E" w14:textId="77777777" w:rsidR="005B1A07" w:rsidRPr="0021396B" w:rsidRDefault="005B1A07" w:rsidP="005B1A0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b/>
                <w:sz w:val="24"/>
                <w:u w:val="thick"/>
                <w:lang w:val="en-ZA"/>
              </w:rPr>
            </w:pPr>
            <w:r w:rsidRPr="0021396B">
              <w:rPr>
                <w:b/>
                <w:sz w:val="24"/>
                <w:u w:val="thick"/>
                <w:lang w:val="en-ZA"/>
              </w:rPr>
              <w:t>STUDENT DETAILS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3E7D" w14:textId="77777777" w:rsidR="005B1A07" w:rsidRPr="0021396B" w:rsidRDefault="005B1A07" w:rsidP="00F96F03">
            <w:pPr>
              <w:widowControl/>
              <w:autoSpaceDE/>
              <w:autoSpaceDN/>
              <w:rPr>
                <w:b/>
                <w:sz w:val="24"/>
                <w:u w:val="thick"/>
                <w:lang w:val="en-ZA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EEAB" w14:textId="77777777" w:rsidR="005B1A07" w:rsidRPr="0021396B" w:rsidRDefault="005B1A07" w:rsidP="00F96F03">
            <w:pPr>
              <w:widowControl/>
              <w:autoSpaceDE/>
              <w:autoSpaceDN/>
              <w:rPr>
                <w:b/>
                <w:sz w:val="24"/>
                <w:u w:val="thick"/>
                <w:lang w:val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E4DF" w14:textId="77777777" w:rsidR="005B1A07" w:rsidRPr="0021396B" w:rsidRDefault="005B1A07" w:rsidP="00F96F03">
            <w:pPr>
              <w:widowControl/>
              <w:autoSpaceDE/>
              <w:autoSpaceDN/>
              <w:rPr>
                <w:b/>
                <w:sz w:val="24"/>
                <w:u w:val="thick"/>
                <w:lang w:val="en-ZA"/>
              </w:rPr>
            </w:pPr>
          </w:p>
        </w:tc>
      </w:tr>
      <w:tr w:rsidR="005B1A07" w:rsidRPr="0021396B" w14:paraId="00D3B8B6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5B35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BD66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ADED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2C99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  <w:tr w:rsidR="005B1A07" w:rsidRPr="0021396B" w14:paraId="5B4919A3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CA66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Student Surname: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E924F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AB2E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Nationality (if not SA ):</w:t>
            </w:r>
          </w:p>
        </w:tc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6CC52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</w:tr>
      <w:tr w:rsidR="005B1A07" w:rsidRPr="0021396B" w14:paraId="68CD977D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76BB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Student First Names: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CA8B8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6AF1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Identity Number:</w:t>
            </w:r>
          </w:p>
        </w:tc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0800F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</w:tr>
      <w:tr w:rsidR="005B1A07" w:rsidRPr="0021396B" w14:paraId="02C9852F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80A9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Home Address:</w:t>
            </w:r>
          </w:p>
        </w:tc>
        <w:tc>
          <w:tcPr>
            <w:tcW w:w="61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99C99" w14:textId="77777777" w:rsidR="005B1A07" w:rsidRPr="0021396B" w:rsidRDefault="005B1A07" w:rsidP="00F96F0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</w:tr>
      <w:tr w:rsidR="005B1A07" w:rsidRPr="0021396B" w14:paraId="05F333C3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0942" w14:textId="77777777" w:rsidR="005B1A07" w:rsidRPr="0021396B" w:rsidRDefault="005B1A07" w:rsidP="00F96F0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ZA" w:eastAsia="en-ZA"/>
              </w:rPr>
            </w:pPr>
          </w:p>
        </w:tc>
        <w:tc>
          <w:tcPr>
            <w:tcW w:w="61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FAF0C3" w14:textId="77777777" w:rsidR="005B1A07" w:rsidRPr="0021396B" w:rsidRDefault="005B1A07" w:rsidP="00F96F0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</w:tr>
      <w:tr w:rsidR="005B1A07" w:rsidRPr="0021396B" w14:paraId="2C3EBCF4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7CA5" w14:textId="77777777" w:rsidR="005B1A07" w:rsidRPr="0021396B" w:rsidRDefault="005B1A07" w:rsidP="00F96F0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ZA" w:eastAsia="en-Z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9BFE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63E5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3584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  <w:tr w:rsidR="005B1A07" w:rsidRPr="0021396B" w14:paraId="6161032F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B8B9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Province: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29A7A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0B2B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4A16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  <w:tr w:rsidR="005B1A07" w:rsidRPr="0021396B" w14:paraId="24F26D00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1011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Cell Phone Number: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94EE4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5E31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Parent Cell No.:</w:t>
            </w:r>
          </w:p>
        </w:tc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E3DB6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</w:tr>
      <w:tr w:rsidR="005B1A07" w:rsidRPr="0021396B" w14:paraId="56599A1D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5279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Email Address: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4ABA6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C1EC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Year of Study:</w:t>
            </w:r>
          </w:p>
        </w:tc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13135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</w:tr>
      <w:tr w:rsidR="005B1A07" w:rsidRPr="0021396B" w14:paraId="351871B3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3EE6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Academic Institution: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BDAC4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698B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Student Number:</w:t>
            </w:r>
          </w:p>
        </w:tc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1D942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</w:tr>
      <w:tr w:rsidR="005B1A07" w:rsidRPr="0021396B" w14:paraId="6B6BD7D8" w14:textId="77777777" w:rsidTr="00F96F03">
        <w:trPr>
          <w:trHeight w:val="291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A6C3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Degree Specification: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04C4C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  <w:r w:rsidRPr="0021396B">
              <w:rPr>
                <w:rFonts w:eastAsia="Times New Roman"/>
                <w:color w:val="000000"/>
                <w:lang w:val="en-ZA" w:eastAsia="en-ZA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E810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color w:val="00000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693B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  <w:tr w:rsidR="005B1A07" w:rsidRPr="0021396B" w14:paraId="5ED0890C" w14:textId="77777777" w:rsidTr="00F96F03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6A63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279E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8F18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7C7D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  <w:tr w:rsidR="005B1A07" w:rsidRPr="0021396B" w14:paraId="5D1D9EC3" w14:textId="77777777" w:rsidTr="00F96F03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6FB3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CD71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305B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0339" w14:textId="77777777" w:rsidR="005B1A07" w:rsidRPr="0021396B" w:rsidRDefault="005B1A07" w:rsidP="00F96F0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val="en-ZA" w:eastAsia="en-ZA"/>
              </w:rPr>
            </w:pPr>
          </w:p>
        </w:tc>
      </w:tr>
    </w:tbl>
    <w:p w14:paraId="54607EBF" w14:textId="77777777" w:rsidR="005B1A07" w:rsidRPr="0021396B" w:rsidRDefault="005B1A07" w:rsidP="005B1A07">
      <w:pPr>
        <w:ind w:left="269" w:hanging="20"/>
        <w:rPr>
          <w:sz w:val="16"/>
          <w:lang w:val="en-ZA"/>
        </w:rPr>
      </w:pPr>
    </w:p>
    <w:p w14:paraId="14EB5269" w14:textId="77777777" w:rsidR="005B1A07" w:rsidRPr="0021396B" w:rsidRDefault="005B1A07" w:rsidP="005B1A07">
      <w:pPr>
        <w:ind w:left="269" w:hanging="20"/>
        <w:rPr>
          <w:sz w:val="16"/>
          <w:lang w:val="en-ZA"/>
        </w:rPr>
      </w:pPr>
    </w:p>
    <w:p w14:paraId="22C544A3" w14:textId="77777777" w:rsidR="005B1A07" w:rsidRPr="0021396B" w:rsidRDefault="005B1A07" w:rsidP="005B1A07">
      <w:pPr>
        <w:ind w:left="269" w:hanging="20"/>
        <w:rPr>
          <w:sz w:val="26"/>
          <w:lang w:val="en-ZA"/>
        </w:rPr>
      </w:pPr>
    </w:p>
    <w:p w14:paraId="04E6E76D" w14:textId="77777777" w:rsidR="005B1A07" w:rsidRPr="0021396B" w:rsidRDefault="005B1A07" w:rsidP="005B1A07">
      <w:pPr>
        <w:pStyle w:val="ListParagraph"/>
        <w:widowControl/>
        <w:numPr>
          <w:ilvl w:val="0"/>
          <w:numId w:val="1"/>
        </w:numPr>
        <w:autoSpaceDE/>
        <w:autoSpaceDN/>
        <w:rPr>
          <w:b/>
          <w:lang w:val="en-ZA"/>
        </w:rPr>
      </w:pPr>
      <w:r w:rsidRPr="0021396B">
        <w:rPr>
          <w:b/>
          <w:sz w:val="24"/>
          <w:u w:val="thick"/>
          <w:lang w:val="en-ZA"/>
        </w:rPr>
        <w:t>PAYMENT RESPONSIBILITY</w:t>
      </w:r>
    </w:p>
    <w:p w14:paraId="2948FBA5" w14:textId="77777777" w:rsidR="005B1A07" w:rsidRPr="0021396B" w:rsidRDefault="005B1A07" w:rsidP="005B1A07">
      <w:pPr>
        <w:pStyle w:val="BodyText"/>
        <w:spacing w:before="4"/>
        <w:rPr>
          <w:b/>
          <w:sz w:val="20"/>
          <w:lang w:val="en-ZA"/>
        </w:rPr>
      </w:pPr>
    </w:p>
    <w:p w14:paraId="6FEAA182" w14:textId="77777777" w:rsidR="005B1A07" w:rsidRDefault="005B1A07" w:rsidP="005B1A07">
      <w:pPr>
        <w:spacing w:before="94" w:line="276" w:lineRule="auto"/>
        <w:ind w:left="250" w:right="1389"/>
        <w:rPr>
          <w:lang w:val="en-ZA"/>
        </w:rPr>
      </w:pPr>
      <w:r w:rsidRPr="0021396B">
        <w:rPr>
          <w:lang w:val="en-ZA"/>
        </w:rPr>
        <w:t>Person/s responsible for payment (Surety) of accommodation fees (note that you the student/parent/guardian/sponsor are jointly and severally responsible for any unpaid fees). Please mark with an X the applicable description below: You are a…….</w:t>
      </w:r>
    </w:p>
    <w:tbl>
      <w:tblPr>
        <w:tblpPr w:leftFromText="180" w:rightFromText="180" w:vertAnchor="text" w:horzAnchor="page" w:tblpX="8563" w:tblpY="3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</w:tblGrid>
      <w:tr w:rsidR="005B1A07" w:rsidRPr="0021396B" w14:paraId="000D7C9B" w14:textId="77777777" w:rsidTr="00F96F03">
        <w:trPr>
          <w:trHeight w:val="290"/>
        </w:trPr>
        <w:tc>
          <w:tcPr>
            <w:tcW w:w="2155" w:type="dxa"/>
          </w:tcPr>
          <w:p w14:paraId="1742FDC0" w14:textId="77777777" w:rsidR="005B1A07" w:rsidRPr="0021396B" w:rsidRDefault="005B1A07" w:rsidP="00F96F03">
            <w:pPr>
              <w:pStyle w:val="TableParagraph"/>
              <w:rPr>
                <w:sz w:val="20"/>
              </w:rPr>
            </w:pPr>
          </w:p>
        </w:tc>
      </w:tr>
      <w:tr w:rsidR="005B1A07" w:rsidRPr="0021396B" w14:paraId="4DF317ED" w14:textId="77777777" w:rsidTr="00F96F03">
        <w:trPr>
          <w:trHeight w:val="292"/>
        </w:trPr>
        <w:tc>
          <w:tcPr>
            <w:tcW w:w="2155" w:type="dxa"/>
          </w:tcPr>
          <w:p w14:paraId="2071EF39" w14:textId="77777777" w:rsidR="005B1A07" w:rsidRPr="0021396B" w:rsidRDefault="005B1A07" w:rsidP="00F96F03">
            <w:pPr>
              <w:pStyle w:val="TableParagraph"/>
              <w:rPr>
                <w:sz w:val="20"/>
              </w:rPr>
            </w:pPr>
          </w:p>
        </w:tc>
      </w:tr>
      <w:tr w:rsidR="005B1A07" w:rsidRPr="0021396B" w14:paraId="013A2067" w14:textId="77777777" w:rsidTr="00F96F03">
        <w:trPr>
          <w:trHeight w:val="290"/>
        </w:trPr>
        <w:tc>
          <w:tcPr>
            <w:tcW w:w="2155" w:type="dxa"/>
          </w:tcPr>
          <w:p w14:paraId="01E9CBBF" w14:textId="77777777" w:rsidR="005B1A07" w:rsidRPr="0021396B" w:rsidRDefault="005B1A07" w:rsidP="00F96F03">
            <w:pPr>
              <w:pStyle w:val="TableParagraph"/>
              <w:rPr>
                <w:sz w:val="20"/>
              </w:rPr>
            </w:pPr>
          </w:p>
        </w:tc>
      </w:tr>
      <w:tr w:rsidR="005B1A07" w:rsidRPr="0021396B" w14:paraId="61DC122D" w14:textId="77777777" w:rsidTr="00F96F03">
        <w:trPr>
          <w:trHeight w:val="292"/>
        </w:trPr>
        <w:tc>
          <w:tcPr>
            <w:tcW w:w="2155" w:type="dxa"/>
          </w:tcPr>
          <w:p w14:paraId="2DF9C3DF" w14:textId="77777777" w:rsidR="005B1A07" w:rsidRPr="0021396B" w:rsidRDefault="005B1A07" w:rsidP="00F96F03">
            <w:pPr>
              <w:pStyle w:val="TableParagraph"/>
              <w:rPr>
                <w:sz w:val="20"/>
              </w:rPr>
            </w:pPr>
          </w:p>
        </w:tc>
      </w:tr>
    </w:tbl>
    <w:p w14:paraId="52B2430B" w14:textId="77777777" w:rsidR="005B1A07" w:rsidRPr="0021396B" w:rsidRDefault="005B1A07" w:rsidP="005B1A07">
      <w:pPr>
        <w:spacing w:before="94" w:line="276" w:lineRule="auto"/>
        <w:ind w:left="250" w:right="1389"/>
        <w:rPr>
          <w:lang w:val="en-ZA"/>
        </w:rPr>
      </w:pPr>
    </w:p>
    <w:p w14:paraId="1BC2D45D" w14:textId="77777777" w:rsidR="005B1A07" w:rsidRDefault="005B1A07" w:rsidP="005B1A07">
      <w:pPr>
        <w:ind w:left="158"/>
        <w:rPr>
          <w:b/>
          <w:lang w:val="en-ZA"/>
        </w:rPr>
      </w:pPr>
      <w:r w:rsidRPr="0021396B">
        <w:rPr>
          <w:spacing w:val="92"/>
          <w:position w:val="5"/>
          <w:sz w:val="20"/>
          <w:lang w:val="en-ZA"/>
        </w:rPr>
        <w:t xml:space="preserve"> </w:t>
      </w:r>
      <w:r w:rsidRPr="0021396B">
        <w:rPr>
          <w:noProof/>
          <w:spacing w:val="92"/>
          <w:sz w:val="20"/>
          <w:lang w:val="en-ZA"/>
        </w:rPr>
        <mc:AlternateContent>
          <mc:Choice Requires="wps">
            <w:drawing>
              <wp:inline distT="0" distB="0" distL="0" distR="0" wp14:anchorId="6A0A14FA" wp14:editId="1FD3B4F5">
                <wp:extent cx="908685" cy="307362"/>
                <wp:effectExtent l="0" t="0" r="5715" b="1651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307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B9195" w14:textId="77777777" w:rsidR="005B1A07" w:rsidRDefault="005B1A07" w:rsidP="005B1A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0A14F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width:71.55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" filled="f" stroked="f">
                <v:textbox inset="0,0,0,0">
                  <w:txbxContent>
                    <w:p w14:paraId="107B9195" w14:textId="77777777" w:rsidR="005B1A07" w:rsidRDefault="005B1A07" w:rsidP="005B1A0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21396B">
        <w:rPr>
          <w:noProof/>
          <w:position w:val="5"/>
          <w:sz w:val="20"/>
          <w:lang w:val="en-Z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D1D154" wp14:editId="67585170">
                <wp:simplePos x="0" y="0"/>
                <wp:positionH relativeFrom="margin">
                  <wp:posOffset>523875</wp:posOffset>
                </wp:positionH>
                <wp:positionV relativeFrom="paragraph">
                  <wp:posOffset>1905</wp:posOffset>
                </wp:positionV>
                <wp:extent cx="5142230" cy="730250"/>
                <wp:effectExtent l="0" t="0" r="1270" b="12700"/>
                <wp:wrapTight wrapText="bothSides">
                  <wp:wrapPolygon edited="0">
                    <wp:start x="0" y="0"/>
                    <wp:lineTo x="0" y="21412"/>
                    <wp:lineTo x="21525" y="21412"/>
                    <wp:lineTo x="21525" y="0"/>
                    <wp:lineTo x="0" y="0"/>
                  </wp:wrapPolygon>
                </wp:wrapTight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23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98"/>
                            </w:tblGrid>
                            <w:tr w:rsidR="005B1A07" w14:paraId="20B92334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8098" w:type="dxa"/>
                                </w:tcPr>
                                <w:p w14:paraId="0612F7CD" w14:textId="77777777" w:rsidR="005B1A07" w:rsidRDefault="005B1A07">
                                  <w:pPr>
                                    <w:pStyle w:val="TableParagraph"/>
                                    <w:spacing w:line="247" w:lineRule="exact"/>
                                    <w:ind w:left="200"/>
                                  </w:pPr>
                                  <w:r>
                                    <w:t>Cash student</w:t>
                                  </w:r>
                                </w:p>
                              </w:tc>
                            </w:tr>
                            <w:tr w:rsidR="005B1A07" w14:paraId="7D81DA21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8098" w:type="dxa"/>
                                </w:tcPr>
                                <w:p w14:paraId="7988506A" w14:textId="77777777" w:rsidR="005B1A07" w:rsidRDefault="005B1A07">
                                  <w:pPr>
                                    <w:pStyle w:val="TableParagraph"/>
                                    <w:spacing w:before="21"/>
                                    <w:ind w:left="200"/>
                                  </w:pPr>
                                  <w:r>
                                    <w:t xml:space="preserve">NSFAS student </w:t>
                                  </w:r>
                                </w:p>
                              </w:tc>
                            </w:tr>
                            <w:tr w:rsidR="005B1A07" w14:paraId="2AA1AF9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8098" w:type="dxa"/>
                                </w:tcPr>
                                <w:p w14:paraId="799A2C48" w14:textId="77777777" w:rsidR="005B1A07" w:rsidRDefault="005B1A07">
                                  <w:pPr>
                                    <w:pStyle w:val="TableParagraph"/>
                                    <w:spacing w:before="20"/>
                                    <w:ind w:left="200"/>
                                  </w:pPr>
                                  <w:r>
                                    <w:t>Bursary student (Sponsored Student)</w:t>
                                  </w:r>
                                </w:p>
                              </w:tc>
                            </w:tr>
                            <w:tr w:rsidR="005B1A07" w14:paraId="15545838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8098" w:type="dxa"/>
                                </w:tcPr>
                                <w:p w14:paraId="17D9B07D" w14:textId="77777777" w:rsidR="005B1A07" w:rsidRDefault="005B1A07">
                                  <w:pPr>
                                    <w:pStyle w:val="TableParagraph"/>
                                    <w:tabs>
                                      <w:tab w:val="left" w:pos="7953"/>
                                    </w:tabs>
                                    <w:spacing w:before="20" w:line="233" w:lineRule="exact"/>
                                    <w:ind w:left="200"/>
                                  </w:pPr>
                                  <w:r>
                                    <w:t>OTHER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(Specify</w:t>
                                  </w:r>
                                  <w:proofErr w:type="gramStart"/>
                                  <w:r>
                                    <w:t>):</w:t>
                                  </w:r>
                                  <w:r>
                                    <w:rPr>
                                      <w:spacing w:val="2"/>
                                    </w:rPr>
                                    <w:t>_</w:t>
                                  </w:r>
                                  <w:proofErr w:type="gramEnd"/>
                                  <w:r>
                                    <w:rPr>
                                      <w:spacing w:val="2"/>
                                    </w:rPr>
                                    <w:t>__________________________________</w:t>
                                  </w:r>
                                </w:p>
                              </w:tc>
                            </w:tr>
                          </w:tbl>
                          <w:p w14:paraId="5FC927A5" w14:textId="77777777" w:rsidR="005B1A07" w:rsidRDefault="005B1A07" w:rsidP="005B1A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1D154" id="Text Box 28" o:spid="_x0000_s1027" type="#_x0000_t202" style="position:absolute;left:0;text-align:left;margin-left:41.25pt;margin-top:.15pt;width:404.9pt;height:57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98"/>
                      </w:tblGrid>
                      <w:tr w:rsidR="005B1A07" w14:paraId="20B92334" w14:textId="77777777">
                        <w:trPr>
                          <w:trHeight w:val="274"/>
                        </w:trPr>
                        <w:tc>
                          <w:tcPr>
                            <w:tcW w:w="8098" w:type="dxa"/>
                          </w:tcPr>
                          <w:p w14:paraId="0612F7CD" w14:textId="77777777" w:rsidR="005B1A07" w:rsidRDefault="005B1A07">
                            <w:pPr>
                              <w:pStyle w:val="TableParagraph"/>
                              <w:spacing w:line="247" w:lineRule="exact"/>
                              <w:ind w:left="200"/>
                            </w:pPr>
                            <w:r>
                              <w:t>Cash student</w:t>
                            </w:r>
                          </w:p>
                        </w:tc>
                      </w:tr>
                      <w:tr w:rsidR="005B1A07" w14:paraId="7D81DA21" w14:textId="77777777">
                        <w:trPr>
                          <w:trHeight w:val="301"/>
                        </w:trPr>
                        <w:tc>
                          <w:tcPr>
                            <w:tcW w:w="8098" w:type="dxa"/>
                          </w:tcPr>
                          <w:p w14:paraId="7988506A" w14:textId="77777777" w:rsidR="005B1A07" w:rsidRDefault="005B1A07">
                            <w:pPr>
                              <w:pStyle w:val="TableParagraph"/>
                              <w:spacing w:before="21"/>
                              <w:ind w:left="200"/>
                            </w:pPr>
                            <w:r>
                              <w:t xml:space="preserve">NSFAS student </w:t>
                            </w:r>
                          </w:p>
                        </w:tc>
                      </w:tr>
                      <w:tr w:rsidR="005B1A07" w14:paraId="2AA1AF95" w14:textId="77777777">
                        <w:trPr>
                          <w:trHeight w:val="300"/>
                        </w:trPr>
                        <w:tc>
                          <w:tcPr>
                            <w:tcW w:w="8098" w:type="dxa"/>
                          </w:tcPr>
                          <w:p w14:paraId="799A2C48" w14:textId="77777777" w:rsidR="005B1A07" w:rsidRDefault="005B1A07">
                            <w:pPr>
                              <w:pStyle w:val="TableParagraph"/>
                              <w:spacing w:before="20"/>
                              <w:ind w:left="200"/>
                            </w:pPr>
                            <w:r>
                              <w:t>Bursary student (Sponsored Student)</w:t>
                            </w:r>
                          </w:p>
                        </w:tc>
                      </w:tr>
                      <w:tr w:rsidR="005B1A07" w14:paraId="15545838" w14:textId="77777777">
                        <w:trPr>
                          <w:trHeight w:val="273"/>
                        </w:trPr>
                        <w:tc>
                          <w:tcPr>
                            <w:tcW w:w="8098" w:type="dxa"/>
                          </w:tcPr>
                          <w:p w14:paraId="17D9B07D" w14:textId="77777777" w:rsidR="005B1A07" w:rsidRDefault="005B1A07">
                            <w:pPr>
                              <w:pStyle w:val="TableParagraph"/>
                              <w:tabs>
                                <w:tab w:val="left" w:pos="7953"/>
                              </w:tabs>
                              <w:spacing w:before="20" w:line="233" w:lineRule="exact"/>
                              <w:ind w:left="200"/>
                            </w:pPr>
                            <w:r>
                              <w:t>OTHER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(Specify</w:t>
                            </w:r>
                            <w:proofErr w:type="gramStart"/>
                            <w:r>
                              <w:t>):</w:t>
                            </w:r>
                            <w:r>
                              <w:rPr>
                                <w:spacing w:val="2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spacing w:val="2"/>
                              </w:rPr>
                              <w:t>__________________________________</w:t>
                            </w:r>
                          </w:p>
                        </w:tc>
                      </w:tr>
                    </w:tbl>
                    <w:p w14:paraId="5FC927A5" w14:textId="77777777" w:rsidR="005B1A07" w:rsidRDefault="005B1A07" w:rsidP="005B1A07">
                      <w:pPr>
                        <w:pStyle w:val="BodyText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1396B">
        <w:rPr>
          <w:b/>
          <w:lang w:val="en-ZA"/>
        </w:rPr>
        <w:t xml:space="preserve"> </w:t>
      </w:r>
    </w:p>
    <w:p w14:paraId="1C59C5AF" w14:textId="77777777" w:rsidR="005B1A07" w:rsidRPr="0021396B" w:rsidRDefault="005B1A07" w:rsidP="005B1A07">
      <w:pPr>
        <w:spacing w:after="54"/>
        <w:ind w:left="209"/>
        <w:rPr>
          <w:b/>
          <w:lang w:val="en-ZA"/>
        </w:rPr>
      </w:pPr>
      <w:r w:rsidRPr="00651D06"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39324B" wp14:editId="274B43B6">
                <wp:simplePos x="0" y="0"/>
                <wp:positionH relativeFrom="margin">
                  <wp:posOffset>3118800</wp:posOffset>
                </wp:positionH>
                <wp:positionV relativeFrom="paragraph">
                  <wp:posOffset>135532</wp:posOffset>
                </wp:positionV>
                <wp:extent cx="2754726" cy="581025"/>
                <wp:effectExtent l="0" t="0" r="7620" b="9525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4726" cy="581025"/>
                        </a:xfrm>
                        <a:custGeom>
                          <a:avLst/>
                          <a:gdLst>
                            <a:gd name="T0" fmla="+- 0 10464 4501"/>
                            <a:gd name="T1" fmla="*/ T0 w 5963"/>
                            <a:gd name="T2" fmla="+- 0 290 290"/>
                            <a:gd name="T3" fmla="*/ 290 h 915"/>
                            <a:gd name="T4" fmla="+- 0 10454 4501"/>
                            <a:gd name="T5" fmla="*/ T4 w 5963"/>
                            <a:gd name="T6" fmla="+- 0 290 290"/>
                            <a:gd name="T7" fmla="*/ 290 h 915"/>
                            <a:gd name="T8" fmla="+- 0 10454 4501"/>
                            <a:gd name="T9" fmla="*/ T8 w 5963"/>
                            <a:gd name="T10" fmla="+- 0 300 290"/>
                            <a:gd name="T11" fmla="*/ 300 h 915"/>
                            <a:gd name="T12" fmla="+- 0 10454 4501"/>
                            <a:gd name="T13" fmla="*/ T12 w 5963"/>
                            <a:gd name="T14" fmla="+- 0 593 290"/>
                            <a:gd name="T15" fmla="*/ 593 h 915"/>
                            <a:gd name="T16" fmla="+- 0 10454 4501"/>
                            <a:gd name="T17" fmla="*/ T16 w 5963"/>
                            <a:gd name="T18" fmla="+- 0 602 290"/>
                            <a:gd name="T19" fmla="*/ 602 h 915"/>
                            <a:gd name="T20" fmla="+- 0 10454 4501"/>
                            <a:gd name="T21" fmla="*/ T20 w 5963"/>
                            <a:gd name="T22" fmla="+- 0 893 290"/>
                            <a:gd name="T23" fmla="*/ 893 h 915"/>
                            <a:gd name="T24" fmla="+- 0 10454 4501"/>
                            <a:gd name="T25" fmla="*/ T24 w 5963"/>
                            <a:gd name="T26" fmla="+- 0 902 290"/>
                            <a:gd name="T27" fmla="*/ 902 h 915"/>
                            <a:gd name="T28" fmla="+- 0 10454 4501"/>
                            <a:gd name="T29" fmla="*/ T28 w 5963"/>
                            <a:gd name="T30" fmla="+- 0 1195 290"/>
                            <a:gd name="T31" fmla="*/ 1195 h 915"/>
                            <a:gd name="T32" fmla="+- 0 4511 4501"/>
                            <a:gd name="T33" fmla="*/ T32 w 5963"/>
                            <a:gd name="T34" fmla="+- 0 1195 290"/>
                            <a:gd name="T35" fmla="*/ 1195 h 915"/>
                            <a:gd name="T36" fmla="+- 0 4511 4501"/>
                            <a:gd name="T37" fmla="*/ T36 w 5963"/>
                            <a:gd name="T38" fmla="+- 0 902 290"/>
                            <a:gd name="T39" fmla="*/ 902 h 915"/>
                            <a:gd name="T40" fmla="+- 0 10454 4501"/>
                            <a:gd name="T41" fmla="*/ T40 w 5963"/>
                            <a:gd name="T42" fmla="+- 0 902 290"/>
                            <a:gd name="T43" fmla="*/ 902 h 915"/>
                            <a:gd name="T44" fmla="+- 0 10454 4501"/>
                            <a:gd name="T45" fmla="*/ T44 w 5963"/>
                            <a:gd name="T46" fmla="+- 0 893 290"/>
                            <a:gd name="T47" fmla="*/ 893 h 915"/>
                            <a:gd name="T48" fmla="+- 0 4511 4501"/>
                            <a:gd name="T49" fmla="*/ T48 w 5963"/>
                            <a:gd name="T50" fmla="+- 0 893 290"/>
                            <a:gd name="T51" fmla="*/ 893 h 915"/>
                            <a:gd name="T52" fmla="+- 0 4511 4501"/>
                            <a:gd name="T53" fmla="*/ T52 w 5963"/>
                            <a:gd name="T54" fmla="+- 0 602 290"/>
                            <a:gd name="T55" fmla="*/ 602 h 915"/>
                            <a:gd name="T56" fmla="+- 0 10454 4501"/>
                            <a:gd name="T57" fmla="*/ T56 w 5963"/>
                            <a:gd name="T58" fmla="+- 0 602 290"/>
                            <a:gd name="T59" fmla="*/ 602 h 915"/>
                            <a:gd name="T60" fmla="+- 0 10454 4501"/>
                            <a:gd name="T61" fmla="*/ T60 w 5963"/>
                            <a:gd name="T62" fmla="+- 0 593 290"/>
                            <a:gd name="T63" fmla="*/ 593 h 915"/>
                            <a:gd name="T64" fmla="+- 0 4511 4501"/>
                            <a:gd name="T65" fmla="*/ T64 w 5963"/>
                            <a:gd name="T66" fmla="+- 0 593 290"/>
                            <a:gd name="T67" fmla="*/ 593 h 915"/>
                            <a:gd name="T68" fmla="+- 0 4511 4501"/>
                            <a:gd name="T69" fmla="*/ T68 w 5963"/>
                            <a:gd name="T70" fmla="+- 0 300 290"/>
                            <a:gd name="T71" fmla="*/ 300 h 915"/>
                            <a:gd name="T72" fmla="+- 0 10454 4501"/>
                            <a:gd name="T73" fmla="*/ T72 w 5963"/>
                            <a:gd name="T74" fmla="+- 0 300 290"/>
                            <a:gd name="T75" fmla="*/ 300 h 915"/>
                            <a:gd name="T76" fmla="+- 0 10454 4501"/>
                            <a:gd name="T77" fmla="*/ T76 w 5963"/>
                            <a:gd name="T78" fmla="+- 0 290 290"/>
                            <a:gd name="T79" fmla="*/ 290 h 915"/>
                            <a:gd name="T80" fmla="+- 0 4511 4501"/>
                            <a:gd name="T81" fmla="*/ T80 w 5963"/>
                            <a:gd name="T82" fmla="+- 0 290 290"/>
                            <a:gd name="T83" fmla="*/ 290 h 915"/>
                            <a:gd name="T84" fmla="+- 0 4501 4501"/>
                            <a:gd name="T85" fmla="*/ T84 w 5963"/>
                            <a:gd name="T86" fmla="+- 0 290 290"/>
                            <a:gd name="T87" fmla="*/ 290 h 915"/>
                            <a:gd name="T88" fmla="+- 0 4501 4501"/>
                            <a:gd name="T89" fmla="*/ T88 w 5963"/>
                            <a:gd name="T90" fmla="+- 0 1205 290"/>
                            <a:gd name="T91" fmla="*/ 1205 h 915"/>
                            <a:gd name="T92" fmla="+- 0 4511 4501"/>
                            <a:gd name="T93" fmla="*/ T92 w 5963"/>
                            <a:gd name="T94" fmla="+- 0 1205 290"/>
                            <a:gd name="T95" fmla="*/ 1205 h 915"/>
                            <a:gd name="T96" fmla="+- 0 10454 4501"/>
                            <a:gd name="T97" fmla="*/ T96 w 5963"/>
                            <a:gd name="T98" fmla="+- 0 1205 290"/>
                            <a:gd name="T99" fmla="*/ 1205 h 915"/>
                            <a:gd name="T100" fmla="+- 0 10464 4501"/>
                            <a:gd name="T101" fmla="*/ T100 w 5963"/>
                            <a:gd name="T102" fmla="+- 0 1205 290"/>
                            <a:gd name="T103" fmla="*/ 1205 h 915"/>
                            <a:gd name="T104" fmla="+- 0 10464 4501"/>
                            <a:gd name="T105" fmla="*/ T104 w 5963"/>
                            <a:gd name="T106" fmla="+- 0 290 290"/>
                            <a:gd name="T107" fmla="*/ 290 h 9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5963" h="915">
                              <a:moveTo>
                                <a:pt x="5963" y="0"/>
                              </a:moveTo>
                              <a:lnTo>
                                <a:pt x="5953" y="0"/>
                              </a:lnTo>
                              <a:lnTo>
                                <a:pt x="5953" y="10"/>
                              </a:lnTo>
                              <a:lnTo>
                                <a:pt x="5953" y="303"/>
                              </a:lnTo>
                              <a:lnTo>
                                <a:pt x="5953" y="312"/>
                              </a:lnTo>
                              <a:lnTo>
                                <a:pt x="5953" y="603"/>
                              </a:lnTo>
                              <a:lnTo>
                                <a:pt x="5953" y="612"/>
                              </a:lnTo>
                              <a:lnTo>
                                <a:pt x="5953" y="905"/>
                              </a:lnTo>
                              <a:lnTo>
                                <a:pt x="10" y="905"/>
                              </a:lnTo>
                              <a:lnTo>
                                <a:pt x="10" y="612"/>
                              </a:lnTo>
                              <a:lnTo>
                                <a:pt x="5953" y="612"/>
                              </a:lnTo>
                              <a:lnTo>
                                <a:pt x="5953" y="603"/>
                              </a:lnTo>
                              <a:lnTo>
                                <a:pt x="10" y="603"/>
                              </a:lnTo>
                              <a:lnTo>
                                <a:pt x="10" y="312"/>
                              </a:lnTo>
                              <a:lnTo>
                                <a:pt x="5953" y="312"/>
                              </a:lnTo>
                              <a:lnTo>
                                <a:pt x="5953" y="303"/>
                              </a:lnTo>
                              <a:lnTo>
                                <a:pt x="10" y="303"/>
                              </a:lnTo>
                              <a:lnTo>
                                <a:pt x="10" y="10"/>
                              </a:lnTo>
                              <a:lnTo>
                                <a:pt x="5953" y="10"/>
                              </a:lnTo>
                              <a:lnTo>
                                <a:pt x="5953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15"/>
                              </a:lnTo>
                              <a:lnTo>
                                <a:pt x="10" y="915"/>
                              </a:lnTo>
                              <a:lnTo>
                                <a:pt x="5953" y="915"/>
                              </a:lnTo>
                              <a:lnTo>
                                <a:pt x="5963" y="915"/>
                              </a:lnTo>
                              <a:lnTo>
                                <a:pt x="5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AE859" id="Freeform: Shape 25" o:spid="_x0000_s1026" style="position:absolute;margin-left:245.55pt;margin-top:10.65pt;width:216.9pt;height:4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963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" path="m5963,r-10,l5953,10r,293l5953,312r,291l5953,612r,293l10,905r,-293l5953,612r,-9l10,603r,-291l5953,312r,-9l10,303,10,10r5943,l5953,,10,,,,,915r10,l5953,915r10,l5963,xe" fillcolor="black" stroked="f">
                <v:path arrowok="t" o:connecttype="custom" o:connectlocs="2754726,184150;2750106,184150;2750106,190500;2750106,376555;2750106,382270;2750106,567055;2750106,572770;2750106,758825;4620,758825;4620,572770;2750106,572770;2750106,567055;4620,567055;4620,382270;2750106,382270;2750106,376555;4620,376555;4620,190500;2750106,190500;2750106,184150;4620,184150;0,184150;0,765175;4620,765175;2750106,765175;2754726,765175;2754726,184150" o:connectangles="0,0,0,0,0,0,0,0,0,0,0,0,0,0,0,0,0,0,0,0,0,0,0,0,0,0,0"/>
                <w10:wrap anchorx="margin"/>
              </v:shape>
            </w:pict>
          </mc:Fallback>
        </mc:AlternateContent>
      </w:r>
      <w:r>
        <w:rPr>
          <w:b/>
          <w:lang w:val="en-ZA"/>
        </w:rPr>
        <w:t xml:space="preserve">Details of </w:t>
      </w:r>
      <w:r w:rsidRPr="0021396B">
        <w:rPr>
          <w:b/>
          <w:lang w:val="en-ZA"/>
        </w:rPr>
        <w:t>Parent/Guardian/Sponsor: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</w:tblGrid>
      <w:tr w:rsidR="005B1A07" w:rsidRPr="0021396B" w14:paraId="465E4717" w14:textId="77777777" w:rsidTr="00F96F03">
        <w:trPr>
          <w:trHeight w:val="274"/>
        </w:trPr>
        <w:tc>
          <w:tcPr>
            <w:tcW w:w="3791" w:type="dxa"/>
          </w:tcPr>
          <w:p w14:paraId="3B019282" w14:textId="77777777" w:rsidR="005B1A07" w:rsidRPr="0021396B" w:rsidRDefault="005B1A07" w:rsidP="00F96F03">
            <w:pPr>
              <w:pStyle w:val="TableParagraph"/>
              <w:spacing w:line="247" w:lineRule="exact"/>
              <w:ind w:left="200"/>
              <w:rPr>
                <w:lang w:val="en-ZA"/>
              </w:rPr>
            </w:pPr>
            <w:r w:rsidRPr="0021396B">
              <w:rPr>
                <w:lang w:val="en-ZA"/>
              </w:rPr>
              <w:t>Name of Parent/Guardian/Sponsor</w:t>
            </w:r>
          </w:p>
        </w:tc>
      </w:tr>
      <w:tr w:rsidR="005B1A07" w:rsidRPr="0021396B" w14:paraId="2CC76136" w14:textId="77777777" w:rsidTr="00F96F03">
        <w:trPr>
          <w:trHeight w:val="301"/>
        </w:trPr>
        <w:tc>
          <w:tcPr>
            <w:tcW w:w="3791" w:type="dxa"/>
          </w:tcPr>
          <w:p w14:paraId="29DA0A3C" w14:textId="77777777" w:rsidR="005B1A07" w:rsidRPr="0021396B" w:rsidRDefault="005B1A07" w:rsidP="00F96F03">
            <w:pPr>
              <w:pStyle w:val="TableParagraph"/>
              <w:spacing w:before="21"/>
              <w:ind w:left="200"/>
              <w:rPr>
                <w:lang w:val="en-ZA"/>
              </w:rPr>
            </w:pPr>
            <w:r w:rsidRPr="0021396B">
              <w:rPr>
                <w:lang w:val="en-ZA"/>
              </w:rPr>
              <w:t>Address:</w:t>
            </w:r>
          </w:p>
        </w:tc>
      </w:tr>
      <w:tr w:rsidR="005B1A07" w:rsidRPr="0021396B" w14:paraId="45328C80" w14:textId="77777777" w:rsidTr="00F96F03">
        <w:trPr>
          <w:trHeight w:val="273"/>
        </w:trPr>
        <w:tc>
          <w:tcPr>
            <w:tcW w:w="3791" w:type="dxa"/>
          </w:tcPr>
          <w:p w14:paraId="77E91E0B" w14:textId="77777777" w:rsidR="005B1A07" w:rsidRPr="0021396B" w:rsidRDefault="005B1A07" w:rsidP="00F96F03">
            <w:pPr>
              <w:pStyle w:val="TableParagraph"/>
              <w:spacing w:before="20" w:line="233" w:lineRule="exact"/>
              <w:ind w:left="200"/>
              <w:rPr>
                <w:lang w:val="en-ZA"/>
              </w:rPr>
            </w:pPr>
            <w:r w:rsidRPr="0021396B">
              <w:rPr>
                <w:lang w:val="en-ZA"/>
              </w:rPr>
              <w:t>Contact Number</w:t>
            </w:r>
          </w:p>
        </w:tc>
      </w:tr>
    </w:tbl>
    <w:p w14:paraId="3F44D1C2" w14:textId="77777777" w:rsidR="005B1A07" w:rsidRPr="0021396B" w:rsidRDefault="005B1A07" w:rsidP="005B1A07">
      <w:pPr>
        <w:tabs>
          <w:tab w:val="left" w:pos="2475"/>
        </w:tabs>
        <w:rPr>
          <w:lang w:val="en-ZA"/>
        </w:rPr>
      </w:pPr>
    </w:p>
    <w:p w14:paraId="4E2FCF59" w14:textId="77777777" w:rsidR="005B1A07" w:rsidRPr="0021396B" w:rsidRDefault="005B1A07" w:rsidP="005B1A07">
      <w:pPr>
        <w:tabs>
          <w:tab w:val="left" w:pos="2475"/>
        </w:tabs>
        <w:rPr>
          <w:lang w:val="en-ZA"/>
        </w:rPr>
      </w:pPr>
    </w:p>
    <w:p w14:paraId="1B327B4D" w14:textId="77777777" w:rsidR="005B1A07" w:rsidRPr="0021396B" w:rsidRDefault="005B1A07" w:rsidP="005B1A07">
      <w:pPr>
        <w:tabs>
          <w:tab w:val="left" w:pos="2475"/>
        </w:tabs>
        <w:rPr>
          <w:lang w:val="en-ZA"/>
        </w:rPr>
      </w:pPr>
    </w:p>
    <w:p w14:paraId="7AB0F703" w14:textId="77777777" w:rsidR="005B1A07" w:rsidRPr="0021396B" w:rsidRDefault="005B1A07" w:rsidP="005B1A07">
      <w:pPr>
        <w:tabs>
          <w:tab w:val="left" w:pos="2475"/>
        </w:tabs>
        <w:rPr>
          <w:lang w:val="en-ZA"/>
        </w:rPr>
      </w:pPr>
    </w:p>
    <w:p w14:paraId="72011736" w14:textId="77777777" w:rsidR="005B1A07" w:rsidRPr="0021396B" w:rsidRDefault="005B1A07" w:rsidP="005B1A07">
      <w:pPr>
        <w:tabs>
          <w:tab w:val="left" w:pos="2475"/>
        </w:tabs>
        <w:rPr>
          <w:lang w:val="en-ZA"/>
        </w:rPr>
      </w:pPr>
    </w:p>
    <w:p w14:paraId="2EE46CD4" w14:textId="77777777" w:rsidR="005B1A07" w:rsidRPr="0021396B" w:rsidRDefault="005B1A07" w:rsidP="005B1A07">
      <w:pPr>
        <w:tabs>
          <w:tab w:val="left" w:pos="2475"/>
        </w:tabs>
        <w:rPr>
          <w:lang w:val="en-ZA"/>
        </w:rPr>
      </w:pPr>
    </w:p>
    <w:p w14:paraId="0C2FBE63" w14:textId="77777777" w:rsidR="005B1A07" w:rsidRPr="0021396B" w:rsidRDefault="005B1A07" w:rsidP="005B1A07">
      <w:pPr>
        <w:tabs>
          <w:tab w:val="left" w:pos="2475"/>
        </w:tabs>
        <w:rPr>
          <w:lang w:val="en-ZA"/>
        </w:rPr>
      </w:pPr>
    </w:p>
    <w:p w14:paraId="1EA78660" w14:textId="77777777" w:rsidR="005B1A07" w:rsidRPr="0021396B" w:rsidRDefault="005B1A07" w:rsidP="005B1A07">
      <w:pPr>
        <w:tabs>
          <w:tab w:val="left" w:pos="2475"/>
        </w:tabs>
        <w:rPr>
          <w:lang w:val="en-ZA"/>
        </w:rPr>
      </w:pPr>
    </w:p>
    <w:sectPr w:rsidR="005B1A07" w:rsidRPr="002139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E56D2"/>
    <w:multiLevelType w:val="multilevel"/>
    <w:tmpl w:val="5A5858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1443" w:hanging="7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3" w:hanging="74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3" w:hanging="74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07"/>
    <w:rsid w:val="005B1A07"/>
    <w:rsid w:val="00E9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670F"/>
  <w15:chartTrackingRefBased/>
  <w15:docId w15:val="{49045820-7994-4AC1-A680-D0408DE0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A0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B1A07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B1A07"/>
    <w:rPr>
      <w:rFonts w:ascii="Arial" w:eastAsia="Arial" w:hAnsi="Arial" w:cs="Arial"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5B1A07"/>
    <w:pPr>
      <w:ind w:left="2502" w:hanging="732"/>
      <w:jc w:val="both"/>
    </w:pPr>
  </w:style>
  <w:style w:type="paragraph" w:customStyle="1" w:styleId="TableParagraph">
    <w:name w:val="Table Paragraph"/>
    <w:basedOn w:val="Normal"/>
    <w:uiPriority w:val="1"/>
    <w:qFormat/>
    <w:rsid w:val="005B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Tiaan Oosthuizen</dc:creator>
  <cp:keywords/>
  <dc:description/>
  <cp:lastModifiedBy>Tiaan Oosthuizen</cp:lastModifiedBy>
  <cp:revision>1</cp:revision>
  <dcterms:created xsi:type="dcterms:W3CDTF">2020-12-17T11:12:00Z</dcterms:created>
  <dcterms:modified xsi:type="dcterms:W3CDTF">2020-12-17T11:12:00Z</dcterms:modified>
</cp:coreProperties>
</file>