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D691" w14:textId="16AD3ED7" w:rsidR="00084998" w:rsidRPr="00084998" w:rsidRDefault="00084998" w:rsidP="00084998">
      <w:pPr>
        <w:rPr>
          <w:b/>
          <w:bCs/>
        </w:rPr>
      </w:pPr>
      <w:r w:rsidRPr="00084998">
        <w:rPr>
          <w:b/>
          <w:bCs/>
        </w:rPr>
        <w:t>Wiring display to Raspberry Pi header</w:t>
      </w:r>
    </w:p>
    <w:p w14:paraId="0AA89A26" w14:textId="71F69CF2" w:rsidR="00084998" w:rsidRDefault="00084998" w:rsidP="006B38AF">
      <w:pPr>
        <w:jc w:val="center"/>
      </w:pPr>
      <w:r w:rsidRPr="00084998">
        <w:rPr>
          <w:noProof/>
        </w:rPr>
        <w:drawing>
          <wp:inline distT="0" distB="0" distL="0" distR="0" wp14:anchorId="2356EA97" wp14:editId="51B16C8E">
            <wp:extent cx="4713457" cy="3994099"/>
            <wp:effectExtent l="0" t="0" r="0" b="6985"/>
            <wp:docPr id="865705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0578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r="5680"/>
                    <a:stretch/>
                  </pic:blipFill>
                  <pic:spPr bwMode="auto">
                    <a:xfrm>
                      <a:off x="0" y="0"/>
                      <a:ext cx="4729839" cy="400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E22C9" w14:textId="4D4CB05C" w:rsidR="00784562" w:rsidRDefault="00F104B7" w:rsidP="00084998">
      <w:pPr>
        <w:jc w:val="center"/>
      </w:pPr>
      <w:r>
        <w:rPr>
          <w:noProof/>
        </w:rPr>
        <w:drawing>
          <wp:inline distT="0" distB="0" distL="0" distR="0" wp14:anchorId="3F104E61" wp14:editId="405FAD1F">
            <wp:extent cx="2613772" cy="1960474"/>
            <wp:effectExtent l="0" t="0" r="0" b="1905"/>
            <wp:docPr id="1251706785" name="Picture 1" descr="A small electronic device with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06785" name="Picture 1" descr="A small electronic device with a blu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500" cy="196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998">
        <w:rPr>
          <w:noProof/>
        </w:rPr>
        <w:drawing>
          <wp:inline distT="0" distB="0" distL="0" distR="0" wp14:anchorId="26858D7F" wp14:editId="49E7100D">
            <wp:extent cx="2626157" cy="1969763"/>
            <wp:effectExtent l="0" t="0" r="3175" b="0"/>
            <wp:docPr id="284920998" name="Picture 3" descr="A hand holding a blu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20998" name="Picture 3" descr="A hand holding a blue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041" cy="197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3F1E" w14:textId="260C8C5A" w:rsidR="006B38AF" w:rsidRDefault="006B38AF" w:rsidP="006B38AF">
      <w:hyperlink r:id="rId7" w:history="1">
        <w:r w:rsidRPr="00F10BE0">
          <w:rPr>
            <w:rStyle w:val="Hyperlink"/>
          </w:rPr>
          <w:t>https://lastminuteengineers.com/i2c-lcd-arduino-tutorial/</w:t>
        </w:r>
      </w:hyperlink>
      <w:r>
        <w:t xml:space="preserve"> </w:t>
      </w:r>
    </w:p>
    <w:p w14:paraId="0D7741EF" w14:textId="77777777" w:rsidR="00084998" w:rsidRPr="00084998" w:rsidRDefault="00084998" w:rsidP="00084998">
      <w:pPr>
        <w:rPr>
          <w:b/>
          <w:bCs/>
        </w:rPr>
      </w:pPr>
      <w:r w:rsidRPr="00084998">
        <w:rPr>
          <w:b/>
          <w:bCs/>
        </w:rPr>
        <w:t>Installation</w:t>
      </w:r>
    </w:p>
    <w:p w14:paraId="232165FD" w14:textId="4D3E8F9F" w:rsidR="00084998" w:rsidRDefault="00084998" w:rsidP="00084998"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  <w:r w:rsidR="006B38AF">
        <w:t xml:space="preserve"> to enable i2c </w:t>
      </w:r>
      <w:proofErr w:type="gramStart"/>
      <w:r w:rsidR="006B38AF">
        <w:t>interface</w:t>
      </w:r>
      <w:proofErr w:type="gramEnd"/>
    </w:p>
    <w:p w14:paraId="25703CE3" w14:textId="77777777" w:rsidR="006B38AF" w:rsidRDefault="00084998" w:rsidP="00084998">
      <w:proofErr w:type="spellStart"/>
      <w:r>
        <w:t>sudo</w:t>
      </w:r>
      <w:proofErr w:type="spellEnd"/>
      <w:r>
        <w:t xml:space="preserve"> pip install </w:t>
      </w:r>
      <w:proofErr w:type="gramStart"/>
      <w:r>
        <w:t>RPLCD</w:t>
      </w:r>
      <w:proofErr w:type="gramEnd"/>
      <w:r w:rsidR="006B38AF">
        <w:t xml:space="preserve"> </w:t>
      </w:r>
    </w:p>
    <w:p w14:paraId="4E84CA58" w14:textId="69575EE1" w:rsidR="00084998" w:rsidRDefault="006B38AF" w:rsidP="00084998">
      <w:proofErr w:type="spellStart"/>
      <w:r>
        <w:t>sudo</w:t>
      </w:r>
      <w:proofErr w:type="spellEnd"/>
      <w:r w:rsidR="00084998">
        <w:t xml:space="preserve"> apt-get install i2c-tools</w:t>
      </w:r>
      <w:r>
        <w:t xml:space="preserve"> </w:t>
      </w:r>
      <w:r w:rsidR="00084998">
        <w:t>python-</w:t>
      </w:r>
      <w:proofErr w:type="spellStart"/>
      <w:proofErr w:type="gramStart"/>
      <w:r w:rsidR="00084998">
        <w:t>smbus</w:t>
      </w:r>
      <w:proofErr w:type="spellEnd"/>
      <w:proofErr w:type="gramEnd"/>
    </w:p>
    <w:p w14:paraId="42E69650" w14:textId="332913BD" w:rsidR="00084998" w:rsidRDefault="00084998" w:rsidP="00084998">
      <w:r>
        <w:t>i2cdetect -y 1</w:t>
      </w:r>
    </w:p>
    <w:p w14:paraId="7173F2FE" w14:textId="16F88716" w:rsidR="006B38AF" w:rsidRDefault="006B38AF" w:rsidP="00084998">
      <w:r>
        <w:t>Python3 OctoDisplay.py</w:t>
      </w:r>
    </w:p>
    <w:p w14:paraId="0E3C27C5" w14:textId="77777777" w:rsidR="006B38AF" w:rsidRDefault="006B38AF" w:rsidP="00084998"/>
    <w:sectPr w:rsidR="006B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62"/>
    <w:rsid w:val="00084998"/>
    <w:rsid w:val="006B38AF"/>
    <w:rsid w:val="00784562"/>
    <w:rsid w:val="00F1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D285"/>
  <w15:chartTrackingRefBased/>
  <w15:docId w15:val="{D97B02EC-8A18-4C8B-B5CB-83AFCE6E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astminuteengineers.com/i2c-lcd-arduino-tutori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moloney</dc:creator>
  <cp:keywords/>
  <dc:description/>
  <cp:lastModifiedBy>david moloney</cp:lastModifiedBy>
  <cp:revision>4</cp:revision>
  <dcterms:created xsi:type="dcterms:W3CDTF">2023-09-08T09:31:00Z</dcterms:created>
  <dcterms:modified xsi:type="dcterms:W3CDTF">2023-09-08T09:42:00Z</dcterms:modified>
</cp:coreProperties>
</file>