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A686" w14:textId="189D0F48" w:rsidR="001C4105" w:rsidRDefault="003F5092" w:rsidP="003F5092">
      <w:pPr>
        <w:jc w:val="center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通信软件开发与应用</w:t>
      </w:r>
    </w:p>
    <w:p w14:paraId="6042BE54" w14:textId="276B5E02" w:rsidR="003F5092" w:rsidRP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做的什么</w:t>
      </w:r>
    </w:p>
    <w:p w14:paraId="5547328E" w14:textId="56EB7FF5" w:rsidR="003F5092" w:rsidRPr="003F5092" w:rsidRDefault="003F5092" w:rsidP="003F5092">
      <w:pPr>
        <w:pStyle w:val="a3"/>
        <w:ind w:left="360" w:firstLineChars="0" w:firstLine="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商品管理</w:t>
      </w:r>
    </w:p>
    <w:p w14:paraId="5699D33F" w14:textId="72E67266" w:rsidR="003F5092" w:rsidRP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开发过程</w:t>
      </w:r>
    </w:p>
    <w:p w14:paraId="3806AB4D" w14:textId="0EFF69A2" w:rsidR="003F5092" w:rsidRPr="003F5092" w:rsidRDefault="00D06340" w:rsidP="003F5092">
      <w:pPr>
        <w:pStyle w:val="a3"/>
        <w:ind w:left="360" w:firstLineChars="0" w:firstLine="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首先，建立好需要的数据库，将需要的数据插入；然后，策划好需要的功能，并将前端的界面写好；接着，将功能的后端代码进行实现，并对功能进行调试；最后，功能实现成功。</w:t>
      </w:r>
    </w:p>
    <w:p w14:paraId="7EEA3540" w14:textId="68F9CDDC" w:rsidR="003F5092" w:rsidRP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遇到的问题</w:t>
      </w:r>
    </w:p>
    <w:p w14:paraId="45D7202A" w14:textId="58C48299" w:rsidR="003F5092" w:rsidRPr="003F5092" w:rsidRDefault="00D06340" w:rsidP="003F5092">
      <w:pPr>
        <w:ind w:left="36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在</w:t>
      </w:r>
      <w:r w:rsidR="00E15A2A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实现界面</w:t>
      </w:r>
      <w:proofErr w:type="gramStart"/>
      <w:r w:rsidR="00E15A2A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分页条的</w:t>
      </w:r>
      <w:proofErr w:type="gramEnd"/>
      <w:r w:rsidR="00E15A2A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功能时，稍微出现了一点问题</w:t>
      </w:r>
    </w:p>
    <w:p w14:paraId="19EBC43A" w14:textId="77777777" w:rsid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如何解决</w:t>
      </w:r>
    </w:p>
    <w:p w14:paraId="7CB215AB" w14:textId="7ACC9F26" w:rsidR="003F5092" w:rsidRPr="003F5092" w:rsidRDefault="00E15A2A" w:rsidP="003F5092">
      <w:pPr>
        <w:pStyle w:val="a3"/>
        <w:ind w:left="360" w:firstLineChars="0" w:firstLine="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通过网上的</w:t>
      </w:r>
      <w:proofErr w:type="gramStart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一些博客</w:t>
      </w:r>
      <w:proofErr w:type="gramEnd"/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，还有视频进行解决</w:t>
      </w:r>
    </w:p>
    <w:p w14:paraId="066192FB" w14:textId="21373792" w:rsidR="003F5092" w:rsidRP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哪些未解决</w:t>
      </w:r>
    </w:p>
    <w:p w14:paraId="016BD782" w14:textId="12524FD0" w:rsidR="003F5092" w:rsidRPr="003F5092" w:rsidRDefault="00E15A2A" w:rsidP="003F5092">
      <w:pPr>
        <w:pStyle w:val="a3"/>
        <w:ind w:left="360" w:firstLineChars="0" w:firstLine="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暂时没有</w:t>
      </w:r>
    </w:p>
    <w:p w14:paraId="5C6005C3" w14:textId="53E9A5F9" w:rsidR="003F5092" w:rsidRPr="003F5092" w:rsidRDefault="003F5092" w:rsidP="003F50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181E33"/>
          <w:szCs w:val="21"/>
          <w:shd w:val="clear" w:color="auto" w:fill="FFFFFF"/>
        </w:rPr>
      </w:pPr>
      <w:r w:rsidRPr="003F5092"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总结</w:t>
      </w:r>
    </w:p>
    <w:p w14:paraId="3D49D127" w14:textId="6E44DA8E" w:rsidR="003F5092" w:rsidRPr="003F5092" w:rsidRDefault="003F5092" w:rsidP="003F5092">
      <w:pPr>
        <w:pStyle w:val="a3"/>
        <w:ind w:left="360" w:firstLineChars="0" w:firstLine="0"/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81E33"/>
          <w:szCs w:val="21"/>
          <w:shd w:val="clear" w:color="auto" w:fill="FFFFFF"/>
        </w:rPr>
        <w:t>总体来说功能基本上都实现了，在界面布局上面可能还有一些问题，还可以将界面布局的更好看一下。</w:t>
      </w:r>
    </w:p>
    <w:sectPr w:rsidR="003F5092" w:rsidRPr="003F5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64235"/>
    <w:multiLevelType w:val="hybridMultilevel"/>
    <w:tmpl w:val="949A49F0"/>
    <w:lvl w:ilvl="0" w:tplc="E74E1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729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92"/>
    <w:rsid w:val="001C4105"/>
    <w:rsid w:val="003F5092"/>
    <w:rsid w:val="00D06340"/>
    <w:rsid w:val="00E1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6369"/>
  <w15:chartTrackingRefBased/>
  <w15:docId w15:val="{87A50E7B-B2BB-4B38-9C0A-0F26AE5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世宇</dc:creator>
  <cp:keywords/>
  <dc:description/>
  <cp:lastModifiedBy>世宇</cp:lastModifiedBy>
  <cp:revision>1</cp:revision>
  <dcterms:created xsi:type="dcterms:W3CDTF">2022-07-09T14:05:00Z</dcterms:created>
  <dcterms:modified xsi:type="dcterms:W3CDTF">2022-07-09T14:18:00Z</dcterms:modified>
</cp:coreProperties>
</file>