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470" w:rsidRDefault="00EC5FEF" w:rsidP="00A76470">
      <w:pPr>
        <w:pStyle w:val="Sumrio1"/>
        <w:jc w:val="center"/>
      </w:pPr>
      <w:bookmarkStart w:id="0" w:name="_Toc93473122"/>
      <w:bookmarkStart w:id="1" w:name="_Toc96637505"/>
      <w:bookmarkStart w:id="2" w:name="_Toc140051077"/>
      <w:bookmarkStart w:id="3" w:name="_Toc140052045"/>
      <w:bookmarkStart w:id="4" w:name="_Toc166953125"/>
      <w:bookmarkStart w:id="5" w:name="_Toc170927405"/>
      <w:bookmarkStart w:id="6" w:name="_Toc170927559"/>
      <w:r>
        <w:pict>
          <v:group id="Grupo 22" o:spid="_x0000_s1265" style="position:absolute;left:0;text-align:left;margin-left:1.6pt;margin-top:-19.65pt;width:451.85pt;height:82.7pt;z-index:-1" coordorigin="1733,741" coordsize="9037,16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Mj5riAMAAHoLAAAOAAAAZHJzL2Uyb0RvYy54bWzsVtuO2zYQfS+QfyD0&#10;rtXFsmUJawcbyTYKpO0il+eCpiiJiEQSJG3voui/d0hJXu86QIokLwliwDLJIUcz55wZ8/b1Q9+h&#10;I1WaCb7yopvQQ5QTUTHerLyPH7b+0kPaYF7hTnC68h6p9l6vX/12e5I5jUUruooqBE64zk9y5bXG&#10;yDwINGlpj/WNkJSDsRaqxwamqgkqhU/gve+COAwXwUmoSipBqNawWg5Gb+381zUl5q+61tSgbuVB&#10;bMY9lXvu7TNY3+K8UVi2jIxh4K+IoseMw0vPrkpsMDooduWqZ0QJLWpzQ0QfiLpmhLocIJsofJHN&#10;TomDdLk0+amRZ5gA2hc4fbVb8ufxXiFWrbw49hDHPXC0UwcpEMwBnJNsctizU/K9vFdDhjB8K8gn&#10;Debgpd3Om2Ez2p/+EBX4wwcjHDgPteqtC0gbPTgOHs8c0AeDCCzO09kyyeYeImCLwnkYZyNLpAUq&#10;7bkonc08BOY0iQYCSbsZj2fhLB3PLuaJtQY4H97rYh1jW99KRnL4jpjC6ArTL2sPTpmDot7opP9f&#10;PnqsPh2kD/RLbNiedcw8OikDRDYofrxnxEJtJxf0QMoDPWC2b0UR6LmimoCaP/pQgoYR3P39bvfG&#10;Zj0dHlxhm6rjDHFRtJg39E5LKA4AE9xOS0qJU0txpe2yhe65Fzd9Ft6+Y3LLus6SascjEBDRC31+&#10;BstB+6Ugh55yMxSzoh1gIrhumdQeUjnt9xS0qX6vIE4CjcSAnqRi3DhBgWjeamPfbuXj6u2feHkX&#10;hln8xi/mYeEnYbrx77Ik9dNwkyZhsoyKqPjXno6S/KApoIK7UrIxdFi9Cv6zxTW2oaFsXfmjI3ZN&#10;ZtAcBOS0N4UIMrQI2Vi1Iu8Ae9gHY6OoIa0d1gDkuA6bzwaH+hPQlhINpfjF6rquEouRLbEoWZxr&#10;JFk8qxEQitJmR0WP7ACQh0Ad1PgISA+pTVts0FxY/l0qU6aXZGRhtllulomfxIsNkFGW/t22SPzF&#10;Nkrn5awsijKayGhZVVFu3X07Fw5a0bFqUqdWzb7o1MDR1n3GxPXTtsBq4imMib/p10nN0WEJGMsD&#10;+PgBm0ly1UygvsZm0olG/JQtJP7xe4a9xkRJlqaWoIsm8d27xyxawM3N/QUvs+FlU/tIFyFcFdzf&#10;8yz81T6+Q/twNxO44LlGM15G7Q3ycg7jyyvz+j8A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DBBQABgAIAAAAIQAN+46W4AAAAAkBAAAPAAAAZHJzL2Rvd25yZXYueG1sTI9Na4NAEIbv&#10;hf6HZQK9JesHlWpcQwhtT6HQpFB62+hEJe6suBs1/77TU3Mc3of3fSbfzKYTIw6utaQgXAUgkEpb&#10;tVQr+Dq+LV9AOK+p0p0lVHBDB5vi8SHXWWUn+sTx4GvBJeQyraDxvs+kdGWDRruV7ZE4O9vBaM/n&#10;UMtq0BOXm05GQZBIo1vihUb3uGuwvByuRsH7pKdtHL6O+8t5d/s5Pn9870NU6mkxb9cgPM7+H4Y/&#10;fVaHgp1O9kqVE52COGJQwTJOYxCcp0GSgjgxGCUhyCKX9x8UvwAAAP//AwBQSwMECgAAAAAAAAAh&#10;AMICPKQyvAAAMrwAABQAAABkcnMvbWVkaWEvaW1hZ2UxLnBuZ4lQTkcNChoKAAAADUlIRFIAAADg&#10;AAAA+wgGAAABBDuoLwAAAAFzUkdCAK7OHOkAAAAEZ0FNQQAAsY8L/GEFAAAACXBIWXMAACHVAAAh&#10;1QEEnLSdAAC7x0lEQVR4Xu1dB2AU1dZeRVE6IQ1CCqF3pIhSFJFeLAgqYu/16fPp06c+RZ+9NzoJ&#10;VcDeO11RUbFXlC6995Jk9/zfd+69s7ObTQgQNPjn6GF2ZyYze+eb755yW2BfRSQg9uOfIzlf/ok3&#10;/NNL95fdMPhNYJfuONiy9n1zw82zD1uxMSG9eEsriw8X+aWcyDcVReZVEZlbRXZk1JJNNdLEyboE&#10;fH7wziLfWFYUAIn8fqTIJ1XN42vRWHY3rC+hUI7s3pMrjZoOU6WsTcQNrzhP5LqLRSaOynex4Koj&#10;d8i3+MFjk0RGJUATC7jhdxX1gLRuJinHDJO6rUfi8gHvZu6Gq3jDyweJXHuRyI1XeBeTNYB7TOTF&#10;f7si6mZySleR7p3wnHDyyCRZ2LKxhKAZbUdJ/VYjYt5wJW94GW54zYUi/7xC5NejRZ5NzlcKeSZq&#10;H/847bTJktp7kt7wp9OayOjylSSveWOp3WakNDgm8oZTxozjn8iOnieKnH2qyPd4bLdcle9GOwbn&#10;v3lAzuglmf1fkNRTecPnRJYcJjK1mjxdthxu2Ejq4oYNm7NE4RuuiU8zjxM32jGgt+w+s7fIRQPw&#10;kh3l3UCGxrgZRQb0kbq84Sm4Ya/npEa38SKfV5WHjywrec0ayu76daVhs8gbykdVZcf9reQP3HQn&#10;39o7/oHHer7843i81XPMy1agyBn4dZC0vpMktedEkROOFfm2grwZFy8ftGsi3zesa24SwpN/O15W&#10;35xoStcffzfwNJELB0jwivO3/Xq5eSkW/6OAN9Evckp3Sen7nKT2wA07thH5Cb90ZjV5r1GG/NTI&#10;3DD0jSvhUPOy9O8lcg5ueAFueOnAPfZSKv5HG1PklG6S0meSpPSYINKhtYyrCKKD8B/XryUyJVEe&#10;7VpDtswK33CFuyFLiBvKxWflu4H8XK7gm0rfrvqGpnQ3NxyPG2586iRgWUWW1cvUG22e4W44JFzC&#10;gXhDecNLBua/4fyyhdywT1dJwxua0g03bN9aRpWrJMGHk03V9kE1vdHx7UebGzazj/SMnuaRAkO5&#10;KH8J3+5TTYK/V9xqv0aK9OmilKjBG7ZrKdKmmeTiDd2FN1S+qizyaqIt3TBpjBLqI+UNyUGW8NJz&#10;YpZGfjsydinDNxwvcZ3HSnyHbEk9brTUbzkCJcIb+hTqwnfi7U3tDfvhkbobXlLADReVKeiGXaWm&#10;/4YdzQ3r4YYNbcl+vjRR5MtK0rjZs/aGvhJeVsANFxd0w958aWLcsNVILaF7nPImanw8ptB03Bw1&#10;lPfSxHikrLxlYYE3PFnJTwyr2UeaxkeKSpu1jLuh3pSyHJUAfr18WVHWDOgVu3R4nPJrwXxsIN1O&#10;EOl0HN7SVhJq01Rym5qXZn16hvzQv7+5EWRNYro8XLWiLL0DHIVBlT+gS1H/Uvkjltp9yw4r8GZF&#10;kk+eCMjYqwIhfEyAVtWdVuQVPD4a2gUw3Nja3Qcmv0wKyNv//RO9tq2zA7J9zp94Q74o9uMBSt8x&#10;kRfqPqa9/WSOuePus/+72/r371WiT4z1h/4Lus/+7/7tXiXWidH7+N2/z/89+liRpKA/8u93297Z&#10;r+mWEuv4IS10pIJf/4nUCC0MyNT7/sQbrkH09PDAP+mGeXmBHG6zLv6Tbkj8uJ36WKMPNsHz3oBQ&#10;TQ8Ul9CWyfcVRL6Ay4jQjTfclpZhbBRkDWPDf1wiwXffXGP/pFCR9fjNSw6P/SPlp6Nl8j1XDwu1&#10;aiJ5TRvYW4Rdfap637D0cvUFIvfcEvNCGrZNhj80FuZrPLbjYnjl8vsRMvrWs/+jnyG1jh0p9Rk9&#10;bYlxQzhPchVueP2lIjeb6ClvQbMbNGIenRBx8eh4MSC9umg5GIz+kZAq23t0lA9m/KrBaMPmw2Xx&#10;i/4bWt/04rNFrjwfEfAlIhvw+17MX4LF10TfKBTC/yGNntIYzHxZWSbA855cMU7e/eAnqVuAX0PP&#10;LXgqgtjVuNEwOM03XpnvZrvuiRGytb/wZck4Y4qk9kW4xmAGj2N0uYryBOJDSu3m8E2jbqaPEx6Z&#10;DEmWnXCiZOApwPJC7+LLriskgmoxYIpk9JsiNfs8JzUZW/xaViZVjpP7yxwpOQ3rSd709+Weux81&#10;N0RJQ8teEhmeJDvgXC2sjhs3b4hw+1K9gfxQoeAbOeEvTkW4TUdYhc7QrDj5qHNLeatVA8mZ9j52&#10;GvxkBB4d5fQeImf2ETn3dOCIcO3xxN0ybySdK9y0/N5vyhum9sLjhEyuhDcML8679dLk/SaZkvvR&#10;dOxFHdqrsvdIzQ374oZn4E09O+IGD/epuST4XfI39mts0fieLwxkQiWQnMkglPLzRpnyzdngkMfB&#10;oXqOnN6twBtS5Lu9PNo0vDD6hkKeA36z01NQy5SXp7rESc5H07A36oZ8O/WG/ZQa9jIRUqCbT0k/&#10;ZZJ3wzHlqsj7aTXk6o6VRD6Nk9zZMW54evdwCS/OH4xSZOERBd8wtW/4hnJcCwkd01j2NGog2+oi&#10;PnwtxiM9zZZwUCElnFtINoM3TO05QZK7jJO4E8dI9XZZknnsKGnQYrgEh/lvOMTc0D3SQSxhATd8&#10;I16C3zcfbb9GSgpvCNIn2RvWaDdaarcxN+SNeENajBcGX2FuyBIO6G1KeFEBN8SbXiCOXa94VW9Y&#10;42Rzw2TcMDPqhrpddLjITzBbp/ItJQ9jv6WUQl8aycuTmj0mSPUuCEi1hFnhEjLkdjekfAzaMJeK&#10;0GwVXp61Z5+S78K0e7KsYM+gHLS/dOlgkkJ4afL0pakvWzNro/qqoTekLEMdynr0kTg8LiYbluLC&#10;zM3xBouxxZupP6YgQ1tUkRz9tWV3fabbatAjuN+JzI4T+eVok758N/7Abkah8bUf/xxhqPbzc3/y&#10;TXd9Wlw39Acj0YFJ9L6CjrvvRZJYf+zUif8zpUdWu3znFFncH7kL+NVJ9Ofoc/zH9yqx/tC/dZ+d&#10;+L/7P7ceeaT99NeJVhhMHv38J7/hf5awgEwk/6npnT9LWLgdtmBPnvc3LaD9GHhiUECCvxz2gf16&#10;6AsLF1wSLuDkaxCgfXMIohhcdeQe+a0sDD10/lESWnDWxdzPAv4+xRRoW0qGbE1Ol03wSpiDWJ2U&#10;JuuxXVctFRH4yJJVaA0/F0C/riw7702WqztUlJkzB6tnkwN3a0+DerKLfjoKGC3qQqvvh3AZhdWm&#10;6svOMc3V/7lOZOjj+11Y2YT7MXXB8OsFuOzjoKOSRLKTinZNDeB/hivmS9WH6mdo8OGXZ0Z9in9Z&#10;OBcT+LSZ86ZNrL4qEQgy33L5uSYFcu3FJg1yKwr76L0F/jDZiOsjPNdgJytJghPrfWoPebL5vwXk&#10;ZvwSev65DtL9BNP68nM5k4m68CyRB/6rfxhq2UTygkFJO26UtoCzfYoeOgu3cZotYFTWwxWQmQ9N&#10;tyA80OZ4plzYB+Afl5hm+ZtMrkdTMAtQmGnVREYW0HhtRYYmyLJ/oNAvn3yR3RUWjbjYZsWQ3Sds&#10;7NbU2A/lZNRJ5eTduETVmQk1FL2pM+drgoo5IyapXKv7b3Bdowtm1ISVy10BL8IDI4pX4jVl5ox9&#10;FdjsjKcffCZRk5Z7k0/OiBcZXa3gwgf79Q7ypnX6vyC1znje9FNgS35vGwvzlcC7/eVZ5WRMhcoy&#10;9Ojy8uzR5SSvRSPNTzn0mBRrBI31elLmvv2KLLUFI4Jb+nY2bwejx6HJiDBPN68rX9MYuSwnwZeq&#10;b/960F5eP79I/z7SZtBLUrv/85qGSmPh+jyn6KUiUNz0brp5qnPiZHi58vJk2XLyOPtKNGuoP5yy&#10;eulCU0BfAEltrK8oC822PyDG6/BVH45XqXEDkTYt8GpeIMHLzpa8C/tL3nmnS+gChtIDRD5lzqaS&#10;FmTHXYmy4Mp9KJRfWMBmZ0yRTKCXfjoQZGKv93OS3hOvZygkbw9/ytRQqGAmX3uJDGMBjzxanq+T&#10;IuPKV5HVyWmag3OFi0ZQ3sMrNDFRNt8BlEiB/j0ldGZvCQ08RfIGnYaC1pcN6RmyKi0jaH9SYP6l&#10;1eSZLlXkma6INb8vQs5ub6Kt4qd2x+vJzOUkze0x+xXio+94rAwpV8G8Tp9VAYoVwfnq8mViTVkI&#10;VNZ2ba85Py0MC0geoUDMxZpCGt5plpNZMnZqOPsU00bNfCDRQmWz+eaeodA751xnf1KEyEtA/Psi&#10;5AkLE3b50MRln0n29bS5qI6tZWzFKjISBdN0wWdVZXq9NJnVMEM+aZgpi+vVFvm8MmwOfgQKGO6H&#10;YrRxM1NArVS0gD1FzkKlxo4U5/YXueBMFHCgBC8+K8/+lJiy8Xa8AUVJhhYk2sXEVi5ErwbTwZQO&#10;rWVi5aoyoXKczEyriUICIRh6mREvP16QKCPwGuXMnqaFYQE3z/QVEIVzCIYLCARZa2sBzzA9DZid&#10;LyAr6Jd1/4F9g+dkv+6baAFPnazdWlh7pnS3CHZoJROBIFGckV5TZjRB5fI10PwclcX0arKiTi3J&#10;nT3dK+DPr8SFC4jCuQSg9tdgTo4FHIAC8hVlzamdRVDAGF1iYol2sSioE0lhoj1amAhW/k0wfXco&#10;QHDFMU1kYYeW8mObxtIyuYy0hratCZftl6O0kOyL5QoYLpwpILvbUEwBgSA7pRBBdkzxI1hATjCW&#10;qLtYWL43lrCANfGKagXDxKUr4N7k5Q6mpnzOcNBfwMYsYDNTQBp3TXJqAfuYAjK7ygJexALG7oET&#10;S/R+i/axK4lB0NagLCA4WJ3p4E5jJe6EMdqDh0lT9uLJhHFnXyWXPGVhNtwJe4kCsg8aU4lhBJ+N&#10;LCA7TsUq4KWDil7AqXhr2DlnX/ioCHoFnKBdkxKZfj4JBTwRBezAAo7WAqr30goFtMbdIcYCNoZT&#10;rdX6T+VFfoTyNYZ4HKRJcq+oKyAqmH0qoE34yrd76Q3oFxaQQiOfwloUr2gyC0gEbQGTgWCKV8CR&#10;Xr49soC+7+x3xxCLT5s9fvmZvUDZ0ucVjuidI8FbrvvC/pRCRbPa1KX70dtJep4ke9rBfdoP2bJp&#10;I/4NSL2Gz8pTT00yOyF3tm2sJmJ5q0amUXAZXmOm4V2hqd8Ubt/Yo1ELxb9hVy4gaA8VmxwOrQRt&#10;kVm16u27GzUM5TC4rV1XdmbUkm2pGbKFXWZDAVl0DiL3eETs0LXUxHS5tUyZCK1V7qhfcK2RMhWV&#10;BV9h7ZdmkdG+aFB6TmyL4OvIz9z3YyF9Rf8MkV0B+WaUSVU8c/4hmIPZm8jagKx4KyAv318re+kb&#10;f8MCUmR+QJb9XQtXMqWwBo/oYwXt75V9d8Qxv0T/jf949PdTsypFfC8Wib4JxX3f29Yv3FeQuuOU&#10;PqNPitgXrYHBrLGLUXpmDzAXtuLdyH52Er0/4lhWKOJYtETvc3/v1En090NB8vKOnG0//v2Enk3o&#10;h7+ruWBkEQzInrkwG8tGs/PC30tYQBZu4QuHaMvS3oQFXD81IPcPDEjeV3/TAnL77UsdHt5RbJ1C&#10;Sogo/0wHIpWFL/0NC7jtk3ChZj30NyzgynfChXr7jr9hAT/99Hh2vFN57da/YQHtR5WsSwKyKcm1&#10;06fL2iqFN2aWGNEujb+W04F/wV+O4mi1QG5uYIkr4LaEFNlSAwVLShMOkl/FDghMZzDD9tj9JbOQ&#10;2quC7Xw/QplE4nCCL6FM5XOLwjF1sT2tlmytmSFrk1NN9sknWkC27N5+vcioZ4q1oME1FZZqn4JC&#10;Oq3GFG0WY7/QH8qLzK4qz3aJk8vbmba70PNjj9/TsL7s4UhZFHDtezjXJ+kZz2gasc2JHKtvJwNg&#10;Aa9gi+5lIvfdJvLCxP0uqLbls7/qjDiRSYlmkEh2ksj4IjaaagMoU3c/lpd3+oY7vbKdPq95Q2EX&#10;ko213RCZgCx5JbqNwpcrhazF68omM68DAucEuOVakScf5OEixYPadYRv04fxdtSLLdhoUzAZvS/N&#10;3L+XQeEqyNunhEe2SKtmsrV+pv5gJ/WPMW30nz1bKWbhqBRtzmbC1xXwahSQA1v+CTQH31zgDwuu&#10;DuTIKhSMzeAsTIyeF/MGJphjtv/OXkUvyD4ydh4KisycWXU7x8JDOGtDHZfKt91IYhXMKYVjdbXJ&#10;7FIWkD0sXAEvF/lX/skWtCME36DX8eNHFty557P+OD6uqJ1/enQS6dpR5Hdc+JuKMv6s47T3g4wd&#10;LqHWzfSHsp0iHQXkxA1sjGFHhMIL6GvOdl1I2NOJXUi0IxAKeGO4gEoNjhZjm+CwwvuDf8mBJSP2&#10;Yn44VYL07SLSs7OETmyjP0ZrTNaUHVrLguYNZE3HYyTUqqke4vBttlPUaT1SGrQcmW+yiAhlm4Vt&#10;zmZXLtdkphWNV0Az4EvfGtbKe/vBkND8Z1qwW4mMiSv4XPa00FYfzsthJeHEbEnjFA3s5fQpbta+&#10;lXYCmhqXrBOKUPh6ev1k7OtZMIJDpV37m/XvtDmbPSz4mrquXOPwmSn6j1ATDitaBbHlv8my8+69&#10;vJJy5il6U4rrJ+M6IqSwIwLNAgcTooBjy5nOCK6PWsaxeD3Zy8n3erJ9IrpwDRsa5CgLYexZwD19&#10;TjYdEqZA2QYxDbXhs8nalcv+tAIl9N0tzb67MDFmP7V8Iqf2kHpnvqgdgVJRQPa04AQbLCBHjKgx&#10;Z63V7hgZhcI9U7acV0A2hHIkHmdqcb2cQisjC+jkS3g1bCMk/7acdrJsv6GzaWxha+1wFIycJJJ7&#10;KeBWoMYBd/br3oXtgvUHvCiZZ7wg6adPkXSvpxM7IqCAbkjocS1kWLlyOuIv1KKR/mj3es56913l&#10;GAu4/eP8BaSLRt4p945tIbIALh4KlveAGRm4q38vyTuL43f6oeKBfYwx44gMS5Ivz9qP3k5sE6w3&#10;4AWp1f8F7aeWYqe4MT0tUEAgIl+ZAg4Fgo+XLStBFHBdCp6kT1wBmabwGkF1n6k11fbR3EyNlxAb&#10;RpvjLbj2AgldOUhyLxkgeRf0k7xzTVeub85DpWGbykIf9LrzhwsSJfRKjz76g/dVpFsnqYfCZZyB&#10;V5Qd8WxXLvJPOyJw/gh2NJ1WDQhWlAfKlJUHy5SR3EYNtAPsztq1tRCugH+8GuMV/aKyehzBB5Nl&#10;y4Cesg6I/l4DDjgLnQF7+r9/w5OBCbruQgn+77ZX+bvW34ZCchKi6JmN9lWkW0d9PdlXjR2BOB4t&#10;zVUwkOCteHXoWM+pKi9npMgzeE2fPuooebFODVQWqbIzs46eZzrdBeTjkdWlsUOPbtTricJRr6sS&#10;4HSzhwUHq57VV/IGniq7zztddtfJlFWZ6jSUsT8p8E7varLxdtOplQ683b1/op1yrJiehq4GBXoU&#10;2D9tgcVryvmK5nZrKzNPaCFvt2kobxwDBL0CGgS5bcp+o9mJsuPuZAnu2KCVy8r4mr4eFqi5z2En&#10;IHCOfdUuNX1kll2fKPOjehWqDT6QDnlyBm54Gm4MIYIc1Zvu+AfJroDX6wcbGs2Ok5eqJMhHiTXk&#10;Z6D3xwnHo4DGH3UF5Ai03PuTZZF2xgt341oZDwTZ6XaALaD2cuoPn5QezUD5/qLYFcio7tW0T6n9&#10;uv/CH6II+isYSFa5CvJCFRhf9i76rKq8XzdV3muQJu83qiXvN68jO2wB5VtUICjg5wPiI3taQIjg&#10;Ci0gEXRdSFhAjus0Lpv9GTEl9BQqJTxk+3X/hD+EPZ1YQH9nvLFAMKs8XhMa/HmVdJYr9jb8uFGm&#10;fNa4juysBf58EC8LrgBf7CsaVoMgOwGt8DhIBP19ZIzLZn9GgaL3h9tov+678IewM2wKbWDPCV4B&#10;J1SoqpNbTU9LMa4UbOLXg0+XzxrUkoVXdZPQg0kyrKvp2cQC+tGLWUDHQdcRz/aTsT+jQFl7Cyod&#10;mBn7dd+FP0RH9PIV9fVVY1dKThc2iwX8AHxgV8pP8co+nizv9Y6XZ7rhM6RVG/ZJ8yGoBTUF5Mxs&#10;poA9TC3qCngeC4hXNMZsX7FEa/Nf9hNF/hB25TIFZFcuW8BKVXXM+6y0mjIrAz+SUTQ9mxnx8hVe&#10;0+0ZhoNzZuGHugJ6KBbyip6DV/R8VDJ00YrYEY+T8O03ivwhNVhAuGipeD117jwI0eMsENNTa8r0&#10;dFT1ExFUslMORyzD3dqebgJfFi4SwXBn2OUw7MuTUEB2iOUY7rNoJlDA81wBi9aVcvFrT1bVTN5+&#10;9ReFmFcUNai+oihgiAWsKqNR0XyQWkOCr8fJk+wo/ioqlK9R4cyIk2292mshtID5IolYCKKAzg66&#10;AhaBg05kJu6/P71++UNq9jEzI9BE8BXNyc1FmNRSlndqIz8d11Q+PrmttEgqI62SYTL4mnIE9vvw&#10;VlRwiVwU0FfJuM6wXgEdgmfDVHgFpKEvGgcpuQ/hNd3XzrAU/hDGgSn0YljAruYVpZMtbZojim+i&#10;80ruadxAdsEH3VoHHgzHtzPcecOYiMjpWcK9fbWS4Vglr4Dk4P4h+FE/UIRJsIIm4ytI+EOMm8ZX&#10;dIIk20pmr8IalblIFDAEx1wLZ2tQf2/f5V4tigJqp3RbQJqKItaiTjTc2ucuzRAWkK8oJ2Ahggmd&#10;bYfYE7IloX2W1Dh+tKYpvCSTfR3lDTxVFDD4fUCev/M/HoKuQzoRZCHNwBDjbGsBGf9dZIYV2J9R&#10;JDF9tvexouEP4Sua1tO8otVRwMTOKBwL2DFb4lnAdraArSILqIVEAXd/gsuQk4g8Ci9gdCWzjwVk&#10;F8v9KaC+oraSYQHjHYIoYBIKyN6+roCaaIoq4EYEu3TbNCMGfjay/bUNB10BnZk4zdpBILgPBZxx&#10;cdMJ+oqCDnZX0YQ/RJNNtoDJ7LNNBNmlGQVM6GBe0Yg8qB30SPeMBVz9dkCGdoF9VI/DtmNs+8Nw&#10;kAU8rbspIM3EQIvghXxF92FIwct4gERwyb72uncFtLVosh9BcDAeBUyxHKztxgsSQcdDFHC+HTf4&#10;n35Xm8YQ1HQ6WhMaE0FWMFrAoiOondF1RpJ9fUUnjzGVjE02mUrGImgLyGEFLCBT9aaA4U7pLODX&#10;IyLNhOY4+bTZ15qIcl4zN25JX0/aQJMbtT+jUNH8LFOMTKP8tI8um5t4dPbsb71X1BRwjBk3YRH0&#10;XlEd8RlVwJH+AnIfZBiiAKb/OT8op+y0vfBXntJFVsOzWXNWH1mHAtufUaCYOWVQOM6ksz/zi0rv&#10;LiI9TpRgMM/8sH0QzmDGAnJoeb2GpuZ0otE8X8/p4A5fLaJJZUFZaN94+1giM8Bp+r78G74N7LT+&#10;pRk4WVQ5DJoM7bDm1J5LpesJIp3hX57YVucdZsJXjm3meTI5TRvI7gb1ZUfdurIZkcSajAz5KsEY&#10;+hVvKpVV5j43TvOgTBk+kFBJHo6rJI9UAwrsaU8k+aq5140JYNaMVBaaBdH9fBCsMe25LOjeZuLa&#10;T+HUJjWgvV87sd28PXUyZXe9uojmGS5lyJZUIAQ/NPeLgA4pWJ+YrnPIr4W+k1JT/uMbUnDLUUey&#10;Lf9t9X7oz/KHExVXYC00lIhxy0K5fa9Hzrz3p4rswA8x06qwhbbiLxP1M9+MeGgclN1K+Lbkk+DL&#10;TWeqTzsXBWZymDEneUtz80mcBCfGFzp48k8RkU5Hy+Iwn5b7OgL9bYRpfm4fHWRS+Lrz7yRMEM8b&#10;Gsh77FxEFjveqml3/32ElcWS1wKy6JW/IXoUphU3TAvIppl/1wJK4LDQT3/TwpVciR6I4QZn5Buk&#10;cWYZ73u3rBNjnhe9z+2nRH+n+M+LdbxYJPqi0Tf0jvsKyG2XZ2nAjfjPdedQ/N8LOu6X6OPFIgXd&#10;xK8qtoAR+3wS65j3ffDh3v7o437xzi9OKegm0bovBfRrz6xLvM/uvD6jv/c+R2uxS/RF+b1P9pqI&#10;G3LbafAR3j6335P9KLzb78S/v1gl+sLus39/7zFjIr5z22dMeEoid8x/jpOC9vm3lJ5jjs13XrGJ&#10;+xFO/fucFPTdv9//2Qm/98p6334z4s6LdW70vv/PwiBb9beA7Nn+v5Z2d6kcCuLAC31nNPh3HP/1&#10;dxWPeT8EZNvsgGz9OCC75gLIUhBLvgSDgZADcOtHAVk5o/YorqCyYEopCw8JceDlfhmQ1e8GNJU4&#10;8aqAjLkMdtDM5F4qJVVycwPbHICbpkeC9fg5CmgpgCVZHHh5YN/yz7rrVMlOHhsUkM+eBgsXBprb&#10;XaVS0sQBuO7D/Ewbe6VZvixn3mGr7K5SKUniwGNHv4XP5weQdvC1W+CJ/h3ny/g7iAPQLjmTTyYD&#10;wOeuifREZcgj1TdWriHrK1cvBfWvFABXxgG49LXYAG5OSZUtyWmyORGakCYb463iO6ck2MAtvnMw&#10;e/CDN0ur2X2V4HLEb+wmwU4x7OrEfpAcM8thpdQfKpieBhxaw3F8HF7DEVmcPt2CR/352aNCOzJq&#10;6ewDZqbIdNlcA6BxnYekNFnFUSdR8jvAWw9dF59hZib49zUi994qMuQxkRcnlLIzlgTXADD2b2En&#10;PIL1bXntuKOgcLzFawkSejxZFl6VKB+fES+v9YqX8d3jZWKPavr52wuqyK4GDbQPjgNvz7yAbAd4&#10;W9MyZC2A2xdZG5+u03+yv46O2Xfj9v95pcjdN4s8fp/IhFElAszg+rLbdTg9R56zT9+PdmDqzGoi&#10;byWIrmD9MrQ4VieLFp0bg4DpbBBg009g27zKknt/ktzVqYo8dlnH+vZUFXnxxTJcCyCvKbRxA50p&#10;gmMtd9evKzvr1ZENGXY+ZOjaD7gNC7vF6fDEQtSJW5hEAXQzS1wO5dB9NwHDv64S+e+NIo/cjap2&#10;iATfeW2n/ZkHRWQzysOpNziSnj1NOXrwfQA0EeBwoms3Y8UE6Lgk85n6HD7rvv0Y5VuQBBe2f1I7&#10;N/q6vXJAOhllT/GEK/tzjRGO/tUufc0ayKZ6kTNhhMWAR+WsbPlA8nWkjqVOPABZhRJAzrtAEDk1&#10;gQJ4gcg1F5kpCtxaJbddr2uiyNAnJPTjj/s93V3o25sqKFicw4VdD/lic5QJgRqZLDIGgHC+lAKm&#10;FJF5I8tzuCgBUwBHFXECi6JKcPnhe8x0QACNsxCjisx9OPZoYgdeLDnxlPE600DdliO0h21933QK&#10;DB+OP/7JMDh7Ac6pEzf0W8e220GKhoUAkCzkoH2ykIvNcKYQTmxzAyfTMIvOyO03FPmh6dwvChae&#10;CTuqz0DVR7CyCFKSBLNrz7en7lU+Oi1efrucwOFvoxcyPlAJ3nLj/bq85e/4oXRI6HDA+dh2F26Y&#10;jYc3c2bEHC7B5vVDbuYSSs3jRkta21Ha75uzKLgZ1+tTjxkeni4CmgP7Fwsgv0YOxqSawWAUArgK&#10;1Se3boyisjC6GnUA/uNSM1kImchZV26+OvYLuRa/jwv9cLAonTGOwmP1NgrMGpEsoc8HR5iMokjo&#10;00tP+XJgovyqwEFxPXto/4RASO+uIr06CydKYFdu6XaCSJeO5k1jn1XOHUCdgwJ0bCMbO7SSXZx+&#10;huOQ+cZz1pSWjcE+MzPLBzN/1dlZCF4tAFenlV3NyLKPc+24VY2onBYqEhyoH7AY4PkB1JHtVg2A&#10;PhZGVKME0VajZCEBpG10Sz8RLNp59tFleV/HA+asSsMB1osnD9QHtp+yc3CykHFb72SVup+gyem9&#10;RWeSOR0P/rQewnVDtP/9ycfbRxEl9JToqND9n1tFVt+MNw/gzYmvIZ8n1JDvk1JlIVz7n1rUF2nV&#10;xJu3hEuWc0BCRlvDPIJXj+BBG7QwAxQ6d3sIZxoAF07ZOwPDasDzFieGRADI0VFajZKFtholgFf5&#10;WEgAHwRwZBhn7/gF5ePLyQXgh6CMw4rHDnE98c/PSpQl1+FFyNpf0DiuhvM7cBogjrOJITW7TdDV&#10;NXSFm1525gCoFpDV51eVdI2iZZe0F2lnFoV5pUq8vFilmrwEfRWfdXE0CyCX2GL1qeC5qpPg2dEl&#10;/uqTOmNYig8gp3agFNVjIIHDtokZBUZZu3yZAqezE7hxtRxuwyWCOI5IbSGq0RcGGI+Q1SEdDQ7s&#10;4NJDIwHaU5cVC2AUOiE/XZwoP1+Ca484wOoxNHnsVW6Kox07c3QeGbfmWe3TzXQrOt3DKZO8MfUc&#10;EeoGTWqVwpVAGHyDgd92BdPat5Qx5Srr8vkjy1WQoeXKydCjK0gQ4AXhdVLeee9nz+7VbT3CsI/g&#10;adUJBSAegDk+9uWrKsOOSiz5LjnVY98KxIEbe54gW3p1kh19Okve/d3N+AwOQmF8ymGAZNeT0Ov8&#10;1ShsYCFrrxVF5Klk+f1KgAbgZEQxepFyBhjXt4t0u+o1Ba8uAeSSZ1SuCsb5cjghCcHrYwEEeJwY&#10;geO11B7wbWWQzrXXUA1w5E9WuUoyrFx5GQLllE9PQYMtAGAzA+C775tF7jhojV5nPdo967hwKigD&#10;jAFw1xwAGAM4p04IlBs55DxOfiZ4q9MyZdd5YB2HSjEbRIeLA1M5dRQe7q4zekiODkRFLXTOqSLn&#10;g42sZjmHHW0iHZmfi76cTOjdfxzF2Zu4/hyrx+CwGivtoeIVBbB3Z2l3/ktS70wACPZxHqCMflx1&#10;0ACo85F47DMA1nQAsvrkcqbcMsPC+Oa4FjpXlwPvybJHy+NQjfssgAVJ9PBK6rr3C7F/ylQjBItx&#10;HsHbCbubw+qSCQWGNgySOYnZMDgbj8KVv/wcyb3kTNlzYT/Zfe5psnvQqbJ74Cmy++y+knP2KZKL&#10;z8FzUDNxqTmdAAZgcjoCMhWhgX18ESLPxcs2OCA/XgTAHjvASZmKKmr3enSS1me/KLXBvtqsPjmZ&#10;GucaA3g63xjA03GutvrkAkw6HBR2UWcOcJOMMn85J06+eeQSeVaBK6cAErxHyx4lX1RP1hUYc5o0&#10;kC0N6yF4ryvboDtqZ0rO9PcVBAdg67a0YQbA6BmvotWJOiiczY4PmbO2cqUpBL85YMKv1/SW+Umc&#10;hjZdthPYFJzboB4cK4Q19JRvQlV5HZyXa+DIXEmbeLaELoV9vJg6QMF44PT093+7GjUMvU8779pC&#10;MOzjU+Pl/d7VJDg0eas+1D9TFECEBM37T1H21Vb2TZE0AMhV63RpPoCnK2dBafu4RNiqP5bbxwZh&#10;IpqDF8lETiX2URzYZwB8AuA9UOZIGVuhqk4u9/CRR2u6jMsXacqM4w3r1NHFGCluiLoDj7rw+cPy&#10;geZXHRPMPCGH4o1Lkpz7EmXL7dUk7/QekgtwcvpDz+wtu6E7wLBgnUzZWjNdVgLExWnp0DTZlJou&#10;uRkZIo/dI/LQHSL33iJy5z9hHn4sax+VyuOdq8jtnapICAzj4o6ctCv09f/q2cN/vmgV2g3xGiST&#10;1We/F2T626/qbH+pp0LJPlt91iT7AKDOPKbDcyEnHKtxn2llQDXKN5MsmBUnz1WJkylxcfJmi7ry&#10;avNMebVxhrwAndQwTaY0TJUpDVLl27q1ZKePgeF1h8MAduhgpgL2AHsX7OJ6wpPhHSLQ3Xl3sqy7&#10;JUkZyGB9pZseg94m7RpXHaNt4zB92jddw5HD9Tl9FKrHiwZI6KIzJXTJWRK86rwN9tGo5N4TJ79e&#10;liRz+sXLihsiPcbPz04wdpT29CCNsN2rBM85YzlZuPvFCfJxCn4Q4z5IGsCj95kC79M5LxxJz0mP&#10;1PaZhU51qdNnji4nd7HJju432cgCIaSQVxPkm8Sa8lNiqvyenCYL8IC/H9BDvujTST7r2U4+7dJG&#10;fm/dWHZk1tb1XikeSA7APFN9ysdgGbPwQ5Nk822JiDcTZdG1yTgWDtY5pwJB1JnaCCCrRtYwnA7L&#10;m5YO4HHWKE4HQvA4JYEvLgzd111W3pQkv1yWqDO6hWZe0dM+qphyc4eKweCj+F2Mg38tK8EvWv7P&#10;HvrzJHjROV9LP7ylnG+Bc91CCF6a3/O0sZ+zf56Afc9VrirZFarI/H/AQWEcRQA5KwenJxgbL6/U&#10;T5VXwLaX4hOVlWMrx8mrcXirE2vIshppOsPcnmnv6eWiAQz9hu3QZFl0VaJwPtvoucv8TgwBZGuD&#10;zkRH9imAZCDAY9zHxUX9ALpJawge9bJzJHjT5bvsY9knWcxAfC7MBx2mA5mP8EBF+nbTh5FG+9fX&#10;hg8WQFd9umnHVADg00cfjVivvMZ7ea+CKWQiC8I2LGYv3kqQqfXS5IP6aTKtQYZMb1hLZjWuJR81&#10;qy0LGtSWHbUyJe+j6eZ6HE4+GQ/DApgXtXZvpObPttATNXNE2SqUc7XlAxDg6Tq/FkAyUKe+BoAX&#10;n5VrH8U+y5QeqE7fRi3GFxihld395woXTaaY+VIRvPsZCOdFwwc/gB1ay/gKlXWKtTFgYXa5KrIt&#10;CzaV8RadGrrvrP6mVZPZ9dLl4/oZMgcAzm2UKV82riNLG9Qx2XrYsl2Dk+T1nnEypjvOtwBySRgH&#10;WGNmXjwGEjyjTlwVqgzkHFgKIGoWByCr0IH+KhTgcRl9rT5NFRq88Exv2e39kewe+O3P4wWkV74P&#10;cWOxiZ+BNZl9sR6os381AKCbF08FAOoUjpXMNI5joLPTUmRGRk3T9sUAn5OhsEqFY0MA5zaoJZKd&#10;ILvvTZbFcMsnALBnOeUcxIHlANw0owAG2rn1/Az0AFQGEkBrBzmhIOf6IgMdgOfB/nHWmgsdAwda&#10;LdqazYXJ0yfbWmQ+yo84NPTDSf3toYMvzonREMLawBTLQM75Z+I/H4DtW8vESlVkYsWqquNhDzlV&#10;5ex0aC2AyOqEbGS2Zh6ABNvW35Io7/SOl+Hd4uSt05trN4ncj6bq5QjOlVc+hk8GwA1T8wOoTLTg&#10;+Rn4B+K8fAAyt+sA5Ix0bnZWz4lBnOeqULZOAET7KA5IsrqirK+iSmUiAc5N6MeGt9lDB1c8AME+&#10;zkZZ00teT9CZ0Vl9RgLYSqfgfA6OCWepJAsJ4EwAOBMAzqqFh8kcI7tZMAD+nCEGdGq8fI1qdEW9&#10;TGEnpbyPZujlmJgOBQ141JVvHeUBF1aC57ZhBrrpywyAKAftoM4bzGo0ioEuw0IAXfMS2wfBSPso&#10;Dlje6oVyz0RZdT3hI2TxzMFH20MHT/wAsgp1AHoOTD4GtgJwVVVZfXJZ+umpNWR6Wk35kOvvv5Eg&#10;ex5MlmdOQhXJpa/ZSYeOymf4jio1NKaaTkGaa50YAuPAoz7+33MtWNEAhtUJpyklgDpN4qk+AMlC&#10;F0YQQJ1V0Fah6sQAPNpBAgg22kdRLLLlTgT87Knw2xHq2NndB0+kjwUwwoGZKOkAT+eF9QEYDAYN&#10;AzWMqCTDteWhgryRmizvpNWQ0CPJkgX7dkm7itIh7QhpnwYWvgcvjQWiTWTeFM4NMyg5s8NVqAdg&#10;jIUbjDrwWIX6bGAsADWY9wHoJvYcBABdGOFCCbIQYNpHUSyy9ONJcbpAPXst6JyZ+zF37b5IBAOj&#10;PFA3e78DME+nh20lcnwLkbbQY5uL6/PChluTvG4ouU3NukR7GtaT3Q3qyq66dmZV2kWmwDjh/bvQ&#10;NxMUIA/APbEAjGSfm6CUElGFnuJjoPNECZ4/lPAA9HmiFxePDfTLznvAQtpCVqVw7II/N3vNHip+&#10;8RbVtzlQApjOKtQ5MNSuvioUsuX6q2TPD99IcOcOCbkMTVFk+8pwmMFJj506AFftIwPJPgfgqXBi&#10;vFiQTgyUDddn2ypUAaQNtADqAjpsoS9+AF86v+kUmgsz499hB5eFuuIQRD1Qss8y0GuBsAC+84bJ&#10;nOyvEGj268zLy5PQRLCQseBLAI9r1lgAQwsIIIHKD2BjDSMIYLjl3WMgVKtQL4ywDPQAdAy01afG&#10;gs4TLX4AKZoG1LkpjdrdxS8eA3XKfgOiptDoxKj9M9OmVj95nCSePFbiOls9kRNwcobR8CyjXDPL&#10;rJvFpaXMhJxuUk7Tacm0vDtg9gypbvo+WgA5DlAZyXa89zkjsAGvIAZGAOiqUH8w72ygeqI+G+jL&#10;hdKRsY+iWEU7PzFDxdkXCeKv+zhBdlGlICfGJbEdgMldxunMqdU4/y2nhwWA1XQGVQNi9XajJeV4&#10;A2L6cabbINcG0y6D2nHJgheR2zTqANw6C9vRKPg7AJBNRvRe5/qBjARwqR9AfxWqTgyUDFQvFMo4&#10;UNNpPgA5De3BAnAOfjs7PrPVxm7toeKVMAMBHgBkEM+1XchA54Fy6ukkAJhEAAmeBVDn2QZ4nIq6&#10;BgGE+gE0nZdM10HtPgHw/AyMBpAt8Zcch9hxRJJxepgUYEdZbtl4jK2bRp4SwcDTYjkxtgoliLR/&#10;+ZwYMPCy4gcwj/PusxsiOz+7OVDhidvDxSthJwYAWjuoaTSNA40X6qpQnQGe1acDkFWonSxdGWir&#10;0FqoPsO9zyyA7DpI8JoXDOCil8NOzHPMMXImeeYY+TC4takq+RGffyonywCcZmIIoDIQGu2FahjB&#10;KhQMPN86MV4VijjwIDBQvqtkJrBl1UkA4cgE57SYYA8Xr7gqlOK1A/ZENerZQMNAApgErUYAOYW4&#10;zwYmt4fCBtZ0DLQ9rxXA1pFVaGEM/PyZ2GGENuZ+g4fC6YuZb+WDsS66gktQzwNI7NvqAIxIZrP6&#10;JHhkIDMxzv4NKlYGbv0VcRFrDDKOVacOrzMstKcUvygD2QPbivNCTRxobCBBTCYDYwHoMdBMeO+q&#10;UO19rSCOCgMY5cQ4dQB+M7zwMEKFMSR7AbBLB708Nyc12cmHZgHOvfp02QMW5gDIXMSCuWBhHkDM&#10;AwNDYGAI4QP7h9rHcMCiSYqF+E1u6uhlUP5GhhIFzNBcbGJmQj/JPKB9kFwE9suXLpCJz70nJw8Y&#10;JaltRkgKAEs/1jKQva+xDQNoGRgFogOQ01P79/O8Bo3DNs/JzGrJqDoR+3E+bnZmchOML8F1CKhO&#10;6A9lJoQM1XGLZWXtA53lhx4d5cdeneSn3p1l41MP/cc+gv0SeR4vE2sCvTcAI/O45f25/QOh0axz&#10;/pT+M4ebMRCdRLqfaJbY5SCWzseLnHScyAlQ9oPhanztW0nwuBaS07aFbG3dRJY3zpT5Jx4na8aN&#10;kj3rVttHvK9iAFz2GrcFy2NHHCkrkyL7f46smSCjU5Pkt+syTfjBqtY9RLKBgJKZ+nAJLD67gajM&#10;VxJgHSJ3lGkKm1lRgh80fC/0bot+wfebvBOcViNH+79yPIj+rQMJyusTPN5DawLsY+igrTEHsFLZ&#10;AQipzhFGFaHp0GOhA488LHD/Q8e1/WLXye1ypU1TgHiMWZDIpdLaNBGuvmvG/5nBmzlcJJNrmLM3&#10;Wr26sqt2bTP7fa1asi0tQ7ZyuHRKumxJDg/o3DIzIOsTzIr06+JNf08d4xefbj5j32o74mhTjUy5&#10;vewRckfZMvLfsmXlTupRVsuVlSczwU7GYp+gauPDdw+cPbO5deDqA8cxPnzuI9juO4EmaO5v+Z1/&#10;o1vsc3/La/I7938eXjT77yTuxSgPTYByCFanzpkZN3518om/MgfKzkzBHwMy7baysglAcYKCDQCL&#10;Y90JHAFdH59qljRA7TUgJWkjrjELOgX6OPRm6PlQdko6DtoQyunYq0CPguo67zIJIQqbuz4Dq2hL&#10;6QCRRQ4EDb4JDPb5WaxbHGc1zc82Ua3hDuJWXvv/rQS3dpkgu/lQAvLVsMhZKbKvCMgfb+h4wd12&#10;10GV0Hs9Gsh4VMNsUWBXiecBOD4Hn09dI++fdro9rVSiRbYDwBXGkbG7VF66KSAbp8WeaqRUSpDo&#10;LA0rA7Lk1TBYt54ZkK9HFTzZT6mUINH+pbAtq98LyPxJAbmmP+zhgwFZ/lYpeIeEhJYfG68OBByZ&#10;FQCNaTVOM7L908O32VNKpaSLArjY2DxOq7zn81L2HXIim/vE0aW3X0slnxS0xoFfos+J/p5PfCtl&#10;xJLeYz6OuAa1Z3ZjezQs0ef4tU/2fMAbO6fYaUjFiHNjif94TM3qbs8s4eL/0QVJ9Dn+725fhMQA&#10;sNOQ6hF/Q+2dlYcHFcq330n0/sLUL9HHemd/YI+EJfqcwrTXqJPtX5VA8f/QgiT6HP93/35PogDs&#10;nf17wef6JOKcvax3Q4l13L/Pr9FS2DEnRTnnL5ei/Mjoc/zf+2Tnhj9nrdHj0QC6z+57YeI/16/R&#10;Eut49HdKrH0U//69aYmWovzQ6HOiv1Mi9h0EAAvSjsO4CipZvs3bFy3+853498XSPtn32jNLuPh/&#10;dEHijvfKNjPFF/Q3/v3+472zH8i3L5ZEnxP9vTDxn7s3jT4/WvzHemefZfeWYPH/4MLUSax9TvzH&#10;oo9HHytIncTaF0uKcl6frAXeOb2zlu31b/zHCzqnxEnvMe3z/fAeY2vZo2HpM+YRT2NJr+zCj1Oi&#10;7xNL+mQ9vdfruOOFnePEf65fC5LuY9KKdF6p7J/k5R32CRt+7ddSOZTEWwQrJ6DLz9ndpXKoiOt2&#10;Id8DwG+hqx6tYA+VSkkXD7wNAQl+YwEsZeGhIx6APwVkx5yAbJkNIL8uBfCQkN27zz3VARgE8zbP&#10;DEgewMsrXfzx0BCPfSvMHDKchmTNe6UAHjLiAOQKngTv/oEBeesOM6v9+t/+kWpPK5WSKg7AXWDf&#10;qll17v3mpeMuf+ycgGyFHcz7scyv9rRSKYmSlxfY5QAkYHZ34CEA+H228UjtrlIpieLAY4+19b5V&#10;PB8GgB/ei1ACMaHdVSolURyAObB/f0xNu9HuDjxzXkBe/TeqUNhBu6tUSqI4AHd8HAnUpGsDMu5y&#10;E9DbXaVS0mT37gt6OQA3Ri1BPvW+CotHXxqQnZ+UAlhixYFHXRW1Xvyqn4c1HXlhQHaX9hstueIB&#10;uDwg81+v/Ind7cn4qwKy7aNSAEusOAB3zokNUhaq0A0flAJYYsUBuPb92CANOTcgy3wjmUqlhIkD&#10;cH0BYwOHwQb+9lwpgCVS8vIC2xyAS16ODdLQCwLy0/jIY5vqNFq/sVpN2dKlxwy7q1T+CnHgUee/&#10;UCbmug6PDwrIF88G8ra3bPvrpoQ02QzldmM8FNsNiWkS+vrzQfb0UvkzxQOQkwvMa32k3e3JntNO&#10;G7K5BkBLTpfNAIrgETg3MQLB25CQLuuhMqmAHnClUnQJLq3/qM7owBkh3NRYXChkPvTXIyXvl8Sf&#10;7KkqDsDNM8JVZOjRe3ptS8mQbZyeRMGDJlm26aL/abIC+7glgJzdQgG873ZdVlxenVIKZFEld8VV&#10;PRQwzmJEwDiJDpWToHOtJV2DEN/dTITcz9kI3XEL4PqpCCMyMmV7Wi3ZTuBqgnEAbxOA2pSYIRuS&#10;MmTNJRfh3EjhREAEkPPNyHWXhhf7zxoqoQXzz7E/s1SiJbim/Aqd7JsM+x1KoDhPNudj4QxKuvI1&#10;tpx2+cvKIl/jMydDn4ftV9hy7haqBXD56wHZoQAa5m2ukSEbAeCGG69XoAqSJWDmOjCTysnsdMH/&#10;f10tcs+/RZ58ENXq2BLLxj1/XN+cnbfELcas89YcLnkLut5lTzk4ojPT68y02JJ1BI1KZn0EUCYk&#10;6sotn5+ZKDNPi9fpJCd3j5eXesXLLHxf162d7K5fV3a9WgMQGACXIs7jrE5bAN6mu+5QcIoiPyak&#10;ALx0AyCXFtCVq6FcH/c2gP8ArjX8SZHXXvjLgZSFD1WRzRawFVCuTc9aaU6cmZDo9QSRFxN1JuOc&#10;X+/pYP+s+GTX0n/WNlM/WhtHxnFpNs5g9EKCfNI/Xu7qVEUuPa6iZF/czgyWsbIrMz2k03Fxdvv6&#10;ZnFIBx71l3Hcxpbvf1kpje3ag06dfB1fQ6tPrmymDCSI3vrx55n1cQffLPLYfSJjhklo8YJ+9if9&#10;KRJc3ukVDzQ+O9ZUXL7vTQA2JUnkOQCGF17GQ8faz9gGpyTk2EsUj4RWDuplJo4DcKw6yTZWk+/E&#10;y3u94+XS4/Mvy7YnPcUuTdBAchs1kBwCSPDAvm116uDxWwBDAdm+drYC4uSWO9+OACxad+3erefN&#10;q1ZdwaNDowByYlcPQK4ff4FZ6PiWa0Tu/Y/IU6hWn8s+qGzMXXHe6bLJgsbnxReds/dz4nfOukig&#10;OH94NgAkcPzsVI8dhDV6daI3OiucTM46JKHRiXJDx4oRN8OXw7i2hC5LbteWyGnaUCfD29mgnux6&#10;53V98EYsgKz7IXWbPmsBCq9kpmsKRk1ZySV8du3apX8zr1oNAyDCCgVOGQi9HABeAQYSwGsuNCDe&#10;BNt4+w0iD94pMuIpVKsvFduDQjkOU6ZxzWHWUKweWTW+bEGZCJ0AwLh2PYEaAx2GKnNkMhwu7Od3&#10;AjouSYJjE0L2ssUjuhy5A5DgfV1R9jyQLFeeGLn8trz5Znlp1VQXBslr3lhyAd7uJg0kb4ZZuSW/&#10;ELiA5M4LhEHyA2cBi6U7d+7UK3wBBrqZDuUSAOjWSSKAjoFXE0A4N7p+PDzVW64VuRtOzuP34+EO&#10;PyAQda19zjy1BkqfgHOavoXqkaBRCRjACb515gj7JxHyxVkJEnoCIBJAy0B7qHhEfxiB4xq6PyMc&#10;oLMyJVFubhd/vz3FE7eyS25zMG/uHH3AsaQ2AOCksA5AztgUC6TCdMf27XotAshQgqrA6dzYAJKO&#10;jDIQIF5NFloArweAN8DB+SdsI52c+++Q0HdfNrNFKJLIvCuOlC347awiyTb6AdPBNtovxzBUjfb0&#10;AmXZ9Yny62U4l+vd2yrUHio+0WmxON0iwWPchnDgqnb57V2wZYM9BHBXg9r6YP2Sk5tnpmTm0gQt&#10;7bzax4QBXPlm0QFk9cnt9u079NqfRQA4MJKBnh20DGQ1et0lAPFyAHiFcXD+Ddt417+K9OCCKyut&#10;VraxRmKsy7CIi36w6hsNHZVUZAByHqwmX5yVKKGHAZ5lqz1UfBJclPqJroPAWW41vqsoy/8Z28Aq&#10;+1B9Olm2YrNOiJ7hnxTdrStxzAidU9sBuPSV/NMvR3yPoVu3GQbOrZakVagCyMnNLyaIBNDnyCgD&#10;AaJWoQSQDLQA3nQVQLyq0IfnOSSsiZiA4FI79B6z8fBHJEvog2sG2FOLJLvuS5K5AxJk+92GecHn&#10;0ubbQ8UnctLxxiAzXPgJjguD8rlVZOewxyT4xstr7WmeSOsmkndME32o19z2np0Q3bcsAcCrR/Zx&#10;ZReAN/cLnmsAXPB8DAb6wwYF1B9GDJVtW7bqveZUTdJZfanKQLfEAB0atYN+RwYsVABZjQJAVqME&#10;8Oar8wGI33WY2jd1//EMWP534HRwsRKybXi1/WLM6psSAV685N5vHBe7u3hETm5v59E+wcyjzewA&#10;vU7OL83qYhR+PKf25xt9540iTz8swWnvfKp/26qZ5LUyAJo1JUZJGtjHGe1ro+p0AEazj/rdqH2z&#10;gVxbadvWbbyVfAIGGgBTTfVJBhJI2sErnB10joyrQgGgx0B4plB9AJDQwra3aXZEnRJUk1zsmZPB&#10;0rZlgW1z788/61QR5fcrE2XeQFznGcM8u/vAJNiryyadyb5nZzMRejeAx4nQuwJAxn10h+F10rt6&#10;vlcVWX1cc9nauY3k9jlJZBDA5Jt9503GeYH3SUk5frSkAUBvTQnOaM/qU9dVyg/goH43FqnaDOtQ&#10;2bplC28lczwAyUAA6K1UZhlIALUaJYCuGiUDaQcB4I2GgcEVR23SGofTMfOl/biqcSxGQPfBtsWS&#10;4Jv1PlkI8H66GNeiRzqq+np7aP8kePG538gpPUTXE3RrSXAme7Jvp3EOZBGqIWYOWOcz08K85cnH&#10;yZKkmvJrs3ryW4sGsvz4FrKuc1vZ07cz7F8YQFafaVDaP1N9mlVdGgBEt6aEB2BeAezLB6irQoeq&#10;btq4Se/1cZwPQLdap11mJxwLAkCtQv0AWjtIh4TKRTtYVi5aSacE8VlwWOp2+8j2W7hQ5qxT42Up&#10;16IfewABenD40/+TM3qbFU9OA3indA+Dt8dkNSKEcR+XGmfcx9TPJwCwQ2v5NK66fJZYQ76KT5Gf&#10;UG193aSu/NyqkTIwB4E7JRUMdOxTAFsDOGv/GkYDuDCW/bMavd9bIHmoFwd+FJeoSxJQuUq1ARCq&#10;APocGc3I+DxR2jYCx5f0W5gILlLJoHo4wJt5BSdrPyCRmYOPWAV7N6dfvAQfx3Wz989mBoL/u+t1&#10;GdBXpH8fs1SNAgjwgnn6APySC3dfVzPrOdHM2s5mICZb2XrAVBAAnFolSd7FQ6N+EJcs06sly6cA&#10;lMF7DuI/ilafxxrw6oB5ykDaP9+KLg7APXP3xf4RPLN1QifGA5BVOlcuU0+UIDoAwULniRI0hkZ0&#10;ztgywgTyEIA2pPjSVzIsUb48O1G+uwCsQ4xnd++f6LJs/QFgP7Avhnz+9TJJ68slWZ8LL8VDADnd&#10;vrbjwQYyu/AJtH1real8ZXmlSjV5EfoS9JWq1eT1qvEAsFEEgJnwPhn71eF6St6iWAY8P4CbYixF&#10;XpA2tuybOzOc2XGLYimAp3UTGYCXlEuxcu0kP4AEji0ATEiwiesF2jd6k1CfE3MgIiOvOHLLHUny&#10;OeK7HYNRBWdXO7CEtK7mxSW6o+SfD8yQ1NOnSNppkyWNy7EqgFxT0K5m1gMAsgp1HijX9uMaf+1b&#10;ymQAyOXIR5evJKPKVZLsChV1qfJQi8ayxwJoYj/YP+t91m8JAOG8MHxwy/E4ANe8GwUgj/u3Vlsc&#10;P0xWr16j13eyYsF8DzyuarardyfJ5SqlXJqOK5pxOXICx1wrnTF6lEwmD0OV9jSAYyhhPVH7yPZb&#10;ZGiyZlW+vxDXzzowp8cTORPss9K0/2Sp2/8Fyez/vGT2myK1LIBuKbrwoshmQUhdqoYAMoAngKxC&#10;uao1ABxToZKMLFdRhpUrL0PKlZNhR5WXIAFs5gfQLIjFKtRlXlh9Mr5rCEAcgH/YID5W7nPh/Pl6&#10;vVjyx8L5CpoDcH3LprKp14myrfdJsosgkm2sRQjcp/j9THORbU9B6choLGgzMogF7SPbZwlOPWHM&#10;ptuT5OvzEiXv4SQJvX8NFyMpHtHqE9LorBel7oAXpA4ArH3G81ILAKadNkVSoWRgeDVPU31yUWQF&#10;j4WnZ8YY0DJwfPmKMtqBd3Q5eaZsOXn2qHJgYLgKrWXtn/E+CZ4FkOABqBv+9STOMgAu4zqC2BcL&#10;wN27ws5VUELyv6OOlPnJqboYJEGj5+kA3AxPeAtUO0cxFNB2NzheZNxTYNyT2HI9QXqo9Ez9OdEb&#10;r9gvAEO47sKrEuXnS3Ht7ITiYZ1fHAMbnGkArE0GAsAMAkgGnkoGuhWtobb65KLI8iWcl2WHg4EA&#10;8EsYe77F7VpJ9lGsOit64D0JfQIaBHh7mjXU+7nl6Bg6qPPic2AI1oqV9XCWAfD35wq2gbuspzms&#10;cX1vISwqgeOWwJGFO89GdcmFqpj2Y9sbfytXY2GW//Ek2X1GTwlxnUGuMcj1BbmuIO0jPVOm1f51&#10;lQR/bPK9fWx7FQb1629Nkm8G4R6oOu3u4hcHYEMAWAcAsvrMAIDpAC+DDCT77HKs4erTLAbZakC2&#10;yUaQgezPwratdi0k6+iKWn0OLVdBngLznih7VD4AlX2wgbooMsDrceZIWb9mjTSiDQQwDjzq+083&#10;jQke1TXajmraUNv8uBiWA85ttQmHCQcm2rny2ORECT2aDE2SHWf2kp1wanYN6Cm78DkPdjF0NnwC&#10;eqt0cri6NWNFhhcoZ/CnTo/ZRxdTgu+3e3zX3cny8yWJsuUOgDfzXx3toYMjDsB6AK8e2FeX7IOS&#10;fanKPtg+H4B0YGoCQF1PF6qZCb7RDCU+jZNlVzaQUUdVlOGwe0MUPMPAxwFiHgFs0kDvF0v2IESJ&#10;dmCop/V5MCZ4VNdoO7ppA1mTmC5r4k3vs93xXE8ww+QoaaMZo4JxzOyHHomXvEvPlpyLBkju+f1k&#10;z7mnyq6Bp8ge6O6BfbHtK7nnnCIhgsi1dnFe8AlU/bwOYt7QksEx59CWR5Lk98sTtZ9P8Mn44m1w&#10;LUgcgKw+654BG6j2zyhtYApATOkLILX6NPavpm85VuO9wRZ+CwZ+jof0crwCOBT271kL3ONly8qj&#10;CmBDbcAtSAyAJpviARgy9s8DzfeZNtFVoaPwYpB9bHXY0LqOYd33eKmY7rLABbkYccP6Ii2aibQ9&#10;RuQfYNXV50vo8nMkDzFhLgG9oJ/kAdS8805XDeKzXHCGPHQyvGiucf8TahsmrQcP1tXPKPJMotq5&#10;z/sj0D+Y1WUs0QAeUpc20DowGQCPVSidl5r0QME+rmbtAcilWB2AbANkUxILxVgQnigZ9wzYRxtI&#10;8KiPQYMALxdV3S48xLUN68qWenVlR926sj3TtA96DPQDuL2AEMKqByC8WwKoIQ2Bo3PyCry+B5Ml&#10;94Fk+c46NlvA0N08L62WCF+mY1uI3HIVnJRLJHQt7N2VqC4BaOiysyXE6hOgUvmsHuyM8rHbAx03&#10;sPHXS+JDv8E5md43XnbfW0xhwb6KB6DaP3qhJoRQB4bOCwBUGxjhgZo15ZMB4IqX2pmUE+0LOzAB&#10;wLEII0aXqyzPHF1e7i9TRu4rc4Q8UKashFCFsvNSTiMuBFnf9DwDgDtq+wC0wDgAQ79FAhjtibp0&#10;mXrBn1c2njA7Bj2RJDn3J8vW/j1kT9uWsqm6cWwW10iTn2rCNuL71uQ0ycV3qV9XpGUTkTv/KXLb&#10;tQgZEDZcfwnsHlsozosA5oO+1cwizKx15lWW13rifvNGck3Cv0b8ANYZAPDIQICXzviPNhDVZ3QI&#10;kdIdIYRfGAjTkWE1Cju4/cE4eVrZV04eOrKsPHHkUTL06ApgYTkF0FvJEw9uZ93aEQx0wDgAOfOE&#10;H7BolRl4oARtOrZvJWg4sBNORLBfdwnCs8zr31P2wLvcfWZv2QXnZOdp3WRHRi1ZB+BWpqbJ72np&#10;sg6A7koDkJlg5eP3iNx/m8jd/xL57w0R4K2ZObIj17X/5nwAOBsM1ya0v3iFzggAYQO1CqUHCvDS&#10;CR7Yl9IX4DkPlAAyhLDyZlW89axCmX76Bp8Z0M+Mk5fSqsvEqtXUDtKRoU6qmSTPZ1aXl2skSVbF&#10;KrIEjgYZuL1Wpl6L3So8YCyAnFLEdZHws++i/g+Zjq4E7RUowoHtg5NlXeumIqd3F+nXw2h/tww5&#10;15HvK8FzTpUgnJPd554mO8/vL8F6dWR7eoasr5UhCzPh9Hw25yL7aCLko1PjZXz3avIwqtG8h+Jk&#10;4TUAkY4bFbWOPe3PFxmAgkHogVKbnjFBNm3ZBQZaG6gAhhmY2tNUnyonHmsWQ/4QoLEaJQuZ/IWr&#10;PrlSnEwASG+3qCuvN8+UV5qkywuNMmRyozSZ0hDaIFVehO6qjQdoAYzFQE6p5fZ5x97Aw2M1CXsU&#10;eixRtt2VLCtviA83GTkAmZgngEwVch15KnOgmtA+3XiYFwJEBO+5FyPug2dqH4snK/8F5+SsRJkK&#10;O8d40e4OXN++UmjnPUkmfIL9D87MzDdu/08ROcMA6JcNG3do9UkPNI0ODKtQz/4ZD1SFAHawq1nT&#10;G2Xr9A94I+cA0Pfi5Z2qSfJxm6bySZc2MuvElvJBh6byznGN5c02DeXNlvXk1RZ1dDHkHZkFA8j5&#10;QL19XDP+RWiWiePW/TtRVt+MhwgZdUwjjfnohWqeUwHsadjHnCdBRJgg5wA81yKhHiaclIuZfTkb&#10;AJ7jAbTtzmRZBJZ9cgZelKdjOygju6LqZoMuwyjYf7v7zxXXhPTBk6iSWODzB8i6DQZAL4gH+9IA&#10;YDrA0xiQ3iflBAPgfXBUtE2Q3SuYlWE1OitOvklKkR+SUmU+dGFSmiyE7fn29JPli14nyGddj5OP&#10;O7dWAP1VqOse7wH4MbN9D2vvbrZUhx4D2/6ZKCtuTMJ5Q2XnDtNxaVSLJj4GWgDZ6qDVJ9kH8Bz7&#10;BoF9BJDgXQjmXQRv0wK463/Jwm4NX56Dahlhg31MBcpXg3DedPw2OnHwwu3uP0/UBvobcS84S1av&#10;2y6pcGI0gGfV6RgI8FLBPo+BBLBjawTt5WVKI7yJZCGBpDfKVNWkeBleoZK8G5csMxNqyGeJKfJt&#10;Uk35DQ95WUKqLLpkgOwE+yKqUNi5QeeGAdw6C1t2gh2SLH9clyi/XZEoDw+6SkGmTdy+1XRcGnmM&#10;AVAzL6d3i7J/KCNTZGSgY995DkBfAy8A1Pa5IgDnl9WoCTR0Yceub/N3pzzoEgHgJYNk5ZptmgOt&#10;CScmugWCDoxmYCgnmOpzQqUqkl0BgDE5zFyj7Z1GZ+a1uqnyUv1UeRnbKZWrycQqcTIatnFavAGU&#10;AG7LiHRiPprdEt8MgJz7ZfNtSfI9HuyXZyd4Do3RobJ9m+m4NLpVEwVPAWSbXz+UxwHI6lMBBANZ&#10;hSqA/Q2AjPMIHvWycBW6L/JAZ3ik7InGqhRA2t1/viiAV1woy1dttW2AUB+AqeqBmjSailahrbXl&#10;4YUq8bJ1ONxwtmQz5UTjzkX3xyTIO/XS5N360AYZ8k7DDHm3Uaa81wzaoh4ArAMA8XcQZwMl14BH&#10;3TQzoP0jnQfq90TZ82zLps36t6OaN5ZVqKYjnBgCSPUYyCqU1SecF5gKTViz+iQD2dH3skH7/fC/&#10;uwBVKV5Y+cVkpezuP1fkVBT8motlyfLNphVCq1ADoMuBmhSaj4HtW2uz0bBy5TR9pm8hu1rQFrKF&#10;fka8TAWAUwHgdAA4vVEtmQmd1aS2zGmGOBDV51YLoILO7ucWPOrPoxM8wDxVEE3L+1bbdXAUnCWP&#10;gbSBrFHohdLLdgxk4/U5DkAfA71OTvsP4I8vvlhWvVL2UNBeCn9FVUoG/uMyWfTHJnVg8gGoQbwP&#10;QIYQYOBYVImjylcCEyvJjvEIygkggWRIMQfVy/vxMhMAzqyfLrMb1pJPwMBPGteWz5v4AGTOEmHB&#10;Hj4EH4CXnf+vSPAilAw0XQdHRADoYyACePVCvSoUAA4CgF4VChYWA4CUF3rCVr8MJjKc+rncXwAg&#10;GXjDFfLbkg2SbmNAfyuECyHCACJ8AIDsPjEOOgZ2kFsNbtlg6mzh7DiZUQ/gAcSPGtSSTxtmyueN&#10;amtvtdBLAJy9veCk/HR+orzSsxouHAawTVs3nCw/eNxu2mS6Do6yNpBtf8aJcQz0AUgGek6MA5D5&#10;TlahAPDSAwOQsu4/eAFpQtgh6s8GUQG88SqZv2i9DeLBQsvAdI0BjQfqAcj4j05MxaoatFPHlK8i&#10;v15/sshihBasRn0OzUf1M+QTAPgZAPwCLJTX8LY+iZDg+kSZ2B3OTbc4BcUDkP1BWV367J6nsH+0&#10;gR6AbZqFGUgnhtWo58QQQFSjZOBAMhDqqlDaQWUgbKAvDtxfeZqxIXtpM1cKEHcuHJluDx180Sr0&#10;39fJzwvWKoDROdBwK4QFEPZP+8BUrioTK8Yp+6iz0lM00ass5ChddhRivhJhBQH8HAAyZ7n2X4ky&#10;s2+8jAJwz55UPuzEOAB3FZQHNfaPutlWoaNamypUGXhaVwOgP5B3cSC7/ZOFEQxkHFg8DKSsuzUZ&#10;tRBeXo5Shmdudx98UQbeer18+/NqbUaK7kbIEEIZCFXp0Ep1vDIQWqmqjAeYs9NryqyMmsaYs+MT&#10;q1SyECAGh9URtlh/1j9BaDNGd4+XLRkZerl8AK60AIKBjZsO93mgBjx+37hhg/7t6Da+OJAA9kNZ&#10;NJUGAOnIuCpUAfTbQGgxeKF+eZYs5MgktkmChcGfTi+0Fb/YRLvS33GTfPXDSpOFAQMj2wF9LfEU&#10;AkgGgn3PVTa5z4nYzk5LkRnpqSKvoyDsyvAVAGTHX4YVM6rJx6cxMRwnT3epqi0D29N9gbwPwNCC&#10;MAMjJzAIM3D9uvX6t2Qg2WcYCPA8BlpPlAw8G+BpHAgAzwWAGkq4QJ4AHngV6oSJdXVmfkVVihfZ&#10;7j64IqfAdgy+VeZ8tVw78tZwmRgXA9rqs7rfBtoqdDzZRxsInUkA02rKjFqoSgkc7SG9Una/Z1X6&#10;ToI8fnIV+bZRHQVwa1psBnJpHQ9AD7woANev078d2RpODOJA48T4qlC1gw7AWAwkgK4KLT4A3+kD&#10;x4wtJbSFzBEvHlvdHjp4ogDed4fMnLtMUrQKDdvAFAcgNAJAsJAMJHhG4xTAmRnQWqhKM8FEgkd7&#10;wMl82DdlerwsvrABAKwt2wHgNraOQxRAVIsOQC4tFwYtfxXaqOkQ2WCr0BHHt1AATRXaBQoAvWwM&#10;ANRYEAB6DIR6Tkzx2kAnTLgreJyFYmGZg89CORUAPny3vPfRYg0h/ABqGs0yMNkDkFXoMWr/NIxQ&#10;AKvK9FQABzs4nXaQgfmLcK3ns9sFbSEA5OhVgPhNw9rKwC2WgRx3QYAcgDmfF+TEUA2Aa1ev1b8d&#10;DQC1CgWIcgoZiGrUD6CXjSEDrReqVai1gWoHBxbrQ152PcpNZ24xyoPy290HT3Qo2WP3y+vTftNW&#10;CAegvxkpsgo1NpC2j90oGAeOqVhZpqfVkA/pib6LAgxLljlwWBgL6jh6eqTsr8LvH8TLDgTynHmJ&#10;ogD6GLjTtQV6zAurGwOxbo3pSu8BSAayJuHL6CW0HYA+BrItUBnoqtHirUIpj3eplKPj4znsWmes&#10;OsggKoBPPSwvfTDfZGF8AMZkoIYRLZV5WczEaF+YSvI+AUQ1ym7qX52bIINPqiKXtQf7OGCEhSGA&#10;7IbPbhDvxBdoA7d/zNZ447z4c6DhKnSobFhnbODodsfIymRUoWTgqWQgASQDrRfqAHQMpBNzngOQ&#10;TgwALEYnxolWo3xxmSP9/WAD2AcFH/KEjH/9p3BTEqrP1J6mCnUxYGQV2spLpTEXOuSo8vJ2WrK8&#10;CxD/+GeiXN2xkvSoX1bap5WR41IBHqtRds2jR8rk73sw9m+DoZBoAHd8UlAV6gAcIqtXLNe/HXn8&#10;MWBfqmUgyqEtEmSgD0AXBzKdRifGVaHFHAf6ZRu9UWZmCCJ15swj7KHiF2XgiGcl69XvtSVCq1B/&#10;CNFtvGpyVz+ALWUhwoCVnY6VRSe1ll/aNZMfj20s37ZqKN3qHyXHJJaRVslG26aUkd8eBusYFzLA&#10;py1kvxY21r6cqADS23QAsimpIACZhWnU9FlZtdwAOKqdrwo9laOPaAPpifq9UGcD+4GBbA+kJ+q8&#10;UNrA/F0qDlTe6I0yTkWZl+DlZVMbwip7qPhF+uKtHTNChk6e59nAmr0neTawJhnYFQA6BrYDgKi6&#10;5LgWRts0lxDiMZ1Gi1NoNYc2bSi5jcM90XQCO3bLY+MnPdJpFkA22r6UEGEDOcFrLPAcgI2bDZGV&#10;fzgG+m2gYyCqUA9Anw1kFerCiAuhGgcWvw2k4Kcdpglu5kYXAsCD6Y0qAydmyxPjPreJbFSf1gZ6&#10;YQQZaAH8nn1Z4IUqeMc2B4DNJATlHGgEj72wOQfaboC3u2E92VkfCgC3shvhW5aJUwEcq9E3ASoN&#10;/iRWpwZArlCWD0AFjp+HKIArlizV3zKyQ0sfgGAg7SAZyFQaAXRNSh6AcGL8XigBvKT4q1CKjES5&#10;WH0ytfh72YMM4JQJ8kjW3DCACOJ1MIvPBlZ3VShkUYc2smPiaMnbsE5CefmHZBcq01C9sA3wTYD2&#10;KgrJnmYvhZuTuEZEPgA9+wcgUYWu+OMPvdSoE1vLcoBH9RjINkHaQPb78ZwYKAFkMJ8PwOJnIEUd&#10;GSYzONaeQ9u+P+FFe6h4RQF8eYrc9fQcj320gWyJCKfRaANtp6biENpBO/BEx+lNCgPoTa/l90DV&#10;9jkdIn8sXaaXGQlbTPZFAOi3gdEM9LxQtsoDwIMQRjjZ8T8AyLwwwWNq8WDZQeGo1TdelP88NtsL&#10;IZSBCqALI8aDgQcIYCiE/0MSDAZl187txht9H9UoR8cORWEtgKveLtiJUQZqFbpELzmiA71QXxUa&#10;E0B/GBHFQA3kD04VuuVOlIl5UQUQdnBJ5PoWxSbKwHdel+vvnwknhm2BYRvompKqqxc6ThI7j5P4&#10;zmMljnoidYzEdcyWhA5ZUqMddbTUdHPBHOsbC99qpDcTE8cCOnapHXw+UbYNDtvABZOx/TDegGbP&#10;M95n2IlZumixAjgSHjHZF7aBFkB/IO8PI6IZaHul2UdRrLLpDgDInChj4CV0ZA4/iAB++LZcfc/0&#10;GAy0VajawPGS2MUC2MkqAKxGANtnSXUoAdTJfNpyKi0zG4WbyI6TGbi5YNxoJAURVWjwGbDRATgF&#10;W3qoM6p55xg11Sd1iQVwVMfWmgfVKtQfyEdXoR4D2SpvGeiqUNhB+yiKVXZwwjoCyEkhWIUuPlgA&#10;MpCf+o5cdufUyDyoV4XaOBDgJZ08zrBPGQj2nWAZ2D5bEpWBWZLG6bTacjYmM5ya4+H9kxl44PlA&#10;DI2HU2MB/GY4tgwv2HH24zg5qf3TOCfMQMaBSxYuMgCyCk1yNpBxIAD0WiPgyPjjQC+dZkOJgxhG&#10;UPbcCwAXwIFR8KDwSO2h4hVl4KwP5dr/TQszMKoKZRxYvQsYiCo0jnpSGEAyMB4AVrcAmum0wEDf&#10;dFoGQFOF+tnn9KKLH/IA/PhxbBlacGorZm6YR51ZBecZBkZWoS3DVSgbdP1xoOta77eBEXGgy8Qc&#10;HAB1HD5Yp2EEJ389aE4MGThnpjw14UsPQDcnjAHQMJDsS4RWiwVgh2xJAog1AJ4DMNObkcJWoQ5A&#10;nw10etXV9xgAQwG57ywUli3bdHI4/u8rsJNhB4DUKhQAblhrcqGjOh0bdmJYhTonJhYDXRVKJ8YB&#10;aGcwtI+iWEXLwJ56tIGcbw1VqT1UvKIMnPux/PjbWq8/TE3bmKtZGIDnMVABBHjW/ql2HGOq0Paj&#10;wzaQDKQTY20gZ6SojypUJ/SJwcIbb7zVAAg97Viw8AxUn2QgG4Z1FnwAyG7sAPLas+6VPHiylNGd&#10;jw3bQG1OKsQGOidG7R/BszbwYDGQqTQCSBZyC2/UHipeUQZ++Snc+1DYC7U2kJkYx0DawESA5zkx&#10;loHx1gtNsADWtFNKuiq0nk6nDPUcmHAjrWt1uP2Oaz0AB3YKyKlNa8i2OxFesAWDXfe1ux4cAn6m&#10;a85sDgE8qS3AS1X1bKC2RkQBqHEgc6G0gWQgANRktrGD9lEUm/z0zJXP6O/khELOiTl4NhAFf26M&#10;PhAykI4MRyVRtUs9PFADoI+BVBtGmCo0C1WoCyPgyNAL9VehXhgB4KiOgbbPy913XYa7myr0gh7h&#10;OJD9RtUGMiVFENnXhC3dHK/+y9Hy6Q0nGBuYbKtQTaX5nRgXRkDPIYBgIBt1vSr04IQRmpzgoB8X&#10;xNutPVy8ogD2OkkBND3SUI0CPK8/THfTImEYaG2ghhGmCq0G+0cGVgd4dGJSwMAMTqnlnBhO6qph&#10;hK1CCV5UFeoBGAzIFadEBvIbbsPDIBNZDdEZYGqKLf3sssFpLwGmiQMJYBQDo1Np2hoB8LxOTQen&#10;CtV5VMk+KqtQ2kG8gPZw8YpWoZwfFOJ1q/fbQGsHq3sAAjyfE2MCeTox+b1QE0aEnRhnA/0AUS++&#10;+EEPwLsH5M/EbLjFxIVm8h62sRFIbPl2E0ydXgRVljYnWfb5+4VGhxDOBhZTz2y/aDunY54DERr8&#10;pMI2e0rxik7sagGkuPZAAsjmJD+ACdCITIwFMJ6BfEFhhGOgLw50s1I47d3XNiflBOTpc2Kl0kwc&#10;qAE+mccJ68hEvtnMNy7AW87JfVi9chpMfxbGDWxR5tmq02ZgdFqtKyJnpDgQCd5bKagvFGsLAkf7&#10;RzARB9pTil/ksf+d7gcw68VvrA20LRJqA6HqifoyMWQg1YYRBI/KVBpn5eW8aG5ebJ0XlADaeUHV&#10;9mHrnJmuXR/AnVHQPQEZd2kkgKZvqAFwzYqVIs/CufkUIQbfcI2x8MD4mWByS3byIcLp2dO/t+wB&#10;E3POPkVywcI8ABnkJAewgZwPJkQQrzi3WB7upidrf6YvEAHjb2HVyQZdfofttqcdHJE+J5u5sX3C&#10;NFo4leZyobG9UALoMfB4ODFgIDMxzokxDHSBvAHPD1K7DnaWwp2w/1fHZuA11z9rfpgTtuozxGCe&#10;UV11PjjGWxZIByi2q+DcrEKMuAox4mrYxzUAde3ZfWUtGfrypNr2Mey3yFj8Fptt0QZc/h6+XGTh&#10;osMlOOO0Z+2pB0fcHNkhuOX7Inl5Qdm8cb3MnT1Hrr71eal7IhwZgFaTDLRxoJtaknZQ7R+8UBMH&#10;hoH0ulTsCMgbt+YH8KvPPjE39Am9z7z7ET7MABsZXhDAJeaB6WfblcE8WAMknZ7vu3eUH3ueKD/1&#10;7iQ/9+18wMzQ4QO8H9UBx5eI9yOAqPLtqQdXpJdlYbcTZNdXn9vHdPBl955dsmLpQnxCYXfBB7g9&#10;IHUbDpE2xz8jmzZuNCdFyVKAxwDeKEDkKl9Mu9GZ0QeJh+cYoEzEg+WWyuqVW1Sxoc9Ov9wWf58k&#10;75Xjrtfkgr4sUALHe1H5nTUBtwezJT5KDsv99w3/85YY6GbXh+CCH52PFzkRzLRDq6VdSwke30Jy&#10;jmshO9s0l43NG8rvjTJl0VWXyPZvvpJgbq59zPsqKPz2gEy/D9tCxIHnZqf4JammjEpNUhVO/8Hp&#10;Ttgzmg+TsRjBVHbagJoP1lWx9GT5sG2uUl+Az8tLcFr99cGPTvpfcHrnx4NTmy2RaRVMNoiOk1bX&#10;uBa37jOvzc/c8sXR+5WR4GsJa+zzPSjCpb2rQjOgraA9oBeFV2gBiFylpXM7A6CbH4b9Ql2npram&#10;X0yoTRNdH4LTK+cAUF0XsHED7ROzq3592cE+MbXryJZambKxVi1Zl5Ehy9PS5Oe4eJnXuJEsfvJR&#10;QINCA8CPHsE2hnwZX0MB80/uSiAfrlpRHo6rKI9Uo1aSR+IBIPOQ7IPKqnUZHzAeLh8sASWwfNDu&#10;oRNgfuZ+//fFVHwm0Px7sk3PwX6CRlvH8xRMqLsGt/SIYaPxPP8S4ZSKR0HjoQ2h3aD/OLlenUnz&#10;up28Vto0NZ2awEKvY1Nrs7wcp1cOAsC8Zg0kt0kD2dPIdGzaXR9AAsSdmbW1VzbHRnBR4y01oSnp&#10;uqS4A3DuMwFZH58u6+yy4roGYALVzAtKdSDeUfZIaFnVO6lHhbd3lcNDnIiYjB2omBAn0/iAHRv5&#10;4F01y27w3KcOEQBzICo49jvPpTqgeMwp/47Kz/OPkuBL8Qe8MMifJWWgR0MJdh0oZ6q9YFCThmOW&#10;d+yweTeYxuVVubTq7rp1ZCdnaAKAHBuha8HrqtTpuh68c2K+HhGQTQBJF/OHch14txYuV+MkqATv&#10;1jJl5D9W3WduqbcdXkZ6HVlmI37LbOiUCddlztYAm6OkmEd1YFIJigIGAP6w4Lj9yljs06oXW/6d&#10;YzHZykmO+JnHeA5nL/7mSdZqf0shs8tCK0NrQlsC/X73HdNszPomzXYrgFsD8u2ogGwEUFQu7r8e&#10;wK3DZ65IvQbfbzvySAXpxiOPCFY7/LDvcJ23oKOgg6FXQc+AdoYeA82EJkIrQNk7+rDgy80+VzBn&#10;sbWjsjozmt0hYB6bLEDOQSFrCRSPEShuHYi/4O9RXQdfqLka1///Kxwbz9UvFz6vzS4Emw+c7K76&#10;5p0B2fWZ7ud4OwLCJXCqWY2DVoLy5fBm1C2KyJt9y3MubQWUzVecXYMjiziFFoFhAp3KZAEdHDvp&#10;qw6Z4xgPNjz/OJj3LRVmYQjgyrfzt5vNfDQgO+cepPa0KEFNcFjwpWO/kIlwhtjtkZMXcDWX58Cy&#10;d/pMDv32NP2DUokWxoAEcNmrkUCNvCgQnAXPdOvsPwfAUtlPkW0AEDZwxVsB+fzZONoylSfOhV3M&#10;Ckjul6UAlmjRtdY3wgOdDgCHhMF66ryALHgxILv/+Hc9u6tUSqIIZ/9dH5Dg1wH5cawBcPgVR22Y&#10;cj3s4jul7CvxIn9UuFtXhPnJMI77rjojILPhwGwEK/WkUinZooHxrwFZ/kZAJt8SkCdh/35/wUyC&#10;bk8plZIsJvkckDXvBeSXSQH5fgx2vYl9MvjgDVEuleITzYYsCsj6qQFZ/ApCitfNgE97uFRKurg8&#10;49oPUJsinFj1rpeBKZVDRRTEH8C8aYgsZpWCd8iJAohqlIt/UO3uUjmUxDTxlIJXKn9b6TtGPI0l&#10;0cf7jMkq9HxK9N9Ei//4vp7ntHcW2/lii/+8gsR/TrT2ydoeCIQXeCzZ4v/hsST6uB9Aty9aCjru&#10;31+Q+iXW8Wjtk/2zPTss0efEkuhzCtISL3v7sdHHowHsm83uCpHiP+7Ev88p3/RY+53EOhZL/bK3&#10;405inVeQlmjZ2w+NPp4PQLvfL9HH+mTtyrcvWvzHe2f9I9++aCnomv59TnuMqGGPhsV/PJbs7XiJ&#10;kb390OjjsQB0x5xE74/+XpBEnxf9PVqij/fJvinie/RxvxR2jNI7e0+hx0uM7K0g0ccLArDzsAZ6&#10;nOLfH+t7QRJ9XvT3aIk+vrfvfinsGGVvx0uM7O2HRh/3A0iJPk7x7+s0+Gjvc58xf9gzYov/72J9&#10;D8thEcd6ZrPL4N5/i1/8+/emJVr29kOjj0cD2GdsuNpy+/zfe446Pvw9O1uPFyR9s0Leufrd/d1e&#10;NPpcvxRlf2Fa4mVvPzb6eDSAlOhz/N8bv1jW+0zHozDx/13094LUSax9lN7Z27z9PYc3tnv3fu1D&#10;Rvb2o6OPxwKQ4j/Pr9HHCpPo86K/FyQ9h7WMOLcwdRJrX6fBR8TcX6Jlbz84+nhJBNB/3t7USax9&#10;FP/+6GMlUvb2Y6OPFwQgxX+u/5y+Yxbm2xct/uM9RzfPt68w2dt5fUeWz3dO9He/+I/1gV0u0cJM&#10;iv8HF6hZ7fT8wgAMnFkm8m9850TvL0ydxNoXLZHnHGZ2xpDI8/Z+7b0dL1Hi/7Gx1P8WFgogxP93&#10;0edEH4vW6Lfdf6wgKco5FL+H231M+73+XZ/s3L2eU+Kkz5jNET+6T1b+UaW9xpyN8x5RLUjc8YLO&#10;6ZP1fcR9eme9ZI9Eyt6uQynKOU7853qa/ag9ml/85/XOutXuLZVSCQR0CJ1fgwEJBgO77eFSKZVS&#10;ORiye3f90/OR7weQ71szkoB9me2ppVIqpVKcsmdP4r2xyLd7bkDyvgpICCQMfQ8i/hzItX9SKqVS&#10;KsUhO3c2To8mX+i7gOwB+Wj5uOVypVxzVrDf/lmplEqpFIdEk49D52j1uMTsto8Csgvk2/GJGfth&#10;rGD5JfZPS6VUSuVAJB/5QoZknCmF5Nsy0ww65nbbbENM+bHUCpZKqRywrF/ftnI0AUPfBGT7HEM4&#10;Dld9966AvHl7QOYNM0TcDksYBAntJUqlVEplfyWafGxuyJsH6weScdw4z5lwZUAeGhiQERdyRiMc&#10;/xKKuDDvp0aX6kVKpVRKZd9lx44O/aIJyOnBaOGiJ2oYckFA7gcJX7s1IEteBkFhIemm2sOlUiql&#10;sq8STT5avy2zArLuA5Ds5yciBkq9Bzd08NkBGXpeQOY+bYjKJgp7uFRKpVT2RUKhLvHRBAz9DMsH&#10;8m2wrqdfvn+7WdxT5wbkGRCQ8eDmGTi/NBFTKqWyfxJNPmY+t38UkFWFzJE57oqAPD0oIJxLc8Hz&#10;Jla0h0qlVEplXyQfAX83SZc/Xiu4l8vrt4CAsILjrwzIl0NNA709VCqlUipFlWAwsD6agHu+CMja&#10;9wsn1FdjKox9DBaQ2VBOyJ/LbOni8wfZw6VSKqVSFIkmH5cu4eoWsH57tWjDzg9I1sUBmflAQHZ/&#10;Bjf026O+tYdKpVRKZW8SCtXPjCYg+3xysu/V31+abE8rUEZcBAJeGpD3BgdkI1zW4FdHbLKHSqVU&#10;SmVvEk0+Kq3fkleKFs+NAflGXRKQt/8LlxWkzYXrag+VSqmUyt4kHwF3B2TDtIAseq38HHtKofLc&#10;VSAgXNBXbjaT87Pbmj1UKqVSKoVJTk7ZW6MJmDM3IKtiLFtZkEwGAYdfGJDnbwjID+NK+4SWSqkU&#10;WaLJR+VoB64TZE/Zq7x9d/m1D50TkMnXmcWhds+J/NuNCak7uIz3xoR0qFkNWpf15r5Es92QnrnN&#10;nl4qpfL/R/IRcA/cyDcD8vvLSafbU/Yqn004btyjgw5f+8t1dZZvrF1TtiSnyebEdNkCsm1SzdDt&#10;xngQ0JJOl2THPiUfztUtdOdJJ0rw1edL+LxupVIqxSChUMfG0QTc8zViv5cLt355D9932dZEEC0l&#10;XbampMnW6umyuXqaEm9LEr4n4TvIpKSj+gi3Hp+pJNt6JV262XJfYoZ+3tbueJGnHxHJGiLy/AQJ&#10;fffdafbWpVIqB09CqwcmywoQYUEZkfllw9uFdvur1Z/KGeW+n4/GZ6rd5/RH3/b7CjjvKLO1x4O/&#10;VNwSTT4qx/b9PMEQMPTYY2nbqiXLjrRasiM1Q7ZRSbiaUGw314CVg26ixUvGFuRTV9OSbB0Ityop&#10;VZb17oFrhyWE/37H8TWwfCScnovtOrioa7mFyu3Xiwz+t8iDd4k8+ZDIyKdFnhsjwalvbdeHVSql&#10;ciASXNnydV1UcMERIkuwXXyYIddvUCUWiQJi/QLikES/HQkCVcTn8iLfgUg/4PO3UH7+Dlse+6qS&#10;2c6rbPRrfP6G36sY/Zr7seXfcX80AYMBWYrYb/M/Osj2WrVke3oGFFsQb6sl4NaUDCXd5hogHaze&#10;RpBvPYi0KjFFVp1zNq5TdFn7xyJZaYnqCEvykYRy9YUi114kcuNlIv/5h8hdN4vcf7vIY/eLDHtC&#10;ZPxIkdee52UOkZW9Dh0JLRtQLrT58WoiZ5axuw59Ca3q09YsRw5y0bL9DuKRbCSaWjUQi2T7Hlvu&#10;+wFbkozk+hqkIbm+xPZT6PvxIq8niryI7fPYZiXjpUwSGY7tUPcZOhrHxkGnQF+GvgHF3+Y8dLJs&#10;PKkD3t1IAob+CMjCFwKyPYPkg6aFSbe5ZoZsBOnWgGjrb7gW5xeP/AJXdi2IR1UCgoj8LJcNErn0&#10;HKOXQ6+7WOR6kPEW3PvOf4nc+x+RR+8RGfKoyJhheBZwVX/49mz7uEslSkKrWlwrG4EzdT10DXQ1&#10;lB4X30PPW8L7xgqaFTXft7lWP4din73coSOyCgWkdaOl+w1K4jkLR2v2A8kGK8aC05p9A6J9hsK+&#10;liAhEGrT7Uny6VkJ8nzPavJEl6pyX6cqcvdJVeU/J1aWf3WsJNd2qCSDO1eRmzpyfxUZ3KmyPNC5&#10;koztl567uWkjyWlUX3Ia1Jc99evJ7vp1ZXc9o3mrcZ8oAm6dFZD5k2AB4XKuqZ4im+6/F/v3XX5b&#10;tE7S6zwpjZoOgw5XrVXnGQkGg/aMsPwEQq8h6azrya1aQBLvEktAkvHyc41ecZ4h4w1XiNwMMv73&#10;RpH/3Sry0GDEjXBVRz8rMmmcBN97c72F4P+N5K2qe4sSbBN0A3QtlCRbhAr/V1TuJBkr9C/wfs2B&#10;ToORezMBlRcq5udRcU/C1ukE6Hjoc/b7ZByfnCTBF+NLfoIsuKJetlo7Lnk8HwWfD/eR7iQfAkmn&#10;DwJk+xYkoLKGQSHX35os006Nl/s6V5XrQKyL25aTCf86rb29bEwJDX+6cW5muuQ1bSi50JzGDSS3&#10;IQgH4u0h8RrU88i3B7oL5NtZuw5effy2KF3zfkB+f/cYfC6aTHz+a8mo/bQl2l60GbTJMAkFQ/av&#10;jXwdX0NWW6u3ljGgs4CX0gIONARUK4jvV1gCXnG+yFVOLxD5J8h409WIG28QuecWkQfuRNz4ALyA&#10;J/EijRJ5ZQpvVfAiDoeYyOr64/IRjRX976jYNWTBO0YLRpJ9CC/pVRKIZIJXRFLRKxqHz2OwzYKO&#10;td+z7PExdksS8ji3PJfb19s/ZH9GyRNUJWW0xmHSZCEtHYjnSKcWz1o9mniadBTo98sT5YGTq8jl&#10;x1eUsTef0cFeKp/gBSqTc3zL1cGWTSR0TBMJNm8EbSh50NxmJB+IB/LlNGoge0jAhiAdyLcL5NsG&#10;0q1PT5WdL07mi2iFl/RpbkCWvwE3NJTfSvU7Z7I0BHlIpMYkUjS59kF37dxlr2pkXrXqsoZWD+RT&#10;9xPK73IZLSBiSlpBWkC/FbwSJLzSku9q6FWIF13M+M8rYRmvEbmNSRzEjffdhrjxPriqj+ElGg6I&#10;nmNW9UL7WEu07Fp6Rx0l2mYot+ugdB3pTTFs4fs0DxX4nKoiH4BoL4EgtFhKMGg2lARyRON3ko2h&#10;iSMYjzkC8vNobPU7lOeMx3d+xr7gax2etj+t5Ik+nCVwNZfY+M5lK5k8oYtJ4tG9/BgP6+lkeaFX&#10;nFzUtkKhPnXo86nx0qqphEi6lo0l75jGlniNlHh5jnhQWr5dIN7GWqmyZ9p79vWOLaHQW/gXv9en&#10;ofkBWTAlIA1jkKY4defOnbhfWL4AAVcnGeKtS0w3ZHQu6MWwgFS1go6EtIS0gj4SOgJeY0l4LVzU&#10;f1xi9N8g439AxrtuQtx4h8jDiBvZxDF6CGLjcRL6+cdz7OP+SyVvUZ8b1KKRbIzRaNWWQRmf0arR&#10;dZyLd2c63EbG/yQaCeJIRfLws363FmxEnARf7vaKzLyhlr1NPvnqrHjZeTfzBtBRUF7HXZfk4xb7&#10;7OklU/SB0eq5xIpzBUg8JlNIvq8qq4l/lnHcJSfMtX9aoEibZiKtw+QLwurltWgsuc0by55mjWRz&#10;7QzJ+3qefY2LLq++8yP+xe+NUo58/w3xXwRh9mbtoo/zu93XGHFfhLXEZ37fsW0H7hcWEnCVs3zQ&#10;1XA/ufUIyK0mZKIISPLREioBoSSfR0DodZaA/7gU8eJlNmaEm8qMKpM4GjfebZo4Rj3zp75gwWWZ&#10;42QLnjvdR0e2xYeb94aeEjPUn4Js7yM+o+tIQpAYjmS0YCQdrdLopLzQJ48m2Uvvk8wbmChfnZMo&#10;S67FtZ4E+UZDSV51RaG8x7yRR9rTS6bow1sKVQLiAWpTAoj4Cx7ktyAeCTg1Tr4+N0HObXJYkYCW&#10;Ns1FWjWz5GsiOxDj7auce/nLUueY4VKv1Qip3xJ6zAhpQG0BNywGAdch/pv4wPFhwvi0cYx9Eeon&#10;WqE6VLZHEzDeEJBtgiQh40Gqup4X0wUFCamOiP5kzFXOCkLpiqoVdBYQqiQEAa93JLzcxIv/gt54&#10;lXFT70DcSDLefctBIeHOBRddqFbNb9kW23eFbbhsGqIL+Q5cSLVqePFJNI3JwlYpOLHpz/aSByxb&#10;74oPfXt+onw9KEGW35AooSdwD96X7udE3HtUCbd4TrQGo9vJB8rM5u/YunQuLd6X0FcTZEL3+CIX&#10;SMkH6xdqDYsH8hUmoVBIMlsPk8xjR0lmm5FSG1qntdG6UEe+eiQgtEELaPMYBET898frUdavAD3Q&#10;GHDb9kgCfm4tIC3fWrqg2PK7JmBoAZWAIGKEG0oCuliQRCQBQT6/G8pMqSrIpyS0VpAEdCS8CfEi&#10;kzd0U0FGC8F+Syj0Qrng+kBIXUnGbM6NXIB34xeQjbH/JyQbLJufbCQZm42Y/BiG4/OuKG8vWayy&#10;54HE0JcDE2QerN7SfyRK3oO4L+NAWtUJ5rM9teSLJlvYkE7iUbUNDw+YvjpdCJJvSqLc2alykQsV&#10;bNN8DwkYam2sX7RUaThEUo8bLWnHjTLadpTUamPIV8cSsG4rP/lGhq0fLB/1rv+h5o8iYOj3gPyO&#10;+C8WYfZLCyQpLeB23DMsc6omamM8SaeWEPHfKmZBSTxaQI0DHQF9VtDLiDorSAtIVxTkK8wKOgLS&#10;AioJsaVrCrUwFFmCyw/b6pHNJUjoCdELYq8jZrc/RMxGN5LuHC2McyFHJktwZPpae6mDKtvuSpYv&#10;4W5+2i9efr0sUTbcht9Bd9O6tKFZV7W0p5Y8CU0c1U86txPpegK0o9FJbYw74R72L1DGeWzTY6KF&#10;Gc7347XtTkG+458i991h4g02Gr/9+ma8e/l6cGjcR+sH9zPa+qUcP1pSQL5UEI+aAa3VdqRkQJV4&#10;IKJuST7P6oGA6noOl4YgX8NY1g/K6ebnPwcCNmObXSzihJUWsECXVInnu4ZHxKGebt0aScBPqiV5&#10;BFwN8nkuKC3gRSSgdUOdBaQyDvRbQRcHKgmjrCBJGOGGWhL+C9bvRqu0glALQ0wJrb28hhItOhvJ&#10;ypdeD9P+M+NMgoQx2yi85COgz9K6gWyTTvxTp+kIvlJrw9p/J8oXZ8erxfv9SrixD+P3wL1Ul3Zc&#10;tZK1nJyMfCxBTjxWpGdn6EkiPTpBTxTpBuJRHfm6dDCNm3Q91frB8hEAxnq0fuw9AF19EwrbsY3s&#10;6dZBgr1xvX49RQaeghfqLFNTE/T//kvkwTsB0qMAbZQhX0tqU2Fzg5PZcxcZArbLUqunlg9uZwaU&#10;pDMEDFs+L+5T6xcmX0MQIhYBN00LyPOPdLdkiSKPR6Koz34taL+nYQJu3si6Jywk4ApLQEPEVP0s&#10;F59pyKcEtCTUhnmQzyVjSEJNxlgLGIuAtICeG4oY0MWBzgo6N/TmayIIGPyj3k9aybq4jZhrcg1Y&#10;e64k4rYpwNml+OlKYhscXvMv6QQgKwaXz70/Wcn2xVmJ8tmABFl9M37XEPwuEg8Vgz31rxMZOfLI&#10;4Nn918gp3UT6dhXpA+3dxWgvSz5HwO4goBLvBAmdeBxipVyRbZ8bUGj5GEQrIHA3viLx4HbS+r2Z&#10;IKO71xbp0FqWNKkvS5rWl2UtGsqqts1kbceWsvmkY2Vbt/aS2+dkkf69RAadZl4yZj1bgXzHNJXc&#10;YxrbVxRezPRflIA1oXRBM5SAI+F6GgJ6MR8IV5cE9MhnXc/mI0DAYQUSkMOPjmlVxAZ1v4Wz2rgA&#10;y2nixTD5qFs2b8I9w/JxXJiAtHyGiKmGeBehsnIW0FlBtg+qFQT51Ar64sBoAkZnQ9UKQtlWqASk&#10;JbQuKAnmspL8zKyks27Edga8GTZoM0kx0pKN3f6eTfjLX2q6tGtg7T47M16+PjdRFl6dKLm0dnR1&#10;x+A3Tr2iij31z5Xgf/45Xk7vIaqnUbuLR7xTSD6QjkryOdL1AQnz8uzrEUPmw+2g+6GjEAAOXU+6&#10;oIz7bL+54EMofPvW0FbyXWIN+T6hpvyUWFPm48VaEp8q3zeuKz+3aCC/HtNQfm/dWJa0ayGrTsT5&#10;zHxSQb7cFmECfjDjVxv7jZZ0kE8JCOK5xIvGfbo1pFMFATXp4qwfCNi8TQwXdHNAFr90sOI/P/nM&#10;982bIy3gx4gB/RaQukIJCPI5AmpzhCWiiwP9VjAiDgT5qEpAWECvTdASkMmYu2AFnVVz+vuRpjJl&#10;0xG7ArIHCRMljJOYIEHMxm3wuQ7329frL5XgxPjQ9sHJsvCqRJlzRrz8jNiOsZ66vfjNoQ8vO96e&#10;evAl9MorNZRYA/rAokDP6A2XD3o6rMvpcP2op4B8p+EcR8CzThWJ0TcxluTk5Embgc9LWs+JIkvh&#10;erKWdO4nEy8kHztLs4/dZ1Xlq0EJav1IwFlVk2RatWSZEV9dpscly8xq1WV2fA35BPopyPllYop8&#10;l1RTfgMxaf20lwvb+2IRsK2zfqMkExZQrR+0HgiobqdzPUlAWj6SD9bJWb+P5sAFjiIg5/5cMLkY&#10;CehpmHSNmjkSDpVQZE80+SjOJGGiVc7t7yOgzxK6WNBLxlgL6GVDo60gyDd0gCEcYzeSzXVAdm1u&#10;7LL1FgjHRAmtGju1P4W4bUhi0L5iJUKCr2T8lgMXc9VNifIJSPfteYmy9hb85pGsIJIk9Grf7vbU&#10;P0dC099vIWfipaIO6Avi+QloyXchwCsi0eYvXCfVu46T1D7PSWpvq70mSiqIp9oDBFwGAhJEbWiH&#10;9ePoBW51pAKC8Dlx8twlLUHAViLtWsm7VRLkjaoJ8nqVeHmtary8ERcvr0PfwOe34hLkTei7eAnf&#10;BzkZ+ykBoyzgux/8pFlPJlzSQDy6n7SAdWj5QDov8eIjoHE9LQFBvoLcT3bA/iG7rCVLcWqYdI2a&#10;DtHttqgMKOXnpFSfBUwNE5Cu+ZnA9GxUlINOFzn/DGCJuDCigzbU3z/UWcHn8LfsG+nIxmy165nE&#10;ZMls4PQKXtxsWgxLOGYlRzV/zb5aJUaCr9VZyuaCNYjlmEz54uxEJaCJOUG66dc0saf+uRJ89L4h&#10;EeRj6rmIRHtmwldKrpqnTZa0UyZLKrXvJKkBTe3t1BHwObV8VI+ABJUuC9v7mPnU8XWwgAzMP6oq&#10;889qrtaPJHy+fBWZVKmKjK9YRbLLVZEx5SrJc5WqypQq1WRylTh5Hvoi9CUQVBve2d2sRSMQsJH9&#10;tSDg+5aAbHIA+Wj16tj4r15rE/fVBxmN62m3TL6AgI2sFkTA9e8H5F9X3uC170Vs7We/arwXtT9/&#10;VtQQr2HjodKi/TOyZtVK3Cu/3F+xvCy3hPO7oCvhsuciNAgyTDgdygTWAFSqTGKdAzKeB+t4AZM0&#10;sIgk4SuI1Z0ryQ7w7BjxK0IEYsOKcRqsG4dt0T17GmRjt6un8PkeWEfGgMyI7iUL+mdK8PmUrcGH&#10;k2UdrNv3FyTCo4KX8E/rBjOZ8lqnqvbUv07UhTwLgNx6g4UzUthI3evq16XWGc9LJjSDevoUqQVN&#10;O22KpIJ8qadMMgQk8aAp0JoR1o9K8k1QC5hCAnJoB90ZxoCa+QTxvmbTg+3RAAv4Yy+QhwRsf4w8&#10;V76yjAcJx0CzQL7R5SrKKOjwchVkWLny2FaUEVYN+RpLqHljyYlBQLqetW27nxf7gXya+aTl86wf&#10;VOM+KghhyZSPgCGTgIkkT+HqT7jUaThMThswRGa8965s27oN1yyaBIN58nVCDbV8Hul8urnXibKt&#10;VyfZ2fsk2dXnJMnp20VyT+kioX4IH84AGYciTifZaNlIOCZM6E6y7Y1hwFQQjkNoGLuRbGwKeAr7&#10;/oX4T2NBNke4TCgTMSTgVX8pAWUCKmCQbtNtifLrpaaL2B83sNLAbx9ewhrIg+eesVrJR+tn5ewb&#10;35IGZ74o9Qa8KHUHvCC1+z+vSvKlQWv1w7YfyAcCZljLlw5NA+nS+06WlD4kX6Tl86wfiFezxwQQ&#10;cAJqVriejAG16QGqY/hAPiUhwP8kTlbeCHdJCdgS5KskYypUBvkqykhLNJJu6NHl5Nly5WQIt9Ah&#10;R5WDBQT5rAXc07yhLZnI2+//qNaPpHNKt5MEdG5nPbV6IB4sn5d4IVloAbHteFIMAqIcS1+2BIxh&#10;7ajOunlWzp63Y0dkj5bCZNu2LfJYl47yHqz+giQmWWITj7q5dycQsJNsxHYLCMjvu++wLiWHeLFn&#10;yWIon/+3eO7sM8mECXvs08I9gxf2SWwfBRbqosI9ZVyobYKweC4R4/qHMiOqbYFX/ukvOftc7r43&#10;Ge9Lovx0caLGdOsZ042CO5yVXHJnidP4gARkQgXy+tRfpRHI1xDkqwPy1e3/gmRCa1OtBawF8qWS&#10;fKeDeLCAjoCpIF9NWj+SjyT0ETDNR0C6nyndQcDvATwtIIlIK6gjiEFCEpAvA+KLPfcnqPWTdseA&#10;gBXhela25KPVM4R7FoR7tmw5eRr6FPQZqCNfXvNGkgN18vpbP2iju9fjxTY7uNjPS7x45GPMRwKa&#10;LUnz9tsn4Ur43T4NfhuQ3/cpAWPdT+iuXZGjGm5NSZKfklNlEUi0jCRLDpMqwr2038P7TNy3vkVz&#10;2XZ6N2hX2Xoe8KUbSQu3FNaNXgcJx3ZWZijZlYudhhm7PYHYmW7lk9h3JtxUvhcDGTeeBlcVFeEF&#10;A0wCh3EjycgYkQkakvCflxvyWTc0+Evjt+0rdlAkNPeCm2UoSPe/ZFlynbV0AxNly39RFrYlvtrn&#10;THtqyRbNcNL6sR0N0vGil6UhCFif5IOSfPVIPFhAuqAkYSoImEHXEwRU95NWEOSjBSQJU+B6RpAP&#10;xEtn3EeF5aPWBAHfGYmgnzUx1d8DhnOw0P35CAH+i3gZ2rVUAmaDeHQ7ScChJJ8loCMet09Cnyh7&#10;lJKPGoL6CZibm+eRT9v82iDuw2dmP/3Wz8t8WveTRHHbaPJRN32Yn4Da08XnZrqYMFp3796Na4Rl&#10;ZOOGsgrEI7HYp3NtYoY3woGqpLP9PMPkS5Otxx8rOReCJOxVROvGLZXxNQnHSu1dWDi2v9GlZK99&#10;kC54X1XZ0b+H7IBLyu3O/j1lFzRnQC8JntVbQmf1gVuEd+Qcm8Q5r1+YjG6MIbOm14KMtIy0iGyC&#10;gCsb/KXZW/ZVO2AJTq62mxnV7Xcly6KrE+WbcxPl50sSJfgIy5NcslzLoopmO30EbH/+S9KAbqd1&#10;P2kBaf3U8kEzQL5MWL90Ksl3KogH5VZjP5CPFjAF5AuT0CReqHQ96YLWAAGp2iPCxYGMPeiGct4W&#10;uqDMhH4M7XIcCNhCRh9lCMi4bygsIC0dlaR7vGxZEI/kOxqfj9b4z1jAhrKnWdgFpTCmZeKFBExv&#10;PkKuuH64LP71B93vlz0gq8t6UtVigTCxCLhlRkDuua5fPnLlUx8JHSH3RBEwqykICEKxOxk7VHNU&#10;OztYs3F9DcjoerjQ/QxlZuJ54Zlx0LKbooOE84bhWMLRpXwchKOFe7ya7D7vNNkFQu0eeIrsArl2&#10;ndVXdp/dF9s+0N663e2p+b5nYF/J84gIq3guiciMqiMjlK4qCUgc+TuY2cY29POF19pXbp9ExiZI&#10;8MFk2fAfkA2uJa0cG8cZzwWz05bY0w5dkf7WAvaiWyVy/KCXEPuRgMYCkoB1bPxXG+Rj/Efy1YIF&#10;zKTbiW1NdT/hcpKAtIJR8V+aa35Q99PEfzW6WQJ+B5AYk7BRnlNNEDQd5W5jErihu5+AFTyuhYwC&#10;AZ37SQIOteSjxaP1exxbku8xkNE/0DanaQMt276KEtBnAQsj4HpYQEesfdXoke2jmlgCKuEsEbH9&#10;Ba7ol0k1Zd2lbQzRWGFx1Aifl06bgMqKhGOWcmSy5D0MlxKk036LbeHGt2khIfbnvPZ8CdFiXTlI&#10;gpefLXmXni05Fw+QnIvOkN0gVC7czdzzT5dd554mu6G5VnNAutxBp3qah33Bc2kRqdZFvWiAzD0z&#10;QULMjLLy1KYl/E6GGbCKoZ9uKTTVH3yp1gbGndv/Cyt3lSHd5wPiZcvtuN6zSYemlStMPAvI3iuQ&#10;1gNJQOOCkoR1rPWj66kuqMZ+TMCY5ItpesB3S0CqISAU5POSLz0nIP4z5GP85yxgu/PGm9pbrSCA&#10;YhMEM6Ic28XeMARxBhQEHAkCuoznEJt0oetJfVy1rJKPRNSBt94UE7CCjRrIHye21zI62bxxvTze&#10;rpV8llRdVtfNlHV1MmXPtPftUZEcENA0PYAoPlcyHwFzArLugygC+ixdxOcYujtqZHs2fjNdSjeu&#10;j1svPqZr5+I3VlDMUnKWtlGJsudekO6BZMTNybLl1L6yFcTdBcsZwjWkJq6BMkpjVEbNGwPo5qht&#10;QcrLYLU4XeENTKxchJiODfBsjD9XQpefIyEcpwYvGSAhkDQIggVBtBCtHggbBGFDtIKWfHnn99v+&#10;/M2nPvvwSVXku4v4u0AcVg78zfz9tMyoMOzrFwhNPT0+9FgSCJYoS2DZvj0nQUcakHShJ5IkmNVg&#10;uj317yna2E4CsusYpNVZiPlIPsZ+1v1kBpTZz1RYP7qgjP9c9lPb/Zza5ItnAZWAxvV0li+1u0nA&#10;KAG7jZdkqNbgtIJsF9QmCXwnYOwRQxKyZ/zYRHn0CGPhqHQ1SbZHoY8cYbbuu9kepdbPTDUBxYtn&#10;5nepr/O7qHJiJWrdOrKzbm3ZXru25E37QJ8Dxe+COhL1PuUZHIki4IqALH4xhgUshHj+eHDnzsgs&#10;6OhmiFlfrWVeVra98Xl8BrJ9gudAwrHhe7QZg8beHLkg3dbrW8oqWEgmbJZBF0B/h35fPVUWYUtr&#10;yvlCt4CUOxFf5pCUaRkitS0p2VmB4yfZv/OOf4j852qRfzOrie+OnIzxSE5rPVWvYAwIEpOo773X&#10;yr5WKv/oWH7TuB5xspKN3bTKxFTnYAURmWhDjH9Tx4oytntVmdC9miy/Huc8ewiNoysO0S5nbHxn&#10;Z2lI8wFT1PVkBlStn7WAJv4DCW38p+1//tiPyRdn/aBpUe4ns58kHrU63M+a3cbJvfeNkVXLl0ko&#10;L8e4VLSCzNCxDcq5VbZPKC3h85cPkKdg+Z6G5SPJhh1dQcZUrKJNEc9Ya/hwmbJy9+Fl5J4yZeRe&#10;qJKQ87zAAnJaQSWhznDGmc1AQk4tWNeQcEdmbQlGW0Af+ZQs26PIB835NqCTMLlzqJxGwv9d9/ms&#10;qP+6u3bslFAuSMi2z09QVs5Xyi5d7GXCCYI4LGc03MknkmXb4GTZAd12V4rsOaOn7Kb276mJkx0D&#10;esq2Ab1kG2K23d1OkJxatWRrapps4BykIOFKbJfWTJNF2PczdFEK9mPfJihn6c6BlQyRlKiUpHF9&#10;06Z3/60i//u3yOAbRf57g8jtJOc1IrewuYGjIS6V4JihT9rXKab8s2Nl+eKcRNlyF6zhewgnGGro&#10;eE/gjAomOC35/+8ipNrVjFawW0e8TCLNQDSSTxMv0Lp0O5V8puG91qkknyWeS8JY4mkChmQE+djs&#10;QAIy+1nTxn/MfEYnOjyhS8W+oWwU1nZBHwm/RG3J2h/xzajyleGCVoQLWlGehSvK2I/JF7qgj8Dq&#10;PQxiPnxkWXkI+vRRR2u7Ic/fUKeOmddTCWimF9yUkqGTGO2qU1d2ZsIKwgLmRFlAdT1BFGexoslH&#10;5SKav0wqHyaWI1lBaom4flJTuNcgGHuXcITAe9hSOSMXx8Ehftt5D+Khu2DhmF4HwbQzfD+jQZAv&#10;RO3fS4IgXujM3pIHDZ7VR3LO7CN5Z/eVPdSBp8quc06RneecKjvxXRqiwoHl25ZeSzakwM1NS5dV&#10;GWmyvFaGLIAuzUiXjekZsiMDZCQRhz8qMvQx0ekJn7jPzKr9/fe17SuUT9a8eE31aX3j5NkuVeS/&#10;J1aR6ztWkivaVZR7O1c1bukwKDH9EUQkxsx+I+a3f/7/S5R8tIDdOuBlErnu3umeBST5aP3oftL6&#10;ucwnCciuZ4z9aP0cAan+BnhaP43/XOwHFQkTMHhiG5ETjhXpgC07XNM9Yde0JdYVZTzoBuVS2Szx&#10;XIJMgNUbB32raaa83jBdXmmQJi83TJUXsJ1SP00m1U+VyfWoNeX5+ikyBdvJ9VJkEvT5uinyAr6/&#10;WDcVf5cqX9WrJbtr14X1qyPbMzMl12cBDQENaQoj4M45Abn28ofDBCtEOaeNdlZ+Ey/hq7AGr2FL&#10;94y97h9J1sZk9sTnSOuNVzbTJgi6jysTUkG67h75tBcL23Bh+XTL7mVsu2Ofz7OgJBq37HKm3c5O&#10;leCgUyVkEyfB805D7NZPcqF5iOH2XNhfci7oLzsvOVO2X3ymbMN268VnSe6V5xZppPmW2xJkwZWJ&#10;8vmZiTL71Hh5q3e8TO5ZTTiQlT1n7GmB+/qmzh0Lt3TDbclmSBLjfdcFkdP/f/b/jIieBex+Al6m&#10;sMz/6cd8sy9v3LzTND2o2i5otvE9jd3OlHyWgNb6GffTND1o47uPgEq+E0C+jm1Fhxz1QSVA66dZ&#10;0aNMzehGR7iEzMxq8tut9WRKlTh5oUo1eb5SNXmlRpLMOL6JfHhcI/mwbQN5t00DebNVPXm9RR15&#10;tXldea15HXm5Waa8CH2haS15oUmGPA99sXEt+RoE3AXXk7qzVm3JnR5FwGgCxSDgDhAw4jyfFXzg&#10;6ptM2xsTJVQ2CbCnCadUgIWjdVv/nyRooqy+EeWDjGre2OtUTWUGdGU8CHi6IyBIR3UkhPUzBGQ8&#10;D9Jx6yOe0dNM0wHb8Zi5BPGMMoECvYhNCU7PEh2yRL3q/M32VYmQvMdrbF57c6I2gv/CRvBBiTKn&#10;f7ySUJ6EfjO40D6WgztVke9pDZ/Bc5gN6+9ifpLwqyqycd5fNO7uzxZ1ac4AaMyGbtuqL0C0LF30&#10;u27Xb9wRJiBdTyZeQD4SUDtfO+tn3U9HPmP9bO8Xv3DUfEdqG3UbR8O93PMawOD0BGycd00STEQQ&#10;GFpBuqqz4mTM9dfKb3gxqQugXCFoAeKXH3p1kHm9T5AvenaQz7odL3O6HCuzT2olM088Rqaf0Fym&#10;t28mH7ZrJu+3ayzvtm0kPzWrZ9xPWL/ttTIlZ3qUC+onFuK6fAQMBmT3Z5EE3Ph2PdMc4AjHQafD&#10;kiT0ULJsAtE23pYoK25IlFX/SpRXrj8PMWBkEmZkizAB3cDaFUpAdqa2BPTIB+J51g8YqvUD8ahK&#10;QJAumnznO/JxmBIIpxlNKocqQXXiJuo5ErzyfF1BKfhs+oIddyfLSvzm365KlPlXJMpcWLufLwGB&#10;OBPYa4Na6wu1D/L27d0umghryMpH3oA3wLiQXhAr3XmVJfhVxb//2oay+Mfqmohhj5gzAKgbesRB&#10;t6dSUeteADAga9bvMPGfJWB6LPI5VfLRAhryMf7LT0BaP0PAkUdX1CQKs5ea9WQPDsaDnAGLtaMG&#10;7JUNCdnehXOymrTQsYE6JjCxhnyemCJfcUxgYqr8CP0FujA5TRYhzlscX1MWdThWfhnYW34c0F1+&#10;6NdFvjmlsyxpf4xavx1KwFqIAQuxgLBs+Qi4HQSci+1c/Da6yG/jRXJ9KWHhttxhiLbomkQd8Ln4&#10;2gRpcQyHFDm3dqjs2BbZ+Xpk80ayEr/Z6/UCjbSArDSBE9VZP8R9HgG1CxkVpGNXMiUhCOcIqG12&#10;VBCQ5OPQJJLPmzeG5DPjBbff2jO0+FpDuu8uhF4AV/nJZAm92r+vfYUOWB4/uaosYOM6B+yyBxSx&#10;5jIDbJb6tvAJl/8WEnrq0QvVDSX5VEFAR0KOfOegTcjqddtNcwMI6KxfOPNpiKe9X7yeL+x2xs7X&#10;4aaHCKELCvJJx9YyrlIVGVOhkowqX0nb+NTlXHS4tYRwReme0BpyRmM7UoIkfBCknVK1mkysHIe4&#10;ME6yERuOrlhVRlSoCBc1XqaCnNOhH4GgHLQ7L7GmfJ+UCstp+lpuAGGNBQQJlYAFW8Dbbh+MvT7y&#10;QUP4fZyISWfr4rQFsAbsBMwJWudfznatRPlmYNWI6xgdCkJD8Xnr5kjPI6tFEzO0yNfdbDkJyEHQ&#10;p1NpAS0BPReUBCT5rAUk8ZyqBST5QDr2XuF4QJKPbXfafsfhSNb6eYN1qYNk002nhDgCIvRCt/Ps&#10;63JQ5MFT0777YlCC5LFb2VR4QYwNXUYcGvw+5Qd76t9bQp/MbBp899WFMuopQ8C+APzKC/XFWL56&#10;q5LPjHwAAbHVrGe09QMBU6z76fp9koD5LKDGfyYB80LlaiBMnEwCkSaAQBzzp3P1c55QJmbYdkQC&#10;co5QxAhKUGZG4Y6+0bCWvFk3Vd6sB62fJm9QG6bJ69A3GmWovonY782UGvJalQR5sWq8PB8HRQw5&#10;F6Sk+7kT7uc2aO5HU+2Ps80QPtIsWYIKI4qAwe8DsvZDOBKwcD9eAr2Yk/gkyDMXXxHxt55aq2fU&#10;fN6+NZKAo0BA54KyQZ7bFS4JQwI6F9TvhvrjP4+A1goqAUE8ko+j411fTq8B3U7a5CZscgu5XDZI&#10;gpcO3GVfjT9FpvSIl013wHt4hS4pMGcyjqEIF0XF1p72/0OUgBwlwR7vkGUrt4StH8l3yiRJB/k0&#10;8wkL6Kyftv+RfCChEhDqer5EiJLPKF1Q9vHkUKPh5cprb5dXYcE0HuAYNVpCxgh0Q0lEuiouMwoS&#10;vtsGsV29NPmgbpq8DwJOrZ8uHzTIkA8bZsi0RrVkKnR6Y2qmzGhaW2Y0qyMzm9eR+Q1p+UBA64Lm&#10;fjTD/jhjAc85c0Q4/owiHzUEAq55MyDv9YmXk07wEa1QDZNPCbglkoAjLQFdJ+uwC2otoLqg1g1l&#10;V0KNA6376Ua+KwnpgpKAsH6eBYSeT+sXbQFBPmf9fCPlgxefnWNfhz9NhnWLk6VslOdku8yCa0d9&#10;kNB22Len/f3FI+B1l+mLseiPTYZ8bAOkOutnLSDb/5R8XvODcT1pAWMSkE0Ptgkiq1xlr02PvVnY&#10;oM62vCeORA3INiPGhBxSwxrRHxPqyHmQcEY1+eKydjINBJwGIk4HCaeDhLNBwhkg4SxYyTkg4ceN&#10;MmUOSPhJk0z5tGldWVTfJGBIwm1KwOkiu1ca4jPr+h5eBK75xoGoMQgY/CYgD/77YkuoomljEs9m&#10;Svl5y+YtuFZYRqMycaPbnZokDAkITLxEjHM/rQV08V+ECxqDgC7+cwSk66kJGGcFSUAQkQS86Ky/&#10;ZM7Le0+oENRO1xwm9QVw1pnzQEK6pb8cJaHv2v7Tnvr3FY+AHGwJWbBso2f9zNAjXwzouZ9QWj6o&#10;Zj4tCTUG7BZtAUlATjeBGLBCZW3bo+s5rgLjQcRy5SpJFgfglof14cgI9pahJXRthOzoaydv0l4j&#10;M6vJ+sE1ZTYIOAMEnAXyfQQlCT8BAT8B+T6Fft64jnwJndekriytbyzgrib1jZVjVy+2040C+E8k&#10;ClPtX/SPlzd6YV8BBOzaNX+vl5jqmicc+aw7umlT5OxmWW2b752AngtqLaC6oLFI6HdBLQF1GgpL&#10;Ps7z48jnWUCfC3rhmX/ZZErjLmjy1XcXwhVl5cdK1sWExB9kDH5frmRNiFvcohlQxoD/vFpfjN+X&#10;bDCWDwSsCfdTmyBAPi8G9JofDAn9yRdV9vv0i2uAh46vVFkmVKoqY0FAKslIZVcz6qy0FLOcFElI&#10;S8iJnOiWsE+hy44yJiRQL8SDhOkyC0T8GOSbA/0UBPwM5KN+3qi2zKM2qWM6er8FkNkY/myShO5N&#10;lIVXmMbkST3iZDx0eFeTRMlHwFBAcj7P3wfU388zvxq3s7FNwPDzxo2R83uOPrZZRDugEpAx4Kkk&#10;IDSCgNYCekkYEE8JaGNAko8kVAtoSehGLqgyA+pzQR0JLQE5qa99Hf4S+XLc7W0/PC1B8h4DCVHB&#10;ekOuaBG5BSntqX8/UQJyMp+brtMX45eF6431oxWk9QPxtBHe1/ieSveTbijIpwRE/OesXz4LaMlH&#10;KzihQlWZWNEkYIzi5cfWEXFmek1DQjZqsyYkCZcgNmQ8SJeUVpB9KKlsxphaTT4CCZV8DWqpzgUJ&#10;vwABvcUXYeV2D06WLf9JlO/PTZCpfeNlNOKPcd2ryaju8bJz+zYlSYG9YPYEZOcnloCxSJdvnyNe&#10;pEZPsDuylT8GNKPcDQE5sZIloHNDSUDtzWQtIDvWsxeMEhCqTRDOBXVJGKhmQmkBodoEQSX5rDoC&#10;XnLWX/6C41kfNu10M8+L9iSiBeTwJjZRMTkDa2hP/XuJZwFvvV5fjB/nr/HIp8OO1AKCdD730zQ/&#10;kHwm+eLFfyBfckEEbN9KJlauKs+ReJUsCe3sZ7SG3JJ8M6GzQcTgpOqGdJxegURk516OomdTBS0h&#10;STgLQE2Pl3nnd5NP6mfIz/2O1WnFd9+dLIsRW1A/6Zcgb8G1HAnSZXePk2e7xsm8Z26xPy6yGaJJ&#10;8yHY4yMfdXNAts3ObwELU43/fMrvmzZuxPXCMrJNZBLGIyCbIdgs5MWBIJ+XiHEEdC6oJeBAEC+i&#10;GYIEBOnOtxbQIyBIpwR0SRjGgNiCjPZ1+Etl8dixR7+HClKX/+IiLbR+tIasjNUqHvn3I6GZeBd6&#10;x036Ynz1wyoloDZBsAsaXc+o+M8lYEz7n7V+1v0s0AKSgEo6aOUq+GyIRxKy3yf1I5IvzVjBGSDh&#10;l/1PNs0R7DVDErJjLxMzHEfInjMkItsK6ZJOTpC1NyXJ/MvMJKwf9ImXMSDciG7VlHxPnVxVdmTU&#10;kq1QTcJY8TdDtG33GPZEEXBFQDbNCORzOfk9phuq+xz52Bg/RC3ihg3rcb2wjGzTVAnoJ6EhoLWA&#10;LhZ07YA6qJrk49a5oSCfy4Q6Ag6yBHQkpHpxoL8pghYQ1q+EWEC/fHwmwgV2X/sI+HIwMpcuZzii&#10;FvGovxcJlXyc+XrwrfpifPb1crV6LgETOfMZiWctIMjn+n/647+9W0Djdk6EFSQJafnGqyWsKrNS&#10;QT4Qj1ZwZkaq6iyozEJtSJeETRUE4StYxm+YIQVAdEtJQlrDqfHyJqwdLd3TXeLk0S5V5MtmdWQF&#10;s6AgHgm4LS2SgH4LOGL4edgTRcBfA7JxWlEtYKTlC+sQWbdmLa4XllEgYDgJY1zQ5Y6ArjGe7qeX&#10;CbUW0B8H+rOg+TKhJKB1QVUtASN6wtAKQi8eWKJe6k+G/qP9fPY3ZV9axv7EnB4QLaJVe+qhLxr0&#10;k4D3/ldfjDlfgYDWAtIFjbCAGv8ZAtL6sSE+FcRjDGjiP1jArlEEZAdsJSFiQFi/iVQSEErSOReU&#10;MaCxfjVlOgg4nZ8zUpSAM2rhxWTWkrGgm4yIc6RocoYkBPmYnGFc+CFcmPGJ8iXiwHnQ7xrVlT/q&#10;ZCr51AKmZYCA0+yPiyTgWo5VjCJg7lcBWfXOPhAwhgXk53Xr1uF6YRnd7hhZnmQtnyWiEpB4eASk&#10;BXQEpPoISMunLiiIx60jH7cuC+om5PUICNUkjM2CurZA7LevQ4mRV286aQb7pIbbCUFCko8hCQkJ&#10;y2hPPbTFuKAg4EP36Ivx4ZwlYesHEmoSJmLma+N+Kvnoflo17mcBLijn/AQBSb7nYO0c+Ug6xoJe&#10;EiaVxDPkmwGdxi0TMyDgTJKQQ3tIOGbHOA0f09XsNcOua2wrdO4o44f34uXrRrXl28YgYF22AdaS&#10;7em0gCDg7HBPGD8BmfGMJiAzoEvfrOydE2sQrqcR5DNqEjJDZP36SBd01PEtPAvoXFF1QZkQ0xgQ&#10;uLAhniR0LqiXCYW67miuKcJLxND6+RIxzgK6vqBeFpQW0GZCESPa16FEyYguVfI2/xfxIIc0kXTE&#10;fQEIyMQM4sLgT0eVqLUo9kuUfNTH7tcX473ZC+wETJOlBglIMnrkCydg1ArS+qnr6QhoPkcI2wB1&#10;0t1jvFhP2wFJwgpVdep59u0cW64KXNAacD9JvBrQFJmWAWsI1X6DzGqOSpKtdwGQt2ENGQtyunvO&#10;uMY4UZsooI6ETGdzpPlr8bKyXh1tByQBt6SSgPldUE6kG00+6vaPA/La8IF6jl/zxX8xyOe0MQi4&#10;atUqXC8sI4837YDO+nkE1BiQBLSJGNcMQQIqCUE8dUFJQKh2RQPx1AUF+XQmMxCPPWGYBXVW0E9A&#10;LwZ0BPxrmyEKE8byeQ8BczYl6QKfwJxbYg9CBn889k176qEpXgz41CP6Yrz4/nzP+tH1jOgD6osB&#10;zQgIEM4joCFhst8F5bBAko9zftICgnC0fFzzIbt8JckqX1GyKnAK+or6/UMQkDoNlnAqCPhheoqZ&#10;qmF4suy6L1k+6pcoQ7vFycMnV5Xf/wdy0RoyNmStyEyZmzWMvVsYE87EOWx0hzXcc08j2ZaeoQTM&#10;+zi2CxqLgDtBwGuueMY7x6mZemK4Etfsc4TjZ+d6hnXtqtW4XlhG0wLCBfUT0LigXYwFpBvquaCO&#10;hNYNVQtorR/dT6f+GJDDkfzd0VxjvBcD0gUlCUnAkueC+oV9b3X2AGbBaQlJwAWHG9xRAdvTDk1R&#10;8p0C0Ic8oS/GlLd/yZ+EURJCXQaU2U/ngloCplgCci4YJ6FQ0LN+dEXpZjLeG12RfUKr6PSDI2EB&#10;Od8LR0i8C8v3gdX3oDIRNd+TyfIrAvIHO1eV2zpVkcvbV5QLjq0oPeqXlZNqwfq9AWC+AfE4uJcx&#10;AnvT0B2lW0orSCJyKnZaw/fjZYsmYSL7gippYMHyERAu6a5PXfwXdj29BVeg3mc9BgLqPvuZ1s+6&#10;oKtWRC64MvL4Y+QPzuFiyadbR0CGBV5vGJDOa4wH8VSdBbTupyZhHPlAPO0RY4nnNCIDauM/jQHZ&#10;EF+yCfjCgLR1nCNHsdY4EARkLuA3ZkdRAS884tAlobGAAH3ks/pijH/9R9P+l8/6RbqgEQTsDveT&#10;SgvoI2AeV8ilC6puaEuZXDFOXqkSDz7UkNkpNeWjtDT5pHaafFwvTWbVTZPp+DwN+mFmqnxYO1VW&#10;3JQo7/SNl4vaVZSeDcvKcall5NgaZaQNtG1KWPs2AggfgXB0SwkQrSGn87Oj63UOFpKQiRwuk8zx&#10;fFYKtYDBgOz4aF/aAEnAMOmojZtx+2w+Ao44rrn8YcmnCmtoLCAqRG2MhxXUdkCfBdQYEEoXVBvj&#10;rToSqgUk+eh6WvdTM6GwfP7G+GgiYp99HUqszDoduHEdC1auboJiEpBJmcWHS/CHcn/qiI5iExMD&#10;goDZHAkuMuz5r60FNC6oGwNoJmAyLmgKu6GBfFS6oGr9sOX0g34LmEMCqgWkG8q1H1qIHNNEQo0b&#10;iTRuKHsy68iK5FRZXC1Fvo2rIV9C5yXUkJ9T0mUT3EWuerSJ0883NVMP5nHbpKGZ/ayhm3zJTcBU&#10;F+YbZGO/URKQveoZF5KAnBSJBGQPG8aPJCJrU8SVhRIwJ9wLJnL6ebie1gK6fUZJPLMlCY2ChCDi&#10;ij/+wDXDMhrPggT0J2KUgMRCu6PZODDCBSX5rAuqBHTWj+SDajugJaGSj9bPuaD+JAy2LgNaghri&#10;C5OZD5z9wh6EIVqZMg4k8dhGSHfUWkN76qElSkCu+z4hW1+MZyd9pfEfXU+jhoDGAhrrpyMgnKoF&#10;pPtJBQGjmiFCjoCwgIK4R/U46LHNjbZpLqE2zYy2Bjm54lGL8KIrnHjXzfvJ2a9zGlvi2ZnP3Nyf&#10;nHpwV926srNOHRM3Mj5kMwWbLtiJezqAoxtKJQGViLCEPHdKvBIqHwF3BmRblAXkefkSMKrG5Yz4&#10;bAlIS7hiaSQB/UkYT50FZCKGJIy2gJqEsQT0x4ARFtBvBUE+1xtG+4M6AjrrZ5MwIKN9HUq0LLw6&#10;yXQvJKYkHif24pZu6BKS8BB0RbXG5brvz0/UF+Ph0Z958Z9zQZWEloBKQhBP2wFp/TwCmixovoZ4&#10;yG61flAST8nXQkJQki8I4uW1aia5LZtIHnQPiLcbuhPE2wHCbWlcV9bXzZQ1dTJkZf1MWdEKrtsp&#10;PWXtLTfKlknjZee38yRv8yYJBaPWqd+9FRbPWkQOO+KWc7jQCtL6UV/DZ6a4OWsZt9EE3BiQjdOL&#10;4oKGCed9VjUuKHXFsmW4ZlhGdWwlfzAJYxMxkQS01k/dUEtA1x3Ns4KMA6NcUI0DQTxHQNcX1Km6&#10;oT4CuixoCWuIL0he74EQ4wmQkBUqLaC6n9YKqkU8BK2gZwFfmaIvxn1DP1ECujgwHAMa6+fmgWEG&#10;1N8HVAnYdbwkQUuUfDfUJGLc4F421pNwnHn6BSjHAXJipRcBbDQB1wVkzXv7QEBLOqOwfiQgP4OA&#10;fyxZimuGZSTi4pgWkO2A/g7ZmozxEdBZQK8pwueK0gJS3YgILxED6+csoGcFaQGx1STMoUHAH194&#10;tDGnddSKlM1PJB6bI9hhn4kZuKHBH8vl2dMPDTEEhAV842V9Mf771MfaDuj1grEErBmVgPFPQeG5&#10;n9hWBwGDBU3M+1fKK+0METUxA2UiZgKIx8mVqFw/L4qAoYUBWfd+UZMwjoDhzx4Bmz4ryxYtxjXD&#10;MpIWUIln1nynkpCakSb5tDcMyQf1W0DPBXUW0Lmglny0fmoBGQPSBSUJfQT05oRhDHhouaCUXfeA&#10;gAwbmGxjMkYtIEjICZ/ZLAFS2lMPDfEs4Huv64tx8yOzw9Yv5igIMw2FI2DYAhryVe8yXpK7jJPt&#10;+aY/JClzJS93j84QtmrlWvnl1yUy++MfZeKLn8vjQ6bJtXe+I/2ueFG6njlemncdI5kdRkp6mxFS&#10;o9Vwqd5ymKS0HCGprUZIrZZm8U1d8ZZbLrxpV76tz7XevTX/uN4fCOGL2WQc3FI27DMbSiDHQh+D&#10;cqKgaAL+GJDlr+MzAv9enR7zrpFfHfmcGgtI4hkCDpFlC6MICAsYkQV1BNQsqC8JExEHxrKAIJ8/&#10;GaMxoLV++ZoiqNFxoCGifR1KvGjPGHot7JqmbiisH2NBWkJNxpSV0E+XH2dPL/niWcAP39IX4/r7&#10;ZiL+MxlQvwWMdEFNJ+ywBTRNENRkELB653GSdPI4Sew8VuKhcdROPj1xjNETsiWuY7bEd8iWhPZZ&#10;qkntsiS53WipgW3KcaMlFZoGTYdmtB0ltUA4t+x0Ha75ruQzC29SG3DZad+im9EEdLpnWM2wGzo8&#10;SbbfD0JGETD4dUAWTMZnJmuYvJlWTdaNb5zvWmEF6TRJ4whoyEcS/rE0Kgbs0NIjoNcThgSkC0rN&#10;Rz6oNz2hJV9EIoYuqCMg3VCQ0I2EcOTzRsZb99NLwhw6BNxyJwjIkEETLyCeEhDqCAhSBn+uvMOe&#10;XvLFS8JMfUdfjEvvmqoEDDfAh+eBUfIpAWEBLQGd9VPywQLS+iVCDQHHKQGr+QnoyEe15DOaJYkk&#10;IDQZ5KsBEqZQj3ckBPlAQFo+t/qtW/W2ni49bUnoX/OdCkL4Vz6K1m2PZJjljkchPowi4J65AZk/&#10;AZ9Z49JisimD6zvQlZ0eZ69Bornr8bNR1xbYuBmt4LOydNEiXDMsozq21qWp/XGg54LS/VQraAno&#10;jwHV+jk31OeCnm0JGNEW6LeAvhgwIhFDC3jouKBbaQGZQGO/UA5RU9KBgNw6/f0QckM9CzjrQ30x&#10;LrztAzMbGt3QGJ2waf24JfnYF9RYPp8V7DpOkq0FNOQbZyygJWFVtXxO/QTMNgRUCwgCgnhqAZWA&#10;o5SEtdrQAo4y1s+R0FnBKAvYoJkhoK79pwQMt+NRvbY8+33RcBAxioDbPwrI3KfwmW4qs6QkIdsU&#10;GUNy9AXnLkVMuWD0cb5rWwLq1hIQFnHJwoW4ZlhGn3Cs1w4YQUB1QWkBfTEgCajNENYCejEgVMkH&#10;VfI5AtICgoReW6AloFpAEM8R0JKPYwLt61DihSvpyjQ8eyZgNO7D1mVBGQMuAV6HHgGhc0z3rDue&#10;+jjcBc0S0ExFaC2ga4LwXNAwAdkQTwvorGACSJfPAnaKJKBaQai6oLCCJJ9xQaHW+qkFhPWj1jrW&#10;WECSkMTTOBDECxPQbwEZA9IK+ruLGY1uy7v6ao4G8REwZPqBTr0dn59MMu4qmzBg+bSzN7u8MbPK&#10;2bzY5kj9vAqu5axg2P1kLLh8aVQWtJMhoEc+2xxhkjCOhD431GsH9BHQPy2Fy4L6kzBULwkTbf2o&#10;NgY8RAj4x7ujm+u698xmczQMiUfCURc7K2jcUfsnJV88Czj3Y30xJr7xs0dAPwlTe00yFhBKAnqL&#10;cFoXtDrIZ5IwICCsYBIsH2NAJd9JVkk+535a8sVZ66fxn7WA1W0MSALWtAT0YsBjjQX0yGeTL7EJ&#10;SPKBYFFki6U33shpKgCkT9d/EJCLTygjQ7tUlW1c9+5NEJDuJ6fD4EvAkfluwqjvy5lRGWwkpn5M&#10;MhoLyG30EtUk4DI/Ae02bAH9SRiQjy6o64qmiRiSz58F9ROQSRjrgnoN8VB/EkbdT24PHRd06fWI&#10;xZm9ZgKGcR9jQI4N5ZZk/A1uKd3RQ6mDtsaA1C/n6ouxcdNO31T0lnxOmQl1bYBeDAgLCCvIJgi2&#10;A5J8TMIw/iP58iVhHAGh1UhALw7MUiXxnAV05GMcSOtHAmbCBfUsIN1PbL0MKJUE9JHPiwFjkC48&#10;kgEE/FcUAYOGgKcdH5ATax4uj51cWZZeByvInhhsCNZFRiqYWdu49dROt87PHKvIMYsf49woGX3S&#10;sUq6/C6otYD+ZghnAf3k8xriHfmc0vpZC+i5oLSAlnweAR0JScBDwwLKEDx7Vnba7metHbdsiiAJ&#10;+ZmEPJSmrYjOglJSOR0hyGeIGCYflyJLp/XD1msH1LjPWj8lIJQJGChdUJIwXxLG5376EzGMARPV&#10;ApokDMlnSAj3E1smYtLbRiZhvEQMYj9DQFhBkM+QkOTDliSLigGj9bbbOCtcJAGXvxmQ87qG2wFP&#10;OPZOebxzFTNzF60hR1ywPYpDZJiVI/GYHKByJi8dQIqamTU2CcnjcwwZR4GATMI48hkCus7YTMKA&#10;eF4jfBQBHQk1BgQJnQX0MqAgnvaEoftJBfnydcZ27ueh4YJyqW5twyXJHNG4VVcUW5KRLijIGPzi&#10;EFqN14sBr7pIXwxKSi8QDAQ0LihjQGxdMwQsn7qgUCUhCUgXFFaQ5FMXFJoE0tEKegkYdUEtAR0J&#10;owioLihU4z+qS8RY8tECei4otLY2QcD9tBawgXNBofksYLQVjPp+912Xo+Q+AuYF5NfnAnJJ79gN&#10;8S/1iJfcZ1Ajsy2R7ihJyBdCp0s40rhDmpHjPnwmCbl1JOU4xnkVZWVKRoQV9EbEu5nRHAld/OcI&#10;qDEgiHe23wra5AvdUK4N4U/CcDgS48CI+M9awMvPLdEE3Do4ISQfVDOVnVo7Wj6oIyGtH/fzM7cz&#10;Bx9t/7Tki5KPLqhdP95J/iyoVcaBdD/phtIFdcoYEErykYTOAsZ0QX1JGLqhSsD2hoDO+lFTjs9S&#10;95NWMB3koxuqzRAgYR24oiYGhFoi0vrVj44BoSYLGkkgfxKGrug/b+SkVD4C5gbkh+yA3Hh6mIDe&#10;3/j+tgk+r7kFJKRF5GBgrvLEHhp/4BpuyAy/a1cpvEDcxxqbFpMvFI9TQcrtVx0DLCwBtTeMJZ8/&#10;CcMlyjQDSuL5YsDoDChVLaAlYPSUFG5eGHZFK8Ex4K578ExnwdPQdj6QjmSjLsXnxdxa1QQM9FCb&#10;P9RzQXtDffKfJ2Z7FtC0A8Lq0TI6K0jrpxaQ5DMETFQX1FpAJaCJA8MWEKSLIKCJA40FRAwIAjIL&#10;6iVifEkYWkCTBSX5wg3xfgvouaCOgCSKuqGRpImlZwx4GqX2ERAW8LvRAXnk7L10RdPrMus5TO44&#10;6yYJPQ5XiY32tIpc54A1stbU1kViH0aSUD8b4ikxHTn5ncNtOCX/BSCacz/d4pxeDxhLQG9l3Gji&#10;+cinxPNZP+2CZqckvFwXZymRi2TqUnCM+TTRYi2eEo7foZ7VIzGhdPcXv1boqr0lToK9OucqAak9&#10;TiL3PFmzbnt4RmzPDZ1gG+JNFjScCWUsOAEkdC6oISAtoFpBvwX0SBh2QROongtqrWCEC+qyoJZ8&#10;sICmHXCEan2vId4Q0EvEWAuoJIwmj0+79xyBEgNUp3tgAbMCMurCAgiY73r+5oehMu4qvOSjkkyb&#10;oU6lAIvHF4WNx/qi4DNrcKrr18j9i/BdSUhX1hET+g0IOQiEIwld84OzfjoPDAjIwbduBIRmPGH1&#10;1N10xDOEk8vPE7kSetX5IldfIKHZ76fZ16FESO4zmb+rN8FKSi0en5VVZwHVFcWWFZut5IKzq+y2&#10;lzi0xCNgr5NFunYk9yJk7bptSr5Y68Er8SwBXU8YWkG6oBFd0VxTRAQBIzOhJGCy3w31WUAmYuiG&#10;koQkoJeIcW6os4IkYIxMaCRZ8uuJnR5FSX0E3AULOCog4y8vxAJ61zUW0JEwa0gWH5snuW9eZTp8&#10;c3AwmyoY/5FwXIRGYxi8RCQfXzglIbbqtvq2tJZU2+GYsWTe5LayGe7pFuoZvWQLXNStiBO3gqRb&#10;YSm3nX2KbAdBt8NCboeF3AGS7gRJd4CgO6G7YBV3woLa1+Avl5zRrcYr8X7B86GVU3Jhy0rLEZD7&#10;/DGgfsYz+abioeV6+iV41cXvGTcUBOzVWaRnpCWMJbk5e2Trpo2yctkf8u0XX8kbb06X/z3xhpx3&#10;wwQ5pv94TcJUArEqdzTEi3BFPRKCeJ4LamJA1x3NxYGGfNYFxZbd0UhAYwVBQBf/RRHQWT9nAT31&#10;E8inLVpGTUu/MyA/jQnIi9dHEbCAazA+vOeeUXw0Bcq2rZtlxXF1DRk5WRSzqMyOknh84dTFgmrj&#10;Ml4sF+coQRkDkZBQvnAkoarPjQUpd45sJQt7nySL+nSWRX1PVl18WldZAl2MuHLpGT2gPWUp3Nql&#10;IKt9Bf5S0R5GbNZRi4ay6XNAmfldnwe39rs+F2xJSh4jKedWOXTJ5yTYu+tWjQN7QUnA7p1EunSw&#10;r07JEo6rCAaDkpeboyvPrl6+Qn747kd55/UP5YmnX5ZLrh4rJ/d4VjKbDZWMutjWhRVsbMliCRQr&#10;oRJNwB9BwHf/CwK6v7Hn6Wfsa9hkqGSPmCShIgy/Gly1ktfwzs7XTiULLx9H6LN3jU5Aa11VvoRc&#10;NZgvGVVdV5BNXS8c1/iHWyiJyBHhPI9E1Ews9tFiMp78rqJsfLS3fHrycTK3y3Hyedd28nn39n/Z&#10;S5s3IXGH9iL6Db9RrZglGstCcjGBRSJyPz+zrDzGzzzOY9wH7yA4s2qJjF/3S2TmzOrqhpKA1B4g&#10;IbOjXU8wrikJ2aW9SOfjocdJ6KTjJPfEY2VXx1ay9bjmsvbYJrKsQytZBFdo1YODZcvsqZKzIXJG&#10;6JItANjpjoD8NikgH9zD7/svg49pqOvUO+L5lyNzOikzVSZmpsh3lzU11nEaCMl+piQkrRtfOJKR&#10;xHMWgC8sCUjLwJeYpONLynN5TF1XfFeLiS2P0bLOx36S1M2rwgzsF5XxIldfE5p768n2VThgkXnz&#10;jgy+2+ItmYFycJEdjXPtbyOxWJmQUK48No5T5X5uWTZVfFZC2nP5+evKEnrjmDvt7Q45OQxaBnoU&#10;tCI0DpoMZTBe775Te/eJIKCfhF1JQmhnErGdCEgonUDITtiCjHJCW7MstS7MaWfF5nwwVDclRVtq&#10;cwkdy/lgqE0k2LqpBFs2llxqi8aS07yR7G7eUHY3ayC7mjaQ7U0ayLZG9WVL4/qyvmE9WdOgjiyr&#10;kyG/pNaQb1KryzetW8iv110u6997U/asj1yHoegCoKmcIXt7QJa+EpBZD3LfvsmSRfPlh6RU7etJ&#10;gq2BOuL5ycfBuE8lVpWnk+Pk6UQots9Qa8RDq8nywc3MoGG6q9GE1BcUL6O6YvYldWQk2bj1yGiP&#10;8wUmGUk6taBQnquWlVt8J3HdcRKFlpSJoYX2HHc+La5aLnzn1hGd99VO0Xa/u4f+Pig/O+J5BIz6&#10;vgx/x/P4t+qO4zv38zt7Hr0Xd+i7nDHkcOgR0PLQatBUaFPoidCBpx7f5rHfr7xoaV73k/KCbZuH&#10;5ASQjUQ8yZLwRCjJx/0nkIDhhTndtIQR88KAgKogoLTBi9amqYRaNRFp2URCx5hJmYL+SZl0YqYG&#10;ktuYEzM10EmZdnNGtPr1zORM2O7ixEx16srOzNpQMxs214PYTk2vJVvtzNibUqCpabI5BVojTTZC&#10;1yfDHYyygOvfD8hnTwS0x8of1dNlQfU0+Sk+Rb4sW0FmlCkrH0LnlK0o83Fsse3VQoKtha6JT5PV&#10;CVB8pnK/21J/r5Uhd5cvK3eXO1rugf6vwtG+z+XCWqmc3FuZWl6++0djkYkgpA6LgjKGdNaFhOGL&#10;TEJSSQSSiSTlS6yEdC871JFCX3Qoj/Ncr62N+7Cle8trk4ja7uY7zu/8O96Pnx3Z9Bg+k5T8zuvo&#10;vfCd99Z7cD/vCeXW3Z8kVCuH47wey8B7z6siwTcS/j7uZjELLSoJ7KwqSVwFmgilVW0IbQXtDO0P&#10;vQJ6e9uaNcZOOrXXtxt6dt6+u3G9vLyGtUMhEM8/M1rwGEdCkA8kNDOjmdnRdDpCOyUhiejNjFab&#10;BMyUnSQgdGetWmZtiLQMaC3ZBhJuq2l0C0i4tUaGbCYBgwDfEXCrWRfwq2EB2ZhaTzbEp8tGEGoD&#10;dD3ItR4k2hCfIevxfW1CuqzFvnX8jO1a7OeWJFybkKEW0BFxQ0Kq3FKmTD69NUpv820jPh9htreX&#10;pZaVnFEg4iSQkm2P7KPK9kcmNDgto7p8eJndy04lIRxJ+ZkvPD+TVPys5+CzEoKfSRr79zzHfx13&#10;vhLXkR3n63G3xXn8OyUvv2OrJLN/p1uo7sO5bv8viIVZucyKk+BbHYfgfSmVv0icu3wklOSuACW5&#10;6TKnQxtB20K7Qc+qdMTh/7zlhPYTvuzZ9dcN9Rvt2FwjJbgD1m4HyUdLCALucCSEbq2RLltgAWkJ&#10;OQ+oko8u6M6ABL8NyPdZ0Btry0aQaaMSiJqu5FMy4jNJuA7HScy1HgmNknxrQLobEBb5CebX/0Bv&#10;OfxwfD48dH2F8nuaH37YUpTlc+iH0FehE6BDoQ9B74BeD70EOhB6KpRl7wBtDW2aMy7jK3mOIwdA&#10;Sj8x+UKzc4C6lSQnykmSkCD8zH0kAnUh9pE8etwSw5GWBHHHSDRHKD9R+Z37Gbvy73S/vSeV36k8&#10;R6cURIVB95K/8914Cb7W+hGUpVT+xkJiR5CbbX9qBfOg2wIS+jkgv05EHPhQIK9f44bXvtq3+5QF&#10;bY9fuDq19o51VVNC66umgHSpRqulytqqNWRZ9dS8z84/bUe7zJo/4ZrvQUmgydAs6NPQ+6H/gV4H&#10;dSQ6BdoV2h7aEtoEWg/KCqYGlCFBJSj7OPK38jfzt++TBKekz5XJsJYc2+jIqYOL4cpyPKMjKPut&#10;MkNJC0p1lo/Ec9aSn5U8UEcy/Q4SUvUzziFR1TWFLgDJeH1d97+yyGe4J93plxIl+HzGl/Znlsr/&#10;VwmuC+xRK7gHChdUFgRk0QtwQ0cECg36J1wXkNfvCMiSVwOya25Acr8s/PySKsFXWj4VnJK4nasN&#10;62pUnAWA0z+QrJwKkJMbc5UijomksumEIxTYeM4ZAviZ1pbxKTO5JPi7+Ht2WH8RJJuUlBd8/biH&#10;7e1KpVQiZeeGE9JkN4hH3QJdbAj4dSEE/PrdKxsPvTAgU+8PyIq3A7IFcWPO4suusodLpVRKpagy&#10;eHDgcGY/VTdD4XateDMgP44NyKpvH02yp0XIY4MCMu6qgHz8REDWfhCQPV8cmtavVEqlRIhaPsR/&#10;ukVcs/b9gPw2OSCfDT96lT3Fk8m3xi166JyAvHxzQH4YH5D1U+F+fnf4Snu4VEqlVPZVuB6EWr8N&#10;0D/MCrnLXgvId9n5LdsdZ8H6XQlyPoNzXg/Izs9KrV+plMoBSd6Koxcp+dZCmS7/DnHgKwH5ZWJA&#10;ln71RBt7WuD2swPyCNzPt/4bkPnPB2TDtIDs/uyIrfZwqZRKqeyvyBoQb7Ul4C8BWfkWSPhSOBlz&#10;Rb+A/PvMgDx3bUC+R3y4AsdpKfWPS6VUSuXARMfpuXatBYgD34P1exVWcFJAfkasN+m6gLx5h3FL&#10;OXHTpplwP79M+cL+eamUSqkciAQXBvKUgFRYwdzPA7IeLibb+Ra+GJBfQUS6pYz7Ns8y68jbPy2V&#10;UimV4hC1ftRlAQn9gBhvOjzT9w3paPVWvROQdR/C+s0oJV+plEqxS3BZ5Tc8K7goIMFvDNm4YCeb&#10;G9aDfLR+e77PfMr+SamUSqkUp6gFdLEgSLhtjiHfZsZ8n+H7p5U/s6eWSqmUysGQ4NLDP1UCujF1&#10;cEdD35a6naVSKqVSKqVSKqVSKnuTvmMkpu6LxPp7qpM+Y7JiHqcWWc4ss19/H+tviqRZ79srxJaY&#10;f7Mf2ieLU3vsXWL9rdMu4+PtWXuXWH+/v9on63t71VLZb4n1YKn7IrH+nuqkMAJSiyT7QMBe2Q/F&#10;PHd/tefTHG0fKbHOOxDtlTXOXjm/9M5+Kubf+LWoEutvi0NLZT8l1sOk7ovE+nuqk70RkBp4kSO5&#10;C5EiEjDWOU57ZRe2QP9hMf/Gr36JdZxamPTIahDzb5z2GcOR8pHS+MWyMc+NpUWRWH9HLYr0GXNP&#10;zL91Wir7IbEeJHVfJNbfU50UhYDU3tmj7F/EkCIQMNZxardRx9gziiZ9st+LeR2qk1jHqEWVWH9L&#10;jZZY5/TJfjTmfureJNbfUPdFYv09tVT2Q2I9SOq+SKy/pzopKgGdxpS9EDDWMer+Su/su2Jer3f2&#10;Zj0e6xi1qBLrb6l+iXWcSuk09uiYx3pnf6rHC5JYf0PdF4n199RS2Q+J9SCp+yKx/p7qpCACdh2Z&#10;HnM/NZ/8yQSkxLoedW/H9iZ9stbE/Fuqk95ZeYUep/TO/jDmOV3Hc8Km2BLrfGpRJdbfUntn/2rP&#10;KJV9klgPk7ovEuvvqU4KIqCTWMeoEVIIATuPqxPzWN+sd/T4/krMa0ILO3Yg6qT3mDNiHu86klMu&#10;Rkqs86gFSaxzD1SbT+B0kKWyXxLrgVL3RWL9PdXJ3ghI6ZsVinlO7zGnmRMKIWCf7BYxj+2tKWFv&#10;EvOa0MKO7Y/2zv5Ar+kk1jl9s3+wR/NLzPOhsSTWefuqfcbkBI5/vJy9YqkckMR6wNR9kVh/T3VS&#10;FAJS+mQtiHle76ydh4wLWpj2HhNEGXeBcK/pNWJJrL9Tzc4tXGP9DTRaYp1DjZYeWe1inue0VIpJ&#10;Yj1c6r5IrL/vnT3NHi06ASl0s2KdW5A6iXWM2mtMM3vGvklBMVivMQv1eKxj1AORWNc7UGWl5pdY&#10;51ALkt7Z98c8XxVeS6kcoBSUEOg+vIU9o3Dpkz0v5t93Ghtej3tfCOgk1vmx1C+xjlP7ZC22ZxRN&#10;Yl3DqZNYx6j7K73gYsa6XnFozyzOqG0k1nHq3iTW3zgtlQOUWA/Vaa+s2+1ZkdI765qY5zv1y/4Q&#10;kBLrb6I1WmKd49eeWd3tmZHSO/uBmOc7pfvol1jnUPdHThhRI+a1+oxZa88ousS6DtVJrGPUokif&#10;QlzdHmO4wE6p7LfEeqj7q9GyvwSk9M3eEvNvncaS3mOrxzx3fzWWxDqPuj8S6zrU/ZVY16Lu7VhR&#10;pFtW05h/T+2dvc2eVSr7LX2y58R8uHvTXmMvt1fILwdCQEqfca1j/j11b9I3618x/26vOpLLphUs&#10;Mf8Guq8S6xrUAxFa+VjXLEz3VWJdw2mpFFECgf8DghPXsuen6EEAAAAASUVORK5CYIJQSwMECgAA&#10;AAAAAAAhAPYr9xBdIQAAXSEAABQAAABkcnMvbWVkaWEvaW1hZ2UyLnBuZ4lQTkcNChoKAAAADUlI&#10;RFIAAAJnAAAAWggDAAAAyhcBeQAAAwBQTFRF/ffm//7/iZ/AipO30ZWIr9Ls///6Tm6gybSMZZbP&#10;09vn0a6plm6OtowKl6rHtcPY6NFhtJORsOT6ppZPro8y5vP6UBwHaXas8tQc9Oizj3AFEydz1seN&#10;49avzoZ80sWo/PjaSlaNWYvNbIew5uz3yLdt4efw2ejz8/7+xM/f///2+OXZsZNuIkqI8PP3M0Jo&#10;MVaQ+v//v14nzrBSVmONt6SJ1bAMprbPkXZPl9j8uaRvdbPmGziV5daKxXRtj3ArGDSHdHaeri0M&#10;HUWWck0DOmOwnodT9tbJ35KQu6mqzNTmKUaWKEqkIzR1s3Z69OrjzGNfMAMDT33F+vTFq7rWt2hd&#10;tqNWXXuobaTb6srHwZm0+NfW///+q3cMJTyF+/XwqHAnyJkm59zcwUUxcFAt6dXIv8rmbXl6eWtP&#10;wZkHyK44UExHrEsK9t7ehwQAK1SlPEmXhEYrjLj15r60sFdSBgxMbVpNs7vSe4i4BBpo/f//++3K&#10;iXR4lqC9R0x1W3y5nIlzRnW8y7u/gWMyx11LQWu4w+n5az1Srj0kFC2E//v+2czBmLjZ6+TGmsPa&#10;2N3x+v/6NFqjNFmy3tfUisnytbTH//7syoxSUzsmXG2dHUWkfIGllV4LmMTo1+Ds//3/7vX9fWIL&#10;pafAkZfFjllvnII2NUaBcVuT7uCgrbrii6PGvZqe//j0lc357+vWvJ44hrTafIJeSFyfGClhLjVW&#10;o5fBCSl+zNjudUtp+v72mjYsMUum4bSkU2Vz4dvCkajOjdTzFzqf3O74fCQLn+D7fb7p2nxzLFGa&#10;b3+s8Pn4hcTvnKfN/f/8fJfPuy0dm1JAwt/t5cMroYIUV4XE5MvVWXGyJ1er/vf6ysLTQnCt2HpK&#10;EDmX+vzvn7DOzNPdO0+Gyszf+Pr6//v49fr/qqzX/P3//NHQwsjY//vzP2KYe5O5//361NLd4r1K&#10;eY6ntaUWqoaS7PHy7MHC3J2a37sY9u7rXWlbwc3WkJ3PzsHbz9TJYlEdX2E0nhMAEz6A////mpc7&#10;JAAAAAFiS0dEAIgFHUgAAAAMY21QUEpDbXAwNzEyAAAAA0gAc7wAAB3zSURBVHhe7Z0NXFRV2sAZ&#10;0AuiMLmAro0iBIxwBXQUAmnMURA/YET8AM1x6MPsg0pdQ5kp/EgtBzPRapI0RyvJzDTRMLMvtUIT&#10;a5PV3TLXzHVV3O21yLb3rbjvc865nzNnmMvW7u99l3t2Q2Z47nnOec7/Puec55xzbxCnJc0C/3oL&#10;BHVIhY3bUdahCzRhzQLYAmo5s3EcozPtL0pNZdBlNkiaBTULqLZAhzhzsmE/ZgchwDTOVFtYE+yI&#10;P9PZOMbG7MzPG7EaOzQtaRboiAXU+jOdzWZi2LAteVv6sh3JX5PVLNAhf8Y5a2zgzvK2JLk1y2kW&#10;6KgFVPszj7OGe2cZ5kybAnTUypp8hzhbtSx765aSOI0zjZuOWkAtZxyna7L1z+7XZ2uUxllHjazJ&#10;dyB+5rGxYZlud0m0xpnGTYctoNafNTXpuKDM/gybFP0Qo0U2Omznzn4BnTOdTsdwOh2HY/6eKzaT&#10;0wbRjNU5q7mapOjJbA3DMGiBQMab08nZ8JfOzm5Rrf40C1A5swFmXzRduMK644JYwMdk4q6wNmf/&#10;nDiO6bvrIfj8FWvy4YzApyXNAhQLUDhzOhmb07S/ho3rX5KfmtM/jnWavroEqwFhOZd0iDObyeQB&#10;9Dj0HyxBkVxtDExDwatpSbOAWs7YJpOpholLGnE9pBFRYavdLFetC8rJ/CPyZ5NZnccDf4cuEi1z&#10;Es6QM3OagDydZmbNAr4WoPWbNpZxOj1sX8Bs5swTkKL7Tv6CYR5K6gtODnHmqdbV7GdQ7yqF0hBx&#10;TpPmzzTIqBagcKZDA3yPrqwEnFn00OHDr/v7vbuict5x90natj+ZGQ6ccbA4AIhhX+ZECf0DV9mE&#10;TlQztmYBpQWo8wA0kdRdiwLO+gax7qCHtl2360R0v21JfZhkbvi9kxmnqQk8ntOJMIO+Eo3TADW2&#10;aNWTlxjNo2mIqRyfmZqawD2VAWcnVnMmxmZyTx7+99t2DU16SOdkEGd/LCvbccVkugJDNMwZimiw&#10;Rd3vLu9ZxuC5gZY0CwTyZzqYbzbZGC6o5Pot0RDIcEMIA7m0z4cMGTt2bOwztz3zYeyHH344H0XR&#10;cKdpY9hLA3tmz1o/K/N2tkbjTENMnT9Ds0iGvRI09PotJUFck5st+zZ26tTld3z88R2Qhty2fPnN&#10;EyfeMXEgg0f94MsuDcxcsL6416z+rK0G9aVa0izgbQFxfIbH8Qzz1Y4dQQPvnzF9/lut0TM3Rl0z&#10;JdfseOuOO5ZPnHjzhAkTevTokV/ycEZoxtXWB7+FMBoikgkad/eCJcvWj4BAm8nk1OIaGmTt+DMI&#10;SQTdOX/+W2PHfvj5xInLly+fODU/+voRA2F8NnD5xxNeeuml+LlzC+x264KSQZbctvhbPmllTNUw&#10;X7i0asndmf1SZ6VCkA36UehwtaRZwMcCgj9j2KLW1p5Xe7z4xhuPPfbGG2+8CK4re+bGCfcz7Jjl&#10;H45ssFgsp1GyfF8yyFxomXvLm7Fu8F1FmQ/3HBeWmp/dP4hl8XqA1m9qlLXjzxh2+oQeGfX1cxsL&#10;CnLNbacPms3WBdEbD7/CMWMmju3tMre1nT5tNpst30cNyi20xN/y5s1uoKx8wSNBq7OXZcaxLKtt&#10;49AI82sBKX42vccie+6zuej/8OPZZw+a7yqZeTi2mkOcWczmg2bM2V2YM/BnN7vfWVC+5MmisGX5&#10;/dwMc0W2NqDZW7OAlwUEzjzMqh6LAC+MGE4Hc7/uG5HXRcfNmDi21nLw4EHzQfBolrvy9+YWIM6W&#10;91zw8J3swPxl+e+496Pxv3Z0WKMrsD9j+/c4W1AIiccsN7etMmzmxtQgbszU1g0W8HHA2UHkzza8&#10;8Prrt8SOWtlz3LVVqamZ/XcKPSZs2dAsrVmAagGx32Tn9ziLMDuAfhTm5qal1T0/9r6ZW/uxd86b&#10;+sjrrz9faT99+uBB611JMCeNXf7xz8vL2LBly8IgA5hjomgGinFooGmctc8Z89bV+MFr1x44gEFb&#10;m9AS8vz8iaNmzkyKGzjvgZtjP4y9WgeYHbTuTuoyatTPP//8wCcDw0akvrMfljph5waO2JKkGVqz&#10;gK8FBH9mY7vHjnv++WMnC+ccmFNY0Pu/W7HTui8iepv7lV4PHH5g1FTE2elBS3K6jHqguLhX8Twc&#10;zGCadDDPRPEMDTCNL/8WEPtNZv5U8FpdRp46te7UqcbK1pUP9CoGnIZGJ8Xt6H64uPhwj7kQ6zAP&#10;2p3aZdTKWb3y8vLDVn3B1cBJAt6VaVbWLKCCM1tQa6/iBx4cOWcdcDansvVjcFrFxUv6DI3ux3JP&#10;jhs3AXNmGbR7SZdRQ3JGbMyJg91meJ82WgTQBmYaZO1aQPBnunPOsnHri18cuXYdpDkhwNkn3R/5&#10;n3Nsn11RfdCTW66+NBcmnOby7IdbR91369YR+Tu5ag/OGpastD5Tw6x9C4icXTAx3LXuE0aOHj16&#10;3bq1iLMJcKXJFJd0oiTOyZQ9/MZcmAZYyrPvjr1vSNhDfZdFxcFeM35HrXYqQONMHWec8wIcJZk+&#10;YeSKFSsAtRcQZ1d0HqeJhZ6zZLXtUupjVgjVWsuzl31y3+cDmbiSEyU7TTXQd2pRM42xwBaQ1p2c&#10;sOfs2wkbli5dCqQRzsCdmWrc2+490ZcN6vJYRYPdWj5r1oLU+z6/n3P3GXoizA0bNNAGtMBqNIlO&#10;bgE5Zwzz7dUNzZMmLV36WdVY4Owrhq2pgWOcw3ft2hb24IsVFXsXLMvr9fY4xBnjHh699SF0GkDz&#10;Z50cIVXVl51DgR5w+tWQG264oXnS0mOIM4ZhGV2TiY27Ljr61uUPPrZ+fXn5jz9ljBvy+QzY4xiX&#10;tKWvG4U1IEyrSpUm1IktoOTs254h3bp1A9LOAGexNk5XXV3t/KJ//q57Im69dcGiPRUVW6MWdR8y&#10;ZAxjusD02zKiH1ONn8QBrHViG2pVD2wBkTMECjO9Z9W0adOAtCzMmQ440+3MzM4c/imAVm63VFRE&#10;b93bZcjKMYhAd86InDgPWd3UOAts6k4toeBMN/2VyJtuQqTxnMEIf2Bqfv+4vtH33hhd3uaq6LVr&#10;2d4ud6y8k/NUVzN9omGVHfpWjbNOjZCqyivOCQNnWR98gEhbCP6sCzzK/cnM1NScsMzUzOH33ra1&#10;vKJifcmPe7sPueNOjrliasKxDXY/C5xpq5uqrN15hSTO0Nml6eP07z310QcfvKbvApxx3M7y9c88&#10;k72kf5AtbkTEd9Hle38qWb/3rVFvTucYeIhQXFLE9WGXTE3oyRqd14JazdVYQOAMFiltNvbOR7oO&#10;G/bqRx+9dhFxZrtzVvE82JUdxDltRfNu/fuNu376Kao8o/vhw9NhVKYzsX0jTkQVOdFxdI0zNcbu&#10;xDISZ7C/H3H2/rBh7z31HOas//pe8/LfisPWmfHgi/n3fnrjlh8HlT5y+PAqzuQ0JTPbbjuxdacN&#10;Vp80zjoxQqqqLvWbMGVk71/1+/fff/+9956b0n35ytjU7NS3xgy8//7bx8zvHntzj0Hf7/runi3l&#10;X3/7JvSbTSxjYvrcFgG7OZpgfKb5M1XW7rxCCs6YgU/+/jcA2vvDHn+6NTa2tbW1S5dYlG6e2vqH&#10;3mlp34NHO5HfevjNGTqYZjrBn0XA4hOKiGicdV6EVNVcxhmnY4qAs98AacPee/zi7ffP+OuYv0Ia&#10;M2bMjBl/qjwAZwbu/vS3N86ceXjeQPSQBBs7PCICNnMgPVqYVpW1O6+QgjNb0e2bHiWgvfpE10OH&#10;Bmzat2/2bP2UKe8eudxY2Phs2u57/+vT7yI23rrNDeeC2bgc4Cxqp8ZZ58VHdc2VnJUVDXj0USAN&#10;gfbcE6+9Nq0bLHZ+9tnotXPmzDlQ+OzZ3fk/odnAPbuS+oaFhSVFR9wTEb1atS5NsPNaQOIMHmGs&#10;u3Qt5hDP2bBXUcD2hhsmoW1CawE04OztqN1v35U9EzrPeyJOwKNrIwhn2rNbOi8/amsuPZfKxHk4&#10;tmzzIQG0Vz/64Cbsz5YCZ6dOnYITxG9H3f32w/OK8z79LZB2D1AGP0pgrKa9kVOtuTutnNyfeWA1&#10;6WjMIeg6oeccNuwpiTN0NuVUYe7bUcsezu5VPKvvddf99rvvbkTpnqQg9NhkmAdoS0+dFiIVFZev&#10;b8Jesitl18pi+J7zKVjqBIeG/BmcGJhzqjDt+61RXQ4Xr3+SjZu8DVCD9OlQfEgF9ZxMjUlXrW1F&#10;U2HzziiiXEfnbABaOng0HNv44APYItS89DPoN+c0Fh6Ym7H7xOcri3utgg6WcU/eNvw6SNuC0AFO&#10;G2whgk3enuorndGGWp0DW0DBmccDS5VlRdfSYwb8vmvXJ5544kxkZFUIn16/JXPoxsOAGXPpigd2&#10;N7rdcZMnx7nJ4Tod/A+eGaSN1AJbvHNKKP0ZBm1HUdG1otv/9qdHnh4H6ZVXXunZ8yqkqZ8Mid6y&#10;fsEqGPazsNCEHrMNW8+cF+AX2HiL1wSqv9JmBJ0To4C1VnKmQ8/8gfRVGZD2h+7AGECG09VevUZs&#10;3PpOGQzCPDZdNQdPf8dvqDCZADc0C0DbHT3wRgEtaRbAFjCmoCQYQ8EZ/8ifJifaT2a7sqMMpR07&#10;dly6xAZl543YElUGJ4fhYQd4NRP+Ia+oALcGrxxAnAGmVCOHh6Ik/Ql/DPffHli+5ddtL3qeWUhT&#10;lhpNaiVJXY1ili0B6krRna6mPHIZtWXjOFI6PiUE6zuqqQPyg9sgiaZVcCbHRHrEFH7aFJuTl5cX&#10;tZ+7AnvN0OPcRVHyMCp49AFMBfwd5UxBKtukMuKPIuq+ZcfyMi47UDu/ovQ8g5GmYDX5q5UkdZUK&#10;Hxqgrr66s9LUlEcuo7ZsHEdKJ6XB/zLSshSYKd+PTuCBs3LkoJzwZk105JwNy8vbksOi9x+iLZGo&#10;c8XSRBZvdPTrzvjadSbO2sT26yhn4XDBv48zmcfpqNIA8pfl3oyjccb3i1759NuSB8foADHSayIn&#10;hl9tTYjESPrdvt35/FlbmtD5dZCzFqXnV9f4/7w/a79fUaedKoWaXD4ekfebfGfIP5fRC7edW/NS&#10;g+BxGhD7xyfQ+T+LHSh8CW8co5eso5wZgyGpGjWptwQ9T/UtpFZS6JmE4WUHOfMaYairn9qyCf0m&#10;Mm9wMC5ZW9tldTo6KAWZKxpQ3LdtgpgGevM0+mFDL0VH8TAPGnLh10/o3EuW9UPRWHQAncXfodkC&#10;els1xg77t6ZfibMO1ukXiKtvIbWS4giIn+f8X+SMN5gR9W1tbe1MyH6BZb0uFTgzmSDgCjw1IVcF&#10;nMETDwCz6mo0ErNdgLAau2rVJXRQU4dOBsNQDD3BxVMNoTT8WlhgzeNEb1P060QDzQPCpTmwqtqB&#10;vDSpE69Il75Es2r/M7d0crkXPfCtz0V0SY6uXzbS5v2ED2cw36e1LF9yH3/mTw+usp+yoZgCnR5l&#10;z2LE2kS/Q6s9ViIa2o8EDmJ42RpZUtZAAmc1NV/tOHr0/AVT8nmT6WgyxCmSTegMQHJyMkQ48Ktc&#10;AcCm/U0QjiVvp8aPPnajd1jjsRksRvk9Xee/3+SjDenBaVDhtAS+rEIMAscEBDPIgyPGBCQPFwg1&#10;4a9AkxwcMMkitypICPZWxDVScOvDZEvOWXownorD98GSzaiSnI9+6daQZnSR+EslZymk4G2l4mxb&#10;XnKoL/6rWOt29EDW9LJxvjq8Syd+xlYi023f2nvblGIfPl6VhQ1XKqEtmV9oILHfvKAzViVkhIRH&#10;fj0yZHtClXET/Dh3VP9uwpEz33AXg4OrqiJTktn9m86cWbjZdO7PC6dMmbJwUzIjcObEL6rzs33b&#10;P2ck2pDOU9GWRoolxCDw3FgYP+ARcgL+exZpLMQRTyG5AsvDVE/MD31USBAL46xwdjLO5BcNFkxG&#10;laTop3FGpgJyztLF7FClyTXykgtmEBrft56SHj+14Gg6/HKGC4c5o9ReaVOaBIeNyCUI5tTzisQv&#10;pAYS5wEezvh4QsUg/eOLKy6/tnhPiH6xYdCAyNL6tfY9tcYQOySrNbImudLqsuq5b0ZarVaDq+7Y&#10;eSesdAoP10CPdKGmAJxdluxL4k4CZ+mYJ/6WwPcMdgMEJz4RjPAVlwl+HCdrL8ydPE/4HcNFEr6C&#10;3NCKi3i46ZIU/V4tSQqCbwoZZwr82wbL7im+5DJ1qEzt6vFTC6oOv5zhcmK/S6m90qZU+5BqStYk&#10;947sbgILk2qKnOm4mK7dHHVd4cfSV3/XaO923GV/d/HZ+MqTc61Hjhe6GkcXGjKS19RbzIYjm48e&#10;cbnqe9e76saboIeFpQAc2YAVqX+KMyhnaTBfWlwqMaaKvyT9Tzj6dbD4G3RuwbJhrCz+WEraJy0y&#10;JYX4cxL2FPMkOSFfJhgIc0YuSghuIZ0ndmh0SfKtUr9XS4aSrNFdIeOsFH95WSj4Zdwq8pIrOWtf&#10;D71sHFWHP86IPlRKWu0VNqVKEH+GqtRC7ix805NRX6lQTdJ8Amcw8I/p2uw42/XVZsfSm26Y1JbW&#10;zeU4udgRkrx9rdl+stBxuRk4i/nBbM61WPWbE1z2M48eh99gIYBwhhbTPX4ehBbAn7WloVYlQnoF&#10;ExJcxDnjMuOWw74Cf1cqb63QyyCDbY0zIg4R117iDF+FVYYT62DOMLToy3RpwYQuSdPvzRlRjG4L&#10;iTNSQVwY4qmwXqE1cck5vifC2bWvh142ug6v0pE4cHoKYRLfhrTaK0tGk+A5Q1UiFcbBHOzOcEth&#10;BWSoo+BsEuJskuOzaWubRzfe4HIsXbHnaW57o8VSX9iWdsBsGDngpGttaZuhMqbSbDlb3+iqPQTL&#10;6jgf3Hl6Lkg1kv8WiDPS9+GaSLbHXahYO07sQvHtgh0b3xTILRANCJ5wI2kgEr+KbAnmZ14SZ1iU&#10;jMPJZVinPrj0MjGJNGajSlL1S7Xl9UQKOUucSYMhXgcewClKLucsgB56Leg6vEqHLxUTJoJWe2XJ&#10;aBKEM2I1TBdus/DghFDSPpLNJc5s3KHnmh1pz/3us4rF03JXNK9odjlWrDBUnQ9udFlDC3Ptc+M3&#10;jNefddUntLl6I87sdlfB7GTYQ0vmmyjQoWuSaiT/LRBnRBaX1IszfOMjZPToF+y68Ff8kiRuTb3Y&#10;WvyQn9yng1sUK6hinfEvPKcc9l1e65tiOeiSVP0+nBHYYXAicpaOv+BH/5KjlXkglAkuOs6tfT30&#10;svnR0R5n2Kay5NUKymirVzuR0hIz4wbyWpOWfSf4s6YmbsBr0xrTpk0zOI53a6vv1jzJUNe8wmKt&#10;XFzgyGjJdcSnbDp3qNRuNhe0Wer3tVjsP1S6LJUx4M/IC1HgNQIwUqMHagNwxje65Eek+wAbDv0d&#10;dxOIKIIj/o2/YRAmRAM/Y5DGz6HB4lxbzBP/ldyDvGeXcRaelUDGZ+I43EeSqt+XMzJ+CpU4UzaE&#10;6HMVJZdz1r4eei386GiHMyGUhEUUtVfalM9CKUE4U8YIBF1GfQvujHj2RM72c9+cOd6tudvgiozj&#10;iw29H18c6oh/4rNGq73AVTc72O7IAIQunrW45tY3WuzvHrfY9fvmuqxT0HY06DLhGbV4J5rXzcF/&#10;DMAZfxfQOCN8ASw4voazwy0kT+iOVGogFSRpsHdcQxGaVcTPIkvFeAnmjC5J1e/LGT/r0ov+TBkS&#10;xp9Qxb1sg8vsv56iHnrZ/Ojwx1maFMbj0r1r77P7wVdCPpqU9ZHgi/m71ZczrsbJJS6MDA6p+kfi&#10;mZYj+kPBRzKqkqfU1tfXhoSbQuyGkecZbqHdYJ+d+K7VELrYZZliOm4xZBghPgsJdZh4yYqafgFn&#10;+NIW4pXJkMunncXWElfqlJN7EqkS7eCPM8VsvCOcKTsLUQ+ZTwzGzKOupT3OpDXGdjhT6PlFnOEd&#10;iMr1F9/a87EisUEpEn44k8J+vpx5qo8mJhoHxBgTYw5tWrMm5lD4+H0DEjenRB6bnZj+zcW//CU8&#10;mbFt2t6yUMcZgyurjvUeGc4l1p7N+LOtCZ1x8rPgJHhbyXr4G/wRd+vyu4Dqz/AIajBxa8RB++dM&#10;1hBZcinMZyDOhCBHaAv+rQP+zA9n5N4gKRBnUhb/Fs58nQGl9oq24QcuUDqZfRSzY6klhWHLZRIF&#10;J3WT9muEHzlSlzF7Q/yevfGD9safrVs0aO/e2t51dXWLFi3KOHYkI7Lm3MKvg402Zs2xY+PPp3/z&#10;N/2XRmPiURzVCJSw9cShEhm64GsCcxaJL0UdGt8YeJTvvUlS4bVxzuky363QhDMURl0iU8TlJiiA&#10;oEtS9UsGkJVEYh1lK81kkDDOBd0AXiWXTNO+HnrZ/OjwKp3v/jZa7ZUlo0pQ/RmZ4oTqoReR1U2M&#10;azAxLd3a9mzvXVDhGN1QUbCusKAg1+Ww2NvazGaXw2px9D5vzHDs0XN/HOlwxCdy32TsGQQOhpwO&#10;CJSw9UjATrC4Ws7ScfujH/xAC98kYl58lr6coT8YebeGmlmUwL8IHRXu1ZDvkqZZUgdHl6Tqp3JG&#10;ApYooQLIYoHwSQzS+eWsfT30svnREZAzWu2VnFElqJzJ5iIUzhgm+fFuox2LT7oqClY0OA6sa3Cs&#10;WHcAjfoLnz1YUFdf4ALOal0GPbcGJgOWKZwxtMG+Bp3kJFsc2yeNTPKF1WncuKSlA/szcfVMuBzb&#10;Upg6COExeT7GyOBQPhTGB+AUnBHjEOdK7lLEmRTmIq4Gz0GpklT9VM6kpSHsfuUb5knfIsbPaP1m&#10;AD3UsvnREZAzau0VdwBVgsqZbOQYKTWVuI5ew81untSQu7bCcXx0g6MAOJu0zr4na832wgbDD/te&#10;sANnibUNLj1XZXedboAPmLNqeNWYCs6wwrbB2NxGEt4iwQQVnAnDHKGrI7bEDo3E8/Ve+RB4+F4a&#10;CyvbE+vHiz78fEHkTFqAIsWjSlL10zkjopBwxXED4HUIvuC4Rn79WQA99LLRdajjzLv2vpx5S/jn&#10;jARsSQ+KtUv7z7jxtc25ZlfFhpfnAGdzcgvmnDZUnudeLnBY93Ev2BFatQ0G/aF6VwGE1RZuPgmc&#10;oV2QKrpNfi0HrBwaypue904qOBMaSxzeEV9Qqk+JxPXAjtHXJmlZaICAWwPXVJIgHA7O4pc/Zf0m&#10;jM/0/IhYYsBbkl80Uur3wxlRxXNGJqBpLSkpZDWQmMCLM/yXhJRIGCTQ6ulNjFcteEN76wjIGZlL&#10;0moveFqqhP9+E8ZnfC35kLjoz5xceO3iFbkVFV++3Ig4s7hyGxylMc6XCxus47kXLMSfGfQplob6&#10;47AElVgKnMHoDPbWqiCNX/XlzQ7/eEe1hPvdaz1A9APy7cWKGSdxEIrW4pctBWU+ErIZujg+k8ZS&#10;5DJiX5qk14yX5O6HM35Zm5+2KMvFX+jFGXH2sr5cWQuZInrZqDoCckatvaJkdPvgwpHcJWnBiQsl&#10;V/gzGGelbwhdbK5YdOFYgcNRcMDhsBe69oRzLx9wEM7qBxwKbTB8qbe4rHXmhrP7ElC/iRbQ0Y5b&#10;pa0pn1KkECi6lXnM1PSb/Pq/bOSfLgMtTe9VS/RRYWxKe4o7WbKkwYS0VyILtzUZTNIkOYp+f5yR&#10;yZcwPQ6XNYGwxc2LMyEogKai7erxUzaOpiMgZ7JNRlLtlSWj2ofKmeDEwUFGIgHcQoI/08Ge2WP1&#10;ofY9z3Pb7Q5DgdnhGFxwwLoQ9Zt7xnNT7GZDRkKjIX7NMZfL4LDAGgFw9vKm8E3p5AhBwES2zOIk&#10;bYNVxRlxCsIkAisiG34gCRtqvVpLUibqUkiQsij30/LRxdAUDluHX4yiSVL0++OM5CWFYSKFYYO4&#10;Zder5EKLk2VHn3oqzEwvG+erIzBnwtZNee297wDSfgr7UDkTUIeVGGkuI3IG60aJU6qOjT/nXFjb&#10;+9iR+vjgyLPx8c87s6yORUZuc6XdZTBYa8PXxDvsR3rXuew/HHFZ7HXWRU/DPEBNz4ncjB6fY2rn&#10;gHBAWkWB8CzIqp39/7BWBwKR/nSlQ1F8/pYCF/hsq6dKoqXAAPr9VQVd6LdY6KJ0JCDFGtvT46ds&#10;uHDt6qAVjlp7hWBgCUE8PNLbvMrnHmA55/kLzsQ1Rmf6xYX/+MYUXlX1JZwOSKyKt1tr13BPD7JW&#10;OZNDrIaTJw2GhgbHnmOw7qmSM/UUaZL/aRagcMZXEW/3ceIdZU5nE2cy7tuXyNmMFy/GOJ3hIRum&#10;RNZm1NfHZ+jh3JPG2X8aFr96fSicoaOY6OAc6IKzdfiJU+cYD9KMn5/hbGJq4CccgUrevDnReA59&#10;q2J89quXXMvw/5MF/hfsjEL884eqfwAAAABJRU5ErkJgglBLAQItABQABgAIAAAAIQCxgme2CgEA&#10;ABMCAAATAAAAAAAAAAAAAAAAAAAAAABbQ29udGVudF9UeXBlc10ueG1sUEsBAi0AFAAGAAgAAAAh&#10;ADj9If/WAAAAlAEAAAsAAAAAAAAAAAAAAAAAOwEAAF9yZWxzLy5yZWxzUEsBAi0AFAAGAAgAAAAh&#10;ACAyPmuIAwAAegsAAA4AAAAAAAAAAAAAAAAAOgIAAGRycy9lMm9Eb2MueG1sUEsBAi0AFAAGAAgA&#10;AAAhAC5s8ADFAAAApQEAABkAAAAAAAAAAAAAAAAA7gUAAGRycy9fcmVscy9lMm9Eb2MueG1sLnJl&#10;bHNQSwECLQAUAAYACAAAACEADfuOluAAAAAJAQAADwAAAAAAAAAAAAAAAADqBgAAZHJzL2Rvd25y&#10;ZXYueG1sUEsBAi0ACgAAAAAAAAAhAMICPKQyvAAAMrwAABQAAAAAAAAAAAAAAAAA9wcAAGRycy9t&#10;ZWRpYS9pbWFnZTEucG5nUEsBAi0ACgAAAAAAAAAhAPYr9xBdIQAAXSEAABQAAAAAAAAAAAAAAAAA&#10;W8QAAGRycy9tZWRpYS9pbWFnZTIucG5nUEsFBgAAAAAHAAcAvgEAAOrl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0" o:spid="_x0000_s1266" type="#_x0000_t75" alt="U-vertical_RGB" style="position:absolute;left:1733;top:741;width:1467;height:164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IWcyTDAAAA2wAAAA8AAABkcnMvZG93bnJldi54bWxEj09rAjEUxO9Cv0N4hd4021WkrEaRgtRD&#10;D/4peH1snpvVzcuSRN366Y0geBxm5jfMdN7ZRlzIh9qxgs9BBoK4dLrmSsHfbtn/AhEissbGMSn4&#10;pwDz2VtvioV2V97QZRsrkSAcClRgYmwLKUNpyGIYuJY4eQfnLcYkfSW1x2uC20bmWTaWFmtOCwZb&#10;+jZUnrZnq8C2+3p8XFUj2q1NPvy5ef4lr9THe7eYgIjUxVf42V5pBfkQHl/SD5CzO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hZzJMMAAADbAAAADwAAAAAAAAAAAAAAAACf&#10;AgAAZHJzL2Rvd25yZXYueG1sUEsFBgAAAAAEAAQA9wAAAI8DAAAAAA==&#10;">
              <v:imagedata r:id="rId9" o:title="U-vertical_RGB"/>
            </v:shape>
            <v:shape id="Picture 11" o:spid="_x0000_s1267" type="#_x0000_t75" alt="logo" style="position:absolute;left:3168;top:1089;width:7602;height:130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WInhbDAAAA2wAAAA8AAABkcnMvZG93bnJldi54bWxEj1trAjEUhN8F/0M4gm+aVazI1ihFsAi1&#10;D17w+bA5e2k3J0uS7m799U1B8HGYmW+Y9bY3tWjJ+cqygtk0AUGcWV1xoeB62U9WIHxA1lhbJgW/&#10;5GG7GQ7WmGrb8YnacyhEhLBPUUEZQpNK6bOSDPqpbYijl1tnMETpCqkddhFuajlPkqU0WHFcKLGh&#10;XUnZ9/nHKHjn2cIt71+OP3Pb5cePm25fbkqNR/3bK4hAfXiGH+2DVjBfwP+X+APk5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YieFsMAAADbAAAADwAAAAAAAAAAAAAAAACf&#10;AgAAZHJzL2Rvd25yZXYueG1sUEsFBgAAAAAEAAQA9wAAAI8DAAAAAA==&#10;">
              <v:imagedata r:id="rId10" o:title="logo" cropleft="9815f"/>
            </v:shape>
          </v:group>
        </w:pict>
      </w:r>
      <w:r>
        <w:pict>
          <v:rect id="Retângulo 21" o:spid="_x0000_s1263" style="position:absolute;left:0;text-align:left;margin-left:0;margin-top:66.7pt;width:459pt;height:9pt;z-index:1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NPfgwIAAP4EAAAOAAAAZHJzL2Uyb0RvYy54bWysVN1u0zAUvkfiHSzfd/lZujXR0mlrKUIa&#10;MDF4ANd2EgvHNrbbdCBehlfhxTh22tIBFwiRC8fHPv78nfOd46vrXS/RllsntKpxdpZixBXVTKi2&#10;xh/eryYzjJwnihGpFa/xI3f4ev782dVgKp7rTkvGLQIQ5arB1Ljz3lRJ4mjHe+LOtOEKNhtte+LB&#10;tG3CLBkAvZdJnqYXyaAtM1ZT7hysLsdNPI/4TcOpf9s0jnskawzcfBxtHNdhTOZXpGotMZ2gexrk&#10;H1j0RCi49Ai1JJ6gjRW/QfWCWu1048+o7hPdNILyGANEk6W/RPPQEcNjLJAcZ45pcv8Plr7Z3lsk&#10;WI3zDCNFetDoHfffv6l2IzWCRcjQYFwFjg/m3oYYnbnT9KNDSi86olp+Y60eOk4Y8Ir+yZMDwXBw&#10;FK2H15oBPtl4HZO1a2wfACENaBc1eTxqwnceUViczvLyPAXpKOxlWRHmQCkh1eG0sc6/5LpHYVJj&#10;C5pHdLK9c350PbhE9loKthJSRsO264W0aEugPs7hK8s9ujt1kyo4Kx2OjYjjCpCEO8JeoBv1/lJm&#10;eZHe5uVkdTG7nBSrYjopL9PZJM3K2/IiLcpiufoaCGZF1QnGuLoTih9qLyv+Ttt9F4xVE6sPDTUu&#10;p/k0xv6EvTsNMo3fn4LshYdWlKKv8ezoRKog7AvFIGxSeSLkOE+e0o+CQA4O/5iVWAZB+bGC1po9&#10;QhVYDSKBnvBowKTT9jNGAzRgjd2nDbEcI/lKQSWVWVGEjo1GMb3MwbCnO+vTHaIoQNXYYzROF37s&#10;8o2xou3gpiwmRukbqL5GxMIIlTmyAt7BgCaLEewfhNDFp3b0+vlszX8AAAD//wMAUEsDBBQABgAI&#10;AAAAIQA9vR3V3QAAAAgBAAAPAAAAZHJzL2Rvd25yZXYueG1sTI/BbsIwEETvSP0Ha5F6QcUJAQRp&#10;HISoKlW9lebQo4mXJCVeR7ED6d93eyrHfTOancl2o23FFXvfOFIQzyMQSKUzDVUKis/Xpw0IHzQZ&#10;3TpCBT/oYZc/TDKdGnejD7weQyU4hHyqFdQhdKmUvqzRaj93HRJrZ9dbHfjsK2l6feNw28pFFK2l&#10;1Q3xh1p3eKixvBwHqyBau8Xqazx8v7/MkmJfdW/FgE6px+m4fwYRcAz/Zvirz9Uh504nN5DxouUM&#10;9jFNkiUIlrfxhsmJySpegswzeT8g/wUAAP//AwBQSwECLQAUAAYACAAAACEAtoM4kv4AAADhAQAA&#10;EwAAAAAAAAAAAAAAAAAAAAAAW0NvbnRlbnRfVHlwZXNdLnhtbFBLAQItABQABgAIAAAAIQA4/SH/&#10;1gAAAJQBAAALAAAAAAAAAAAAAAAAAC8BAABfcmVscy8ucmVsc1BLAQItABQABgAIAAAAIQB12NPf&#10;gwIAAP4EAAAOAAAAAAAAAAAAAAAAAC4CAABkcnMvZTJvRG9jLnhtbFBLAQItABQABgAIAAAAIQA9&#10;vR3V3QAAAAgBAAAPAAAAAAAAAAAAAAAAAN0EAABkcnMvZG93bnJldi54bWxQSwUGAAAAAAQABADz&#10;AAAA5wUAAAAA&#10;" fillcolor="#339" stroked="f"/>
        </w:pict>
      </w:r>
    </w:p>
    <w:p w:rsidR="00A76470" w:rsidRDefault="00A76470" w:rsidP="00A76470"/>
    <w:p w:rsidR="00A76470" w:rsidRDefault="00A76470" w:rsidP="00A76470">
      <w:pPr>
        <w:jc w:val="center"/>
        <w:rPr>
          <w:sz w:val="10"/>
        </w:rPr>
      </w:pPr>
    </w:p>
    <w:p w:rsidR="00A76470" w:rsidRDefault="00A76470" w:rsidP="00A76470">
      <w:pPr>
        <w:pStyle w:val="NomedoAutoreCurso"/>
      </w:pPr>
    </w:p>
    <w:p w:rsidR="00A76470" w:rsidRDefault="00A76470" w:rsidP="00A76470">
      <w:pPr>
        <w:pStyle w:val="NomedoAutoreCurso"/>
      </w:pPr>
    </w:p>
    <w:p w:rsidR="00A76470" w:rsidRDefault="00A76470" w:rsidP="00A76470">
      <w:pPr>
        <w:pStyle w:val="NomedoAutoreCurso"/>
      </w:pPr>
    </w:p>
    <w:p w:rsidR="00A76470" w:rsidRDefault="00A76470" w:rsidP="00A76470">
      <w:pPr>
        <w:pStyle w:val="NomedoAutoreCurso"/>
      </w:pPr>
      <w:r>
        <w:t xml:space="preserve">SISTEMA DE ENSINO PRESENCIAL CONECTADO </w:t>
      </w:r>
    </w:p>
    <w:p w:rsidR="00A76470" w:rsidRDefault="00A76470" w:rsidP="00A76470">
      <w:pPr>
        <w:pStyle w:val="NomedoAutoreCurso"/>
        <w:rPr>
          <w:rFonts w:cs="Arial"/>
          <w:szCs w:val="28"/>
        </w:rPr>
      </w:pPr>
      <w:r w:rsidRPr="00F953BE">
        <w:rPr>
          <w:rFonts w:cs="Arial"/>
          <w:szCs w:val="28"/>
        </w:rPr>
        <w:t>Tecnologia em Análise e Desenvolvimento de Sistemas</w:t>
      </w:r>
    </w:p>
    <w:p w:rsidR="00A76470" w:rsidRDefault="00A76470" w:rsidP="00A76470">
      <w:pPr>
        <w:pStyle w:val="NomedoAutoreCurso"/>
        <w:rPr>
          <w:rFonts w:cs="Arial"/>
          <w:szCs w:val="28"/>
        </w:rPr>
      </w:pPr>
    </w:p>
    <w:p w:rsidR="00A76470" w:rsidRDefault="00DD52CE" w:rsidP="00A76470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ALISON DE FARIAS MARTINS</w:t>
      </w:r>
    </w:p>
    <w:p w:rsidR="00DD52CE" w:rsidRDefault="00DD52CE" w:rsidP="00DD52CE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DEIDE CRISSIELI MANICA CASTIONI</w:t>
      </w:r>
    </w:p>
    <w:p w:rsidR="00DD52CE" w:rsidRDefault="00DD52CE" w:rsidP="00DD52CE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DOUGLAS DE PAULA GONÇALVES</w:t>
      </w:r>
    </w:p>
    <w:p w:rsidR="00DD52CE" w:rsidRPr="004C651A" w:rsidRDefault="00DD52CE" w:rsidP="00DD52CE">
      <w:pPr>
        <w:jc w:val="center"/>
        <w:rPr>
          <w:rFonts w:cs="Arial"/>
          <w:sz w:val="28"/>
          <w:szCs w:val="28"/>
        </w:rPr>
      </w:pPr>
      <w:r w:rsidRPr="004C651A">
        <w:rPr>
          <w:rFonts w:cs="Arial"/>
          <w:sz w:val="28"/>
          <w:szCs w:val="28"/>
        </w:rPr>
        <w:t>LUI</w:t>
      </w:r>
      <w:r>
        <w:rPr>
          <w:rFonts w:cs="Arial"/>
          <w:sz w:val="28"/>
          <w:szCs w:val="28"/>
        </w:rPr>
        <w:t>S</w:t>
      </w:r>
      <w:r w:rsidRPr="004C651A">
        <w:rPr>
          <w:rFonts w:cs="Arial"/>
          <w:sz w:val="28"/>
          <w:szCs w:val="28"/>
        </w:rPr>
        <w:t xml:space="preserve"> CARLOS DA SILVA</w:t>
      </w:r>
    </w:p>
    <w:p w:rsidR="00DD52CE" w:rsidRPr="004C651A" w:rsidRDefault="00DD52CE" w:rsidP="00A76470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NEYMAR DANIEL CORRÊA</w:t>
      </w:r>
    </w:p>
    <w:p w:rsidR="00A76470" w:rsidRPr="004C651A" w:rsidRDefault="00A76470" w:rsidP="00A76470">
      <w:pPr>
        <w:jc w:val="center"/>
        <w:rPr>
          <w:rFonts w:cs="Arial"/>
          <w:sz w:val="28"/>
          <w:szCs w:val="28"/>
        </w:rPr>
      </w:pPr>
      <w:r w:rsidRPr="004C651A">
        <w:rPr>
          <w:rFonts w:cs="Arial"/>
          <w:sz w:val="28"/>
          <w:szCs w:val="28"/>
        </w:rPr>
        <w:t>ROBERTO INACIO MOLON</w:t>
      </w:r>
    </w:p>
    <w:p w:rsidR="00A76470" w:rsidRDefault="00A76470" w:rsidP="00A76470"/>
    <w:p w:rsidR="00A76470" w:rsidRDefault="00A76470" w:rsidP="00A76470"/>
    <w:p w:rsidR="00A76470" w:rsidRDefault="00A76470" w:rsidP="00A76470"/>
    <w:p w:rsidR="00A76470" w:rsidRDefault="00A76470" w:rsidP="00A76470"/>
    <w:p w:rsidR="00DD52CE" w:rsidRDefault="00DD52CE" w:rsidP="00A76470"/>
    <w:p w:rsidR="00A76470" w:rsidRDefault="00A76470" w:rsidP="00A76470"/>
    <w:p w:rsidR="00A76470" w:rsidRDefault="00A76470" w:rsidP="00A76470"/>
    <w:p w:rsidR="00A76470" w:rsidRDefault="00A76470" w:rsidP="00A76470"/>
    <w:p w:rsidR="00A76470" w:rsidRDefault="00A76470" w:rsidP="00A76470"/>
    <w:p w:rsidR="00A76470" w:rsidRDefault="00A76470" w:rsidP="00A76470"/>
    <w:p w:rsidR="00A76470" w:rsidRPr="00F953BE" w:rsidRDefault="00A76470" w:rsidP="00A76470">
      <w:pPr>
        <w:autoSpaceDE w:val="0"/>
        <w:autoSpaceDN w:val="0"/>
        <w:adjustRightInd w:val="0"/>
        <w:jc w:val="center"/>
        <w:rPr>
          <w:rFonts w:cs="Arial"/>
          <w:b/>
          <w:bCs/>
          <w:sz w:val="32"/>
          <w:szCs w:val="32"/>
        </w:rPr>
      </w:pPr>
      <w:r w:rsidRPr="00F953BE">
        <w:rPr>
          <w:rFonts w:cs="Arial"/>
          <w:b/>
          <w:bCs/>
          <w:sz w:val="32"/>
          <w:szCs w:val="32"/>
        </w:rPr>
        <w:t xml:space="preserve">PRODUÇÃO TEXTUAL </w:t>
      </w:r>
      <w:r>
        <w:rPr>
          <w:rFonts w:cs="Arial"/>
          <w:b/>
          <w:bCs/>
          <w:sz w:val="32"/>
          <w:szCs w:val="32"/>
        </w:rPr>
        <w:t>EM GRUPO</w:t>
      </w:r>
    </w:p>
    <w:p w:rsidR="00A76470" w:rsidRPr="00F953BE" w:rsidRDefault="00DD52CE" w:rsidP="00A76470">
      <w:pPr>
        <w:autoSpaceDE w:val="0"/>
        <w:autoSpaceDN w:val="0"/>
        <w:adjustRightInd w:val="0"/>
        <w:jc w:val="center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TV Tchê</w:t>
      </w:r>
    </w:p>
    <w:p w:rsidR="00A76470" w:rsidRDefault="00A76470" w:rsidP="00A76470"/>
    <w:p w:rsidR="00A76470" w:rsidRDefault="00A76470" w:rsidP="00A76470">
      <w:pPr>
        <w:pStyle w:val="SubttulodoTrabalho"/>
        <w:rPr>
          <w:b/>
        </w:rPr>
      </w:pPr>
    </w:p>
    <w:p w:rsidR="00A76470" w:rsidRDefault="00A76470" w:rsidP="00A76470"/>
    <w:p w:rsidR="00A76470" w:rsidRDefault="00A76470" w:rsidP="00A76470"/>
    <w:p w:rsidR="00A76470" w:rsidRDefault="00A76470" w:rsidP="00A76470"/>
    <w:p w:rsidR="00A76470" w:rsidRDefault="00A76470" w:rsidP="00A76470"/>
    <w:p w:rsidR="00A76470" w:rsidRDefault="00A76470" w:rsidP="00A76470"/>
    <w:p w:rsidR="00A76470" w:rsidRDefault="00A76470" w:rsidP="00A76470"/>
    <w:p w:rsidR="00A76470" w:rsidRDefault="00A76470" w:rsidP="00A76470"/>
    <w:p w:rsidR="00A76470" w:rsidRDefault="00A76470" w:rsidP="00A76470"/>
    <w:p w:rsidR="00A76470" w:rsidRDefault="00A76470" w:rsidP="00A76470"/>
    <w:p w:rsidR="00A76470" w:rsidRDefault="00A76470" w:rsidP="00A76470"/>
    <w:p w:rsidR="00A76470" w:rsidRDefault="00A76470" w:rsidP="00A76470"/>
    <w:p w:rsidR="00A76470" w:rsidRDefault="00A76470" w:rsidP="00A76470"/>
    <w:p w:rsidR="00A76470" w:rsidRDefault="00A76470" w:rsidP="00A76470"/>
    <w:p w:rsidR="00A76470" w:rsidRDefault="00A76470" w:rsidP="00A76470"/>
    <w:p w:rsidR="00A76470" w:rsidRDefault="00A76470" w:rsidP="00A76470"/>
    <w:p w:rsidR="00A76470" w:rsidRDefault="00A76470" w:rsidP="00A76470"/>
    <w:p w:rsidR="00A76470" w:rsidRDefault="00EC5FEF" w:rsidP="00A76470">
      <w:r>
        <w:rPr>
          <w:noProof/>
        </w:rPr>
        <w:pict>
          <v:rect id="Retângulo 20" o:spid="_x0000_s1264" style="position:absolute;left:0;text-align:left;margin-left:0;margin-top:1.9pt;width:459pt;height:9pt;z-index:1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DyPggIAAP4EAAAOAAAAZHJzL2Uyb0RvYy54bWysVN1u0zAUvkfiHSzfd/lZujXR0mlrKUIa&#10;MDF4ANd2EgvHNrbbdCBehlfhxTh22tIBFwiRC8f2Of78nXO+46vrXS/RllsntKpxdpZixBXVTKi2&#10;xh/eryYzjJwnihGpFa/xI3f4ev782dVgKp7rTkvGLQIQ5arB1Ljz3lRJ4mjHe+LOtOEKjI22PfGw&#10;tG3CLBkAvZdJnqYXyaAtM1ZT7hzsLkcjnkf8puHUv20axz2SNQZuPo42juswJvMrUrWWmE7QPQ3y&#10;Dyx6IhRceoRaEk/QxorfoHpBrXa68WdU94luGkF5jAGiydJfonnoiOExFkiOM8c0uf8HS99s7y0S&#10;rMY5pEeRHmr0jvvv31S7kRrBJmRoMK4Cxwdzb0OMztxp+tEhpRcdUS2/sVYPHScMeGXBP3lyICwc&#10;HEXr4bVmgE82Xsdk7RrbB0BIA9rFmjwea8J3HlHYnM7y8jwFbhRsWVaEebiCVIfTxjr/kusehUmN&#10;LdQ8opPtnfOj68ElstdSsJWQMi5su15Ii7YE9HEOX1nu0d2pm1TBWelwbEQcd4Ak3BFsgW6s95cy&#10;y4v0Ni8nq4vZ5aRYFdNJeZnOJmlW3pYXaVEWy9XXQDArqk4wxtWdUPygvaz4u9ruu2BUTVQfGmpc&#10;TvNpjP0Je3caZBq/PwXZCw+tKEVf49nRiVShsC8Ug7BJ5YmQ4zx5Sj8WBHJw+MesRBmEyo8KWmv2&#10;CCqwGooE9YRHAyadtp8xGqABa+w+bYjlGMlXCpRUZkUROjYuiull0Kc9taxPLURRgKqxx2icLvzY&#10;5RtjRdvBTVlMjNI3oL5GRGEEZY6s9pqFJosR7B+E0MWn6+j189ma/wAAAP//AwBQSwMEFAAGAAgA&#10;AAAhALVMz0fZAAAABQEAAA8AAABkcnMvZG93bnJldi54bWxMjkFLw0AQhe+C/2EZwYvYTVIsMWZT&#10;SkUQb9YcPE6zYxLNzobspo3/3vGkx8d7fO8rt4sb1Imm0Hs2kK4SUMSNtz23Buq3p9scVIjIFgfP&#10;ZOCbAmyry4sSC+vP/EqnQ2yVQDgUaKCLcSy0Dk1HDsPKj8TSffjJYZQ4tdpOeBa4G3SWJBvtsGd5&#10;6HCkfUfN12F2BpKNz+7el/3ny+PNut6143M9kzfm+mrZPYCKtMS/MfzqizpU4nT0M9ugBmHIzsBa&#10;9KW8T3PJRwNZmoOuSv3fvvoBAAD//wMAUEsBAi0AFAAGAAgAAAAhALaDOJL+AAAA4QEAABMAAAAA&#10;AAAAAAAAAAAAAAAAAFtDb250ZW50X1R5cGVzXS54bWxQSwECLQAUAAYACAAAACEAOP0h/9YAAACU&#10;AQAACwAAAAAAAAAAAAAAAAAvAQAAX3JlbHMvLnJlbHNQSwECLQAUAAYACAAAACEAGFA8j4ICAAD+&#10;BAAADgAAAAAAAAAAAAAAAAAuAgAAZHJzL2Uyb0RvYy54bWxQSwECLQAUAAYACAAAACEAtUzPR9kA&#10;AAAFAQAADwAAAAAAAAAAAAAAAADcBAAAZHJzL2Rvd25yZXYueG1sUEsFBgAAAAAEAAQA8wAAAOIF&#10;AAAAAA==&#10;" fillcolor="#339" stroked="f"/>
        </w:pict>
      </w:r>
    </w:p>
    <w:p w:rsidR="00A76470" w:rsidRDefault="00A76470" w:rsidP="00A76470">
      <w:pPr>
        <w:pStyle w:val="LocaleAnodeEntrega"/>
      </w:pPr>
      <w:r>
        <w:t>Caxias do Sul</w:t>
      </w:r>
    </w:p>
    <w:p w:rsidR="00A76470" w:rsidRDefault="00A76470" w:rsidP="00A76470">
      <w:pPr>
        <w:pStyle w:val="LocaleAnodeEntrega"/>
      </w:pPr>
      <w:r>
        <w:t>2014</w:t>
      </w:r>
    </w:p>
    <w:p w:rsidR="00DD52CE" w:rsidRDefault="00DD52CE" w:rsidP="00DD52CE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ALISON DE FARIAS MARTINS</w:t>
      </w:r>
    </w:p>
    <w:p w:rsidR="00DD52CE" w:rsidRDefault="00DD52CE" w:rsidP="00DD52CE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DEIDE CRISSIELI MANICA CASTIONI</w:t>
      </w:r>
    </w:p>
    <w:p w:rsidR="00DD52CE" w:rsidRDefault="00DD52CE" w:rsidP="00DD52CE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DOUGLAS DE PAULA GONÇALVES</w:t>
      </w:r>
    </w:p>
    <w:p w:rsidR="00DD52CE" w:rsidRPr="004C651A" w:rsidRDefault="00DD52CE" w:rsidP="00DD52CE">
      <w:pPr>
        <w:jc w:val="center"/>
        <w:rPr>
          <w:rFonts w:cs="Arial"/>
          <w:sz w:val="28"/>
          <w:szCs w:val="28"/>
        </w:rPr>
      </w:pPr>
      <w:r w:rsidRPr="004C651A">
        <w:rPr>
          <w:rFonts w:cs="Arial"/>
          <w:sz w:val="28"/>
          <w:szCs w:val="28"/>
        </w:rPr>
        <w:t>LUI</w:t>
      </w:r>
      <w:r>
        <w:rPr>
          <w:rFonts w:cs="Arial"/>
          <w:sz w:val="28"/>
          <w:szCs w:val="28"/>
        </w:rPr>
        <w:t>S</w:t>
      </w:r>
      <w:r w:rsidRPr="004C651A">
        <w:rPr>
          <w:rFonts w:cs="Arial"/>
          <w:sz w:val="28"/>
          <w:szCs w:val="28"/>
        </w:rPr>
        <w:t xml:space="preserve"> CARLOS DA SILVA</w:t>
      </w:r>
    </w:p>
    <w:p w:rsidR="00DD52CE" w:rsidRPr="004C651A" w:rsidRDefault="00DD52CE" w:rsidP="00DD52CE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NEYMAR DANIEL CORRÊA</w:t>
      </w:r>
    </w:p>
    <w:p w:rsidR="00DD52CE" w:rsidRPr="004C651A" w:rsidRDefault="00DD52CE" w:rsidP="00DD52CE">
      <w:pPr>
        <w:jc w:val="center"/>
        <w:rPr>
          <w:rFonts w:cs="Arial"/>
          <w:sz w:val="28"/>
          <w:szCs w:val="28"/>
        </w:rPr>
      </w:pPr>
      <w:r w:rsidRPr="004C651A">
        <w:rPr>
          <w:rFonts w:cs="Arial"/>
          <w:sz w:val="28"/>
          <w:szCs w:val="28"/>
        </w:rPr>
        <w:t>ROBERTO INACIO MOLON</w:t>
      </w:r>
    </w:p>
    <w:p w:rsidR="00A76470" w:rsidRDefault="00A76470" w:rsidP="00A76470"/>
    <w:p w:rsidR="00A76470" w:rsidRDefault="00A76470" w:rsidP="00A76470"/>
    <w:p w:rsidR="00A76470" w:rsidRDefault="00A76470" w:rsidP="00A76470"/>
    <w:p w:rsidR="00A76470" w:rsidRDefault="00A76470" w:rsidP="00A76470"/>
    <w:p w:rsidR="00A76470" w:rsidRPr="00F953BE" w:rsidRDefault="00A76470" w:rsidP="00A76470">
      <w:pPr>
        <w:autoSpaceDE w:val="0"/>
        <w:autoSpaceDN w:val="0"/>
        <w:adjustRightInd w:val="0"/>
        <w:jc w:val="center"/>
        <w:rPr>
          <w:rFonts w:cs="Arial"/>
          <w:b/>
          <w:bCs/>
          <w:sz w:val="32"/>
          <w:szCs w:val="32"/>
        </w:rPr>
      </w:pPr>
      <w:r w:rsidRPr="00F953BE">
        <w:rPr>
          <w:rFonts w:cs="Arial"/>
          <w:b/>
          <w:bCs/>
          <w:sz w:val="32"/>
          <w:szCs w:val="32"/>
        </w:rPr>
        <w:t xml:space="preserve">PRODUÇÃO TEXTUAL </w:t>
      </w:r>
      <w:r>
        <w:rPr>
          <w:rFonts w:cs="Arial"/>
          <w:b/>
          <w:bCs/>
          <w:sz w:val="32"/>
          <w:szCs w:val="32"/>
        </w:rPr>
        <w:t>EM GRUPO</w:t>
      </w:r>
    </w:p>
    <w:p w:rsidR="00A76470" w:rsidRPr="00F953BE" w:rsidRDefault="00322274" w:rsidP="00A76470">
      <w:pPr>
        <w:autoSpaceDE w:val="0"/>
        <w:autoSpaceDN w:val="0"/>
        <w:adjustRightInd w:val="0"/>
        <w:jc w:val="center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TV Tchê</w:t>
      </w:r>
    </w:p>
    <w:p w:rsidR="00A76470" w:rsidRDefault="00A76470" w:rsidP="00A76470"/>
    <w:p w:rsidR="00A76470" w:rsidRDefault="00A76470" w:rsidP="00A76470"/>
    <w:p w:rsidR="00A76470" w:rsidRDefault="00A76470" w:rsidP="00A76470"/>
    <w:p w:rsidR="00A76470" w:rsidRDefault="00A76470" w:rsidP="00A76470"/>
    <w:p w:rsidR="00DD52CE" w:rsidRDefault="00DD52CE" w:rsidP="00DD52CE">
      <w:pPr>
        <w:pStyle w:val="NaturezadoTrabalho"/>
        <w:spacing w:line="360" w:lineRule="auto"/>
        <w:ind w:left="3545"/>
      </w:pPr>
      <w:r w:rsidRPr="008017C6">
        <w:t>Trabalho apresentado ao Curso Superior de Tecnologia em Análise</w:t>
      </w:r>
      <w:r>
        <w:t xml:space="preserve"> e Desenvolvimen</w:t>
      </w:r>
      <w:r w:rsidR="00322274">
        <w:t>t</w:t>
      </w:r>
      <w:r>
        <w:t>o de Sistema da</w:t>
      </w:r>
      <w:r w:rsidRPr="008017C6">
        <w:t xml:space="preserve"> Universidade Norte do Paraná</w:t>
      </w:r>
      <w:r>
        <w:t xml:space="preserve"> - UNOPAR</w:t>
      </w:r>
      <w:r w:rsidRPr="008017C6">
        <w:t>, para as disciplina</w:t>
      </w:r>
      <w:r>
        <w:t xml:space="preserve">s de </w:t>
      </w:r>
    </w:p>
    <w:p w:rsidR="00DD52CE" w:rsidRDefault="00DD52CE" w:rsidP="00DD52CE">
      <w:pPr>
        <w:pStyle w:val="NaturezadoTrabalho"/>
        <w:spacing w:line="360" w:lineRule="auto"/>
        <w:ind w:left="0"/>
        <w:contextualSpacing/>
        <w:rPr>
          <w:rFonts w:cs="Arial"/>
          <w:color w:val="000000"/>
        </w:rPr>
      </w:pP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  <w:t>Tópicos me desenvolvimento de sistemas</w:t>
      </w:r>
    </w:p>
    <w:p w:rsidR="00DD52CE" w:rsidRDefault="00DD52CE" w:rsidP="00DD52CE">
      <w:pPr>
        <w:pStyle w:val="NaturezadoTrabalho"/>
        <w:spacing w:line="360" w:lineRule="auto"/>
        <w:ind w:left="0"/>
        <w:contextualSpacing/>
        <w:rPr>
          <w:rFonts w:cs="Arial"/>
          <w:color w:val="000000"/>
        </w:rPr>
      </w:pP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  <w:t>Metodologia cientifica</w:t>
      </w:r>
    </w:p>
    <w:p w:rsidR="00DD52CE" w:rsidRDefault="00DD52CE" w:rsidP="00DD52CE">
      <w:pPr>
        <w:pStyle w:val="NaturezadoTrabalho"/>
        <w:spacing w:line="360" w:lineRule="auto"/>
        <w:ind w:left="0"/>
        <w:contextualSpacing/>
        <w:rPr>
          <w:rFonts w:cs="Arial"/>
          <w:color w:val="000000"/>
        </w:rPr>
      </w:pP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  <w:t>Processo de negócios e Software</w:t>
      </w:r>
    </w:p>
    <w:p w:rsidR="00DD52CE" w:rsidRDefault="00DD52CE" w:rsidP="00DD52CE">
      <w:pPr>
        <w:pStyle w:val="NaturezadoTrabalho"/>
        <w:spacing w:line="360" w:lineRule="auto"/>
        <w:ind w:left="0"/>
        <w:contextualSpacing/>
        <w:rPr>
          <w:rFonts w:cs="Arial"/>
          <w:color w:val="000000"/>
        </w:rPr>
      </w:pP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  <w:t>Lógica e técnicas de programação.</w:t>
      </w:r>
    </w:p>
    <w:p w:rsidR="00DD52CE" w:rsidRDefault="00DD52CE" w:rsidP="00DD52CE">
      <w:pPr>
        <w:pStyle w:val="NaturezadoTrabalho"/>
        <w:spacing w:line="360" w:lineRule="auto"/>
        <w:contextualSpacing/>
        <w:rPr>
          <w:rFonts w:cs="Arial"/>
          <w:color w:val="000000"/>
          <w:sz w:val="23"/>
          <w:szCs w:val="23"/>
        </w:rPr>
      </w:pPr>
    </w:p>
    <w:p w:rsidR="00DD52CE" w:rsidRPr="008017C6" w:rsidRDefault="00DD52CE" w:rsidP="00DD52CE">
      <w:pPr>
        <w:spacing w:line="360" w:lineRule="auto"/>
        <w:ind w:left="2836" w:firstLine="709"/>
        <w:contextualSpacing/>
        <w:rPr>
          <w:rFonts w:cs="Arial"/>
          <w:sz w:val="20"/>
        </w:rPr>
      </w:pPr>
      <w:r w:rsidRPr="008017C6">
        <w:rPr>
          <w:rFonts w:cs="Arial"/>
          <w:sz w:val="20"/>
        </w:rPr>
        <w:t>Orientadores:</w:t>
      </w:r>
    </w:p>
    <w:p w:rsidR="00DD52CE" w:rsidRDefault="00DD52CE" w:rsidP="00DD52CE">
      <w:pPr>
        <w:spacing w:line="360" w:lineRule="auto"/>
        <w:ind w:left="3260" w:firstLine="709"/>
        <w:contextualSpacing/>
        <w:rPr>
          <w:rFonts w:cs="Arial"/>
          <w:sz w:val="20"/>
        </w:rPr>
      </w:pPr>
    </w:p>
    <w:p w:rsidR="00DD52CE" w:rsidRPr="008017C6" w:rsidRDefault="00DD52CE" w:rsidP="00DD52CE">
      <w:pPr>
        <w:spacing w:line="360" w:lineRule="auto"/>
        <w:ind w:left="2836" w:firstLine="709"/>
        <w:contextualSpacing/>
        <w:rPr>
          <w:rFonts w:cs="Arial"/>
          <w:sz w:val="20"/>
        </w:rPr>
      </w:pPr>
      <w:r w:rsidRPr="008017C6">
        <w:rPr>
          <w:rFonts w:cs="Arial"/>
          <w:sz w:val="20"/>
        </w:rPr>
        <w:t xml:space="preserve">Prof. </w:t>
      </w:r>
      <w:r>
        <w:rPr>
          <w:rFonts w:cs="Arial"/>
          <w:sz w:val="20"/>
        </w:rPr>
        <w:t>Anderson Macedo</w:t>
      </w:r>
    </w:p>
    <w:p w:rsidR="00DD52CE" w:rsidRPr="008017C6" w:rsidRDefault="00DD52CE" w:rsidP="00DD52CE">
      <w:pPr>
        <w:spacing w:line="360" w:lineRule="auto"/>
        <w:ind w:left="2836" w:firstLine="709"/>
        <w:contextualSpacing/>
        <w:rPr>
          <w:rFonts w:cs="Arial"/>
          <w:sz w:val="20"/>
        </w:rPr>
      </w:pPr>
      <w:r w:rsidRPr="008017C6">
        <w:rPr>
          <w:rFonts w:cs="Arial"/>
          <w:sz w:val="20"/>
        </w:rPr>
        <w:t xml:space="preserve">Disciplina: </w:t>
      </w:r>
      <w:r>
        <w:rPr>
          <w:rFonts w:cs="Arial"/>
          <w:sz w:val="20"/>
        </w:rPr>
        <w:t>Lógica e técnicas de programação</w:t>
      </w:r>
    </w:p>
    <w:p w:rsidR="00DD52CE" w:rsidRDefault="00DD52CE" w:rsidP="00DD52CE">
      <w:pPr>
        <w:spacing w:line="360" w:lineRule="auto"/>
        <w:contextualSpacing/>
        <w:rPr>
          <w:rFonts w:cs="Arial"/>
          <w:sz w:val="20"/>
        </w:rPr>
      </w:pPr>
    </w:p>
    <w:p w:rsidR="00DD52CE" w:rsidRPr="008017C6" w:rsidRDefault="00DD52CE" w:rsidP="00DD52CE">
      <w:pPr>
        <w:spacing w:line="360" w:lineRule="auto"/>
        <w:ind w:left="2836" w:firstLine="709"/>
        <w:contextualSpacing/>
        <w:rPr>
          <w:rFonts w:cs="Arial"/>
          <w:sz w:val="20"/>
        </w:rPr>
      </w:pPr>
      <w:r w:rsidRPr="008017C6">
        <w:rPr>
          <w:rFonts w:cs="Arial"/>
          <w:sz w:val="20"/>
        </w:rPr>
        <w:t xml:space="preserve">Prof. Marco </w:t>
      </w:r>
      <w:proofErr w:type="spellStart"/>
      <w:r w:rsidRPr="008017C6">
        <w:rPr>
          <w:rFonts w:cs="Arial"/>
          <w:sz w:val="20"/>
        </w:rPr>
        <w:t>Ikuro</w:t>
      </w:r>
      <w:proofErr w:type="spellEnd"/>
      <w:r w:rsidRPr="008017C6">
        <w:rPr>
          <w:rFonts w:cs="Arial"/>
          <w:sz w:val="20"/>
        </w:rPr>
        <w:t xml:space="preserve"> </w:t>
      </w:r>
      <w:proofErr w:type="spellStart"/>
      <w:r w:rsidRPr="008017C6">
        <w:rPr>
          <w:rFonts w:cs="Arial"/>
          <w:sz w:val="20"/>
        </w:rPr>
        <w:t>Hisatomi</w:t>
      </w:r>
      <w:proofErr w:type="spellEnd"/>
    </w:p>
    <w:p w:rsidR="00DD52CE" w:rsidRDefault="00DD52CE" w:rsidP="00DD52CE">
      <w:pPr>
        <w:spacing w:line="360" w:lineRule="auto"/>
        <w:ind w:left="2836" w:firstLine="709"/>
        <w:contextualSpacing/>
        <w:rPr>
          <w:rFonts w:cs="Arial"/>
          <w:sz w:val="20"/>
        </w:rPr>
      </w:pPr>
      <w:r w:rsidRPr="008017C6">
        <w:rPr>
          <w:rFonts w:cs="Arial"/>
          <w:sz w:val="20"/>
        </w:rPr>
        <w:t xml:space="preserve">Disciplina: </w:t>
      </w:r>
      <w:r>
        <w:rPr>
          <w:rFonts w:cs="Arial"/>
          <w:sz w:val="20"/>
        </w:rPr>
        <w:t>Processo de negócios e Software</w:t>
      </w:r>
    </w:p>
    <w:p w:rsidR="00DD52CE" w:rsidRPr="008017C6" w:rsidRDefault="00DD52CE" w:rsidP="00DD52CE">
      <w:pPr>
        <w:spacing w:line="360" w:lineRule="auto"/>
        <w:contextualSpacing/>
        <w:rPr>
          <w:rFonts w:cs="Arial"/>
          <w:sz w:val="20"/>
        </w:rPr>
      </w:pPr>
    </w:p>
    <w:p w:rsidR="00DD52CE" w:rsidRPr="008017C6" w:rsidRDefault="00DD52CE" w:rsidP="00DD52CE">
      <w:pPr>
        <w:spacing w:line="360" w:lineRule="auto"/>
        <w:ind w:left="2836" w:firstLine="709"/>
        <w:contextualSpacing/>
        <w:rPr>
          <w:rFonts w:cs="Arial"/>
          <w:sz w:val="20"/>
        </w:rPr>
      </w:pPr>
      <w:r w:rsidRPr="008017C6">
        <w:rPr>
          <w:rFonts w:cs="Arial"/>
          <w:sz w:val="20"/>
        </w:rPr>
        <w:t xml:space="preserve">Prof. </w:t>
      </w:r>
      <w:proofErr w:type="spellStart"/>
      <w:r w:rsidRPr="008017C6">
        <w:rPr>
          <w:rFonts w:cs="Arial"/>
          <w:sz w:val="20"/>
        </w:rPr>
        <w:t>Merris</w:t>
      </w:r>
      <w:proofErr w:type="spellEnd"/>
      <w:r w:rsidRPr="008017C6">
        <w:rPr>
          <w:rFonts w:cs="Arial"/>
          <w:sz w:val="20"/>
        </w:rPr>
        <w:t xml:space="preserve"> Mozer</w:t>
      </w:r>
    </w:p>
    <w:p w:rsidR="00DD52CE" w:rsidRDefault="00DD52CE" w:rsidP="00DD52CE">
      <w:pPr>
        <w:pStyle w:val="NaturezadoTrabalho"/>
        <w:spacing w:line="360" w:lineRule="auto"/>
        <w:ind w:left="3545"/>
        <w:rPr>
          <w:rFonts w:cs="Arial"/>
          <w:color w:val="000000"/>
        </w:rPr>
      </w:pPr>
      <w:r w:rsidRPr="008017C6">
        <w:rPr>
          <w:rFonts w:cs="Arial"/>
        </w:rPr>
        <w:t xml:space="preserve">Disciplina: </w:t>
      </w:r>
      <w:r>
        <w:rPr>
          <w:rFonts w:cs="Arial"/>
          <w:color w:val="000000"/>
        </w:rPr>
        <w:t>Tópicos em desenvolvimento de sistemas</w:t>
      </w:r>
    </w:p>
    <w:p w:rsidR="00DD52CE" w:rsidRDefault="00DD52CE" w:rsidP="00DD52CE">
      <w:pPr>
        <w:spacing w:line="360" w:lineRule="auto"/>
        <w:contextualSpacing/>
        <w:rPr>
          <w:rFonts w:cs="Arial"/>
          <w:sz w:val="20"/>
        </w:rPr>
      </w:pPr>
    </w:p>
    <w:p w:rsidR="00DD52CE" w:rsidRPr="008017C6" w:rsidRDefault="00DD52CE" w:rsidP="00DD52CE">
      <w:pPr>
        <w:spacing w:line="360" w:lineRule="auto"/>
        <w:ind w:left="2836" w:firstLine="709"/>
        <w:contextualSpacing/>
        <w:rPr>
          <w:rFonts w:cs="Arial"/>
          <w:sz w:val="20"/>
        </w:rPr>
      </w:pPr>
      <w:r w:rsidRPr="008017C6">
        <w:rPr>
          <w:rFonts w:cs="Arial"/>
          <w:sz w:val="20"/>
        </w:rPr>
        <w:t xml:space="preserve">Prof. </w:t>
      </w:r>
      <w:r>
        <w:rPr>
          <w:rFonts w:cs="Arial"/>
          <w:sz w:val="20"/>
        </w:rPr>
        <w:t xml:space="preserve">Reinaldo </w:t>
      </w:r>
      <w:proofErr w:type="spellStart"/>
      <w:r>
        <w:rPr>
          <w:rFonts w:cs="Arial"/>
          <w:sz w:val="20"/>
        </w:rPr>
        <w:t>Nishikawa</w:t>
      </w:r>
      <w:proofErr w:type="spellEnd"/>
    </w:p>
    <w:p w:rsidR="00DD52CE" w:rsidRDefault="00DD52CE" w:rsidP="00DD52CE">
      <w:pPr>
        <w:spacing w:line="360" w:lineRule="auto"/>
        <w:ind w:left="3545"/>
        <w:contextualSpacing/>
        <w:rPr>
          <w:rFonts w:cs="Arial"/>
          <w:sz w:val="20"/>
        </w:rPr>
      </w:pPr>
      <w:r>
        <w:rPr>
          <w:rFonts w:cs="Arial"/>
          <w:sz w:val="20"/>
        </w:rPr>
        <w:t>Disciplina: Metodologia científica</w:t>
      </w:r>
    </w:p>
    <w:p w:rsidR="00A76470" w:rsidRDefault="00A76470" w:rsidP="00A76470">
      <w:pPr>
        <w:autoSpaceDE w:val="0"/>
        <w:autoSpaceDN w:val="0"/>
        <w:adjustRightInd w:val="0"/>
        <w:rPr>
          <w:rFonts w:cs="Arial"/>
          <w:szCs w:val="24"/>
        </w:rPr>
      </w:pPr>
    </w:p>
    <w:p w:rsidR="00A76470" w:rsidRDefault="00A76470" w:rsidP="00A76470">
      <w:pPr>
        <w:autoSpaceDE w:val="0"/>
        <w:autoSpaceDN w:val="0"/>
        <w:adjustRightInd w:val="0"/>
        <w:rPr>
          <w:rFonts w:cs="Arial"/>
          <w:szCs w:val="24"/>
        </w:rPr>
      </w:pPr>
    </w:p>
    <w:p w:rsidR="00A76470" w:rsidRDefault="00A76470" w:rsidP="00A76470">
      <w:pPr>
        <w:autoSpaceDE w:val="0"/>
        <w:autoSpaceDN w:val="0"/>
        <w:adjustRightInd w:val="0"/>
        <w:rPr>
          <w:rFonts w:cs="Arial"/>
          <w:szCs w:val="24"/>
        </w:rPr>
      </w:pPr>
    </w:p>
    <w:p w:rsidR="00A76470" w:rsidRDefault="00A76470" w:rsidP="00A76470">
      <w:pPr>
        <w:autoSpaceDE w:val="0"/>
        <w:autoSpaceDN w:val="0"/>
        <w:adjustRightInd w:val="0"/>
        <w:rPr>
          <w:rFonts w:cs="Arial"/>
          <w:szCs w:val="24"/>
        </w:rPr>
      </w:pPr>
    </w:p>
    <w:p w:rsidR="00A76470" w:rsidRDefault="00A76470" w:rsidP="00A76470">
      <w:pPr>
        <w:pStyle w:val="LocaleAnodeEntrega"/>
      </w:pPr>
      <w:r>
        <w:t>Caxias do Sul</w:t>
      </w:r>
    </w:p>
    <w:p w:rsidR="00A76470" w:rsidRDefault="00A76470" w:rsidP="00A76470">
      <w:pPr>
        <w:pStyle w:val="LocaleAnodeEntrega"/>
      </w:pPr>
      <w:r>
        <w:t>2014</w:t>
      </w:r>
    </w:p>
    <w:p w:rsidR="00260ABD" w:rsidRPr="00260ABD" w:rsidRDefault="00862B91" w:rsidP="00F20781">
      <w:pPr>
        <w:pStyle w:val="Titulo-ElementosPr"/>
      </w:pPr>
      <w:r>
        <w:lastRenderedPageBreak/>
        <w:t>SUMÁRIO</w:t>
      </w:r>
    </w:p>
    <w:bookmarkEnd w:id="0"/>
    <w:bookmarkEnd w:id="1"/>
    <w:bookmarkEnd w:id="2"/>
    <w:bookmarkEnd w:id="3"/>
    <w:bookmarkEnd w:id="4"/>
    <w:bookmarkEnd w:id="5"/>
    <w:bookmarkEnd w:id="6"/>
    <w:p w:rsidR="00C65A12" w:rsidRPr="00802153" w:rsidRDefault="006D08B4">
      <w:pPr>
        <w:pStyle w:val="Sumrio1"/>
        <w:tabs>
          <w:tab w:val="left" w:pos="480"/>
        </w:tabs>
        <w:rPr>
          <w:rStyle w:val="Hyperlink"/>
        </w:rPr>
      </w:pPr>
      <w:r w:rsidRPr="00802153">
        <w:fldChar w:fldCharType="begin"/>
      </w:r>
      <w:r w:rsidRPr="00802153">
        <w:instrText xml:space="preserve"> TOC \o "1-1" \h \z \t "Título 2;1;Título 3;1;Título 4;1;Título 5;1;Título 6;1;Titulo Apêndice e Anexo;1" </w:instrText>
      </w:r>
      <w:r w:rsidRPr="00802153">
        <w:fldChar w:fldCharType="separate"/>
      </w:r>
      <w:hyperlink w:anchor="_Toc402713900" w:history="1">
        <w:r w:rsidR="00C65A12" w:rsidRPr="00802153">
          <w:rPr>
            <w:rStyle w:val="Hyperlink"/>
          </w:rPr>
          <w:t>1.</w:t>
        </w:r>
        <w:r w:rsidR="00C65A12" w:rsidRPr="0034233C">
          <w:rPr>
            <w:rFonts w:ascii="Calibri" w:hAnsi="Calibri"/>
            <w:snapToGrid/>
            <w:sz w:val="22"/>
            <w:szCs w:val="22"/>
          </w:rPr>
          <w:tab/>
        </w:r>
        <w:r w:rsidR="00C65A12" w:rsidRPr="00802153">
          <w:rPr>
            <w:rStyle w:val="Hyperlink"/>
          </w:rPr>
          <w:t>INTRODUÇÃO</w:t>
        </w:r>
        <w:r w:rsidR="00C65A12" w:rsidRPr="00802153">
          <w:rPr>
            <w:webHidden/>
          </w:rPr>
          <w:tab/>
        </w:r>
        <w:r w:rsidR="00C65A12" w:rsidRPr="00802153">
          <w:rPr>
            <w:webHidden/>
          </w:rPr>
          <w:fldChar w:fldCharType="begin"/>
        </w:r>
        <w:r w:rsidR="00C65A12" w:rsidRPr="00802153">
          <w:rPr>
            <w:webHidden/>
          </w:rPr>
          <w:instrText xml:space="preserve"> PAGEREF _Toc402713900 \h </w:instrText>
        </w:r>
        <w:r w:rsidR="00C65A12" w:rsidRPr="00802153">
          <w:rPr>
            <w:webHidden/>
          </w:rPr>
        </w:r>
        <w:r w:rsidR="00C65A12" w:rsidRPr="00802153">
          <w:rPr>
            <w:webHidden/>
          </w:rPr>
          <w:fldChar w:fldCharType="separate"/>
        </w:r>
        <w:r w:rsidR="007E17F7">
          <w:rPr>
            <w:webHidden/>
          </w:rPr>
          <w:t>3</w:t>
        </w:r>
        <w:r w:rsidR="00C65A12" w:rsidRPr="00802153">
          <w:rPr>
            <w:webHidden/>
          </w:rPr>
          <w:fldChar w:fldCharType="end"/>
        </w:r>
      </w:hyperlink>
    </w:p>
    <w:p w:rsidR="00C65A12" w:rsidRPr="0034233C" w:rsidRDefault="00C65A12" w:rsidP="00C65A12">
      <w:pPr>
        <w:rPr>
          <w:noProof/>
        </w:rPr>
      </w:pPr>
    </w:p>
    <w:p w:rsidR="00C65A12" w:rsidRPr="00802153" w:rsidRDefault="00EC5FEF">
      <w:pPr>
        <w:pStyle w:val="Sumrio1"/>
        <w:tabs>
          <w:tab w:val="left" w:pos="480"/>
        </w:tabs>
        <w:rPr>
          <w:rStyle w:val="Hyperlink"/>
        </w:rPr>
      </w:pPr>
      <w:hyperlink w:anchor="_Toc402713901" w:history="1">
        <w:r w:rsidR="00C65A12" w:rsidRPr="00802153">
          <w:rPr>
            <w:rStyle w:val="Hyperlink"/>
          </w:rPr>
          <w:t>2.</w:t>
        </w:r>
        <w:r w:rsidR="00C65A12" w:rsidRPr="0034233C">
          <w:rPr>
            <w:rFonts w:ascii="Calibri" w:hAnsi="Calibri"/>
            <w:snapToGrid/>
            <w:sz w:val="22"/>
            <w:szCs w:val="22"/>
          </w:rPr>
          <w:tab/>
        </w:r>
        <w:r w:rsidR="00C65A12" w:rsidRPr="00802153">
          <w:rPr>
            <w:rStyle w:val="Hyperlink"/>
          </w:rPr>
          <w:t>OBJETIVO</w:t>
        </w:r>
        <w:r w:rsidR="00C65A12" w:rsidRPr="00802153">
          <w:rPr>
            <w:webHidden/>
          </w:rPr>
          <w:tab/>
        </w:r>
        <w:r w:rsidR="00C65A12" w:rsidRPr="00802153">
          <w:rPr>
            <w:webHidden/>
          </w:rPr>
          <w:fldChar w:fldCharType="begin"/>
        </w:r>
        <w:r w:rsidR="00C65A12" w:rsidRPr="00802153">
          <w:rPr>
            <w:webHidden/>
          </w:rPr>
          <w:instrText xml:space="preserve"> PAGEREF _Toc402713901 \h </w:instrText>
        </w:r>
        <w:r w:rsidR="00C65A12" w:rsidRPr="00802153">
          <w:rPr>
            <w:webHidden/>
          </w:rPr>
        </w:r>
        <w:r w:rsidR="00C65A12" w:rsidRPr="00802153">
          <w:rPr>
            <w:webHidden/>
          </w:rPr>
          <w:fldChar w:fldCharType="separate"/>
        </w:r>
        <w:r w:rsidR="007E17F7">
          <w:rPr>
            <w:webHidden/>
          </w:rPr>
          <w:t>4</w:t>
        </w:r>
        <w:r w:rsidR="00C65A12" w:rsidRPr="00802153">
          <w:rPr>
            <w:webHidden/>
          </w:rPr>
          <w:fldChar w:fldCharType="end"/>
        </w:r>
      </w:hyperlink>
    </w:p>
    <w:p w:rsidR="00C65A12" w:rsidRPr="0034233C" w:rsidRDefault="00C65A12" w:rsidP="00C65A12">
      <w:pPr>
        <w:rPr>
          <w:noProof/>
        </w:rPr>
      </w:pPr>
    </w:p>
    <w:p w:rsidR="00C65A12" w:rsidRDefault="00EC5FEF">
      <w:pPr>
        <w:pStyle w:val="Sumrio1"/>
        <w:tabs>
          <w:tab w:val="left" w:pos="480"/>
        </w:tabs>
        <w:rPr>
          <w:rStyle w:val="Hyperlink"/>
        </w:rPr>
      </w:pPr>
      <w:hyperlink w:anchor="_Toc402713902" w:history="1">
        <w:r w:rsidR="00C65A12" w:rsidRPr="00802153">
          <w:rPr>
            <w:rStyle w:val="Hyperlink"/>
          </w:rPr>
          <w:t>3.</w:t>
        </w:r>
        <w:r w:rsidR="00C65A12" w:rsidRPr="0034233C">
          <w:rPr>
            <w:rFonts w:ascii="Calibri" w:hAnsi="Calibri"/>
            <w:snapToGrid/>
            <w:sz w:val="22"/>
            <w:szCs w:val="22"/>
          </w:rPr>
          <w:tab/>
        </w:r>
        <w:r w:rsidR="00C65A12" w:rsidRPr="00802153">
          <w:rPr>
            <w:rStyle w:val="Hyperlink"/>
          </w:rPr>
          <w:t>DESENVOLVIMENTO</w:t>
        </w:r>
        <w:bookmarkStart w:id="7" w:name="_GoBack"/>
        <w:bookmarkEnd w:id="7"/>
        <w:r w:rsidR="00C65A12" w:rsidRPr="00802153">
          <w:rPr>
            <w:webHidden/>
          </w:rPr>
          <w:tab/>
        </w:r>
        <w:r w:rsidR="00C65A12" w:rsidRPr="00802153">
          <w:rPr>
            <w:webHidden/>
          </w:rPr>
          <w:fldChar w:fldCharType="begin"/>
        </w:r>
        <w:r w:rsidR="00C65A12" w:rsidRPr="00802153">
          <w:rPr>
            <w:webHidden/>
          </w:rPr>
          <w:instrText xml:space="preserve"> PAGEREF _Toc402713902 \h </w:instrText>
        </w:r>
        <w:r w:rsidR="00C65A12" w:rsidRPr="00802153">
          <w:rPr>
            <w:webHidden/>
          </w:rPr>
        </w:r>
        <w:r w:rsidR="00C65A12" w:rsidRPr="00802153">
          <w:rPr>
            <w:webHidden/>
          </w:rPr>
          <w:fldChar w:fldCharType="separate"/>
        </w:r>
        <w:r w:rsidR="007E17F7">
          <w:rPr>
            <w:webHidden/>
          </w:rPr>
          <w:t>5</w:t>
        </w:r>
        <w:r w:rsidR="00C65A12" w:rsidRPr="00802153">
          <w:rPr>
            <w:webHidden/>
          </w:rPr>
          <w:fldChar w:fldCharType="end"/>
        </w:r>
      </w:hyperlink>
    </w:p>
    <w:p w:rsidR="00C65A12" w:rsidRPr="0034233C" w:rsidRDefault="00EC5FEF">
      <w:pPr>
        <w:pStyle w:val="Sumrio1"/>
        <w:tabs>
          <w:tab w:val="left" w:pos="720"/>
        </w:tabs>
        <w:rPr>
          <w:rFonts w:ascii="Calibri" w:hAnsi="Calibri"/>
          <w:snapToGrid/>
          <w:sz w:val="22"/>
          <w:szCs w:val="22"/>
        </w:rPr>
      </w:pPr>
      <w:hyperlink w:anchor="_Toc402713903" w:history="1">
        <w:r w:rsidR="00C65A12" w:rsidRPr="00802153">
          <w:rPr>
            <w:rStyle w:val="Hyperlink"/>
          </w:rPr>
          <w:t>3.1.</w:t>
        </w:r>
        <w:r w:rsidR="00C65A12" w:rsidRPr="0034233C">
          <w:rPr>
            <w:rFonts w:ascii="Calibri" w:hAnsi="Calibri"/>
            <w:snapToGrid/>
            <w:sz w:val="22"/>
            <w:szCs w:val="22"/>
          </w:rPr>
          <w:tab/>
        </w:r>
        <w:r w:rsidR="00C65A12" w:rsidRPr="00802153">
          <w:rPr>
            <w:rStyle w:val="Hyperlink"/>
          </w:rPr>
          <w:t>Criação do sistema - Caracteristicas</w:t>
        </w:r>
        <w:r w:rsidR="00C65A12" w:rsidRPr="00802153">
          <w:rPr>
            <w:webHidden/>
          </w:rPr>
          <w:tab/>
        </w:r>
        <w:r w:rsidR="00C65A12" w:rsidRPr="00802153">
          <w:rPr>
            <w:webHidden/>
          </w:rPr>
          <w:fldChar w:fldCharType="begin"/>
        </w:r>
        <w:r w:rsidR="00C65A12" w:rsidRPr="00802153">
          <w:rPr>
            <w:webHidden/>
          </w:rPr>
          <w:instrText xml:space="preserve"> PAGEREF _Toc402713903 \h </w:instrText>
        </w:r>
        <w:r w:rsidR="00C65A12" w:rsidRPr="00802153">
          <w:rPr>
            <w:webHidden/>
          </w:rPr>
        </w:r>
        <w:r w:rsidR="00C65A12" w:rsidRPr="00802153">
          <w:rPr>
            <w:webHidden/>
          </w:rPr>
          <w:fldChar w:fldCharType="separate"/>
        </w:r>
        <w:r w:rsidR="007E17F7">
          <w:rPr>
            <w:webHidden/>
          </w:rPr>
          <w:t>5</w:t>
        </w:r>
        <w:r w:rsidR="00C65A12" w:rsidRPr="00802153">
          <w:rPr>
            <w:webHidden/>
          </w:rPr>
          <w:fldChar w:fldCharType="end"/>
        </w:r>
      </w:hyperlink>
    </w:p>
    <w:p w:rsidR="00C65A12" w:rsidRPr="0034233C" w:rsidRDefault="00EC5FEF">
      <w:pPr>
        <w:pStyle w:val="Sumrio1"/>
        <w:tabs>
          <w:tab w:val="left" w:pos="960"/>
        </w:tabs>
        <w:rPr>
          <w:rFonts w:ascii="Calibri" w:hAnsi="Calibri"/>
          <w:snapToGrid/>
          <w:sz w:val="22"/>
          <w:szCs w:val="22"/>
        </w:rPr>
      </w:pPr>
      <w:hyperlink w:anchor="_Toc402713904" w:history="1">
        <w:r w:rsidR="00C65A12" w:rsidRPr="00802153">
          <w:rPr>
            <w:rStyle w:val="Hyperlink"/>
          </w:rPr>
          <w:t>3.1.1.</w:t>
        </w:r>
        <w:r w:rsidR="00C65A12" w:rsidRPr="0034233C">
          <w:rPr>
            <w:rFonts w:ascii="Calibri" w:hAnsi="Calibri"/>
            <w:snapToGrid/>
            <w:sz w:val="22"/>
            <w:szCs w:val="22"/>
          </w:rPr>
          <w:tab/>
        </w:r>
        <w:r w:rsidR="00C65A12" w:rsidRPr="00802153">
          <w:rPr>
            <w:rStyle w:val="Hyperlink"/>
          </w:rPr>
          <w:t>Linguagem – HTML5</w:t>
        </w:r>
        <w:r w:rsidR="00C65A12" w:rsidRPr="00802153">
          <w:rPr>
            <w:webHidden/>
          </w:rPr>
          <w:tab/>
        </w:r>
        <w:r w:rsidR="00C65A12" w:rsidRPr="00802153">
          <w:rPr>
            <w:webHidden/>
          </w:rPr>
          <w:fldChar w:fldCharType="begin"/>
        </w:r>
        <w:r w:rsidR="00C65A12" w:rsidRPr="00802153">
          <w:rPr>
            <w:webHidden/>
          </w:rPr>
          <w:instrText xml:space="preserve"> PAGEREF _Toc402713904 \h </w:instrText>
        </w:r>
        <w:r w:rsidR="00C65A12" w:rsidRPr="00802153">
          <w:rPr>
            <w:webHidden/>
          </w:rPr>
        </w:r>
        <w:r w:rsidR="00C65A12" w:rsidRPr="00802153">
          <w:rPr>
            <w:webHidden/>
          </w:rPr>
          <w:fldChar w:fldCharType="separate"/>
        </w:r>
        <w:r w:rsidR="007E17F7">
          <w:rPr>
            <w:webHidden/>
          </w:rPr>
          <w:t>5</w:t>
        </w:r>
        <w:r w:rsidR="00C65A12" w:rsidRPr="00802153">
          <w:rPr>
            <w:webHidden/>
          </w:rPr>
          <w:fldChar w:fldCharType="end"/>
        </w:r>
      </w:hyperlink>
    </w:p>
    <w:p w:rsidR="00C65A12" w:rsidRPr="0034233C" w:rsidRDefault="00EC5FEF">
      <w:pPr>
        <w:pStyle w:val="Sumrio1"/>
        <w:tabs>
          <w:tab w:val="left" w:pos="960"/>
        </w:tabs>
        <w:rPr>
          <w:rFonts w:ascii="Calibri" w:hAnsi="Calibri"/>
          <w:snapToGrid/>
          <w:sz w:val="22"/>
          <w:szCs w:val="22"/>
        </w:rPr>
      </w:pPr>
      <w:hyperlink w:anchor="_Toc402713905" w:history="1">
        <w:r w:rsidR="00C65A12" w:rsidRPr="00802153">
          <w:rPr>
            <w:rStyle w:val="Hyperlink"/>
          </w:rPr>
          <w:t>3.1.2.</w:t>
        </w:r>
        <w:r w:rsidR="00C65A12" w:rsidRPr="0034233C">
          <w:rPr>
            <w:rFonts w:ascii="Calibri" w:hAnsi="Calibri"/>
            <w:snapToGrid/>
            <w:sz w:val="22"/>
            <w:szCs w:val="22"/>
          </w:rPr>
          <w:tab/>
        </w:r>
        <w:r w:rsidR="00C65A12" w:rsidRPr="00802153">
          <w:rPr>
            <w:rStyle w:val="Hyperlink"/>
          </w:rPr>
          <w:t>Linguagem - JavaScript</w:t>
        </w:r>
        <w:r w:rsidR="00C65A12" w:rsidRPr="00802153">
          <w:rPr>
            <w:webHidden/>
          </w:rPr>
          <w:tab/>
        </w:r>
        <w:r w:rsidR="00C65A12" w:rsidRPr="00802153">
          <w:rPr>
            <w:webHidden/>
          </w:rPr>
          <w:fldChar w:fldCharType="begin"/>
        </w:r>
        <w:r w:rsidR="00C65A12" w:rsidRPr="00802153">
          <w:rPr>
            <w:webHidden/>
          </w:rPr>
          <w:instrText xml:space="preserve"> PAGEREF _Toc402713905 \h </w:instrText>
        </w:r>
        <w:r w:rsidR="00C65A12" w:rsidRPr="00802153">
          <w:rPr>
            <w:webHidden/>
          </w:rPr>
        </w:r>
        <w:r w:rsidR="00C65A12" w:rsidRPr="00802153">
          <w:rPr>
            <w:webHidden/>
          </w:rPr>
          <w:fldChar w:fldCharType="separate"/>
        </w:r>
        <w:r w:rsidR="007E17F7">
          <w:rPr>
            <w:webHidden/>
          </w:rPr>
          <w:t>6</w:t>
        </w:r>
        <w:r w:rsidR="00C65A12" w:rsidRPr="00802153">
          <w:rPr>
            <w:webHidden/>
          </w:rPr>
          <w:fldChar w:fldCharType="end"/>
        </w:r>
      </w:hyperlink>
    </w:p>
    <w:p w:rsidR="00C65A12" w:rsidRPr="0034233C" w:rsidRDefault="00EC5FEF">
      <w:pPr>
        <w:pStyle w:val="Sumrio1"/>
        <w:tabs>
          <w:tab w:val="left" w:pos="960"/>
        </w:tabs>
        <w:rPr>
          <w:rFonts w:ascii="Calibri" w:hAnsi="Calibri"/>
          <w:snapToGrid/>
          <w:sz w:val="22"/>
          <w:szCs w:val="22"/>
        </w:rPr>
      </w:pPr>
      <w:hyperlink w:anchor="_Toc402713906" w:history="1">
        <w:r w:rsidR="00C65A12" w:rsidRPr="00802153">
          <w:rPr>
            <w:rStyle w:val="Hyperlink"/>
          </w:rPr>
          <w:t>3.1.3.</w:t>
        </w:r>
        <w:r w:rsidR="00C65A12" w:rsidRPr="0034233C">
          <w:rPr>
            <w:rFonts w:ascii="Calibri" w:hAnsi="Calibri"/>
            <w:snapToGrid/>
            <w:sz w:val="22"/>
            <w:szCs w:val="22"/>
          </w:rPr>
          <w:tab/>
        </w:r>
        <w:r w:rsidR="00C65A12" w:rsidRPr="00802153">
          <w:rPr>
            <w:rStyle w:val="Hyperlink"/>
          </w:rPr>
          <w:t>Linguagem - PHP</w:t>
        </w:r>
        <w:r w:rsidR="00C65A12" w:rsidRPr="00802153">
          <w:rPr>
            <w:webHidden/>
          </w:rPr>
          <w:tab/>
        </w:r>
        <w:r w:rsidR="00C65A12" w:rsidRPr="00802153">
          <w:rPr>
            <w:webHidden/>
          </w:rPr>
          <w:fldChar w:fldCharType="begin"/>
        </w:r>
        <w:r w:rsidR="00C65A12" w:rsidRPr="00802153">
          <w:rPr>
            <w:webHidden/>
          </w:rPr>
          <w:instrText xml:space="preserve"> PAGEREF _Toc402713906 \h </w:instrText>
        </w:r>
        <w:r w:rsidR="00C65A12" w:rsidRPr="00802153">
          <w:rPr>
            <w:webHidden/>
          </w:rPr>
        </w:r>
        <w:r w:rsidR="00C65A12" w:rsidRPr="00802153">
          <w:rPr>
            <w:webHidden/>
          </w:rPr>
          <w:fldChar w:fldCharType="separate"/>
        </w:r>
        <w:r w:rsidR="007E17F7">
          <w:rPr>
            <w:webHidden/>
          </w:rPr>
          <w:t>7</w:t>
        </w:r>
        <w:r w:rsidR="00C65A12" w:rsidRPr="00802153">
          <w:rPr>
            <w:webHidden/>
          </w:rPr>
          <w:fldChar w:fldCharType="end"/>
        </w:r>
      </w:hyperlink>
    </w:p>
    <w:p w:rsidR="00C65A12" w:rsidRPr="0034233C" w:rsidRDefault="00EC5FEF">
      <w:pPr>
        <w:pStyle w:val="Sumrio1"/>
        <w:tabs>
          <w:tab w:val="left" w:pos="720"/>
        </w:tabs>
        <w:rPr>
          <w:rFonts w:ascii="Calibri" w:hAnsi="Calibri"/>
          <w:snapToGrid/>
          <w:sz w:val="22"/>
          <w:szCs w:val="22"/>
        </w:rPr>
      </w:pPr>
      <w:hyperlink w:anchor="_Toc402713907" w:history="1">
        <w:r w:rsidR="00C65A12" w:rsidRPr="00802153">
          <w:rPr>
            <w:rStyle w:val="Hyperlink"/>
          </w:rPr>
          <w:t>3.2.</w:t>
        </w:r>
        <w:r w:rsidR="00C65A12" w:rsidRPr="0034233C">
          <w:rPr>
            <w:rFonts w:ascii="Calibri" w:hAnsi="Calibri"/>
            <w:snapToGrid/>
            <w:sz w:val="22"/>
            <w:szCs w:val="22"/>
          </w:rPr>
          <w:tab/>
        </w:r>
        <w:r w:rsidR="00C65A12" w:rsidRPr="00802153">
          <w:rPr>
            <w:rStyle w:val="Hyperlink"/>
          </w:rPr>
          <w:t>Layout da TV Tchê – Afiliada da Telecine Mozer</w:t>
        </w:r>
        <w:r w:rsidR="00C65A12" w:rsidRPr="00802153">
          <w:rPr>
            <w:webHidden/>
          </w:rPr>
          <w:tab/>
        </w:r>
        <w:r w:rsidR="00C65A12" w:rsidRPr="00802153">
          <w:rPr>
            <w:webHidden/>
          </w:rPr>
          <w:fldChar w:fldCharType="begin"/>
        </w:r>
        <w:r w:rsidR="00C65A12" w:rsidRPr="00802153">
          <w:rPr>
            <w:webHidden/>
          </w:rPr>
          <w:instrText xml:space="preserve"> PAGEREF _Toc402713907 \h </w:instrText>
        </w:r>
        <w:r w:rsidR="00C65A12" w:rsidRPr="00802153">
          <w:rPr>
            <w:webHidden/>
          </w:rPr>
        </w:r>
        <w:r w:rsidR="00C65A12" w:rsidRPr="00802153">
          <w:rPr>
            <w:webHidden/>
          </w:rPr>
          <w:fldChar w:fldCharType="separate"/>
        </w:r>
        <w:r w:rsidR="007E17F7">
          <w:rPr>
            <w:webHidden/>
          </w:rPr>
          <w:t>9</w:t>
        </w:r>
        <w:r w:rsidR="00C65A12" w:rsidRPr="00802153">
          <w:rPr>
            <w:webHidden/>
          </w:rPr>
          <w:fldChar w:fldCharType="end"/>
        </w:r>
      </w:hyperlink>
    </w:p>
    <w:p w:rsidR="00C65A12" w:rsidRPr="0034233C" w:rsidRDefault="00EC5FEF">
      <w:pPr>
        <w:pStyle w:val="Sumrio1"/>
        <w:tabs>
          <w:tab w:val="left" w:pos="960"/>
        </w:tabs>
        <w:rPr>
          <w:rFonts w:ascii="Calibri" w:hAnsi="Calibri"/>
          <w:snapToGrid/>
          <w:sz w:val="22"/>
          <w:szCs w:val="22"/>
        </w:rPr>
      </w:pPr>
      <w:hyperlink w:anchor="_Toc402713908" w:history="1">
        <w:r w:rsidR="00C65A12" w:rsidRPr="00802153">
          <w:rPr>
            <w:rStyle w:val="Hyperlink"/>
          </w:rPr>
          <w:t>3.2.1.</w:t>
        </w:r>
        <w:r w:rsidR="00C65A12" w:rsidRPr="0034233C">
          <w:rPr>
            <w:rFonts w:ascii="Calibri" w:hAnsi="Calibri"/>
            <w:snapToGrid/>
            <w:sz w:val="22"/>
            <w:szCs w:val="22"/>
          </w:rPr>
          <w:tab/>
        </w:r>
        <w:r w:rsidR="00C65A12" w:rsidRPr="00802153">
          <w:rPr>
            <w:rStyle w:val="Hyperlink"/>
          </w:rPr>
          <w:t>Levantamento de Requisitos – Site TV Tchê</w:t>
        </w:r>
        <w:r w:rsidR="00C65A12" w:rsidRPr="00802153">
          <w:rPr>
            <w:webHidden/>
          </w:rPr>
          <w:tab/>
        </w:r>
        <w:r w:rsidR="00C65A12" w:rsidRPr="00802153">
          <w:rPr>
            <w:webHidden/>
          </w:rPr>
          <w:fldChar w:fldCharType="begin"/>
        </w:r>
        <w:r w:rsidR="00C65A12" w:rsidRPr="00802153">
          <w:rPr>
            <w:webHidden/>
          </w:rPr>
          <w:instrText xml:space="preserve"> PAGEREF _Toc402713908 \h </w:instrText>
        </w:r>
        <w:r w:rsidR="00C65A12" w:rsidRPr="00802153">
          <w:rPr>
            <w:webHidden/>
          </w:rPr>
        </w:r>
        <w:r w:rsidR="00C65A12" w:rsidRPr="00802153">
          <w:rPr>
            <w:webHidden/>
          </w:rPr>
          <w:fldChar w:fldCharType="separate"/>
        </w:r>
        <w:r w:rsidR="007E17F7">
          <w:rPr>
            <w:webHidden/>
          </w:rPr>
          <w:t>9</w:t>
        </w:r>
        <w:r w:rsidR="00C65A12" w:rsidRPr="00802153">
          <w:rPr>
            <w:webHidden/>
          </w:rPr>
          <w:fldChar w:fldCharType="end"/>
        </w:r>
      </w:hyperlink>
    </w:p>
    <w:p w:rsidR="00C65A12" w:rsidRPr="0034233C" w:rsidRDefault="00EC5FEF">
      <w:pPr>
        <w:pStyle w:val="Sumrio1"/>
        <w:tabs>
          <w:tab w:val="left" w:pos="960"/>
        </w:tabs>
        <w:rPr>
          <w:rFonts w:ascii="Calibri" w:hAnsi="Calibri"/>
          <w:snapToGrid/>
          <w:sz w:val="22"/>
          <w:szCs w:val="22"/>
        </w:rPr>
      </w:pPr>
      <w:hyperlink w:anchor="_Toc402713909" w:history="1">
        <w:r w:rsidR="00C65A12" w:rsidRPr="00802153">
          <w:rPr>
            <w:rStyle w:val="Hyperlink"/>
          </w:rPr>
          <w:t>3.2.2.</w:t>
        </w:r>
        <w:r w:rsidR="00C65A12" w:rsidRPr="0034233C">
          <w:rPr>
            <w:rFonts w:ascii="Calibri" w:hAnsi="Calibri"/>
            <w:snapToGrid/>
            <w:sz w:val="22"/>
            <w:szCs w:val="22"/>
          </w:rPr>
          <w:tab/>
        </w:r>
        <w:r w:rsidR="00C65A12" w:rsidRPr="00802153">
          <w:rPr>
            <w:rStyle w:val="Hyperlink"/>
          </w:rPr>
          <w:t>Tecnologias – Criação do sistema</w:t>
        </w:r>
        <w:r w:rsidR="00C65A12" w:rsidRPr="00802153">
          <w:rPr>
            <w:webHidden/>
          </w:rPr>
          <w:tab/>
        </w:r>
        <w:r w:rsidR="00C65A12" w:rsidRPr="00802153">
          <w:rPr>
            <w:webHidden/>
          </w:rPr>
          <w:fldChar w:fldCharType="begin"/>
        </w:r>
        <w:r w:rsidR="00C65A12" w:rsidRPr="00802153">
          <w:rPr>
            <w:webHidden/>
          </w:rPr>
          <w:instrText xml:space="preserve"> PAGEREF _Toc402713909 \h </w:instrText>
        </w:r>
        <w:r w:rsidR="00C65A12" w:rsidRPr="00802153">
          <w:rPr>
            <w:webHidden/>
          </w:rPr>
        </w:r>
        <w:r w:rsidR="00C65A12" w:rsidRPr="00802153">
          <w:rPr>
            <w:webHidden/>
          </w:rPr>
          <w:fldChar w:fldCharType="separate"/>
        </w:r>
        <w:r w:rsidR="007E17F7">
          <w:rPr>
            <w:webHidden/>
          </w:rPr>
          <w:t>9</w:t>
        </w:r>
        <w:r w:rsidR="00C65A12" w:rsidRPr="00802153">
          <w:rPr>
            <w:webHidden/>
          </w:rPr>
          <w:fldChar w:fldCharType="end"/>
        </w:r>
      </w:hyperlink>
    </w:p>
    <w:p w:rsidR="00C65A12" w:rsidRPr="0034233C" w:rsidRDefault="00EC5FEF">
      <w:pPr>
        <w:pStyle w:val="Sumrio1"/>
        <w:tabs>
          <w:tab w:val="left" w:pos="960"/>
        </w:tabs>
        <w:rPr>
          <w:rFonts w:ascii="Calibri" w:hAnsi="Calibri"/>
          <w:snapToGrid/>
          <w:sz w:val="22"/>
          <w:szCs w:val="22"/>
        </w:rPr>
      </w:pPr>
      <w:hyperlink w:anchor="_Toc402713910" w:history="1">
        <w:r w:rsidR="00C65A12" w:rsidRPr="00802153">
          <w:rPr>
            <w:rStyle w:val="Hyperlink"/>
          </w:rPr>
          <w:t>3.2.3.</w:t>
        </w:r>
        <w:r w:rsidR="00C65A12" w:rsidRPr="0034233C">
          <w:rPr>
            <w:rFonts w:ascii="Calibri" w:hAnsi="Calibri"/>
            <w:snapToGrid/>
            <w:sz w:val="22"/>
            <w:szCs w:val="22"/>
          </w:rPr>
          <w:tab/>
        </w:r>
        <w:r w:rsidR="00C65A12" w:rsidRPr="00802153">
          <w:rPr>
            <w:rStyle w:val="Hyperlink"/>
          </w:rPr>
          <w:t>Construção – Site TV Tchê</w:t>
        </w:r>
        <w:r w:rsidR="00C65A12" w:rsidRPr="00802153">
          <w:rPr>
            <w:webHidden/>
          </w:rPr>
          <w:tab/>
        </w:r>
        <w:r w:rsidR="00C65A12" w:rsidRPr="00802153">
          <w:rPr>
            <w:webHidden/>
          </w:rPr>
          <w:fldChar w:fldCharType="begin"/>
        </w:r>
        <w:r w:rsidR="00C65A12" w:rsidRPr="00802153">
          <w:rPr>
            <w:webHidden/>
          </w:rPr>
          <w:instrText xml:space="preserve"> PAGEREF _Toc402713910 \h </w:instrText>
        </w:r>
        <w:r w:rsidR="00C65A12" w:rsidRPr="00802153">
          <w:rPr>
            <w:webHidden/>
          </w:rPr>
        </w:r>
        <w:r w:rsidR="00C65A12" w:rsidRPr="00802153">
          <w:rPr>
            <w:webHidden/>
          </w:rPr>
          <w:fldChar w:fldCharType="separate"/>
        </w:r>
        <w:r w:rsidR="007E17F7">
          <w:rPr>
            <w:webHidden/>
          </w:rPr>
          <w:t>9</w:t>
        </w:r>
        <w:r w:rsidR="00C65A12" w:rsidRPr="00802153">
          <w:rPr>
            <w:webHidden/>
          </w:rPr>
          <w:fldChar w:fldCharType="end"/>
        </w:r>
      </w:hyperlink>
    </w:p>
    <w:p w:rsidR="00C65A12" w:rsidRPr="0034233C" w:rsidRDefault="00EC5FEF">
      <w:pPr>
        <w:pStyle w:val="Sumrio1"/>
        <w:tabs>
          <w:tab w:val="left" w:pos="960"/>
        </w:tabs>
        <w:rPr>
          <w:rFonts w:ascii="Calibri" w:hAnsi="Calibri"/>
          <w:snapToGrid/>
          <w:sz w:val="22"/>
          <w:szCs w:val="22"/>
        </w:rPr>
      </w:pPr>
      <w:hyperlink w:anchor="_Toc402713911" w:history="1">
        <w:r w:rsidR="00C65A12" w:rsidRPr="00802153">
          <w:rPr>
            <w:rStyle w:val="Hyperlink"/>
          </w:rPr>
          <w:t>3.2.4.</w:t>
        </w:r>
        <w:r w:rsidR="00C65A12" w:rsidRPr="0034233C">
          <w:rPr>
            <w:rFonts w:ascii="Calibri" w:hAnsi="Calibri"/>
            <w:snapToGrid/>
            <w:sz w:val="22"/>
            <w:szCs w:val="22"/>
          </w:rPr>
          <w:tab/>
        </w:r>
        <w:r w:rsidR="00C65A12" w:rsidRPr="00802153">
          <w:rPr>
            <w:rStyle w:val="Hyperlink"/>
          </w:rPr>
          <w:t>Construção - Telas do website</w:t>
        </w:r>
        <w:r w:rsidR="00C65A12" w:rsidRPr="00802153">
          <w:rPr>
            <w:webHidden/>
          </w:rPr>
          <w:tab/>
        </w:r>
        <w:r w:rsidR="00C65A12" w:rsidRPr="00802153">
          <w:rPr>
            <w:webHidden/>
          </w:rPr>
          <w:fldChar w:fldCharType="begin"/>
        </w:r>
        <w:r w:rsidR="00C65A12" w:rsidRPr="00802153">
          <w:rPr>
            <w:webHidden/>
          </w:rPr>
          <w:instrText xml:space="preserve"> PAGEREF _Toc402713911 \h </w:instrText>
        </w:r>
        <w:r w:rsidR="00C65A12" w:rsidRPr="00802153">
          <w:rPr>
            <w:webHidden/>
          </w:rPr>
        </w:r>
        <w:r w:rsidR="00C65A12" w:rsidRPr="00802153">
          <w:rPr>
            <w:webHidden/>
          </w:rPr>
          <w:fldChar w:fldCharType="separate"/>
        </w:r>
        <w:r w:rsidR="007E17F7">
          <w:rPr>
            <w:webHidden/>
          </w:rPr>
          <w:t>10</w:t>
        </w:r>
        <w:r w:rsidR="00C65A12" w:rsidRPr="00802153">
          <w:rPr>
            <w:webHidden/>
          </w:rPr>
          <w:fldChar w:fldCharType="end"/>
        </w:r>
      </w:hyperlink>
    </w:p>
    <w:p w:rsidR="00C65A12" w:rsidRPr="0034233C" w:rsidRDefault="00EC5FEF">
      <w:pPr>
        <w:pStyle w:val="Sumrio1"/>
        <w:tabs>
          <w:tab w:val="left" w:pos="960"/>
        </w:tabs>
        <w:rPr>
          <w:rFonts w:ascii="Calibri" w:hAnsi="Calibri"/>
          <w:snapToGrid/>
          <w:sz w:val="22"/>
          <w:szCs w:val="22"/>
        </w:rPr>
      </w:pPr>
      <w:hyperlink w:anchor="_Toc402713912" w:history="1">
        <w:r w:rsidR="00C65A12" w:rsidRPr="00802153">
          <w:rPr>
            <w:rStyle w:val="Hyperlink"/>
          </w:rPr>
          <w:t>3.2.5.</w:t>
        </w:r>
        <w:r w:rsidR="00C65A12" w:rsidRPr="0034233C">
          <w:rPr>
            <w:rFonts w:ascii="Calibri" w:hAnsi="Calibri"/>
            <w:snapToGrid/>
            <w:sz w:val="22"/>
            <w:szCs w:val="22"/>
          </w:rPr>
          <w:tab/>
        </w:r>
        <w:r w:rsidR="00C65A12" w:rsidRPr="00802153">
          <w:rPr>
            <w:rStyle w:val="Hyperlink"/>
          </w:rPr>
          <w:t>Mapa do Site – Facilita o acesso do usuário</w:t>
        </w:r>
        <w:r w:rsidR="00C65A12" w:rsidRPr="00802153">
          <w:rPr>
            <w:webHidden/>
          </w:rPr>
          <w:tab/>
        </w:r>
        <w:r w:rsidR="00C65A12" w:rsidRPr="00802153">
          <w:rPr>
            <w:webHidden/>
          </w:rPr>
          <w:fldChar w:fldCharType="begin"/>
        </w:r>
        <w:r w:rsidR="00C65A12" w:rsidRPr="00802153">
          <w:rPr>
            <w:webHidden/>
          </w:rPr>
          <w:instrText xml:space="preserve"> PAGEREF _Toc402713912 \h </w:instrText>
        </w:r>
        <w:r w:rsidR="00C65A12" w:rsidRPr="00802153">
          <w:rPr>
            <w:webHidden/>
          </w:rPr>
        </w:r>
        <w:r w:rsidR="00C65A12" w:rsidRPr="00802153">
          <w:rPr>
            <w:webHidden/>
          </w:rPr>
          <w:fldChar w:fldCharType="separate"/>
        </w:r>
        <w:r w:rsidR="007E17F7">
          <w:rPr>
            <w:webHidden/>
          </w:rPr>
          <w:t>13</w:t>
        </w:r>
        <w:r w:rsidR="00C65A12" w:rsidRPr="00802153">
          <w:rPr>
            <w:webHidden/>
          </w:rPr>
          <w:fldChar w:fldCharType="end"/>
        </w:r>
      </w:hyperlink>
    </w:p>
    <w:p w:rsidR="00C65A12" w:rsidRPr="0034233C" w:rsidRDefault="00EC5FEF">
      <w:pPr>
        <w:pStyle w:val="Sumrio1"/>
        <w:tabs>
          <w:tab w:val="left" w:pos="720"/>
        </w:tabs>
        <w:rPr>
          <w:rFonts w:ascii="Calibri" w:hAnsi="Calibri"/>
          <w:snapToGrid/>
          <w:sz w:val="22"/>
          <w:szCs w:val="22"/>
        </w:rPr>
      </w:pPr>
      <w:hyperlink w:anchor="_Toc402713913" w:history="1">
        <w:r w:rsidR="00C65A12" w:rsidRPr="00802153">
          <w:rPr>
            <w:rStyle w:val="Hyperlink"/>
          </w:rPr>
          <w:t>3.3.</w:t>
        </w:r>
        <w:r w:rsidR="00C65A12" w:rsidRPr="0034233C">
          <w:rPr>
            <w:rFonts w:ascii="Calibri" w:hAnsi="Calibri"/>
            <w:snapToGrid/>
            <w:sz w:val="22"/>
            <w:szCs w:val="22"/>
          </w:rPr>
          <w:tab/>
        </w:r>
        <w:r w:rsidR="00C65A12" w:rsidRPr="00802153">
          <w:rPr>
            <w:rStyle w:val="Hyperlink"/>
          </w:rPr>
          <w:t>Alimentação do Site – Banco de Dados</w:t>
        </w:r>
        <w:r w:rsidR="00C65A12" w:rsidRPr="00802153">
          <w:rPr>
            <w:webHidden/>
          </w:rPr>
          <w:tab/>
        </w:r>
        <w:r w:rsidR="00C65A12" w:rsidRPr="00802153">
          <w:rPr>
            <w:webHidden/>
          </w:rPr>
          <w:fldChar w:fldCharType="begin"/>
        </w:r>
        <w:r w:rsidR="00C65A12" w:rsidRPr="00802153">
          <w:rPr>
            <w:webHidden/>
          </w:rPr>
          <w:instrText xml:space="preserve"> PAGEREF _Toc402713913 \h </w:instrText>
        </w:r>
        <w:r w:rsidR="00C65A12" w:rsidRPr="00802153">
          <w:rPr>
            <w:webHidden/>
          </w:rPr>
        </w:r>
        <w:r w:rsidR="00C65A12" w:rsidRPr="00802153">
          <w:rPr>
            <w:webHidden/>
          </w:rPr>
          <w:fldChar w:fldCharType="separate"/>
        </w:r>
        <w:r w:rsidR="007E17F7">
          <w:rPr>
            <w:webHidden/>
          </w:rPr>
          <w:t>13</w:t>
        </w:r>
        <w:r w:rsidR="00C65A12" w:rsidRPr="00802153">
          <w:rPr>
            <w:webHidden/>
          </w:rPr>
          <w:fldChar w:fldCharType="end"/>
        </w:r>
      </w:hyperlink>
    </w:p>
    <w:p w:rsidR="00C65A12" w:rsidRPr="00802153" w:rsidRDefault="00EC5FEF">
      <w:pPr>
        <w:pStyle w:val="Sumrio1"/>
        <w:tabs>
          <w:tab w:val="left" w:pos="720"/>
        </w:tabs>
        <w:rPr>
          <w:rStyle w:val="Hyperlink"/>
        </w:rPr>
      </w:pPr>
      <w:hyperlink w:anchor="_Toc402713914" w:history="1">
        <w:r w:rsidR="00C65A12" w:rsidRPr="00802153">
          <w:rPr>
            <w:rStyle w:val="Hyperlink"/>
          </w:rPr>
          <w:t>3.4.</w:t>
        </w:r>
        <w:r w:rsidR="00C65A12" w:rsidRPr="0034233C">
          <w:rPr>
            <w:rFonts w:ascii="Calibri" w:hAnsi="Calibri"/>
            <w:snapToGrid/>
            <w:sz w:val="22"/>
            <w:szCs w:val="22"/>
          </w:rPr>
          <w:tab/>
        </w:r>
        <w:r w:rsidR="00C65A12" w:rsidRPr="00802153">
          <w:rPr>
            <w:rStyle w:val="Hyperlink"/>
          </w:rPr>
          <w:t>Diagrama de atividade – locação de filme</w:t>
        </w:r>
        <w:r w:rsidR="00C65A12" w:rsidRPr="00802153">
          <w:rPr>
            <w:webHidden/>
          </w:rPr>
          <w:tab/>
        </w:r>
        <w:r w:rsidR="00C65A12" w:rsidRPr="00802153">
          <w:rPr>
            <w:webHidden/>
          </w:rPr>
          <w:fldChar w:fldCharType="begin"/>
        </w:r>
        <w:r w:rsidR="00C65A12" w:rsidRPr="00802153">
          <w:rPr>
            <w:webHidden/>
          </w:rPr>
          <w:instrText xml:space="preserve"> PAGEREF _Toc402713914 \h </w:instrText>
        </w:r>
        <w:r w:rsidR="00C65A12" w:rsidRPr="00802153">
          <w:rPr>
            <w:webHidden/>
          </w:rPr>
        </w:r>
        <w:r w:rsidR="00C65A12" w:rsidRPr="00802153">
          <w:rPr>
            <w:webHidden/>
          </w:rPr>
          <w:fldChar w:fldCharType="separate"/>
        </w:r>
        <w:r w:rsidR="007E17F7">
          <w:rPr>
            <w:webHidden/>
          </w:rPr>
          <w:t>15</w:t>
        </w:r>
        <w:r w:rsidR="00C65A12" w:rsidRPr="00802153">
          <w:rPr>
            <w:webHidden/>
          </w:rPr>
          <w:fldChar w:fldCharType="end"/>
        </w:r>
      </w:hyperlink>
    </w:p>
    <w:p w:rsidR="00C65A12" w:rsidRPr="0034233C" w:rsidRDefault="00C65A12" w:rsidP="00C65A12">
      <w:pPr>
        <w:rPr>
          <w:noProof/>
        </w:rPr>
      </w:pPr>
    </w:p>
    <w:p w:rsidR="00C65A12" w:rsidRPr="00802153" w:rsidRDefault="00EC5FEF">
      <w:pPr>
        <w:pStyle w:val="Sumrio1"/>
        <w:tabs>
          <w:tab w:val="left" w:pos="480"/>
        </w:tabs>
        <w:rPr>
          <w:rStyle w:val="Hyperlink"/>
        </w:rPr>
      </w:pPr>
      <w:hyperlink w:anchor="_Toc402713915" w:history="1">
        <w:r w:rsidR="00C65A12" w:rsidRPr="00802153">
          <w:rPr>
            <w:rStyle w:val="Hyperlink"/>
          </w:rPr>
          <w:t>4.</w:t>
        </w:r>
        <w:r w:rsidR="00C65A12" w:rsidRPr="0034233C">
          <w:rPr>
            <w:rFonts w:ascii="Calibri" w:hAnsi="Calibri"/>
            <w:snapToGrid/>
            <w:sz w:val="22"/>
            <w:szCs w:val="22"/>
          </w:rPr>
          <w:tab/>
        </w:r>
        <w:r w:rsidR="00C65A12" w:rsidRPr="00802153">
          <w:rPr>
            <w:rStyle w:val="Hyperlink"/>
          </w:rPr>
          <w:t>CONCLUSÃO</w:t>
        </w:r>
        <w:r w:rsidR="00C65A12" w:rsidRPr="00802153">
          <w:rPr>
            <w:webHidden/>
          </w:rPr>
          <w:tab/>
        </w:r>
        <w:r w:rsidR="00C65A12" w:rsidRPr="00802153">
          <w:rPr>
            <w:webHidden/>
          </w:rPr>
          <w:fldChar w:fldCharType="begin"/>
        </w:r>
        <w:r w:rsidR="00C65A12" w:rsidRPr="00802153">
          <w:rPr>
            <w:webHidden/>
          </w:rPr>
          <w:instrText xml:space="preserve"> PAGEREF _Toc402713915 \h </w:instrText>
        </w:r>
        <w:r w:rsidR="00C65A12" w:rsidRPr="00802153">
          <w:rPr>
            <w:webHidden/>
          </w:rPr>
        </w:r>
        <w:r w:rsidR="00C65A12" w:rsidRPr="00802153">
          <w:rPr>
            <w:webHidden/>
          </w:rPr>
          <w:fldChar w:fldCharType="separate"/>
        </w:r>
        <w:r w:rsidR="007E17F7">
          <w:rPr>
            <w:webHidden/>
          </w:rPr>
          <w:t>16</w:t>
        </w:r>
        <w:r w:rsidR="00C65A12" w:rsidRPr="00802153">
          <w:rPr>
            <w:webHidden/>
          </w:rPr>
          <w:fldChar w:fldCharType="end"/>
        </w:r>
      </w:hyperlink>
    </w:p>
    <w:p w:rsidR="00C65A12" w:rsidRPr="0034233C" w:rsidRDefault="00C65A12" w:rsidP="00C65A12">
      <w:pPr>
        <w:rPr>
          <w:noProof/>
        </w:rPr>
      </w:pPr>
    </w:p>
    <w:p w:rsidR="00C65A12" w:rsidRPr="0034233C" w:rsidRDefault="00EC5FEF">
      <w:pPr>
        <w:pStyle w:val="Sumrio1"/>
        <w:tabs>
          <w:tab w:val="left" w:pos="480"/>
        </w:tabs>
        <w:rPr>
          <w:rFonts w:ascii="Calibri" w:hAnsi="Calibri"/>
          <w:snapToGrid/>
          <w:sz w:val="22"/>
          <w:szCs w:val="22"/>
        </w:rPr>
      </w:pPr>
      <w:hyperlink w:anchor="_Toc402713916" w:history="1">
        <w:r w:rsidR="00C65A12" w:rsidRPr="00802153">
          <w:rPr>
            <w:rStyle w:val="Hyperlink"/>
          </w:rPr>
          <w:t>5.</w:t>
        </w:r>
        <w:r w:rsidR="00C65A12" w:rsidRPr="0034233C">
          <w:rPr>
            <w:rFonts w:ascii="Calibri" w:hAnsi="Calibri"/>
            <w:snapToGrid/>
            <w:sz w:val="22"/>
            <w:szCs w:val="22"/>
          </w:rPr>
          <w:tab/>
        </w:r>
        <w:r w:rsidR="00C65A12" w:rsidRPr="00802153">
          <w:rPr>
            <w:rStyle w:val="Hyperlink"/>
          </w:rPr>
          <w:t>REFERÊNCIAS</w:t>
        </w:r>
        <w:r w:rsidR="00C65A12" w:rsidRPr="00802153">
          <w:rPr>
            <w:webHidden/>
          </w:rPr>
          <w:tab/>
        </w:r>
        <w:r w:rsidR="00C65A12" w:rsidRPr="00802153">
          <w:rPr>
            <w:webHidden/>
          </w:rPr>
          <w:fldChar w:fldCharType="begin"/>
        </w:r>
        <w:r w:rsidR="00C65A12" w:rsidRPr="00802153">
          <w:rPr>
            <w:webHidden/>
          </w:rPr>
          <w:instrText xml:space="preserve"> PAGEREF _Toc402713916 \h </w:instrText>
        </w:r>
        <w:r w:rsidR="00C65A12" w:rsidRPr="00802153">
          <w:rPr>
            <w:webHidden/>
          </w:rPr>
        </w:r>
        <w:r w:rsidR="00C65A12" w:rsidRPr="00802153">
          <w:rPr>
            <w:webHidden/>
          </w:rPr>
          <w:fldChar w:fldCharType="separate"/>
        </w:r>
        <w:r w:rsidR="007E17F7">
          <w:rPr>
            <w:webHidden/>
          </w:rPr>
          <w:t>17</w:t>
        </w:r>
        <w:r w:rsidR="00C65A12" w:rsidRPr="00802153">
          <w:rPr>
            <w:webHidden/>
          </w:rPr>
          <w:fldChar w:fldCharType="end"/>
        </w:r>
      </w:hyperlink>
    </w:p>
    <w:p w:rsidR="006722CE" w:rsidRDefault="006D08B4" w:rsidP="00F73402">
      <w:pPr>
        <w:pStyle w:val="Sumrio1"/>
        <w:sectPr w:rsidR="006722CE" w:rsidSect="00454C83">
          <w:headerReference w:type="even" r:id="rId11"/>
          <w:pgSz w:w="11907" w:h="16840" w:code="9"/>
          <w:pgMar w:top="1701" w:right="1134" w:bottom="1134" w:left="1701" w:header="0" w:footer="284" w:gutter="0"/>
          <w:pgNumType w:start="0"/>
          <w:cols w:space="720"/>
          <w:noEndnote/>
        </w:sectPr>
      </w:pPr>
      <w:r w:rsidRPr="00802153">
        <w:fldChar w:fldCharType="end"/>
      </w:r>
    </w:p>
    <w:p w:rsidR="006722CE" w:rsidRDefault="006722CE" w:rsidP="00CB20C6">
      <w:pPr>
        <w:pStyle w:val="Ttulo1"/>
        <w:numPr>
          <w:ilvl w:val="0"/>
          <w:numId w:val="9"/>
        </w:numPr>
      </w:pPr>
      <w:bookmarkStart w:id="8" w:name="_Toc93473123"/>
      <w:bookmarkStart w:id="9" w:name="_Toc96408761"/>
      <w:bookmarkStart w:id="10" w:name="_Toc96409028"/>
      <w:bookmarkStart w:id="11" w:name="_Toc402713900"/>
      <w:r>
        <w:lastRenderedPageBreak/>
        <w:t>INTRODUÇÃO</w:t>
      </w:r>
      <w:bookmarkEnd w:id="8"/>
      <w:bookmarkEnd w:id="9"/>
      <w:bookmarkEnd w:id="10"/>
      <w:bookmarkEnd w:id="11"/>
    </w:p>
    <w:p w:rsidR="00B67041" w:rsidRPr="00CB20C6" w:rsidRDefault="00B67041" w:rsidP="00CB20C6">
      <w:pPr>
        <w:spacing w:line="360" w:lineRule="auto"/>
        <w:ind w:firstLine="1701"/>
        <w:rPr>
          <w:rFonts w:cs="Arial"/>
          <w:szCs w:val="24"/>
        </w:rPr>
      </w:pPr>
      <w:r w:rsidRPr="00CB20C6">
        <w:rPr>
          <w:rFonts w:cs="Arial"/>
          <w:szCs w:val="24"/>
        </w:rPr>
        <w:t>A evolução tecnológica tem-se destacado crescentemente em diferentes ramos. Trabalhos que eram realizados manualmente estão sendo hoje executados pela internet. Com isso, surgiu a necessidade do desenvo</w:t>
      </w:r>
      <w:r w:rsidR="00CB20C6">
        <w:rPr>
          <w:rFonts w:cs="Arial"/>
          <w:szCs w:val="24"/>
        </w:rPr>
        <w:t>lvimento de um sistema web para a</w:t>
      </w:r>
      <w:r w:rsidRPr="00CB20C6">
        <w:rPr>
          <w:rFonts w:cs="Arial"/>
          <w:szCs w:val="24"/>
        </w:rPr>
        <w:t xml:space="preserve"> locação de filmes, que está vivendo uma grande revolução; hoje é possível alugar os últimos lançamentos</w:t>
      </w:r>
      <w:r w:rsidR="00CB20C6">
        <w:rPr>
          <w:rFonts w:cs="Arial"/>
          <w:szCs w:val="24"/>
        </w:rPr>
        <w:t xml:space="preserve"> de Hollywood diretos pela sua </w:t>
      </w:r>
      <w:proofErr w:type="spellStart"/>
      <w:r w:rsidR="00CB20C6">
        <w:rPr>
          <w:rFonts w:cs="Arial"/>
          <w:szCs w:val="24"/>
        </w:rPr>
        <w:t>S</w:t>
      </w:r>
      <w:r w:rsidRPr="00CB20C6">
        <w:rPr>
          <w:rFonts w:cs="Arial"/>
          <w:szCs w:val="24"/>
        </w:rPr>
        <w:t>mart</w:t>
      </w:r>
      <w:proofErr w:type="spellEnd"/>
      <w:r w:rsidRPr="00CB20C6">
        <w:rPr>
          <w:rFonts w:cs="Arial"/>
          <w:szCs w:val="24"/>
        </w:rPr>
        <w:t xml:space="preserve"> TV, </w:t>
      </w:r>
      <w:proofErr w:type="spellStart"/>
      <w:r w:rsidRPr="00CB20C6">
        <w:rPr>
          <w:rFonts w:cs="Arial"/>
          <w:szCs w:val="24"/>
        </w:rPr>
        <w:t>tablet</w:t>
      </w:r>
      <w:proofErr w:type="spellEnd"/>
      <w:r w:rsidRPr="00CB20C6">
        <w:rPr>
          <w:rFonts w:cs="Arial"/>
          <w:szCs w:val="24"/>
        </w:rPr>
        <w:t xml:space="preserve">, </w:t>
      </w:r>
      <w:proofErr w:type="spellStart"/>
      <w:r w:rsidRPr="00CB20C6">
        <w:rPr>
          <w:rFonts w:cs="Arial"/>
          <w:szCs w:val="24"/>
        </w:rPr>
        <w:t>smartfone</w:t>
      </w:r>
      <w:proofErr w:type="spellEnd"/>
      <w:r w:rsidRPr="00CB20C6">
        <w:rPr>
          <w:rFonts w:cs="Arial"/>
          <w:szCs w:val="24"/>
        </w:rPr>
        <w:t xml:space="preserve"> e pelo seu computador por meio de um sistema web.</w:t>
      </w:r>
    </w:p>
    <w:p w:rsidR="00B67041" w:rsidRPr="00CB20C6" w:rsidRDefault="00B67041" w:rsidP="00CB20C6">
      <w:pPr>
        <w:spacing w:line="360" w:lineRule="auto"/>
        <w:ind w:firstLine="1701"/>
        <w:rPr>
          <w:rFonts w:cs="Arial"/>
          <w:szCs w:val="24"/>
        </w:rPr>
      </w:pPr>
      <w:r w:rsidRPr="00CB20C6">
        <w:rPr>
          <w:rFonts w:cs="Arial"/>
          <w:szCs w:val="24"/>
        </w:rPr>
        <w:t>O filme é música, paixão, drama, emoção. É uma forma de nos desconectar do mundo real e mergulhar em um universo de possibilidades. É por isso que viemos mostrar o protótipo de um sistema web de aluguel de filmes online através de uma interface agradável com interatividade com o usuário.</w:t>
      </w:r>
      <w:r w:rsidRPr="00CB20C6">
        <w:rPr>
          <w:rStyle w:val="apple-converted-space"/>
          <w:rFonts w:cs="Arial"/>
          <w:szCs w:val="24"/>
        </w:rPr>
        <w:t> </w:t>
      </w:r>
    </w:p>
    <w:p w:rsidR="00A31510" w:rsidRDefault="00A31510" w:rsidP="00E83C3F">
      <w:pPr>
        <w:pStyle w:val="TitulodeGrfico"/>
      </w:pPr>
    </w:p>
    <w:p w:rsidR="00E935A7" w:rsidRDefault="00E935A7" w:rsidP="00E935A7"/>
    <w:p w:rsidR="00A31510" w:rsidRDefault="00A31510" w:rsidP="00A31510"/>
    <w:p w:rsidR="00B14A35" w:rsidRDefault="00301D59" w:rsidP="00CB20C6">
      <w:pPr>
        <w:pStyle w:val="Ttulo1"/>
        <w:numPr>
          <w:ilvl w:val="0"/>
          <w:numId w:val="9"/>
        </w:numPr>
      </w:pPr>
      <w:bookmarkStart w:id="12" w:name="_Toc402713901"/>
      <w:r>
        <w:lastRenderedPageBreak/>
        <w:t>OBJETIVO</w:t>
      </w:r>
      <w:bookmarkEnd w:id="12"/>
    </w:p>
    <w:p w:rsidR="00B67041" w:rsidRDefault="00B67041" w:rsidP="00CB20C6">
      <w:pPr>
        <w:spacing w:line="360" w:lineRule="auto"/>
        <w:ind w:firstLine="1701"/>
      </w:pPr>
      <w:r>
        <w:t>A nossa TV Tchê do grupo Telecine Mozer tem o objetivo de mostrar filmes inéditos aos nossos clientes de variados estilos e gosto, que pagam apenas uma taxa a mais na sua mensalidade e que lhe direito a uma senha de aceso aos filmes extras, e todo mês sua senha e renovada para sua segurança, no momento que se paga a diferença na mensalidade automaticamente lhe enviam</w:t>
      </w:r>
      <w:r w:rsidR="00CB20C6">
        <w:t>os</w:t>
      </w:r>
      <w:r>
        <w:t xml:space="preserve"> uma nova senha que com isso pode se programar a hora que quiser para assisti-los com comodidade na sua casa, isso e um diferencial que a TV </w:t>
      </w:r>
      <w:r w:rsidR="00CB20C6">
        <w:t>Tchê</w:t>
      </w:r>
      <w:r>
        <w:t xml:space="preserve"> proporciona.</w:t>
      </w:r>
    </w:p>
    <w:p w:rsidR="00B67041" w:rsidRDefault="00B67041" w:rsidP="00B67041">
      <w:pPr>
        <w:pStyle w:val="Pargrafo"/>
      </w:pPr>
    </w:p>
    <w:p w:rsidR="00B67041" w:rsidRDefault="00B67041" w:rsidP="00B67041">
      <w:pPr>
        <w:pStyle w:val="Pargrafo"/>
      </w:pPr>
    </w:p>
    <w:p w:rsidR="00B67041" w:rsidRDefault="00B67041" w:rsidP="00B67041">
      <w:pPr>
        <w:pStyle w:val="Pargrafo"/>
      </w:pPr>
    </w:p>
    <w:p w:rsidR="00B67041" w:rsidRDefault="00B67041" w:rsidP="00B67041">
      <w:pPr>
        <w:pStyle w:val="Pargrafo"/>
      </w:pPr>
    </w:p>
    <w:p w:rsidR="00B67041" w:rsidRDefault="00B67041" w:rsidP="00B67041">
      <w:pPr>
        <w:pStyle w:val="Pargrafo"/>
      </w:pPr>
    </w:p>
    <w:p w:rsidR="00B67041" w:rsidRDefault="00B67041" w:rsidP="00B67041">
      <w:pPr>
        <w:pStyle w:val="Pargrafo"/>
      </w:pPr>
    </w:p>
    <w:p w:rsidR="00B67041" w:rsidRDefault="00B67041" w:rsidP="00B67041">
      <w:pPr>
        <w:pStyle w:val="Pargrafo"/>
      </w:pPr>
    </w:p>
    <w:p w:rsidR="00B67041" w:rsidRDefault="00B67041" w:rsidP="00B67041">
      <w:pPr>
        <w:pStyle w:val="Pargrafo"/>
      </w:pPr>
    </w:p>
    <w:p w:rsidR="00B67041" w:rsidRDefault="00B67041" w:rsidP="00B67041">
      <w:pPr>
        <w:pStyle w:val="Pargrafo"/>
      </w:pPr>
    </w:p>
    <w:p w:rsidR="00B67041" w:rsidRDefault="00B67041" w:rsidP="00B67041">
      <w:pPr>
        <w:pStyle w:val="Pargrafo"/>
      </w:pPr>
    </w:p>
    <w:p w:rsidR="00B67041" w:rsidRDefault="00B67041" w:rsidP="00B67041">
      <w:pPr>
        <w:pStyle w:val="Pargrafo"/>
      </w:pPr>
    </w:p>
    <w:p w:rsidR="00B67041" w:rsidRDefault="00B67041" w:rsidP="00B67041">
      <w:pPr>
        <w:pStyle w:val="Pargrafo"/>
      </w:pPr>
    </w:p>
    <w:p w:rsidR="00B67041" w:rsidRDefault="00B67041" w:rsidP="00B67041">
      <w:pPr>
        <w:pStyle w:val="Pargrafo"/>
      </w:pPr>
    </w:p>
    <w:p w:rsidR="00B67041" w:rsidRDefault="00B67041" w:rsidP="00B67041">
      <w:pPr>
        <w:pStyle w:val="Pargrafo"/>
      </w:pPr>
    </w:p>
    <w:p w:rsidR="00B67041" w:rsidRDefault="00B67041" w:rsidP="00B67041">
      <w:pPr>
        <w:pStyle w:val="Pargrafo"/>
      </w:pPr>
    </w:p>
    <w:p w:rsidR="00B67041" w:rsidRDefault="00B67041" w:rsidP="00B67041">
      <w:pPr>
        <w:pStyle w:val="Pargrafo"/>
      </w:pPr>
    </w:p>
    <w:p w:rsidR="00B67041" w:rsidRDefault="00B67041" w:rsidP="00B67041">
      <w:pPr>
        <w:pStyle w:val="Pargrafo"/>
      </w:pPr>
    </w:p>
    <w:p w:rsidR="00B67041" w:rsidRDefault="00B67041" w:rsidP="00B67041">
      <w:pPr>
        <w:pStyle w:val="Pargrafo"/>
      </w:pPr>
    </w:p>
    <w:p w:rsidR="00B67041" w:rsidRDefault="00B67041" w:rsidP="00B67041">
      <w:pPr>
        <w:pStyle w:val="Pargrafo"/>
      </w:pPr>
    </w:p>
    <w:p w:rsidR="00B67041" w:rsidRDefault="00B67041" w:rsidP="00B67041">
      <w:pPr>
        <w:pStyle w:val="Pargrafo"/>
      </w:pPr>
    </w:p>
    <w:p w:rsidR="00B67041" w:rsidRDefault="00B67041" w:rsidP="00B67041">
      <w:pPr>
        <w:pStyle w:val="Pargrafo"/>
      </w:pPr>
    </w:p>
    <w:p w:rsidR="00B67041" w:rsidRDefault="00B67041" w:rsidP="00B67041">
      <w:pPr>
        <w:pStyle w:val="Pargrafo"/>
      </w:pPr>
    </w:p>
    <w:p w:rsidR="00B67041" w:rsidRDefault="00B67041" w:rsidP="00B67041">
      <w:pPr>
        <w:pStyle w:val="Pargrafo"/>
      </w:pPr>
    </w:p>
    <w:p w:rsidR="00B67041" w:rsidRDefault="00CB20C6" w:rsidP="00CB20C6">
      <w:pPr>
        <w:pStyle w:val="Ttulo1"/>
        <w:numPr>
          <w:ilvl w:val="0"/>
          <w:numId w:val="9"/>
        </w:numPr>
        <w:ind w:left="0" w:firstLine="0"/>
      </w:pPr>
      <w:r>
        <w:lastRenderedPageBreak/>
        <w:t xml:space="preserve"> </w:t>
      </w:r>
      <w:bookmarkStart w:id="13" w:name="_Toc402713902"/>
      <w:r w:rsidR="00B67041">
        <w:t>DESENVOLVIMENTO</w:t>
      </w:r>
      <w:bookmarkEnd w:id="13"/>
    </w:p>
    <w:p w:rsidR="00B14A35" w:rsidRDefault="00E62E96" w:rsidP="003C4A23">
      <w:pPr>
        <w:pStyle w:val="Pargrafo"/>
      </w:pPr>
      <w:r>
        <w:t>A TV Tchê é uma afiliada da empresa Telecine Mozer pertencente ao Grupo Todos. Nesse trabalho vamos demonstrar um sist</w:t>
      </w:r>
      <w:r w:rsidR="0029596C">
        <w:t>ema Web que possibilita a locação</w:t>
      </w:r>
      <w:r>
        <w:t xml:space="preserve"> de Filmes</w:t>
      </w:r>
      <w:r w:rsidR="0029596C">
        <w:t xml:space="preserve"> via sistema web</w:t>
      </w:r>
      <w:r>
        <w:t xml:space="preserve">, ou seja, o </w:t>
      </w:r>
      <w:r w:rsidR="003C4A23">
        <w:t>direito</w:t>
      </w:r>
      <w:r>
        <w:t xml:space="preserve"> de assistir uma única vez. Porém o proprietário desta empresa necessita di</w:t>
      </w:r>
      <w:r w:rsidR="003C4A23">
        <w:t>v</w:t>
      </w:r>
      <w:r>
        <w:t>ulgar esta nova modalidade através de um site</w:t>
      </w:r>
      <w:r w:rsidR="003C4A23">
        <w:t>, em nosso casso criamos um Site para demonstrar uma afilia</w:t>
      </w:r>
      <w:r w:rsidR="0029596C">
        <w:t xml:space="preserve">da </w:t>
      </w:r>
      <w:r w:rsidR="003C4A23">
        <w:t>aqui no Rio Grande do Sul, a TV Tchê, desta forma facilitando a divulgaç</w:t>
      </w:r>
      <w:r w:rsidR="0029596C">
        <w:t>ão por esta atacando uma determina região</w:t>
      </w:r>
      <w:r w:rsidR="003C4A23">
        <w:t>.</w:t>
      </w:r>
    </w:p>
    <w:p w:rsidR="00B14A35" w:rsidRPr="00196461" w:rsidRDefault="00ED12BF" w:rsidP="00ED12BF">
      <w:pPr>
        <w:pStyle w:val="Ttulo2"/>
        <w:numPr>
          <w:ilvl w:val="1"/>
          <w:numId w:val="12"/>
        </w:numPr>
      </w:pPr>
      <w:bookmarkStart w:id="14" w:name="_Toc96408762"/>
      <w:bookmarkStart w:id="15" w:name="_Toc96409029"/>
      <w:bookmarkStart w:id="16" w:name="_Toc140052048"/>
      <w:bookmarkStart w:id="17" w:name="_Toc402713903"/>
      <w:r>
        <w:t xml:space="preserve">Criação </w:t>
      </w:r>
      <w:r w:rsidR="00DC07FA">
        <w:t>do sistema</w:t>
      </w:r>
      <w:bookmarkEnd w:id="14"/>
      <w:bookmarkEnd w:id="15"/>
      <w:bookmarkEnd w:id="16"/>
      <w:r w:rsidR="00DC07FA">
        <w:t xml:space="preserve"> - </w:t>
      </w:r>
      <w:proofErr w:type="spellStart"/>
      <w:r>
        <w:t>C</w:t>
      </w:r>
      <w:r w:rsidR="00DC07FA">
        <w:t>aracteristicas</w:t>
      </w:r>
      <w:bookmarkEnd w:id="17"/>
      <w:proofErr w:type="spellEnd"/>
    </w:p>
    <w:p w:rsidR="00B14A35" w:rsidRDefault="003C4A23" w:rsidP="00B14A35">
      <w:pPr>
        <w:pStyle w:val="Pargrafo"/>
      </w:pPr>
      <w:r>
        <w:t xml:space="preserve">Nosso sistema tem como finalidade a criação de </w:t>
      </w:r>
      <w:proofErr w:type="gramStart"/>
      <w:r>
        <w:t>um web</w:t>
      </w:r>
      <w:proofErr w:type="gramEnd"/>
      <w:r>
        <w:t xml:space="preserve"> site que atenda algumas característica especiais que fora definido pelo Cliente a Telecine Mozer, esse sistema web </w:t>
      </w:r>
      <w:r w:rsidR="00B67041">
        <w:t>deverá</w:t>
      </w:r>
      <w:r>
        <w:t xml:space="preserve"> conter serviços para listar na tela no </w:t>
      </w:r>
      <w:r w:rsidR="00B67041">
        <w:t>Máximo</w:t>
      </w:r>
      <w:r>
        <w:t xml:space="preserve"> dez filmes, quando clicar sobre o nome do Filme esse deverá ser exibido.</w:t>
      </w:r>
      <w:r w:rsidR="003721E2">
        <w:t xml:space="preserve"> Pesando na evolução do negócio da locação de filme</w:t>
      </w:r>
      <w:r w:rsidR="00B67041">
        <w:t>s</w:t>
      </w:r>
      <w:r w:rsidR="003721E2">
        <w:t>, o Cliente solicitou q</w:t>
      </w:r>
      <w:r w:rsidR="005931DD">
        <w:t>ue apareça dois indicadores por exemplo</w:t>
      </w:r>
      <w:r w:rsidR="003721E2">
        <w:t xml:space="preserve"> quantidade de filmes assistidos por semana, dia da semana com maior número de exibição, categoria de Filme mais assistidos.</w:t>
      </w:r>
    </w:p>
    <w:p w:rsidR="00B14A35" w:rsidRPr="00ED12BF" w:rsidRDefault="00ED12BF" w:rsidP="00ED12BF">
      <w:pPr>
        <w:pStyle w:val="Ttulo2"/>
        <w:numPr>
          <w:ilvl w:val="2"/>
          <w:numId w:val="12"/>
        </w:numPr>
      </w:pPr>
      <w:bookmarkStart w:id="18" w:name="_Toc96408763"/>
      <w:bookmarkStart w:id="19" w:name="_Toc96409030"/>
      <w:bookmarkStart w:id="20" w:name="_Toc140052049"/>
      <w:bookmarkStart w:id="21" w:name="_Toc402713904"/>
      <w:r>
        <w:t>L</w:t>
      </w:r>
      <w:r w:rsidR="00DC07FA" w:rsidRPr="00ED12BF">
        <w:t xml:space="preserve">inguagem – </w:t>
      </w:r>
      <w:r>
        <w:t>HTML</w:t>
      </w:r>
      <w:r w:rsidR="00DC07FA" w:rsidRPr="00ED12BF">
        <w:t>5</w:t>
      </w:r>
      <w:bookmarkEnd w:id="18"/>
      <w:bookmarkEnd w:id="19"/>
      <w:bookmarkEnd w:id="20"/>
      <w:bookmarkEnd w:id="21"/>
    </w:p>
    <w:p w:rsidR="00E52D2E" w:rsidRDefault="005931DD" w:rsidP="00E52D2E">
      <w:pPr>
        <w:pStyle w:val="Pargrafo"/>
      </w:pPr>
      <w:r w:rsidRPr="005931DD">
        <w:t xml:space="preserve">HTML5 (Hypertext </w:t>
      </w:r>
      <w:proofErr w:type="spellStart"/>
      <w:r w:rsidRPr="005931DD">
        <w:t>Markup</w:t>
      </w:r>
      <w:proofErr w:type="spellEnd"/>
      <w:r w:rsidRPr="005931DD">
        <w:t xml:space="preserve"> </w:t>
      </w:r>
      <w:proofErr w:type="spellStart"/>
      <w:r w:rsidRPr="005931DD">
        <w:t>Language</w:t>
      </w:r>
      <w:proofErr w:type="spellEnd"/>
      <w:r w:rsidRPr="005931DD">
        <w:t xml:space="preserve">, versão 5) é uma linguagem para estruturação e apresentação de conteúdo para a World </w:t>
      </w:r>
      <w:proofErr w:type="spellStart"/>
      <w:r w:rsidRPr="005931DD">
        <w:t>Wide</w:t>
      </w:r>
      <w:proofErr w:type="spellEnd"/>
      <w:r w:rsidRPr="005931DD">
        <w:t xml:space="preserve"> Web e é uma tecnologia chave da Internet originalmente proposto por Opera Software.1 É a quinta versão da linguagem HTML. Esta nova versão traz consigo importantes mudanças quanto ao papel do HTML no mundo da Web, através de novas funcionalidades como semântica e acessibilidade. Com novos recursos, antes só possíveis por meio de outras tecnologias. Sua essência tem sido melhorar a linguagem com o suporte para as mais recentes multimídias, enquanto a mantém facilmente legível por seres humanos e consistentemente compreendida por computadores e outros dispositivos (na</w:t>
      </w:r>
      <w:r w:rsidR="003F5FFD">
        <w:t xml:space="preserve">vegadores, </w:t>
      </w:r>
      <w:proofErr w:type="spellStart"/>
      <w:r w:rsidR="003F5FFD">
        <w:t>parsers</w:t>
      </w:r>
      <w:proofErr w:type="spellEnd"/>
      <w:r w:rsidR="003F5FFD">
        <w:t xml:space="preserve">, </w:t>
      </w:r>
      <w:proofErr w:type="spellStart"/>
      <w:r w:rsidR="003F5FFD">
        <w:t>etc</w:t>
      </w:r>
      <w:proofErr w:type="spellEnd"/>
      <w:r w:rsidR="003F5FFD">
        <w:t>).</w:t>
      </w:r>
    </w:p>
    <w:p w:rsidR="003F5FFD" w:rsidRDefault="003F5FFD" w:rsidP="00E52D2E">
      <w:pPr>
        <w:pStyle w:val="Pargrafo"/>
      </w:pPr>
    </w:p>
    <w:p w:rsidR="003F5FFD" w:rsidRDefault="003F5FFD" w:rsidP="00E52D2E">
      <w:pPr>
        <w:pStyle w:val="Pargrafo"/>
      </w:pPr>
    </w:p>
    <w:p w:rsidR="003F5FFD" w:rsidRPr="00E51DBB" w:rsidRDefault="003F5FFD" w:rsidP="00E52D2E">
      <w:pPr>
        <w:pStyle w:val="Pargrafo"/>
        <w:rPr>
          <w:i/>
        </w:rPr>
      </w:pPr>
      <w:r w:rsidRPr="00E51DBB">
        <w:rPr>
          <w:i/>
        </w:rPr>
        <w:lastRenderedPageBreak/>
        <w:t>Exemplo de Código HTML5</w:t>
      </w:r>
    </w:p>
    <w:p w:rsidR="003F5FFD" w:rsidRPr="00E51DBB" w:rsidRDefault="003F5FFD" w:rsidP="003F5FFD">
      <w:pPr>
        <w:pStyle w:val="Pargrafo"/>
        <w:rPr>
          <w:i/>
        </w:rPr>
      </w:pPr>
      <w:r w:rsidRPr="00E51DBB">
        <w:rPr>
          <w:i/>
        </w:rPr>
        <w:t xml:space="preserve">&lt;!DOCTYPE </w:t>
      </w:r>
      <w:proofErr w:type="spellStart"/>
      <w:r w:rsidRPr="00E51DBB">
        <w:rPr>
          <w:i/>
        </w:rPr>
        <w:t>html</w:t>
      </w:r>
      <w:proofErr w:type="spellEnd"/>
      <w:r w:rsidRPr="00E51DBB">
        <w:rPr>
          <w:i/>
        </w:rPr>
        <w:t>&gt;</w:t>
      </w:r>
    </w:p>
    <w:p w:rsidR="003F5FFD" w:rsidRPr="00E51DBB" w:rsidRDefault="003F5FFD" w:rsidP="003F5FFD">
      <w:pPr>
        <w:pStyle w:val="Pargrafo"/>
        <w:rPr>
          <w:i/>
          <w:lang w:val="en-US"/>
        </w:rPr>
      </w:pPr>
      <w:r w:rsidRPr="00E51DBB">
        <w:rPr>
          <w:i/>
          <w:lang w:val="en-US"/>
        </w:rPr>
        <w:t xml:space="preserve">&lt;html </w:t>
      </w:r>
      <w:proofErr w:type="spellStart"/>
      <w:r w:rsidRPr="00E51DBB">
        <w:rPr>
          <w:i/>
          <w:lang w:val="en-US"/>
        </w:rPr>
        <w:t>lang</w:t>
      </w:r>
      <w:proofErr w:type="spellEnd"/>
      <w:r w:rsidRPr="00E51DBB">
        <w:rPr>
          <w:i/>
          <w:lang w:val="en-US"/>
        </w:rPr>
        <w:t>="</w:t>
      </w:r>
      <w:proofErr w:type="spellStart"/>
      <w:r w:rsidRPr="00E51DBB">
        <w:rPr>
          <w:i/>
          <w:lang w:val="en-US"/>
        </w:rPr>
        <w:t>pt-br</w:t>
      </w:r>
      <w:proofErr w:type="spellEnd"/>
      <w:r w:rsidRPr="00E51DBB">
        <w:rPr>
          <w:i/>
          <w:lang w:val="en-US"/>
        </w:rPr>
        <w:t>"&gt;</w:t>
      </w:r>
    </w:p>
    <w:p w:rsidR="003F5FFD" w:rsidRPr="00E51DBB" w:rsidRDefault="003F5FFD" w:rsidP="003F5FFD">
      <w:pPr>
        <w:pStyle w:val="Pargrafo"/>
        <w:rPr>
          <w:i/>
          <w:lang w:val="en-US"/>
        </w:rPr>
      </w:pPr>
      <w:r w:rsidRPr="00E51DBB">
        <w:rPr>
          <w:i/>
          <w:lang w:val="en-US"/>
        </w:rPr>
        <w:t xml:space="preserve">  &lt;head&gt;</w:t>
      </w:r>
    </w:p>
    <w:p w:rsidR="003F5FFD" w:rsidRPr="00E51DBB" w:rsidRDefault="003F5FFD" w:rsidP="003F5FFD">
      <w:pPr>
        <w:pStyle w:val="Pargrafo"/>
        <w:rPr>
          <w:i/>
          <w:lang w:val="en-US"/>
        </w:rPr>
      </w:pPr>
      <w:r w:rsidRPr="00E51DBB">
        <w:rPr>
          <w:i/>
          <w:lang w:val="en-US"/>
        </w:rPr>
        <w:t xml:space="preserve">    &lt;meta charset="UTF-8" /&gt;</w:t>
      </w:r>
    </w:p>
    <w:p w:rsidR="003F5FFD" w:rsidRPr="00E51DBB" w:rsidRDefault="003F5FFD" w:rsidP="003F5FFD">
      <w:pPr>
        <w:pStyle w:val="Pargrafo"/>
        <w:rPr>
          <w:i/>
          <w:lang w:val="en-US"/>
        </w:rPr>
      </w:pPr>
      <w:r w:rsidRPr="00E51DBB">
        <w:rPr>
          <w:i/>
          <w:lang w:val="en-US"/>
        </w:rPr>
        <w:t xml:space="preserve">    &lt;title&gt;</w:t>
      </w:r>
      <w:proofErr w:type="spellStart"/>
      <w:r w:rsidRPr="00E51DBB">
        <w:rPr>
          <w:i/>
          <w:lang w:val="en-US"/>
        </w:rPr>
        <w:t>Arquivo</w:t>
      </w:r>
      <w:proofErr w:type="spellEnd"/>
      <w:r w:rsidRPr="00E51DBB">
        <w:rPr>
          <w:i/>
          <w:lang w:val="en-US"/>
        </w:rPr>
        <w:t xml:space="preserve"> HTML5&lt;/title&gt;</w:t>
      </w:r>
    </w:p>
    <w:p w:rsidR="003F5FFD" w:rsidRPr="00E51DBB" w:rsidRDefault="003F5FFD" w:rsidP="003F5FFD">
      <w:pPr>
        <w:pStyle w:val="Pargrafo"/>
        <w:rPr>
          <w:i/>
          <w:lang w:val="en-US"/>
        </w:rPr>
      </w:pPr>
      <w:r w:rsidRPr="00E51DBB">
        <w:rPr>
          <w:i/>
          <w:lang w:val="en-US"/>
        </w:rPr>
        <w:t xml:space="preserve">  &lt;/head&gt;</w:t>
      </w:r>
    </w:p>
    <w:p w:rsidR="003F5FFD" w:rsidRPr="00E51DBB" w:rsidRDefault="003F5FFD" w:rsidP="003F5FFD">
      <w:pPr>
        <w:pStyle w:val="Pargrafo"/>
        <w:rPr>
          <w:i/>
          <w:lang w:val="en-US"/>
        </w:rPr>
      </w:pPr>
      <w:r w:rsidRPr="00E51DBB">
        <w:rPr>
          <w:i/>
          <w:lang w:val="en-US"/>
        </w:rPr>
        <w:t xml:space="preserve">  &lt;body&gt;</w:t>
      </w:r>
    </w:p>
    <w:p w:rsidR="003F5FFD" w:rsidRPr="00E51DBB" w:rsidRDefault="003F5FFD" w:rsidP="003F5FFD">
      <w:pPr>
        <w:pStyle w:val="Pargrafo"/>
        <w:rPr>
          <w:i/>
        </w:rPr>
      </w:pPr>
      <w:r w:rsidRPr="00E51DBB">
        <w:rPr>
          <w:i/>
        </w:rPr>
        <w:t xml:space="preserve">  &lt;/</w:t>
      </w:r>
      <w:proofErr w:type="spellStart"/>
      <w:r w:rsidRPr="00E51DBB">
        <w:rPr>
          <w:i/>
        </w:rPr>
        <w:t>body</w:t>
      </w:r>
      <w:proofErr w:type="spellEnd"/>
      <w:r w:rsidRPr="00E51DBB">
        <w:rPr>
          <w:i/>
        </w:rPr>
        <w:t>&gt;</w:t>
      </w:r>
    </w:p>
    <w:p w:rsidR="003F5FFD" w:rsidRPr="00E51DBB" w:rsidRDefault="003F5FFD" w:rsidP="003F5FFD">
      <w:pPr>
        <w:pStyle w:val="Pargrafo"/>
        <w:rPr>
          <w:i/>
        </w:rPr>
      </w:pPr>
      <w:r w:rsidRPr="00E51DBB">
        <w:rPr>
          <w:i/>
        </w:rPr>
        <w:t>&lt;/</w:t>
      </w:r>
      <w:proofErr w:type="spellStart"/>
      <w:r w:rsidRPr="00E51DBB">
        <w:rPr>
          <w:i/>
        </w:rPr>
        <w:t>html</w:t>
      </w:r>
      <w:proofErr w:type="spellEnd"/>
      <w:r w:rsidRPr="00E51DBB">
        <w:rPr>
          <w:i/>
        </w:rPr>
        <w:t>&gt;</w:t>
      </w:r>
    </w:p>
    <w:p w:rsidR="003F5FFD" w:rsidRPr="00E52D2E" w:rsidRDefault="003F5FFD" w:rsidP="003F5FFD">
      <w:pPr>
        <w:pStyle w:val="Pargrafo"/>
        <w:ind w:firstLine="0"/>
      </w:pPr>
      <w:r>
        <w:tab/>
        <w:t xml:space="preserve">O HTML5 </w:t>
      </w:r>
      <w:proofErr w:type="spellStart"/>
      <w:r>
        <w:t>esta</w:t>
      </w:r>
      <w:proofErr w:type="spellEnd"/>
      <w:r>
        <w:t xml:space="preserve"> se tornando a linguagem HTML padrão dos navegadores atuais, com sua linguagem simplificada, e com </w:t>
      </w:r>
      <w:proofErr w:type="spellStart"/>
      <w:r>
        <w:t>Tag</w:t>
      </w:r>
      <w:proofErr w:type="spellEnd"/>
      <w:r>
        <w:t xml:space="preserve"> (etiquetas) especificas para tratamento de arquivos multimídias, por exemplo som, imagens, vídeos, </w:t>
      </w:r>
      <w:r w:rsidR="00CC66E7">
        <w:t xml:space="preserve">assim essa linguagem </w:t>
      </w:r>
      <w:proofErr w:type="spellStart"/>
      <w:r w:rsidR="00CC66E7">
        <w:t>esta</w:t>
      </w:r>
      <w:proofErr w:type="spellEnd"/>
      <w:r w:rsidR="00CC66E7">
        <w:t xml:space="preserve"> se tornando popular entre os desenvolvedores pois facilita o trabalho com outras linguagens por exemplo o </w:t>
      </w:r>
      <w:proofErr w:type="spellStart"/>
      <w:r w:rsidR="00CC66E7">
        <w:t>JavaScript</w:t>
      </w:r>
      <w:proofErr w:type="spellEnd"/>
      <w:r w:rsidR="00CC66E7">
        <w:t xml:space="preserve"> e o PHP.</w:t>
      </w:r>
      <w:r>
        <w:t xml:space="preserve"> </w:t>
      </w:r>
    </w:p>
    <w:p w:rsidR="00CC66E7" w:rsidRPr="00196461" w:rsidRDefault="00ED12BF" w:rsidP="00ED12BF">
      <w:pPr>
        <w:pStyle w:val="Ttulo2"/>
        <w:numPr>
          <w:ilvl w:val="2"/>
          <w:numId w:val="12"/>
        </w:numPr>
      </w:pPr>
      <w:bookmarkStart w:id="22" w:name="_Toc402713905"/>
      <w:r>
        <w:t>L</w:t>
      </w:r>
      <w:r w:rsidR="00C625F2">
        <w:t xml:space="preserve">inguagem - </w:t>
      </w:r>
      <w:proofErr w:type="spellStart"/>
      <w:r>
        <w:t>JavaS</w:t>
      </w:r>
      <w:r w:rsidR="00C625F2">
        <w:t>cript</w:t>
      </w:r>
      <w:bookmarkEnd w:id="22"/>
      <w:proofErr w:type="spellEnd"/>
    </w:p>
    <w:p w:rsidR="00CC66E7" w:rsidRDefault="00CC66E7" w:rsidP="00CC66E7">
      <w:pPr>
        <w:pStyle w:val="Pargrafo"/>
      </w:pPr>
      <w:proofErr w:type="spellStart"/>
      <w:r>
        <w:t>JavaScript</w:t>
      </w:r>
      <w:proofErr w:type="spellEnd"/>
      <w:r>
        <w:t xml:space="preserve"> é uma linguagem de programação interpretada. Foi originalmente implementada como parte dos navegadores web para que scripts pudessem ser executados do lado do cliente e interagissem com o usuário sem a necessidade deste script passar pelo servidor, controlando o navegador, realizando comunicação assíncrona e alterando o conteúdo do documento exibido.</w:t>
      </w:r>
    </w:p>
    <w:p w:rsidR="00CC66E7" w:rsidRDefault="00CC66E7" w:rsidP="00CC66E7">
      <w:pPr>
        <w:pStyle w:val="Pargrafo"/>
      </w:pPr>
    </w:p>
    <w:p w:rsidR="00CC66E7" w:rsidRDefault="00CC66E7" w:rsidP="00CC66E7">
      <w:pPr>
        <w:pStyle w:val="Pargrafo"/>
      </w:pPr>
      <w:r>
        <w:t xml:space="preserve">É atualmente a principal linguagem para programação </w:t>
      </w:r>
      <w:proofErr w:type="spellStart"/>
      <w:r>
        <w:t>client-side</w:t>
      </w:r>
      <w:proofErr w:type="spellEnd"/>
      <w:r>
        <w:t xml:space="preserve"> em navegadores web. Começa também a ser bastante utilizada do lado do servidor através de ambientes como o node.js. Foi concebida para ser uma linguagem script com orientação a objetos baseada em protótipos, </w:t>
      </w:r>
      <w:proofErr w:type="spellStart"/>
      <w:r>
        <w:t>tipagem</w:t>
      </w:r>
      <w:proofErr w:type="spellEnd"/>
      <w:r>
        <w:t xml:space="preserve"> fraca e dinâmica e funções de primeira classe. Possui suporte à programação funcional e apresenta recursos como fechamentos e funções de alta ordem comumente indisponíveis em linguagens populares como Java e C++.</w:t>
      </w:r>
    </w:p>
    <w:p w:rsidR="00CC66E7" w:rsidRDefault="00E51DBB" w:rsidP="00CC66E7">
      <w:pPr>
        <w:pStyle w:val="Pargrafo"/>
      </w:pPr>
      <w:r w:rsidRPr="00E51DBB">
        <w:t xml:space="preserve">Pelo fato do código </w:t>
      </w:r>
      <w:proofErr w:type="spellStart"/>
      <w:r w:rsidRPr="00E51DBB">
        <w:t>JavaScript</w:t>
      </w:r>
      <w:proofErr w:type="spellEnd"/>
      <w:r w:rsidRPr="00E51DBB">
        <w:t xml:space="preserve"> rodar localmente no navegador do usuário, e não em um servidor remoto, o navegador pode responder a tais ações rapidamente, fazendo uma aplicação mais responsiva. Além disso, o código </w:t>
      </w:r>
      <w:proofErr w:type="spellStart"/>
      <w:r w:rsidRPr="00E51DBB">
        <w:lastRenderedPageBreak/>
        <w:t>JavaScript</w:t>
      </w:r>
      <w:proofErr w:type="spellEnd"/>
      <w:r w:rsidRPr="00E51DBB">
        <w:t xml:space="preserve"> pode detectar ações de usuário que o HTML sozinho não pode, tais como teclas pressionadas individualmente. Aplicações como Gmail tomam vantagem disso: muito da lógica da interface do usuário é escrita em </w:t>
      </w:r>
      <w:proofErr w:type="spellStart"/>
      <w:r w:rsidRPr="00E51DBB">
        <w:t>JavaScript</w:t>
      </w:r>
      <w:proofErr w:type="spellEnd"/>
      <w:r w:rsidRPr="00E51DBB">
        <w:t xml:space="preserve">, e o </w:t>
      </w:r>
      <w:proofErr w:type="spellStart"/>
      <w:r w:rsidRPr="00E51DBB">
        <w:t>JavaScript</w:t>
      </w:r>
      <w:proofErr w:type="spellEnd"/>
      <w:r w:rsidRPr="00E51DBB">
        <w:t xml:space="preserve"> envia requisições de informação, tais como o conteúdo de um correio eletrônico, para o servidor. A tendência mais ampla de programação em Ajax explora de maneira similar este ponto forte.</w:t>
      </w:r>
      <w:r w:rsidR="00ED12BF">
        <w:t xml:space="preserve"> </w:t>
      </w:r>
      <w:r>
        <w:t>O</w:t>
      </w:r>
      <w:r w:rsidRPr="00E51DBB">
        <w:t xml:space="preserve"> </w:t>
      </w:r>
      <w:proofErr w:type="spellStart"/>
      <w:r w:rsidRPr="00E51DBB">
        <w:t>JavaScript</w:t>
      </w:r>
      <w:proofErr w:type="spellEnd"/>
      <w:r w:rsidRPr="00E51DBB">
        <w:t xml:space="preserve"> a única linguagem que a maioria dos navegadores populares suportam, tem se tornado uma linguagem alvo para muitos frameworks </w:t>
      </w:r>
      <w:r>
        <w:t>em outras linguagens.</w:t>
      </w:r>
    </w:p>
    <w:p w:rsidR="00E51DBB" w:rsidRDefault="00E51DBB" w:rsidP="00CC66E7">
      <w:pPr>
        <w:pStyle w:val="Pargrafo"/>
      </w:pPr>
      <w:r w:rsidRPr="00E51DBB">
        <w:t xml:space="preserve">Um exemplo minimalista de uma página conforme os padrões web (utilizando a sintaxe HTML5) que contém </w:t>
      </w:r>
      <w:proofErr w:type="spellStart"/>
      <w:r w:rsidRPr="00E51DBB">
        <w:t>JavaScript</w:t>
      </w:r>
      <w:proofErr w:type="spellEnd"/>
      <w:r w:rsidRPr="00E51DBB">
        <w:t xml:space="preserve"> pode ser representado pelo seguinte código</w:t>
      </w:r>
      <w:r>
        <w:t>:</w:t>
      </w:r>
    </w:p>
    <w:p w:rsidR="00E51DBB" w:rsidRPr="00E51DBB" w:rsidRDefault="00E51DBB" w:rsidP="00E51D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cs="Arial"/>
          <w:i/>
          <w:snapToGrid/>
          <w:szCs w:val="24"/>
        </w:rPr>
      </w:pPr>
      <w:r w:rsidRPr="00E51DBB">
        <w:rPr>
          <w:rFonts w:cs="Arial"/>
          <w:i/>
          <w:snapToGrid/>
          <w:szCs w:val="24"/>
        </w:rPr>
        <w:t xml:space="preserve">&lt;!DOCTYPE </w:t>
      </w:r>
      <w:proofErr w:type="spellStart"/>
      <w:r w:rsidRPr="00E51DBB">
        <w:rPr>
          <w:rFonts w:cs="Arial"/>
          <w:i/>
          <w:snapToGrid/>
          <w:szCs w:val="24"/>
        </w:rPr>
        <w:t>html</w:t>
      </w:r>
      <w:proofErr w:type="spellEnd"/>
      <w:r w:rsidRPr="00E51DBB">
        <w:rPr>
          <w:rFonts w:cs="Arial"/>
          <w:i/>
          <w:snapToGrid/>
          <w:szCs w:val="24"/>
        </w:rPr>
        <w:t>&gt;</w:t>
      </w:r>
    </w:p>
    <w:p w:rsidR="00E51DBB" w:rsidRPr="00E51DBB" w:rsidRDefault="00E51DBB" w:rsidP="00E51D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cs="Arial"/>
          <w:i/>
          <w:snapToGrid/>
          <w:szCs w:val="24"/>
        </w:rPr>
      </w:pPr>
      <w:r w:rsidRPr="00E51DBB">
        <w:rPr>
          <w:rFonts w:cs="Arial"/>
          <w:i/>
          <w:snapToGrid/>
          <w:szCs w:val="24"/>
        </w:rPr>
        <w:t>&lt;</w:t>
      </w:r>
      <w:proofErr w:type="spellStart"/>
      <w:r w:rsidRPr="00E51DBB">
        <w:rPr>
          <w:rFonts w:cs="Arial"/>
          <w:bCs/>
          <w:i/>
          <w:snapToGrid/>
          <w:szCs w:val="24"/>
        </w:rPr>
        <w:t>html</w:t>
      </w:r>
      <w:proofErr w:type="spellEnd"/>
      <w:r w:rsidRPr="00E51DBB">
        <w:rPr>
          <w:rFonts w:cs="Arial"/>
          <w:i/>
          <w:snapToGrid/>
          <w:szCs w:val="24"/>
        </w:rPr>
        <w:t xml:space="preserve"> </w:t>
      </w:r>
      <w:proofErr w:type="spellStart"/>
      <w:r w:rsidRPr="00E51DBB">
        <w:rPr>
          <w:rFonts w:cs="Arial"/>
          <w:i/>
          <w:snapToGrid/>
          <w:szCs w:val="24"/>
        </w:rPr>
        <w:t>lang</w:t>
      </w:r>
      <w:proofErr w:type="spellEnd"/>
      <w:r w:rsidRPr="00E51DBB">
        <w:rPr>
          <w:rFonts w:cs="Arial"/>
          <w:i/>
          <w:snapToGrid/>
          <w:szCs w:val="24"/>
        </w:rPr>
        <w:t>="</w:t>
      </w:r>
      <w:proofErr w:type="spellStart"/>
      <w:r w:rsidRPr="00E51DBB">
        <w:rPr>
          <w:rFonts w:cs="Arial"/>
          <w:i/>
          <w:snapToGrid/>
          <w:szCs w:val="24"/>
        </w:rPr>
        <w:t>pt</w:t>
      </w:r>
      <w:proofErr w:type="spellEnd"/>
      <w:r w:rsidRPr="00E51DBB">
        <w:rPr>
          <w:rFonts w:cs="Arial"/>
          <w:i/>
          <w:snapToGrid/>
          <w:szCs w:val="24"/>
        </w:rPr>
        <w:t>-BR"&gt;</w:t>
      </w:r>
    </w:p>
    <w:p w:rsidR="00E51DBB" w:rsidRPr="00E51DBB" w:rsidRDefault="00E51DBB" w:rsidP="00E51D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cs="Arial"/>
          <w:i/>
          <w:snapToGrid/>
          <w:szCs w:val="24"/>
          <w:lang w:val="en-US"/>
        </w:rPr>
      </w:pPr>
      <w:r w:rsidRPr="00E51DBB">
        <w:rPr>
          <w:rFonts w:cs="Arial"/>
          <w:i/>
          <w:snapToGrid/>
          <w:szCs w:val="24"/>
        </w:rPr>
        <w:t xml:space="preserve">    </w:t>
      </w:r>
      <w:r w:rsidRPr="00E51DBB">
        <w:rPr>
          <w:rFonts w:cs="Arial"/>
          <w:i/>
          <w:snapToGrid/>
          <w:szCs w:val="24"/>
          <w:lang w:val="en-US"/>
        </w:rPr>
        <w:t>&lt;</w:t>
      </w:r>
      <w:r w:rsidRPr="00E51DBB">
        <w:rPr>
          <w:rFonts w:cs="Arial"/>
          <w:bCs/>
          <w:i/>
          <w:snapToGrid/>
          <w:szCs w:val="24"/>
          <w:lang w:val="en-US"/>
        </w:rPr>
        <w:t>head</w:t>
      </w:r>
      <w:r w:rsidRPr="00E51DBB">
        <w:rPr>
          <w:rFonts w:cs="Arial"/>
          <w:i/>
          <w:snapToGrid/>
          <w:szCs w:val="24"/>
          <w:lang w:val="en-US"/>
        </w:rPr>
        <w:t>&gt;</w:t>
      </w:r>
    </w:p>
    <w:p w:rsidR="00E51DBB" w:rsidRPr="00E51DBB" w:rsidRDefault="00E51DBB" w:rsidP="00E51D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cs="Arial"/>
          <w:i/>
          <w:snapToGrid/>
          <w:szCs w:val="24"/>
          <w:lang w:val="en-US"/>
        </w:rPr>
      </w:pPr>
      <w:r w:rsidRPr="00E51DBB">
        <w:rPr>
          <w:rFonts w:cs="Arial"/>
          <w:i/>
          <w:snapToGrid/>
          <w:szCs w:val="24"/>
          <w:lang w:val="en-US"/>
        </w:rPr>
        <w:t xml:space="preserve">        &lt;</w:t>
      </w:r>
      <w:r w:rsidRPr="00E51DBB">
        <w:rPr>
          <w:rFonts w:cs="Arial"/>
          <w:bCs/>
          <w:i/>
          <w:snapToGrid/>
          <w:szCs w:val="24"/>
          <w:lang w:val="en-US"/>
        </w:rPr>
        <w:t>meta</w:t>
      </w:r>
      <w:r w:rsidRPr="00E51DBB">
        <w:rPr>
          <w:rFonts w:cs="Arial"/>
          <w:i/>
          <w:snapToGrid/>
          <w:szCs w:val="24"/>
          <w:lang w:val="en-US"/>
        </w:rPr>
        <w:t xml:space="preserve"> charset="UTF-8" /&gt;</w:t>
      </w:r>
    </w:p>
    <w:p w:rsidR="00E51DBB" w:rsidRPr="00E51DBB" w:rsidRDefault="00E51DBB" w:rsidP="00E51D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cs="Arial"/>
          <w:i/>
          <w:snapToGrid/>
          <w:szCs w:val="24"/>
          <w:lang w:val="en-US"/>
        </w:rPr>
      </w:pPr>
      <w:r w:rsidRPr="00E51DBB">
        <w:rPr>
          <w:rFonts w:cs="Arial"/>
          <w:i/>
          <w:snapToGrid/>
          <w:szCs w:val="24"/>
          <w:lang w:val="en-US"/>
        </w:rPr>
        <w:t xml:space="preserve">        &lt;</w:t>
      </w:r>
      <w:r w:rsidRPr="00E51DBB">
        <w:rPr>
          <w:rFonts w:cs="Arial"/>
          <w:bCs/>
          <w:i/>
          <w:snapToGrid/>
          <w:szCs w:val="24"/>
          <w:lang w:val="en-US"/>
        </w:rPr>
        <w:t>title</w:t>
      </w:r>
      <w:r w:rsidRPr="00E51DBB">
        <w:rPr>
          <w:rFonts w:cs="Arial"/>
          <w:i/>
          <w:snapToGrid/>
          <w:szCs w:val="24"/>
          <w:lang w:val="en-US"/>
        </w:rPr>
        <w:t>&gt;</w:t>
      </w:r>
      <w:proofErr w:type="spellStart"/>
      <w:r w:rsidRPr="00E51DBB">
        <w:rPr>
          <w:rFonts w:cs="Arial"/>
          <w:i/>
          <w:snapToGrid/>
          <w:szCs w:val="24"/>
          <w:lang w:val="en-US"/>
        </w:rPr>
        <w:t>Wikipédia</w:t>
      </w:r>
      <w:proofErr w:type="spellEnd"/>
      <w:r w:rsidRPr="00E51DBB">
        <w:rPr>
          <w:rFonts w:cs="Arial"/>
          <w:i/>
          <w:snapToGrid/>
          <w:szCs w:val="24"/>
          <w:lang w:val="en-US"/>
        </w:rPr>
        <w:t>&lt;/</w:t>
      </w:r>
      <w:r w:rsidRPr="00E51DBB">
        <w:rPr>
          <w:rFonts w:cs="Arial"/>
          <w:bCs/>
          <w:i/>
          <w:snapToGrid/>
          <w:szCs w:val="24"/>
          <w:lang w:val="en-US"/>
        </w:rPr>
        <w:t>title</w:t>
      </w:r>
      <w:r w:rsidRPr="00E51DBB">
        <w:rPr>
          <w:rFonts w:cs="Arial"/>
          <w:i/>
          <w:snapToGrid/>
          <w:szCs w:val="24"/>
          <w:lang w:val="en-US"/>
        </w:rPr>
        <w:t>&gt;</w:t>
      </w:r>
    </w:p>
    <w:p w:rsidR="00E51DBB" w:rsidRPr="00E51DBB" w:rsidRDefault="00E51DBB" w:rsidP="00E51D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cs="Arial"/>
          <w:i/>
          <w:snapToGrid/>
          <w:szCs w:val="24"/>
          <w:lang w:val="en-US"/>
        </w:rPr>
      </w:pPr>
      <w:r w:rsidRPr="00E51DBB">
        <w:rPr>
          <w:rFonts w:cs="Arial"/>
          <w:i/>
          <w:snapToGrid/>
          <w:szCs w:val="24"/>
          <w:lang w:val="en-US"/>
        </w:rPr>
        <w:t xml:space="preserve">        &lt;</w:t>
      </w:r>
      <w:r w:rsidRPr="00E51DBB">
        <w:rPr>
          <w:rFonts w:cs="Arial"/>
          <w:bCs/>
          <w:i/>
          <w:snapToGrid/>
          <w:szCs w:val="24"/>
          <w:lang w:val="en-US"/>
        </w:rPr>
        <w:t>script</w:t>
      </w:r>
      <w:r w:rsidRPr="00E51DBB">
        <w:rPr>
          <w:rFonts w:cs="Arial"/>
          <w:i/>
          <w:snapToGrid/>
          <w:szCs w:val="24"/>
          <w:lang w:val="en-US"/>
        </w:rPr>
        <w:t>&gt;</w:t>
      </w:r>
    </w:p>
    <w:p w:rsidR="00E51DBB" w:rsidRPr="00E51DBB" w:rsidRDefault="00E51DBB" w:rsidP="00E51D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cs="Arial"/>
          <w:i/>
          <w:snapToGrid/>
          <w:szCs w:val="24"/>
          <w:lang w:val="en-US"/>
        </w:rPr>
      </w:pPr>
      <w:r w:rsidRPr="00E51DBB">
        <w:rPr>
          <w:rFonts w:cs="Arial"/>
          <w:i/>
          <w:snapToGrid/>
          <w:szCs w:val="24"/>
          <w:lang w:val="en-US"/>
        </w:rPr>
        <w:t xml:space="preserve">            </w:t>
      </w:r>
      <w:proofErr w:type="spellStart"/>
      <w:r w:rsidRPr="00E51DBB">
        <w:rPr>
          <w:rFonts w:cs="Arial"/>
          <w:i/>
          <w:snapToGrid/>
          <w:szCs w:val="24"/>
          <w:lang w:val="en-US"/>
        </w:rPr>
        <w:t>window.onload</w:t>
      </w:r>
      <w:proofErr w:type="spellEnd"/>
      <w:r w:rsidRPr="00E51DBB">
        <w:rPr>
          <w:rFonts w:cs="Arial"/>
          <w:i/>
          <w:snapToGrid/>
          <w:szCs w:val="24"/>
          <w:lang w:val="en-US"/>
        </w:rPr>
        <w:t xml:space="preserve"> = function () {</w:t>
      </w:r>
    </w:p>
    <w:p w:rsidR="00E51DBB" w:rsidRPr="00E51DBB" w:rsidRDefault="00E51DBB" w:rsidP="00E51D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cs="Arial"/>
          <w:i/>
          <w:snapToGrid/>
          <w:szCs w:val="24"/>
          <w:lang w:val="en-US"/>
        </w:rPr>
      </w:pPr>
      <w:r w:rsidRPr="00E51DBB">
        <w:rPr>
          <w:rFonts w:cs="Arial"/>
          <w:i/>
          <w:snapToGrid/>
          <w:szCs w:val="24"/>
          <w:lang w:val="en-US"/>
        </w:rPr>
        <w:t xml:space="preserve">                </w:t>
      </w:r>
      <w:proofErr w:type="spellStart"/>
      <w:r w:rsidRPr="00E51DBB">
        <w:rPr>
          <w:rFonts w:cs="Arial"/>
          <w:i/>
          <w:snapToGrid/>
          <w:szCs w:val="24"/>
          <w:lang w:val="en-US"/>
        </w:rPr>
        <w:t>document.getElementById</w:t>
      </w:r>
      <w:proofErr w:type="spellEnd"/>
      <w:r w:rsidRPr="00E51DBB">
        <w:rPr>
          <w:rFonts w:cs="Arial"/>
          <w:i/>
          <w:snapToGrid/>
          <w:szCs w:val="24"/>
          <w:lang w:val="en-US"/>
        </w:rPr>
        <w:t>("hello").</w:t>
      </w:r>
      <w:proofErr w:type="spellStart"/>
      <w:r w:rsidRPr="00E51DBB">
        <w:rPr>
          <w:rFonts w:cs="Arial"/>
          <w:i/>
          <w:snapToGrid/>
          <w:szCs w:val="24"/>
          <w:lang w:val="en-US"/>
        </w:rPr>
        <w:t>addEventListener</w:t>
      </w:r>
      <w:proofErr w:type="spellEnd"/>
      <w:r w:rsidRPr="00E51DBB">
        <w:rPr>
          <w:rFonts w:cs="Arial"/>
          <w:i/>
          <w:snapToGrid/>
          <w:szCs w:val="24"/>
          <w:lang w:val="en-US"/>
        </w:rPr>
        <w:t>("click", function () {</w:t>
      </w:r>
    </w:p>
    <w:p w:rsidR="00E51DBB" w:rsidRPr="00E51DBB" w:rsidRDefault="00E51DBB" w:rsidP="00E51D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cs="Arial"/>
          <w:i/>
          <w:snapToGrid/>
          <w:szCs w:val="24"/>
        </w:rPr>
      </w:pPr>
      <w:r w:rsidRPr="00E51DBB">
        <w:rPr>
          <w:rFonts w:cs="Arial"/>
          <w:i/>
          <w:snapToGrid/>
          <w:szCs w:val="24"/>
          <w:lang w:val="en-US"/>
        </w:rPr>
        <w:t xml:space="preserve">                    </w:t>
      </w:r>
      <w:proofErr w:type="spellStart"/>
      <w:r w:rsidRPr="00E51DBB">
        <w:rPr>
          <w:rFonts w:cs="Arial"/>
          <w:i/>
          <w:snapToGrid/>
          <w:szCs w:val="24"/>
        </w:rPr>
        <w:t>alert</w:t>
      </w:r>
      <w:proofErr w:type="spellEnd"/>
      <w:r w:rsidRPr="00E51DBB">
        <w:rPr>
          <w:rFonts w:cs="Arial"/>
          <w:i/>
          <w:snapToGrid/>
          <w:szCs w:val="24"/>
        </w:rPr>
        <w:t>("Bem-vindo à Wikipédia!");</w:t>
      </w:r>
    </w:p>
    <w:p w:rsidR="00E51DBB" w:rsidRPr="00E51DBB" w:rsidRDefault="00E51DBB" w:rsidP="00E51D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cs="Arial"/>
          <w:i/>
          <w:snapToGrid/>
          <w:szCs w:val="24"/>
        </w:rPr>
      </w:pPr>
      <w:r w:rsidRPr="00E51DBB">
        <w:rPr>
          <w:rFonts w:cs="Arial"/>
          <w:i/>
          <w:snapToGrid/>
          <w:szCs w:val="24"/>
        </w:rPr>
        <w:t xml:space="preserve">                }, false);</w:t>
      </w:r>
    </w:p>
    <w:p w:rsidR="00E51DBB" w:rsidRPr="00E51DBB" w:rsidRDefault="00E51DBB" w:rsidP="00E51D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cs="Arial"/>
          <w:i/>
          <w:snapToGrid/>
          <w:szCs w:val="24"/>
        </w:rPr>
      </w:pPr>
      <w:r w:rsidRPr="00E51DBB">
        <w:rPr>
          <w:rFonts w:cs="Arial"/>
          <w:i/>
          <w:snapToGrid/>
          <w:szCs w:val="24"/>
        </w:rPr>
        <w:t xml:space="preserve">            };</w:t>
      </w:r>
    </w:p>
    <w:p w:rsidR="00E51DBB" w:rsidRPr="00E51DBB" w:rsidRDefault="00E51DBB" w:rsidP="00E51D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cs="Arial"/>
          <w:i/>
          <w:snapToGrid/>
          <w:szCs w:val="24"/>
        </w:rPr>
      </w:pPr>
      <w:r w:rsidRPr="00E51DBB">
        <w:rPr>
          <w:rFonts w:cs="Arial"/>
          <w:i/>
          <w:snapToGrid/>
          <w:szCs w:val="24"/>
        </w:rPr>
        <w:t xml:space="preserve">        &lt;/</w:t>
      </w:r>
      <w:r w:rsidRPr="00E51DBB">
        <w:rPr>
          <w:rFonts w:cs="Arial"/>
          <w:bCs/>
          <w:i/>
          <w:snapToGrid/>
          <w:szCs w:val="24"/>
        </w:rPr>
        <w:t>script</w:t>
      </w:r>
      <w:r w:rsidRPr="00E51DBB">
        <w:rPr>
          <w:rFonts w:cs="Arial"/>
          <w:i/>
          <w:snapToGrid/>
          <w:szCs w:val="24"/>
        </w:rPr>
        <w:t>&gt;</w:t>
      </w:r>
    </w:p>
    <w:p w:rsidR="00E51DBB" w:rsidRPr="00E51DBB" w:rsidRDefault="00E51DBB" w:rsidP="00E51D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cs="Arial"/>
          <w:i/>
          <w:snapToGrid/>
          <w:szCs w:val="24"/>
        </w:rPr>
      </w:pPr>
      <w:r w:rsidRPr="00E51DBB">
        <w:rPr>
          <w:rFonts w:cs="Arial"/>
          <w:i/>
          <w:snapToGrid/>
          <w:szCs w:val="24"/>
        </w:rPr>
        <w:t xml:space="preserve">    &lt;/</w:t>
      </w:r>
      <w:proofErr w:type="spellStart"/>
      <w:r w:rsidRPr="00E51DBB">
        <w:rPr>
          <w:rFonts w:cs="Arial"/>
          <w:bCs/>
          <w:i/>
          <w:snapToGrid/>
          <w:szCs w:val="24"/>
        </w:rPr>
        <w:t>head</w:t>
      </w:r>
      <w:proofErr w:type="spellEnd"/>
      <w:r w:rsidRPr="00E51DBB">
        <w:rPr>
          <w:rFonts w:cs="Arial"/>
          <w:i/>
          <w:snapToGrid/>
          <w:szCs w:val="24"/>
        </w:rPr>
        <w:t>&gt;</w:t>
      </w:r>
    </w:p>
    <w:p w:rsidR="00E51DBB" w:rsidRPr="00E51DBB" w:rsidRDefault="00E51DBB" w:rsidP="00E51D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cs="Arial"/>
          <w:i/>
          <w:snapToGrid/>
          <w:szCs w:val="24"/>
        </w:rPr>
      </w:pPr>
      <w:r w:rsidRPr="00E51DBB">
        <w:rPr>
          <w:rFonts w:cs="Arial"/>
          <w:i/>
          <w:snapToGrid/>
          <w:szCs w:val="24"/>
        </w:rPr>
        <w:t xml:space="preserve">    &lt;</w:t>
      </w:r>
      <w:proofErr w:type="spellStart"/>
      <w:r w:rsidRPr="00E51DBB">
        <w:rPr>
          <w:rFonts w:cs="Arial"/>
          <w:bCs/>
          <w:i/>
          <w:snapToGrid/>
          <w:szCs w:val="24"/>
        </w:rPr>
        <w:t>body</w:t>
      </w:r>
      <w:proofErr w:type="spellEnd"/>
      <w:r w:rsidRPr="00E51DBB">
        <w:rPr>
          <w:rFonts w:cs="Arial"/>
          <w:i/>
          <w:snapToGrid/>
          <w:szCs w:val="24"/>
        </w:rPr>
        <w:t>&gt;</w:t>
      </w:r>
    </w:p>
    <w:p w:rsidR="00E51DBB" w:rsidRPr="00E51DBB" w:rsidRDefault="00E51DBB" w:rsidP="00E51D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cs="Arial"/>
          <w:i/>
          <w:snapToGrid/>
          <w:szCs w:val="24"/>
        </w:rPr>
      </w:pPr>
      <w:r w:rsidRPr="00E51DBB">
        <w:rPr>
          <w:rFonts w:cs="Arial"/>
          <w:i/>
          <w:snapToGrid/>
          <w:szCs w:val="24"/>
        </w:rPr>
        <w:t xml:space="preserve">        &lt;</w:t>
      </w:r>
      <w:proofErr w:type="spellStart"/>
      <w:r w:rsidRPr="00E51DBB">
        <w:rPr>
          <w:rFonts w:cs="Arial"/>
          <w:bCs/>
          <w:i/>
          <w:snapToGrid/>
          <w:szCs w:val="24"/>
        </w:rPr>
        <w:t>noscript</w:t>
      </w:r>
      <w:proofErr w:type="spellEnd"/>
      <w:r w:rsidRPr="00E51DBB">
        <w:rPr>
          <w:rFonts w:cs="Arial"/>
          <w:i/>
          <w:snapToGrid/>
          <w:szCs w:val="24"/>
        </w:rPr>
        <w:t xml:space="preserve">&gt;Seu navegador não suporta </w:t>
      </w:r>
      <w:proofErr w:type="spellStart"/>
      <w:r w:rsidRPr="00E51DBB">
        <w:rPr>
          <w:rFonts w:cs="Arial"/>
          <w:i/>
          <w:snapToGrid/>
          <w:szCs w:val="24"/>
        </w:rPr>
        <w:t>JavaScript</w:t>
      </w:r>
      <w:proofErr w:type="spellEnd"/>
      <w:r w:rsidRPr="00E51DBB">
        <w:rPr>
          <w:rFonts w:cs="Arial"/>
          <w:i/>
          <w:snapToGrid/>
          <w:szCs w:val="24"/>
        </w:rPr>
        <w:t xml:space="preserve"> ou ele está desabilitado.&lt;/</w:t>
      </w:r>
      <w:proofErr w:type="spellStart"/>
      <w:r w:rsidRPr="00E51DBB">
        <w:rPr>
          <w:rFonts w:cs="Arial"/>
          <w:bCs/>
          <w:i/>
          <w:snapToGrid/>
          <w:szCs w:val="24"/>
        </w:rPr>
        <w:t>noscript</w:t>
      </w:r>
      <w:proofErr w:type="spellEnd"/>
      <w:r w:rsidRPr="00E51DBB">
        <w:rPr>
          <w:rFonts w:cs="Arial"/>
          <w:i/>
          <w:snapToGrid/>
          <w:szCs w:val="24"/>
        </w:rPr>
        <w:t>&gt;</w:t>
      </w:r>
    </w:p>
    <w:p w:rsidR="00E51DBB" w:rsidRPr="00E51DBB" w:rsidRDefault="00E51DBB" w:rsidP="00E51D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cs="Arial"/>
          <w:i/>
          <w:snapToGrid/>
          <w:szCs w:val="24"/>
          <w:lang w:val="en-US"/>
        </w:rPr>
      </w:pPr>
      <w:r w:rsidRPr="00E51DBB">
        <w:rPr>
          <w:rFonts w:cs="Arial"/>
          <w:i/>
          <w:snapToGrid/>
          <w:szCs w:val="24"/>
        </w:rPr>
        <w:t xml:space="preserve">        </w:t>
      </w:r>
      <w:r w:rsidRPr="00E51DBB">
        <w:rPr>
          <w:rFonts w:cs="Arial"/>
          <w:i/>
          <w:snapToGrid/>
          <w:szCs w:val="24"/>
          <w:lang w:val="en-US"/>
        </w:rPr>
        <w:t>&lt;</w:t>
      </w:r>
      <w:r w:rsidRPr="00E51DBB">
        <w:rPr>
          <w:rFonts w:cs="Arial"/>
          <w:bCs/>
          <w:i/>
          <w:snapToGrid/>
          <w:szCs w:val="24"/>
          <w:lang w:val="en-US"/>
        </w:rPr>
        <w:t>button</w:t>
      </w:r>
      <w:r w:rsidRPr="00E51DBB">
        <w:rPr>
          <w:rFonts w:cs="Arial"/>
          <w:i/>
          <w:snapToGrid/>
          <w:szCs w:val="24"/>
          <w:lang w:val="en-US"/>
        </w:rPr>
        <w:t xml:space="preserve"> id="hello"&gt;</w:t>
      </w:r>
      <w:proofErr w:type="spellStart"/>
      <w:r w:rsidRPr="00E51DBB">
        <w:rPr>
          <w:rFonts w:cs="Arial"/>
          <w:i/>
          <w:snapToGrid/>
          <w:szCs w:val="24"/>
          <w:lang w:val="en-US"/>
        </w:rPr>
        <w:t>Dizer</w:t>
      </w:r>
      <w:proofErr w:type="spellEnd"/>
      <w:r w:rsidRPr="00E51DBB">
        <w:rPr>
          <w:rFonts w:cs="Arial"/>
          <w:i/>
          <w:snapToGrid/>
          <w:szCs w:val="24"/>
          <w:lang w:val="en-US"/>
        </w:rPr>
        <w:t xml:space="preserve"> "</w:t>
      </w:r>
      <w:proofErr w:type="spellStart"/>
      <w:r w:rsidRPr="00E51DBB">
        <w:rPr>
          <w:rFonts w:cs="Arial"/>
          <w:i/>
          <w:snapToGrid/>
          <w:szCs w:val="24"/>
          <w:lang w:val="en-US"/>
        </w:rPr>
        <w:t>Olá</w:t>
      </w:r>
      <w:proofErr w:type="spellEnd"/>
      <w:r w:rsidRPr="00E51DBB">
        <w:rPr>
          <w:rFonts w:cs="Arial"/>
          <w:i/>
          <w:snapToGrid/>
          <w:szCs w:val="24"/>
          <w:lang w:val="en-US"/>
        </w:rPr>
        <w:t>"&lt;/</w:t>
      </w:r>
      <w:r w:rsidRPr="00E51DBB">
        <w:rPr>
          <w:rFonts w:cs="Arial"/>
          <w:bCs/>
          <w:i/>
          <w:snapToGrid/>
          <w:szCs w:val="24"/>
          <w:lang w:val="en-US"/>
        </w:rPr>
        <w:t>button</w:t>
      </w:r>
      <w:r w:rsidRPr="00E51DBB">
        <w:rPr>
          <w:rFonts w:cs="Arial"/>
          <w:i/>
          <w:snapToGrid/>
          <w:szCs w:val="24"/>
          <w:lang w:val="en-US"/>
        </w:rPr>
        <w:t>&gt;</w:t>
      </w:r>
    </w:p>
    <w:p w:rsidR="00E51DBB" w:rsidRPr="00E51DBB" w:rsidRDefault="00E51DBB" w:rsidP="00E51D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cs="Arial"/>
          <w:i/>
          <w:snapToGrid/>
          <w:szCs w:val="24"/>
        </w:rPr>
      </w:pPr>
      <w:r w:rsidRPr="00E51DBB">
        <w:rPr>
          <w:rFonts w:cs="Arial"/>
          <w:i/>
          <w:snapToGrid/>
          <w:szCs w:val="24"/>
          <w:lang w:val="en-US"/>
        </w:rPr>
        <w:t xml:space="preserve">    </w:t>
      </w:r>
      <w:r w:rsidRPr="00E51DBB">
        <w:rPr>
          <w:rFonts w:cs="Arial"/>
          <w:i/>
          <w:snapToGrid/>
          <w:szCs w:val="24"/>
        </w:rPr>
        <w:t>&lt;/</w:t>
      </w:r>
      <w:proofErr w:type="spellStart"/>
      <w:r w:rsidRPr="00E51DBB">
        <w:rPr>
          <w:rFonts w:cs="Arial"/>
          <w:bCs/>
          <w:i/>
          <w:snapToGrid/>
          <w:szCs w:val="24"/>
        </w:rPr>
        <w:t>body</w:t>
      </w:r>
      <w:proofErr w:type="spellEnd"/>
      <w:r w:rsidRPr="00E51DBB">
        <w:rPr>
          <w:rFonts w:cs="Arial"/>
          <w:i/>
          <w:snapToGrid/>
          <w:szCs w:val="24"/>
        </w:rPr>
        <w:t>&gt;</w:t>
      </w:r>
    </w:p>
    <w:p w:rsidR="00196461" w:rsidRDefault="00E51DBB" w:rsidP="0019646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cs="Arial"/>
          <w:i/>
          <w:snapToGrid/>
          <w:szCs w:val="24"/>
        </w:rPr>
      </w:pPr>
      <w:r w:rsidRPr="00E51DBB">
        <w:rPr>
          <w:rFonts w:cs="Arial"/>
          <w:i/>
          <w:snapToGrid/>
          <w:szCs w:val="24"/>
        </w:rPr>
        <w:t>&lt;/</w:t>
      </w:r>
      <w:proofErr w:type="spellStart"/>
      <w:r w:rsidRPr="00E51DBB">
        <w:rPr>
          <w:rFonts w:cs="Arial"/>
          <w:bCs/>
          <w:i/>
          <w:snapToGrid/>
          <w:szCs w:val="24"/>
        </w:rPr>
        <w:t>html</w:t>
      </w:r>
      <w:proofErr w:type="spellEnd"/>
      <w:r w:rsidRPr="00E51DBB">
        <w:rPr>
          <w:rFonts w:cs="Arial"/>
          <w:i/>
          <w:snapToGrid/>
          <w:szCs w:val="24"/>
        </w:rPr>
        <w:t>&gt;</w:t>
      </w:r>
    </w:p>
    <w:p w:rsidR="00196461" w:rsidRPr="00196461" w:rsidRDefault="00196461" w:rsidP="0019646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cs="Arial"/>
          <w:i/>
          <w:snapToGrid/>
          <w:szCs w:val="24"/>
        </w:rPr>
      </w:pPr>
    </w:p>
    <w:p w:rsidR="00E51DBB" w:rsidRPr="00196461" w:rsidRDefault="00ED12BF" w:rsidP="00ED12BF">
      <w:pPr>
        <w:pStyle w:val="Ttulo2"/>
        <w:numPr>
          <w:ilvl w:val="2"/>
          <w:numId w:val="12"/>
        </w:numPr>
      </w:pPr>
      <w:bookmarkStart w:id="23" w:name="_Toc402713906"/>
      <w:r>
        <w:t>L</w:t>
      </w:r>
      <w:r w:rsidR="00C625F2">
        <w:t xml:space="preserve">inguagem - </w:t>
      </w:r>
      <w:r>
        <w:t>PHP</w:t>
      </w:r>
      <w:bookmarkEnd w:id="23"/>
    </w:p>
    <w:p w:rsidR="00E51DBB" w:rsidRDefault="00E51DBB" w:rsidP="00E51DBB">
      <w:pPr>
        <w:pStyle w:val="Pargrafo"/>
      </w:pPr>
      <w:r>
        <w:t xml:space="preserve">PHP (um acrônimo recursivo para "PHP: Hypertext </w:t>
      </w:r>
      <w:proofErr w:type="spellStart"/>
      <w:r>
        <w:t>Preprocessor</w:t>
      </w:r>
      <w:proofErr w:type="spellEnd"/>
      <w:r>
        <w:t xml:space="preserve">", originalmente </w:t>
      </w:r>
      <w:proofErr w:type="spellStart"/>
      <w:r>
        <w:t>Personal</w:t>
      </w:r>
      <w:proofErr w:type="spellEnd"/>
      <w:r>
        <w:t xml:space="preserve"> Home Page) é uma linguagem interpretada livre, usada originalmente apenas para o desenvolvimento de aplicações presentes e atuantes no lado do servidor, capazes de gerar conteú</w:t>
      </w:r>
      <w:r w:rsidR="00C74DF1">
        <w:t xml:space="preserve">do dinâmico na World </w:t>
      </w:r>
      <w:proofErr w:type="spellStart"/>
      <w:r w:rsidR="00C74DF1">
        <w:t>Wide</w:t>
      </w:r>
      <w:proofErr w:type="spellEnd"/>
      <w:r w:rsidR="00C74DF1">
        <w:t xml:space="preserve"> Web. </w:t>
      </w:r>
      <w:r>
        <w:t xml:space="preserve">Figura entre as primeiras linguagens passíveis de inserção em documentos HTML, dispensando em muitos casos o uso de arquivos externos para eventuais </w:t>
      </w:r>
      <w:r>
        <w:lastRenderedPageBreak/>
        <w:t>processamentos de dados. O código é interpretado no lado do servidor pelo módulo PHP, que também gera a página web a ser visualizada no lado do cliente. A linguagem evoluiu, passou a oferecer funcionalidades em</w:t>
      </w:r>
      <w:r w:rsidR="00C74DF1">
        <w:t xml:space="preserve"> linha de comando, o mesmo</w:t>
      </w:r>
      <w:r>
        <w:t xml:space="preserve"> ganhou características adicionais, que possibilitaram usos adicionais do PHP, não relacionados a web sites. É possível instalar o PHP na maioria dos sistemas operacionais, gratuitamente. Concorrente direto da tecnologia ASP pertencente à Microsoft, o PHP é utilizado em aplicações como o </w:t>
      </w:r>
      <w:proofErr w:type="spellStart"/>
      <w:r>
        <w:t>MediaWiki</w:t>
      </w:r>
      <w:proofErr w:type="spellEnd"/>
      <w:r>
        <w:t xml:space="preserve">,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Drupal</w:t>
      </w:r>
      <w:proofErr w:type="spellEnd"/>
      <w:r>
        <w:t xml:space="preserve">, </w:t>
      </w:r>
      <w:proofErr w:type="spellStart"/>
      <w:r>
        <w:t>Joomla</w:t>
      </w:r>
      <w:proofErr w:type="spellEnd"/>
      <w:r>
        <w:t xml:space="preserve">, </w:t>
      </w:r>
      <w:proofErr w:type="spellStart"/>
      <w:r>
        <w:t>WordPress</w:t>
      </w:r>
      <w:proofErr w:type="spellEnd"/>
      <w:r>
        <w:t xml:space="preserve">, </w:t>
      </w:r>
      <w:proofErr w:type="spellStart"/>
      <w:r>
        <w:t>Magento</w:t>
      </w:r>
      <w:proofErr w:type="spellEnd"/>
      <w:r>
        <w:t xml:space="preserve"> e o </w:t>
      </w:r>
      <w:proofErr w:type="spellStart"/>
      <w:r>
        <w:t>Oscommerce</w:t>
      </w:r>
      <w:proofErr w:type="spellEnd"/>
      <w:r>
        <w:t>.</w:t>
      </w:r>
    </w:p>
    <w:p w:rsidR="00E51DBB" w:rsidRDefault="00E51DBB" w:rsidP="00E51DBB">
      <w:pPr>
        <w:pStyle w:val="Pargrafo"/>
      </w:pPr>
      <w:r>
        <w:t xml:space="preserve">Criado por </w:t>
      </w:r>
      <w:proofErr w:type="spellStart"/>
      <w:r>
        <w:t>Rasmus</w:t>
      </w:r>
      <w:proofErr w:type="spellEnd"/>
      <w:r>
        <w:t xml:space="preserve"> </w:t>
      </w:r>
      <w:proofErr w:type="spellStart"/>
      <w:r>
        <w:t>Lerdorf</w:t>
      </w:r>
      <w:proofErr w:type="spellEnd"/>
      <w:r>
        <w:t xml:space="preserve"> em 1995, o PHP tem a produção de sua implementação principal — referência formal da linguagem, mantida por uma organização chamada The PHP </w:t>
      </w:r>
      <w:proofErr w:type="spellStart"/>
      <w:r>
        <w:t>Group</w:t>
      </w:r>
      <w:proofErr w:type="spellEnd"/>
      <w:r>
        <w:t xml:space="preserve">. O PHP é software livre, licenciado sob a PHP </w:t>
      </w:r>
      <w:proofErr w:type="spellStart"/>
      <w:r>
        <w:t>License</w:t>
      </w:r>
      <w:proofErr w:type="spellEnd"/>
      <w:r>
        <w:t xml:space="preserve">, uma licença incompatível com a GNU General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(GPL) devido a restrições no uso do termo PHP.</w:t>
      </w:r>
    </w:p>
    <w:p w:rsidR="00C74DF1" w:rsidRDefault="00C74DF1" w:rsidP="00E51DBB">
      <w:pPr>
        <w:pStyle w:val="Pargrafo"/>
      </w:pPr>
    </w:p>
    <w:p w:rsidR="00C74DF1" w:rsidRDefault="00C74DF1" w:rsidP="00E51DBB">
      <w:pPr>
        <w:pStyle w:val="Pargrafo"/>
      </w:pPr>
      <w:r>
        <w:t>Nesse exemplo iremos trabalha com vetores  no PHP.</w:t>
      </w:r>
    </w:p>
    <w:p w:rsidR="00C74DF1" w:rsidRPr="00C74DF1" w:rsidRDefault="00C74DF1" w:rsidP="00C74DF1">
      <w:pPr>
        <w:pStyle w:val="Pr-formataoHTML"/>
        <w:shd w:val="clear" w:color="auto" w:fill="F9F9F9"/>
        <w:spacing w:line="288" w:lineRule="atLeast"/>
        <w:textAlignment w:val="top"/>
        <w:rPr>
          <w:rFonts w:ascii="Arial" w:hAnsi="Arial" w:cs="Arial"/>
          <w:i/>
          <w:sz w:val="24"/>
          <w:szCs w:val="24"/>
        </w:rPr>
      </w:pPr>
      <w:r w:rsidRPr="00C74DF1">
        <w:rPr>
          <w:rStyle w:val="kw2"/>
          <w:rFonts w:ascii="Arial" w:hAnsi="Arial" w:cs="Arial"/>
          <w:b/>
          <w:bCs/>
          <w:i/>
          <w:sz w:val="24"/>
          <w:szCs w:val="24"/>
        </w:rPr>
        <w:t>&lt;?</w:t>
      </w:r>
      <w:proofErr w:type="spellStart"/>
      <w:r w:rsidRPr="00C74DF1">
        <w:rPr>
          <w:rStyle w:val="kw2"/>
          <w:rFonts w:ascii="Arial" w:hAnsi="Arial" w:cs="Arial"/>
          <w:b/>
          <w:bCs/>
          <w:i/>
          <w:sz w:val="24"/>
          <w:szCs w:val="24"/>
        </w:rPr>
        <w:t>php</w:t>
      </w:r>
      <w:proofErr w:type="spellEnd"/>
    </w:p>
    <w:p w:rsidR="00C74DF1" w:rsidRPr="00C74DF1" w:rsidRDefault="00C74DF1" w:rsidP="00C74DF1">
      <w:pPr>
        <w:pStyle w:val="Pr-formataoHTML"/>
        <w:shd w:val="clear" w:color="auto" w:fill="F9F9F9"/>
        <w:spacing w:line="288" w:lineRule="atLeast"/>
        <w:textAlignment w:val="top"/>
        <w:rPr>
          <w:rFonts w:ascii="Arial" w:hAnsi="Arial" w:cs="Arial"/>
          <w:i/>
          <w:sz w:val="24"/>
          <w:szCs w:val="24"/>
        </w:rPr>
      </w:pPr>
      <w:r w:rsidRPr="00C74DF1">
        <w:rPr>
          <w:rFonts w:ascii="Arial" w:hAnsi="Arial" w:cs="Arial"/>
          <w:i/>
          <w:sz w:val="24"/>
          <w:szCs w:val="24"/>
        </w:rPr>
        <w:t xml:space="preserve"> </w:t>
      </w:r>
    </w:p>
    <w:p w:rsidR="00C74DF1" w:rsidRPr="00C74DF1" w:rsidRDefault="00C74DF1" w:rsidP="00C74DF1">
      <w:pPr>
        <w:pStyle w:val="Pr-formataoHTML"/>
        <w:shd w:val="clear" w:color="auto" w:fill="F9F9F9"/>
        <w:spacing w:line="288" w:lineRule="atLeast"/>
        <w:textAlignment w:val="top"/>
        <w:rPr>
          <w:rFonts w:ascii="Arial" w:hAnsi="Arial" w:cs="Arial"/>
          <w:i/>
          <w:sz w:val="24"/>
          <w:szCs w:val="24"/>
        </w:rPr>
      </w:pPr>
      <w:r w:rsidRPr="00C74DF1">
        <w:rPr>
          <w:rFonts w:ascii="Arial" w:hAnsi="Arial" w:cs="Arial"/>
          <w:i/>
          <w:sz w:val="24"/>
          <w:szCs w:val="24"/>
        </w:rPr>
        <w:t xml:space="preserve">  </w:t>
      </w:r>
      <w:r w:rsidRPr="00C74DF1">
        <w:rPr>
          <w:rStyle w:val="re0"/>
          <w:rFonts w:ascii="Arial" w:hAnsi="Arial" w:cs="Arial"/>
          <w:i/>
          <w:sz w:val="24"/>
          <w:szCs w:val="24"/>
        </w:rPr>
        <w:t>$vet01</w:t>
      </w:r>
      <w:r w:rsidRPr="00C74DF1">
        <w:rPr>
          <w:rFonts w:ascii="Arial" w:hAnsi="Arial" w:cs="Arial"/>
          <w:i/>
          <w:sz w:val="24"/>
          <w:szCs w:val="24"/>
        </w:rPr>
        <w:t xml:space="preserve"> </w:t>
      </w:r>
      <w:r w:rsidRPr="00C74DF1">
        <w:rPr>
          <w:rStyle w:val="sy0"/>
          <w:rFonts w:ascii="Arial" w:hAnsi="Arial" w:cs="Arial"/>
          <w:i/>
          <w:sz w:val="24"/>
          <w:szCs w:val="24"/>
        </w:rPr>
        <w:t>=</w:t>
      </w:r>
      <w:r w:rsidRPr="00C74DF1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C74DF1">
        <w:rPr>
          <w:rStyle w:val="kw3"/>
          <w:rFonts w:ascii="Arial" w:hAnsi="Arial" w:cs="Arial"/>
          <w:i/>
          <w:sz w:val="24"/>
          <w:szCs w:val="24"/>
        </w:rPr>
        <w:t>array</w:t>
      </w:r>
      <w:proofErr w:type="spellEnd"/>
      <w:r w:rsidRPr="00C74DF1">
        <w:rPr>
          <w:rStyle w:val="br0"/>
          <w:rFonts w:ascii="Arial" w:hAnsi="Arial" w:cs="Arial"/>
          <w:i/>
          <w:sz w:val="24"/>
          <w:szCs w:val="24"/>
        </w:rPr>
        <w:t>()</w:t>
      </w:r>
      <w:r w:rsidRPr="00C74DF1">
        <w:rPr>
          <w:rStyle w:val="sy0"/>
          <w:rFonts w:ascii="Arial" w:hAnsi="Arial" w:cs="Arial"/>
          <w:i/>
          <w:sz w:val="24"/>
          <w:szCs w:val="24"/>
        </w:rPr>
        <w:t>;</w:t>
      </w:r>
    </w:p>
    <w:p w:rsidR="00C74DF1" w:rsidRPr="00C74DF1" w:rsidRDefault="00C74DF1" w:rsidP="00C74DF1">
      <w:pPr>
        <w:pStyle w:val="Pr-formataoHTML"/>
        <w:shd w:val="clear" w:color="auto" w:fill="F9F9F9"/>
        <w:spacing w:line="288" w:lineRule="atLeast"/>
        <w:textAlignment w:val="top"/>
        <w:rPr>
          <w:rFonts w:ascii="Arial" w:hAnsi="Arial" w:cs="Arial"/>
          <w:i/>
          <w:sz w:val="24"/>
          <w:szCs w:val="24"/>
        </w:rPr>
      </w:pPr>
      <w:r w:rsidRPr="00C74DF1">
        <w:rPr>
          <w:rFonts w:ascii="Arial" w:hAnsi="Arial" w:cs="Arial"/>
          <w:i/>
          <w:sz w:val="24"/>
          <w:szCs w:val="24"/>
        </w:rPr>
        <w:t xml:space="preserve">  </w:t>
      </w:r>
      <w:r w:rsidRPr="00C74DF1">
        <w:rPr>
          <w:rStyle w:val="re0"/>
          <w:rFonts w:ascii="Arial" w:hAnsi="Arial" w:cs="Arial"/>
          <w:i/>
          <w:sz w:val="24"/>
          <w:szCs w:val="24"/>
        </w:rPr>
        <w:t>$vet01</w:t>
      </w:r>
      <w:r w:rsidR="007C083F">
        <w:rPr>
          <w:rStyle w:val="br0"/>
          <w:rFonts w:ascii="Arial" w:hAnsi="Arial" w:cs="Arial"/>
          <w:i/>
          <w:sz w:val="24"/>
          <w:szCs w:val="24"/>
        </w:rPr>
        <w:t xml:space="preserve"> [ ]</w:t>
      </w:r>
      <w:r w:rsidRPr="00C74DF1">
        <w:rPr>
          <w:rStyle w:val="sy0"/>
          <w:rFonts w:ascii="Arial" w:hAnsi="Arial" w:cs="Arial"/>
          <w:i/>
          <w:sz w:val="24"/>
          <w:szCs w:val="24"/>
        </w:rPr>
        <w:t>=</w:t>
      </w:r>
      <w:r w:rsidRPr="00C74DF1">
        <w:rPr>
          <w:rFonts w:ascii="Arial" w:hAnsi="Arial" w:cs="Arial"/>
          <w:i/>
          <w:sz w:val="24"/>
          <w:szCs w:val="24"/>
        </w:rPr>
        <w:t xml:space="preserve"> </w:t>
      </w:r>
      <w:r w:rsidRPr="00C74DF1">
        <w:rPr>
          <w:rStyle w:val="st0"/>
          <w:rFonts w:ascii="Arial" w:hAnsi="Arial" w:cs="Arial"/>
          <w:i/>
          <w:sz w:val="24"/>
          <w:szCs w:val="24"/>
        </w:rPr>
        <w:t>"Sistemas operacionais"</w:t>
      </w:r>
      <w:r w:rsidRPr="00C74DF1">
        <w:rPr>
          <w:rStyle w:val="sy0"/>
          <w:rFonts w:ascii="Arial" w:hAnsi="Arial" w:cs="Arial"/>
          <w:i/>
          <w:sz w:val="24"/>
          <w:szCs w:val="24"/>
        </w:rPr>
        <w:t>;</w:t>
      </w:r>
    </w:p>
    <w:p w:rsidR="00C74DF1" w:rsidRPr="00C74DF1" w:rsidRDefault="00C74DF1" w:rsidP="00C74DF1">
      <w:pPr>
        <w:pStyle w:val="Pr-formataoHTML"/>
        <w:shd w:val="clear" w:color="auto" w:fill="F9F9F9"/>
        <w:spacing w:line="288" w:lineRule="atLeast"/>
        <w:textAlignment w:val="top"/>
        <w:rPr>
          <w:rFonts w:ascii="Arial" w:hAnsi="Arial" w:cs="Arial"/>
          <w:i/>
          <w:sz w:val="24"/>
          <w:szCs w:val="24"/>
        </w:rPr>
      </w:pPr>
      <w:r w:rsidRPr="00C74DF1">
        <w:rPr>
          <w:rFonts w:ascii="Arial" w:hAnsi="Arial" w:cs="Arial"/>
          <w:i/>
          <w:sz w:val="24"/>
          <w:szCs w:val="24"/>
        </w:rPr>
        <w:t xml:space="preserve">  </w:t>
      </w:r>
      <w:r w:rsidRPr="00C74DF1">
        <w:rPr>
          <w:rStyle w:val="re0"/>
          <w:rFonts w:ascii="Arial" w:hAnsi="Arial" w:cs="Arial"/>
          <w:i/>
          <w:sz w:val="24"/>
          <w:szCs w:val="24"/>
        </w:rPr>
        <w:t>$vet01</w:t>
      </w:r>
      <w:r w:rsidRPr="00C74DF1">
        <w:rPr>
          <w:rStyle w:val="br0"/>
          <w:rFonts w:ascii="Arial" w:hAnsi="Arial" w:cs="Arial"/>
          <w:i/>
          <w:sz w:val="24"/>
          <w:szCs w:val="24"/>
        </w:rPr>
        <w:t>[</w:t>
      </w:r>
      <w:r w:rsidR="007C083F">
        <w:rPr>
          <w:rStyle w:val="br0"/>
          <w:rFonts w:ascii="Arial" w:hAnsi="Arial" w:cs="Arial"/>
          <w:i/>
          <w:sz w:val="24"/>
          <w:szCs w:val="24"/>
        </w:rPr>
        <w:t xml:space="preserve"> </w:t>
      </w:r>
      <w:r w:rsidRPr="00C74DF1">
        <w:rPr>
          <w:rStyle w:val="br0"/>
          <w:rFonts w:ascii="Arial" w:hAnsi="Arial" w:cs="Arial"/>
          <w:i/>
          <w:sz w:val="24"/>
          <w:szCs w:val="24"/>
        </w:rPr>
        <w:t>]</w:t>
      </w:r>
      <w:r w:rsidRPr="00C74DF1">
        <w:rPr>
          <w:rFonts w:ascii="Arial" w:hAnsi="Arial" w:cs="Arial"/>
          <w:i/>
          <w:sz w:val="24"/>
          <w:szCs w:val="24"/>
        </w:rPr>
        <w:t xml:space="preserve"> </w:t>
      </w:r>
      <w:r w:rsidRPr="00C74DF1">
        <w:rPr>
          <w:rStyle w:val="sy0"/>
          <w:rFonts w:ascii="Arial" w:hAnsi="Arial" w:cs="Arial"/>
          <w:i/>
          <w:sz w:val="24"/>
          <w:szCs w:val="24"/>
        </w:rPr>
        <w:t>=</w:t>
      </w:r>
      <w:r w:rsidRPr="00C74DF1">
        <w:rPr>
          <w:rFonts w:ascii="Arial" w:hAnsi="Arial" w:cs="Arial"/>
          <w:i/>
          <w:sz w:val="24"/>
          <w:szCs w:val="24"/>
        </w:rPr>
        <w:t xml:space="preserve"> </w:t>
      </w:r>
      <w:r w:rsidRPr="00C74DF1">
        <w:rPr>
          <w:rStyle w:val="st0"/>
          <w:rFonts w:ascii="Arial" w:hAnsi="Arial" w:cs="Arial"/>
          <w:i/>
          <w:sz w:val="24"/>
          <w:szCs w:val="24"/>
        </w:rPr>
        <w:t>"Compiladores"</w:t>
      </w:r>
      <w:r w:rsidRPr="00C74DF1">
        <w:rPr>
          <w:rStyle w:val="sy0"/>
          <w:rFonts w:ascii="Arial" w:hAnsi="Arial" w:cs="Arial"/>
          <w:i/>
          <w:sz w:val="24"/>
          <w:szCs w:val="24"/>
        </w:rPr>
        <w:t>;</w:t>
      </w:r>
    </w:p>
    <w:p w:rsidR="00C74DF1" w:rsidRPr="00C74DF1" w:rsidRDefault="00C74DF1" w:rsidP="00C74DF1">
      <w:pPr>
        <w:pStyle w:val="Pr-formataoHTML"/>
        <w:shd w:val="clear" w:color="auto" w:fill="F9F9F9"/>
        <w:spacing w:line="288" w:lineRule="atLeast"/>
        <w:textAlignment w:val="top"/>
        <w:rPr>
          <w:rFonts w:ascii="Arial" w:hAnsi="Arial" w:cs="Arial"/>
          <w:i/>
          <w:sz w:val="24"/>
          <w:szCs w:val="24"/>
        </w:rPr>
      </w:pPr>
      <w:r w:rsidRPr="00C74DF1">
        <w:rPr>
          <w:rFonts w:ascii="Arial" w:hAnsi="Arial" w:cs="Arial"/>
          <w:i/>
          <w:sz w:val="24"/>
          <w:szCs w:val="24"/>
        </w:rPr>
        <w:t xml:space="preserve">  </w:t>
      </w:r>
      <w:r w:rsidRPr="00C74DF1">
        <w:rPr>
          <w:rStyle w:val="re0"/>
          <w:rFonts w:ascii="Arial" w:hAnsi="Arial" w:cs="Arial"/>
          <w:i/>
          <w:sz w:val="24"/>
          <w:szCs w:val="24"/>
        </w:rPr>
        <w:t>$vet01</w:t>
      </w:r>
      <w:r w:rsidRPr="00C74DF1">
        <w:rPr>
          <w:rStyle w:val="br0"/>
          <w:rFonts w:ascii="Arial" w:hAnsi="Arial" w:cs="Arial"/>
          <w:i/>
          <w:sz w:val="24"/>
          <w:szCs w:val="24"/>
        </w:rPr>
        <w:t>[</w:t>
      </w:r>
      <w:r w:rsidR="007C083F">
        <w:rPr>
          <w:rStyle w:val="br0"/>
          <w:rFonts w:ascii="Arial" w:hAnsi="Arial" w:cs="Arial"/>
          <w:i/>
          <w:sz w:val="24"/>
          <w:szCs w:val="24"/>
        </w:rPr>
        <w:t xml:space="preserve"> </w:t>
      </w:r>
      <w:r w:rsidRPr="00C74DF1">
        <w:rPr>
          <w:rStyle w:val="br0"/>
          <w:rFonts w:ascii="Arial" w:hAnsi="Arial" w:cs="Arial"/>
          <w:i/>
          <w:sz w:val="24"/>
          <w:szCs w:val="24"/>
        </w:rPr>
        <w:t>]</w:t>
      </w:r>
      <w:r w:rsidRPr="00C74DF1">
        <w:rPr>
          <w:rFonts w:ascii="Arial" w:hAnsi="Arial" w:cs="Arial"/>
          <w:i/>
          <w:sz w:val="24"/>
          <w:szCs w:val="24"/>
        </w:rPr>
        <w:t xml:space="preserve"> </w:t>
      </w:r>
      <w:r w:rsidRPr="00C74DF1">
        <w:rPr>
          <w:rStyle w:val="sy0"/>
          <w:rFonts w:ascii="Arial" w:hAnsi="Arial" w:cs="Arial"/>
          <w:i/>
          <w:sz w:val="24"/>
          <w:szCs w:val="24"/>
        </w:rPr>
        <w:t>=</w:t>
      </w:r>
      <w:r w:rsidRPr="00C74DF1">
        <w:rPr>
          <w:rFonts w:ascii="Arial" w:hAnsi="Arial" w:cs="Arial"/>
          <w:i/>
          <w:sz w:val="24"/>
          <w:szCs w:val="24"/>
        </w:rPr>
        <w:t xml:space="preserve"> </w:t>
      </w:r>
      <w:r w:rsidRPr="00C74DF1">
        <w:rPr>
          <w:rStyle w:val="st0"/>
          <w:rFonts w:ascii="Arial" w:hAnsi="Arial" w:cs="Arial"/>
          <w:i/>
          <w:sz w:val="24"/>
          <w:szCs w:val="24"/>
        </w:rPr>
        <w:t>"Bancos de dados"</w:t>
      </w:r>
      <w:r w:rsidRPr="00C74DF1">
        <w:rPr>
          <w:rStyle w:val="sy0"/>
          <w:rFonts w:ascii="Arial" w:hAnsi="Arial" w:cs="Arial"/>
          <w:i/>
          <w:sz w:val="24"/>
          <w:szCs w:val="24"/>
        </w:rPr>
        <w:t>;</w:t>
      </w:r>
    </w:p>
    <w:p w:rsidR="00C74DF1" w:rsidRPr="00C74DF1" w:rsidRDefault="00C74DF1" w:rsidP="00C74DF1">
      <w:pPr>
        <w:pStyle w:val="Pr-formataoHTML"/>
        <w:shd w:val="clear" w:color="auto" w:fill="F9F9F9"/>
        <w:spacing w:line="288" w:lineRule="atLeast"/>
        <w:textAlignment w:val="top"/>
        <w:rPr>
          <w:rFonts w:ascii="Arial" w:hAnsi="Arial" w:cs="Arial"/>
          <w:i/>
          <w:sz w:val="24"/>
          <w:szCs w:val="24"/>
        </w:rPr>
      </w:pPr>
      <w:r w:rsidRPr="00C74DF1">
        <w:rPr>
          <w:rFonts w:ascii="Arial" w:hAnsi="Arial" w:cs="Arial"/>
          <w:i/>
          <w:sz w:val="24"/>
          <w:szCs w:val="24"/>
        </w:rPr>
        <w:t xml:space="preserve"> </w:t>
      </w:r>
    </w:p>
    <w:p w:rsidR="00C74DF1" w:rsidRPr="00C74DF1" w:rsidRDefault="00C74DF1" w:rsidP="00C74DF1">
      <w:pPr>
        <w:pStyle w:val="Pr-formataoHTML"/>
        <w:shd w:val="clear" w:color="auto" w:fill="F9F9F9"/>
        <w:spacing w:line="288" w:lineRule="atLeast"/>
        <w:textAlignment w:val="top"/>
        <w:rPr>
          <w:rFonts w:ascii="Arial" w:hAnsi="Arial" w:cs="Arial"/>
          <w:i/>
          <w:sz w:val="24"/>
          <w:szCs w:val="24"/>
          <w:lang w:val="en-US"/>
        </w:rPr>
      </w:pPr>
      <w:r w:rsidRPr="00C74DF1">
        <w:rPr>
          <w:rFonts w:ascii="Arial" w:hAnsi="Arial" w:cs="Arial"/>
          <w:i/>
          <w:sz w:val="24"/>
          <w:szCs w:val="24"/>
        </w:rPr>
        <w:t xml:space="preserve">  </w:t>
      </w:r>
      <w:r w:rsidRPr="00C74DF1">
        <w:rPr>
          <w:rStyle w:val="re0"/>
          <w:rFonts w:ascii="Arial" w:hAnsi="Arial" w:cs="Arial"/>
          <w:i/>
          <w:sz w:val="24"/>
          <w:szCs w:val="24"/>
          <w:lang w:val="en-US"/>
        </w:rPr>
        <w:t>$vet02</w:t>
      </w:r>
      <w:r w:rsidRPr="00C74DF1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Pr="00C74DF1">
        <w:rPr>
          <w:rStyle w:val="sy0"/>
          <w:rFonts w:ascii="Arial" w:hAnsi="Arial" w:cs="Arial"/>
          <w:i/>
          <w:sz w:val="24"/>
          <w:szCs w:val="24"/>
          <w:lang w:val="en-US"/>
        </w:rPr>
        <w:t>=</w:t>
      </w:r>
      <w:r w:rsidRPr="00C74DF1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Pr="00C74DF1">
        <w:rPr>
          <w:rStyle w:val="kw3"/>
          <w:rFonts w:ascii="Arial" w:hAnsi="Arial" w:cs="Arial"/>
          <w:i/>
          <w:sz w:val="24"/>
          <w:szCs w:val="24"/>
          <w:lang w:val="en-US"/>
        </w:rPr>
        <w:t>array</w:t>
      </w:r>
      <w:r w:rsidRPr="00C74DF1">
        <w:rPr>
          <w:rStyle w:val="br0"/>
          <w:rFonts w:ascii="Arial" w:hAnsi="Arial" w:cs="Arial"/>
          <w:i/>
          <w:sz w:val="24"/>
          <w:szCs w:val="24"/>
          <w:lang w:val="en-US"/>
        </w:rPr>
        <w:t>(</w:t>
      </w:r>
      <w:r w:rsidRPr="00C74DF1">
        <w:rPr>
          <w:rStyle w:val="nu0"/>
          <w:rFonts w:ascii="Arial" w:hAnsi="Arial" w:cs="Arial"/>
          <w:i/>
          <w:sz w:val="24"/>
          <w:szCs w:val="24"/>
          <w:lang w:val="en-US"/>
        </w:rPr>
        <w:t>1</w:t>
      </w:r>
      <w:r w:rsidRPr="00C74DF1">
        <w:rPr>
          <w:rStyle w:val="sy0"/>
          <w:rFonts w:ascii="Arial" w:hAnsi="Arial" w:cs="Arial"/>
          <w:i/>
          <w:sz w:val="24"/>
          <w:szCs w:val="24"/>
          <w:lang w:val="en-US"/>
        </w:rPr>
        <w:t>,</w:t>
      </w:r>
      <w:r w:rsidRPr="00C74DF1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Pr="00C74DF1">
        <w:rPr>
          <w:rStyle w:val="nu0"/>
          <w:rFonts w:ascii="Arial" w:hAnsi="Arial" w:cs="Arial"/>
          <w:i/>
          <w:sz w:val="24"/>
          <w:szCs w:val="24"/>
          <w:lang w:val="en-US"/>
        </w:rPr>
        <w:t>2</w:t>
      </w:r>
      <w:r w:rsidRPr="00C74DF1">
        <w:rPr>
          <w:rStyle w:val="sy0"/>
          <w:rFonts w:ascii="Arial" w:hAnsi="Arial" w:cs="Arial"/>
          <w:i/>
          <w:sz w:val="24"/>
          <w:szCs w:val="24"/>
          <w:lang w:val="en-US"/>
        </w:rPr>
        <w:t>,</w:t>
      </w:r>
      <w:r w:rsidRPr="00C74DF1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Pr="00C74DF1">
        <w:rPr>
          <w:rStyle w:val="nu0"/>
          <w:rFonts w:ascii="Arial" w:hAnsi="Arial" w:cs="Arial"/>
          <w:i/>
          <w:sz w:val="24"/>
          <w:szCs w:val="24"/>
          <w:lang w:val="en-US"/>
        </w:rPr>
        <w:t>3</w:t>
      </w:r>
      <w:r w:rsidRPr="00C74DF1">
        <w:rPr>
          <w:rStyle w:val="sy0"/>
          <w:rFonts w:ascii="Arial" w:hAnsi="Arial" w:cs="Arial"/>
          <w:i/>
          <w:sz w:val="24"/>
          <w:szCs w:val="24"/>
          <w:lang w:val="en-US"/>
        </w:rPr>
        <w:t>,</w:t>
      </w:r>
      <w:r w:rsidRPr="00C74DF1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Pr="00C74DF1">
        <w:rPr>
          <w:rStyle w:val="nu0"/>
          <w:rFonts w:ascii="Arial" w:hAnsi="Arial" w:cs="Arial"/>
          <w:i/>
          <w:sz w:val="24"/>
          <w:szCs w:val="24"/>
          <w:lang w:val="en-US"/>
        </w:rPr>
        <w:t>4</w:t>
      </w:r>
      <w:r w:rsidRPr="00C74DF1">
        <w:rPr>
          <w:rStyle w:val="sy0"/>
          <w:rFonts w:ascii="Arial" w:hAnsi="Arial" w:cs="Arial"/>
          <w:i/>
          <w:sz w:val="24"/>
          <w:szCs w:val="24"/>
          <w:lang w:val="en-US"/>
        </w:rPr>
        <w:t>,</w:t>
      </w:r>
      <w:r w:rsidRPr="00C74DF1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Pr="00C74DF1">
        <w:rPr>
          <w:rStyle w:val="nu0"/>
          <w:rFonts w:ascii="Arial" w:hAnsi="Arial" w:cs="Arial"/>
          <w:i/>
          <w:sz w:val="24"/>
          <w:szCs w:val="24"/>
          <w:lang w:val="en-US"/>
        </w:rPr>
        <w:t>5</w:t>
      </w:r>
      <w:r w:rsidRPr="00C74DF1">
        <w:rPr>
          <w:rStyle w:val="br0"/>
          <w:rFonts w:ascii="Arial" w:hAnsi="Arial" w:cs="Arial"/>
          <w:i/>
          <w:sz w:val="24"/>
          <w:szCs w:val="24"/>
          <w:lang w:val="en-US"/>
        </w:rPr>
        <w:t>)</w:t>
      </w:r>
      <w:r w:rsidRPr="00C74DF1">
        <w:rPr>
          <w:rStyle w:val="sy0"/>
          <w:rFonts w:ascii="Arial" w:hAnsi="Arial" w:cs="Arial"/>
          <w:i/>
          <w:sz w:val="24"/>
          <w:szCs w:val="24"/>
          <w:lang w:val="en-US"/>
        </w:rPr>
        <w:t>;</w:t>
      </w:r>
    </w:p>
    <w:p w:rsidR="00C74DF1" w:rsidRPr="00C74DF1" w:rsidRDefault="00C74DF1" w:rsidP="00C74DF1">
      <w:pPr>
        <w:pStyle w:val="Pr-formataoHTML"/>
        <w:shd w:val="clear" w:color="auto" w:fill="F9F9F9"/>
        <w:spacing w:line="288" w:lineRule="atLeast"/>
        <w:textAlignment w:val="top"/>
        <w:rPr>
          <w:rFonts w:ascii="Arial" w:hAnsi="Arial" w:cs="Arial"/>
          <w:i/>
          <w:sz w:val="24"/>
          <w:szCs w:val="24"/>
          <w:lang w:val="en-US"/>
        </w:rPr>
      </w:pPr>
      <w:r w:rsidRPr="00C74DF1">
        <w:rPr>
          <w:rFonts w:ascii="Arial" w:hAnsi="Arial" w:cs="Arial"/>
          <w:i/>
          <w:sz w:val="24"/>
          <w:szCs w:val="24"/>
          <w:lang w:val="en-US"/>
        </w:rPr>
        <w:t xml:space="preserve"> </w:t>
      </w:r>
    </w:p>
    <w:p w:rsidR="00C74DF1" w:rsidRPr="00C74DF1" w:rsidRDefault="00C74DF1" w:rsidP="00C74DF1">
      <w:pPr>
        <w:pStyle w:val="Pr-formataoHTML"/>
        <w:shd w:val="clear" w:color="auto" w:fill="F9F9F9"/>
        <w:spacing w:line="288" w:lineRule="atLeast"/>
        <w:textAlignment w:val="top"/>
        <w:rPr>
          <w:rFonts w:ascii="Arial" w:hAnsi="Arial" w:cs="Arial"/>
          <w:i/>
          <w:sz w:val="24"/>
          <w:szCs w:val="24"/>
          <w:lang w:val="en-US"/>
        </w:rPr>
      </w:pPr>
      <w:r w:rsidRPr="00C74DF1">
        <w:rPr>
          <w:rFonts w:ascii="Arial" w:hAnsi="Arial" w:cs="Arial"/>
          <w:i/>
          <w:sz w:val="24"/>
          <w:szCs w:val="24"/>
          <w:lang w:val="en-US"/>
        </w:rPr>
        <w:t xml:space="preserve">  </w:t>
      </w:r>
      <w:r w:rsidRPr="00C74DF1">
        <w:rPr>
          <w:rStyle w:val="re0"/>
          <w:rFonts w:ascii="Arial" w:hAnsi="Arial" w:cs="Arial"/>
          <w:i/>
          <w:sz w:val="24"/>
          <w:szCs w:val="24"/>
          <w:lang w:val="en-US"/>
        </w:rPr>
        <w:t>$vet03</w:t>
      </w:r>
      <w:r w:rsidRPr="00C74DF1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Pr="00C74DF1">
        <w:rPr>
          <w:rStyle w:val="sy0"/>
          <w:rFonts w:ascii="Arial" w:hAnsi="Arial" w:cs="Arial"/>
          <w:i/>
          <w:sz w:val="24"/>
          <w:szCs w:val="24"/>
          <w:lang w:val="en-US"/>
        </w:rPr>
        <w:t>=</w:t>
      </w:r>
      <w:r w:rsidRPr="00C74DF1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Pr="00C74DF1">
        <w:rPr>
          <w:rStyle w:val="kw3"/>
          <w:rFonts w:ascii="Arial" w:hAnsi="Arial" w:cs="Arial"/>
          <w:i/>
          <w:sz w:val="24"/>
          <w:szCs w:val="24"/>
          <w:lang w:val="en-US"/>
        </w:rPr>
        <w:t>array</w:t>
      </w:r>
      <w:r w:rsidRPr="00C74DF1">
        <w:rPr>
          <w:rStyle w:val="br0"/>
          <w:rFonts w:ascii="Arial" w:hAnsi="Arial" w:cs="Arial"/>
          <w:i/>
          <w:sz w:val="24"/>
          <w:szCs w:val="24"/>
          <w:lang w:val="en-US"/>
        </w:rPr>
        <w:t>(</w:t>
      </w:r>
      <w:r w:rsidRPr="00C74DF1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Pr="00C74DF1">
        <w:rPr>
          <w:rStyle w:val="nu0"/>
          <w:rFonts w:ascii="Arial" w:hAnsi="Arial" w:cs="Arial"/>
          <w:i/>
          <w:sz w:val="24"/>
          <w:szCs w:val="24"/>
          <w:lang w:val="en-US"/>
        </w:rPr>
        <w:t>0</w:t>
      </w:r>
      <w:r w:rsidRPr="00C74DF1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Pr="00C74DF1">
        <w:rPr>
          <w:rStyle w:val="sy0"/>
          <w:rFonts w:ascii="Arial" w:hAnsi="Arial" w:cs="Arial"/>
          <w:i/>
          <w:sz w:val="24"/>
          <w:szCs w:val="24"/>
          <w:lang w:val="en-US"/>
        </w:rPr>
        <w:t>=&gt;</w:t>
      </w:r>
      <w:r w:rsidRPr="00C74DF1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Pr="00C74DF1">
        <w:rPr>
          <w:rStyle w:val="nu0"/>
          <w:rFonts w:ascii="Arial" w:hAnsi="Arial" w:cs="Arial"/>
          <w:i/>
          <w:sz w:val="24"/>
          <w:szCs w:val="24"/>
          <w:lang w:val="en-US"/>
        </w:rPr>
        <w:t>0</w:t>
      </w:r>
      <w:r w:rsidRPr="00C74DF1">
        <w:rPr>
          <w:rStyle w:val="sy0"/>
          <w:rFonts w:ascii="Arial" w:hAnsi="Arial" w:cs="Arial"/>
          <w:i/>
          <w:sz w:val="24"/>
          <w:szCs w:val="24"/>
          <w:lang w:val="en-US"/>
        </w:rPr>
        <w:t>,</w:t>
      </w:r>
      <w:r w:rsidRPr="00C74DF1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Pr="00C74DF1">
        <w:rPr>
          <w:rStyle w:val="nu0"/>
          <w:rFonts w:ascii="Arial" w:hAnsi="Arial" w:cs="Arial"/>
          <w:i/>
          <w:sz w:val="24"/>
          <w:szCs w:val="24"/>
          <w:lang w:val="en-US"/>
        </w:rPr>
        <w:t>2</w:t>
      </w:r>
      <w:r w:rsidRPr="00C74DF1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Pr="00C74DF1">
        <w:rPr>
          <w:rStyle w:val="sy0"/>
          <w:rFonts w:ascii="Arial" w:hAnsi="Arial" w:cs="Arial"/>
          <w:i/>
          <w:sz w:val="24"/>
          <w:szCs w:val="24"/>
          <w:lang w:val="en-US"/>
        </w:rPr>
        <w:t>=&gt;</w:t>
      </w:r>
      <w:r w:rsidRPr="00C74DF1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Pr="00C74DF1">
        <w:rPr>
          <w:rStyle w:val="nu0"/>
          <w:rFonts w:ascii="Arial" w:hAnsi="Arial" w:cs="Arial"/>
          <w:i/>
          <w:sz w:val="24"/>
          <w:szCs w:val="24"/>
          <w:lang w:val="en-US"/>
        </w:rPr>
        <w:t>3</w:t>
      </w:r>
      <w:r w:rsidRPr="00C74DF1">
        <w:rPr>
          <w:rStyle w:val="sy0"/>
          <w:rFonts w:ascii="Arial" w:hAnsi="Arial" w:cs="Arial"/>
          <w:i/>
          <w:sz w:val="24"/>
          <w:szCs w:val="24"/>
          <w:lang w:val="en-US"/>
        </w:rPr>
        <w:t>,</w:t>
      </w:r>
      <w:r w:rsidRPr="00C74DF1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Pr="00C74DF1">
        <w:rPr>
          <w:rStyle w:val="nu0"/>
          <w:rFonts w:ascii="Arial" w:hAnsi="Arial" w:cs="Arial"/>
          <w:i/>
          <w:sz w:val="24"/>
          <w:szCs w:val="24"/>
          <w:lang w:val="en-US"/>
        </w:rPr>
        <w:t>10</w:t>
      </w:r>
      <w:r w:rsidRPr="00C74DF1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Pr="00C74DF1">
        <w:rPr>
          <w:rStyle w:val="sy0"/>
          <w:rFonts w:ascii="Arial" w:hAnsi="Arial" w:cs="Arial"/>
          <w:i/>
          <w:sz w:val="24"/>
          <w:szCs w:val="24"/>
          <w:lang w:val="en-US"/>
        </w:rPr>
        <w:t>=&gt;</w:t>
      </w:r>
      <w:r w:rsidRPr="00C74DF1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Pr="00C74DF1">
        <w:rPr>
          <w:rStyle w:val="st0"/>
          <w:rFonts w:ascii="Arial" w:hAnsi="Arial" w:cs="Arial"/>
          <w:i/>
          <w:sz w:val="24"/>
          <w:szCs w:val="24"/>
          <w:lang w:val="en-US"/>
        </w:rPr>
        <w:t>"item 10"</w:t>
      </w:r>
      <w:r w:rsidRPr="00C74DF1">
        <w:rPr>
          <w:rStyle w:val="br0"/>
          <w:rFonts w:ascii="Arial" w:hAnsi="Arial" w:cs="Arial"/>
          <w:i/>
          <w:sz w:val="24"/>
          <w:szCs w:val="24"/>
          <w:lang w:val="en-US"/>
        </w:rPr>
        <w:t>)</w:t>
      </w:r>
      <w:r w:rsidRPr="00C74DF1">
        <w:rPr>
          <w:rStyle w:val="sy0"/>
          <w:rFonts w:ascii="Arial" w:hAnsi="Arial" w:cs="Arial"/>
          <w:i/>
          <w:sz w:val="24"/>
          <w:szCs w:val="24"/>
          <w:lang w:val="en-US"/>
        </w:rPr>
        <w:t>;</w:t>
      </w:r>
    </w:p>
    <w:p w:rsidR="00C74DF1" w:rsidRPr="00C74DF1" w:rsidRDefault="00C74DF1" w:rsidP="00C74DF1">
      <w:pPr>
        <w:pStyle w:val="Pr-formataoHTML"/>
        <w:shd w:val="clear" w:color="auto" w:fill="F9F9F9"/>
        <w:spacing w:line="288" w:lineRule="atLeast"/>
        <w:textAlignment w:val="top"/>
        <w:rPr>
          <w:rFonts w:ascii="Arial" w:hAnsi="Arial" w:cs="Arial"/>
          <w:i/>
          <w:sz w:val="24"/>
          <w:szCs w:val="24"/>
          <w:lang w:val="en-US"/>
        </w:rPr>
      </w:pPr>
      <w:r w:rsidRPr="00C74DF1">
        <w:rPr>
          <w:rFonts w:ascii="Arial" w:hAnsi="Arial" w:cs="Arial"/>
          <w:i/>
          <w:sz w:val="24"/>
          <w:szCs w:val="24"/>
          <w:lang w:val="en-US"/>
        </w:rPr>
        <w:t xml:space="preserve"> </w:t>
      </w:r>
    </w:p>
    <w:p w:rsidR="00C74DF1" w:rsidRPr="00C74DF1" w:rsidRDefault="00C74DF1" w:rsidP="00C74DF1">
      <w:pPr>
        <w:pStyle w:val="Pr-formataoHTML"/>
        <w:shd w:val="clear" w:color="auto" w:fill="F9F9F9"/>
        <w:spacing w:line="288" w:lineRule="atLeast"/>
        <w:textAlignment w:val="top"/>
        <w:rPr>
          <w:rFonts w:ascii="Arial" w:hAnsi="Arial" w:cs="Arial"/>
          <w:i/>
          <w:sz w:val="24"/>
          <w:szCs w:val="24"/>
          <w:lang w:val="en-US"/>
        </w:rPr>
      </w:pPr>
      <w:r w:rsidRPr="00C74DF1">
        <w:rPr>
          <w:rFonts w:ascii="Arial" w:hAnsi="Arial" w:cs="Arial"/>
          <w:i/>
          <w:sz w:val="24"/>
          <w:szCs w:val="24"/>
          <w:lang w:val="en-US"/>
        </w:rPr>
        <w:t xml:space="preserve">  </w:t>
      </w:r>
      <w:r w:rsidRPr="00C74DF1">
        <w:rPr>
          <w:rStyle w:val="kw1"/>
          <w:rFonts w:ascii="Arial" w:hAnsi="Arial" w:cs="Arial"/>
          <w:i/>
          <w:sz w:val="24"/>
          <w:szCs w:val="24"/>
          <w:lang w:val="en-US"/>
        </w:rPr>
        <w:t>for</w:t>
      </w:r>
      <w:r w:rsidRPr="00C74DF1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Pr="00C74DF1">
        <w:rPr>
          <w:rStyle w:val="br0"/>
          <w:rFonts w:ascii="Arial" w:hAnsi="Arial" w:cs="Arial"/>
          <w:i/>
          <w:sz w:val="24"/>
          <w:szCs w:val="24"/>
          <w:lang w:val="en-US"/>
        </w:rPr>
        <w:t>(</w:t>
      </w:r>
      <w:r w:rsidRPr="00C74DF1">
        <w:rPr>
          <w:rStyle w:val="re0"/>
          <w:rFonts w:ascii="Arial" w:hAnsi="Arial" w:cs="Arial"/>
          <w:i/>
          <w:sz w:val="24"/>
          <w:szCs w:val="24"/>
          <w:lang w:val="en-US"/>
        </w:rPr>
        <w:t>$</w:t>
      </w:r>
      <w:proofErr w:type="spellStart"/>
      <w:r w:rsidRPr="00C74DF1">
        <w:rPr>
          <w:rStyle w:val="re0"/>
          <w:rFonts w:ascii="Arial" w:hAnsi="Arial" w:cs="Arial"/>
          <w:i/>
          <w:sz w:val="24"/>
          <w:szCs w:val="24"/>
          <w:lang w:val="en-US"/>
        </w:rPr>
        <w:t>i</w:t>
      </w:r>
      <w:proofErr w:type="spellEnd"/>
      <w:r w:rsidRPr="00C74DF1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Pr="00C74DF1">
        <w:rPr>
          <w:rStyle w:val="sy0"/>
          <w:rFonts w:ascii="Arial" w:hAnsi="Arial" w:cs="Arial"/>
          <w:i/>
          <w:sz w:val="24"/>
          <w:szCs w:val="24"/>
          <w:lang w:val="en-US"/>
        </w:rPr>
        <w:t>=</w:t>
      </w:r>
      <w:r w:rsidRPr="00C74DF1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Pr="00C74DF1">
        <w:rPr>
          <w:rStyle w:val="nu0"/>
          <w:rFonts w:ascii="Arial" w:hAnsi="Arial" w:cs="Arial"/>
          <w:i/>
          <w:sz w:val="24"/>
          <w:szCs w:val="24"/>
          <w:lang w:val="en-US"/>
        </w:rPr>
        <w:t>0</w:t>
      </w:r>
      <w:r w:rsidRPr="00C74DF1">
        <w:rPr>
          <w:rStyle w:val="sy0"/>
          <w:rFonts w:ascii="Arial" w:hAnsi="Arial" w:cs="Arial"/>
          <w:i/>
          <w:sz w:val="24"/>
          <w:szCs w:val="24"/>
          <w:lang w:val="en-US"/>
        </w:rPr>
        <w:t>;</w:t>
      </w:r>
      <w:r w:rsidRPr="00C74DF1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Pr="00C74DF1">
        <w:rPr>
          <w:rStyle w:val="re0"/>
          <w:rFonts w:ascii="Arial" w:hAnsi="Arial" w:cs="Arial"/>
          <w:i/>
          <w:sz w:val="24"/>
          <w:szCs w:val="24"/>
          <w:lang w:val="en-US"/>
        </w:rPr>
        <w:t>$</w:t>
      </w:r>
      <w:proofErr w:type="spellStart"/>
      <w:r w:rsidRPr="00C74DF1">
        <w:rPr>
          <w:rStyle w:val="re0"/>
          <w:rFonts w:ascii="Arial" w:hAnsi="Arial" w:cs="Arial"/>
          <w:i/>
          <w:sz w:val="24"/>
          <w:szCs w:val="24"/>
          <w:lang w:val="en-US"/>
        </w:rPr>
        <w:t>i</w:t>
      </w:r>
      <w:proofErr w:type="spellEnd"/>
      <w:r w:rsidRPr="00C74DF1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Pr="00C74DF1">
        <w:rPr>
          <w:rStyle w:val="sy0"/>
          <w:rFonts w:ascii="Arial" w:hAnsi="Arial" w:cs="Arial"/>
          <w:i/>
          <w:sz w:val="24"/>
          <w:szCs w:val="24"/>
          <w:lang w:val="en-US"/>
        </w:rPr>
        <w:t>&lt;</w:t>
      </w:r>
      <w:r w:rsidRPr="00C74DF1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Pr="00C74DF1">
        <w:rPr>
          <w:rStyle w:val="kw3"/>
          <w:rFonts w:ascii="Arial" w:hAnsi="Arial" w:cs="Arial"/>
          <w:i/>
          <w:sz w:val="24"/>
          <w:szCs w:val="24"/>
          <w:lang w:val="en-US"/>
        </w:rPr>
        <w:t>count</w:t>
      </w:r>
      <w:r w:rsidRPr="00C74DF1">
        <w:rPr>
          <w:rStyle w:val="br0"/>
          <w:rFonts w:ascii="Arial" w:hAnsi="Arial" w:cs="Arial"/>
          <w:i/>
          <w:sz w:val="24"/>
          <w:szCs w:val="24"/>
          <w:lang w:val="en-US"/>
        </w:rPr>
        <w:t>(</w:t>
      </w:r>
      <w:r w:rsidRPr="00C74DF1">
        <w:rPr>
          <w:rStyle w:val="re0"/>
          <w:rFonts w:ascii="Arial" w:hAnsi="Arial" w:cs="Arial"/>
          <w:i/>
          <w:sz w:val="24"/>
          <w:szCs w:val="24"/>
          <w:lang w:val="en-US"/>
        </w:rPr>
        <w:t>$vet01</w:t>
      </w:r>
      <w:r w:rsidRPr="00C74DF1">
        <w:rPr>
          <w:rStyle w:val="br0"/>
          <w:rFonts w:ascii="Arial" w:hAnsi="Arial" w:cs="Arial"/>
          <w:i/>
          <w:sz w:val="24"/>
          <w:szCs w:val="24"/>
          <w:lang w:val="en-US"/>
        </w:rPr>
        <w:t>)</w:t>
      </w:r>
      <w:r w:rsidRPr="00C74DF1">
        <w:rPr>
          <w:rStyle w:val="sy0"/>
          <w:rFonts w:ascii="Arial" w:hAnsi="Arial" w:cs="Arial"/>
          <w:i/>
          <w:sz w:val="24"/>
          <w:szCs w:val="24"/>
          <w:lang w:val="en-US"/>
        </w:rPr>
        <w:t>;</w:t>
      </w:r>
      <w:r w:rsidRPr="00C74DF1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Pr="00C74DF1">
        <w:rPr>
          <w:rStyle w:val="re0"/>
          <w:rFonts w:ascii="Arial" w:hAnsi="Arial" w:cs="Arial"/>
          <w:i/>
          <w:sz w:val="24"/>
          <w:szCs w:val="24"/>
          <w:lang w:val="en-US"/>
        </w:rPr>
        <w:t>$</w:t>
      </w:r>
      <w:proofErr w:type="spellStart"/>
      <w:r w:rsidRPr="00C74DF1">
        <w:rPr>
          <w:rStyle w:val="re0"/>
          <w:rFonts w:ascii="Arial" w:hAnsi="Arial" w:cs="Arial"/>
          <w:i/>
          <w:sz w:val="24"/>
          <w:szCs w:val="24"/>
          <w:lang w:val="en-US"/>
        </w:rPr>
        <w:t>i</w:t>
      </w:r>
      <w:proofErr w:type="spellEnd"/>
      <w:r w:rsidRPr="00C74DF1">
        <w:rPr>
          <w:rStyle w:val="sy0"/>
          <w:rFonts w:ascii="Arial" w:hAnsi="Arial" w:cs="Arial"/>
          <w:i/>
          <w:sz w:val="24"/>
          <w:szCs w:val="24"/>
          <w:lang w:val="en-US"/>
        </w:rPr>
        <w:t>++</w:t>
      </w:r>
      <w:r w:rsidRPr="00C74DF1">
        <w:rPr>
          <w:rStyle w:val="br0"/>
          <w:rFonts w:ascii="Arial" w:hAnsi="Arial" w:cs="Arial"/>
          <w:i/>
          <w:sz w:val="24"/>
          <w:szCs w:val="24"/>
          <w:lang w:val="en-US"/>
        </w:rPr>
        <w:t>)</w:t>
      </w:r>
      <w:r w:rsidRPr="00C74DF1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Pr="00C74DF1">
        <w:rPr>
          <w:rStyle w:val="br0"/>
          <w:rFonts w:ascii="Arial" w:hAnsi="Arial" w:cs="Arial"/>
          <w:i/>
          <w:sz w:val="24"/>
          <w:szCs w:val="24"/>
          <w:lang w:val="en-US"/>
        </w:rPr>
        <w:t>{</w:t>
      </w:r>
    </w:p>
    <w:p w:rsidR="00C74DF1" w:rsidRPr="00C74DF1" w:rsidRDefault="00C74DF1" w:rsidP="00C74DF1">
      <w:pPr>
        <w:pStyle w:val="Pr-formataoHTML"/>
        <w:shd w:val="clear" w:color="auto" w:fill="F9F9F9"/>
        <w:spacing w:line="288" w:lineRule="atLeast"/>
        <w:textAlignment w:val="top"/>
        <w:rPr>
          <w:rFonts w:ascii="Arial" w:hAnsi="Arial" w:cs="Arial"/>
          <w:i/>
          <w:sz w:val="24"/>
          <w:szCs w:val="24"/>
        </w:rPr>
      </w:pPr>
      <w:r w:rsidRPr="00C74DF1">
        <w:rPr>
          <w:rFonts w:ascii="Arial" w:hAnsi="Arial" w:cs="Arial"/>
          <w:i/>
          <w:sz w:val="24"/>
          <w:szCs w:val="24"/>
          <w:lang w:val="en-US"/>
        </w:rPr>
        <w:t xml:space="preserve">    </w:t>
      </w:r>
      <w:proofErr w:type="spellStart"/>
      <w:r w:rsidRPr="00C74DF1">
        <w:rPr>
          <w:rStyle w:val="kw1"/>
          <w:rFonts w:ascii="Arial" w:hAnsi="Arial" w:cs="Arial"/>
          <w:i/>
          <w:sz w:val="24"/>
          <w:szCs w:val="24"/>
        </w:rPr>
        <w:t>echo</w:t>
      </w:r>
      <w:proofErr w:type="spellEnd"/>
      <w:r w:rsidRPr="00C74DF1">
        <w:rPr>
          <w:rFonts w:ascii="Arial" w:hAnsi="Arial" w:cs="Arial"/>
          <w:i/>
          <w:sz w:val="24"/>
          <w:szCs w:val="24"/>
        </w:rPr>
        <w:t xml:space="preserve"> </w:t>
      </w:r>
      <w:r w:rsidRPr="00C74DF1">
        <w:rPr>
          <w:rStyle w:val="re0"/>
          <w:rFonts w:ascii="Arial" w:hAnsi="Arial" w:cs="Arial"/>
          <w:i/>
          <w:sz w:val="24"/>
          <w:szCs w:val="24"/>
        </w:rPr>
        <w:t>$vet01</w:t>
      </w:r>
      <w:r w:rsidRPr="00C74DF1">
        <w:rPr>
          <w:rStyle w:val="br0"/>
          <w:rFonts w:ascii="Arial" w:hAnsi="Arial" w:cs="Arial"/>
          <w:i/>
          <w:sz w:val="24"/>
          <w:szCs w:val="24"/>
        </w:rPr>
        <w:t>[</w:t>
      </w:r>
      <w:r w:rsidRPr="00C74DF1">
        <w:rPr>
          <w:rStyle w:val="re0"/>
          <w:rFonts w:ascii="Arial" w:hAnsi="Arial" w:cs="Arial"/>
          <w:i/>
          <w:sz w:val="24"/>
          <w:szCs w:val="24"/>
        </w:rPr>
        <w:t>$i</w:t>
      </w:r>
      <w:r w:rsidRPr="00C74DF1">
        <w:rPr>
          <w:rStyle w:val="br0"/>
          <w:rFonts w:ascii="Arial" w:hAnsi="Arial" w:cs="Arial"/>
          <w:i/>
          <w:sz w:val="24"/>
          <w:szCs w:val="24"/>
        </w:rPr>
        <w:t>]</w:t>
      </w:r>
      <w:r w:rsidRPr="00C74DF1">
        <w:rPr>
          <w:rFonts w:ascii="Arial" w:hAnsi="Arial" w:cs="Arial"/>
          <w:i/>
          <w:sz w:val="24"/>
          <w:szCs w:val="24"/>
        </w:rPr>
        <w:t xml:space="preserve"> </w:t>
      </w:r>
      <w:r w:rsidRPr="00C74DF1">
        <w:rPr>
          <w:rStyle w:val="sy0"/>
          <w:rFonts w:ascii="Arial" w:hAnsi="Arial" w:cs="Arial"/>
          <w:i/>
          <w:sz w:val="24"/>
          <w:szCs w:val="24"/>
        </w:rPr>
        <w:t>.</w:t>
      </w:r>
      <w:r w:rsidRPr="00C74DF1">
        <w:rPr>
          <w:rFonts w:ascii="Arial" w:hAnsi="Arial" w:cs="Arial"/>
          <w:i/>
          <w:sz w:val="24"/>
          <w:szCs w:val="24"/>
        </w:rPr>
        <w:t xml:space="preserve"> </w:t>
      </w:r>
      <w:r w:rsidRPr="00C74DF1">
        <w:rPr>
          <w:rStyle w:val="st0"/>
          <w:rFonts w:ascii="Arial" w:hAnsi="Arial" w:cs="Arial"/>
          <w:i/>
          <w:sz w:val="24"/>
          <w:szCs w:val="24"/>
        </w:rPr>
        <w:t>"&lt;</w:t>
      </w:r>
      <w:proofErr w:type="spellStart"/>
      <w:r w:rsidRPr="00C74DF1">
        <w:rPr>
          <w:rStyle w:val="st0"/>
          <w:rFonts w:ascii="Arial" w:hAnsi="Arial" w:cs="Arial"/>
          <w:i/>
          <w:sz w:val="24"/>
          <w:szCs w:val="24"/>
        </w:rPr>
        <w:t>br</w:t>
      </w:r>
      <w:proofErr w:type="spellEnd"/>
      <w:r w:rsidRPr="00C74DF1">
        <w:rPr>
          <w:rStyle w:val="st0"/>
          <w:rFonts w:ascii="Arial" w:hAnsi="Arial" w:cs="Arial"/>
          <w:i/>
          <w:sz w:val="24"/>
          <w:szCs w:val="24"/>
        </w:rPr>
        <w:t xml:space="preserve"> /&gt;"</w:t>
      </w:r>
      <w:r w:rsidRPr="00C74DF1">
        <w:rPr>
          <w:rStyle w:val="sy0"/>
          <w:rFonts w:ascii="Arial" w:hAnsi="Arial" w:cs="Arial"/>
          <w:i/>
          <w:sz w:val="24"/>
          <w:szCs w:val="24"/>
        </w:rPr>
        <w:t>;</w:t>
      </w:r>
    </w:p>
    <w:p w:rsidR="00C74DF1" w:rsidRPr="00C74DF1" w:rsidRDefault="00C74DF1" w:rsidP="00C74DF1">
      <w:pPr>
        <w:pStyle w:val="Pr-formataoHTML"/>
        <w:shd w:val="clear" w:color="auto" w:fill="F9F9F9"/>
        <w:spacing w:line="288" w:lineRule="atLeast"/>
        <w:textAlignment w:val="top"/>
        <w:rPr>
          <w:rFonts w:ascii="Arial" w:hAnsi="Arial" w:cs="Arial"/>
          <w:i/>
          <w:sz w:val="24"/>
          <w:szCs w:val="24"/>
        </w:rPr>
      </w:pPr>
      <w:r w:rsidRPr="00C74DF1">
        <w:rPr>
          <w:rFonts w:ascii="Arial" w:hAnsi="Arial" w:cs="Arial"/>
          <w:i/>
          <w:sz w:val="24"/>
          <w:szCs w:val="24"/>
        </w:rPr>
        <w:t xml:space="preserve">  </w:t>
      </w:r>
      <w:r w:rsidRPr="00C74DF1">
        <w:rPr>
          <w:rStyle w:val="br0"/>
          <w:rFonts w:ascii="Arial" w:hAnsi="Arial" w:cs="Arial"/>
          <w:i/>
          <w:sz w:val="24"/>
          <w:szCs w:val="24"/>
        </w:rPr>
        <w:t>}</w:t>
      </w:r>
    </w:p>
    <w:p w:rsidR="00C74DF1" w:rsidRPr="00C74DF1" w:rsidRDefault="00C74DF1" w:rsidP="00C74DF1">
      <w:pPr>
        <w:pStyle w:val="Pr-formataoHTML"/>
        <w:shd w:val="clear" w:color="auto" w:fill="F9F9F9"/>
        <w:spacing w:line="288" w:lineRule="atLeast"/>
        <w:textAlignment w:val="top"/>
        <w:rPr>
          <w:rFonts w:ascii="Arial" w:hAnsi="Arial" w:cs="Arial"/>
          <w:i/>
          <w:sz w:val="24"/>
          <w:szCs w:val="24"/>
        </w:rPr>
      </w:pPr>
      <w:r w:rsidRPr="00C74DF1">
        <w:rPr>
          <w:rFonts w:ascii="Arial" w:hAnsi="Arial" w:cs="Arial"/>
          <w:i/>
          <w:sz w:val="24"/>
          <w:szCs w:val="24"/>
        </w:rPr>
        <w:t xml:space="preserve"> </w:t>
      </w:r>
    </w:p>
    <w:p w:rsidR="00C74DF1" w:rsidRDefault="00C74DF1" w:rsidP="00C74DF1">
      <w:pPr>
        <w:pStyle w:val="Pr-formataoHTML"/>
        <w:shd w:val="clear" w:color="auto" w:fill="F9F9F9"/>
        <w:spacing w:line="288" w:lineRule="atLeast"/>
        <w:textAlignment w:val="top"/>
        <w:rPr>
          <w:rStyle w:val="sy1"/>
          <w:rFonts w:ascii="Arial" w:hAnsi="Arial" w:cs="Arial"/>
          <w:b/>
          <w:bCs/>
          <w:i/>
          <w:sz w:val="24"/>
          <w:szCs w:val="24"/>
        </w:rPr>
      </w:pPr>
      <w:r w:rsidRPr="00C74DF1">
        <w:rPr>
          <w:rStyle w:val="sy1"/>
          <w:rFonts w:ascii="Arial" w:hAnsi="Arial" w:cs="Arial"/>
          <w:b/>
          <w:bCs/>
          <w:i/>
          <w:sz w:val="24"/>
          <w:szCs w:val="24"/>
        </w:rPr>
        <w:t>?&gt;</w:t>
      </w:r>
    </w:p>
    <w:p w:rsidR="00C74DF1" w:rsidRDefault="00C74DF1" w:rsidP="00C74DF1">
      <w:pPr>
        <w:pStyle w:val="Pr-formataoHTML"/>
        <w:shd w:val="clear" w:color="auto" w:fill="F9F9F9"/>
        <w:spacing w:line="288" w:lineRule="atLeast"/>
        <w:textAlignment w:val="top"/>
        <w:rPr>
          <w:rStyle w:val="sy1"/>
          <w:rFonts w:ascii="Arial" w:hAnsi="Arial" w:cs="Arial"/>
          <w:b/>
          <w:bCs/>
          <w:i/>
          <w:sz w:val="24"/>
          <w:szCs w:val="24"/>
        </w:rPr>
      </w:pPr>
    </w:p>
    <w:p w:rsidR="00E51DBB" w:rsidRPr="00ED12BF" w:rsidRDefault="00C74DF1" w:rsidP="006A6D6D">
      <w:pPr>
        <w:pStyle w:val="Pr-formataoHTML"/>
        <w:shd w:val="clear" w:color="auto" w:fill="F9F9F9"/>
        <w:spacing w:line="288" w:lineRule="atLeast"/>
        <w:textAlignment w:val="top"/>
        <w:rPr>
          <w:rFonts w:ascii="Arial" w:hAnsi="Arial" w:cs="Arial"/>
          <w:bCs/>
          <w:sz w:val="24"/>
          <w:szCs w:val="24"/>
          <w:u w:val="single"/>
        </w:rPr>
      </w:pPr>
      <w:r>
        <w:rPr>
          <w:rStyle w:val="sy1"/>
          <w:rFonts w:ascii="Arial" w:hAnsi="Arial" w:cs="Arial"/>
          <w:bCs/>
          <w:sz w:val="24"/>
          <w:szCs w:val="24"/>
        </w:rPr>
        <w:tab/>
        <w:t xml:space="preserve">O PHP é uma linguagem popular entre os desenvolvedores, pois essa linguagem tem </w:t>
      </w:r>
      <w:r w:rsidR="00DC07FA">
        <w:rPr>
          <w:rStyle w:val="sy1"/>
          <w:rFonts w:ascii="Arial" w:hAnsi="Arial" w:cs="Arial"/>
          <w:bCs/>
          <w:sz w:val="24"/>
          <w:szCs w:val="24"/>
        </w:rPr>
        <w:t>várias características</w:t>
      </w:r>
      <w:r w:rsidR="006A6D6D">
        <w:rPr>
          <w:rStyle w:val="sy1"/>
          <w:rFonts w:ascii="Arial" w:hAnsi="Arial" w:cs="Arial"/>
          <w:bCs/>
          <w:sz w:val="24"/>
          <w:szCs w:val="24"/>
        </w:rPr>
        <w:t xml:space="preserve"> sendo: E</w:t>
      </w:r>
      <w:r w:rsidRPr="00C74DF1">
        <w:rPr>
          <w:rStyle w:val="sy1"/>
          <w:rFonts w:ascii="Arial" w:hAnsi="Arial" w:cs="Arial"/>
          <w:bCs/>
          <w:sz w:val="24"/>
          <w:szCs w:val="24"/>
        </w:rPr>
        <w:t>struturado e orientação a objetos</w:t>
      </w:r>
      <w:r>
        <w:rPr>
          <w:rStyle w:val="sy1"/>
          <w:rFonts w:ascii="Arial" w:hAnsi="Arial" w:cs="Arial"/>
          <w:bCs/>
          <w:sz w:val="24"/>
          <w:szCs w:val="24"/>
        </w:rPr>
        <w:t xml:space="preserve">, </w:t>
      </w:r>
      <w:r w:rsidRPr="00C74DF1">
        <w:rPr>
          <w:rStyle w:val="sy1"/>
          <w:rFonts w:ascii="Arial" w:hAnsi="Arial" w:cs="Arial"/>
          <w:bCs/>
          <w:sz w:val="24"/>
          <w:szCs w:val="24"/>
        </w:rPr>
        <w:t>Portabilid</w:t>
      </w:r>
      <w:r w:rsidR="006A6D6D">
        <w:rPr>
          <w:rStyle w:val="sy1"/>
          <w:rFonts w:ascii="Arial" w:hAnsi="Arial" w:cs="Arial"/>
          <w:bCs/>
          <w:sz w:val="24"/>
          <w:szCs w:val="24"/>
        </w:rPr>
        <w:t xml:space="preserve">ade </w:t>
      </w:r>
      <w:r w:rsidRPr="00C74DF1">
        <w:rPr>
          <w:rStyle w:val="sy1"/>
          <w:rFonts w:ascii="Arial" w:hAnsi="Arial" w:cs="Arial"/>
          <w:bCs/>
          <w:sz w:val="24"/>
          <w:szCs w:val="24"/>
        </w:rPr>
        <w:t>- independência de plataforma - escreva u</w:t>
      </w:r>
      <w:r w:rsidR="006A6D6D">
        <w:rPr>
          <w:rStyle w:val="sy1"/>
          <w:rFonts w:ascii="Arial" w:hAnsi="Arial" w:cs="Arial"/>
          <w:bCs/>
          <w:sz w:val="24"/>
          <w:szCs w:val="24"/>
        </w:rPr>
        <w:t xml:space="preserve">ma vez, rode em qualquer lugar, </w:t>
      </w:r>
      <w:proofErr w:type="spellStart"/>
      <w:r w:rsidR="006A6D6D">
        <w:rPr>
          <w:rStyle w:val="sy1"/>
          <w:rFonts w:ascii="Arial" w:hAnsi="Arial" w:cs="Arial"/>
          <w:bCs/>
          <w:sz w:val="24"/>
          <w:szCs w:val="24"/>
        </w:rPr>
        <w:t>tipagem</w:t>
      </w:r>
      <w:proofErr w:type="spellEnd"/>
      <w:r w:rsidR="006A6D6D">
        <w:rPr>
          <w:rStyle w:val="sy1"/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6A6D6D">
        <w:rPr>
          <w:rStyle w:val="sy1"/>
          <w:rFonts w:ascii="Arial" w:hAnsi="Arial" w:cs="Arial"/>
          <w:bCs/>
          <w:sz w:val="24"/>
          <w:szCs w:val="24"/>
        </w:rPr>
        <w:t>dinâmic</w:t>
      </w:r>
      <w:proofErr w:type="spellEnd"/>
      <w:r w:rsidR="006A6D6D">
        <w:rPr>
          <w:rStyle w:val="sy1"/>
          <w:rFonts w:ascii="Arial" w:hAnsi="Arial" w:cs="Arial"/>
          <w:bCs/>
          <w:sz w:val="24"/>
          <w:szCs w:val="24"/>
        </w:rPr>
        <w:t>, s</w:t>
      </w:r>
      <w:r w:rsidRPr="00C74DF1">
        <w:rPr>
          <w:rStyle w:val="sy1"/>
          <w:rFonts w:ascii="Arial" w:hAnsi="Arial" w:cs="Arial"/>
          <w:bCs/>
          <w:sz w:val="24"/>
          <w:szCs w:val="24"/>
        </w:rPr>
        <w:t>intaxe similar a C/C++ e o Perl</w:t>
      </w:r>
      <w:r w:rsidR="006A6D6D">
        <w:rPr>
          <w:rStyle w:val="sy1"/>
          <w:rFonts w:ascii="Arial" w:hAnsi="Arial" w:cs="Arial"/>
          <w:bCs/>
          <w:sz w:val="24"/>
          <w:szCs w:val="24"/>
        </w:rPr>
        <w:t>, Open-</w:t>
      </w:r>
      <w:proofErr w:type="spellStart"/>
      <w:r w:rsidR="006A6D6D">
        <w:rPr>
          <w:rStyle w:val="sy1"/>
          <w:rFonts w:ascii="Arial" w:hAnsi="Arial" w:cs="Arial"/>
          <w:bCs/>
          <w:sz w:val="24"/>
          <w:szCs w:val="24"/>
        </w:rPr>
        <w:t>source</w:t>
      </w:r>
      <w:proofErr w:type="spellEnd"/>
      <w:r w:rsidR="006A6D6D">
        <w:rPr>
          <w:rStyle w:val="sy1"/>
          <w:rFonts w:ascii="Arial" w:hAnsi="Arial" w:cs="Arial"/>
          <w:bCs/>
          <w:sz w:val="24"/>
          <w:szCs w:val="24"/>
        </w:rPr>
        <w:t xml:space="preserve">, </w:t>
      </w:r>
      <w:r w:rsidRPr="00C74DF1">
        <w:rPr>
          <w:rStyle w:val="sy1"/>
          <w:rFonts w:ascii="Arial" w:hAnsi="Arial" w:cs="Arial"/>
          <w:bCs/>
          <w:sz w:val="24"/>
          <w:szCs w:val="24"/>
        </w:rPr>
        <w:t>Server-</w:t>
      </w:r>
      <w:proofErr w:type="spellStart"/>
      <w:r w:rsidRPr="00C74DF1">
        <w:rPr>
          <w:rStyle w:val="sy1"/>
          <w:rFonts w:ascii="Arial" w:hAnsi="Arial" w:cs="Arial"/>
          <w:bCs/>
          <w:sz w:val="24"/>
          <w:szCs w:val="24"/>
        </w:rPr>
        <w:t>side</w:t>
      </w:r>
      <w:proofErr w:type="spellEnd"/>
      <w:r w:rsidRPr="00C74DF1">
        <w:rPr>
          <w:rStyle w:val="sy1"/>
          <w:rFonts w:ascii="Arial" w:hAnsi="Arial" w:cs="Arial"/>
          <w:bCs/>
          <w:sz w:val="24"/>
          <w:szCs w:val="24"/>
        </w:rPr>
        <w:t xml:space="preserve"> (O cliente </w:t>
      </w:r>
      <w:r w:rsidRPr="00ED12BF">
        <w:rPr>
          <w:rStyle w:val="sy1"/>
          <w:rFonts w:ascii="Arial" w:hAnsi="Arial" w:cs="Arial"/>
          <w:bCs/>
          <w:sz w:val="24"/>
          <w:szCs w:val="24"/>
          <w:u w:val="single"/>
        </w:rPr>
        <w:t xml:space="preserve">manda o pedido e o servidor responde em </w:t>
      </w:r>
      <w:r w:rsidR="00196461" w:rsidRPr="00ED12BF">
        <w:rPr>
          <w:rStyle w:val="sy1"/>
          <w:rFonts w:ascii="Arial" w:hAnsi="Arial" w:cs="Arial"/>
          <w:bCs/>
          <w:sz w:val="24"/>
          <w:szCs w:val="24"/>
          <w:u w:val="single"/>
        </w:rPr>
        <w:t>página</w:t>
      </w:r>
      <w:r w:rsidRPr="00ED12BF">
        <w:rPr>
          <w:rStyle w:val="sy1"/>
          <w:rFonts w:ascii="Arial" w:hAnsi="Arial" w:cs="Arial"/>
          <w:bCs/>
          <w:sz w:val="24"/>
          <w:szCs w:val="24"/>
          <w:u w:val="single"/>
        </w:rPr>
        <w:t xml:space="preserve"> HTML)</w:t>
      </w:r>
      <w:r w:rsidR="006A6D6D" w:rsidRPr="00ED12BF">
        <w:rPr>
          <w:rStyle w:val="sy1"/>
          <w:rFonts w:ascii="Arial" w:hAnsi="Arial" w:cs="Arial"/>
          <w:bCs/>
          <w:sz w:val="24"/>
          <w:szCs w:val="24"/>
          <w:u w:val="single"/>
        </w:rPr>
        <w:t>.</w:t>
      </w:r>
    </w:p>
    <w:p w:rsidR="00ED12BF" w:rsidRPr="00ED12BF" w:rsidRDefault="00ED12BF" w:rsidP="00ED12BF"/>
    <w:p w:rsidR="00B14A35" w:rsidRPr="00C625F2" w:rsidRDefault="00ED12BF" w:rsidP="00ED12BF">
      <w:pPr>
        <w:pStyle w:val="Ttulo2"/>
        <w:numPr>
          <w:ilvl w:val="1"/>
          <w:numId w:val="12"/>
        </w:numPr>
      </w:pPr>
      <w:bookmarkStart w:id="24" w:name="_Toc402713907"/>
      <w:r>
        <w:lastRenderedPageBreak/>
        <w:t>L</w:t>
      </w:r>
      <w:r w:rsidR="00C625F2">
        <w:t xml:space="preserve">ayout da </w:t>
      </w:r>
      <w:r>
        <w:t>TV</w:t>
      </w:r>
      <w:r w:rsidR="00C625F2">
        <w:t xml:space="preserve"> </w:t>
      </w:r>
      <w:r>
        <w:t>Tchê – A</w:t>
      </w:r>
      <w:r w:rsidR="00C625F2">
        <w:t xml:space="preserve">filiada da </w:t>
      </w:r>
      <w:r>
        <w:t>T</w:t>
      </w:r>
      <w:r w:rsidR="00C625F2">
        <w:t xml:space="preserve">elecine </w:t>
      </w:r>
      <w:r>
        <w:t>M</w:t>
      </w:r>
      <w:r w:rsidR="00C625F2">
        <w:t>ozer</w:t>
      </w:r>
      <w:bookmarkEnd w:id="24"/>
    </w:p>
    <w:p w:rsidR="006A6D6D" w:rsidRPr="006A6D6D" w:rsidRDefault="006A6D6D" w:rsidP="006A6D6D">
      <w:pPr>
        <w:pStyle w:val="Pargrafo"/>
      </w:pPr>
      <w:r>
        <w:t xml:space="preserve">O layout proposto para nosso sistema foi </w:t>
      </w:r>
      <w:r w:rsidR="005C5E20">
        <w:t>definido pela equipe de desenvolvedores</w:t>
      </w:r>
      <w:r w:rsidR="0029596C">
        <w:t xml:space="preserve"> juntamente com o cliente em um levantamento detalhado de </w:t>
      </w:r>
      <w:proofErr w:type="spellStart"/>
      <w:r w:rsidR="0029596C">
        <w:t>reqisitos</w:t>
      </w:r>
      <w:proofErr w:type="spellEnd"/>
      <w:r w:rsidR="0029596C">
        <w:t>,</w:t>
      </w:r>
      <w:r w:rsidR="005C5E20">
        <w:t xml:space="preserve"> para atender as normas de interação entre homem e computador, defin</w:t>
      </w:r>
      <w:r w:rsidR="0029596C">
        <w:t>ido cores,</w:t>
      </w:r>
      <w:r w:rsidR="005C5E20">
        <w:t xml:space="preserve"> fonte</w:t>
      </w:r>
      <w:r w:rsidR="0029596C">
        <w:t>, imagens</w:t>
      </w:r>
      <w:r w:rsidR="005C5E20">
        <w:t xml:space="preserve"> que melhor atenda essas normas.</w:t>
      </w:r>
    </w:p>
    <w:p w:rsidR="006A6D6D" w:rsidRPr="00C625F2" w:rsidRDefault="00ED12BF" w:rsidP="00ED12BF">
      <w:pPr>
        <w:pStyle w:val="Ttulo2"/>
        <w:numPr>
          <w:ilvl w:val="2"/>
          <w:numId w:val="12"/>
        </w:numPr>
      </w:pPr>
      <w:bookmarkStart w:id="25" w:name="_Toc402713908"/>
      <w:r>
        <w:t>L</w:t>
      </w:r>
      <w:r w:rsidR="00C625F2" w:rsidRPr="00C625F2">
        <w:t xml:space="preserve">evantamento de </w:t>
      </w:r>
      <w:r>
        <w:t>R</w:t>
      </w:r>
      <w:r w:rsidR="00C625F2" w:rsidRPr="00C625F2">
        <w:t>equisitos –</w:t>
      </w:r>
      <w:r>
        <w:t xml:space="preserve"> Si</w:t>
      </w:r>
      <w:r w:rsidR="00C625F2" w:rsidRPr="00C625F2">
        <w:t xml:space="preserve">te </w:t>
      </w:r>
      <w:r>
        <w:t>TV T</w:t>
      </w:r>
      <w:r w:rsidR="00C625F2" w:rsidRPr="00C625F2">
        <w:t>chê</w:t>
      </w:r>
      <w:bookmarkEnd w:id="25"/>
    </w:p>
    <w:p w:rsidR="002B6E1C" w:rsidRDefault="007C083F" w:rsidP="00D15C68">
      <w:pPr>
        <w:pStyle w:val="Pargrafo"/>
      </w:pPr>
      <w:r>
        <w:t>Para o levantamento de requisitos levamos em conta as características de acessib</w:t>
      </w:r>
      <w:r w:rsidR="002B6E1C">
        <w:t>ilidade, qualidade de serviços, a c</w:t>
      </w:r>
      <w:r w:rsidR="002B6E1C" w:rsidRPr="002B6E1C">
        <w:t>oleta</w:t>
      </w:r>
      <w:r w:rsidR="002B6E1C">
        <w:t>r</w:t>
      </w:r>
      <w:r w:rsidR="002B6E1C" w:rsidRPr="002B6E1C">
        <w:t xml:space="preserve"> </w:t>
      </w:r>
      <w:r w:rsidR="002B6E1C">
        <w:t>d</w:t>
      </w:r>
      <w:r w:rsidR="002B6E1C" w:rsidRPr="002B6E1C">
        <w:t>os primeiros materiais junto ao novo cliente</w:t>
      </w:r>
      <w:r w:rsidR="002B6E1C">
        <w:t xml:space="preserve"> também será necessário</w:t>
      </w:r>
      <w:r w:rsidR="002B6E1C" w:rsidRPr="002B6E1C">
        <w:t xml:space="preserve">, como um rascunho </w:t>
      </w:r>
      <w:r w:rsidR="002B6E1C">
        <w:t>do texto que será utilizado no W</w:t>
      </w:r>
      <w:r w:rsidR="002B6E1C" w:rsidRPr="002B6E1C">
        <w:t>ebsite, imagens já disponíveis pelo cliente, materiais inst</w:t>
      </w:r>
      <w:r w:rsidR="002B6E1C">
        <w:t xml:space="preserve">itucionais </w:t>
      </w:r>
      <w:r w:rsidR="00C625F2">
        <w:t xml:space="preserve">tais </w:t>
      </w:r>
      <w:r w:rsidR="002B6E1C">
        <w:t>como folders</w:t>
      </w:r>
      <w:r w:rsidR="002B6E1C" w:rsidRPr="002B6E1C">
        <w:t>, cartões e etc. Toda essa coleta de material é feita para que seja possível uma definição de requisitos mais detalhada. Com base nesse levantamento de requisitos é definida uma arquitetura básica e criado um pla</w:t>
      </w:r>
      <w:r w:rsidR="00D15C68">
        <w:t xml:space="preserve">no para a construção do sistema e </w:t>
      </w:r>
      <w:r w:rsidR="002B6E1C">
        <w:t>tecnologias que serão usadas no projeto, montarmos uma proposta inicial de layout para o novo website, desenharmos o mapa do site e planejarmos o cronograma.</w:t>
      </w:r>
    </w:p>
    <w:p w:rsidR="002B6E1C" w:rsidRDefault="00ED12BF" w:rsidP="00ED12BF">
      <w:pPr>
        <w:pStyle w:val="Ttulo2"/>
        <w:numPr>
          <w:ilvl w:val="2"/>
          <w:numId w:val="12"/>
        </w:numPr>
      </w:pPr>
      <w:bookmarkStart w:id="26" w:name="_Toc402713909"/>
      <w:r>
        <w:t>T</w:t>
      </w:r>
      <w:r w:rsidR="00C625F2">
        <w:t xml:space="preserve">ecnologias – </w:t>
      </w:r>
      <w:r>
        <w:t>C</w:t>
      </w:r>
      <w:r w:rsidR="00C625F2">
        <w:t>riação do sistema</w:t>
      </w:r>
      <w:bookmarkEnd w:id="26"/>
    </w:p>
    <w:p w:rsidR="002B6E1C" w:rsidRDefault="002B6E1C" w:rsidP="002B6E1C">
      <w:pPr>
        <w:pStyle w:val="Pargrafo"/>
      </w:pPr>
      <w:r>
        <w:t>As tecnologia</w:t>
      </w:r>
      <w:r w:rsidR="002C3559">
        <w:t>s</w:t>
      </w:r>
      <w:r>
        <w:t xml:space="preserve"> que iremos usar nesse sistema serão o HTML5, o </w:t>
      </w:r>
      <w:proofErr w:type="spellStart"/>
      <w:r>
        <w:t>Javascript</w:t>
      </w:r>
      <w:proofErr w:type="spellEnd"/>
      <w:r>
        <w:t xml:space="preserve"> e o PHP, essas três tecnologias serão essências para a criaç</w:t>
      </w:r>
      <w:r w:rsidR="002C3559">
        <w:t xml:space="preserve">ão do sistema, pois um completa o outro. As linguagens já foram explanadas em textos acima. </w:t>
      </w:r>
    </w:p>
    <w:p w:rsidR="002C3559" w:rsidRPr="00C625F2" w:rsidRDefault="00ED12BF" w:rsidP="00ED12BF">
      <w:pPr>
        <w:pStyle w:val="Ttulo2"/>
        <w:numPr>
          <w:ilvl w:val="2"/>
          <w:numId w:val="12"/>
        </w:numPr>
      </w:pPr>
      <w:bookmarkStart w:id="27" w:name="_Toc402713910"/>
      <w:r>
        <w:t>C</w:t>
      </w:r>
      <w:r w:rsidR="00C625F2">
        <w:t xml:space="preserve">onstrução – </w:t>
      </w:r>
      <w:r>
        <w:t>Site TV T</w:t>
      </w:r>
      <w:r w:rsidR="00C625F2">
        <w:t>chê</w:t>
      </w:r>
      <w:bookmarkEnd w:id="27"/>
    </w:p>
    <w:p w:rsidR="002C3559" w:rsidRDefault="002C3559" w:rsidP="002C3559">
      <w:pPr>
        <w:pStyle w:val="Pargrafo"/>
      </w:pPr>
      <w:r>
        <w:t>A construção é composta por uma série de iterações</w:t>
      </w:r>
      <w:r w:rsidR="00D15C68">
        <w:t xml:space="preserve"> </w:t>
      </w:r>
      <w:r>
        <w:t xml:space="preserve">(fases) entre </w:t>
      </w:r>
      <w:proofErr w:type="gramStart"/>
      <w:r>
        <w:t>a  nossa</w:t>
      </w:r>
      <w:proofErr w:type="gramEnd"/>
      <w:r>
        <w:t xml:space="preserve"> equipe</w:t>
      </w:r>
      <w:r w:rsidR="00D15C68">
        <w:t xml:space="preserve"> e seu</w:t>
      </w:r>
      <w:r>
        <w:t xml:space="preserve"> cliente. Em cada fase é necessária uma pequena análise do conteúdo que está sendo desenvolvido e em alguns casos são feitas apresentações parciais ao cliente.</w:t>
      </w:r>
    </w:p>
    <w:p w:rsidR="00FD60A7" w:rsidRDefault="002C3559" w:rsidP="00CE6895">
      <w:pPr>
        <w:pStyle w:val="Pargrafo"/>
      </w:pPr>
      <w:r>
        <w:t xml:space="preserve">   Esse processo iterativo de construção faz com que pequenos desajustes entre o produto final que está sendo criado e a expectativa inicial do </w:t>
      </w:r>
      <w:r>
        <w:lastRenderedPageBreak/>
        <w:t>cliente seja minimizada, elimina</w:t>
      </w:r>
      <w:r w:rsidR="00D15C68">
        <w:t xml:space="preserve">ndo o risco de falhas do </w:t>
      </w:r>
      <w:proofErr w:type="spellStart"/>
      <w:r w:rsidR="00D15C68">
        <w:t>WebSite</w:t>
      </w:r>
      <w:proofErr w:type="spellEnd"/>
      <w:r>
        <w:t>.</w:t>
      </w:r>
    </w:p>
    <w:p w:rsidR="00D15C68" w:rsidRDefault="00ED12BF" w:rsidP="00ED12BF">
      <w:pPr>
        <w:pStyle w:val="Ttulo2"/>
        <w:numPr>
          <w:ilvl w:val="2"/>
          <w:numId w:val="12"/>
        </w:numPr>
      </w:pPr>
      <w:bookmarkStart w:id="28" w:name="_Toc402713911"/>
      <w:r>
        <w:t>C</w:t>
      </w:r>
      <w:r w:rsidR="00C625F2" w:rsidRPr="006347A0">
        <w:t>onstrução</w:t>
      </w:r>
      <w:r w:rsidR="006347A0">
        <w:t xml:space="preserve"> </w:t>
      </w:r>
      <w:r w:rsidR="00C625F2" w:rsidRPr="006347A0">
        <w:t xml:space="preserve">- </w:t>
      </w:r>
      <w:r>
        <w:t>T</w:t>
      </w:r>
      <w:r w:rsidR="00C625F2" w:rsidRPr="006347A0">
        <w:t>elas do website</w:t>
      </w:r>
      <w:bookmarkEnd w:id="28"/>
    </w:p>
    <w:p w:rsidR="00CD6C2A" w:rsidRDefault="00EC5FEF" w:rsidP="00ED12BF">
      <w:pPr>
        <w:pStyle w:val="Pargrafo"/>
        <w:ind w:firstLine="1440"/>
      </w:pPr>
      <w:r>
        <w:pict>
          <v:shape id="_x0000_s1106" type="#_x0000_t75" style="position:absolute;left:0;text-align:left;margin-left:-.85pt;margin-top:137.25pt;width:449.6pt;height:496.95pt;z-index:-2;mso-position-horizontal-relative:margin;mso-position-vertical-relative:margin" wrapcoords="-36 0 -36 21562 21600 21562 21600 0 -36 0">
            <v:imagedata r:id="rId12" o:title="Tela Home"/>
            <w10:wrap type="square" anchorx="margin" anchory="margin"/>
          </v:shape>
        </w:pict>
      </w:r>
      <w:r w:rsidR="00CD6C2A">
        <w:t xml:space="preserve">As telas </w:t>
      </w:r>
      <w:proofErr w:type="gramStart"/>
      <w:r w:rsidR="00CD6C2A">
        <w:t>do</w:t>
      </w:r>
      <w:r w:rsidR="00ED12BF">
        <w:t xml:space="preserve"> </w:t>
      </w:r>
      <w:r w:rsidR="00CD6C2A">
        <w:t>web</w:t>
      </w:r>
      <w:proofErr w:type="gramEnd"/>
      <w:r w:rsidR="00CD6C2A">
        <w:t xml:space="preserve"> Site, definindo o Layout e as cores adotados para a criação do sistema.</w:t>
      </w:r>
    </w:p>
    <w:p w:rsidR="00D15C68" w:rsidRDefault="0017592A" w:rsidP="0017592A">
      <w:pPr>
        <w:pStyle w:val="TtulodeFigura"/>
      </w:pPr>
      <w:r>
        <w:t>Figura 1 – Pagina inicial (Home Page)</w:t>
      </w:r>
    </w:p>
    <w:p w:rsidR="009B05A6" w:rsidRPr="009B05A6" w:rsidRDefault="009B05A6" w:rsidP="009B05A6">
      <w:pPr>
        <w:pStyle w:val="Fonte"/>
      </w:pPr>
      <w:r>
        <w:t>Imagem retirada do Site - http://www.tvtche.qlix.com.br.</w:t>
      </w:r>
    </w:p>
    <w:p w:rsidR="0017592A" w:rsidRDefault="0017592A" w:rsidP="0017592A">
      <w:pPr>
        <w:pStyle w:val="Fonte"/>
      </w:pPr>
    </w:p>
    <w:p w:rsidR="009B05A6" w:rsidRDefault="0017592A" w:rsidP="009B05A6">
      <w:pPr>
        <w:pStyle w:val="Pargrafo"/>
      </w:pPr>
      <w:r>
        <w:lastRenderedPageBreak/>
        <w:t xml:space="preserve">Nessa tela os usuários </w:t>
      </w:r>
      <w:r w:rsidR="009B05A6">
        <w:t>poderão</w:t>
      </w:r>
      <w:r>
        <w:t xml:space="preserve"> acessar as </w:t>
      </w:r>
      <w:r w:rsidR="00DD52CE">
        <w:t>várias</w:t>
      </w:r>
      <w:r>
        <w:t xml:space="preserve"> telas </w:t>
      </w:r>
      <w:r w:rsidR="009B05A6">
        <w:t>a fim de</w:t>
      </w:r>
      <w:r>
        <w:t xml:space="preserve"> escolhe a melhor opção para a locaç</w:t>
      </w:r>
      <w:r w:rsidR="009B05A6">
        <w:t>ão do mesmo, por categoria, filmes mais assistidos, lançamentos e atualizações recentes no site. No cabeçalho teremos menu de navegação e o Logo  lembrando que o site é uma versão regional, afiliada da Empresa Telecine Mozer.</w:t>
      </w:r>
    </w:p>
    <w:p w:rsidR="009B05A6" w:rsidRDefault="00EC5FEF" w:rsidP="009B05A6">
      <w:pPr>
        <w:pStyle w:val="Pargrafo"/>
      </w:pPr>
      <w:r>
        <w:rPr>
          <w:noProof/>
        </w:rPr>
        <w:pict>
          <v:shape id="_x0000_s1108" type="#_x0000_t75" style="position:absolute;left:0;text-align:left;margin-left:7.3pt;margin-top:108.05pt;width:452.95pt;height:173.3pt;z-index:2;mso-position-horizontal-relative:margin;mso-position-vertical-relative:margin">
            <v:imagedata r:id="rId13" o:title="Tela de Login"/>
            <w10:wrap type="square" anchorx="margin" anchory="margin"/>
          </v:shape>
        </w:pict>
      </w:r>
    </w:p>
    <w:p w:rsidR="009B05A6" w:rsidRPr="009B05A6" w:rsidRDefault="009B05A6" w:rsidP="009B05A6">
      <w:pPr>
        <w:pStyle w:val="Pargrafo"/>
        <w:spacing w:line="240" w:lineRule="auto"/>
        <w:ind w:firstLine="0"/>
        <w:rPr>
          <w:sz w:val="20"/>
        </w:rPr>
      </w:pPr>
      <w:r>
        <w:t xml:space="preserve">Figura 2 – </w:t>
      </w:r>
      <w:r w:rsidRPr="009B05A6">
        <w:rPr>
          <w:sz w:val="20"/>
        </w:rPr>
        <w:t xml:space="preserve">Tela de </w:t>
      </w:r>
      <w:proofErr w:type="spellStart"/>
      <w:r w:rsidRPr="009B05A6">
        <w:rPr>
          <w:sz w:val="20"/>
        </w:rPr>
        <w:t>Login</w:t>
      </w:r>
      <w:proofErr w:type="spellEnd"/>
    </w:p>
    <w:p w:rsidR="009B05A6" w:rsidRPr="009B05A6" w:rsidRDefault="009B05A6" w:rsidP="009B05A6">
      <w:pPr>
        <w:pStyle w:val="Pargrafo"/>
        <w:spacing w:line="240" w:lineRule="auto"/>
        <w:ind w:firstLine="0"/>
        <w:rPr>
          <w:sz w:val="20"/>
        </w:rPr>
      </w:pPr>
      <w:r w:rsidRPr="009B05A6">
        <w:rPr>
          <w:sz w:val="20"/>
        </w:rPr>
        <w:t xml:space="preserve">Imagem da Tela de </w:t>
      </w:r>
      <w:proofErr w:type="spellStart"/>
      <w:r w:rsidRPr="009B05A6">
        <w:rPr>
          <w:sz w:val="20"/>
        </w:rPr>
        <w:t>Login</w:t>
      </w:r>
      <w:proofErr w:type="spellEnd"/>
      <w:r w:rsidRPr="009B05A6">
        <w:rPr>
          <w:sz w:val="20"/>
        </w:rPr>
        <w:t xml:space="preserve"> - http://www.tvtche.qlix.com.br.</w:t>
      </w:r>
    </w:p>
    <w:p w:rsidR="009B05A6" w:rsidRDefault="009B05A6" w:rsidP="009B05A6">
      <w:pPr>
        <w:pStyle w:val="Pargrafo"/>
      </w:pPr>
    </w:p>
    <w:p w:rsidR="00585F55" w:rsidRDefault="00EC5FEF" w:rsidP="009B05A6">
      <w:pPr>
        <w:pStyle w:val="Pargrafo"/>
      </w:pPr>
      <w:r>
        <w:rPr>
          <w:noProof/>
        </w:rPr>
        <w:pict>
          <v:shape id="_x0000_s1109" type="#_x0000_t75" style="position:absolute;left:0;text-align:left;margin-left:-.5pt;margin-top:482pt;width:452.95pt;height:150.7pt;z-index:3;mso-position-horizontal-relative:margin;mso-position-vertical-relative:margin">
            <v:imagedata r:id="rId14" o:title="Tela Filmes"/>
            <w10:wrap type="topAndBottom" anchorx="margin" anchory="margin"/>
          </v:shape>
        </w:pict>
      </w:r>
      <w:r w:rsidR="009B05A6">
        <w:t xml:space="preserve"> A tela de </w:t>
      </w:r>
      <w:proofErr w:type="spellStart"/>
      <w:r w:rsidR="009B05A6">
        <w:t>login</w:t>
      </w:r>
      <w:proofErr w:type="spellEnd"/>
      <w:r w:rsidR="00585F55">
        <w:t xml:space="preserve"> foi criada para ser o mais objetivo possível, para facilitar o acesso de todos os usuários, após a escolha do filme será necessário a confirmação de escolha pelo acesso de Usuário e Senha do mesmo, nesse momento o Cliente usuário do Site terá de ter o comprovante de pagamento da mensalidade, pois nesse documento se encontra esses dados para acesso e solicitação de contratação do Filme selecionado.</w:t>
      </w:r>
    </w:p>
    <w:p w:rsidR="00585F55" w:rsidRDefault="00585F55" w:rsidP="009B05A6">
      <w:pPr>
        <w:pStyle w:val="Pargrafo"/>
      </w:pPr>
    </w:p>
    <w:p w:rsidR="00585F55" w:rsidRDefault="00585F55" w:rsidP="00585F55">
      <w:pPr>
        <w:pStyle w:val="Pargrafo"/>
        <w:spacing w:line="240" w:lineRule="auto"/>
        <w:ind w:firstLine="0"/>
      </w:pPr>
      <w:r>
        <w:t>Figura 3 – Tela de Escolha do Filme</w:t>
      </w:r>
    </w:p>
    <w:p w:rsidR="00585F55" w:rsidRPr="00585F55" w:rsidRDefault="00585F55" w:rsidP="00585F55">
      <w:pPr>
        <w:pStyle w:val="Pargrafo"/>
        <w:spacing w:line="240" w:lineRule="auto"/>
        <w:ind w:firstLine="0"/>
        <w:rPr>
          <w:sz w:val="20"/>
        </w:rPr>
      </w:pPr>
      <w:r w:rsidRPr="00585F55">
        <w:rPr>
          <w:sz w:val="20"/>
        </w:rPr>
        <w:t>Imagem da Tela de Filmes, exemplo Categoria Crianças - http://www.tvtche.qlix.com.br.</w:t>
      </w:r>
    </w:p>
    <w:p w:rsidR="00585F55" w:rsidRDefault="00585F55" w:rsidP="009B05A6">
      <w:pPr>
        <w:pStyle w:val="Pargrafo"/>
      </w:pPr>
    </w:p>
    <w:p w:rsidR="002F52DE" w:rsidRDefault="00EC5FEF" w:rsidP="00D85C93">
      <w:pPr>
        <w:pStyle w:val="Pargrafo"/>
      </w:pPr>
      <w:r>
        <w:rPr>
          <w:noProof/>
        </w:rPr>
        <w:lastRenderedPageBreak/>
        <w:pict>
          <v:shape id="_x0000_s1110" type="#_x0000_t75" style="position:absolute;left:0;text-align:left;margin-left:34.45pt;margin-top:73.8pt;width:352.45pt;height:302.4pt;z-index:4;mso-position-horizontal-relative:margin;mso-position-vertical-relative:margin">
            <v:imagedata r:id="rId15" o:title="Tela do Filme Escolhido"/>
            <w10:wrap type="topAndBottom" anchorx="margin" anchory="margin"/>
          </v:shape>
        </w:pict>
      </w:r>
      <w:r w:rsidR="00585F55">
        <w:t xml:space="preserve"> Na tela acima é mostrada a categoria Crianças, quando o Usuário clicar em um dos filmes será </w:t>
      </w:r>
      <w:r w:rsidR="002F52DE">
        <w:t>mostrado 10 filmes da mesma categoria isso permite que o usuário tenha mais opções de escolha para assistir.</w:t>
      </w:r>
    </w:p>
    <w:p w:rsidR="00D85C93" w:rsidRDefault="00D85C93" w:rsidP="00D85C93">
      <w:pPr>
        <w:pStyle w:val="Pargrafo"/>
      </w:pPr>
    </w:p>
    <w:p w:rsidR="002F52DE" w:rsidRDefault="002F52DE" w:rsidP="002F52DE">
      <w:pPr>
        <w:pStyle w:val="Pargrafo"/>
        <w:spacing w:line="240" w:lineRule="auto"/>
        <w:ind w:firstLine="0"/>
        <w:jc w:val="left"/>
      </w:pPr>
      <w:r>
        <w:t>Figura 4 – Tela do Filme selecionado</w:t>
      </w:r>
    </w:p>
    <w:p w:rsidR="002F52DE" w:rsidRPr="00585F55" w:rsidRDefault="002F52DE" w:rsidP="002F52DE">
      <w:pPr>
        <w:pStyle w:val="Pargrafo"/>
        <w:spacing w:line="240" w:lineRule="auto"/>
        <w:ind w:firstLine="0"/>
        <w:rPr>
          <w:sz w:val="20"/>
        </w:rPr>
      </w:pPr>
      <w:r w:rsidRPr="00585F55">
        <w:rPr>
          <w:sz w:val="20"/>
        </w:rPr>
        <w:t>Im</w:t>
      </w:r>
      <w:r>
        <w:rPr>
          <w:sz w:val="20"/>
        </w:rPr>
        <w:t>agem da Tela de Filmes</w:t>
      </w:r>
      <w:r w:rsidRPr="00585F55">
        <w:rPr>
          <w:sz w:val="20"/>
        </w:rPr>
        <w:t xml:space="preserve"> - http://www.tvtche.qlix.com.br.</w:t>
      </w:r>
    </w:p>
    <w:p w:rsidR="002F52DE" w:rsidRDefault="002F52DE" w:rsidP="002F52DE">
      <w:pPr>
        <w:pStyle w:val="Pargrafo"/>
        <w:spacing w:line="240" w:lineRule="auto"/>
        <w:ind w:firstLine="0"/>
        <w:jc w:val="left"/>
      </w:pPr>
    </w:p>
    <w:p w:rsidR="002F52DE" w:rsidRDefault="00EC5FEF" w:rsidP="002F52DE">
      <w:pPr>
        <w:pStyle w:val="Pargrafo"/>
        <w:spacing w:line="240" w:lineRule="auto"/>
        <w:ind w:firstLine="0"/>
        <w:jc w:val="left"/>
      </w:pPr>
      <w:r>
        <w:rPr>
          <w:noProof/>
        </w:rPr>
        <w:pict>
          <v:shape id="_x0000_s1111" type="#_x0000_t75" style="position:absolute;margin-left:68.5pt;margin-top:40.25pt;width:287.15pt;height:171.15pt;z-index:5">
            <v:imagedata r:id="rId16" o:title="Tela Contato" cropbottom="24997f"/>
            <w10:wrap type="topAndBottom"/>
          </v:shape>
        </w:pict>
      </w:r>
      <w:r w:rsidR="002F52DE">
        <w:tab/>
        <w:t>Nessa tela encontramos detalhes do filme e detalhe do mesmo escolhido, mais uma forma para facilitar a escolha dos Usuários.</w:t>
      </w:r>
    </w:p>
    <w:p w:rsidR="0017592A" w:rsidRDefault="002F52DE" w:rsidP="009B05A6">
      <w:pPr>
        <w:pStyle w:val="Pargrafo"/>
      </w:pPr>
      <w:r>
        <w:t xml:space="preserve"> </w:t>
      </w:r>
    </w:p>
    <w:p w:rsidR="007A6601" w:rsidRDefault="007A6601" w:rsidP="007A6601">
      <w:pPr>
        <w:pStyle w:val="Pargrafo"/>
        <w:spacing w:line="240" w:lineRule="auto"/>
      </w:pPr>
      <w:r>
        <w:t>Figura 5 – Tela de Contato</w:t>
      </w:r>
    </w:p>
    <w:p w:rsidR="007A6601" w:rsidRPr="007A6601" w:rsidRDefault="007A6601" w:rsidP="007A6601">
      <w:pPr>
        <w:pStyle w:val="Pargrafo"/>
        <w:spacing w:line="240" w:lineRule="auto"/>
        <w:ind w:firstLine="0"/>
        <w:jc w:val="left"/>
        <w:rPr>
          <w:sz w:val="20"/>
        </w:rPr>
      </w:pPr>
      <w:r>
        <w:rPr>
          <w:sz w:val="20"/>
        </w:rPr>
        <w:tab/>
      </w:r>
      <w:r w:rsidRPr="007A6601">
        <w:rPr>
          <w:sz w:val="20"/>
        </w:rPr>
        <w:t xml:space="preserve">Imagem da Tela de </w:t>
      </w:r>
      <w:r>
        <w:rPr>
          <w:sz w:val="20"/>
        </w:rPr>
        <w:t>Contato</w:t>
      </w:r>
      <w:r w:rsidRPr="007A6601">
        <w:rPr>
          <w:sz w:val="20"/>
        </w:rPr>
        <w:t xml:space="preserve"> - http://www.tvtche.qlix.com.br.</w:t>
      </w:r>
    </w:p>
    <w:p w:rsidR="007A6601" w:rsidRDefault="007A6601" w:rsidP="005B7C33">
      <w:pPr>
        <w:pStyle w:val="Ttulo2"/>
        <w:numPr>
          <w:ilvl w:val="2"/>
          <w:numId w:val="12"/>
        </w:numPr>
      </w:pPr>
      <w:bookmarkStart w:id="29" w:name="_Toc402713912"/>
      <w:r>
        <w:lastRenderedPageBreak/>
        <w:t>Mapa do Site – Facilita o acesso do usuário</w:t>
      </w:r>
      <w:bookmarkEnd w:id="29"/>
    </w:p>
    <w:p w:rsidR="007A6601" w:rsidRDefault="00EC5FEF" w:rsidP="007A6601">
      <w:pPr>
        <w:pStyle w:val="Pargrafo"/>
      </w:pPr>
      <w:r>
        <w:rPr>
          <w:noProof/>
          <w:snapToGrid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7" type="#_x0000_t32" style="position:absolute;left:0;text-align:left;margin-left:58.7pt;margin-top:13.55pt;width:69.75pt;height:.85pt;flip:y;z-index:10" o:connectortype="straight"/>
        </w:pict>
      </w:r>
      <w:r>
        <w:rPr>
          <w:noProof/>
          <w:snapToGrid/>
        </w:rPr>
        <w:pict>
          <v:shape id="_x0000_s1118" type="#_x0000_t32" style="position:absolute;left:0;text-align:left;margin-left:128.45pt;margin-top:13.55pt;width:0;height:181.7pt;flip:y;z-index:1" o:connectortype="straight"/>
        </w:pict>
      </w:r>
      <w:r>
        <w:rPr>
          <w:noProof/>
          <w:snapToGrid/>
        </w:rPr>
        <w:pict>
          <v:rect id="_x0000_s1112" style="position:absolute;left:0;text-align:left;margin-left:-3.85pt;margin-top:2.65pt;width:62.55pt;height:24.3pt;z-index:6">
            <v:textbox style="mso-next-textbox:#_x0000_s1112">
              <w:txbxContent>
                <w:p w:rsidR="00886583" w:rsidRDefault="00886583" w:rsidP="00A50639">
                  <w:pPr>
                    <w:jc w:val="center"/>
                  </w:pPr>
                  <w:r>
                    <w:t>Home</w:t>
                  </w:r>
                </w:p>
              </w:txbxContent>
            </v:textbox>
          </v:rect>
        </w:pict>
      </w:r>
    </w:p>
    <w:p w:rsidR="00A50639" w:rsidRDefault="00A50639" w:rsidP="007A6601">
      <w:pPr>
        <w:pStyle w:val="Pargrafo"/>
      </w:pPr>
    </w:p>
    <w:p w:rsidR="00A50639" w:rsidRDefault="00EC5FEF" w:rsidP="007A6601">
      <w:pPr>
        <w:pStyle w:val="Pargrafo"/>
      </w:pPr>
      <w:r>
        <w:rPr>
          <w:noProof/>
          <w:snapToGrid/>
        </w:rPr>
        <w:pict>
          <v:rect id="_x0000_s1113" style="position:absolute;left:0;text-align:left;margin-left:87.4pt;margin-top:4.8pt;width:85.4pt;height:24.3pt;z-index:7">
            <v:textbox>
              <w:txbxContent>
                <w:p w:rsidR="00886583" w:rsidRDefault="00886583" w:rsidP="00A50639">
                  <w:pPr>
                    <w:jc w:val="center"/>
                  </w:pPr>
                  <w:r>
                    <w:t>01 TV Tchê</w:t>
                  </w:r>
                </w:p>
              </w:txbxContent>
            </v:textbox>
          </v:rect>
        </w:pict>
      </w:r>
    </w:p>
    <w:p w:rsidR="00A50639" w:rsidRDefault="00A50639" w:rsidP="007A6601">
      <w:pPr>
        <w:pStyle w:val="Pargrafo"/>
      </w:pPr>
    </w:p>
    <w:p w:rsidR="00A50639" w:rsidRDefault="00EC5FEF" w:rsidP="007A6601">
      <w:pPr>
        <w:pStyle w:val="Pargrafo"/>
      </w:pPr>
      <w:r>
        <w:rPr>
          <w:noProof/>
          <w:snapToGrid/>
        </w:rPr>
        <w:pict>
          <v:rect id="_x0000_s1115" style="position:absolute;left:0;text-align:left;margin-left:87.4pt;margin-top:3.6pt;width:85.4pt;height:24.3pt;z-index:9">
            <v:textbox>
              <w:txbxContent>
                <w:p w:rsidR="00886583" w:rsidRDefault="00886583" w:rsidP="00A50639">
                  <w:pPr>
                    <w:jc w:val="center"/>
                  </w:pPr>
                  <w:r>
                    <w:t>02 2013</w:t>
                  </w:r>
                </w:p>
              </w:txbxContent>
            </v:textbox>
          </v:rect>
        </w:pict>
      </w:r>
    </w:p>
    <w:p w:rsidR="00A50639" w:rsidRDefault="00EC5FEF" w:rsidP="007A6601">
      <w:pPr>
        <w:pStyle w:val="Pargrafo"/>
      </w:pPr>
      <w:r>
        <w:rPr>
          <w:noProof/>
          <w:snapToGrid/>
        </w:rPr>
        <w:pict>
          <v:rect id="_x0000_s1114" style="position:absolute;left:0;text-align:left;margin-left:87.4pt;margin-top:19.7pt;width:85.4pt;height:24.3pt;z-index:8">
            <v:textbox>
              <w:txbxContent>
                <w:p w:rsidR="00886583" w:rsidRDefault="00886583" w:rsidP="00A50639">
                  <w:pPr>
                    <w:jc w:val="center"/>
                  </w:pPr>
                  <w:r>
                    <w:t>03 2014</w:t>
                  </w:r>
                </w:p>
              </w:txbxContent>
            </v:textbox>
          </v:rect>
        </w:pict>
      </w:r>
    </w:p>
    <w:p w:rsidR="00A50639" w:rsidRDefault="00A50639" w:rsidP="007A6601">
      <w:pPr>
        <w:pStyle w:val="Pargrafo"/>
      </w:pPr>
    </w:p>
    <w:p w:rsidR="00A50639" w:rsidRDefault="00EC5FEF" w:rsidP="007A6601">
      <w:pPr>
        <w:pStyle w:val="Pargrafo"/>
      </w:pPr>
      <w:r>
        <w:rPr>
          <w:noProof/>
          <w:snapToGrid/>
        </w:rPr>
        <w:pict>
          <v:rect id="_x0000_s1119" style="position:absolute;left:0;text-align:left;margin-left:87.4pt;margin-top:14.6pt;width:85.4pt;height:24.3pt;z-index:11">
            <v:textbox>
              <w:txbxContent>
                <w:p w:rsidR="00886583" w:rsidRDefault="00886583" w:rsidP="00A50639">
                  <w:pPr>
                    <w:jc w:val="center"/>
                  </w:pPr>
                  <w:proofErr w:type="gramStart"/>
                  <w:r>
                    <w:t>04 Top</w:t>
                  </w:r>
                  <w:proofErr w:type="gramEnd"/>
                  <w:r>
                    <w:t xml:space="preserve"> 10</w:t>
                  </w:r>
                </w:p>
              </w:txbxContent>
            </v:textbox>
          </v:rect>
        </w:pict>
      </w:r>
    </w:p>
    <w:p w:rsidR="00A50639" w:rsidRDefault="00A50639" w:rsidP="007A6601">
      <w:pPr>
        <w:pStyle w:val="Pargrafo"/>
      </w:pPr>
    </w:p>
    <w:p w:rsidR="00A50639" w:rsidRDefault="00EC5FEF" w:rsidP="007A6601">
      <w:pPr>
        <w:pStyle w:val="Pargrafo"/>
      </w:pPr>
      <w:r>
        <w:rPr>
          <w:noProof/>
          <w:snapToGrid/>
        </w:rPr>
        <w:pict>
          <v:rect id="_x0000_s1120" style="position:absolute;left:0;text-align:left;margin-left:87.4pt;margin-top:8.95pt;width:85.4pt;height:24.3pt;z-index:12">
            <v:textbox>
              <w:txbxContent>
                <w:p w:rsidR="00886583" w:rsidRDefault="00886583" w:rsidP="00A50639">
                  <w:pPr>
                    <w:jc w:val="center"/>
                  </w:pPr>
                  <w:proofErr w:type="gramStart"/>
                  <w:r>
                    <w:t>05 Contato</w:t>
                  </w:r>
                  <w:proofErr w:type="gramEnd"/>
                </w:p>
              </w:txbxContent>
            </v:textbox>
          </v:rect>
        </w:pict>
      </w:r>
    </w:p>
    <w:p w:rsidR="00A50639" w:rsidRDefault="00A50639" w:rsidP="007A6601">
      <w:pPr>
        <w:pStyle w:val="Pargrafo"/>
      </w:pPr>
    </w:p>
    <w:p w:rsidR="005B7C33" w:rsidRDefault="005B7C33" w:rsidP="007A6601">
      <w:pPr>
        <w:pStyle w:val="Pargrafo"/>
      </w:pPr>
    </w:p>
    <w:p w:rsidR="00A50639" w:rsidRDefault="00ED15CD" w:rsidP="007A6601">
      <w:pPr>
        <w:pStyle w:val="Pargrafo"/>
      </w:pPr>
      <w:r>
        <w:t xml:space="preserve">Nesse modelo, levamos em consideração </w:t>
      </w:r>
      <w:proofErr w:type="gramStart"/>
      <w:r>
        <w:t>os usuário</w:t>
      </w:r>
      <w:proofErr w:type="gramEnd"/>
      <w:r>
        <w:t xml:space="preserve">, pois facilita o uso por todas </w:t>
      </w:r>
      <w:proofErr w:type="spellStart"/>
      <w:r>
        <w:t>a</w:t>
      </w:r>
      <w:proofErr w:type="spellEnd"/>
      <w:r>
        <w:t xml:space="preserve"> idades, seja elas Crianças ou Idosos, simples e direto.</w:t>
      </w:r>
    </w:p>
    <w:p w:rsidR="00ED15CD" w:rsidRDefault="003A3507" w:rsidP="00495B52">
      <w:pPr>
        <w:pStyle w:val="Ttulo2"/>
        <w:numPr>
          <w:ilvl w:val="1"/>
          <w:numId w:val="12"/>
        </w:numPr>
      </w:pPr>
      <w:bookmarkStart w:id="30" w:name="_Toc402713913"/>
      <w:r>
        <w:t>Alimentação do Site – Banco de Dados</w:t>
      </w:r>
      <w:bookmarkEnd w:id="30"/>
    </w:p>
    <w:p w:rsidR="003A3507" w:rsidRDefault="003A3507" w:rsidP="003A3507">
      <w:pPr>
        <w:pStyle w:val="Pargrafo"/>
      </w:pPr>
      <w:r>
        <w:t>Nosso sistema é todo gerenciável por um banco de dados, pois é nesse que se encontra os dados dos Clientes, e é nesse banco que encontramos os dados do Site pois o mesmo é alimentado por buscas e inserções no banco de dados assim facilitando o trabalho no Web Site.</w:t>
      </w:r>
    </w:p>
    <w:p w:rsidR="0029596C" w:rsidRDefault="0029596C" w:rsidP="003A3507">
      <w:pPr>
        <w:pStyle w:val="Pargrafo"/>
      </w:pPr>
      <w:r>
        <w:t>Vamos usar nesse sistema o MySQL,</w:t>
      </w:r>
      <w:r w:rsidRPr="0029596C">
        <w:t xml:space="preserve"> é um sistema de gerenciamento de banco de dados (SGBD), que utiliza a linguagem SQL (Linguagem de Consulta Estruturada, do inglês </w:t>
      </w:r>
      <w:proofErr w:type="spellStart"/>
      <w:r w:rsidRPr="0029596C">
        <w:t>Structured</w:t>
      </w:r>
      <w:proofErr w:type="spellEnd"/>
      <w:r w:rsidRPr="0029596C">
        <w:t xml:space="preserve"> Query </w:t>
      </w:r>
      <w:proofErr w:type="spellStart"/>
      <w:r w:rsidRPr="0029596C">
        <w:t>Language</w:t>
      </w:r>
      <w:proofErr w:type="spellEnd"/>
      <w:r w:rsidRPr="0029596C">
        <w:t xml:space="preserve">) como interface. É atualmente um dos </w:t>
      </w:r>
      <w:r>
        <w:t>bancos de dados mais populares entre os desenvolvedores de sistema web</w:t>
      </w:r>
      <w:r w:rsidRPr="0029596C">
        <w:t>, com mais de 10 milhões de instalações pelo mundo</w:t>
      </w:r>
      <w:r>
        <w:t xml:space="preserve">. </w:t>
      </w:r>
    </w:p>
    <w:p w:rsidR="00181478" w:rsidRDefault="0029596C" w:rsidP="003A3507">
      <w:pPr>
        <w:pStyle w:val="Pargrafo"/>
      </w:pPr>
      <w:r>
        <w:t>Exemplo de Consulta com MySQL e PHP.</w:t>
      </w:r>
    </w:p>
    <w:p w:rsidR="0029596C" w:rsidRPr="0029596C" w:rsidRDefault="0029596C" w:rsidP="007857A7">
      <w:pPr>
        <w:pStyle w:val="Pargrafo"/>
        <w:jc w:val="left"/>
        <w:rPr>
          <w:szCs w:val="24"/>
          <w:lang w:val="en-US"/>
        </w:rPr>
      </w:pPr>
      <w:r w:rsidRPr="0029596C">
        <w:rPr>
          <w:szCs w:val="24"/>
          <w:lang w:val="en-US"/>
        </w:rPr>
        <w:t>&lt;?</w:t>
      </w:r>
      <w:proofErr w:type="spellStart"/>
      <w:r w:rsidRPr="0029596C">
        <w:rPr>
          <w:szCs w:val="24"/>
          <w:lang w:val="en-US"/>
        </w:rPr>
        <w:t>php</w:t>
      </w:r>
      <w:proofErr w:type="spellEnd"/>
    </w:p>
    <w:p w:rsidR="0029596C" w:rsidRPr="0029596C" w:rsidRDefault="0029596C" w:rsidP="007857A7">
      <w:pPr>
        <w:pStyle w:val="Pargrafo"/>
        <w:jc w:val="left"/>
        <w:rPr>
          <w:szCs w:val="24"/>
          <w:lang w:val="en-US"/>
        </w:rPr>
      </w:pPr>
      <w:r w:rsidRPr="0029596C">
        <w:rPr>
          <w:szCs w:val="24"/>
          <w:lang w:val="en-US"/>
        </w:rPr>
        <w:t xml:space="preserve">$SQL_F = </w:t>
      </w:r>
      <w:proofErr w:type="spellStart"/>
      <w:r w:rsidRPr="0029596C">
        <w:rPr>
          <w:szCs w:val="24"/>
          <w:lang w:val="en-US"/>
        </w:rPr>
        <w:t>mysql_query</w:t>
      </w:r>
      <w:proofErr w:type="spellEnd"/>
      <w:r w:rsidRPr="0029596C">
        <w:rPr>
          <w:szCs w:val="24"/>
          <w:lang w:val="en-US"/>
        </w:rPr>
        <w:t xml:space="preserve">("SELECT * FROM </w:t>
      </w:r>
      <w:proofErr w:type="spellStart"/>
      <w:r w:rsidRPr="0029596C">
        <w:rPr>
          <w:szCs w:val="24"/>
          <w:lang w:val="en-US"/>
        </w:rPr>
        <w:t>categoria</w:t>
      </w:r>
      <w:proofErr w:type="spellEnd"/>
      <w:r w:rsidRPr="0029596C">
        <w:rPr>
          <w:szCs w:val="24"/>
          <w:lang w:val="en-US"/>
        </w:rPr>
        <w:t xml:space="preserve"> WHERE </w:t>
      </w:r>
      <w:proofErr w:type="spellStart"/>
      <w:r>
        <w:rPr>
          <w:szCs w:val="24"/>
          <w:lang w:val="en-US"/>
        </w:rPr>
        <w:t>nome_categoria</w:t>
      </w:r>
      <w:proofErr w:type="spellEnd"/>
      <w:r>
        <w:rPr>
          <w:szCs w:val="24"/>
          <w:lang w:val="en-US"/>
        </w:rPr>
        <w:t>='</w:t>
      </w:r>
      <w:proofErr w:type="spellStart"/>
      <w:r>
        <w:rPr>
          <w:szCs w:val="24"/>
          <w:lang w:val="en-US"/>
        </w:rPr>
        <w:t>crianca</w:t>
      </w:r>
      <w:proofErr w:type="spellEnd"/>
      <w:r w:rsidRPr="0029596C">
        <w:rPr>
          <w:szCs w:val="24"/>
          <w:lang w:val="en-US"/>
        </w:rPr>
        <w:t>'");</w:t>
      </w:r>
    </w:p>
    <w:p w:rsidR="0029596C" w:rsidRPr="0029596C" w:rsidRDefault="0029596C" w:rsidP="0029596C">
      <w:pPr>
        <w:pStyle w:val="Pargrafo"/>
        <w:jc w:val="left"/>
        <w:rPr>
          <w:szCs w:val="24"/>
          <w:lang w:val="en-US"/>
        </w:rPr>
      </w:pPr>
      <w:r w:rsidRPr="0029596C">
        <w:rPr>
          <w:szCs w:val="24"/>
          <w:lang w:val="en-US"/>
        </w:rPr>
        <w:t>while($</w:t>
      </w:r>
      <w:proofErr w:type="spellStart"/>
      <w:r w:rsidRPr="0029596C">
        <w:rPr>
          <w:szCs w:val="24"/>
          <w:lang w:val="en-US"/>
        </w:rPr>
        <w:t>ft</w:t>
      </w:r>
      <w:proofErr w:type="spellEnd"/>
      <w:r w:rsidRPr="0029596C">
        <w:rPr>
          <w:szCs w:val="24"/>
          <w:lang w:val="en-US"/>
        </w:rPr>
        <w:t xml:space="preserve"> = </w:t>
      </w:r>
      <w:proofErr w:type="spellStart"/>
      <w:r w:rsidRPr="0029596C">
        <w:rPr>
          <w:szCs w:val="24"/>
          <w:lang w:val="en-US"/>
        </w:rPr>
        <w:t>mysql_fetch_array</w:t>
      </w:r>
      <w:proofErr w:type="spellEnd"/>
      <w:r w:rsidRPr="0029596C">
        <w:rPr>
          <w:szCs w:val="24"/>
          <w:lang w:val="en-US"/>
        </w:rPr>
        <w:t>($SQL_F)){</w:t>
      </w:r>
    </w:p>
    <w:p w:rsidR="0029596C" w:rsidRPr="0029596C" w:rsidRDefault="0029596C" w:rsidP="0029596C">
      <w:pPr>
        <w:pStyle w:val="Pargrafo"/>
        <w:jc w:val="left"/>
        <w:rPr>
          <w:szCs w:val="24"/>
          <w:lang w:val="en-US"/>
        </w:rPr>
      </w:pPr>
      <w:r w:rsidRPr="0029596C">
        <w:rPr>
          <w:szCs w:val="24"/>
          <w:lang w:val="en-US"/>
        </w:rPr>
        <w:lastRenderedPageBreak/>
        <w:t>$</w:t>
      </w:r>
      <w:proofErr w:type="spellStart"/>
      <w:r w:rsidRPr="0029596C">
        <w:rPr>
          <w:szCs w:val="24"/>
          <w:lang w:val="en-US"/>
        </w:rPr>
        <w:t>id_ft</w:t>
      </w:r>
      <w:proofErr w:type="spellEnd"/>
      <w:r w:rsidRPr="0029596C">
        <w:rPr>
          <w:szCs w:val="24"/>
          <w:lang w:val="en-US"/>
        </w:rPr>
        <w:t xml:space="preserve"> = $</w:t>
      </w:r>
      <w:proofErr w:type="spellStart"/>
      <w:r w:rsidRPr="0029596C">
        <w:rPr>
          <w:szCs w:val="24"/>
          <w:lang w:val="en-US"/>
        </w:rPr>
        <w:t>ft</w:t>
      </w:r>
      <w:proofErr w:type="spellEnd"/>
      <w:r w:rsidRPr="0029596C">
        <w:rPr>
          <w:szCs w:val="24"/>
          <w:lang w:val="en-US"/>
        </w:rPr>
        <w:t>['</w:t>
      </w:r>
      <w:proofErr w:type="spellStart"/>
      <w:r w:rsidRPr="0029596C">
        <w:rPr>
          <w:szCs w:val="24"/>
          <w:lang w:val="en-US"/>
        </w:rPr>
        <w:t>id_categoria</w:t>
      </w:r>
      <w:proofErr w:type="spellEnd"/>
      <w:r w:rsidRPr="0029596C">
        <w:rPr>
          <w:szCs w:val="24"/>
          <w:lang w:val="en-US"/>
        </w:rPr>
        <w:t>'];</w:t>
      </w:r>
    </w:p>
    <w:p w:rsidR="0029596C" w:rsidRPr="0029596C" w:rsidRDefault="0029596C" w:rsidP="007857A7">
      <w:pPr>
        <w:pStyle w:val="Pargrafo"/>
        <w:jc w:val="left"/>
        <w:rPr>
          <w:szCs w:val="24"/>
          <w:lang w:val="en-US"/>
        </w:rPr>
      </w:pPr>
      <w:r w:rsidRPr="0029596C">
        <w:rPr>
          <w:szCs w:val="24"/>
          <w:lang w:val="en-US"/>
        </w:rPr>
        <w:t>}</w:t>
      </w:r>
    </w:p>
    <w:p w:rsidR="0029596C" w:rsidRPr="0029596C" w:rsidRDefault="0029596C" w:rsidP="0029596C">
      <w:pPr>
        <w:pStyle w:val="Pargrafo"/>
        <w:jc w:val="left"/>
        <w:rPr>
          <w:szCs w:val="24"/>
          <w:lang w:val="en-US"/>
        </w:rPr>
      </w:pPr>
      <w:r w:rsidRPr="0029596C">
        <w:rPr>
          <w:szCs w:val="24"/>
          <w:lang w:val="en-US"/>
        </w:rPr>
        <w:t xml:space="preserve">$SQL_FN = </w:t>
      </w:r>
      <w:proofErr w:type="spellStart"/>
      <w:r w:rsidRPr="0029596C">
        <w:rPr>
          <w:szCs w:val="24"/>
          <w:lang w:val="en-US"/>
        </w:rPr>
        <w:t>mysql_query</w:t>
      </w:r>
      <w:proofErr w:type="spellEnd"/>
      <w:r w:rsidRPr="0029596C">
        <w:rPr>
          <w:szCs w:val="24"/>
          <w:lang w:val="en-US"/>
        </w:rPr>
        <w:t xml:space="preserve">("SELECT * FROM </w:t>
      </w:r>
      <w:proofErr w:type="spellStart"/>
      <w:r w:rsidRPr="0029596C">
        <w:rPr>
          <w:szCs w:val="24"/>
          <w:lang w:val="en-US"/>
        </w:rPr>
        <w:t>noticias</w:t>
      </w:r>
      <w:proofErr w:type="spellEnd"/>
      <w:r w:rsidRPr="0029596C">
        <w:rPr>
          <w:szCs w:val="24"/>
          <w:lang w:val="en-US"/>
        </w:rPr>
        <w:t xml:space="preserve"> WHERE </w:t>
      </w:r>
      <w:proofErr w:type="spellStart"/>
      <w:r w:rsidRPr="0029596C">
        <w:rPr>
          <w:szCs w:val="24"/>
          <w:lang w:val="en-US"/>
        </w:rPr>
        <w:t>categoria</w:t>
      </w:r>
      <w:proofErr w:type="spellEnd"/>
      <w:r w:rsidRPr="0029596C">
        <w:rPr>
          <w:szCs w:val="24"/>
          <w:lang w:val="en-US"/>
        </w:rPr>
        <w:t>='$</w:t>
      </w:r>
      <w:proofErr w:type="spellStart"/>
      <w:r w:rsidRPr="0029596C">
        <w:rPr>
          <w:szCs w:val="24"/>
          <w:lang w:val="en-US"/>
        </w:rPr>
        <w:t>id_ft</w:t>
      </w:r>
      <w:proofErr w:type="spellEnd"/>
      <w:r w:rsidRPr="0029596C">
        <w:rPr>
          <w:szCs w:val="24"/>
          <w:lang w:val="en-US"/>
        </w:rPr>
        <w:t xml:space="preserve">' ORDER BY </w:t>
      </w:r>
      <w:proofErr w:type="spellStart"/>
      <w:r w:rsidRPr="0029596C">
        <w:rPr>
          <w:szCs w:val="24"/>
          <w:lang w:val="en-US"/>
        </w:rPr>
        <w:t>id_no</w:t>
      </w:r>
      <w:r>
        <w:rPr>
          <w:szCs w:val="24"/>
          <w:lang w:val="en-US"/>
        </w:rPr>
        <w:t>ticia</w:t>
      </w:r>
      <w:proofErr w:type="spellEnd"/>
      <w:r>
        <w:rPr>
          <w:szCs w:val="24"/>
          <w:lang w:val="en-US"/>
        </w:rPr>
        <w:t xml:space="preserve"> DESC LIMIT 10</w:t>
      </w:r>
      <w:r w:rsidRPr="0029596C">
        <w:rPr>
          <w:szCs w:val="24"/>
          <w:lang w:val="en-US"/>
        </w:rPr>
        <w:t>");</w:t>
      </w:r>
    </w:p>
    <w:p w:rsidR="0029596C" w:rsidRPr="0029596C" w:rsidRDefault="0029596C" w:rsidP="007857A7">
      <w:pPr>
        <w:pStyle w:val="Pargrafo"/>
        <w:jc w:val="left"/>
        <w:rPr>
          <w:szCs w:val="24"/>
          <w:lang w:val="en-US"/>
        </w:rPr>
      </w:pPr>
      <w:r w:rsidRPr="0029596C">
        <w:rPr>
          <w:szCs w:val="24"/>
          <w:lang w:val="en-US"/>
        </w:rPr>
        <w:t>while($</w:t>
      </w:r>
      <w:proofErr w:type="spellStart"/>
      <w:r w:rsidRPr="0029596C">
        <w:rPr>
          <w:szCs w:val="24"/>
          <w:lang w:val="en-US"/>
        </w:rPr>
        <w:t>ftn</w:t>
      </w:r>
      <w:proofErr w:type="spellEnd"/>
      <w:r w:rsidRPr="0029596C">
        <w:rPr>
          <w:szCs w:val="24"/>
          <w:lang w:val="en-US"/>
        </w:rPr>
        <w:t xml:space="preserve"> = </w:t>
      </w:r>
      <w:proofErr w:type="spellStart"/>
      <w:r w:rsidRPr="0029596C">
        <w:rPr>
          <w:szCs w:val="24"/>
          <w:lang w:val="en-US"/>
        </w:rPr>
        <w:t>mysql_fetch_array</w:t>
      </w:r>
      <w:proofErr w:type="spellEnd"/>
      <w:r w:rsidRPr="0029596C">
        <w:rPr>
          <w:szCs w:val="24"/>
          <w:lang w:val="en-US"/>
        </w:rPr>
        <w:t>($SQL_FN)){</w:t>
      </w:r>
    </w:p>
    <w:p w:rsidR="0029596C" w:rsidRPr="0029596C" w:rsidRDefault="0029596C" w:rsidP="0029596C">
      <w:pPr>
        <w:pStyle w:val="Pargrafo"/>
        <w:jc w:val="left"/>
        <w:rPr>
          <w:szCs w:val="24"/>
        </w:rPr>
      </w:pPr>
      <w:r w:rsidRPr="0029596C">
        <w:rPr>
          <w:szCs w:val="24"/>
        </w:rPr>
        <w:t>?&gt;</w:t>
      </w:r>
    </w:p>
    <w:p w:rsidR="0029596C" w:rsidRPr="0029596C" w:rsidRDefault="0029596C" w:rsidP="0029596C">
      <w:pPr>
        <w:pStyle w:val="Pargrafo"/>
        <w:jc w:val="left"/>
        <w:rPr>
          <w:szCs w:val="24"/>
        </w:rPr>
      </w:pPr>
      <w:r w:rsidRPr="0029596C">
        <w:rPr>
          <w:szCs w:val="24"/>
        </w:rPr>
        <w:t>&lt;</w:t>
      </w:r>
      <w:proofErr w:type="spellStart"/>
      <w:r w:rsidRPr="0029596C">
        <w:rPr>
          <w:szCs w:val="24"/>
        </w:rPr>
        <w:t>article</w:t>
      </w:r>
      <w:proofErr w:type="spellEnd"/>
      <w:r w:rsidRPr="0029596C">
        <w:rPr>
          <w:szCs w:val="24"/>
        </w:rPr>
        <w:t>&gt;</w:t>
      </w:r>
    </w:p>
    <w:p w:rsidR="0029596C" w:rsidRPr="0029596C" w:rsidRDefault="0029596C" w:rsidP="0029596C">
      <w:pPr>
        <w:pStyle w:val="Pargrafo"/>
        <w:jc w:val="left"/>
        <w:rPr>
          <w:szCs w:val="24"/>
        </w:rPr>
      </w:pPr>
      <w:r w:rsidRPr="0029596C">
        <w:rPr>
          <w:szCs w:val="24"/>
        </w:rPr>
        <w:t xml:space="preserve">&lt;h1&gt;&lt;a </w:t>
      </w:r>
      <w:proofErr w:type="spellStart"/>
      <w:r w:rsidRPr="0029596C">
        <w:rPr>
          <w:szCs w:val="24"/>
        </w:rPr>
        <w:t>href</w:t>
      </w:r>
      <w:proofErr w:type="spellEnd"/>
      <w:r w:rsidRPr="0029596C">
        <w:rPr>
          <w:szCs w:val="24"/>
        </w:rPr>
        <w:t>="</w:t>
      </w:r>
      <w:proofErr w:type="spellStart"/>
      <w:r w:rsidRPr="0029596C">
        <w:rPr>
          <w:szCs w:val="24"/>
        </w:rPr>
        <w:t>categoria.php?id</w:t>
      </w:r>
      <w:proofErr w:type="spellEnd"/>
      <w:r w:rsidR="00B16ED0">
        <w:rPr>
          <w:szCs w:val="24"/>
        </w:rPr>
        <w:t>=&lt;?</w:t>
      </w:r>
      <w:proofErr w:type="spellStart"/>
      <w:r w:rsidR="00B16ED0">
        <w:rPr>
          <w:szCs w:val="24"/>
        </w:rPr>
        <w:t>php</w:t>
      </w:r>
      <w:proofErr w:type="spellEnd"/>
      <w:r w:rsidR="00B16ED0">
        <w:rPr>
          <w:szCs w:val="24"/>
        </w:rPr>
        <w:t xml:space="preserve"> </w:t>
      </w:r>
      <w:proofErr w:type="spellStart"/>
      <w:r w:rsidR="00B16ED0">
        <w:rPr>
          <w:szCs w:val="24"/>
        </w:rPr>
        <w:t>echo</w:t>
      </w:r>
      <w:proofErr w:type="spellEnd"/>
      <w:r w:rsidR="00B16ED0">
        <w:rPr>
          <w:szCs w:val="24"/>
        </w:rPr>
        <w:t xml:space="preserve"> $</w:t>
      </w:r>
      <w:proofErr w:type="spellStart"/>
      <w:r w:rsidR="00B16ED0">
        <w:rPr>
          <w:szCs w:val="24"/>
        </w:rPr>
        <w:t>id_ft</w:t>
      </w:r>
      <w:proofErr w:type="spellEnd"/>
      <w:r w:rsidR="00B16ED0">
        <w:rPr>
          <w:szCs w:val="24"/>
        </w:rPr>
        <w:t>; ?&gt;"&gt;Categoria Crianças</w:t>
      </w:r>
      <w:r w:rsidRPr="0029596C">
        <w:rPr>
          <w:szCs w:val="24"/>
        </w:rPr>
        <w:t>&lt;/a&gt;&lt;/h1&gt;</w:t>
      </w:r>
    </w:p>
    <w:p w:rsidR="0029596C" w:rsidRPr="0029596C" w:rsidRDefault="0029596C" w:rsidP="0029596C">
      <w:pPr>
        <w:pStyle w:val="Pargrafo"/>
        <w:jc w:val="left"/>
        <w:rPr>
          <w:szCs w:val="24"/>
        </w:rPr>
      </w:pPr>
      <w:r w:rsidRPr="0029596C">
        <w:rPr>
          <w:szCs w:val="24"/>
        </w:rPr>
        <w:t>&lt;</w:t>
      </w:r>
      <w:proofErr w:type="spellStart"/>
      <w:r w:rsidRPr="0029596C">
        <w:rPr>
          <w:szCs w:val="24"/>
        </w:rPr>
        <w:t>img</w:t>
      </w:r>
      <w:proofErr w:type="spellEnd"/>
      <w:r w:rsidRPr="0029596C">
        <w:rPr>
          <w:szCs w:val="24"/>
        </w:rPr>
        <w:t xml:space="preserve"> </w:t>
      </w:r>
      <w:proofErr w:type="spellStart"/>
      <w:r w:rsidRPr="0029596C">
        <w:rPr>
          <w:szCs w:val="24"/>
        </w:rPr>
        <w:t>src</w:t>
      </w:r>
      <w:proofErr w:type="spellEnd"/>
      <w:r w:rsidRPr="0029596C">
        <w:rPr>
          <w:szCs w:val="24"/>
        </w:rPr>
        <w:t>="</w:t>
      </w:r>
      <w:proofErr w:type="spellStart"/>
      <w:r w:rsidRPr="0029596C">
        <w:rPr>
          <w:szCs w:val="24"/>
        </w:rPr>
        <w:t>pai</w:t>
      </w:r>
      <w:r w:rsidR="00B16ED0">
        <w:rPr>
          <w:szCs w:val="24"/>
        </w:rPr>
        <w:t>neldecontrole</w:t>
      </w:r>
      <w:proofErr w:type="spellEnd"/>
      <w:r w:rsidR="00B16ED0">
        <w:rPr>
          <w:szCs w:val="24"/>
        </w:rPr>
        <w:t>/imagens/</w:t>
      </w:r>
      <w:proofErr w:type="spellStart"/>
      <w:r w:rsidR="00B16ED0">
        <w:rPr>
          <w:szCs w:val="24"/>
        </w:rPr>
        <w:t>imgcategoria</w:t>
      </w:r>
      <w:proofErr w:type="spellEnd"/>
      <w:r w:rsidRPr="0029596C">
        <w:rPr>
          <w:szCs w:val="24"/>
        </w:rPr>
        <w:t>/&lt;?</w:t>
      </w:r>
      <w:proofErr w:type="spellStart"/>
      <w:r w:rsidRPr="0029596C">
        <w:rPr>
          <w:szCs w:val="24"/>
        </w:rPr>
        <w:t>php</w:t>
      </w:r>
      <w:proofErr w:type="spellEnd"/>
      <w:r w:rsidRPr="0029596C">
        <w:rPr>
          <w:szCs w:val="24"/>
        </w:rPr>
        <w:t xml:space="preserve"> </w:t>
      </w:r>
      <w:proofErr w:type="spellStart"/>
      <w:r w:rsidRPr="0029596C">
        <w:rPr>
          <w:szCs w:val="24"/>
        </w:rPr>
        <w:t>echo</w:t>
      </w:r>
      <w:proofErr w:type="spellEnd"/>
      <w:r w:rsidRPr="0029596C">
        <w:rPr>
          <w:szCs w:val="24"/>
        </w:rPr>
        <w:t xml:space="preserve"> $</w:t>
      </w:r>
      <w:proofErr w:type="spellStart"/>
      <w:r w:rsidRPr="0029596C">
        <w:rPr>
          <w:szCs w:val="24"/>
        </w:rPr>
        <w:t>ftn</w:t>
      </w:r>
      <w:proofErr w:type="spellEnd"/>
      <w:r w:rsidRPr="0029596C">
        <w:rPr>
          <w:szCs w:val="24"/>
        </w:rPr>
        <w:t xml:space="preserve">['imagem'];?&gt;" </w:t>
      </w:r>
      <w:proofErr w:type="spellStart"/>
      <w:r w:rsidRPr="0029596C">
        <w:rPr>
          <w:szCs w:val="24"/>
        </w:rPr>
        <w:t>alt</w:t>
      </w:r>
      <w:proofErr w:type="spellEnd"/>
      <w:r w:rsidRPr="0029596C">
        <w:rPr>
          <w:szCs w:val="24"/>
        </w:rPr>
        <w:t>="&lt;?</w:t>
      </w:r>
      <w:proofErr w:type="spellStart"/>
      <w:r w:rsidRPr="0029596C">
        <w:rPr>
          <w:szCs w:val="24"/>
        </w:rPr>
        <w:t>php</w:t>
      </w:r>
      <w:proofErr w:type="spellEnd"/>
      <w:r w:rsidRPr="0029596C">
        <w:rPr>
          <w:szCs w:val="24"/>
        </w:rPr>
        <w:t xml:space="preserve"> </w:t>
      </w:r>
      <w:proofErr w:type="spellStart"/>
      <w:r w:rsidRPr="0029596C">
        <w:rPr>
          <w:szCs w:val="24"/>
        </w:rPr>
        <w:t>echo</w:t>
      </w:r>
      <w:proofErr w:type="spellEnd"/>
      <w:r w:rsidRPr="0029596C">
        <w:rPr>
          <w:szCs w:val="24"/>
        </w:rPr>
        <w:t xml:space="preserve"> $</w:t>
      </w:r>
      <w:proofErr w:type="spellStart"/>
      <w:r w:rsidRPr="0029596C">
        <w:rPr>
          <w:szCs w:val="24"/>
        </w:rPr>
        <w:t>ftn</w:t>
      </w:r>
      <w:proofErr w:type="spellEnd"/>
      <w:r w:rsidRPr="0029596C">
        <w:rPr>
          <w:szCs w:val="24"/>
        </w:rPr>
        <w:t>['titulo']; ?&gt;" /&gt;</w:t>
      </w:r>
    </w:p>
    <w:p w:rsidR="0029596C" w:rsidRPr="0029596C" w:rsidRDefault="00B16ED0" w:rsidP="0029596C">
      <w:pPr>
        <w:pStyle w:val="Pargrafo"/>
        <w:jc w:val="left"/>
        <w:rPr>
          <w:szCs w:val="24"/>
        </w:rPr>
      </w:pPr>
      <w:r>
        <w:rPr>
          <w:szCs w:val="24"/>
        </w:rPr>
        <w:t xml:space="preserve">&lt;h2&gt;&lt;a </w:t>
      </w:r>
      <w:proofErr w:type="spellStart"/>
      <w:r>
        <w:rPr>
          <w:szCs w:val="24"/>
        </w:rPr>
        <w:t>href</w:t>
      </w:r>
      <w:proofErr w:type="spellEnd"/>
      <w:r>
        <w:rPr>
          <w:szCs w:val="24"/>
        </w:rPr>
        <w:t>="</w:t>
      </w:r>
      <w:proofErr w:type="spellStart"/>
      <w:r>
        <w:rPr>
          <w:szCs w:val="24"/>
        </w:rPr>
        <w:t>categoria</w:t>
      </w:r>
      <w:r w:rsidR="0029596C" w:rsidRPr="0029596C">
        <w:rPr>
          <w:szCs w:val="24"/>
        </w:rPr>
        <w:t>.ph</w:t>
      </w:r>
      <w:r>
        <w:rPr>
          <w:szCs w:val="24"/>
        </w:rPr>
        <w:t>p?id</w:t>
      </w:r>
      <w:proofErr w:type="spellEnd"/>
      <w:r>
        <w:rPr>
          <w:szCs w:val="24"/>
        </w:rPr>
        <w:t>=&lt;?</w:t>
      </w:r>
      <w:proofErr w:type="spellStart"/>
      <w:r>
        <w:rPr>
          <w:szCs w:val="24"/>
        </w:rPr>
        <w:t>php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echo</w:t>
      </w:r>
      <w:proofErr w:type="spellEnd"/>
      <w:r>
        <w:rPr>
          <w:szCs w:val="24"/>
        </w:rPr>
        <w:t xml:space="preserve"> $</w:t>
      </w:r>
      <w:proofErr w:type="spellStart"/>
      <w:r>
        <w:rPr>
          <w:szCs w:val="24"/>
        </w:rPr>
        <w:t>ftn</w:t>
      </w:r>
      <w:proofErr w:type="spellEnd"/>
      <w:r>
        <w:rPr>
          <w:szCs w:val="24"/>
        </w:rPr>
        <w:t>['</w:t>
      </w:r>
      <w:proofErr w:type="spellStart"/>
      <w:r>
        <w:rPr>
          <w:szCs w:val="24"/>
        </w:rPr>
        <w:t>id_categoria</w:t>
      </w:r>
      <w:proofErr w:type="spellEnd"/>
      <w:r w:rsidR="0029596C" w:rsidRPr="0029596C">
        <w:rPr>
          <w:szCs w:val="24"/>
        </w:rPr>
        <w:t>']; ?&gt;"&gt;&lt;h3&gt;&lt;?</w:t>
      </w:r>
      <w:proofErr w:type="spellStart"/>
      <w:r w:rsidR="0029596C" w:rsidRPr="0029596C">
        <w:rPr>
          <w:szCs w:val="24"/>
        </w:rPr>
        <w:t>php</w:t>
      </w:r>
      <w:proofErr w:type="spellEnd"/>
      <w:r w:rsidR="0029596C" w:rsidRPr="0029596C">
        <w:rPr>
          <w:szCs w:val="24"/>
        </w:rPr>
        <w:t xml:space="preserve"> </w:t>
      </w:r>
      <w:proofErr w:type="spellStart"/>
      <w:r w:rsidR="0029596C" w:rsidRPr="0029596C">
        <w:rPr>
          <w:szCs w:val="24"/>
        </w:rPr>
        <w:t>echo</w:t>
      </w:r>
      <w:proofErr w:type="spellEnd"/>
      <w:r w:rsidR="0029596C" w:rsidRPr="0029596C">
        <w:rPr>
          <w:szCs w:val="24"/>
        </w:rPr>
        <w:t xml:space="preserve"> $</w:t>
      </w:r>
      <w:proofErr w:type="spellStart"/>
      <w:r w:rsidR="0029596C" w:rsidRPr="0029596C">
        <w:rPr>
          <w:szCs w:val="24"/>
        </w:rPr>
        <w:t>ftn</w:t>
      </w:r>
      <w:proofErr w:type="spellEnd"/>
      <w:r w:rsidR="0029596C" w:rsidRPr="0029596C">
        <w:rPr>
          <w:szCs w:val="24"/>
        </w:rPr>
        <w:t>['titulo']; ?&gt;&lt;/h3&gt;&lt;/a&gt;&lt;/h2&gt;</w:t>
      </w:r>
    </w:p>
    <w:p w:rsidR="0029596C" w:rsidRPr="0029596C" w:rsidRDefault="0029596C" w:rsidP="0029596C">
      <w:pPr>
        <w:pStyle w:val="Pargrafo"/>
        <w:jc w:val="left"/>
        <w:rPr>
          <w:szCs w:val="24"/>
        </w:rPr>
      </w:pPr>
      <w:r w:rsidRPr="0029596C">
        <w:rPr>
          <w:szCs w:val="24"/>
        </w:rPr>
        <w:t>&lt;/</w:t>
      </w:r>
      <w:proofErr w:type="spellStart"/>
      <w:r w:rsidRPr="0029596C">
        <w:rPr>
          <w:szCs w:val="24"/>
        </w:rPr>
        <w:t>article</w:t>
      </w:r>
      <w:proofErr w:type="spellEnd"/>
      <w:r w:rsidRPr="0029596C">
        <w:rPr>
          <w:szCs w:val="24"/>
        </w:rPr>
        <w:t>&gt;</w:t>
      </w:r>
    </w:p>
    <w:p w:rsidR="0029596C" w:rsidRDefault="0029596C" w:rsidP="0029596C">
      <w:pPr>
        <w:pStyle w:val="Pargrafo"/>
        <w:jc w:val="left"/>
        <w:rPr>
          <w:szCs w:val="24"/>
        </w:rPr>
      </w:pPr>
      <w:r w:rsidRPr="0029596C">
        <w:rPr>
          <w:szCs w:val="24"/>
        </w:rPr>
        <w:t>&lt;?</w:t>
      </w:r>
      <w:proofErr w:type="spellStart"/>
      <w:r w:rsidRPr="0029596C">
        <w:rPr>
          <w:szCs w:val="24"/>
        </w:rPr>
        <w:t>php</w:t>
      </w:r>
      <w:proofErr w:type="spellEnd"/>
      <w:r w:rsidRPr="0029596C">
        <w:rPr>
          <w:szCs w:val="24"/>
        </w:rPr>
        <w:t xml:space="preserve"> } ?&gt;</w:t>
      </w:r>
    </w:p>
    <w:p w:rsidR="00B16ED0" w:rsidRDefault="00B16ED0" w:rsidP="0029596C">
      <w:pPr>
        <w:pStyle w:val="Pargrafo"/>
        <w:jc w:val="left"/>
        <w:rPr>
          <w:szCs w:val="24"/>
        </w:rPr>
      </w:pPr>
    </w:p>
    <w:p w:rsidR="00B16ED0" w:rsidRDefault="00B16ED0" w:rsidP="0029596C">
      <w:pPr>
        <w:pStyle w:val="Pargrafo"/>
        <w:jc w:val="left"/>
        <w:rPr>
          <w:szCs w:val="24"/>
        </w:rPr>
      </w:pPr>
      <w:r>
        <w:rPr>
          <w:szCs w:val="24"/>
        </w:rPr>
        <w:t xml:space="preserve">Nesse código, aparece uma busca pela categoria criança, onde é selecionado 10 filmes da categoria e mostrada na tela em ordem decrescente, pois aparecera na tela os 10 filmes inseridos por </w:t>
      </w:r>
      <w:r w:rsidR="00495B52">
        <w:rPr>
          <w:szCs w:val="24"/>
        </w:rPr>
        <w:t>último</w:t>
      </w:r>
      <w:r>
        <w:rPr>
          <w:szCs w:val="24"/>
        </w:rPr>
        <w:t xml:space="preserve"> no sistema nessa categoria.</w:t>
      </w:r>
    </w:p>
    <w:p w:rsidR="00B16ED0" w:rsidRDefault="00B16ED0" w:rsidP="0029596C">
      <w:pPr>
        <w:pStyle w:val="Pargrafo"/>
        <w:jc w:val="left"/>
        <w:rPr>
          <w:szCs w:val="24"/>
        </w:rPr>
      </w:pPr>
      <w:r>
        <w:rPr>
          <w:szCs w:val="24"/>
        </w:rPr>
        <w:t>No código acima vemos uma interação entre as linguagens HTML, PHP e o SQL, nesse caso usamos o MySQL.</w:t>
      </w:r>
    </w:p>
    <w:p w:rsidR="00181478" w:rsidRPr="0029596C" w:rsidRDefault="00B16ED0" w:rsidP="00E75323">
      <w:pPr>
        <w:pStyle w:val="Pargrafo"/>
        <w:jc w:val="left"/>
        <w:rPr>
          <w:szCs w:val="24"/>
        </w:rPr>
      </w:pPr>
      <w:r>
        <w:rPr>
          <w:szCs w:val="24"/>
        </w:rPr>
        <w:t>Para a criação desse sistema é necessário a criação um banco de dados bem desenvolvido, pois teremos algumas tabelas bem importantes como as de Clientes, as informações contidas nessa tabela é de grande utilidade e precisamos ter muita atenção ao tratá-las pois são dados de clientes, como por exemplo Nome Completo, contato, endereço, CPF</w:t>
      </w:r>
      <w:r w:rsidR="007857A7">
        <w:rPr>
          <w:szCs w:val="24"/>
        </w:rPr>
        <w:t>, senha</w:t>
      </w:r>
      <w:r>
        <w:rPr>
          <w:szCs w:val="24"/>
        </w:rPr>
        <w:t xml:space="preserve">, etc. Nesse caso quando inserido </w:t>
      </w:r>
      <w:r w:rsidR="007857A7">
        <w:rPr>
          <w:szCs w:val="24"/>
        </w:rPr>
        <w:t xml:space="preserve">em </w:t>
      </w:r>
      <w:r>
        <w:rPr>
          <w:szCs w:val="24"/>
        </w:rPr>
        <w:t>dados no banco devemos tornar esses dados criptografado</w:t>
      </w:r>
      <w:r w:rsidR="007857A7">
        <w:rPr>
          <w:szCs w:val="24"/>
        </w:rPr>
        <w:t xml:space="preserve"> para melhor segurança, vamos usar em PHP a criptografia BASE64</w:t>
      </w:r>
      <w:r w:rsidR="00E75323">
        <w:rPr>
          <w:szCs w:val="24"/>
        </w:rPr>
        <w:t xml:space="preserve">  somado com um Salt </w:t>
      </w:r>
      <w:r w:rsidR="00E75323" w:rsidRPr="00E75323">
        <w:rPr>
          <w:szCs w:val="24"/>
        </w:rPr>
        <w:t xml:space="preserve">que é uma </w:t>
      </w:r>
      <w:proofErr w:type="spellStart"/>
      <w:r w:rsidR="00E75323" w:rsidRPr="00E75323">
        <w:rPr>
          <w:szCs w:val="24"/>
        </w:rPr>
        <w:t>string</w:t>
      </w:r>
      <w:proofErr w:type="spellEnd"/>
      <w:r w:rsidR="00E75323" w:rsidRPr="00E75323">
        <w:rPr>
          <w:szCs w:val="24"/>
        </w:rPr>
        <w:t xml:space="preserve"> complexa que será con</w:t>
      </w:r>
      <w:r w:rsidR="00E75323">
        <w:rPr>
          <w:szCs w:val="24"/>
        </w:rPr>
        <w:t>catenada a toda e qualquer dado importante</w:t>
      </w:r>
      <w:r w:rsidR="00E75323" w:rsidRPr="00E75323">
        <w:rPr>
          <w:szCs w:val="24"/>
        </w:rPr>
        <w:t xml:space="preserve"> an</w:t>
      </w:r>
      <w:r w:rsidR="00E75323">
        <w:rPr>
          <w:szCs w:val="24"/>
        </w:rPr>
        <w:t>tes de criptografá-las.</w:t>
      </w:r>
    </w:p>
    <w:p w:rsidR="00181478" w:rsidRDefault="00181478" w:rsidP="00181478">
      <w:pPr>
        <w:pStyle w:val="Pargrafo"/>
        <w:ind w:firstLine="0"/>
      </w:pPr>
    </w:p>
    <w:p w:rsidR="00D85C93" w:rsidRDefault="00D85C93" w:rsidP="00181478">
      <w:pPr>
        <w:pStyle w:val="Pargrafo"/>
        <w:ind w:firstLine="0"/>
      </w:pPr>
    </w:p>
    <w:p w:rsidR="003A3507" w:rsidRPr="00495B52" w:rsidRDefault="00EC5FEF" w:rsidP="00495B52">
      <w:pPr>
        <w:pStyle w:val="Ttulo2"/>
        <w:numPr>
          <w:ilvl w:val="1"/>
          <w:numId w:val="12"/>
        </w:numPr>
      </w:pPr>
      <w:bookmarkStart w:id="31" w:name="_Toc402713914"/>
      <w:r>
        <w:lastRenderedPageBreak/>
        <w:pict>
          <v:group id="_x0000_s1215" style="position:absolute;left:0;text-align:left;margin-left:-23.05pt;margin-top:33.65pt;width:443.7pt;height:658.05pt;z-index:13" coordorigin="1340,2818" coordsize="8874,13161">
            <v:shape id="_x0000_s1216" type="#_x0000_t32" style="position:absolute;left:4353;top:3137;width:0;height:603" o:connectortype="straight">
              <v:stroke endarrow="block"/>
            </v:shape>
            <v:oval id="_x0000_s1217" style="position:absolute;left:4210;top:2818;width:327;height:319" fillcolor="black" strokeweight="3pt">
              <v:shadow type="perspective" color="#7f7f7f" opacity=".5" offset="1pt" offset2="-1pt"/>
            </v:oval>
            <v:oval id="_x0000_s1218" style="position:absolute;left:3181;top:3740;width:2478;height:1054">
              <v:textbox style="mso-next-textbox:#_x0000_s1218">
                <w:txbxContent>
                  <w:p w:rsidR="00886583" w:rsidRDefault="00886583" w:rsidP="00181478">
                    <w:pPr>
                      <w:jc w:val="center"/>
                    </w:pPr>
                    <w:r>
                      <w:t>Cliente acessa o Site</w:t>
                    </w:r>
                  </w:p>
                </w:txbxContent>
              </v:textbox>
            </v:oval>
            <v:shape id="_x0000_s1219" type="#_x0000_t32" style="position:absolute;left:5659;top:4269;width:1173;height:17;flip:y" o:connectortype="straight">
              <v:stroke endarrow="block"/>
            </v:shape>
            <v:oval id="_x0000_s1220" style="position:absolute;left:6832;top:3740;width:2679;height:1054">
              <v:textbox style="mso-next-textbox:#_x0000_s1220">
                <w:txbxContent>
                  <w:p w:rsidR="00886583" w:rsidRDefault="00886583" w:rsidP="00181478">
                    <w:pPr>
                      <w:jc w:val="center"/>
                    </w:pPr>
                    <w:r>
                      <w:t>Cliente Navega pelo Site</w:t>
                    </w:r>
                  </w:p>
                </w:txbxContent>
              </v:textbox>
            </v:oval>
            <v:oval id="_x0000_s1221" style="position:absolute;left:3031;top:5191;width:2628;height:870">
              <v:textbox style="mso-next-textbox:#_x0000_s1221">
                <w:txbxContent>
                  <w:p w:rsidR="00886583" w:rsidRDefault="00886583" w:rsidP="00181478">
                    <w:pPr>
                      <w:jc w:val="center"/>
                    </w:pPr>
                    <w:r>
                      <w:t>Cliente escolhe o Filme</w:t>
                    </w:r>
                  </w:p>
                </w:txbxContent>
              </v:textbox>
            </v:oval>
            <v:shape id="_x0000_s1222" type="#_x0000_t32" style="position:absolute;left:5308;top:4704;width:2043;height:487;flip:x" o:connectortype="straight">
              <v:stroke endarrow="block"/>
            </v:shap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223" type="#_x0000_t4" style="position:absolute;left:3148;top:6948;width:2160;height:1156"/>
            <v:shape id="_x0000_s1224" type="#_x0000_t32" style="position:absolute;left:4210;top:6061;width:0;height:887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25" type="#_x0000_t202" style="position:absolute;left:2263;top:7122;width:1320;height:696;mso-height-percent:200;mso-height-percent:200;mso-width-relative:margin;mso-height-relative:margin" filled="f" stroked="f">
              <v:textbox style="mso-next-textbox:#_x0000_s1225;mso-fit-shape-to-text:t">
                <w:txbxContent>
                  <w:p w:rsidR="00886583" w:rsidRDefault="00886583" w:rsidP="00181478">
                    <w:r>
                      <w:t>Escolha de Filme</w:t>
                    </w:r>
                  </w:p>
                </w:txbxContent>
              </v:textbox>
            </v:shape>
            <v:shape id="_x0000_s1226" type="#_x0000_t32" style="position:absolute;left:5308;top:4794;width:2763;height:2690;flip:y" o:connectortype="straight">
              <v:stroke endarrow="block"/>
            </v:shape>
            <v:shape id="_x0000_s1227" type="#_x0000_t202" style="position:absolute;left:5860;top:7064;width:768;height:420;mso-height-percent:200;mso-height-percent:200;mso-width-relative:margin;mso-height-relative:margin" stroked="f">
              <v:textbox style="mso-next-textbox:#_x0000_s1227;mso-fit-shape-to-text:t">
                <w:txbxContent>
                  <w:p w:rsidR="00886583" w:rsidRDefault="00886583" w:rsidP="00181478">
                    <w:r>
                      <w:t>Não</w:t>
                    </w:r>
                  </w:p>
                </w:txbxContent>
              </v:textbox>
            </v:shape>
            <v:shape id="_x0000_s1228" type="#_x0000_t32" style="position:absolute;left:4210;top:8104;width:0;height:535" o:connectortype="straight">
              <v:stroke endarrow="block"/>
            </v:shape>
            <v:shape id="_x0000_s1229" type="#_x0000_t202" style="position:absolute;left:4454;top:8104;width:768;height:420;mso-height-percent:200;mso-height-percent:200;mso-width-relative:margin;mso-height-relative:margin" stroked="f">
              <v:textbox style="mso-next-textbox:#_x0000_s1229;mso-fit-shape-to-text:t">
                <w:txbxContent>
                  <w:p w:rsidR="00886583" w:rsidRDefault="00886583" w:rsidP="00181478">
                    <w:r>
                      <w:t>Sim</w:t>
                    </w:r>
                  </w:p>
                </w:txbxContent>
              </v:textbox>
            </v:shape>
            <v:oval id="_x0000_s1230" style="position:absolute;left:2881;top:8639;width:2511;height:787">
              <v:textbox style="mso-next-textbox:#_x0000_s1230">
                <w:txbxContent>
                  <w:p w:rsidR="00886583" w:rsidRDefault="00886583" w:rsidP="00181478">
                    <w:r>
                      <w:t xml:space="preserve">Tela de </w:t>
                    </w:r>
                    <w:proofErr w:type="spellStart"/>
                    <w:r>
                      <w:t>Login</w:t>
                    </w:r>
                    <w:proofErr w:type="spellEnd"/>
                  </w:p>
                </w:txbxContent>
              </v:textbox>
            </v:oval>
            <v:shape id="_x0000_s1231" type="#_x0000_t4" style="position:absolute;left:3332;top:10044;width:1742;height:943"/>
            <v:oval id="_x0000_s1232" style="position:absolute;left:5694;top:10044;width:3264;height:1035">
              <v:textbox style="mso-next-textbox:#_x0000_s1232">
                <w:txbxContent>
                  <w:p w:rsidR="00886583" w:rsidRDefault="00886583" w:rsidP="00181478">
                    <w:pPr>
                      <w:jc w:val="center"/>
                    </w:pPr>
                    <w:r>
                      <w:t>Cliente pega o seu boleto Mensal</w:t>
                    </w:r>
                  </w:p>
                </w:txbxContent>
              </v:textbox>
            </v:oval>
            <v:shape id="_x0000_s1233" type="#_x0000_t32" style="position:absolute;left:4210;top:9426;width:0;height:619" o:connectortype="straight">
              <v:stroke endarrow="block"/>
            </v:shape>
            <v:shape id="_x0000_s1234" type="#_x0000_t32" style="position:absolute;left:8205;top:9645;width:587;height:501;flip:y" o:connectortype="straight">
              <v:stroke endarrow="block"/>
            </v:shape>
            <v:shape id="_x0000_s1235" type="#_x0000_t202" style="position:absolute;left:2012;top:10044;width:1571;height:696;mso-height-percent:200;mso-height-percent:200;mso-width-relative:margin;mso-height-relative:margin" filled="f" stroked="f">
              <v:textbox style="mso-next-textbox:#_x0000_s1235;mso-fit-shape-to-text:t">
                <w:txbxContent>
                  <w:p w:rsidR="00886583" w:rsidRDefault="00886583" w:rsidP="00181478">
                    <w:r>
                      <w:t>Cliente tem a Senha</w:t>
                    </w:r>
                  </w:p>
                </w:txbxContent>
              </v:textbox>
            </v:shape>
            <v:shape id="_x0000_s1236" type="#_x0000_t202" style="position:absolute;left:5107;top:9952;width:879;height:420;mso-height-percent:200;mso-height-percent:200;mso-width-relative:margin;mso-height-relative:margin" filled="f" stroked="f">
              <v:textbox style="mso-next-textbox:#_x0000_s1236;mso-fit-shape-to-text:t">
                <w:txbxContent>
                  <w:p w:rsidR="00886583" w:rsidRDefault="00886583" w:rsidP="00181478">
                    <w:r>
                      <w:t>Não</w:t>
                    </w:r>
                  </w:p>
                </w:txbxContent>
              </v:textbox>
            </v:shape>
            <v:oval id="_x0000_s1237" style="position:absolute;left:7703;top:8639;width:2511;height:902">
              <v:textbox style="mso-next-textbox:#_x0000_s1237">
                <w:txbxContent>
                  <w:p w:rsidR="00886583" w:rsidRDefault="00886583" w:rsidP="00181478">
                    <w:pPr>
                      <w:jc w:val="center"/>
                    </w:pPr>
                    <w:r>
                      <w:t>Pega a Senha de Acesso</w:t>
                    </w:r>
                  </w:p>
                </w:txbxContent>
              </v:textbox>
            </v:oval>
            <v:shape id="_x0000_s1238" type="#_x0000_t32" style="position:absolute;left:5476;top:9058;width:2227;height:1;flip:x" o:connectortype="straight">
              <v:stroke endarrow="block"/>
            </v:shape>
            <v:shape id="_x0000_s1239" type="#_x0000_t32" style="position:absolute;left:4210;top:11080;width:0;height:549" o:connectortype="straight">
              <v:stroke endarrow="block"/>
            </v:shape>
            <v:oval id="_x0000_s1240" style="position:absolute;left:2965;top:11720;width:2511;height:904">
              <v:textbox style="mso-next-textbox:#_x0000_s1240">
                <w:txbxContent>
                  <w:p w:rsidR="00886583" w:rsidRDefault="00886583" w:rsidP="00181478">
                    <w:pPr>
                      <w:jc w:val="center"/>
                    </w:pPr>
                    <w:r>
                      <w:t>Senha de Acesso</w:t>
                    </w:r>
                  </w:p>
                </w:txbxContent>
              </v:textbox>
            </v:oval>
            <v:shape id="_x0000_s1241" type="#_x0000_t4" style="position:absolute;left:5961;top:11720;width:1742;height:943"/>
            <v:shape id="_x0000_s1242" type="#_x0000_t202" style="position:absolute;left:7571;top:11806;width:1689;height:696;mso-height-percent:200;mso-height-percent:200;mso-width-relative:margin;mso-height-relative:margin" filled="f" stroked="f">
              <v:textbox style="mso-next-textbox:#_x0000_s1242;mso-fit-shape-to-text:t">
                <w:txbxContent>
                  <w:p w:rsidR="00886583" w:rsidRDefault="00886583" w:rsidP="00181478">
                    <w:pPr>
                      <w:jc w:val="center"/>
                    </w:pPr>
                    <w:r>
                      <w:t>Senha Corresponde</w:t>
                    </w:r>
                  </w:p>
                </w:txbxContent>
              </v:textbox>
            </v:shape>
            <v:shape id="_x0000_s1243" type="#_x0000_t32" style="position:absolute;left:6832;top:11080;width:0;height:640;flip:y" o:connectortype="straight">
              <v:stroke endarrow="block"/>
            </v:shape>
            <v:shape id="_x0000_s1244" type="#_x0000_t32" style="position:absolute;left:6832;top:12663;width:0;height:547" o:connectortype="straight">
              <v:stroke endarrow="block"/>
            </v:shape>
            <v:shape id="_x0000_s1245" type="#_x0000_t202" style="position:absolute;left:7020;top:11209;width:879;height:420;mso-height-percent:200;mso-height-percent:200;mso-width-relative:margin;mso-height-relative:margin" filled="f" stroked="f">
              <v:textbox style="mso-next-textbox:#_x0000_s1245;mso-fit-shape-to-text:t">
                <w:txbxContent>
                  <w:p w:rsidR="00886583" w:rsidRDefault="00886583" w:rsidP="00181478">
                    <w:r>
                      <w:t>Não</w:t>
                    </w:r>
                  </w:p>
                </w:txbxContent>
              </v:textbox>
            </v:shape>
            <v:shape id="_x0000_s1246" type="#_x0000_t202" style="position:absolute;left:6936;top:12663;width:879;height:420;mso-height-percent:200;mso-height-percent:200;mso-width-relative:margin;mso-height-relative:margin" filled="f" stroked="f">
              <v:textbox style="mso-next-textbox:#_x0000_s1246;mso-fit-shape-to-text:t">
                <w:txbxContent>
                  <w:p w:rsidR="00886583" w:rsidRDefault="00886583" w:rsidP="00181478">
                    <w:r>
                      <w:t>Sim</w:t>
                    </w:r>
                  </w:p>
                </w:txbxContent>
              </v:textbox>
            </v:shape>
            <v:oval id="_x0000_s1247" style="position:absolute;left:5622;top:13210;width:2511;height:904">
              <v:textbox style="mso-next-textbox:#_x0000_s1247">
                <w:txbxContent>
                  <w:p w:rsidR="00886583" w:rsidRDefault="00886583" w:rsidP="00181478">
                    <w:pPr>
                      <w:jc w:val="center"/>
                    </w:pPr>
                    <w:r>
                      <w:t>Contrato de Locação</w:t>
                    </w:r>
                  </w:p>
                </w:txbxContent>
              </v:textbox>
            </v:oval>
            <v:shape id="_x0000_s1248" type="#_x0000_t4" style="position:absolute;left:3148;top:13210;width:1742;height:1038"/>
            <v:shape id="_x0000_s1249" type="#_x0000_t32" style="position:absolute;left:4890;top:13723;width:732;height:0;flip:x" o:connectortype="straight">
              <v:stroke endarrow="block"/>
            </v:shape>
            <v:shape id="_x0000_s1250" type="#_x0000_t202" style="position:absolute;left:1459;top:13418;width:1689;height:696;mso-height-percent:200;mso-height-percent:200;mso-width-relative:margin;mso-height-relative:margin" filled="f" stroked="f">
              <v:textbox style="mso-next-textbox:#_x0000_s1250;mso-fit-shape-to-text:t">
                <w:txbxContent>
                  <w:p w:rsidR="00886583" w:rsidRDefault="00886583" w:rsidP="00181478">
                    <w:pPr>
                      <w:jc w:val="center"/>
                    </w:pPr>
                    <w:r>
                      <w:t>Confirmar contratação</w:t>
                    </w:r>
                  </w:p>
                </w:txbxContent>
              </v:textbox>
            </v:shape>
            <v:shape id="_x0000_s1251" type="#_x0000_t32" style="position:absolute;left:4035;top:14248;width:0;height:754" o:connectortype="straight">
              <v:stroke endarrow="block"/>
            </v:shape>
            <v:shape id="_x0000_s1252" type="#_x0000_t202" style="position:absolute;left:4156;top:14343;width:879;height:420;mso-height-percent:200;mso-height-percent:200;mso-width-relative:margin;mso-height-relative:margin" filled="f" stroked="f">
              <v:textbox style="mso-next-textbox:#_x0000_s1252;mso-fit-shape-to-text:t">
                <w:txbxContent>
                  <w:p w:rsidR="00886583" w:rsidRDefault="00886583" w:rsidP="00181478">
                    <w:r>
                      <w:t>Sim</w:t>
                    </w:r>
                  </w:p>
                </w:txbxContent>
              </v:textbox>
            </v:shape>
            <v:shape id="_x0000_s1253" type="#_x0000_t202" style="position:absolute;left:1816;top:12663;width:879;height:420;mso-height-percent:200;mso-height-percent:200;mso-width-relative:margin;mso-height-relative:margin" filled="f" stroked="f">
              <v:textbox style="mso-next-textbox:#_x0000_s1253;mso-fit-shape-to-text:t">
                <w:txbxContent>
                  <w:p w:rsidR="00886583" w:rsidRDefault="00886583" w:rsidP="00181478">
                    <w:r>
                      <w:t>Não</w:t>
                    </w:r>
                  </w:p>
                </w:txbxContent>
              </v:textbox>
            </v:shape>
            <v:shape id="_x0000_s1254" type="#_x0000_t32" style="position:absolute;left:1340;top:13210;width:2695;height:0;flip:x" o:connectortype="straight"/>
            <v:shape id="_x0000_s1255" type="#_x0000_t32" style="position:absolute;left:1340;top:5359;width:1;height:7851" o:connectortype="straight"/>
            <v:shape id="_x0000_s1256" type="#_x0000_t32" style="position:absolute;left:1341;top:4557;width:5679;height:802;flip:y" o:connectortype="straight">
              <v:stroke endarrow="block"/>
            </v:shape>
            <v:oval id="_x0000_s1257" style="position:absolute;left:2881;top:15075;width:2511;height:904">
              <v:textbox style="mso-next-textbox:#_x0000_s1257">
                <w:txbxContent>
                  <w:p w:rsidR="00886583" w:rsidRDefault="00886583" w:rsidP="00181478">
                    <w:pPr>
                      <w:jc w:val="center"/>
                    </w:pPr>
                    <w:r>
                      <w:t>Filme Contratado</w:t>
                    </w:r>
                  </w:p>
                </w:txbxContent>
              </v:textbox>
            </v:oval>
            <v:shape id="_x0000_s1258" type="#_x0000_t32" style="position:absolute;left:5392;top:15555;width:871;height:0" o:connectortype="straight">
              <v:stroke endarrow="block"/>
            </v:shape>
            <v:group id="_x0000_s1259" style="position:absolute;left:6349;top:15299;width:587;height:544" coordorigin="8205,14427" coordsize="587,544">
              <v:oval id="_x0000_s1260" style="position:absolute;left:8205;top:14427;width:587;height:544"/>
              <v:oval id="_x0000_s1261" style="position:absolute;left:8336;top:14561;width:347;height:304" fillcolor="black"/>
            </v:group>
          </v:group>
        </w:pict>
      </w:r>
      <w:r w:rsidR="00181478" w:rsidRPr="00495B52">
        <w:t>Diagrama de atividade – locação de filme</w:t>
      </w:r>
      <w:bookmarkEnd w:id="31"/>
    </w:p>
    <w:p w:rsidR="00181478" w:rsidRPr="00181478" w:rsidRDefault="00181478" w:rsidP="00181478">
      <w:pPr>
        <w:pStyle w:val="Pargrafo"/>
        <w:ind w:firstLine="0"/>
      </w:pPr>
    </w:p>
    <w:p w:rsidR="00B14A35" w:rsidRDefault="00B14A35" w:rsidP="00946375">
      <w:pPr>
        <w:pStyle w:val="Ttulo1"/>
        <w:numPr>
          <w:ilvl w:val="0"/>
          <w:numId w:val="9"/>
        </w:numPr>
        <w:ind w:left="0" w:firstLine="0"/>
        <w:jc w:val="left"/>
      </w:pPr>
      <w:bookmarkStart w:id="32" w:name="_Toc93473128"/>
      <w:bookmarkStart w:id="33" w:name="_Toc96408766"/>
      <w:bookmarkStart w:id="34" w:name="_Toc96409033"/>
      <w:bookmarkStart w:id="35" w:name="_Toc140052052"/>
      <w:bookmarkStart w:id="36" w:name="_Toc402713915"/>
      <w:r>
        <w:lastRenderedPageBreak/>
        <w:t>C</w:t>
      </w:r>
      <w:bookmarkEnd w:id="32"/>
      <w:bookmarkEnd w:id="33"/>
      <w:bookmarkEnd w:id="34"/>
      <w:bookmarkEnd w:id="35"/>
      <w:r w:rsidR="00E21654">
        <w:t>ONCLUSÃO</w:t>
      </w:r>
      <w:bookmarkEnd w:id="36"/>
    </w:p>
    <w:p w:rsidR="006E5779" w:rsidRPr="006E5779" w:rsidRDefault="006E5779" w:rsidP="006E5779">
      <w:pPr>
        <w:spacing w:line="360" w:lineRule="auto"/>
        <w:ind w:firstLine="1701"/>
        <w:rPr>
          <w:rFonts w:ascii="Times New Roman" w:hAnsi="Times New Roman"/>
          <w:snapToGrid/>
        </w:rPr>
      </w:pPr>
      <w:r w:rsidRPr="006E5779">
        <w:t xml:space="preserve">Neste trabalho, apresentou-se o desenvolvimento de um </w:t>
      </w:r>
      <w:r w:rsidRPr="006E5779">
        <w:rPr>
          <w:iCs/>
        </w:rPr>
        <w:t xml:space="preserve">site </w:t>
      </w:r>
      <w:r w:rsidRPr="006E5779">
        <w:t xml:space="preserve">para uma locadora de vídeos, através das mais diversas ferramentas. Construir um </w:t>
      </w:r>
      <w:r w:rsidRPr="006E5779">
        <w:rPr>
          <w:iCs/>
        </w:rPr>
        <w:t xml:space="preserve">site </w:t>
      </w:r>
      <w:r w:rsidRPr="006E5779">
        <w:t xml:space="preserve">é muito mais que apresentar uma bela página na Web. Existe um trabalho minucioso por trás do desenvolvimento das páginas, e estar familiarizado com todo esse trabalho é um fator importante para que se possam desenvolver </w:t>
      </w:r>
      <w:r w:rsidRPr="006E5779">
        <w:rPr>
          <w:iCs/>
        </w:rPr>
        <w:t>site</w:t>
      </w:r>
      <w:r w:rsidRPr="006E5779">
        <w:t>s de qualidade.</w:t>
      </w:r>
    </w:p>
    <w:p w:rsidR="006E5779" w:rsidRPr="006E5779" w:rsidRDefault="006E5779" w:rsidP="006E5779">
      <w:pPr>
        <w:spacing w:line="360" w:lineRule="auto"/>
        <w:ind w:firstLine="1701"/>
      </w:pPr>
      <w:r w:rsidRPr="006E5779">
        <w:t xml:space="preserve"> Conforme apresentado neste trabalho, uma das primeiras providências a serem tomadas na criação de um </w:t>
      </w:r>
      <w:r w:rsidRPr="006E5779">
        <w:rPr>
          <w:iCs/>
        </w:rPr>
        <w:t xml:space="preserve">site </w:t>
      </w:r>
      <w:r w:rsidRPr="006E5779">
        <w:t xml:space="preserve">deve ser a decisão do conteúdo que é adequado ou não para ser apresentada na página da Web, bem como a maneira como esse conteúdo será apresentado. </w:t>
      </w:r>
    </w:p>
    <w:p w:rsidR="006E5779" w:rsidRPr="006E5779" w:rsidRDefault="006E5779" w:rsidP="006E5779">
      <w:pPr>
        <w:spacing w:line="360" w:lineRule="auto"/>
        <w:ind w:firstLine="1701"/>
      </w:pPr>
      <w:r w:rsidRPr="006E5779">
        <w:t xml:space="preserve"> Em outras palavras, devem ser levados em consideração todos os possíveis aspectos que envolvem uma página, desde as cores e figuras que serão utilizadas, tendo em mente que o principal é o conteúdo. É importante também saber o que torna uma página eficiente, rápida, acessível, atraente e prática. </w:t>
      </w:r>
    </w:p>
    <w:p w:rsidR="006E5779" w:rsidRPr="006E5779" w:rsidRDefault="006E5779" w:rsidP="006E5779">
      <w:pPr>
        <w:spacing w:line="360" w:lineRule="auto"/>
        <w:ind w:firstLine="1701"/>
      </w:pPr>
      <w:r w:rsidRPr="006E5779">
        <w:t xml:space="preserve"> É indispensável que os responsáveis pela criação da página conheçam o público que se deseja atingir e quais as formas de conquistá-lo e torná-lo fiel. Com certeza, o sucesso de um </w:t>
      </w:r>
      <w:r w:rsidRPr="006E5779">
        <w:rPr>
          <w:iCs/>
        </w:rPr>
        <w:t xml:space="preserve">site </w:t>
      </w:r>
      <w:r w:rsidRPr="006E5779">
        <w:t>primeiramente estará vinculado ao fato de oferecer aos usuários o que eles desejam.</w:t>
      </w:r>
    </w:p>
    <w:p w:rsidR="006E5779" w:rsidRDefault="006E5779" w:rsidP="006E5779">
      <w:pPr>
        <w:spacing w:line="360" w:lineRule="auto"/>
        <w:ind w:firstLine="1701"/>
        <w:jc w:val="left"/>
      </w:pPr>
    </w:p>
    <w:p w:rsidR="00B14A35" w:rsidRDefault="00B14A35" w:rsidP="00B14A35">
      <w:pPr>
        <w:pStyle w:val="Pargrafo"/>
      </w:pPr>
    </w:p>
    <w:p w:rsidR="00B14A35" w:rsidRDefault="00B14A35" w:rsidP="00B14A35">
      <w:pPr>
        <w:pStyle w:val="Pargrafo"/>
      </w:pPr>
    </w:p>
    <w:p w:rsidR="00B14A35" w:rsidRDefault="00B14A35" w:rsidP="00B14A35">
      <w:pPr>
        <w:pStyle w:val="Pargrafo"/>
      </w:pPr>
    </w:p>
    <w:p w:rsidR="00B14A35" w:rsidRDefault="00B14A35" w:rsidP="00B14A35">
      <w:pPr>
        <w:pStyle w:val="Pargrafo"/>
      </w:pPr>
    </w:p>
    <w:p w:rsidR="006E5779" w:rsidRDefault="006E5779" w:rsidP="00B14A35">
      <w:pPr>
        <w:pStyle w:val="Pargrafo"/>
      </w:pPr>
    </w:p>
    <w:p w:rsidR="00B14A35" w:rsidRDefault="00B14A35" w:rsidP="00B14A35"/>
    <w:p w:rsidR="00B14A35" w:rsidRDefault="00B14A35" w:rsidP="00B14A35">
      <w:pPr>
        <w:pStyle w:val="Legendas"/>
      </w:pPr>
    </w:p>
    <w:p w:rsidR="00B14A35" w:rsidRDefault="00B14A35" w:rsidP="00B14A35">
      <w:pPr>
        <w:pStyle w:val="Legendas"/>
      </w:pPr>
    </w:p>
    <w:p w:rsidR="00B14A35" w:rsidRDefault="00B14A35" w:rsidP="00B14A35">
      <w:pPr>
        <w:pStyle w:val="Pargrafo"/>
      </w:pPr>
    </w:p>
    <w:p w:rsidR="00B14A35" w:rsidRDefault="00B14A35" w:rsidP="00B14A35">
      <w:pPr>
        <w:pStyle w:val="Pargrafo"/>
      </w:pPr>
    </w:p>
    <w:p w:rsidR="00B14A35" w:rsidRDefault="00B14A35" w:rsidP="00B14A35">
      <w:pPr>
        <w:pStyle w:val="Pargrafo"/>
      </w:pPr>
    </w:p>
    <w:p w:rsidR="00B14A35" w:rsidRDefault="00B14A35" w:rsidP="00B14A35">
      <w:pPr>
        <w:pStyle w:val="Pargrafo"/>
      </w:pPr>
    </w:p>
    <w:p w:rsidR="00B14A35" w:rsidRDefault="00B14A35" w:rsidP="00B14A35">
      <w:pPr>
        <w:pStyle w:val="Pargrafo"/>
      </w:pPr>
    </w:p>
    <w:p w:rsidR="00CD6DC9" w:rsidRDefault="00F736EE" w:rsidP="006E5779">
      <w:pPr>
        <w:pStyle w:val="Ttulo1"/>
        <w:numPr>
          <w:ilvl w:val="0"/>
          <w:numId w:val="9"/>
        </w:numPr>
        <w:ind w:left="0" w:firstLine="0"/>
        <w:jc w:val="center"/>
      </w:pPr>
      <w:bookmarkStart w:id="37" w:name="_Toc402713916"/>
      <w:r>
        <w:lastRenderedPageBreak/>
        <w:t>REFERÊNCIAS</w:t>
      </w:r>
      <w:bookmarkEnd w:id="37"/>
    </w:p>
    <w:p w:rsidR="00794B29" w:rsidRDefault="00794B29" w:rsidP="00794B29">
      <w:pPr>
        <w:spacing w:line="360" w:lineRule="auto"/>
        <w:rPr>
          <w:rFonts w:cs="Arial"/>
        </w:rPr>
      </w:pPr>
      <w:r w:rsidRPr="000B5156">
        <w:rPr>
          <w:rFonts w:cs="Arial"/>
          <w:b/>
        </w:rPr>
        <w:t>FABRIS,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Polyanna</w:t>
      </w:r>
      <w:proofErr w:type="spellEnd"/>
      <w:r>
        <w:rPr>
          <w:rFonts w:cs="Arial"/>
        </w:rPr>
        <w:t xml:space="preserve"> Pacheco; PERINI, </w:t>
      </w:r>
      <w:proofErr w:type="spellStart"/>
      <w:r>
        <w:rPr>
          <w:rFonts w:cs="Arial"/>
        </w:rPr>
        <w:t>Luis</w:t>
      </w:r>
      <w:proofErr w:type="spellEnd"/>
      <w:r>
        <w:rPr>
          <w:rFonts w:cs="Arial"/>
        </w:rPr>
        <w:t xml:space="preserve"> Claudio. </w:t>
      </w:r>
      <w:r w:rsidRPr="00E51D7F">
        <w:rPr>
          <w:rFonts w:cs="Arial"/>
          <w:b/>
        </w:rPr>
        <w:t>Processo de Software</w:t>
      </w:r>
    </w:p>
    <w:p w:rsidR="00794B29" w:rsidRDefault="00794B29" w:rsidP="00794B29">
      <w:pPr>
        <w:spacing w:line="360" w:lineRule="auto"/>
        <w:rPr>
          <w:rFonts w:cs="Arial"/>
        </w:rPr>
      </w:pPr>
      <w:r>
        <w:rPr>
          <w:rFonts w:cs="Arial"/>
        </w:rPr>
        <w:t>Londrina: Editora e Distribuidora Educacional, 2014.</w:t>
      </w:r>
    </w:p>
    <w:p w:rsidR="00794B29" w:rsidRDefault="00794B29" w:rsidP="00794B29">
      <w:pPr>
        <w:spacing w:line="360" w:lineRule="auto"/>
        <w:rPr>
          <w:rFonts w:cs="Arial"/>
        </w:rPr>
      </w:pPr>
    </w:p>
    <w:p w:rsidR="00794B29" w:rsidRDefault="00794B29" w:rsidP="00794B29">
      <w:pPr>
        <w:spacing w:line="360" w:lineRule="auto"/>
        <w:rPr>
          <w:rFonts w:cs="Arial"/>
        </w:rPr>
      </w:pPr>
      <w:r w:rsidRPr="005346D2">
        <w:rPr>
          <w:rFonts w:cs="Arial"/>
          <w:b/>
        </w:rPr>
        <w:t>FREGONEZE,</w:t>
      </w:r>
      <w:r>
        <w:rPr>
          <w:rFonts w:cs="Arial"/>
        </w:rPr>
        <w:t xml:space="preserve"> Gislaine </w:t>
      </w:r>
      <w:proofErr w:type="spellStart"/>
      <w:r>
        <w:rPr>
          <w:rFonts w:cs="Arial"/>
        </w:rPr>
        <w:t>Bartolomei</w:t>
      </w:r>
      <w:proofErr w:type="spellEnd"/>
      <w:r>
        <w:rPr>
          <w:rFonts w:cs="Arial"/>
        </w:rPr>
        <w:t xml:space="preserve">; </w:t>
      </w:r>
      <w:r w:rsidRPr="005346D2">
        <w:rPr>
          <w:rFonts w:cs="Arial"/>
          <w:b/>
        </w:rPr>
        <w:t>BOTELHO</w:t>
      </w:r>
      <w:r>
        <w:rPr>
          <w:rFonts w:cs="Arial"/>
        </w:rPr>
        <w:t xml:space="preserve">, </w:t>
      </w:r>
      <w:proofErr w:type="spellStart"/>
      <w:r>
        <w:rPr>
          <w:rFonts w:cs="Arial"/>
        </w:rPr>
        <w:t>Jocy</w:t>
      </w:r>
      <w:proofErr w:type="spellEnd"/>
      <w:r>
        <w:rPr>
          <w:rFonts w:cs="Arial"/>
        </w:rPr>
        <w:t xml:space="preserve"> M; </w:t>
      </w:r>
      <w:r w:rsidRPr="005346D2">
        <w:rPr>
          <w:rFonts w:cs="Arial"/>
          <w:b/>
        </w:rPr>
        <w:t>TRIGUEIRO</w:t>
      </w:r>
      <w:r>
        <w:rPr>
          <w:rFonts w:cs="Arial"/>
        </w:rPr>
        <w:t xml:space="preserve">, Rodrigo de Menezes; </w:t>
      </w:r>
      <w:r w:rsidRPr="005346D2">
        <w:rPr>
          <w:rFonts w:cs="Arial"/>
          <w:b/>
        </w:rPr>
        <w:t>RICIERI</w:t>
      </w:r>
      <w:r>
        <w:rPr>
          <w:rFonts w:cs="Arial"/>
        </w:rPr>
        <w:t xml:space="preserve">, </w:t>
      </w:r>
      <w:proofErr w:type="spellStart"/>
      <w:r>
        <w:rPr>
          <w:rFonts w:cs="Arial"/>
        </w:rPr>
        <w:t>Mrilucia</w:t>
      </w:r>
      <w:proofErr w:type="spellEnd"/>
      <w:r>
        <w:rPr>
          <w:rFonts w:cs="Arial"/>
        </w:rPr>
        <w:t xml:space="preserve">. </w:t>
      </w:r>
      <w:r w:rsidRPr="005346D2">
        <w:rPr>
          <w:rFonts w:cs="Arial"/>
          <w:b/>
        </w:rPr>
        <w:t>Metodologia Científica</w:t>
      </w:r>
      <w:r>
        <w:rPr>
          <w:rFonts w:cs="Arial"/>
          <w:b/>
        </w:rPr>
        <w:t xml:space="preserve">. </w:t>
      </w:r>
      <w:r>
        <w:rPr>
          <w:rFonts w:cs="Arial"/>
        </w:rPr>
        <w:t>Londrina: Editora e Distribuidora Educacional S.A., 2014</w:t>
      </w:r>
    </w:p>
    <w:p w:rsidR="00794B29" w:rsidRDefault="00794B29" w:rsidP="00794B29">
      <w:pPr>
        <w:spacing w:line="360" w:lineRule="auto"/>
        <w:rPr>
          <w:rFonts w:cs="Arial"/>
        </w:rPr>
      </w:pPr>
    </w:p>
    <w:p w:rsidR="00794B29" w:rsidRDefault="00794B29" w:rsidP="00794B29">
      <w:pPr>
        <w:spacing w:line="360" w:lineRule="auto"/>
        <w:rPr>
          <w:rFonts w:cs="Arial"/>
        </w:rPr>
      </w:pPr>
      <w:r w:rsidRPr="004A4255">
        <w:rPr>
          <w:rFonts w:cs="Arial"/>
          <w:b/>
        </w:rPr>
        <w:t>MOZER</w:t>
      </w:r>
      <w:r>
        <w:rPr>
          <w:rFonts w:cs="Arial"/>
        </w:rPr>
        <w:t xml:space="preserve">, </w:t>
      </w:r>
      <w:proofErr w:type="spellStart"/>
      <w:r>
        <w:rPr>
          <w:rFonts w:cs="Arial"/>
        </w:rPr>
        <w:t>Merris</w:t>
      </w:r>
      <w:proofErr w:type="spellEnd"/>
      <w:r>
        <w:rPr>
          <w:rFonts w:cs="Arial"/>
        </w:rPr>
        <w:t xml:space="preserve">; </w:t>
      </w:r>
      <w:r w:rsidRPr="004A4255">
        <w:rPr>
          <w:rFonts w:cs="Arial"/>
          <w:b/>
        </w:rPr>
        <w:t>LOPER,</w:t>
      </w:r>
      <w:r>
        <w:rPr>
          <w:rFonts w:cs="Arial"/>
        </w:rPr>
        <w:t xml:space="preserve"> Adriana Aparecida; </w:t>
      </w:r>
      <w:r w:rsidRPr="004A4255">
        <w:rPr>
          <w:rFonts w:cs="Arial"/>
          <w:b/>
        </w:rPr>
        <w:t>SILVA</w:t>
      </w:r>
      <w:r>
        <w:rPr>
          <w:rFonts w:cs="Arial"/>
        </w:rPr>
        <w:t xml:space="preserve">, Danilo Augusto </w:t>
      </w:r>
      <w:proofErr w:type="spellStart"/>
      <w:r>
        <w:rPr>
          <w:rFonts w:cs="Arial"/>
        </w:rPr>
        <w:t>Bambini</w:t>
      </w:r>
      <w:proofErr w:type="spellEnd"/>
      <w:r>
        <w:rPr>
          <w:rFonts w:cs="Arial"/>
        </w:rPr>
        <w:t xml:space="preserve">. </w:t>
      </w:r>
      <w:r w:rsidRPr="004A4255">
        <w:rPr>
          <w:rFonts w:cs="Arial"/>
          <w:b/>
        </w:rPr>
        <w:t>Sistemas WEB</w:t>
      </w:r>
      <w:r>
        <w:rPr>
          <w:rFonts w:cs="Arial"/>
          <w:b/>
        </w:rPr>
        <w:t xml:space="preserve">. </w:t>
      </w:r>
      <w:r>
        <w:rPr>
          <w:rFonts w:cs="Arial"/>
        </w:rPr>
        <w:t>Londrina: Editora e Distribuidora Educacional S.A., 2014</w:t>
      </w:r>
    </w:p>
    <w:p w:rsidR="00794B29" w:rsidRDefault="00794B29" w:rsidP="00A76470">
      <w:pPr>
        <w:pStyle w:val="NormalWeb"/>
        <w:spacing w:before="0" w:beforeAutospacing="0" w:after="0" w:afterAutospacing="0"/>
      </w:pPr>
    </w:p>
    <w:p w:rsidR="00E01D3C" w:rsidRDefault="00E01D3C" w:rsidP="00E01D3C">
      <w:r w:rsidRPr="003C0CBB">
        <w:t>BELEM, Tiago</w:t>
      </w:r>
      <w:r>
        <w:t>.</w:t>
      </w:r>
      <w:r w:rsidRPr="003C0CBB">
        <w:t xml:space="preserve"> </w:t>
      </w:r>
      <w:proofErr w:type="spellStart"/>
      <w:r w:rsidRPr="003C0CBB">
        <w:t>Encriptando</w:t>
      </w:r>
      <w:proofErr w:type="spellEnd"/>
      <w:r w:rsidRPr="003C0CBB">
        <w:t xml:space="preserve"> senhas de forma segura. Disponível em:</w:t>
      </w:r>
    </w:p>
    <w:p w:rsidR="00E01D3C" w:rsidRDefault="00E01D3C" w:rsidP="00E01D3C">
      <w:r w:rsidRPr="003C0CBB">
        <w:rPr>
          <w:color w:val="444444"/>
        </w:rPr>
        <w:t xml:space="preserve"> </w:t>
      </w:r>
      <w:r w:rsidRPr="003C0CBB">
        <w:rPr>
          <w:b/>
          <w:color w:val="444444"/>
        </w:rPr>
        <w:t>&lt;</w:t>
      </w:r>
      <w:proofErr w:type="gramStart"/>
      <w:r w:rsidRPr="003C0CBB">
        <w:rPr>
          <w:b/>
        </w:rPr>
        <w:t>http://blog.thiagobelem.net/encriptando-senhas-de-forma-segura</w:t>
      </w:r>
      <w:proofErr w:type="gramEnd"/>
      <w:r w:rsidRPr="003C0CBB">
        <w:rPr>
          <w:b/>
        </w:rPr>
        <w:t>&gt;</w:t>
      </w:r>
      <w:r w:rsidRPr="003C0CBB">
        <w:t xml:space="preserve"> </w:t>
      </w:r>
    </w:p>
    <w:p w:rsidR="00E01D3C" w:rsidRPr="003C0CBB" w:rsidRDefault="00E01D3C" w:rsidP="00E01D3C">
      <w:pPr>
        <w:rPr>
          <w:rStyle w:val="Hyperlink"/>
          <w:rFonts w:cs="Arial"/>
          <w:color w:val="1155CC"/>
          <w:szCs w:val="24"/>
        </w:rPr>
      </w:pPr>
      <w:r w:rsidRPr="003C0CBB">
        <w:t xml:space="preserve">Acessado em: </w:t>
      </w:r>
      <w:proofErr w:type="spellStart"/>
      <w:r w:rsidRPr="003C0CBB">
        <w:t>nov</w:t>
      </w:r>
      <w:proofErr w:type="spellEnd"/>
      <w:r w:rsidRPr="003C0CBB">
        <w:t>/2014</w:t>
      </w:r>
    </w:p>
    <w:p w:rsidR="00E01D3C" w:rsidRPr="003C67C0" w:rsidRDefault="00E01D3C" w:rsidP="00E01D3C">
      <w:pPr>
        <w:rPr>
          <w:szCs w:val="24"/>
        </w:rPr>
      </w:pPr>
    </w:p>
    <w:p w:rsidR="006E5779" w:rsidRDefault="006E5779" w:rsidP="006E5779">
      <w:r>
        <w:t xml:space="preserve">DEVMEDIA, </w:t>
      </w:r>
      <w:r w:rsidRPr="006E5779">
        <w:rPr>
          <w:bCs/>
        </w:rPr>
        <w:t>HTML Básico e códigos HTML</w:t>
      </w:r>
      <w:r w:rsidRPr="006E5779">
        <w:t>.</w:t>
      </w:r>
      <w:r>
        <w:t xml:space="preserve"> Disponível em: </w:t>
      </w:r>
    </w:p>
    <w:p w:rsidR="006E5779" w:rsidRDefault="006E5779" w:rsidP="006E5779">
      <w:pPr>
        <w:rPr>
          <w:b/>
          <w:bCs/>
        </w:rPr>
      </w:pPr>
      <w:r>
        <w:t>&lt;</w:t>
      </w:r>
      <w:proofErr w:type="gramStart"/>
      <w:r w:rsidRPr="006E5779">
        <w:rPr>
          <w:b/>
          <w:bCs/>
        </w:rPr>
        <w:t>http://www.devmedia.com.br</w:t>
      </w:r>
      <w:r>
        <w:rPr>
          <w:b/>
          <w:bCs/>
        </w:rPr>
        <w:t>/html-basico-codigos-html/16596</w:t>
      </w:r>
      <w:proofErr w:type="gramEnd"/>
      <w:r>
        <w:rPr>
          <w:b/>
          <w:bCs/>
        </w:rPr>
        <w:t>&gt;</w:t>
      </w:r>
      <w:r>
        <w:rPr>
          <w:b/>
          <w:bCs/>
        </w:rPr>
        <w:t xml:space="preserve"> </w:t>
      </w:r>
    </w:p>
    <w:p w:rsidR="006E5779" w:rsidRPr="006E5779" w:rsidRDefault="006E5779" w:rsidP="006E5779">
      <w:r w:rsidRPr="006E5779">
        <w:rPr>
          <w:bCs/>
        </w:rPr>
        <w:t>Acess</w:t>
      </w:r>
      <w:r>
        <w:rPr>
          <w:bCs/>
        </w:rPr>
        <w:t xml:space="preserve">ado em: </w:t>
      </w:r>
      <w:r w:rsidRPr="006E5779">
        <w:rPr>
          <w:bCs/>
        </w:rPr>
        <w:t>out</w:t>
      </w:r>
      <w:r>
        <w:rPr>
          <w:bCs/>
        </w:rPr>
        <w:t>/</w:t>
      </w:r>
      <w:r w:rsidRPr="006E5779">
        <w:rPr>
          <w:bCs/>
        </w:rPr>
        <w:t>2014.</w:t>
      </w:r>
    </w:p>
    <w:p w:rsidR="006E5779" w:rsidRDefault="006E5779" w:rsidP="00E01D3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:rsidR="006E5779" w:rsidRDefault="006E5779" w:rsidP="00E01D3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:rsidR="00E01D3C" w:rsidRDefault="00E01D3C" w:rsidP="00E01D3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 xml:space="preserve">COLABORAREAD. </w:t>
      </w:r>
      <w:r>
        <w:rPr>
          <w:rFonts w:ascii="Arial" w:hAnsi="Arial" w:cs="Arial"/>
          <w:b/>
          <w:bCs/>
          <w:color w:val="000000"/>
          <w:sz w:val="23"/>
          <w:szCs w:val="23"/>
        </w:rPr>
        <w:t>Superior de Tecnologia em Análise e Desenvolvimento de Sistemas - 2º Semestre</w:t>
      </w:r>
      <w:r>
        <w:rPr>
          <w:rFonts w:ascii="Arial" w:hAnsi="Arial" w:cs="Arial"/>
          <w:color w:val="000000"/>
          <w:sz w:val="23"/>
          <w:szCs w:val="23"/>
        </w:rPr>
        <w:t xml:space="preserve">, Web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Aulas  (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Tópicos em desen. de sistemas, Metodologia cientifica, Processo de negócios e Software, lógica e técnicas de programação) – </w:t>
      </w:r>
      <w:r w:rsidRPr="003C67C0">
        <w:rPr>
          <w:rFonts w:ascii="Arial" w:hAnsi="Arial" w:cs="Arial"/>
          <w:b/>
          <w:color w:val="000000"/>
          <w:sz w:val="23"/>
          <w:szCs w:val="23"/>
        </w:rPr>
        <w:t>&lt;</w:t>
      </w:r>
      <w:r w:rsidRPr="003C67C0">
        <w:rPr>
          <w:rFonts w:ascii="Arial" w:hAnsi="Arial" w:cs="Arial"/>
          <w:b/>
          <w:sz w:val="23"/>
          <w:szCs w:val="23"/>
        </w:rPr>
        <w:t>http://www.colaboraread.com.br/aluno/dashboard/index/0225284702</w:t>
      </w:r>
      <w:r w:rsidRPr="003C67C0">
        <w:rPr>
          <w:rFonts w:ascii="Arial" w:hAnsi="Arial" w:cs="Arial"/>
          <w:b/>
          <w:color w:val="000000"/>
          <w:sz w:val="23"/>
          <w:szCs w:val="23"/>
        </w:rPr>
        <w:t>&gt;</w:t>
      </w:r>
      <w:r>
        <w:rPr>
          <w:rFonts w:ascii="Arial" w:hAnsi="Arial" w:cs="Arial"/>
          <w:color w:val="000000"/>
          <w:sz w:val="23"/>
          <w:szCs w:val="23"/>
        </w:rPr>
        <w:t>. Acesso em: Out/2014.</w:t>
      </w:r>
    </w:p>
    <w:p w:rsidR="00E01D3C" w:rsidRDefault="00E01D3C" w:rsidP="00794B29">
      <w:pPr>
        <w:spacing w:line="360" w:lineRule="auto"/>
        <w:rPr>
          <w:rFonts w:cs="Arial"/>
        </w:rPr>
      </w:pPr>
    </w:p>
    <w:p w:rsidR="00794B29" w:rsidRDefault="00794B29" w:rsidP="00794B29">
      <w:pPr>
        <w:spacing w:line="360" w:lineRule="auto"/>
        <w:rPr>
          <w:rFonts w:cs="Arial"/>
        </w:rPr>
      </w:pPr>
      <w:r>
        <w:rPr>
          <w:rFonts w:cs="Arial"/>
        </w:rPr>
        <w:t xml:space="preserve">HTML, Tudo Sobre. Disponível em: </w:t>
      </w:r>
    </w:p>
    <w:p w:rsidR="00794B29" w:rsidRDefault="00794B29" w:rsidP="00794B29">
      <w:pPr>
        <w:spacing w:line="360" w:lineRule="auto"/>
        <w:rPr>
          <w:rFonts w:cs="Arial"/>
          <w:b/>
        </w:rPr>
      </w:pPr>
      <w:r w:rsidRPr="00E76A93">
        <w:rPr>
          <w:rFonts w:cs="Arial"/>
          <w:b/>
        </w:rPr>
        <w:t>&lt;</w:t>
      </w:r>
      <w:proofErr w:type="gramStart"/>
      <w:r w:rsidRPr="00E76A93">
        <w:rPr>
          <w:rFonts w:cs="Arial"/>
          <w:b/>
        </w:rPr>
        <w:t>http://www.extremaonline.com/html.html</w:t>
      </w:r>
      <w:proofErr w:type="gramEnd"/>
      <w:r w:rsidRPr="00E76A93">
        <w:rPr>
          <w:rFonts w:cs="Arial"/>
          <w:b/>
        </w:rPr>
        <w:t>&gt;</w:t>
      </w:r>
      <w:r>
        <w:rPr>
          <w:rFonts w:cs="Arial"/>
          <w:b/>
        </w:rPr>
        <w:t xml:space="preserve"> </w:t>
      </w:r>
    </w:p>
    <w:p w:rsidR="00794B29" w:rsidRPr="00E76A93" w:rsidRDefault="00794B29" w:rsidP="00794B29">
      <w:pPr>
        <w:spacing w:line="360" w:lineRule="auto"/>
      </w:pPr>
      <w:r>
        <w:rPr>
          <w:rFonts w:cs="Arial"/>
        </w:rPr>
        <w:t>Acessado em: set/</w:t>
      </w:r>
      <w:r w:rsidR="006E5779">
        <w:rPr>
          <w:rFonts w:cs="Arial"/>
        </w:rPr>
        <w:t>2</w:t>
      </w:r>
      <w:r>
        <w:rPr>
          <w:rFonts w:cs="Arial"/>
        </w:rPr>
        <w:t>014</w:t>
      </w:r>
    </w:p>
    <w:p w:rsidR="00E01D3C" w:rsidRDefault="00E01D3C" w:rsidP="00794B29">
      <w:pPr>
        <w:spacing w:line="360" w:lineRule="auto"/>
        <w:rPr>
          <w:rFonts w:cs="Arial"/>
        </w:rPr>
      </w:pPr>
    </w:p>
    <w:p w:rsidR="00794B29" w:rsidRPr="008831A5" w:rsidRDefault="00794B29" w:rsidP="00794B29">
      <w:pPr>
        <w:spacing w:line="360" w:lineRule="auto"/>
        <w:rPr>
          <w:rFonts w:cs="Arial"/>
        </w:rPr>
      </w:pPr>
      <w:r>
        <w:rPr>
          <w:rFonts w:cs="Arial"/>
        </w:rPr>
        <w:t>INTERAÇÃO homem-computador</w:t>
      </w:r>
      <w:r w:rsidRPr="008831A5">
        <w:rPr>
          <w:rFonts w:cs="Arial"/>
        </w:rPr>
        <w:t>. Disponível em:</w:t>
      </w:r>
    </w:p>
    <w:p w:rsidR="00E713F3" w:rsidRDefault="00794B29" w:rsidP="00794B29">
      <w:pPr>
        <w:spacing w:line="360" w:lineRule="auto"/>
        <w:rPr>
          <w:rFonts w:cs="Arial"/>
        </w:rPr>
      </w:pPr>
      <w:bookmarkStart w:id="38" w:name="OLE_LINK13"/>
      <w:bookmarkStart w:id="39" w:name="OLE_LINK14"/>
      <w:r w:rsidRPr="001D3662">
        <w:rPr>
          <w:rFonts w:cs="Arial"/>
          <w:b/>
        </w:rPr>
        <w:t>&lt;</w:t>
      </w:r>
      <w:proofErr w:type="gramStart"/>
      <w:r w:rsidRPr="001D3662">
        <w:rPr>
          <w:rFonts w:cs="Arial"/>
          <w:b/>
        </w:rPr>
        <w:t>http://sutilab.com/cc/disciplina/ano2/semestre2/material/fihm.pdf</w:t>
      </w:r>
      <w:proofErr w:type="gramEnd"/>
      <w:r w:rsidRPr="001D3662">
        <w:rPr>
          <w:rFonts w:cs="Arial"/>
          <w:b/>
        </w:rPr>
        <w:t>&gt;</w:t>
      </w:r>
      <w:r w:rsidRPr="008831A5">
        <w:rPr>
          <w:rFonts w:cs="Arial"/>
        </w:rPr>
        <w:t xml:space="preserve"> </w:t>
      </w:r>
      <w:bookmarkEnd w:id="38"/>
      <w:bookmarkEnd w:id="39"/>
    </w:p>
    <w:p w:rsidR="00794B29" w:rsidRPr="008831A5" w:rsidRDefault="00794B29" w:rsidP="00794B29">
      <w:pPr>
        <w:spacing w:line="360" w:lineRule="auto"/>
        <w:rPr>
          <w:rFonts w:cs="Arial"/>
        </w:rPr>
      </w:pPr>
      <w:r w:rsidRPr="008831A5">
        <w:rPr>
          <w:rFonts w:cs="Arial"/>
        </w:rPr>
        <w:t xml:space="preserve">Acessado em: </w:t>
      </w:r>
      <w:r>
        <w:rPr>
          <w:rFonts w:cs="Arial"/>
        </w:rPr>
        <w:t>set</w:t>
      </w:r>
      <w:r w:rsidRPr="008831A5">
        <w:rPr>
          <w:rFonts w:cs="Arial"/>
        </w:rPr>
        <w:t>/201</w:t>
      </w:r>
      <w:r>
        <w:rPr>
          <w:rFonts w:cs="Arial"/>
        </w:rPr>
        <w:t>4</w:t>
      </w:r>
    </w:p>
    <w:p w:rsidR="00794B29" w:rsidRDefault="00794B29" w:rsidP="00A76470">
      <w:pPr>
        <w:pStyle w:val="NormalWeb"/>
        <w:spacing w:before="0" w:beforeAutospacing="0" w:after="0" w:afterAutospacing="0"/>
      </w:pPr>
    </w:p>
    <w:p w:rsidR="00A76470" w:rsidRDefault="00794B29" w:rsidP="00A76470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794B29">
        <w:rPr>
          <w:rFonts w:ascii="Arial" w:hAnsi="Arial" w:cs="Arial"/>
        </w:rPr>
        <w:t xml:space="preserve">HTML5, </w:t>
      </w:r>
      <w:hyperlink r:id="rId17" w:tooltip="Hypertext Markup Language" w:history="1">
        <w:r w:rsidRPr="00794B29">
          <w:rPr>
            <w:rFonts w:ascii="Arial" w:hAnsi="Arial" w:cs="Arial"/>
          </w:rPr>
          <w:t>Hypertext Markup Language</w:t>
        </w:r>
      </w:hyperlink>
      <w:r>
        <w:rPr>
          <w:rFonts w:ascii="Arial" w:hAnsi="Arial" w:cs="Arial"/>
        </w:rPr>
        <w:t xml:space="preserve">, versão 5. Disponível em: </w:t>
      </w:r>
      <w:r w:rsidRPr="003C67C0">
        <w:rPr>
          <w:rFonts w:ascii="Arial" w:hAnsi="Arial" w:cs="Arial"/>
          <w:b/>
        </w:rPr>
        <w:t>&lt;</w:t>
      </w:r>
      <w:hyperlink r:id="rId18" w:history="1">
        <w:r w:rsidR="00A76470" w:rsidRPr="003C67C0">
          <w:rPr>
            <w:rFonts w:ascii="Arial" w:hAnsi="Arial" w:cs="Arial"/>
            <w:b/>
          </w:rPr>
          <w:t>http://pt.wikipedia.org/wiki/HTML5</w:t>
        </w:r>
      </w:hyperlink>
      <w:r w:rsidRPr="003C67C0">
        <w:rPr>
          <w:rFonts w:ascii="Arial" w:hAnsi="Arial" w:cs="Arial"/>
          <w:b/>
        </w:rPr>
        <w:t>&gt;</w:t>
      </w:r>
      <w:r w:rsidR="003C67C0">
        <w:rPr>
          <w:rFonts w:ascii="Arial" w:hAnsi="Arial" w:cs="Arial"/>
        </w:rPr>
        <w:t xml:space="preserve"> Acessado em: </w:t>
      </w:r>
      <w:proofErr w:type="spellStart"/>
      <w:r w:rsidR="003C67C0">
        <w:rPr>
          <w:rFonts w:ascii="Arial" w:hAnsi="Arial" w:cs="Arial"/>
        </w:rPr>
        <w:t>nov</w:t>
      </w:r>
      <w:proofErr w:type="spellEnd"/>
      <w:r w:rsidR="003C67C0">
        <w:rPr>
          <w:rFonts w:ascii="Arial" w:hAnsi="Arial" w:cs="Arial"/>
        </w:rPr>
        <w:t>/2014</w:t>
      </w:r>
    </w:p>
    <w:p w:rsidR="003C67C0" w:rsidRPr="00794B29" w:rsidRDefault="003C67C0" w:rsidP="00A76470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E01D3C" w:rsidRDefault="003C67C0" w:rsidP="003C67C0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C67C0">
        <w:rPr>
          <w:rFonts w:ascii="Arial" w:hAnsi="Arial" w:cs="Arial"/>
        </w:rPr>
        <w:t xml:space="preserve">JAVASCRIPT, Disponível em: </w:t>
      </w:r>
    </w:p>
    <w:p w:rsidR="003C67C0" w:rsidRPr="003C67C0" w:rsidRDefault="003C67C0" w:rsidP="00E01D3C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auto"/>
          <w:u w:val="none"/>
        </w:rPr>
      </w:pPr>
      <w:r w:rsidRPr="003C67C0">
        <w:rPr>
          <w:rFonts w:ascii="Arial" w:hAnsi="Arial" w:cs="Arial"/>
          <w:b/>
        </w:rPr>
        <w:t>&lt;</w:t>
      </w:r>
      <w:proofErr w:type="gramStart"/>
      <w:r w:rsidR="00A76470" w:rsidRPr="003C67C0">
        <w:rPr>
          <w:rFonts w:ascii="Arial" w:hAnsi="Arial" w:cs="Arial"/>
          <w:b/>
        </w:rPr>
        <w:t>http://pt.wikipedia.org/wiki/JavaScript</w:t>
      </w:r>
      <w:proofErr w:type="gramEnd"/>
      <w:r w:rsidRPr="003C67C0">
        <w:rPr>
          <w:rFonts w:ascii="Arial" w:hAnsi="Arial" w:cs="Arial"/>
          <w:b/>
        </w:rPr>
        <w:t>&gt;</w:t>
      </w:r>
      <w:r w:rsidR="00E01D3C">
        <w:rPr>
          <w:rFonts w:ascii="Arial" w:hAnsi="Arial" w:cs="Arial"/>
          <w:b/>
        </w:rPr>
        <w:t xml:space="preserve"> </w:t>
      </w:r>
      <w:r w:rsidRPr="003C67C0">
        <w:rPr>
          <w:rStyle w:val="Hyperlink"/>
          <w:rFonts w:ascii="Arial" w:hAnsi="Arial" w:cs="Arial"/>
          <w:color w:val="auto"/>
          <w:u w:val="none"/>
        </w:rPr>
        <w:t xml:space="preserve">Acessado em: </w:t>
      </w:r>
      <w:proofErr w:type="spellStart"/>
      <w:r w:rsidRPr="003C67C0">
        <w:rPr>
          <w:rStyle w:val="Hyperlink"/>
          <w:rFonts w:ascii="Arial" w:hAnsi="Arial" w:cs="Arial"/>
          <w:color w:val="auto"/>
          <w:u w:val="none"/>
        </w:rPr>
        <w:t>nov</w:t>
      </w:r>
      <w:proofErr w:type="spellEnd"/>
      <w:r w:rsidRPr="003C67C0">
        <w:rPr>
          <w:rStyle w:val="Hyperlink"/>
          <w:rFonts w:ascii="Arial" w:hAnsi="Arial" w:cs="Arial"/>
          <w:color w:val="auto"/>
          <w:u w:val="none"/>
        </w:rPr>
        <w:t>/2014</w:t>
      </w:r>
    </w:p>
    <w:p w:rsidR="00802153" w:rsidRDefault="00802153" w:rsidP="003C67C0">
      <w:pPr>
        <w:rPr>
          <w:szCs w:val="24"/>
        </w:rPr>
      </w:pPr>
    </w:p>
    <w:p w:rsidR="00E01D3C" w:rsidRDefault="00E713F3" w:rsidP="00E713F3">
      <w:r>
        <w:lastRenderedPageBreak/>
        <w:t>PHP</w:t>
      </w:r>
      <w:r w:rsidRPr="00E713F3">
        <w:t xml:space="preserve">, Disponível em: </w:t>
      </w:r>
    </w:p>
    <w:p w:rsidR="00E713F3" w:rsidRPr="00E713F3" w:rsidRDefault="00E713F3" w:rsidP="00E713F3">
      <w:pPr>
        <w:rPr>
          <w:rStyle w:val="Hyperlink"/>
          <w:rFonts w:cs="Arial"/>
          <w:color w:val="auto"/>
          <w:szCs w:val="24"/>
          <w:u w:val="none"/>
        </w:rPr>
      </w:pPr>
      <w:r w:rsidRPr="00E713F3">
        <w:rPr>
          <w:b/>
        </w:rPr>
        <w:t>&lt;</w:t>
      </w:r>
      <w:proofErr w:type="gramStart"/>
      <w:r w:rsidRPr="00E713F3">
        <w:rPr>
          <w:b/>
        </w:rPr>
        <w:t>http://pt.wikipedia.org/wiki/PHP</w:t>
      </w:r>
      <w:proofErr w:type="gramEnd"/>
      <w:r w:rsidRPr="00E713F3">
        <w:rPr>
          <w:b/>
        </w:rPr>
        <w:t>&gt;</w:t>
      </w:r>
      <w:r w:rsidR="00E01D3C">
        <w:rPr>
          <w:b/>
        </w:rPr>
        <w:t xml:space="preserve"> </w:t>
      </w:r>
      <w:r w:rsidRPr="00E713F3">
        <w:rPr>
          <w:rStyle w:val="Hyperlink"/>
          <w:rFonts w:cs="Arial"/>
          <w:color w:val="auto"/>
          <w:szCs w:val="24"/>
          <w:u w:val="none"/>
        </w:rPr>
        <w:t xml:space="preserve">Acessado em: </w:t>
      </w:r>
      <w:proofErr w:type="spellStart"/>
      <w:r w:rsidRPr="00E713F3">
        <w:rPr>
          <w:rStyle w:val="Hyperlink"/>
          <w:rFonts w:cs="Arial"/>
          <w:color w:val="auto"/>
          <w:szCs w:val="24"/>
          <w:u w:val="none"/>
        </w:rPr>
        <w:t>nov</w:t>
      </w:r>
      <w:proofErr w:type="spellEnd"/>
      <w:r w:rsidRPr="00E713F3">
        <w:rPr>
          <w:rStyle w:val="Hyperlink"/>
          <w:rFonts w:cs="Arial"/>
          <w:color w:val="auto"/>
          <w:szCs w:val="24"/>
          <w:u w:val="none"/>
        </w:rPr>
        <w:t>/2014</w:t>
      </w:r>
    </w:p>
    <w:p w:rsidR="003C67C0" w:rsidRPr="003C67C0" w:rsidRDefault="003C67C0" w:rsidP="003C67C0">
      <w:pPr>
        <w:rPr>
          <w:szCs w:val="24"/>
        </w:rPr>
      </w:pPr>
    </w:p>
    <w:p w:rsidR="00E01D3C" w:rsidRDefault="00E713F3" w:rsidP="00E713F3">
      <w:r>
        <w:t xml:space="preserve">MYSQL, </w:t>
      </w:r>
      <w:r w:rsidRPr="00E713F3">
        <w:rPr>
          <w:lang w:val="pt-PT"/>
        </w:rPr>
        <w:t>sistema de gerenciamento de banco de dados</w:t>
      </w:r>
      <w:r>
        <w:rPr>
          <w:lang w:val="pt-PT"/>
        </w:rPr>
        <w:t xml:space="preserve">. </w:t>
      </w:r>
      <w:r w:rsidRPr="00E713F3">
        <w:t xml:space="preserve">Disponível em: </w:t>
      </w:r>
    </w:p>
    <w:p w:rsidR="00A76470" w:rsidRPr="00A76470" w:rsidRDefault="00E713F3" w:rsidP="00A76470">
      <w:r w:rsidRPr="00E713F3">
        <w:rPr>
          <w:b/>
        </w:rPr>
        <w:t>&lt;</w:t>
      </w:r>
      <w:proofErr w:type="gramStart"/>
      <w:r w:rsidRPr="00E713F3">
        <w:rPr>
          <w:rFonts w:cs="Arial"/>
          <w:b/>
          <w:szCs w:val="24"/>
        </w:rPr>
        <w:t>http://pt.wikipedia.org/wiki/MySQL</w:t>
      </w:r>
      <w:proofErr w:type="gramEnd"/>
      <w:r w:rsidRPr="00E713F3">
        <w:rPr>
          <w:b/>
        </w:rPr>
        <w:t>&gt;</w:t>
      </w:r>
      <w:r>
        <w:rPr>
          <w:b/>
        </w:rPr>
        <w:t xml:space="preserve"> </w:t>
      </w:r>
      <w:r w:rsidRPr="00E713F3">
        <w:rPr>
          <w:rStyle w:val="Hyperlink"/>
          <w:rFonts w:cs="Arial"/>
          <w:color w:val="auto"/>
          <w:szCs w:val="24"/>
          <w:u w:val="none"/>
        </w:rPr>
        <w:t xml:space="preserve">Acessado em: </w:t>
      </w:r>
      <w:proofErr w:type="spellStart"/>
      <w:r w:rsidRPr="00E713F3">
        <w:rPr>
          <w:rStyle w:val="Hyperlink"/>
          <w:rFonts w:cs="Arial"/>
          <w:color w:val="auto"/>
          <w:szCs w:val="24"/>
          <w:u w:val="none"/>
        </w:rPr>
        <w:t>nov</w:t>
      </w:r>
      <w:proofErr w:type="spellEnd"/>
      <w:r w:rsidRPr="00E713F3">
        <w:rPr>
          <w:rStyle w:val="Hyperlink"/>
          <w:rFonts w:cs="Arial"/>
          <w:color w:val="auto"/>
          <w:szCs w:val="24"/>
          <w:u w:val="none"/>
        </w:rPr>
        <w:t>/2014</w:t>
      </w:r>
    </w:p>
    <w:sectPr w:rsidR="00A76470" w:rsidRPr="00A76470" w:rsidSect="00D363D0">
      <w:headerReference w:type="even" r:id="rId19"/>
      <w:headerReference w:type="default" r:id="rId20"/>
      <w:pgSz w:w="11907" w:h="16840" w:code="9"/>
      <w:pgMar w:top="1701" w:right="1134" w:bottom="1134" w:left="1701" w:header="1134" w:footer="284" w:gutter="0"/>
      <w:pgNumType w:start="3"/>
      <w:cols w:space="720"/>
      <w:noEndnote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</wne:acdManifest>
    <wne:toolbarData r:id="rId1"/>
  </wne:toolbars>
  <wne:acds>
    <wne:acd wne:argValue="AQAAAAAA" wne:acdName="acd0" wne:fciIndexBasedOn="0065"/>
    <wne:acd wne:argValue="AgBSAGUAcwB1AG0AbwAgAC0AIABUAGUAeAB0AG8A" wne:acdName="acd1" wne:fciIndexBasedOn="0065"/>
    <wne:acd wne:argValue="AgBQAGEAcgDhAGcAcgBhAGYAbwA=" wne:acdName="acd2" wne:fciIndexBasedOn="0065"/>
    <wne:acd wne:argValue="AgBDAGkAdABhAOcA4wBvACAATABvAG4AZwBhAA==" wne:acdName="acd3" wne:fciIndexBasedOn="0065"/>
    <wne:acd wne:argValue="AgBBAGwA7QBuAGUAYQA=" wne:acdName="acd4" wne:fciIndexBasedOn="0065"/>
    <wne:acd wne:argValue="AgBTAHUAYgBhAGwA7QBuAGUAYQA=" wne:acdName="acd5" wne:fciIndexBasedOn="0065"/>
    <wne:acd wne:argValue="AgBSAGUAZgBlAHIA6gBuAGMAaQBhAHMA" wne:acdName="acd6" wne:fciIndexBasedOn="0065"/>
    <wne:acd wne:argValue="AgBUAGUAeAB0AG8AIAAtACAAVABhAGIAZQBsAGEAIABlACAAUQB1AGEAZAByAG8A" wne:acdName="acd7" wne:fciIndexBasedOn="0065"/>
    <wne:acd wne:argValue="AQAAAAEA" wne:acdName="acd8" wne:fciIndexBasedOn="0065"/>
    <wne:acd wne:argValue="AQAAAAIA" wne:acdName="acd9" wne:fciIndexBasedOn="0065"/>
    <wne:acd wne:argValue="AQAAAAMA" wne:acdName="acd10" wne:fciIndexBasedOn="0065"/>
    <wne:acd wne:argValue="AQAAAAQA" wne:acdName="acd11" wne:fciIndexBasedOn="0065"/>
    <wne:acd wne:argValue="AQAAAAUA" wne:acdName="acd12" wne:fciIndexBasedOn="0065"/>
    <wne:acd wne:argValue="AQAAAAYA" wne:acdName="acd13" wne:fciIndexBasedOn="0065"/>
    <wne:acd wne:argValue="AgBUAGkAdAB1AGwAbwAgAGQAZQAgAEcAcgDhAGYAaQBjAG8A" wne:acdName="acd14" wne:fciIndexBasedOn="0065"/>
    <wne:acd wne:argValue="AgBUAO0AdAB1AGwAbwAgAGQAZQAgAEYAaQBnAHUAcgBhAA==" wne:acdName="acd15" wne:fciIndexBasedOn="0065"/>
    <wne:acd wne:argValue="AgBUAGkAdAB1AGwAbwAgAGQAZQAgAFEAdQBhAGQAcgBvAA==" wne:acdName="acd16" wne:fciIndexBasedOn="0065"/>
    <wne:acd wne:argValue="AgBUAGkAdAB1AGwAbwAgAGQAZQAgAFQAYQBiAGUAbABhAA==" wne:acdName="acd17" wne:fciIndexBasedOn="0065"/>
    <wne:acd wne:argValue="AgBGAG8AbgB0AGUA" wne:acdName="acd18" wne:fciIndexBasedOn="0065"/>
    <wne:acd wne:argValue="AgBUAGkAdAB1AGwAbwAgAEEAcADqAG4AZABpAGMAZQAgAGUAIABBAG4AZQB4AG8A" wne:acdName="acd19" wne:fciIndexBasedOn="0065"/>
    <wne:acd wne:argValue="AgBGAGkAZwB1AHIAYQAgAG8AdQAgAEcAcgDhAGYAaQBjAG8A" wne:acdName="acd2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FEF" w:rsidRDefault="00EC5FEF">
      <w:r>
        <w:separator/>
      </w:r>
    </w:p>
    <w:p w:rsidR="00EC5FEF" w:rsidRDefault="00EC5FEF"/>
    <w:p w:rsidR="00EC5FEF" w:rsidRDefault="00EC5FEF"/>
  </w:endnote>
  <w:endnote w:type="continuationSeparator" w:id="0">
    <w:p w:rsidR="00EC5FEF" w:rsidRDefault="00EC5FEF">
      <w:r>
        <w:continuationSeparator/>
      </w:r>
    </w:p>
    <w:p w:rsidR="00EC5FEF" w:rsidRDefault="00EC5FEF"/>
    <w:p w:rsidR="00EC5FEF" w:rsidRDefault="00EC5F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FEF" w:rsidRDefault="00EC5FEF">
      <w:r>
        <w:separator/>
      </w:r>
    </w:p>
  </w:footnote>
  <w:footnote w:type="continuationSeparator" w:id="0">
    <w:p w:rsidR="00EC5FEF" w:rsidRDefault="00EC5FEF">
      <w:r>
        <w:continuationSeparator/>
      </w:r>
    </w:p>
    <w:p w:rsidR="00EC5FEF" w:rsidRDefault="00EC5FEF"/>
    <w:p w:rsidR="00EC5FEF" w:rsidRDefault="00EC5FE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6583" w:rsidRDefault="00886583" w:rsidP="00454C83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886583" w:rsidRDefault="00886583">
    <w:pPr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6583" w:rsidRDefault="00886583"/>
  <w:p w:rsidR="00886583" w:rsidRDefault="00886583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6583" w:rsidRDefault="00886583">
    <w:pPr>
      <w:framePr w:wrap="around" w:vAnchor="text" w:hAnchor="margin" w:xAlign="right" w:y="1"/>
      <w:rPr>
        <w:sz w:val="20"/>
      </w:rPr>
    </w:pPr>
    <w:r>
      <w:rPr>
        <w:sz w:val="20"/>
      </w:rPr>
      <w:fldChar w:fldCharType="begin"/>
    </w:r>
    <w:r>
      <w:rPr>
        <w:sz w:val="20"/>
      </w:rPr>
      <w:instrText xml:space="preserve">PAGE  </w:instrText>
    </w:r>
    <w:r>
      <w:rPr>
        <w:sz w:val="20"/>
      </w:rPr>
      <w:fldChar w:fldCharType="separate"/>
    </w:r>
    <w:r w:rsidR="007E17F7">
      <w:rPr>
        <w:noProof/>
        <w:sz w:val="20"/>
      </w:rPr>
      <w:t>18</w:t>
    </w:r>
    <w:r>
      <w:rPr>
        <w:sz w:val="20"/>
      </w:rPr>
      <w:fldChar w:fldCharType="end"/>
    </w:r>
  </w:p>
  <w:p w:rsidR="00886583" w:rsidRPr="00BB0176" w:rsidRDefault="00886583">
    <w:pPr>
      <w:rPr>
        <w:sz w:val="23"/>
        <w:szCs w:val="23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6531B"/>
    <w:multiLevelType w:val="multilevel"/>
    <w:tmpl w:val="09F2FFA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0E712762"/>
    <w:multiLevelType w:val="multilevel"/>
    <w:tmpl w:val="181E87C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>
    <w:nsid w:val="104E4322"/>
    <w:multiLevelType w:val="multilevel"/>
    <w:tmpl w:val="63B6D9AA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06777AC"/>
    <w:multiLevelType w:val="multilevel"/>
    <w:tmpl w:val="927E9990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6F8562B"/>
    <w:multiLevelType w:val="multilevel"/>
    <w:tmpl w:val="DB82C1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>
    <w:nsid w:val="258935AD"/>
    <w:multiLevelType w:val="multilevel"/>
    <w:tmpl w:val="823814B8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290B4612"/>
    <w:multiLevelType w:val="multilevel"/>
    <w:tmpl w:val="A95CD9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B0171E5"/>
    <w:multiLevelType w:val="multilevel"/>
    <w:tmpl w:val="823814B8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C8054D3"/>
    <w:multiLevelType w:val="multilevel"/>
    <w:tmpl w:val="B78CE4F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382E72E9"/>
    <w:multiLevelType w:val="hybridMultilevel"/>
    <w:tmpl w:val="F8D8FDB0"/>
    <w:lvl w:ilvl="0" w:tplc="2BEA2FEA">
      <w:start w:val="1"/>
      <w:numFmt w:val="lowerLetter"/>
      <w:pStyle w:val="Alnea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b w:val="0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038622F"/>
    <w:multiLevelType w:val="multilevel"/>
    <w:tmpl w:val="E40E6ACA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227" w:hanging="22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40EE2B21"/>
    <w:multiLevelType w:val="multilevel"/>
    <w:tmpl w:val="823814B8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42590DE0"/>
    <w:multiLevelType w:val="multilevel"/>
    <w:tmpl w:val="11207AE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42D11470"/>
    <w:multiLevelType w:val="multilevel"/>
    <w:tmpl w:val="823814B8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44566159"/>
    <w:multiLevelType w:val="hybridMultilevel"/>
    <w:tmpl w:val="E2C8B2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544E7E"/>
    <w:multiLevelType w:val="singleLevel"/>
    <w:tmpl w:val="470AAC86"/>
    <w:lvl w:ilvl="0">
      <w:start w:val="1"/>
      <w:numFmt w:val="bullet"/>
      <w:pStyle w:val="Subalnea"/>
      <w:lvlText w:val="-"/>
      <w:lvlJc w:val="left"/>
      <w:pPr>
        <w:tabs>
          <w:tab w:val="num" w:pos="2529"/>
        </w:tabs>
        <w:ind w:left="2529" w:hanging="397"/>
      </w:pPr>
      <w:rPr>
        <w:rFonts w:ascii="Times New Roman" w:eastAsia="Times New Roman" w:hAnsi="Times New Roman" w:cs="Times New Roman" w:hint="default"/>
      </w:rPr>
    </w:lvl>
  </w:abstractNum>
  <w:abstractNum w:abstractNumId="16">
    <w:nsid w:val="4B5F36D3"/>
    <w:multiLevelType w:val="singleLevel"/>
    <w:tmpl w:val="5F248726"/>
    <w:lvl w:ilvl="0">
      <w:start w:val="1"/>
      <w:numFmt w:val="lowerLetter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abstractNum w:abstractNumId="17">
    <w:nsid w:val="61B52293"/>
    <w:multiLevelType w:val="multilevel"/>
    <w:tmpl w:val="24E830EE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8">
    <w:nsid w:val="6997210D"/>
    <w:multiLevelType w:val="singleLevel"/>
    <w:tmpl w:val="04C2CF76"/>
    <w:lvl w:ilvl="0">
      <w:start w:val="1"/>
      <w:numFmt w:val="decimal"/>
      <w:lvlText w:val="%1.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abstractNum w:abstractNumId="19">
    <w:nsid w:val="6D1E650B"/>
    <w:multiLevelType w:val="multilevel"/>
    <w:tmpl w:val="823814B8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>
    <w:nsid w:val="6F130321"/>
    <w:multiLevelType w:val="multilevel"/>
    <w:tmpl w:val="823814B8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5"/>
  </w:num>
  <w:num w:numId="2">
    <w:abstractNumId w:val="10"/>
  </w:num>
  <w:num w:numId="3">
    <w:abstractNumId w:val="9"/>
  </w:num>
  <w:num w:numId="4">
    <w:abstractNumId w:val="16"/>
  </w:num>
  <w:num w:numId="5">
    <w:abstractNumId w:val="18"/>
  </w:num>
  <w:num w:numId="6">
    <w:abstractNumId w:val="9"/>
    <w:lvlOverride w:ilvl="0">
      <w:startOverride w:val="1"/>
    </w:lvlOverride>
  </w:num>
  <w:num w:numId="7">
    <w:abstractNumId w:val="15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4"/>
  </w:num>
  <w:num w:numId="11">
    <w:abstractNumId w:val="6"/>
  </w:num>
  <w:num w:numId="12">
    <w:abstractNumId w:val="1"/>
  </w:num>
  <w:num w:numId="13">
    <w:abstractNumId w:val="13"/>
  </w:num>
  <w:num w:numId="14">
    <w:abstractNumId w:val="7"/>
  </w:num>
  <w:num w:numId="15">
    <w:abstractNumId w:val="2"/>
  </w:num>
  <w:num w:numId="16">
    <w:abstractNumId w:val="12"/>
  </w:num>
  <w:num w:numId="17">
    <w:abstractNumId w:val="19"/>
  </w:num>
  <w:num w:numId="18">
    <w:abstractNumId w:val="5"/>
  </w:num>
  <w:num w:numId="19">
    <w:abstractNumId w:val="20"/>
  </w:num>
  <w:num w:numId="20">
    <w:abstractNumId w:val="11"/>
  </w:num>
  <w:num w:numId="21">
    <w:abstractNumId w:val="0"/>
  </w:num>
  <w:num w:numId="22">
    <w:abstractNumId w:val="3"/>
  </w:num>
  <w:num w:numId="23">
    <w:abstractNumId w:val="17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D62F0"/>
    <w:rsid w:val="00004BFD"/>
    <w:rsid w:val="00031B68"/>
    <w:rsid w:val="00040744"/>
    <w:rsid w:val="00045D4A"/>
    <w:rsid w:val="00052A84"/>
    <w:rsid w:val="00061834"/>
    <w:rsid w:val="000759E7"/>
    <w:rsid w:val="00077330"/>
    <w:rsid w:val="00093FE4"/>
    <w:rsid w:val="00095B97"/>
    <w:rsid w:val="0009600E"/>
    <w:rsid w:val="000B1176"/>
    <w:rsid w:val="000B2F37"/>
    <w:rsid w:val="000B7DA2"/>
    <w:rsid w:val="000C1AA9"/>
    <w:rsid w:val="000C5D21"/>
    <w:rsid w:val="000C68AF"/>
    <w:rsid w:val="000E39FD"/>
    <w:rsid w:val="000E40C9"/>
    <w:rsid w:val="000E48E6"/>
    <w:rsid w:val="000E7330"/>
    <w:rsid w:val="000F3F4C"/>
    <w:rsid w:val="000F4D1E"/>
    <w:rsid w:val="00116659"/>
    <w:rsid w:val="0013557B"/>
    <w:rsid w:val="00152BCC"/>
    <w:rsid w:val="0017592A"/>
    <w:rsid w:val="00181478"/>
    <w:rsid w:val="00182B35"/>
    <w:rsid w:val="00196461"/>
    <w:rsid w:val="001B62FD"/>
    <w:rsid w:val="001D015B"/>
    <w:rsid w:val="001E1B4B"/>
    <w:rsid w:val="001E4104"/>
    <w:rsid w:val="001E4E41"/>
    <w:rsid w:val="001E7B6F"/>
    <w:rsid w:val="00207CF9"/>
    <w:rsid w:val="00215043"/>
    <w:rsid w:val="00215A8F"/>
    <w:rsid w:val="00246223"/>
    <w:rsid w:val="00260ABD"/>
    <w:rsid w:val="00265545"/>
    <w:rsid w:val="00276469"/>
    <w:rsid w:val="00286118"/>
    <w:rsid w:val="00287193"/>
    <w:rsid w:val="0029596C"/>
    <w:rsid w:val="0029678C"/>
    <w:rsid w:val="00297812"/>
    <w:rsid w:val="002B0318"/>
    <w:rsid w:val="002B6E1C"/>
    <w:rsid w:val="002C3559"/>
    <w:rsid w:val="002C4489"/>
    <w:rsid w:val="002D042F"/>
    <w:rsid w:val="002F52DE"/>
    <w:rsid w:val="002F5BFA"/>
    <w:rsid w:val="00301D59"/>
    <w:rsid w:val="003023FB"/>
    <w:rsid w:val="003118A7"/>
    <w:rsid w:val="00322274"/>
    <w:rsid w:val="003419AF"/>
    <w:rsid w:val="0034233C"/>
    <w:rsid w:val="0035002F"/>
    <w:rsid w:val="003522B5"/>
    <w:rsid w:val="00353533"/>
    <w:rsid w:val="00354F2E"/>
    <w:rsid w:val="003721E2"/>
    <w:rsid w:val="00374929"/>
    <w:rsid w:val="0039312C"/>
    <w:rsid w:val="003A3507"/>
    <w:rsid w:val="003B4E69"/>
    <w:rsid w:val="003C0CBB"/>
    <w:rsid w:val="003C4A23"/>
    <w:rsid w:val="003C67C0"/>
    <w:rsid w:val="003D287D"/>
    <w:rsid w:val="003D30C2"/>
    <w:rsid w:val="003E10AB"/>
    <w:rsid w:val="003E1B07"/>
    <w:rsid w:val="003E2BFA"/>
    <w:rsid w:val="003F5FFD"/>
    <w:rsid w:val="004073EC"/>
    <w:rsid w:val="004108CB"/>
    <w:rsid w:val="00422930"/>
    <w:rsid w:val="0042361C"/>
    <w:rsid w:val="004459F0"/>
    <w:rsid w:val="00454C83"/>
    <w:rsid w:val="00481BCE"/>
    <w:rsid w:val="00495B52"/>
    <w:rsid w:val="00496E2A"/>
    <w:rsid w:val="004A0691"/>
    <w:rsid w:val="004B078F"/>
    <w:rsid w:val="004B15C5"/>
    <w:rsid w:val="004B4906"/>
    <w:rsid w:val="004C3C4F"/>
    <w:rsid w:val="004C5F7C"/>
    <w:rsid w:val="004D4389"/>
    <w:rsid w:val="004D62F0"/>
    <w:rsid w:val="004D746C"/>
    <w:rsid w:val="00507D28"/>
    <w:rsid w:val="00513939"/>
    <w:rsid w:val="00520050"/>
    <w:rsid w:val="0056354D"/>
    <w:rsid w:val="0056725A"/>
    <w:rsid w:val="00570C71"/>
    <w:rsid w:val="00585F55"/>
    <w:rsid w:val="00587C26"/>
    <w:rsid w:val="00590AE6"/>
    <w:rsid w:val="005931DD"/>
    <w:rsid w:val="00596447"/>
    <w:rsid w:val="005A0A05"/>
    <w:rsid w:val="005A3856"/>
    <w:rsid w:val="005B6684"/>
    <w:rsid w:val="005B7C33"/>
    <w:rsid w:val="005C5769"/>
    <w:rsid w:val="005C5E20"/>
    <w:rsid w:val="005D0D63"/>
    <w:rsid w:val="005F7A45"/>
    <w:rsid w:val="00600128"/>
    <w:rsid w:val="0060457A"/>
    <w:rsid w:val="006141F8"/>
    <w:rsid w:val="00615657"/>
    <w:rsid w:val="00624EFE"/>
    <w:rsid w:val="006347A0"/>
    <w:rsid w:val="0063501A"/>
    <w:rsid w:val="0063601A"/>
    <w:rsid w:val="00650712"/>
    <w:rsid w:val="00653AD6"/>
    <w:rsid w:val="006722CE"/>
    <w:rsid w:val="006845F4"/>
    <w:rsid w:val="00685C5D"/>
    <w:rsid w:val="00686623"/>
    <w:rsid w:val="006A35C1"/>
    <w:rsid w:val="006A6D6D"/>
    <w:rsid w:val="006B0472"/>
    <w:rsid w:val="006B3250"/>
    <w:rsid w:val="006D08B4"/>
    <w:rsid w:val="006D260C"/>
    <w:rsid w:val="006D64AA"/>
    <w:rsid w:val="006E01C6"/>
    <w:rsid w:val="006E38EC"/>
    <w:rsid w:val="006E5779"/>
    <w:rsid w:val="006F0564"/>
    <w:rsid w:val="006F40BA"/>
    <w:rsid w:val="006F6403"/>
    <w:rsid w:val="00702F7D"/>
    <w:rsid w:val="00704B38"/>
    <w:rsid w:val="00713070"/>
    <w:rsid w:val="00727643"/>
    <w:rsid w:val="00735558"/>
    <w:rsid w:val="0074470A"/>
    <w:rsid w:val="00751D30"/>
    <w:rsid w:val="00752151"/>
    <w:rsid w:val="007857A7"/>
    <w:rsid w:val="00787C5D"/>
    <w:rsid w:val="00794B29"/>
    <w:rsid w:val="007A1647"/>
    <w:rsid w:val="007A6601"/>
    <w:rsid w:val="007C083F"/>
    <w:rsid w:val="007C205A"/>
    <w:rsid w:val="007E0F15"/>
    <w:rsid w:val="007E17F7"/>
    <w:rsid w:val="007E420B"/>
    <w:rsid w:val="007F5787"/>
    <w:rsid w:val="00802153"/>
    <w:rsid w:val="00807417"/>
    <w:rsid w:val="00810488"/>
    <w:rsid w:val="00817A2D"/>
    <w:rsid w:val="00817CDC"/>
    <w:rsid w:val="00820FA3"/>
    <w:rsid w:val="0084251E"/>
    <w:rsid w:val="00862B91"/>
    <w:rsid w:val="00882C71"/>
    <w:rsid w:val="00886583"/>
    <w:rsid w:val="00892D27"/>
    <w:rsid w:val="008D351B"/>
    <w:rsid w:val="008E082D"/>
    <w:rsid w:val="008E419E"/>
    <w:rsid w:val="008E654F"/>
    <w:rsid w:val="00906604"/>
    <w:rsid w:val="00906612"/>
    <w:rsid w:val="00916510"/>
    <w:rsid w:val="00945FDB"/>
    <w:rsid w:val="00946375"/>
    <w:rsid w:val="00955815"/>
    <w:rsid w:val="00971182"/>
    <w:rsid w:val="00971DE3"/>
    <w:rsid w:val="009A1817"/>
    <w:rsid w:val="009A4E0C"/>
    <w:rsid w:val="009B05A6"/>
    <w:rsid w:val="009B50E0"/>
    <w:rsid w:val="009B5217"/>
    <w:rsid w:val="009F0FC3"/>
    <w:rsid w:val="009F19A7"/>
    <w:rsid w:val="00A010EF"/>
    <w:rsid w:val="00A03DDE"/>
    <w:rsid w:val="00A055DC"/>
    <w:rsid w:val="00A0586C"/>
    <w:rsid w:val="00A135BD"/>
    <w:rsid w:val="00A14B4F"/>
    <w:rsid w:val="00A16DFC"/>
    <w:rsid w:val="00A27914"/>
    <w:rsid w:val="00A30385"/>
    <w:rsid w:val="00A31510"/>
    <w:rsid w:val="00A50639"/>
    <w:rsid w:val="00A52399"/>
    <w:rsid w:val="00A53010"/>
    <w:rsid w:val="00A57D99"/>
    <w:rsid w:val="00A66642"/>
    <w:rsid w:val="00A6710C"/>
    <w:rsid w:val="00A70CDC"/>
    <w:rsid w:val="00A76470"/>
    <w:rsid w:val="00AA4DEB"/>
    <w:rsid w:val="00AB4BC5"/>
    <w:rsid w:val="00AD226D"/>
    <w:rsid w:val="00B14A35"/>
    <w:rsid w:val="00B16ED0"/>
    <w:rsid w:val="00B210F7"/>
    <w:rsid w:val="00B26C8A"/>
    <w:rsid w:val="00B4388E"/>
    <w:rsid w:val="00B51264"/>
    <w:rsid w:val="00B52D02"/>
    <w:rsid w:val="00B56DD4"/>
    <w:rsid w:val="00B66861"/>
    <w:rsid w:val="00B67041"/>
    <w:rsid w:val="00B71473"/>
    <w:rsid w:val="00B85D0A"/>
    <w:rsid w:val="00B95BB1"/>
    <w:rsid w:val="00BA6A49"/>
    <w:rsid w:val="00BB0176"/>
    <w:rsid w:val="00BC6426"/>
    <w:rsid w:val="00BD7B50"/>
    <w:rsid w:val="00BE3758"/>
    <w:rsid w:val="00BF4619"/>
    <w:rsid w:val="00C2592B"/>
    <w:rsid w:val="00C30FF4"/>
    <w:rsid w:val="00C34EB3"/>
    <w:rsid w:val="00C51464"/>
    <w:rsid w:val="00C625F2"/>
    <w:rsid w:val="00C64FB2"/>
    <w:rsid w:val="00C65A12"/>
    <w:rsid w:val="00C66AC9"/>
    <w:rsid w:val="00C729E8"/>
    <w:rsid w:val="00C74557"/>
    <w:rsid w:val="00C74DF1"/>
    <w:rsid w:val="00C80B46"/>
    <w:rsid w:val="00C8284F"/>
    <w:rsid w:val="00C87449"/>
    <w:rsid w:val="00CB20C6"/>
    <w:rsid w:val="00CB35C4"/>
    <w:rsid w:val="00CC33F3"/>
    <w:rsid w:val="00CC400E"/>
    <w:rsid w:val="00CC4F9D"/>
    <w:rsid w:val="00CC514B"/>
    <w:rsid w:val="00CC66E7"/>
    <w:rsid w:val="00CD1111"/>
    <w:rsid w:val="00CD6C2A"/>
    <w:rsid w:val="00CD6DC9"/>
    <w:rsid w:val="00CE3412"/>
    <w:rsid w:val="00CE3C30"/>
    <w:rsid w:val="00CE6895"/>
    <w:rsid w:val="00CF03D5"/>
    <w:rsid w:val="00D14BC0"/>
    <w:rsid w:val="00D15C68"/>
    <w:rsid w:val="00D27FC0"/>
    <w:rsid w:val="00D363D0"/>
    <w:rsid w:val="00D4255F"/>
    <w:rsid w:val="00D51867"/>
    <w:rsid w:val="00D51F8F"/>
    <w:rsid w:val="00D56596"/>
    <w:rsid w:val="00D657F5"/>
    <w:rsid w:val="00D675C6"/>
    <w:rsid w:val="00D75674"/>
    <w:rsid w:val="00D85C93"/>
    <w:rsid w:val="00D85F2A"/>
    <w:rsid w:val="00D871B4"/>
    <w:rsid w:val="00DA3C63"/>
    <w:rsid w:val="00DC07FA"/>
    <w:rsid w:val="00DC1E52"/>
    <w:rsid w:val="00DC45DE"/>
    <w:rsid w:val="00DC5C39"/>
    <w:rsid w:val="00DD52CE"/>
    <w:rsid w:val="00DF0DA2"/>
    <w:rsid w:val="00DF76A8"/>
    <w:rsid w:val="00E0089B"/>
    <w:rsid w:val="00E01D3C"/>
    <w:rsid w:val="00E1185D"/>
    <w:rsid w:val="00E15CCE"/>
    <w:rsid w:val="00E21654"/>
    <w:rsid w:val="00E32588"/>
    <w:rsid w:val="00E334A0"/>
    <w:rsid w:val="00E42369"/>
    <w:rsid w:val="00E4253E"/>
    <w:rsid w:val="00E43BC5"/>
    <w:rsid w:val="00E4529F"/>
    <w:rsid w:val="00E46F86"/>
    <w:rsid w:val="00E5189D"/>
    <w:rsid w:val="00E51DBB"/>
    <w:rsid w:val="00E52D2E"/>
    <w:rsid w:val="00E54BE9"/>
    <w:rsid w:val="00E62E96"/>
    <w:rsid w:val="00E63603"/>
    <w:rsid w:val="00E658DD"/>
    <w:rsid w:val="00E713F3"/>
    <w:rsid w:val="00E74467"/>
    <w:rsid w:val="00E75323"/>
    <w:rsid w:val="00E83C3F"/>
    <w:rsid w:val="00E935A7"/>
    <w:rsid w:val="00E977E8"/>
    <w:rsid w:val="00EB546F"/>
    <w:rsid w:val="00EB7C70"/>
    <w:rsid w:val="00EC5FEF"/>
    <w:rsid w:val="00ED12BF"/>
    <w:rsid w:val="00ED15CD"/>
    <w:rsid w:val="00EE022D"/>
    <w:rsid w:val="00EE415F"/>
    <w:rsid w:val="00EF0294"/>
    <w:rsid w:val="00EF0902"/>
    <w:rsid w:val="00EF3B5E"/>
    <w:rsid w:val="00EF3DB5"/>
    <w:rsid w:val="00EF61BD"/>
    <w:rsid w:val="00F00D16"/>
    <w:rsid w:val="00F0567B"/>
    <w:rsid w:val="00F20781"/>
    <w:rsid w:val="00F239F6"/>
    <w:rsid w:val="00F4018C"/>
    <w:rsid w:val="00F566AF"/>
    <w:rsid w:val="00F56BCB"/>
    <w:rsid w:val="00F649F4"/>
    <w:rsid w:val="00F73402"/>
    <w:rsid w:val="00F736EE"/>
    <w:rsid w:val="00F872A1"/>
    <w:rsid w:val="00FA690E"/>
    <w:rsid w:val="00FB6EB3"/>
    <w:rsid w:val="00FC33D5"/>
    <w:rsid w:val="00FD5418"/>
    <w:rsid w:val="00FD60A7"/>
    <w:rsid w:val="00FF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238"/>
        <o:r id="V:Rule2" type="connector" idref="#_x0000_s1239"/>
        <o:r id="V:Rule3" type="connector" idref="#_x0000_s1244"/>
        <o:r id="V:Rule4" type="connector" idref="#_x0000_s1226"/>
        <o:r id="V:Rule5" type="connector" idref="#_x0000_s1249"/>
        <o:r id="V:Rule6" type="connector" idref="#_x0000_s1254"/>
        <o:r id="V:Rule7" type="connector" idref="#_x0000_s1219"/>
        <o:r id="V:Rule8" type="connector" idref="#_x0000_s1234"/>
        <o:r id="V:Rule9" type="connector" idref="#_x0000_s1258"/>
        <o:r id="V:Rule10" type="connector" idref="#_x0000_s1251"/>
        <o:r id="V:Rule11" type="connector" idref="#_x0000_s1256"/>
        <o:r id="V:Rule12" type="connector" idref="#_x0000_s1228"/>
        <o:r id="V:Rule13" type="connector" idref="#_x0000_s1216"/>
        <o:r id="V:Rule14" type="connector" idref="#_x0000_s1118"/>
        <o:r id="V:Rule15" type="connector" idref="#_x0000_s1224"/>
        <o:r id="V:Rule16" type="connector" idref="#_x0000_s1243"/>
        <o:r id="V:Rule17" type="connector" idref="#_x0000_s1117"/>
        <o:r id="V:Rule18" type="connector" idref="#_x0000_s1255"/>
        <o:r id="V:Rule19" type="connector" idref="#_x0000_s1233"/>
        <o:r id="V:Rule20" type="connector" idref="#_x0000_s1222"/>
      </o:rules>
    </o:shapelayout>
  </w:shapeDefaults>
  <w:decimalSymbol w:val=","/>
  <w:listSeparator w:val=";"/>
  <w15:docId w15:val="{C3905A2F-345A-4D09-A105-A84A2E8CA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="Arial" w:hAnsi="Arial"/>
      <w:snapToGrid w:val="0"/>
      <w:sz w:val="24"/>
    </w:rPr>
  </w:style>
  <w:style w:type="paragraph" w:styleId="Ttulo1">
    <w:name w:val="heading 1"/>
    <w:basedOn w:val="Normal"/>
    <w:next w:val="Pargrafo"/>
    <w:qFormat/>
    <w:rsid w:val="00EF0902"/>
    <w:pPr>
      <w:keepNext/>
      <w:pageBreakBefore/>
      <w:numPr>
        <w:numId w:val="2"/>
      </w:numPr>
      <w:tabs>
        <w:tab w:val="left" w:pos="227"/>
      </w:tabs>
      <w:spacing w:after="360" w:line="360" w:lineRule="auto"/>
      <w:ind w:left="0" w:firstLine="0"/>
      <w:outlineLvl w:val="0"/>
    </w:pPr>
    <w:rPr>
      <w:b/>
      <w:caps/>
      <w:kern w:val="28"/>
    </w:rPr>
  </w:style>
  <w:style w:type="paragraph" w:styleId="Ttulo2">
    <w:name w:val="heading 2"/>
    <w:basedOn w:val="Normal"/>
    <w:next w:val="Pargrafo"/>
    <w:qFormat/>
    <w:rsid w:val="00ED12BF"/>
    <w:pPr>
      <w:keepNext/>
      <w:numPr>
        <w:ilvl w:val="1"/>
        <w:numId w:val="2"/>
      </w:numPr>
      <w:tabs>
        <w:tab w:val="left" w:pos="227"/>
      </w:tabs>
      <w:spacing w:before="360" w:after="360" w:line="360" w:lineRule="auto"/>
      <w:ind w:left="0" w:firstLine="0"/>
      <w:outlineLvl w:val="1"/>
    </w:pPr>
    <w:rPr>
      <w:szCs w:val="24"/>
    </w:rPr>
  </w:style>
  <w:style w:type="paragraph" w:styleId="Ttulo3">
    <w:name w:val="heading 3"/>
    <w:basedOn w:val="Normal"/>
    <w:next w:val="Pargrafo"/>
    <w:qFormat/>
    <w:rsid w:val="00EF0902"/>
    <w:pPr>
      <w:keepNext/>
      <w:numPr>
        <w:ilvl w:val="2"/>
        <w:numId w:val="2"/>
      </w:numPr>
      <w:tabs>
        <w:tab w:val="left" w:pos="227"/>
        <w:tab w:val="left" w:pos="624"/>
      </w:tabs>
      <w:spacing w:before="360" w:after="360" w:line="360" w:lineRule="auto"/>
      <w:outlineLvl w:val="2"/>
    </w:pPr>
  </w:style>
  <w:style w:type="paragraph" w:styleId="Ttulo4">
    <w:name w:val="heading 4"/>
    <w:basedOn w:val="Normal"/>
    <w:next w:val="Pargrafo"/>
    <w:qFormat/>
    <w:rsid w:val="00EF0902"/>
    <w:pPr>
      <w:keepNext/>
      <w:numPr>
        <w:ilvl w:val="3"/>
        <w:numId w:val="2"/>
      </w:numPr>
      <w:tabs>
        <w:tab w:val="left" w:pos="227"/>
        <w:tab w:val="left" w:pos="851"/>
      </w:tabs>
      <w:spacing w:before="360" w:after="360" w:line="360" w:lineRule="auto"/>
      <w:ind w:left="0" w:firstLine="0"/>
      <w:outlineLvl w:val="3"/>
    </w:pPr>
  </w:style>
  <w:style w:type="paragraph" w:styleId="Ttulo5">
    <w:name w:val="heading 5"/>
    <w:basedOn w:val="Normal"/>
    <w:next w:val="Pargrafo"/>
    <w:qFormat/>
    <w:rsid w:val="00EF0902"/>
    <w:pPr>
      <w:keepNext/>
      <w:numPr>
        <w:ilvl w:val="4"/>
        <w:numId w:val="2"/>
      </w:numPr>
      <w:tabs>
        <w:tab w:val="left" w:pos="227"/>
        <w:tab w:val="left" w:pos="1021"/>
      </w:tabs>
      <w:spacing w:before="360" w:after="360" w:line="360" w:lineRule="auto"/>
      <w:ind w:left="0" w:firstLine="0"/>
      <w:outlineLvl w:val="4"/>
    </w:pPr>
    <w:rPr>
      <w:i/>
      <w:color w:val="000000"/>
    </w:rPr>
  </w:style>
  <w:style w:type="paragraph" w:styleId="Ttulo6">
    <w:name w:val="heading 6"/>
    <w:basedOn w:val="Normal"/>
    <w:next w:val="Normal"/>
    <w:qFormat/>
    <w:rsid w:val="00862B91"/>
    <w:pPr>
      <w:pageBreakBefore/>
      <w:spacing w:after="360" w:line="360" w:lineRule="auto"/>
      <w:jc w:val="center"/>
      <w:outlineLvl w:val="5"/>
    </w:pPr>
    <w:rPr>
      <w:b/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basedOn w:val="Normal"/>
    <w:rsid w:val="009F19A7"/>
    <w:pPr>
      <w:tabs>
        <w:tab w:val="left" w:pos="1701"/>
      </w:tabs>
      <w:spacing w:line="360" w:lineRule="auto"/>
      <w:ind w:firstLine="1701"/>
    </w:pPr>
  </w:style>
  <w:style w:type="paragraph" w:styleId="Sumrio1">
    <w:name w:val="toc 1"/>
    <w:basedOn w:val="Normal"/>
    <w:next w:val="Normal"/>
    <w:autoRedefine/>
    <w:uiPriority w:val="39"/>
    <w:rsid w:val="00702F7D"/>
    <w:pPr>
      <w:tabs>
        <w:tab w:val="right" w:leader="dot" w:pos="9062"/>
      </w:tabs>
      <w:spacing w:line="360" w:lineRule="auto"/>
    </w:pPr>
    <w:rPr>
      <w:noProof/>
      <w:szCs w:val="24"/>
    </w:rPr>
  </w:style>
  <w:style w:type="paragraph" w:customStyle="1" w:styleId="Agradecimentos">
    <w:name w:val="Agradecimentos"/>
    <w:basedOn w:val="Normal"/>
    <w:pPr>
      <w:spacing w:after="120" w:line="360" w:lineRule="auto"/>
      <w:ind w:firstLine="1701"/>
    </w:pPr>
  </w:style>
  <w:style w:type="paragraph" w:customStyle="1" w:styleId="Dedicatria">
    <w:name w:val="Dedicatória"/>
    <w:basedOn w:val="Normal"/>
    <w:rsid w:val="00E977E8"/>
    <w:pPr>
      <w:spacing w:line="360" w:lineRule="auto"/>
      <w:ind w:left="3969"/>
    </w:pPr>
  </w:style>
  <w:style w:type="paragraph" w:styleId="Sumrio2">
    <w:name w:val="toc 2"/>
    <w:basedOn w:val="Normal"/>
    <w:next w:val="Normal"/>
    <w:autoRedefine/>
    <w:semiHidden/>
    <w:pPr>
      <w:ind w:left="240"/>
    </w:pPr>
  </w:style>
  <w:style w:type="paragraph" w:customStyle="1" w:styleId="Epgrafe">
    <w:name w:val="Epígrafe"/>
    <w:basedOn w:val="Normal"/>
    <w:pPr>
      <w:ind w:left="3969"/>
    </w:pPr>
  </w:style>
  <w:style w:type="paragraph" w:customStyle="1" w:styleId="CitaoLonga">
    <w:name w:val="Citação Longa"/>
    <w:basedOn w:val="Normal"/>
    <w:next w:val="Pargrafo"/>
    <w:rsid w:val="00A53010"/>
    <w:pPr>
      <w:widowControl/>
      <w:spacing w:before="360" w:after="360"/>
      <w:ind w:left="2268"/>
      <w:contextualSpacing/>
    </w:pPr>
    <w:rPr>
      <w:sz w:val="20"/>
    </w:rPr>
  </w:style>
  <w:style w:type="paragraph" w:styleId="Sumrio3">
    <w:name w:val="toc 3"/>
    <w:basedOn w:val="Normal"/>
    <w:next w:val="Normal"/>
    <w:autoRedefine/>
    <w:semiHidden/>
    <w:pPr>
      <w:ind w:left="480"/>
    </w:pPr>
  </w:style>
  <w:style w:type="paragraph" w:customStyle="1" w:styleId="LocaleAnodeEntrega">
    <w:name w:val="Local e Ano de Entrega"/>
    <w:basedOn w:val="Normal"/>
    <w:rsid w:val="004459F0"/>
    <w:pPr>
      <w:jc w:val="center"/>
    </w:pPr>
    <w:rPr>
      <w:szCs w:val="24"/>
    </w:rPr>
  </w:style>
  <w:style w:type="paragraph" w:customStyle="1" w:styleId="Subalnea">
    <w:name w:val="Subalínea"/>
    <w:basedOn w:val="Normal"/>
    <w:rsid w:val="009F19A7"/>
    <w:pPr>
      <w:numPr>
        <w:numId w:val="1"/>
      </w:numPr>
      <w:spacing w:line="360" w:lineRule="auto"/>
    </w:pPr>
  </w:style>
  <w:style w:type="paragraph" w:customStyle="1" w:styleId="Alnea">
    <w:name w:val="Alínea"/>
    <w:basedOn w:val="Subalnea"/>
    <w:rsid w:val="009F19A7"/>
    <w:pPr>
      <w:numPr>
        <w:numId w:val="3"/>
      </w:numPr>
    </w:pPr>
  </w:style>
  <w:style w:type="paragraph" w:styleId="Sumrio4">
    <w:name w:val="toc 4"/>
    <w:basedOn w:val="Normal"/>
    <w:next w:val="Normal"/>
    <w:autoRedefine/>
    <w:semiHidden/>
    <w:pPr>
      <w:ind w:left="720"/>
    </w:pPr>
  </w:style>
  <w:style w:type="paragraph" w:styleId="Sumrio5">
    <w:name w:val="toc 5"/>
    <w:basedOn w:val="Normal"/>
    <w:next w:val="Normal"/>
    <w:autoRedefine/>
    <w:semiHidden/>
    <w:pPr>
      <w:ind w:left="960"/>
    </w:pPr>
  </w:style>
  <w:style w:type="paragraph" w:customStyle="1" w:styleId="NaturezadoTrabalho">
    <w:name w:val="Natureza do Trabalho"/>
    <w:basedOn w:val="Normal"/>
    <w:rsid w:val="003D30C2"/>
    <w:pPr>
      <w:ind w:left="3969"/>
    </w:pPr>
    <w:rPr>
      <w:sz w:val="20"/>
      <w:szCs w:val="22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Sumrio6">
    <w:name w:val="toc 6"/>
    <w:basedOn w:val="Normal"/>
    <w:next w:val="Normal"/>
    <w:autoRedefine/>
    <w:semiHidden/>
    <w:pPr>
      <w:ind w:left="1200"/>
    </w:pPr>
  </w:style>
  <w:style w:type="paragraph" w:customStyle="1" w:styleId="NomedoAutoreCurso">
    <w:name w:val="Nome do Autor e Curso"/>
    <w:basedOn w:val="Normal"/>
    <w:rsid w:val="00787C5D"/>
    <w:pPr>
      <w:jc w:val="center"/>
    </w:pPr>
    <w:rPr>
      <w:caps/>
      <w:sz w:val="28"/>
      <w:szCs w:val="32"/>
    </w:rPr>
  </w:style>
  <w:style w:type="paragraph" w:customStyle="1" w:styleId="TtulodoTrabalho">
    <w:name w:val="Título do Trabalho"/>
    <w:basedOn w:val="Normal"/>
    <w:next w:val="SubttulodoTrabalho"/>
    <w:rsid w:val="00152BCC"/>
    <w:pPr>
      <w:jc w:val="center"/>
    </w:pPr>
    <w:rPr>
      <w:b/>
      <w:caps/>
      <w:sz w:val="32"/>
    </w:rPr>
  </w:style>
  <w:style w:type="paragraph" w:customStyle="1" w:styleId="SubttulodoTrabalho">
    <w:name w:val="Subtítulo do Trabalho"/>
    <w:basedOn w:val="Normal"/>
    <w:next w:val="Normal"/>
    <w:rsid w:val="00152BCC"/>
    <w:pPr>
      <w:jc w:val="center"/>
    </w:pPr>
    <w:rPr>
      <w:sz w:val="28"/>
      <w:szCs w:val="28"/>
    </w:rPr>
  </w:style>
  <w:style w:type="paragraph" w:customStyle="1" w:styleId="Orientador">
    <w:name w:val="Orientador"/>
    <w:basedOn w:val="Normal"/>
    <w:pPr>
      <w:jc w:val="right"/>
    </w:pPr>
  </w:style>
  <w:style w:type="paragraph" w:styleId="Sumrio7">
    <w:name w:val="toc 7"/>
    <w:basedOn w:val="Normal"/>
    <w:next w:val="Normal"/>
    <w:autoRedefine/>
    <w:semiHidden/>
    <w:pPr>
      <w:ind w:left="1440"/>
    </w:pPr>
  </w:style>
  <w:style w:type="paragraph" w:customStyle="1" w:styleId="Texto-Resumo">
    <w:name w:val="Texto - Resumo"/>
    <w:basedOn w:val="Normal"/>
    <w:pPr>
      <w:spacing w:after="480"/>
    </w:pPr>
  </w:style>
  <w:style w:type="paragraph" w:customStyle="1" w:styleId="Resumo-Texto">
    <w:name w:val="Resumo - Texto"/>
    <w:basedOn w:val="Agradecimentos"/>
    <w:rsid w:val="00031B68"/>
    <w:pPr>
      <w:spacing w:after="480" w:line="240" w:lineRule="auto"/>
      <w:ind w:firstLine="0"/>
    </w:pPr>
    <w:rPr>
      <w:snapToGrid/>
    </w:rPr>
  </w:style>
  <w:style w:type="character" w:styleId="Refdenotaderodap">
    <w:name w:val="footnote reference"/>
    <w:semiHidden/>
    <w:rPr>
      <w:vertAlign w:val="superscript"/>
    </w:rPr>
  </w:style>
  <w:style w:type="paragraph" w:styleId="Textodenotaderodap">
    <w:name w:val="footnote text"/>
    <w:basedOn w:val="Normal"/>
    <w:semiHidden/>
    <w:rPr>
      <w:sz w:val="20"/>
    </w:rPr>
  </w:style>
  <w:style w:type="paragraph" w:customStyle="1" w:styleId="TitulodeQuadro">
    <w:name w:val="Titulo de Quadro"/>
    <w:basedOn w:val="TitulodeTabela"/>
    <w:next w:val="Normal"/>
    <w:rsid w:val="00D363D0"/>
  </w:style>
  <w:style w:type="paragraph" w:customStyle="1" w:styleId="Ttulo-Resumo">
    <w:name w:val="Título - Resumo"/>
    <w:basedOn w:val="Normal"/>
    <w:pPr>
      <w:spacing w:before="360" w:after="960"/>
      <w:jc w:val="center"/>
    </w:pPr>
    <w:rPr>
      <w:b/>
      <w:caps/>
      <w:snapToGrid/>
      <w:szCs w:val="24"/>
    </w:rPr>
  </w:style>
  <w:style w:type="paragraph" w:customStyle="1" w:styleId="Referncias">
    <w:name w:val="Referências"/>
    <w:basedOn w:val="Normal"/>
    <w:rsid w:val="00615657"/>
    <w:pPr>
      <w:widowControl/>
      <w:spacing w:after="360"/>
      <w:jc w:val="left"/>
    </w:pPr>
    <w:rPr>
      <w:snapToGrid/>
      <w:szCs w:val="24"/>
    </w:rPr>
  </w:style>
  <w:style w:type="paragraph" w:customStyle="1" w:styleId="NmerodePgina">
    <w:name w:val="Número de Página"/>
    <w:basedOn w:val="Normal"/>
    <w:pPr>
      <w:jc w:val="right"/>
    </w:pPr>
    <w:rPr>
      <w:sz w:val="20"/>
    </w:rPr>
  </w:style>
  <w:style w:type="paragraph" w:customStyle="1" w:styleId="Legendas">
    <w:name w:val="Legendas"/>
    <w:basedOn w:val="Normal"/>
    <w:pPr>
      <w:spacing w:after="360"/>
      <w:jc w:val="left"/>
    </w:pPr>
    <w:rPr>
      <w:snapToGrid/>
      <w:sz w:val="20"/>
      <w:szCs w:val="24"/>
    </w:rPr>
  </w:style>
  <w:style w:type="paragraph" w:customStyle="1" w:styleId="NotadeRodap">
    <w:name w:val="Nota de Rodapé"/>
    <w:basedOn w:val="Normal"/>
    <w:pPr>
      <w:jc w:val="left"/>
    </w:pPr>
    <w:rPr>
      <w:snapToGrid/>
      <w:sz w:val="20"/>
    </w:rPr>
  </w:style>
  <w:style w:type="paragraph" w:styleId="Sumrio8">
    <w:name w:val="toc 8"/>
    <w:basedOn w:val="Normal"/>
    <w:next w:val="Normal"/>
    <w:autoRedefine/>
    <w:semiHidden/>
    <w:pPr>
      <w:ind w:left="1680"/>
    </w:pPr>
  </w:style>
  <w:style w:type="paragraph" w:styleId="Sumrio9">
    <w:name w:val="toc 9"/>
    <w:basedOn w:val="Normal"/>
    <w:next w:val="Normal"/>
    <w:autoRedefine/>
    <w:semiHidden/>
    <w:pPr>
      <w:ind w:left="1920"/>
    </w:pPr>
  </w:style>
  <w:style w:type="paragraph" w:customStyle="1" w:styleId="Sumrio">
    <w:name w:val="Sumário"/>
    <w:basedOn w:val="Normal"/>
    <w:pPr>
      <w:tabs>
        <w:tab w:val="left" w:leader="dot" w:pos="8732"/>
      </w:tabs>
      <w:spacing w:line="360" w:lineRule="auto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customStyle="1" w:styleId="FonteChar">
    <w:name w:val="Fonte Char"/>
    <w:link w:val="Fonte"/>
    <w:rsid w:val="004108CB"/>
    <w:rPr>
      <w:rFonts w:ascii="Arial" w:hAnsi="Arial"/>
      <w:snapToGrid w:val="0"/>
    </w:rPr>
  </w:style>
  <w:style w:type="paragraph" w:customStyle="1" w:styleId="TituloApndiceeAnexo">
    <w:name w:val="Titulo Apêndice e Anexo"/>
    <w:basedOn w:val="Normal"/>
    <w:next w:val="Pargrafo"/>
    <w:rsid w:val="00E83C3F"/>
    <w:pPr>
      <w:spacing w:after="360"/>
      <w:jc w:val="center"/>
    </w:pPr>
  </w:style>
  <w:style w:type="table" w:styleId="Tabelacomgrade">
    <w:name w:val="Table Grid"/>
    <w:basedOn w:val="Tabelanormal"/>
    <w:rsid w:val="000C5D2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deTabela">
    <w:name w:val="Titulo de Tabela"/>
    <w:basedOn w:val="Normal"/>
    <w:rsid w:val="004108CB"/>
    <w:pPr>
      <w:spacing w:before="360"/>
    </w:pPr>
  </w:style>
  <w:style w:type="paragraph" w:customStyle="1" w:styleId="TtulodeFigura">
    <w:name w:val="Título de Figura"/>
    <w:basedOn w:val="Normal"/>
    <w:next w:val="Fonte"/>
    <w:rsid w:val="004108CB"/>
    <w:pPr>
      <w:spacing w:before="360"/>
    </w:pPr>
  </w:style>
  <w:style w:type="paragraph" w:customStyle="1" w:styleId="Fonte">
    <w:name w:val="Fonte"/>
    <w:basedOn w:val="Normal"/>
    <w:next w:val="Pargrafo"/>
    <w:link w:val="FonteChar"/>
    <w:rsid w:val="004108CB"/>
    <w:pPr>
      <w:spacing w:after="360"/>
      <w:contextualSpacing/>
      <w:jc w:val="left"/>
    </w:pPr>
    <w:rPr>
      <w:sz w:val="20"/>
    </w:rPr>
  </w:style>
  <w:style w:type="paragraph" w:customStyle="1" w:styleId="TitulodeGrfico">
    <w:name w:val="Titulo de Gráfico"/>
    <w:basedOn w:val="TtulodeFigura"/>
    <w:next w:val="Fonte"/>
    <w:rsid w:val="004108CB"/>
  </w:style>
  <w:style w:type="paragraph" w:customStyle="1" w:styleId="Naturezadotrabalho0">
    <w:name w:val="Natureza do trabalho"/>
    <w:basedOn w:val="Normal"/>
    <w:rsid w:val="000E40C9"/>
    <w:pPr>
      <w:widowControl/>
      <w:tabs>
        <w:tab w:val="left" w:pos="-170"/>
        <w:tab w:val="left" w:leader="dot" w:pos="6804"/>
        <w:tab w:val="left" w:pos="8547"/>
      </w:tabs>
      <w:spacing w:line="360" w:lineRule="atLeast"/>
      <w:ind w:left="4536"/>
    </w:pPr>
    <w:rPr>
      <w:noProof/>
      <w:snapToGrid/>
      <w:szCs w:val="24"/>
    </w:rPr>
  </w:style>
  <w:style w:type="paragraph" w:customStyle="1" w:styleId="FiguraouGrfico">
    <w:name w:val="Figura ou Gráfico"/>
    <w:basedOn w:val="Normal"/>
    <w:next w:val="Normal"/>
    <w:rsid w:val="004108CB"/>
    <w:pPr>
      <w:jc w:val="center"/>
    </w:pPr>
  </w:style>
  <w:style w:type="paragraph" w:customStyle="1" w:styleId="Texto-TabelaeQuadro">
    <w:name w:val="Texto - Tabela e Quadro"/>
    <w:basedOn w:val="Normal"/>
    <w:rsid w:val="00E935A7"/>
    <w:rPr>
      <w:sz w:val="20"/>
    </w:rPr>
  </w:style>
  <w:style w:type="paragraph" w:styleId="MapadoDocumento">
    <w:name w:val="Document Map"/>
    <w:basedOn w:val="Normal"/>
    <w:semiHidden/>
    <w:rsid w:val="00040744"/>
    <w:pPr>
      <w:shd w:val="clear" w:color="auto" w:fill="000080"/>
    </w:pPr>
    <w:rPr>
      <w:rFonts w:ascii="Tahoma" w:hAnsi="Tahoma" w:cs="Tahoma"/>
      <w:sz w:val="20"/>
    </w:rPr>
  </w:style>
  <w:style w:type="paragraph" w:customStyle="1" w:styleId="Titulo-ElementosPr">
    <w:name w:val="Titulo - Elementos Pré"/>
    <w:basedOn w:val="Ttulo6"/>
    <w:rsid w:val="00F20781"/>
    <w:pPr>
      <w:outlineLvl w:val="6"/>
    </w:pPr>
  </w:style>
  <w:style w:type="paragraph" w:styleId="Pr-formataoHTML">
    <w:name w:val="HTML Preformatted"/>
    <w:basedOn w:val="Normal"/>
    <w:link w:val="Pr-formataoHTMLChar"/>
    <w:uiPriority w:val="99"/>
    <w:unhideWhenUsed/>
    <w:rsid w:val="00E51D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napToGrid/>
      <w:sz w:val="20"/>
    </w:rPr>
  </w:style>
  <w:style w:type="character" w:customStyle="1" w:styleId="Pr-formataoHTMLChar">
    <w:name w:val="Pré-formatação HTML Char"/>
    <w:link w:val="Pr-formataoHTML"/>
    <w:uiPriority w:val="99"/>
    <w:rsid w:val="00E51DBB"/>
    <w:rPr>
      <w:rFonts w:ascii="Courier New" w:hAnsi="Courier New" w:cs="Courier New"/>
    </w:rPr>
  </w:style>
  <w:style w:type="character" w:customStyle="1" w:styleId="sc0">
    <w:name w:val="sc0"/>
    <w:basedOn w:val="Fontepargpadro"/>
    <w:rsid w:val="00E51DBB"/>
  </w:style>
  <w:style w:type="character" w:customStyle="1" w:styleId="sc2">
    <w:name w:val="sc2"/>
    <w:basedOn w:val="Fontepargpadro"/>
    <w:rsid w:val="00E51DBB"/>
  </w:style>
  <w:style w:type="character" w:customStyle="1" w:styleId="kw2">
    <w:name w:val="kw2"/>
    <w:basedOn w:val="Fontepargpadro"/>
    <w:rsid w:val="00E51DBB"/>
  </w:style>
  <w:style w:type="character" w:customStyle="1" w:styleId="kw3">
    <w:name w:val="kw3"/>
    <w:basedOn w:val="Fontepargpadro"/>
    <w:rsid w:val="00E51DBB"/>
  </w:style>
  <w:style w:type="character" w:customStyle="1" w:styleId="sy0">
    <w:name w:val="sy0"/>
    <w:basedOn w:val="Fontepargpadro"/>
    <w:rsid w:val="00E51DBB"/>
  </w:style>
  <w:style w:type="character" w:customStyle="1" w:styleId="st0">
    <w:name w:val="st0"/>
    <w:basedOn w:val="Fontepargpadro"/>
    <w:rsid w:val="00E51DBB"/>
  </w:style>
  <w:style w:type="character" w:customStyle="1" w:styleId="re0">
    <w:name w:val="re0"/>
    <w:basedOn w:val="Fontepargpadro"/>
    <w:rsid w:val="00C74DF1"/>
  </w:style>
  <w:style w:type="character" w:customStyle="1" w:styleId="br0">
    <w:name w:val="br0"/>
    <w:basedOn w:val="Fontepargpadro"/>
    <w:rsid w:val="00C74DF1"/>
  </w:style>
  <w:style w:type="character" w:customStyle="1" w:styleId="nu0">
    <w:name w:val="nu0"/>
    <w:basedOn w:val="Fontepargpadro"/>
    <w:rsid w:val="00C74DF1"/>
  </w:style>
  <w:style w:type="character" w:customStyle="1" w:styleId="kw1">
    <w:name w:val="kw1"/>
    <w:basedOn w:val="Fontepargpadro"/>
    <w:rsid w:val="00C74DF1"/>
  </w:style>
  <w:style w:type="character" w:customStyle="1" w:styleId="sy1">
    <w:name w:val="sy1"/>
    <w:basedOn w:val="Fontepargpadro"/>
    <w:rsid w:val="00C74DF1"/>
  </w:style>
  <w:style w:type="character" w:customStyle="1" w:styleId="apple-converted-space">
    <w:name w:val="apple-converted-space"/>
    <w:rsid w:val="00B67041"/>
  </w:style>
  <w:style w:type="paragraph" w:styleId="NormalWeb">
    <w:name w:val="Normal (Web)"/>
    <w:basedOn w:val="Normal"/>
    <w:uiPriority w:val="99"/>
    <w:unhideWhenUsed/>
    <w:rsid w:val="00A76470"/>
    <w:pPr>
      <w:widowControl/>
      <w:spacing w:before="100" w:beforeAutospacing="1" w:after="100" w:afterAutospacing="1"/>
      <w:jc w:val="left"/>
    </w:pPr>
    <w:rPr>
      <w:rFonts w:ascii="Times New Roman" w:hAnsi="Times New Roman"/>
      <w:snapToGrid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://pt.wikipedia.org/wiki/HTML5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://pt.wikipedia.org/wiki/Hypertext_Markup_Language" TargetMode="External"/><Relationship Id="rId2" Type="http://schemas.openxmlformats.org/officeDocument/2006/relationships/customXml" Target="../customXml/item1.xml"/><Relationship Id="rId16" Type="http://schemas.openxmlformats.org/officeDocument/2006/relationships/image" Target="media/image7.png"/><Relationship Id="rId20" Type="http://schemas.openxmlformats.org/officeDocument/2006/relationships/header" Target="header3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A8D656-20B0-4E8B-924E-15AFDC214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3172</Words>
  <Characters>17133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ABNT - UNOPAR - Completo</vt:lpstr>
    </vt:vector>
  </TitlesOfParts>
  <Company/>
  <LinksUpToDate>false</LinksUpToDate>
  <CharactersWithSpaces>20265</CharactersWithSpaces>
  <SharedDoc>false</SharedDoc>
  <HyperlinkBase/>
  <HLinks>
    <vt:vector size="102" baseType="variant">
      <vt:variant>
        <vt:i4>1114173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_Toc172266858</vt:lpwstr>
      </vt:variant>
      <vt:variant>
        <vt:i4>1114173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_Toc172266857</vt:lpwstr>
      </vt:variant>
      <vt:variant>
        <vt:i4>1114173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_Toc172266856</vt:lpwstr>
      </vt:variant>
      <vt:variant>
        <vt:i4>1114173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_Toc172266855</vt:lpwstr>
      </vt:variant>
      <vt:variant>
        <vt:i4>1114173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_Toc172266854</vt:lpwstr>
      </vt:variant>
      <vt:variant>
        <vt:i4>1114173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_Toc172266853</vt:lpwstr>
      </vt:variant>
      <vt:variant>
        <vt:i4>1114173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_Toc172266852</vt:lpwstr>
      </vt:variant>
      <vt:variant>
        <vt:i4>1114173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_Toc172266851</vt:lpwstr>
      </vt:variant>
      <vt:variant>
        <vt:i4>1114173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_Toc172266850</vt:lpwstr>
      </vt:variant>
      <vt:variant>
        <vt:i4>1048637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_Toc172266849</vt:lpwstr>
      </vt:variant>
      <vt:variant>
        <vt:i4>1048637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_Toc172266848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_Toc172266847</vt:lpwstr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_Toc172266846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_Toc172266845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_Toc172266844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_Toc172266843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_Toc172266842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ABNT - UNOPAR - Completo</dc:title>
  <dc:subject>ABNT - UNOPAR - Completo</dc:subject>
  <dc:creator>Marcia Cristina dos Reis</dc:creator>
  <cp:keywords>Normas da ABNT. Padrões UNOPAR. Trabalhos Acadêmicos.</cp:keywords>
  <dc:description>Versão 2.1</dc:description>
  <cp:lastModifiedBy>Molon</cp:lastModifiedBy>
  <cp:revision>29</cp:revision>
  <cp:lastPrinted>2005-07-01T12:13:00Z</cp:lastPrinted>
  <dcterms:created xsi:type="dcterms:W3CDTF">2014-11-02T17:33:00Z</dcterms:created>
  <dcterms:modified xsi:type="dcterms:W3CDTF">2014-11-04T00:23:00Z</dcterms:modified>
  <cp:category>Trabalhos Acadêmicos</cp:category>
</cp:coreProperties>
</file>