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B8" w:rsidRDefault="00FD1A7B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    OBJETIVO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Com o objetivo de levar o aluno a entender e praticar os assuntos vistos no semestre, abordaremos nesse trabalho a criação de diagramas de Classe, Conceitual e Logico. Esses diagramas serão elaborados em ferramentas Cases existentes no mercado como ASTAH e BrModelo, cada uma com sua função e ferramentas especificas para o desenvolvimento de determinado diagrama. Trabalharemos também a criação de algoritmos no Visual C# para aperfeiçoar os estudos de técnicas de programação, etc. Além disso, trabalharemos a construção de tabelas de Banco de Dados sendo geradas diretamente de um diagrama Logico e pesquisas feitas para buscar no mercado o melhor computador para ser utilizado em um ambiente de trabalho.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    DIAGRAMAS PROPOSTOS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Como atividade, foi proposto a criação de um diagrama de Classe contendo as seguintes informações: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Classe Cliente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Atributos: Código do cliente, nome do cliente, telefone do cliente, CNH do cliente, RG do cliente, CPF do cliente, endereço do cliente.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Métodos: Cadastrar, alterar, excluir e pesquisar cliente.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Classe Buggy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Atributos: Número do buggy, modelo do buggy, ano do buggy, tipo do buggy.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Métodos: Cadastrar, alterar, excluir e pesquisar buggy.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Classe Reserva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Atributos: Código da reserva, data da reserva, data de retirada do buggy, data de devolução do buggy, código do cliente, número do buggy, valor estimado da reserva.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Métodos: Cadastrar, alterar, excluir e pesquisar reserva.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Classe Tipo-Buggy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Atributos: Descrição do tipo, código do tipo, valor do tipo.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Métodos: Cadastrar, alterar, excluir e pesquisar tipo.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 Para os relacionamentos as informações que temos são as seguintes: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Uma cliente pode fazer nenhuma ou várias reservas.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Uma reserva tem no mínimo um e no máximo um cliente.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 buggy pode estar em nenhuma ou várias reservas (lembrando que não pode ser ao mesmo tempo).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Uma reserva tem no mínimo um e no máximo um buggy.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 tipo-buggy pode ter nenhum ou vários buggys.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Um buggy tem obrigatoriamente um tipo-buggy.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3.1    CRIAÇÃO DO DIAGRAMA DE CLASSE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Diagrama de Classe foi criado utilizando a ferramenta ASTAH, onde é possível criar o mesmo de forma rápida e pratica devido as ferramentas que ele oferece.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3.2    CRIAÇÃO DO DIAGRAMA CONCEITUAL, LÓGICO E CÓDIGO SQL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Para o desenvolvimento do diagrama conceitual e Lógico foi utilizado a ferramenta CASE BrModelo, onde é possível fazer a criação dos mesmos e forma mais estruturada e organizada.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Geração do código SQL a partir do BrModelo para criação do Banco de Dados: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 Geração de Modelo físico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-- Sql ANSI 2003 - brModelo.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CREATE TABLE cliente (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cd_cliente number PRIMARY KEY,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nm_cliente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cpf_cliente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rg_cliente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endereco_cliente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telefone_cliente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cnh_cliente varchar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CREATE TABLE reserva (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cd_reserva number PRIMARY KEY,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cd_cliente number,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nr_buggy number,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dt_reserva date,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dt_retirada date,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dt_devolucao date,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vl_reserva float,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FOREIGN KEY(cd_cliente) REFERENCES cliente (cd_cliente)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CREATE TABLE buggy (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nr_buggy number PRIMARY KEY,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tipo_buggy number,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modelo_buggy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ano_buggy varchar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CREATE TABLE tipo_buggy (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cd_tipo number PRIMARY KEY,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descricao_tipo varchar,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vl_tipo float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ALTER TABLE reserva ADD FOREIGN KEY(nr_buggy) REFERENCES buggy (nr_buggy)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ALTER TABLE buggy ADD FOREIGN KEY(tipo_buggy) REFERENCES tipo_buggy (cd_tipo)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  <w:t>3.3    ALGORITMO DE CONTROLE EM C#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hd w:val="clear" w:color="auto" w:fill="FFFFFF"/>
        </w:rPr>
        <w:t>Para auxiliar no controle das locações temos o algoritmo lista com Fila, conforme o código abaixo: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using System;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using System.Collections.Generic;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using System.Linq;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using System.Text;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using Portifoli_Grupo_Lista;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namespace Portifoli_Grupo_Lista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 public class Fila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// Variaveis do Algoritmo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private int[] conteudo;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private int fim;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public Fila(int n)</w:t>
      </w:r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if (n &gt; 0)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conteudo = new int[n];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fim = -1;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 public void SAIDA(int valor) // Método para INSERIR no Fim da FILA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if (fim &lt; conteudo.Length - 1)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fim++;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conteudo[fim] = valor;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 public int CHEGADA() // Método para REMOVER do Inicio da FILA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int valor = -1;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if (fim &gt;= 0)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valor = conteudo[0];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for (int i = 0; i &lt; conteudo.Length - 1; i++)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 conteudo[i] = conteudo[i + 1];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fim--;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return valor;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 public string IMPRIMIR() // Método para IMPRIMIR a Lista em FILA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string msg = "";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for (int i = 0; i &lt;= fim; i++)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msg += conteudo[i] + " ";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return msg;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namespace Portifoli_Grupo_Lista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 class Program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static void Main(string[] args)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Fila fila = new Fila(5);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int sair = 0;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string imprime = "";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while (sair == 0)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imprimeOpcoes();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int opcao = int.Parse(Console.ReadLine());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 if (opcao == 0) //Sai do Programa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 sair = 1;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 else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 if (opcao == 1) //Saida do Buggy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Console.Clear();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Console.Write("\nInforme o Código do Buggy..: 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              fila.SAIDA(int.Parse(Console.ReadLine()));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imprime = fila.IMPRIMIR();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Console.WriteLine(imprime);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      else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if (opcao == 2) //Chegada do Buggy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Console.Clear();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fila.CHEGADA();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imprime = fila.IMPRIMIR();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Console.WriteLine(imprime);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 else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if (opcao == 3) // Listas de Saida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     Console.Clear();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     imprime = fila.IMPRIMIR();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     Console.WriteLine(imprime);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     Console.WriteLine("\n=======================================\n");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     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static public void imprimeOpcoes()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{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Console.WriteLine("\nSelecione Uma Opção:\n");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Console.WriteLine("Saida do Buggy..............Digite 1");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Console.WriteLine("Chegada do Buggy............Digite 2");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Console.WriteLine("Buggy na Fila...............Digite 3");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     Console.WriteLine("Sair........................Digite 0\n");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 Console.Write("Opção.: ");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 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    }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  <w:bookmarkStart w:id="0" w:name="_GoBack"/>
      <w:bookmarkEnd w:id="0"/>
    </w:p>
    <w:sectPr w:rsidR="001E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C7"/>
    <w:rsid w:val="000931AC"/>
    <w:rsid w:val="00E445C7"/>
    <w:rsid w:val="00EF75FF"/>
    <w:rsid w:val="00FD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08ECD-2AEE-47AA-B5A3-407485EE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D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3</cp:revision>
  <dcterms:created xsi:type="dcterms:W3CDTF">2015-04-27T02:52:00Z</dcterms:created>
  <dcterms:modified xsi:type="dcterms:W3CDTF">2015-04-27T02:52:00Z</dcterms:modified>
</cp:coreProperties>
</file>