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Assertion Operators – Comprehensive Technical Documentation</w:t>
      </w:r>
    </w:p>
    <w:p>
      <w:r>
        <w:t>This document provides a complete explanation of the `AssertionOperator` model used in the JSON Test Harness.</w:t>
      </w:r>
    </w:p>
    <w:p>
      <w:r>
        <w:t>Each operator section includes:</w:t>
      </w:r>
    </w:p>
    <w:p>
      <w:pPr>
        <w:pStyle w:val="ListBullet"/>
      </w:pPr>
      <w:r>
        <w:rPr>
          <w:b/>
        </w:rPr>
        <w:t>Purpose</w:t>
      </w:r>
      <w:r/>
    </w:p>
    <w:p>
      <w:pPr>
        <w:pStyle w:val="ListBullet"/>
      </w:pPr>
      <w:r>
        <w:rPr>
          <w:b/>
        </w:rPr>
        <w:t>Assertion Example</w:t>
      </w:r>
      <w:r/>
    </w:p>
    <w:p>
      <w:pPr>
        <w:pStyle w:val="ListBullet"/>
      </w:pPr>
      <w:r>
        <w:rPr>
          <w:b/>
        </w:rPr>
        <w:t>PASS Example</w:t>
      </w:r>
      <w:r/>
    </w:p>
    <w:p>
      <w:pPr>
        <w:pStyle w:val="ListBullet"/>
      </w:pPr>
      <w:r>
        <w:rPr>
          <w:b/>
        </w:rPr>
        <w:t>FAIL Example</w:t>
      </w:r>
      <w:r/>
    </w:p>
    <w:p>
      <w:pPr>
        <w:pStyle w:val="ListBullet"/>
      </w:pPr>
      <w:r>
        <w:rPr>
          <w:b/>
        </w:rPr>
        <w:t>Edge Cases &amp; Important Notes</w:t>
      </w:r>
      <w:r/>
    </w:p>
    <w:p>
      <w:r>
        <w:t>---</w:t>
      </w:r>
    </w:p>
    <w:p>
      <w:pPr>
        <w:pStyle w:val="Heading2"/>
      </w:pPr>
      <w:r>
        <w:t>Scalar Operators</w:t>
      </w:r>
    </w:p>
    <w:p>
      <w:pPr>
        <w:pStyle w:val="Heading3"/>
      </w:pPr>
      <w:r>
        <w:t>EQUALS</w:t>
      </w:r>
    </w:p>
    <w:p>
      <w:r>
        <w:rPr>
          <w:b/>
        </w:rPr>
        <w:t>Purpose:</w:t>
      </w:r>
      <w:r>
        <w:t xml:space="preserve"> Validates strict equality between extracted value and expected value.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"$.outputData.status",</w:t>
        <w:br/>
        <w:t xml:space="preserve">  "Operator": "EQUALS",</w:t>
        <w:br/>
        <w:t xml:space="preserve">  "Value": "APPROVED"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"status": "APPROVED"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"status": "PENDING"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Performs strict comparison. Types must match. If JsonPath returns a list instead of a scalar, the assertion fails.</w:t>
      </w:r>
    </w:p>
    <w:p>
      <w:r>
        <w:t>---</w:t>
      </w:r>
    </w:p>
    <w:p>
      <w:pPr>
        <w:pStyle w:val="Heading3"/>
      </w:pPr>
      <w:r>
        <w:t>NOT_EQUALS</w:t>
      </w:r>
    </w:p>
    <w:p>
      <w:r>
        <w:rPr>
          <w:b/>
        </w:rPr>
        <w:t>Purpose:</w:t>
      </w:r>
      <w:r>
        <w:t xml:space="preserve"> Validates that the extracted value is NOT equal to the expected value.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"$.outputData.status",</w:t>
        <w:br/>
        <w:t xml:space="preserve">  "Operator": "NOT_EQUALS",</w:t>
        <w:br/>
        <w:t xml:space="preserve">  "Value": "DECLINED"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"status": "APPROVED"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"status": "DECLINED"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Used for negative validation. Strict comparison is still applied.</w:t>
      </w:r>
    </w:p>
    <w:p>
      <w:r>
        <w:t>---</w:t>
      </w:r>
    </w:p>
    <w:p>
      <w:pPr>
        <w:pStyle w:val="Heading3"/>
      </w:pPr>
      <w:r>
        <w:t>GREATER_THAN</w:t>
      </w:r>
    </w:p>
    <w:p>
      <w:r>
        <w:rPr>
          <w:b/>
        </w:rPr>
        <w:t>Purpose:</w:t>
      </w:r>
      <w:r>
        <w:t xml:space="preserve"> Validates that the extracted numeric value is greater than the expected value.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"$.outputData.score",</w:t>
        <w:br/>
        <w:t xml:space="preserve">  "Operator": "GREATER_THAN",</w:t>
        <w:br/>
        <w:t xml:space="preserve">  "Value": 50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"score": 75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"score": 45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Only valid for numeric values. Type mismatch results in failure.</w:t>
      </w:r>
    </w:p>
    <w:p>
      <w:r>
        <w:t>---</w:t>
      </w:r>
    </w:p>
    <w:p>
      <w:pPr>
        <w:pStyle w:val="Heading3"/>
      </w:pPr>
      <w:r>
        <w:t>LESS_THAN</w:t>
      </w:r>
    </w:p>
    <w:p>
      <w:r>
        <w:rPr>
          <w:b/>
        </w:rPr>
        <w:t>Purpose:</w:t>
      </w:r>
      <w:r>
        <w:t xml:space="preserve"> Validates that the extracted numeric value is less than the expected value.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"$.outputData.score",</w:t>
        <w:br/>
        <w:t xml:space="preserve">  "Operator": "LESS_THAN",</w:t>
        <w:br/>
        <w:t xml:space="preserve">  "Value": 100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"score": 80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"score": 120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Boundary condition enforcement. Numeric types required.</w:t>
      </w:r>
    </w:p>
    <w:p>
      <w:r>
        <w:t>---</w:t>
      </w:r>
    </w:p>
    <w:p>
      <w:pPr>
        <w:pStyle w:val="Heading3"/>
      </w:pPr>
      <w:r>
        <w:t>BETWEEN</w:t>
      </w:r>
    </w:p>
    <w:p>
      <w:r>
        <w:rPr>
          <w:b/>
        </w:rPr>
        <w:t>Purpose:</w:t>
      </w:r>
      <w:r>
        <w:t xml:space="preserve"> Validates that the extracted numeric value falls within a specified range (inclusive on both ends).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"$.outputData.riskScore",</w:t>
        <w:br/>
        <w:t xml:space="preserve">  "Operator": "BETWEEN",</w:t>
        <w:br/>
        <w:t xml:space="preserve">  "Value": {</w:t>
        <w:br/>
        <w:t xml:space="preserve">    "min": 50,</w:t>
        <w:br/>
        <w:t xml:space="preserve">    "max": 100</w:t>
        <w:br/>
        <w:t xml:space="preserve">  }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"riskScore": 75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"riskScore": 30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Value must be a JSON object with `min` and `max` keys. Both boundaries are inclusive. Numeric types required.</w:t>
      </w:r>
    </w:p>
    <w:p>
      <w:r>
        <w:t>---</w:t>
      </w:r>
    </w:p>
    <w:p>
      <w:pPr>
        <w:pStyle w:val="Heading3"/>
      </w:pPr>
      <w:r>
        <w:t>GREATER_THAN_OR_EQUALS</w:t>
      </w:r>
    </w:p>
    <w:p>
      <w:r>
        <w:rPr>
          <w:b/>
        </w:rPr>
        <w:t>Purpose:</w:t>
      </w:r>
      <w:r>
        <w:t xml:space="preserve"> Validates that the extracted numeric value is greater than or equal to the expected value.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"$.outputData.score",</w:t>
        <w:br/>
        <w:t xml:space="preserve">  "Operator": "GREATER_THAN_OR_EQUALS",</w:t>
        <w:br/>
        <w:t xml:space="preserve">  "Value": 50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"score": 50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"score": 49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Numeric types required. Inclusive boundary.</w:t>
      </w:r>
    </w:p>
    <w:p>
      <w:r>
        <w:t>---</w:t>
      </w:r>
    </w:p>
    <w:p>
      <w:pPr>
        <w:pStyle w:val="Heading3"/>
      </w:pPr>
      <w:r>
        <w:t>LESS_THAN_OR_EQUALS</w:t>
      </w:r>
    </w:p>
    <w:p>
      <w:r>
        <w:rPr>
          <w:b/>
        </w:rPr>
        <w:t>Purpose:</w:t>
      </w:r>
      <w:r>
        <w:t xml:space="preserve"> Validates that the extracted numeric value is less than or equal to the expected value.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"$.outputData.score",</w:t>
        <w:br/>
        <w:t xml:space="preserve">  "Operator": "LESS_THAN_OR_EQUALS",</w:t>
        <w:br/>
        <w:t xml:space="preserve">  "Value": 100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"score": 100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"score": 101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Numeric types required. Inclusive boundary.</w:t>
      </w:r>
    </w:p>
    <w:p>
      <w:r>
        <w:t>---</w:t>
      </w:r>
    </w:p>
    <w:p>
      <w:pPr>
        <w:pStyle w:val="Heading3"/>
      </w:pPr>
      <w:r>
        <w:t>REGEX_MATCH</w:t>
      </w:r>
    </w:p>
    <w:p>
      <w:r>
        <w:rPr>
          <w:b/>
        </w:rPr>
        <w:t>Purpose:</w:t>
      </w:r>
      <w:r>
        <w:t xml:space="preserve"> Validates that the extracted string value matches the given regular expression pattern (full match).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"$.outputData.referenceId",</w:t>
        <w:br/>
        <w:t xml:space="preserve">  "Operator": "REGEX_MATCH",</w:t>
        <w:br/>
        <w:t xml:space="preserve">  "Value": "^REF-\\d{4}-\\d{5}$",</w:t>
        <w:br/>
        <w:t xml:space="preserve">  "Description": "Reference ID must follow format REF-XXXX-XXXXX"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"referenceId": "REF-1234-56789"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"referenceId": "INVALID-ID"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Uses full match (`matches()`), not partial find. Value must be a valid regex string. Case-sensitive by default. The `Description` field is optional but recommended for regex patterns to explain intent.</w:t>
      </w:r>
    </w:p>
    <w:p>
      <w:r>
        <w:t>---</w:t>
      </w:r>
    </w:p>
    <w:p>
      <w:pPr>
        <w:pStyle w:val="Heading2"/>
      </w:pPr>
      <w:r>
        <w:t>String Operators</w:t>
      </w:r>
    </w:p>
    <w:p>
      <w:pPr>
        <w:pStyle w:val="Heading3"/>
      </w:pPr>
      <w:r>
        <w:t>STARTS_WITH</w:t>
      </w:r>
    </w:p>
    <w:p>
      <w:r>
        <w:rPr>
          <w:b/>
        </w:rPr>
        <w:t>Purpose:</w:t>
      </w:r>
      <w:r>
        <w:t xml:space="preserve"> Validates that the extracted string starts with the specified prefix.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"$.outputData.reference",</w:t>
        <w:br/>
        <w:t xml:space="preserve">  "Operator": "STARTS_WITH",</w:t>
        <w:br/>
        <w:t xml:space="preserve">  "Value": "REF-"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"reference": "REF-12345"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"reference": "ID-12345"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Case-sensitive matching.</w:t>
      </w:r>
    </w:p>
    <w:p>
      <w:r>
        <w:t>---</w:t>
      </w:r>
    </w:p>
    <w:p>
      <w:pPr>
        <w:pStyle w:val="Heading3"/>
      </w:pPr>
      <w:r>
        <w:t>ENDS_WITH</w:t>
      </w:r>
    </w:p>
    <w:p>
      <w:r>
        <w:rPr>
          <w:b/>
        </w:rPr>
        <w:t>Purpose:</w:t>
      </w:r>
      <w:r>
        <w:t xml:space="preserve"> Validates that the extracted string ends with the specified suffix.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"$.outputData.reference",</w:t>
        <w:br/>
        <w:t xml:space="preserve">  "Operator": "ENDS_WITH",</w:t>
        <w:br/>
        <w:t xml:space="preserve">  "Value": "-Z"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"reference": "12345-Z"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"reference": "12345-A"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Case-sensitive matching.</w:t>
      </w:r>
    </w:p>
    <w:p>
      <w:r>
        <w:t>---</w:t>
      </w:r>
    </w:p>
    <w:p>
      <w:pPr>
        <w:pStyle w:val="Heading2"/>
      </w:pPr>
      <w:r>
        <w:t>Date Operators</w:t>
      </w:r>
    </w:p>
    <w:p>
      <w:pPr>
        <w:pStyle w:val="Heading3"/>
      </w:pPr>
      <w:r>
        <w:t>DATE_BEFORE</w:t>
      </w:r>
    </w:p>
    <w:p>
      <w:r>
        <w:rPr>
          <w:b/>
        </w:rPr>
        <w:t>Purpose:</w:t>
      </w:r>
      <w:r>
        <w:t xml:space="preserve"> Validates that the extracted date is strictly before the expected date.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"$.outputData.issueDate",</w:t>
        <w:br/>
        <w:t xml:space="preserve">  "Operator": "DATE_BEFORE",</w:t>
        <w:br/>
        <w:t xml:space="preserve">  "Value": "2025-01-01"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"issueDate": "2024-12-31"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"issueDate": "2025-01-01"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Requires ISO-8601 date strings.</w:t>
      </w:r>
    </w:p>
    <w:p>
      <w:r>
        <w:t>---</w:t>
      </w:r>
    </w:p>
    <w:p>
      <w:pPr>
        <w:pStyle w:val="Heading3"/>
      </w:pPr>
      <w:r>
        <w:t>DATE_AFTER</w:t>
      </w:r>
    </w:p>
    <w:p>
      <w:r>
        <w:rPr>
          <w:b/>
        </w:rPr>
        <w:t>Purpose:</w:t>
      </w:r>
      <w:r>
        <w:t xml:space="preserve"> Validates that the extracted date is strictly after the expected date.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"$.outputData.expiryDate",</w:t>
        <w:br/>
        <w:t xml:space="preserve">  "Operator": "DATE_AFTER",</w:t>
        <w:br/>
        <w:t xml:space="preserve">  "Value": "2025-01-01"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"expiryDate": "2025-01-02"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"expiryDate": "2024-12-31"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Requires ISO-8601 date strings.</w:t>
      </w:r>
    </w:p>
    <w:p>
      <w:r>
        <w:t>---</w:t>
      </w:r>
    </w:p>
    <w:p>
      <w:pPr>
        <w:pStyle w:val="Heading3"/>
      </w:pPr>
      <w:r>
        <w:t>DATETIME_BEFORE</w:t>
      </w:r>
    </w:p>
    <w:p>
      <w:r>
        <w:rPr>
          <w:b/>
        </w:rPr>
        <w:t>Purpose:</w:t>
      </w:r>
      <w:r>
        <w:t xml:space="preserve"> Validates that the extracted datetime is strictly before the expected datetime.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"$.outputData.timestamp",</w:t>
        <w:br/>
        <w:t xml:space="preserve">  "Operator": "DATETIME_BEFORE",</w:t>
        <w:br/>
        <w:t xml:space="preserve">  "Value": "2025-01-01T12:00:00Z"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"timestamp": "2025-01-01T10:00:00Z"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"timestamp": "2025-01-01T14:00:00Z"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Requires ISO-8601 datetime strings.</w:t>
      </w:r>
    </w:p>
    <w:p>
      <w:r>
        <w:t>---</w:t>
      </w:r>
    </w:p>
    <w:p>
      <w:pPr>
        <w:pStyle w:val="Heading3"/>
      </w:pPr>
      <w:r>
        <w:t>DATETIME_AFTER</w:t>
      </w:r>
    </w:p>
    <w:p>
      <w:r>
        <w:rPr>
          <w:b/>
        </w:rPr>
        <w:t>Purpose:</w:t>
      </w:r>
      <w:r>
        <w:t xml:space="preserve"> Validates that the extracted datetime is strictly after the expected datetime.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"$.outputData.timestamp",</w:t>
        <w:br/>
        <w:t xml:space="preserve">  "Operator": "DATETIME_AFTER",</w:t>
        <w:br/>
        <w:t xml:space="preserve">  "Value": "2025-01-01T12:00:00Z"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"timestamp": "2025-01-01T14:00:00Z"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"timestamp": "2025-01-01T10:00:00Z"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Requires ISO-8601 datetime strings.</w:t>
      </w:r>
    </w:p>
    <w:p>
      <w:r>
        <w:t>---</w:t>
      </w:r>
    </w:p>
    <w:p>
      <w:pPr>
        <w:pStyle w:val="Heading3"/>
      </w:pPr>
      <w:r>
        <w:t>DATE_BEFORE_NOW</w:t>
      </w:r>
    </w:p>
    <w:p>
      <w:r>
        <w:rPr>
          <w:b/>
        </w:rPr>
        <w:t>Purpose:</w:t>
      </w:r>
      <w:r>
        <w:t xml:space="preserve"> Validates that the extracted date/datetime is before the current system time.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"$.outputData.timestamp",</w:t>
        <w:br/>
        <w:t xml:space="preserve">  "Operator": "DATE_BEFORE_NOW"</w:t>
        <w:br/>
        <w:t>}</w:t>
      </w:r>
    </w:p>
    <w:p>
      <w:r>
        <w:rPr>
          <w:b/>
        </w:rPr>
        <w:t>PASS</w:t>
      </w:r>
      <w:r>
        <w:t xml:space="preserve"> — actual response (assuming today is `2025-01-01`):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"timestamp": "2024-12-31T00:00:00Z"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"timestamp": "2030-01-01T00:00:00Z"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No `Value` required.</w:t>
      </w:r>
    </w:p>
    <w:p>
      <w:r>
        <w:t>---</w:t>
      </w:r>
    </w:p>
    <w:p>
      <w:pPr>
        <w:pStyle w:val="Heading3"/>
      </w:pPr>
      <w:r>
        <w:t>DATE_AFTER_NOW</w:t>
      </w:r>
    </w:p>
    <w:p>
      <w:r>
        <w:rPr>
          <w:b/>
        </w:rPr>
        <w:t>Purpose:</w:t>
      </w:r>
      <w:r>
        <w:t xml:space="preserve"> Validates that the extracted date/datetime is after the current system time.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"$.outputData.expiryDate",</w:t>
        <w:br/>
        <w:t xml:space="preserve">  "Operator": "DATE_AFTER_NOW"</w:t>
        <w:br/>
        <w:t>}</w:t>
      </w:r>
    </w:p>
    <w:p>
      <w:r>
        <w:rPr>
          <w:b/>
        </w:rPr>
        <w:t>PASS</w:t>
      </w:r>
      <w:r>
        <w:t xml:space="preserve"> — actual response (assuming today is `2025-01-01`):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"expiryDate": "2030-01-01"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"expiryDate": "2020-01-01"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No `Value` required.</w:t>
      </w:r>
    </w:p>
    <w:p>
      <w:r>
        <w:t>---</w:t>
      </w:r>
    </w:p>
    <w:p>
      <w:pPr>
        <w:pStyle w:val="Heading3"/>
      </w:pPr>
      <w:r>
        <w:t>DATE_WITHIN_LAST</w:t>
      </w:r>
    </w:p>
    <w:p>
      <w:r>
        <w:rPr>
          <w:b/>
        </w:rPr>
        <w:t>Purpose:</w:t>
      </w:r>
      <w:r>
        <w:t xml:space="preserve"> Validates that the extracted date falls within the last specified duration (e.g., last 30 days).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"$.outputData.timestamp",</w:t>
        <w:br/>
        <w:t xml:space="preserve">  "Operator": "DATE_WITHIN_LAST",</w:t>
        <w:br/>
        <w:t xml:space="preserve">  "Value": {</w:t>
        <w:br/>
        <w:t xml:space="preserve">    "amount": 30,</w:t>
        <w:br/>
        <w:t xml:space="preserve">    "unit": "DAYS"</w:t>
        <w:br/>
        <w:t xml:space="preserve">  }</w:t>
        <w:br/>
        <w:t>}</w:t>
      </w:r>
    </w:p>
    <w:p>
      <w:r>
        <w:rPr>
          <w:b/>
        </w:rPr>
        <w:t>PASS</w:t>
      </w:r>
      <w:r>
        <w:t xml:space="preserve"> — actual response (assuming today is `2025-01-31`):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"timestamp": "2025-01-15T00:00:00Z"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"timestamp": "2024-01-01T00:00:00Z"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`Value` must be an object with `amount` (number) and `unit` (ChronoUnit string, e.g., "DAYS", "HOURS").</w:t>
      </w:r>
    </w:p>
    <w:p>
      <w:r>
        <w:t>---</w:t>
      </w:r>
    </w:p>
    <w:p>
      <w:pPr>
        <w:pStyle w:val="Heading3"/>
      </w:pPr>
      <w:r>
        <w:t>DATE_WITHIN_NEXT</w:t>
      </w:r>
    </w:p>
    <w:p>
      <w:r>
        <w:rPr>
          <w:b/>
        </w:rPr>
        <w:t>Purpose:</w:t>
      </w:r>
      <w:r>
        <w:t xml:space="preserve"> Validates that the extracted date falls within the next specified duration.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"$.outputData.expiryDate",</w:t>
        <w:br/>
        <w:t xml:space="preserve">  "Operator": "DATE_WITHIN_NEXT",</w:t>
        <w:br/>
        <w:t xml:space="preserve">  "Value": {</w:t>
        <w:br/>
        <w:t xml:space="preserve">    "amount": 30,</w:t>
        <w:br/>
        <w:t xml:space="preserve">    "unit": "DAYS"</w:t>
        <w:br/>
        <w:t xml:space="preserve">  }</w:t>
        <w:br/>
        <w:t>}</w:t>
      </w:r>
    </w:p>
    <w:p>
      <w:r>
        <w:rPr>
          <w:b/>
        </w:rPr>
        <w:t>PASS</w:t>
      </w:r>
      <w:r>
        <w:t xml:space="preserve"> — actual response (assuming today is `2025-01-01`):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"expiryDate": "2025-01-15T00:00:00Z"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"expiryDate": "2026-01-01T00:00:00Z"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`Value` must be an object with `amount` (number) and `unit` (ChronoUnit string, e.g., "DAYS", "MONTHS").</w:t>
      </w:r>
    </w:p>
    <w:p>
      <w:r>
        <w:t>---</w:t>
      </w:r>
    </w:p>
    <w:p>
      <w:pPr>
        <w:pStyle w:val="Heading2"/>
      </w:pPr>
      <w:r>
        <w:t>Duration Operators</w:t>
      </w:r>
    </w:p>
    <w:p>
      <w:pPr>
        <w:pStyle w:val="Heading3"/>
      </w:pPr>
      <w:r>
        <w:t>DURATION_BETWEEN</w:t>
      </w:r>
    </w:p>
    <w:p>
      <w:r>
        <w:rPr>
          <w:b/>
        </w:rPr>
        <w:t>Purpose:</w:t>
      </w:r>
      <w:r>
        <w:t xml:space="preserve"> Validates that the duration between two dates is within a specific range.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"Operator": "DURATION_BETWEEN",</w:t>
        <w:br/>
        <w:t xml:space="preserve">  "Value": {</w:t>
        <w:br/>
        <w:t xml:space="preserve">    "startPath": "$.outputData.startTime",</w:t>
        <w:br/>
        <w:t xml:space="preserve">    "endPath": "$.outputData.endTime",</w:t>
        <w:br/>
        <w:t xml:space="preserve">    "min": 1,</w:t>
        <w:br/>
        <w:t xml:space="preserve">    "max": 5,</w:t>
        <w:br/>
        <w:t xml:space="preserve">    "unit": "DAYS"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Extracts dates from `startPath` and `endPath`. Because this operates on multiple fields, the top-level `JsonPath` might be omitted or ignored depending on the engine context. Requires `min`, `max`, and `unit` (e.g. "DAYS", "HOURS").</w:t>
      </w:r>
    </w:p>
    <w:p>
      <w:r>
        <w:t>---</w:t>
      </w:r>
    </w:p>
    <w:p>
      <w:pPr>
        <w:pStyle w:val="Heading3"/>
      </w:pPr>
      <w:r>
        <w:t>DURATION_EQUALS</w:t>
      </w:r>
    </w:p>
    <w:p>
      <w:r>
        <w:rPr>
          <w:b/>
        </w:rPr>
        <w:t>Purpose:</w:t>
      </w:r>
      <w:r>
        <w:t xml:space="preserve"> Validates that the extracted duration equals the expected duration.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"Operator": "DURATION_EQUALS",</w:t>
        <w:br/>
        <w:t xml:space="preserve">  "Value": {</w:t>
        <w:br/>
        <w:t xml:space="preserve">    "startPath": "$.outputData.startTime",</w:t>
        <w:br/>
        <w:t xml:space="preserve">    "endPath": "$.outputData.endTime",</w:t>
        <w:br/>
        <w:t xml:space="preserve">    "expected": 5,</w:t>
        <w:br/>
        <w:t xml:space="preserve">    "unit": "MINUTES"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Extracts dates from `startPath` and `endPath` to calculate duration and asserts it exactly equals the `expected` amount with the given `unit`.</w:t>
      </w:r>
    </w:p>
    <w:p>
      <w:r>
        <w:t>---</w:t>
      </w:r>
    </w:p>
    <w:p>
      <w:pPr>
        <w:pStyle w:val="Heading3"/>
      </w:pPr>
      <w:r>
        <w:t>DURATION_GREATER_THAN</w:t>
      </w:r>
    </w:p>
    <w:p>
      <w:r>
        <w:rPr>
          <w:b/>
        </w:rPr>
        <w:t>Purpose:</w:t>
      </w:r>
      <w:r>
        <w:t xml:space="preserve"> Validates that the extracted duration is greater than the expected threshold.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"Operator": "DURATION_GREATER_THAN",</w:t>
        <w:br/>
        <w:t xml:space="preserve">  "Value": {</w:t>
        <w:br/>
        <w:t xml:space="preserve">    "startPath": "$.outputData.startTime",</w:t>
        <w:br/>
        <w:t xml:space="preserve">    "endPath": "$.outputData.endTime",</w:t>
        <w:br/>
        <w:t xml:space="preserve">    "value": 1,</w:t>
        <w:br/>
        <w:t xml:space="preserve">    "unit": "MINUTES"</w:t>
        <w:br/>
        <w:t xml:space="preserve">  }</w:t>
        <w:br/>
        <w:t>}</w:t>
      </w:r>
    </w:p>
    <w:p>
      <w:r>
        <w:t>---</w:t>
      </w:r>
    </w:p>
    <w:p>
      <w:pPr>
        <w:pStyle w:val="Heading3"/>
      </w:pPr>
      <w:r>
        <w:t>DURATION_LESS_THAN</w:t>
      </w:r>
    </w:p>
    <w:p>
      <w:r>
        <w:rPr>
          <w:b/>
        </w:rPr>
        <w:t>Purpose:</w:t>
      </w:r>
      <w:r>
        <w:t xml:space="preserve"> Validates that the extracted duration is less than the expected threshold.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"Operator": "DURATION_LESS_THAN",</w:t>
        <w:br/>
        <w:t xml:space="preserve">  "Value": {</w:t>
        <w:br/>
        <w:t xml:space="preserve">    "startPath": "$.outputData.startTime",</w:t>
        <w:br/>
        <w:t xml:space="preserve">    "endPath": "$.outputData.endTime",</w:t>
        <w:br/>
        <w:t xml:space="preserve">    "value": 1,</w:t>
        <w:br/>
        <w:t xml:space="preserve">    "unit": "HOURS"</w:t>
        <w:br/>
        <w:t xml:space="preserve">  }</w:t>
        <w:br/>
        <w:t>}</w:t>
      </w:r>
    </w:p>
    <w:p>
      <w:r>
        <w:t>---</w:t>
      </w:r>
    </w:p>
    <w:p>
      <w:pPr>
        <w:pStyle w:val="Heading3"/>
      </w:pPr>
      <w:r>
        <w:t>DATE_AFTER_DURATION</w:t>
      </w:r>
    </w:p>
    <w:p>
      <w:r>
        <w:rPr>
          <w:b/>
        </w:rPr>
        <w:t>Purpose:</w:t>
      </w:r>
      <w:r>
        <w:t xml:space="preserve"> Validates that a comparison date is strictly after exactly a specified duration from a reference date.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"Operator": "DATE_AFTER_DURATION",</w:t>
        <w:br/>
        <w:t xml:space="preserve">  "Value": {</w:t>
        <w:br/>
        <w:t xml:space="preserve">    "basePath": "$.outputData.startDate",</w:t>
        <w:br/>
        <w:t xml:space="preserve">    "comparePath": "$.outputData.completionDate",</w:t>
        <w:br/>
        <w:t xml:space="preserve">    "amount": 1,</w:t>
        <w:br/>
        <w:t xml:space="preserve">    "unit": "DAYS"</w:t>
        <w:br/>
        <w:t xml:space="preserve">  }</w:t>
        <w:br/>
        <w:t>}</w:t>
      </w:r>
    </w:p>
    <w:p>
      <w:r>
        <w:t>---</w:t>
      </w:r>
    </w:p>
    <w:p>
      <w:pPr>
        <w:pStyle w:val="Heading3"/>
      </w:pPr>
      <w:r>
        <w:t>DATE_BEFORE_DURATION</w:t>
      </w:r>
    </w:p>
    <w:p>
      <w:r>
        <w:rPr>
          <w:b/>
        </w:rPr>
        <w:t>Purpose:</w:t>
      </w:r>
      <w:r>
        <w:t xml:space="preserve"> Validates that a comparison date is strictly before a specified duration from a reference date.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"Operator": "DATE_BEFORE_DURATION",</w:t>
        <w:br/>
        <w:t xml:space="preserve">  "Value": {</w:t>
        <w:br/>
        <w:t xml:space="preserve">    "basePath": "$.outputData.startDate",</w:t>
        <w:br/>
        <w:t xml:space="preserve">    "comparePath": "$.outputData.completionDate",</w:t>
        <w:br/>
        <w:t xml:space="preserve">    "amount": 1,</w:t>
        <w:br/>
        <w:t xml:space="preserve">    "unit": "DAYS"</w:t>
        <w:br/>
        <w:t xml:space="preserve">  }</w:t>
        <w:br/>
        <w:t>}</w:t>
      </w:r>
    </w:p>
    <w:p>
      <w:r>
        <w:t>---</w:t>
      </w:r>
    </w:p>
    <w:p>
      <w:pPr>
        <w:pStyle w:val="Heading2"/>
      </w:pPr>
      <w:r>
        <w:t>Structural Operators</w:t>
      </w:r>
    </w:p>
    <w:p>
      <w:pPr>
        <w:pStyle w:val="Heading3"/>
      </w:pPr>
      <w:r>
        <w:t>EXISTS</w:t>
      </w:r>
    </w:p>
    <w:p>
      <w:r>
        <w:rPr>
          <w:b/>
        </w:rPr>
        <w:t>Purpose:</w:t>
      </w:r>
      <w:r>
        <w:t xml:space="preserve"> Validates that the JsonPath resolves to at least one value.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"$.outputData.referenceId",</w:t>
        <w:br/>
        <w:t xml:space="preserve">  "Operator": "EXISTS"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"referenceId": "ABC123"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{}</w:t>
        <w:br/>
        <w:t>}</w:t>
      </w:r>
    </w:p>
    <w:p>
      <w:r>
        <w:rPr>
          <w:b/>
        </w:rPr>
        <w:t xml:space="preserve">Notes: </w:t>
      </w:r>
      <w:r>
        <w:t>Does not validate value content. Only checks presence. No `Value` field required.</w:t>
      </w:r>
    </w:p>
    <w:p>
      <w:r>
        <w:t>---</w:t>
      </w:r>
    </w:p>
    <w:p>
      <w:pPr>
        <w:pStyle w:val="Heading3"/>
      </w:pPr>
      <w:r>
        <w:t>ARRAY_SIZE_EQUALS</w:t>
      </w:r>
    </w:p>
    <w:p>
      <w:r>
        <w:rPr>
          <w:b/>
        </w:rPr>
        <w:t>Purpose:</w:t>
      </w:r>
      <w:r>
        <w:t xml:space="preserve"> Validates that the extracted array has the specified length.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"$.outputData.reasonCodes",</w:t>
        <w:br/>
        <w:t xml:space="preserve">  "Operator": "ARRAY_SIZE_EQUALS",</w:t>
        <w:br/>
        <w:t xml:space="preserve">  "Value": 2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"reasonCodes": ["1004", "1011"]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"reasonCodes": ["1004"]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Enforces cardinality. Prevents hidden extra elements. A null or missing array is treated as size 0.</w:t>
      </w:r>
    </w:p>
    <w:p>
      <w:r>
        <w:t>---</w:t>
      </w:r>
    </w:p>
    <w:p>
      <w:pPr>
        <w:pStyle w:val="Heading2"/>
      </w:pPr>
      <w:r>
        <w:t>Array Operators</w:t>
      </w:r>
    </w:p>
    <w:p>
      <w:pPr>
        <w:pStyle w:val="Heading3"/>
      </w:pPr>
      <w:r>
        <w:t>CONTAINS_ANY</w:t>
      </w:r>
    </w:p>
    <w:p>
      <w:r>
        <w:rPr>
          <w:b/>
        </w:rPr>
        <w:t>Purpose:</w:t>
      </w:r>
      <w:r>
        <w:t xml:space="preserve"> Validates that the extracted array contains at least one of the expected values.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"$.outputData.statusTags",</w:t>
        <w:br/>
        <w:t xml:space="preserve">  "Operator": "CONTAINS_ANY",</w:t>
        <w:br/>
        <w:t xml:space="preserve">  "Value": ["PENDING", "APPROVED"]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"statusTags": ["APPROVED", "VERIFIED"]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"statusTags": ["DECLINED"]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Fails if the array lacks all the provided values.</w:t>
      </w:r>
    </w:p>
    <w:p>
      <w:r>
        <w:t>---</w:t>
      </w:r>
    </w:p>
    <w:p>
      <w:pPr>
        <w:pStyle w:val="Heading3"/>
      </w:pPr>
      <w:r>
        <w:t>CONTAINS_ALL</w:t>
      </w:r>
    </w:p>
    <w:p>
      <w:r>
        <w:rPr>
          <w:b/>
        </w:rPr>
        <w:t>Purpose:</w:t>
      </w:r>
      <w:r>
        <w:t xml:space="preserve"> Validates that the extracted array contains all the expected values (order independent).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"$.outputData.roles",</w:t>
        <w:br/>
        <w:t xml:space="preserve">  "Operator": "CONTAINS_ALL",</w:t>
        <w:br/>
        <w:t xml:space="preserve">  "Value": ["ADMIN", "USER"]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"roles": ["ADMIN", "USER", "GUEST"]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"roles": ["ADMIN"]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Can contain other elements in addition to the required ones.</w:t>
      </w:r>
    </w:p>
    <w:p>
      <w:r>
        <w:t>---</w:t>
      </w:r>
    </w:p>
    <w:p>
      <w:pPr>
        <w:pStyle w:val="Heading3"/>
      </w:pPr>
      <w:r>
        <w:t>ARRAY_IS_EMPTY</w:t>
      </w:r>
    </w:p>
    <w:p>
      <w:r>
        <w:rPr>
          <w:b/>
        </w:rPr>
        <w:t>Purpose:</w:t>
      </w:r>
      <w:r>
        <w:t xml:space="preserve"> Validates that the extracted array is empty.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"$.outputData.errors",</w:t>
        <w:br/>
        <w:t xml:space="preserve">  "Operator": "ARRAY_IS_EMPTY"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"errors": []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"errors": ["Timeout"]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No `Value` required. Null arrays may be treated as empty depending on config.</w:t>
      </w:r>
    </w:p>
    <w:p>
      <w:r>
        <w:t>---</w:t>
      </w:r>
    </w:p>
    <w:p>
      <w:pPr>
        <w:pStyle w:val="Heading3"/>
      </w:pPr>
      <w:r>
        <w:t>UNIQUE_ELEMENTS</w:t>
      </w:r>
    </w:p>
    <w:p>
      <w:r>
        <w:rPr>
          <w:b/>
        </w:rPr>
        <w:t>Purpose:</w:t>
      </w:r>
      <w:r>
        <w:t xml:space="preserve"> Validates that all elements in the extracted array are unique.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"$.outputData.ids",</w:t>
        <w:br/>
        <w:t xml:space="preserve">  "Operator": "UNIQUE_ELEMENTS"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"ids": [1, 2, 3]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"ids": [1, 2, 1]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No `Value` required.</w:t>
      </w:r>
    </w:p>
    <w:p>
      <w:r>
        <w:t>---</w:t>
      </w:r>
    </w:p>
    <w:p>
      <w:pPr>
        <w:pStyle w:val="Heading3"/>
      </w:pPr>
      <w:r>
        <w:t>ARRAY_CONTAINS</w:t>
      </w:r>
    </w:p>
    <w:p>
      <w:r>
        <w:rPr>
          <w:b/>
        </w:rPr>
        <w:t>Purpose:</w:t>
      </w:r>
      <w:r>
        <w:t xml:space="preserve"> Validates that an array contains the specified value.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"$.outputData.reasonCodes",</w:t>
        <w:br/>
        <w:t xml:space="preserve">  "Operator": "ARRAY_CONTAINS",</w:t>
        <w:br/>
        <w:t xml:space="preserve">  "Value": "1004"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"reasonCodes": ["1004", "1011"]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"reasonCodes": ["1011"]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JsonPath must resolve to an array. If a scalar is returned, the assertion fails.</w:t>
      </w:r>
    </w:p>
    <w:p>
      <w:r>
        <w:t>---</w:t>
      </w:r>
    </w:p>
    <w:p>
      <w:pPr>
        <w:pStyle w:val="Heading3"/>
      </w:pPr>
      <w:r>
        <w:t>ARRAY_CONTAINS_ONLY_VALUES</w:t>
      </w:r>
    </w:p>
    <w:p>
      <w:r>
        <w:rPr>
          <w:b/>
        </w:rPr>
        <w:t>Purpose:</w:t>
      </w:r>
      <w:r>
        <w:t xml:space="preserve"> Validates that the array contains exactly the specified values, in any order. The array must have the same size as the expected list, and contain all expected elements.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"$.outputData.tags",</w:t>
        <w:br/>
        <w:t xml:space="preserve">  "Operator": "ARRAY_CONTAINS_ONLY_VALUES",</w:t>
        <w:br/>
        <w:t xml:space="preserve">  "Value": ["B", "A"]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"tags": ["A", "B"]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 (extra element):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"tags": ["A", "B", "C"]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 (missing element):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"tags": ["A"]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Both size and content must match. Order is ignored. Useful when you need to assert the complete set of values without caring about ordering.</w:t>
      </w:r>
    </w:p>
    <w:p>
      <w:r>
        <w:t>---</w:t>
      </w:r>
    </w:p>
    <w:p>
      <w:pPr>
        <w:pStyle w:val="Heading3"/>
      </w:pPr>
      <w:r>
        <w:t>ARRAY_CONTAINS_ONLY_ONE_VALUE</w:t>
      </w:r>
    </w:p>
    <w:p>
      <w:r>
        <w:rPr>
          <w:b/>
        </w:rPr>
        <w:t>Purpose:</w:t>
      </w:r>
      <w:r>
        <w:t xml:space="preserve"> Validates that the array contains exactly one element, and that element equals the expected value.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"$.outputData.results",</w:t>
        <w:br/>
        <w:t xml:space="preserve">  "Operator": "ARRAY_CONTAINS_ONLY_ONE_VALUE",</w:t>
        <w:br/>
        <w:t xml:space="preserve">  "Value": "SUCCESS"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"results": ["SUCCESS"]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 (too many elements):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"results": ["SUCCESS", "PENDING"]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 (wrong value):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"results": ["FAILED"]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Enforces both cardinality (exactly 1) and value equality. Fails if the array has zero or more than one element, or if the single element doesn't match.</w:t>
      </w:r>
    </w:p>
    <w:p>
      <w:r>
        <w:t>---</w:t>
      </w:r>
    </w:p>
    <w:p>
      <w:pPr>
        <w:pStyle w:val="Heading3"/>
      </w:pPr>
      <w:r>
        <w:t>ARRAY_CONTAINS_OBJECT_WITH_FIELDS</w:t>
      </w:r>
    </w:p>
    <w:p>
      <w:r>
        <w:rPr>
          <w:b/>
        </w:rPr>
        <w:t>Purpose:</w:t>
      </w:r>
      <w:r>
        <w:t xml:space="preserve"> Validates that at least one object in the array matches the provided partial structure (subset of fields).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"$.outputData.dataItemNeeds",</w:t>
        <w:br/>
        <w:t xml:space="preserve">  "Operator": "ARRAY_CONTAINS_OBJECT_WITH_FIELDS",</w:t>
        <w:br/>
        <w:t xml:space="preserve">  "Value": {</w:t>
        <w:br/>
        <w:t xml:space="preserve">    "type": "1035"</w:t>
        <w:br/>
        <w:t xml:space="preserve">  }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"dataItemNeeds": [</w:t>
        <w:br/>
        <w:t xml:space="preserve">      {</w:t>
        <w:br/>
        <w:t xml:space="preserve">        "type": "1035",</w:t>
        <w:br/>
        <w:t xml:space="preserve">        "status": "ACTIVE"</w:t>
        <w:br/>
        <w:t xml:space="preserve">      }</w:t>
        <w:br/>
        <w:t xml:space="preserve">    ]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"dataItemNeeds": [</w:t>
        <w:br/>
        <w:t xml:space="preserve">      {</w:t>
        <w:br/>
        <w:t xml:space="preserve">        "type": "1040"</w:t>
        <w:br/>
        <w:t xml:space="preserve">      }</w:t>
        <w:br/>
        <w:t xml:space="preserve">    ]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Performs structural subset match against each array element. Fails if no matching element is found. Extra fields on the actual object are allowed.</w:t>
      </w:r>
    </w:p>
    <w:p>
      <w:r>
        <w:t>---</w:t>
      </w:r>
    </w:p>
    <w:p>
      <w:pPr>
        <w:pStyle w:val="Heading3"/>
      </w:pPr>
      <w:r>
        <w:t>ALL_MATCH</w:t>
      </w:r>
    </w:p>
    <w:p>
      <w:r>
        <w:rPr>
          <w:b/>
        </w:rPr>
        <w:t>Purpose:</w:t>
      </w:r>
      <w:r>
        <w:t xml:space="preserve"> Validates that **every** element in the array matches a condition. The condition defaults to equality when a scalar value is provided.</w:t>
      </w:r>
    </w:p>
    <w:p>
      <w:r>
        <w:rPr>
          <w:b/>
        </w:rPr>
        <w:t>Equals mode</w:t>
      </w:r>
      <w:r>
        <w:t xml:space="preserve"> — scalar Value (defaults to equality):</w:t>
      </w:r>
    </w:p>
    <w:p>
      <w:r>
        <w:rPr>
          <w:rFonts w:ascii="Courier New" w:hAnsi="Courier New"/>
          <w:sz w:val="18"/>
        </w:rPr>
        <w:t>{</w:t>
        <w:br/>
        <w:t xml:space="preserve">  "JsonPath": "$.outputData.penalties",</w:t>
        <w:br/>
        <w:t xml:space="preserve">  "Operator": "ALL_MATCH",</w:t>
        <w:br/>
        <w:t xml:space="preserve">  "Value": 0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"penalties": [0, 0, 0]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"penalties": [0, 0, 1]</w:t>
        <w:br/>
        <w:t xml:space="preserve">  }</w:t>
        <w:br/>
        <w:t>}</w:t>
      </w:r>
    </w:p>
    <w:p>
      <w:r>
        <w:rPr>
          <w:b/>
        </w:rPr>
        <w:t>greaterThan mode: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"$.outputData.scores",</w:t>
        <w:br/>
        <w:t xml:space="preserve">  "Operator": "ALL_MATCH",</w:t>
        <w:br/>
        <w:t xml:space="preserve">  "Value": {</w:t>
        <w:br/>
        <w:t xml:space="preserve">    "greaterThan": 50</w:t>
        <w:br/>
        <w:t xml:space="preserve">  }</w:t>
        <w:br/>
        <w:t>}</w:t>
      </w:r>
    </w:p>
    <w:p>
      <w:r>
        <w:rPr>
          <w:b/>
        </w:rPr>
        <w:t>PASS:</w:t>
      </w:r>
      <w:r>
        <w:t xml:space="preserve"> `{ "scores": [60, 70, 80] }` — **FAIL:** `{ "scores": [60, 50, 80] }`</w:t>
      </w:r>
    </w:p>
    <w:p>
      <w:r>
        <w:rPr>
          <w:b/>
        </w:rPr>
        <w:t>lessThan mode: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"$.outputData.scores",</w:t>
        <w:br/>
        <w:t xml:space="preserve">  "Operator": "ALL_MATCH",</w:t>
        <w:br/>
        <w:t xml:space="preserve">  "Value": {</w:t>
        <w:br/>
        <w:t xml:space="preserve">    "lessThan": 50</w:t>
        <w:br/>
        <w:t xml:space="preserve">  }</w:t>
        <w:br/>
        <w:t>}</w:t>
      </w:r>
    </w:p>
    <w:p>
      <w:r>
        <w:rPr>
          <w:b/>
        </w:rPr>
        <w:t>PASS:</w:t>
      </w:r>
      <w:r>
        <w:t xml:space="preserve"> `{ "scores": [10, 20, 30] }` — **FAIL:** `{ "scores": [10, 50, 30] }`</w:t>
      </w:r>
    </w:p>
    <w:p>
      <w:r>
        <w:rPr>
          <w:b/>
        </w:rPr>
        <w:t>between mode: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"$.outputData.scores",</w:t>
        <w:br/>
        <w:t xml:space="preserve">  "Operator": "ALL_MATCH",</w:t>
        <w:br/>
        <w:t xml:space="preserve">  "Value": {</w:t>
        <w:br/>
        <w:t xml:space="preserve">    "between": {</w:t>
        <w:br/>
        <w:t xml:space="preserve">      "min": 50,</w:t>
        <w:br/>
        <w:t xml:space="preserve">      "max": 100</w:t>
        <w:br/>
        <w:t xml:space="preserve">    }</w:t>
        <w:br/>
        <w:t xml:space="preserve">  }</w:t>
        <w:br/>
        <w:t>}</w:t>
      </w:r>
    </w:p>
    <w:p>
      <w:r>
        <w:rPr>
          <w:b/>
        </w:rPr>
        <w:t>PASS:</w:t>
      </w:r>
      <w:r>
        <w:t xml:space="preserve"> `{ "scores": [50, 75, 100] }` — **FAIL:** `{ "scores": [50, 110, 75] }`</w:t>
      </w:r>
    </w:p>
    <w:p>
      <w:r>
        <w:rPr>
          <w:b/>
        </w:rPr>
        <w:t xml:space="preserve">Notes: </w:t>
      </w:r>
      <w:r>
        <w:t>Scalar Value → equality check. Object Value must have one of: `greaterThan`, `lessThan`, or `between`. Empty arrays pass vacuously. Error messages include the failing element's index.</w:t>
      </w:r>
    </w:p>
    <w:p>
      <w:r>
        <w:t>---</w:t>
      </w:r>
    </w:p>
    <w:p>
      <w:pPr>
        <w:pStyle w:val="Heading2"/>
      </w:pPr>
      <w:r>
        <w:t>Object Operators</w:t>
      </w:r>
    </w:p>
    <w:p>
      <w:pPr>
        <w:pStyle w:val="Heading3"/>
      </w:pPr>
      <w:r>
        <w:t>HAS_KEYS</w:t>
      </w:r>
    </w:p>
    <w:p>
      <w:r>
        <w:rPr>
          <w:b/>
        </w:rPr>
        <w:t>Purpose:</w:t>
      </w:r>
      <w:r>
        <w:t xml:space="preserve"> Validates that the extracted object contains exactly the specified keys (values don't matter).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"$.outputData.metadata",</w:t>
        <w:br/>
        <w:t xml:space="preserve">  "Operator": "HAS_KEYS",</w:t>
        <w:br/>
        <w:t xml:space="preserve">  "Value": ["id", "timestamp"]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"metadata": {</w:t>
        <w:br/>
        <w:t xml:space="preserve">      "id": "123",</w:t>
        <w:br/>
        <w:t xml:space="preserve">      "timestamp": "2025",</w:t>
        <w:br/>
        <w:t xml:space="preserve">      "extra": "allowed"</w:t>
        <w:br/>
        <w:t xml:space="preserve">    }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Actual object can have extra keys, but must have all the specified keys.</w:t>
      </w:r>
    </w:p>
    <w:p>
      <w:r>
        <w:t>---</w:t>
      </w:r>
    </w:p>
    <w:p>
      <w:pPr>
        <w:pStyle w:val="Heading3"/>
      </w:pPr>
      <w:r>
        <w:t>FIELD_EQUALS_OTHER_FIELD</w:t>
      </w:r>
    </w:p>
    <w:p>
      <w:r>
        <w:rPr>
          <w:b/>
        </w:rPr>
        <w:t>Purpose:</w:t>
      </w:r>
      <w:r>
        <w:t xml:space="preserve"> Validates that two fields within the response are equal to each other.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"$.outputData.actualTotal",</w:t>
        <w:br/>
        <w:t xml:space="preserve">  "Operator": "FIELD_EQUALS_OTHER_FIELD",</w:t>
        <w:br/>
        <w:t xml:space="preserve">  "Value": "$.outputData.expectedTotal"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"actualTotal": 100,</w:t>
        <w:br/>
        <w:t xml:space="preserve">    "expectedTotal": 100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`Value` must be another valid JsonPath.</w:t>
      </w:r>
    </w:p>
    <w:p>
      <w:r>
        <w:t>---</w:t>
      </w:r>
    </w:p>
    <w:p>
      <w:pPr>
        <w:pStyle w:val="Heading3"/>
      </w:pPr>
      <w:r>
        <w:t>OBJECT_CONTAINS_FIELDS</w:t>
      </w:r>
    </w:p>
    <w:p>
      <w:r>
        <w:rPr>
          <w:b/>
        </w:rPr>
        <w:t>Purpose:</w:t>
      </w:r>
      <w:r>
        <w:t xml:space="preserve"> Validates that the extracted object contains the specified key-value pairs. Extra fields on the actual object are allowed.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"$.outputData.client",</w:t>
        <w:br/>
        <w:t xml:space="preserve">  "Operator": "OBJECT_CONTAINS_FIELDS",</w:t>
        <w:br/>
        <w:t xml:space="preserve">  "Value": {</w:t>
        <w:br/>
        <w:t xml:space="preserve">    "clientType": "1031",</w:t>
        <w:br/>
        <w:t xml:space="preserve">    "riskLevel": "HIGH"</w:t>
        <w:br/>
        <w:t xml:space="preserve">  }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"client": {</w:t>
        <w:br/>
        <w:t xml:space="preserve">      "clientType": "1031",</w:t>
        <w:br/>
        <w:t xml:space="preserve">      "riskLevel": "HIGH",</w:t>
        <w:br/>
        <w:t xml:space="preserve">      "segment": "Retail"</w:t>
        <w:br/>
        <w:t xml:space="preserve">    }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"client": {</w:t>
        <w:br/>
        <w:t xml:space="preserve">      "clientType": "1031",</w:t>
        <w:br/>
        <w:t xml:space="preserve">      "riskLevel": "LOW"</w:t>
        <w:br/>
        <w:t xml:space="preserve">    }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All specified fields must exist and match exactly. Extra fields in the actual object are ignored.</w:t>
      </w:r>
    </w:p>
    <w:p>
      <w:r>
        <w:t>---</w:t>
      </w:r>
    </w:p>
    <w:p>
      <w:pPr>
        <w:pStyle w:val="Heading3"/>
      </w:pPr>
      <w:r>
        <w:t>OBJECT_CONTAINS_FIELDS_IGNORE_NULLS</w:t>
      </w:r>
    </w:p>
    <w:p>
      <w:r>
        <w:rPr>
          <w:b/>
        </w:rPr>
        <w:t>Purpose:</w:t>
      </w:r>
      <w:r>
        <w:t xml:space="preserve"> Same as `OBJECT_CONTAINS_FIELDS` but ignores null values in the expected object.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"JsonPath": "$.outputData.client",</w:t>
        <w:br/>
        <w:t xml:space="preserve">  "Operator": "OBJECT_CONTAINS_FIELDS_IGNORE_NULLS",</w:t>
        <w:br/>
        <w:t xml:space="preserve">  "Value": {</w:t>
        <w:br/>
        <w:t xml:space="preserve">    "clientType": "1031",</w:t>
        <w:br/>
        <w:t xml:space="preserve">    "middleName": null</w:t>
        <w:br/>
        <w:t xml:space="preserve">  }</w:t>
        <w:br/>
        <w:t>}</w:t>
      </w:r>
    </w:p>
    <w:p>
      <w:r>
        <w:rPr>
          <w:b/>
        </w:rPr>
        <w:t>PASS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"client": {</w:t>
        <w:br/>
        <w:t xml:space="preserve">      "clientType": "1031"</w:t>
        <w:br/>
        <w:t xml:space="preserve">    }</w:t>
        <w:br/>
        <w:t xml:space="preserve">  }</w:t>
        <w:br/>
        <w:t>}</w:t>
      </w:r>
    </w:p>
    <w:p>
      <w:r>
        <w:rPr>
          <w:b/>
        </w:rPr>
        <w:t>FAIL</w:t>
      </w:r>
      <w:r>
        <w:t xml:space="preserve"> — actual response:</w:t>
      </w:r>
    </w:p>
    <w:p>
      <w:r>
        <w:rPr>
          <w:rFonts w:ascii="Courier New" w:hAnsi="Courier New"/>
          <w:sz w:val="18"/>
        </w:rPr>
        <w:t>{</w:t>
        <w:br/>
        <w:t xml:space="preserve">  "outputData": {</w:t>
        <w:br/>
        <w:t xml:space="preserve">    "client": {</w:t>
        <w:br/>
        <w:t xml:space="preserve">      "clientType": "1032"</w:t>
        <w:br/>
        <w:t xml:space="preserve">    }</w:t>
        <w:br/>
        <w:t xml:space="preserve">  }</w:t>
        <w:br/>
        <w:t>}</w:t>
      </w:r>
    </w:p>
    <w:p>
      <w:r>
        <w:rPr>
          <w:b/>
        </w:rPr>
        <w:t xml:space="preserve">Notes: </w:t>
      </w:r>
      <w:r>
        <w:t>Null fields in the expected object are skipped during comparison. Non-null fields must match exactly.</w:t>
      </w:r>
    </w:p>
    <w:p>
      <w:r>
        <w:t>---</w:t>
      </w:r>
    </w:p>
    <w:p>
      <w:pPr>
        <w:pStyle w:val="Heading2"/>
      </w:pPr>
      <w:r>
        <w:t>Logical Operators</w:t>
      </w:r>
    </w:p>
    <w:p>
      <w:pPr>
        <w:pStyle w:val="Heading3"/>
      </w:pPr>
      <w:r>
        <w:t>AND</w:t>
      </w:r>
    </w:p>
    <w:p>
      <w:r>
        <w:rPr>
          <w:b/>
        </w:rPr>
        <w:t>Purpose:</w:t>
      </w:r>
      <w:r>
        <w:t xml:space="preserve"> Validates that all provided assertions evaluate to true.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"Operator": "AND",</w:t>
        <w:br/>
        <w:t xml:space="preserve">  "Value": [</w:t>
        <w:br/>
        <w:t xml:space="preserve">    { "JsonPath": "$.status", "Operator": "EQUALS", "Value": "OK" },</w:t>
        <w:br/>
        <w:t xml:space="preserve">    { "JsonPath": "$.code", "Operator": "EQUALS", "Value": 200 }</w:t>
        <w:br/>
        <w:t xml:space="preserve">  ]</w:t>
        <w:br/>
        <w:t>}</w:t>
      </w:r>
    </w:p>
    <w:p>
      <w:r>
        <w:rPr>
          <w:b/>
        </w:rPr>
        <w:t xml:space="preserve">Notes: </w:t>
      </w:r>
      <w:r>
        <w:t>Used for compound logic. `JsonPath` might be omitted at the top level.</w:t>
      </w:r>
    </w:p>
    <w:p>
      <w:r>
        <w:t>---</w:t>
      </w:r>
    </w:p>
    <w:p>
      <w:pPr>
        <w:pStyle w:val="Heading3"/>
      </w:pPr>
      <w:r>
        <w:t>OR</w:t>
      </w:r>
    </w:p>
    <w:p>
      <w:r>
        <w:rPr>
          <w:b/>
        </w:rPr>
        <w:t>Purpose:</w:t>
      </w:r>
      <w:r>
        <w:t xml:space="preserve"> Validates that at least one provided assertion evaluates to true.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"Operator": "OR",</w:t>
        <w:br/>
        <w:t xml:space="preserve">  "Value": [</w:t>
        <w:br/>
        <w:t xml:space="preserve">    { "JsonPath": "$.status", "Operator": "EQUALS", "Value": "OK" },</w:t>
        <w:br/>
        <w:t xml:space="preserve">    { "JsonPath": "$.status", "Operator": "EQUALS", "Value": "ACCEPTED" }</w:t>
        <w:br/>
        <w:t xml:space="preserve">  ]</w:t>
        <w:br/>
        <w:t>}</w:t>
      </w:r>
    </w:p>
    <w:p>
      <w:r>
        <w:t>---</w:t>
      </w:r>
    </w:p>
    <w:p>
      <w:pPr>
        <w:pStyle w:val="Heading3"/>
      </w:pPr>
      <w:r>
        <w:t>NOT</w:t>
      </w:r>
    </w:p>
    <w:p>
      <w:r>
        <w:rPr>
          <w:b/>
        </w:rPr>
        <w:t>Purpose:</w:t>
      </w:r>
      <w:r>
        <w:t xml:space="preserve"> Validates that the provided assertion evaluates to false.</w:t>
      </w:r>
    </w:p>
    <w:p>
      <w:r>
        <w:rPr>
          <w:b/>
        </w:rPr>
        <w:t>Assertion:</w:t>
      </w:r>
      <w:r/>
    </w:p>
    <w:p>
      <w:r>
        <w:rPr>
          <w:rFonts w:ascii="Courier New" w:hAnsi="Courier New"/>
          <w:sz w:val="18"/>
        </w:rPr>
        <w:t>{</w:t>
        <w:br/>
        <w:t xml:space="preserve">  "Operator": "NOT",</w:t>
        <w:br/>
        <w:t xml:space="preserve">  "Value": { </w:t>
        <w:br/>
        <w:t xml:space="preserve">    "JsonPath": "$.status", </w:t>
        <w:br/>
        <w:t xml:space="preserve">    "Operator": "EQUALS", </w:t>
        <w:br/>
        <w:t xml:space="preserve">    "Value": "ERROR" </w:t>
        <w:br/>
        <w:t xml:space="preserve">  }</w:t>
        <w:br/>
        <w:t>}</w:t>
      </w:r>
    </w:p>
    <w:p>
      <w:r>
        <w:t>---</w:t>
      </w:r>
    </w:p>
    <w:p>
      <w:pPr>
        <w:pStyle w:val="Heading2"/>
      </w:pPr>
      <w:r>
        <w:t>Design Philosophy &amp; Architecture</w:t>
      </w:r>
    </w:p>
    <w:p>
      <w:r>
        <w:t>The `AssertionOperator` model separates JsonPath navigation from semantic validation. JsonPath extracts data; operators enforce business intent. This prevents silent coercion, enforces cardinality, and improves readability.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