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6050" w14:textId="1B2A00AB" w:rsidR="00B07761" w:rsidRDefault="00DC1699">
      <w:r>
        <w:t xml:space="preserve">Function 1: </w:t>
      </w:r>
    </w:p>
    <w:p w14:paraId="7D817014" w14:textId="1DEDB60A" w:rsidR="00DC1699" w:rsidRDefault="00DC1699">
      <w:r>
        <w:t>Problem Statement: Analyzing the historical performance of Ferrari and Tesla, how have the high and low stock prices of these companies changed over the years? Are there any patterns or trends in the stock prices of these companies</w:t>
      </w:r>
      <w:r w:rsidR="00554AA5">
        <w:t>? How do the high and low prices of each company compare to each other? Have there been any significant events or changes that have affected the stock prices of these companies?</w:t>
      </w:r>
    </w:p>
    <w:p w14:paraId="58371E04" w14:textId="77777777" w:rsidR="00554AA5" w:rsidRDefault="00554AA5"/>
    <w:p w14:paraId="48E8D0D6" w14:textId="5696AFA2" w:rsidR="00554AA5" w:rsidRDefault="00554AA5">
      <w:r>
        <w:t>Description</w:t>
      </w:r>
      <w:r w:rsidR="00F463A2">
        <w:t xml:space="preserve">: The </w:t>
      </w:r>
      <w:proofErr w:type="spellStart"/>
      <w:r w:rsidR="00F463A2">
        <w:t>plot_ferrari_tesla_high_low_</w:t>
      </w:r>
      <w:proofErr w:type="gramStart"/>
      <w:r w:rsidR="00F463A2">
        <w:t>prices</w:t>
      </w:r>
      <w:proofErr w:type="spellEnd"/>
      <w:r w:rsidR="00F463A2">
        <w:t>(</w:t>
      </w:r>
      <w:proofErr w:type="gramEnd"/>
      <w:r w:rsidR="00F463A2">
        <w:t xml:space="preserve">) function loads stock price data for Ferrari and Tesla from CSV files, and then creates a line chart to visualize and compare the high and low stock prices of both companies over time. This function can help gain insights into the historical performance of these companies and use that information to inform investment decisions or other business strategies. </w:t>
      </w:r>
    </w:p>
    <w:p w14:paraId="4B10CEFE" w14:textId="77777777" w:rsidR="00F463A2" w:rsidRDefault="00F463A2"/>
    <w:p w14:paraId="3A1C674E" w14:textId="53D1800B" w:rsidR="00CD2971" w:rsidRDefault="00CD2971">
      <w:r>
        <w:t>Function 2:</w:t>
      </w:r>
    </w:p>
    <w:p w14:paraId="1530D969" w14:textId="05481304" w:rsidR="00CD2971" w:rsidRDefault="00CD2971">
      <w:r>
        <w:t>Problem Statement: How have the highest and lowest volumes of stocks traded for Ferrari and Tesla varied from 2015 to 2022?</w:t>
      </w:r>
    </w:p>
    <w:p w14:paraId="07C05DAF" w14:textId="7A167B92" w:rsidR="0010774A" w:rsidRDefault="0010774A"/>
    <w:p w14:paraId="5B0E09C1" w14:textId="7510EFFB" w:rsidR="0010774A" w:rsidRDefault="0010774A">
      <w:proofErr w:type="spellStart"/>
      <w:r>
        <w:t>Decription</w:t>
      </w:r>
      <w:proofErr w:type="spellEnd"/>
      <w:r>
        <w:t xml:space="preserve">: The </w:t>
      </w:r>
      <w:proofErr w:type="spellStart"/>
      <w:r>
        <w:t>plot</w:t>
      </w:r>
      <w:r w:rsidR="00A0429B">
        <w:t>_</w:t>
      </w:r>
      <w:r w:rsidR="00CA760E">
        <w:t>ferrari_tesla_</w:t>
      </w:r>
      <w:proofErr w:type="gramStart"/>
      <w:r w:rsidR="00CA760E">
        <w:t>volume</w:t>
      </w:r>
      <w:proofErr w:type="spellEnd"/>
      <w:r w:rsidR="00CA760E">
        <w:t>(</w:t>
      </w:r>
      <w:proofErr w:type="gramEnd"/>
      <w:r w:rsidR="00CA760E">
        <w:t>) function loads stock volume data for Ferrari and Tesla from CSV files, filters the data to the years 2015-2022, and then calculates the highest and lowest volumes for each year. The function then creates</w:t>
      </w:r>
      <w:r w:rsidR="00262131">
        <w:t xml:space="preserve"> a line chart to visualize the highest and lowest volumes for both companies over the years. This function can help to identify trends or patterns in the trading volumes of these companies, which may be useful for understanding market sentiment towards these companies. </w:t>
      </w:r>
    </w:p>
    <w:p w14:paraId="7B88D94A" w14:textId="4DB4D6B0" w:rsidR="0DACF2DD" w:rsidRDefault="0DACF2DD" w:rsidP="30FF08E4"/>
    <w:p w14:paraId="7A1451FB" w14:textId="10C17CB1" w:rsidR="72C08136" w:rsidRDefault="6F8977EC" w:rsidP="72C08136">
      <w:r>
        <w:t xml:space="preserve">Function </w:t>
      </w:r>
      <w:r w:rsidR="72C08136">
        <w:t>3:</w:t>
      </w:r>
    </w:p>
    <w:p w14:paraId="531D94FE" w14:textId="3816E563" w:rsidR="72C08136" w:rsidRDefault="12BDD30B" w:rsidP="72C08136">
      <w:r>
        <w:t>Problem Statement</w:t>
      </w:r>
      <w:r w:rsidR="3662C0D9">
        <w:t>:</w:t>
      </w:r>
      <w:r w:rsidR="6965EAF2">
        <w:t xml:space="preserve"> </w:t>
      </w:r>
      <w:r w:rsidR="73BC30B4">
        <w:t xml:space="preserve">Given the </w:t>
      </w:r>
      <w:r w:rsidR="60A48525">
        <w:t xml:space="preserve">CSV file </w:t>
      </w:r>
      <w:r w:rsidR="66844A20">
        <w:t xml:space="preserve">that contains the </w:t>
      </w:r>
      <w:r w:rsidR="64D93726">
        <w:t>historical</w:t>
      </w:r>
      <w:r w:rsidR="706E5CED">
        <w:t xml:space="preserve"> price data</w:t>
      </w:r>
      <w:r w:rsidR="2C52A0F6">
        <w:t xml:space="preserve">, </w:t>
      </w:r>
      <w:r w:rsidR="3CEFBD46">
        <w:t xml:space="preserve">we had to develop a </w:t>
      </w:r>
      <w:r w:rsidR="00C91300">
        <w:t xml:space="preserve">function that </w:t>
      </w:r>
      <w:r w:rsidR="457644B9">
        <w:t>returned</w:t>
      </w:r>
      <w:r w:rsidR="7F1D688D">
        <w:t xml:space="preserve"> the </w:t>
      </w:r>
      <w:r w:rsidR="64D93726">
        <w:t>opening</w:t>
      </w:r>
      <w:r w:rsidR="7F1D688D">
        <w:t xml:space="preserve"> </w:t>
      </w:r>
      <w:r w:rsidR="16D9C156">
        <w:t xml:space="preserve">and closing </w:t>
      </w:r>
      <w:r w:rsidR="757F3D1B">
        <w:t xml:space="preserve">stock price for the </w:t>
      </w:r>
      <w:r w:rsidR="37E8F5AD">
        <w:t>ranges</w:t>
      </w:r>
      <w:r w:rsidR="426A3FB8">
        <w:t xml:space="preserve"> </w:t>
      </w:r>
      <w:r w:rsidR="07A7B844">
        <w:t xml:space="preserve">that we set. </w:t>
      </w:r>
      <w:r w:rsidR="12B61856">
        <w:t xml:space="preserve">The data that we </w:t>
      </w:r>
      <w:r w:rsidR="235334A6">
        <w:t xml:space="preserve">extracted </w:t>
      </w:r>
      <w:r w:rsidR="345C83EB">
        <w:t>would then</w:t>
      </w:r>
      <w:r w:rsidR="508F5D7A">
        <w:t xml:space="preserve"> be able to allow </w:t>
      </w:r>
      <w:r w:rsidR="6AF471F3">
        <w:t xml:space="preserve">users to </w:t>
      </w:r>
      <w:r w:rsidR="457644B9">
        <w:t>compare certain</w:t>
      </w:r>
      <w:r w:rsidR="1016DDC2">
        <w:t xml:space="preserve"> stock prices </w:t>
      </w:r>
      <w:r w:rsidR="08E0D6CD">
        <w:t>from</w:t>
      </w:r>
      <w:r w:rsidR="103E19C8">
        <w:t xml:space="preserve"> Ferrari and Tesla or </w:t>
      </w:r>
      <w:r w:rsidR="2C04C062">
        <w:t xml:space="preserve">any other </w:t>
      </w:r>
      <w:r w:rsidR="0D52F7D9">
        <w:t xml:space="preserve">organizations. </w:t>
      </w:r>
    </w:p>
    <w:p w14:paraId="56CF08EA" w14:textId="5B57803F" w:rsidR="2E8479A5" w:rsidRDefault="2E8479A5" w:rsidP="2E8479A5"/>
    <w:p w14:paraId="43E9A75B" w14:textId="5277F1C7" w:rsidR="54131868" w:rsidRDefault="4C209768" w:rsidP="54131868">
      <w:r>
        <w:t>Description</w:t>
      </w:r>
      <w:r w:rsidR="65235819">
        <w:t>:</w:t>
      </w:r>
      <w:r w:rsidR="563A9D0F">
        <w:t xml:space="preserve"> </w:t>
      </w:r>
      <w:r w:rsidR="09C02D23">
        <w:t xml:space="preserve">The function was </w:t>
      </w:r>
      <w:r w:rsidR="4CC11CF2">
        <w:t xml:space="preserve">able to read the CSV file </w:t>
      </w:r>
      <w:r w:rsidR="1E0085B2">
        <w:t xml:space="preserve">in the data </w:t>
      </w:r>
      <w:r w:rsidR="6EE92438">
        <w:t>from</w:t>
      </w:r>
      <w:r w:rsidR="261A42B8">
        <w:t xml:space="preserve"> </w:t>
      </w:r>
      <w:r w:rsidR="69AC10D1">
        <w:t xml:space="preserve">and then group it by </w:t>
      </w:r>
      <w:r w:rsidR="0CFE26D9">
        <w:t xml:space="preserve">year and </w:t>
      </w:r>
      <w:r w:rsidR="67809116">
        <w:t>aggregates</w:t>
      </w:r>
      <w:r w:rsidR="6DDD9AA9">
        <w:t xml:space="preserve"> </w:t>
      </w:r>
      <w:r w:rsidR="00DE7BBC">
        <w:t xml:space="preserve">to obtain the </w:t>
      </w:r>
      <w:r w:rsidR="538497FE">
        <w:t xml:space="preserve">opening and </w:t>
      </w:r>
      <w:r w:rsidR="68983515">
        <w:t xml:space="preserve">closing </w:t>
      </w:r>
      <w:r w:rsidR="656B4460">
        <w:t>prices</w:t>
      </w:r>
      <w:r w:rsidR="68983515">
        <w:t xml:space="preserve"> for each</w:t>
      </w:r>
      <w:r w:rsidR="2C718ACF">
        <w:t xml:space="preserve"> year</w:t>
      </w:r>
      <w:r w:rsidR="2749E024">
        <w:t>.</w:t>
      </w:r>
      <w:r w:rsidR="4A9BF62B">
        <w:t xml:space="preserve"> The function then </w:t>
      </w:r>
      <w:r w:rsidR="16F8AB2F">
        <w:t xml:space="preserve">filters the </w:t>
      </w:r>
      <w:r w:rsidR="036DDC3F">
        <w:t xml:space="preserve">data </w:t>
      </w:r>
      <w:r w:rsidR="3A2A759C">
        <w:t xml:space="preserve">on the ranges of years and </w:t>
      </w:r>
      <w:r w:rsidR="5016789D">
        <w:t xml:space="preserve">returns </w:t>
      </w:r>
      <w:r w:rsidR="4A852BAE">
        <w:t xml:space="preserve">which </w:t>
      </w:r>
      <w:r w:rsidR="6960C0EE">
        <w:t>were extracted by the</w:t>
      </w:r>
      <w:r w:rsidR="1C5572B8">
        <w:t xml:space="preserve"> yearly opening and</w:t>
      </w:r>
      <w:r w:rsidR="0690ABBD">
        <w:t xml:space="preserve"> closing </w:t>
      </w:r>
      <w:r w:rsidR="4F4A2481">
        <w:t xml:space="preserve">prices </w:t>
      </w:r>
      <w:r w:rsidR="3E8CBC97">
        <w:t xml:space="preserve">as two </w:t>
      </w:r>
      <w:r w:rsidR="1F6C3068">
        <w:t xml:space="preserve">panda series </w:t>
      </w:r>
      <w:proofErr w:type="gramStart"/>
      <w:r w:rsidR="5ABF9626">
        <w:t>objects</w:t>
      </w:r>
      <w:proofErr w:type="gramEnd"/>
    </w:p>
    <w:p w14:paraId="482710A6" w14:textId="4D113ECC" w:rsidR="54131868" w:rsidRDefault="54131868" w:rsidP="54131868"/>
    <w:p w14:paraId="7F5D3E71" w14:textId="4DD3C098" w:rsidR="7521B547" w:rsidRDefault="72C08136" w:rsidP="7521B547">
      <w:r>
        <w:t xml:space="preserve">Function </w:t>
      </w:r>
      <w:r w:rsidR="24BAB272">
        <w:t>4</w:t>
      </w:r>
      <w:r w:rsidR="7521B547">
        <w:t>:</w:t>
      </w:r>
    </w:p>
    <w:p w14:paraId="7313751B" w14:textId="12787FCE" w:rsidR="4C209768" w:rsidRDefault="4C209768" w:rsidP="4C209768"/>
    <w:p w14:paraId="0DDF78DF" w14:textId="74EFC13B" w:rsidR="6F72AD6F" w:rsidRDefault="6F72AD6F" w:rsidP="6F72AD6F">
      <w:r>
        <w:lastRenderedPageBreak/>
        <w:t xml:space="preserve">Problem </w:t>
      </w:r>
      <w:r w:rsidR="104343CC">
        <w:t>Statement</w:t>
      </w:r>
      <w:r w:rsidR="61AA4D38">
        <w:t xml:space="preserve">: </w:t>
      </w:r>
      <w:r w:rsidR="700AE0CC">
        <w:t xml:space="preserve">Given the </w:t>
      </w:r>
      <w:r w:rsidR="2AF4A447">
        <w:t xml:space="preserve">extracted </w:t>
      </w:r>
      <w:r w:rsidR="395537DB">
        <w:t xml:space="preserve">yearly opening and </w:t>
      </w:r>
      <w:r w:rsidR="30233F5E">
        <w:t>closing stock prices for</w:t>
      </w:r>
      <w:r w:rsidR="61AA4D38">
        <w:t xml:space="preserve"> </w:t>
      </w:r>
      <w:r w:rsidR="6C7125AA">
        <w:t>each company</w:t>
      </w:r>
      <w:r w:rsidR="26EEB630">
        <w:t>.</w:t>
      </w:r>
      <w:r w:rsidR="6C7125AA">
        <w:t xml:space="preserve"> </w:t>
      </w:r>
      <w:r w:rsidR="5841D61C">
        <w:t>We developed</w:t>
      </w:r>
      <w:r w:rsidR="719FC0C1">
        <w:t xml:space="preserve"> a </w:t>
      </w:r>
      <w:r w:rsidR="42DF2981">
        <w:t xml:space="preserve">function that helps </w:t>
      </w:r>
      <w:r w:rsidR="53E878C6">
        <w:t xml:space="preserve">visualize the </w:t>
      </w:r>
      <w:r w:rsidR="54795710">
        <w:t>data</w:t>
      </w:r>
      <w:r w:rsidR="1303C619">
        <w:t xml:space="preserve">, in a clear and </w:t>
      </w:r>
      <w:r w:rsidR="6752FC1C">
        <w:t xml:space="preserve">easy </w:t>
      </w:r>
      <w:r w:rsidR="3ED93B6A">
        <w:t xml:space="preserve">to </w:t>
      </w:r>
      <w:r w:rsidR="5841D61C">
        <w:t>interpret</w:t>
      </w:r>
      <w:r w:rsidR="3ED93B6A">
        <w:t xml:space="preserve"> </w:t>
      </w:r>
      <w:r w:rsidR="5FEEC8B5">
        <w:t>manner</w:t>
      </w:r>
      <w:r w:rsidR="0BC6CEB8">
        <w:t xml:space="preserve">. </w:t>
      </w:r>
      <w:r w:rsidR="0632F118">
        <w:t xml:space="preserve">The function needed to be able to </w:t>
      </w:r>
      <w:r w:rsidR="52621121">
        <w:t>create</w:t>
      </w:r>
      <w:r w:rsidR="0632F118">
        <w:t xml:space="preserve"> a </w:t>
      </w:r>
      <w:r w:rsidR="3E768992">
        <w:t xml:space="preserve">line </w:t>
      </w:r>
      <w:r w:rsidR="53F6599E">
        <w:t xml:space="preserve">plot </w:t>
      </w:r>
      <w:r w:rsidR="4BBEE1AF">
        <w:t xml:space="preserve">that would create the </w:t>
      </w:r>
      <w:r w:rsidR="76BE81C7">
        <w:t xml:space="preserve">opening and closing </w:t>
      </w:r>
      <w:r w:rsidR="60F9BACC">
        <w:t>stock prices for each year</w:t>
      </w:r>
      <w:r w:rsidR="387FFA1A">
        <w:t>.</w:t>
      </w:r>
      <w:r w:rsidR="60F9BACC">
        <w:t xml:space="preserve"> </w:t>
      </w:r>
      <w:r w:rsidR="1D053ADB">
        <w:t xml:space="preserve">Allowing users to </w:t>
      </w:r>
      <w:r w:rsidR="14A686E6">
        <w:t xml:space="preserve">visually </w:t>
      </w:r>
      <w:r w:rsidR="10BE53B8">
        <w:t xml:space="preserve">see stock </w:t>
      </w:r>
      <w:r w:rsidR="52621121">
        <w:t>performances</w:t>
      </w:r>
      <w:r w:rsidR="6AED4EB6">
        <w:t xml:space="preserve"> over </w:t>
      </w:r>
      <w:r w:rsidR="258F8A91">
        <w:t xml:space="preserve">a given set </w:t>
      </w:r>
      <w:r w:rsidR="16EA000E">
        <w:t>period</w:t>
      </w:r>
      <w:r w:rsidR="2CB5B775">
        <w:t xml:space="preserve">. </w:t>
      </w:r>
    </w:p>
    <w:p w14:paraId="6C508C13" w14:textId="2EF3A3E0" w:rsidR="629D78B3" w:rsidRDefault="629D78B3" w:rsidP="629D78B3"/>
    <w:p w14:paraId="1E48287E" w14:textId="5AAEE92F" w:rsidR="0010774A" w:rsidRDefault="6A4B02C4">
      <w:r>
        <w:t>Description</w:t>
      </w:r>
      <w:r w:rsidR="0E6D9130">
        <w:t xml:space="preserve">: </w:t>
      </w:r>
      <w:r w:rsidR="18E88247">
        <w:t xml:space="preserve">The function </w:t>
      </w:r>
      <w:r w:rsidR="2683B22B">
        <w:t>written</w:t>
      </w:r>
      <w:r w:rsidR="18E88247">
        <w:t xml:space="preserve"> </w:t>
      </w:r>
      <w:r w:rsidR="0E4D4596">
        <w:t xml:space="preserve">extracts </w:t>
      </w:r>
      <w:r w:rsidR="6C1CEC22">
        <w:t xml:space="preserve">from the </w:t>
      </w:r>
      <w:r w:rsidR="01CD7952">
        <w:t>“</w:t>
      </w:r>
      <w:proofErr w:type="spellStart"/>
      <w:proofErr w:type="gramStart"/>
      <w:r w:rsidR="5F6EF36C">
        <w:t>extarct</w:t>
      </w:r>
      <w:proofErr w:type="gramEnd"/>
      <w:r w:rsidR="5F6EF36C">
        <w:t>_</w:t>
      </w:r>
      <w:r w:rsidR="700C0FBC">
        <w:t>yearly_</w:t>
      </w:r>
      <w:r w:rsidR="3BFC91CB">
        <w:t>open_close_</w:t>
      </w:r>
      <w:r w:rsidR="01CD7952">
        <w:t>columns</w:t>
      </w:r>
      <w:proofErr w:type="spellEnd"/>
      <w:r w:rsidR="01CD7952">
        <w:t>”</w:t>
      </w:r>
      <w:r w:rsidR="597863F4">
        <w:t xml:space="preserve"> </w:t>
      </w:r>
      <w:r w:rsidR="11BBFC6F">
        <w:t>function for each</w:t>
      </w:r>
      <w:r w:rsidR="0DD3C941">
        <w:t xml:space="preserve"> CSV file </w:t>
      </w:r>
      <w:r w:rsidR="523DFD44">
        <w:t xml:space="preserve">so that it </w:t>
      </w:r>
      <w:r w:rsidR="5508D399">
        <w:t xml:space="preserve">can obtain the </w:t>
      </w:r>
      <w:r w:rsidR="68641456">
        <w:t>yearly opening</w:t>
      </w:r>
      <w:r w:rsidR="7238BE67">
        <w:t xml:space="preserve"> and </w:t>
      </w:r>
      <w:r w:rsidR="42296D11">
        <w:t>closing</w:t>
      </w:r>
      <w:r w:rsidR="7238BE67">
        <w:t xml:space="preserve"> </w:t>
      </w:r>
      <w:r w:rsidR="5E444D33">
        <w:t>prices for both companies</w:t>
      </w:r>
      <w:r w:rsidR="2F1782FE">
        <w:t xml:space="preserve">. </w:t>
      </w:r>
      <w:r w:rsidR="0056EBBE">
        <w:t xml:space="preserve">After that it </w:t>
      </w:r>
      <w:r w:rsidR="1EC64E09">
        <w:t xml:space="preserve">uses the </w:t>
      </w:r>
      <w:r w:rsidR="28B060D6">
        <w:t xml:space="preserve">matplotlib to </w:t>
      </w:r>
      <w:r w:rsidR="69E38B8F">
        <w:t xml:space="preserve">create a line plot </w:t>
      </w:r>
      <w:r w:rsidR="1B96352B">
        <w:t xml:space="preserve">which displays the </w:t>
      </w:r>
      <w:r w:rsidR="5DC3E072">
        <w:t>extracted data.</w:t>
      </w:r>
      <w:r w:rsidR="0F768A0E">
        <w:t xml:space="preserve"> </w:t>
      </w:r>
      <w:r w:rsidR="32C8A015">
        <w:t>The plot of the</w:t>
      </w:r>
      <w:r w:rsidR="63ECFC17">
        <w:t xml:space="preserve"> </w:t>
      </w:r>
      <w:r w:rsidR="5BFA7B17">
        <w:t xml:space="preserve">graph is then </w:t>
      </w:r>
      <w:r w:rsidR="6101DA28">
        <w:t>configured with labels</w:t>
      </w:r>
      <w:r w:rsidR="13B19503">
        <w:t xml:space="preserve">, </w:t>
      </w:r>
      <w:r w:rsidR="12721D86">
        <w:t xml:space="preserve">by utilizing </w:t>
      </w:r>
      <w:r w:rsidR="35C4338D">
        <w:t>this function</w:t>
      </w:r>
      <w:r w:rsidR="4E7D9D94">
        <w:t xml:space="preserve"> the user </w:t>
      </w:r>
      <w:r w:rsidR="0F0D7F42">
        <w:t>can</w:t>
      </w:r>
      <w:r w:rsidR="43E260E3">
        <w:t xml:space="preserve"> </w:t>
      </w:r>
      <w:r w:rsidR="3B83ACEE">
        <w:t xml:space="preserve">track the </w:t>
      </w:r>
      <w:r w:rsidR="55105B7D">
        <w:t xml:space="preserve">performance of trends of </w:t>
      </w:r>
      <w:r w:rsidR="0F8DEC03">
        <w:t xml:space="preserve">Ferrari and Tesla </w:t>
      </w:r>
      <w:r w:rsidR="0C11EBCA">
        <w:t xml:space="preserve">over </w:t>
      </w:r>
      <w:r w:rsidR="639ABBC8">
        <w:t xml:space="preserve">time and gain insight </w:t>
      </w:r>
      <w:r w:rsidR="0FDC640F">
        <w:t xml:space="preserve">into the </w:t>
      </w:r>
      <w:r w:rsidR="42296D11">
        <w:t>company's</w:t>
      </w:r>
      <w:r w:rsidR="0F0D7F42">
        <w:t xml:space="preserve"> performance</w:t>
      </w:r>
      <w:r w:rsidR="5E096ED9">
        <w:t xml:space="preserve"> </w:t>
      </w:r>
      <w:r w:rsidR="07A25B6F">
        <w:t xml:space="preserve">and </w:t>
      </w:r>
      <w:r w:rsidR="2D30FA32">
        <w:t xml:space="preserve">growth of </w:t>
      </w:r>
      <w:r w:rsidR="50831039">
        <w:t xml:space="preserve">each </w:t>
      </w:r>
      <w:proofErr w:type="gramStart"/>
      <w:r w:rsidR="50831039">
        <w:t>stock</w:t>
      </w:r>
      <w:proofErr w:type="gramEnd"/>
    </w:p>
    <w:sectPr w:rsidR="0010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8A"/>
    <w:rsid w:val="00022E7D"/>
    <w:rsid w:val="00024CAA"/>
    <w:rsid w:val="000266D3"/>
    <w:rsid w:val="00077685"/>
    <w:rsid w:val="000863C3"/>
    <w:rsid w:val="000B26E2"/>
    <w:rsid w:val="000B7B8C"/>
    <w:rsid w:val="000D3F8A"/>
    <w:rsid w:val="000D57E7"/>
    <w:rsid w:val="000E54A5"/>
    <w:rsid w:val="000E7820"/>
    <w:rsid w:val="0010459B"/>
    <w:rsid w:val="0010774A"/>
    <w:rsid w:val="0012420B"/>
    <w:rsid w:val="00164456"/>
    <w:rsid w:val="00185102"/>
    <w:rsid w:val="00190AE1"/>
    <w:rsid w:val="001B7813"/>
    <w:rsid w:val="001C1D50"/>
    <w:rsid w:val="001C2F7D"/>
    <w:rsid w:val="001C4661"/>
    <w:rsid w:val="001C7DB7"/>
    <w:rsid w:val="001F2892"/>
    <w:rsid w:val="001F47A8"/>
    <w:rsid w:val="00203566"/>
    <w:rsid w:val="00203F63"/>
    <w:rsid w:val="00211266"/>
    <w:rsid w:val="00260FD1"/>
    <w:rsid w:val="00262131"/>
    <w:rsid w:val="00271775"/>
    <w:rsid w:val="00272987"/>
    <w:rsid w:val="002B281C"/>
    <w:rsid w:val="002B6231"/>
    <w:rsid w:val="002D5729"/>
    <w:rsid w:val="002E7BF2"/>
    <w:rsid w:val="00304B7C"/>
    <w:rsid w:val="00314625"/>
    <w:rsid w:val="00365A37"/>
    <w:rsid w:val="00367510"/>
    <w:rsid w:val="00370099"/>
    <w:rsid w:val="0038995D"/>
    <w:rsid w:val="003926C4"/>
    <w:rsid w:val="003A6FAA"/>
    <w:rsid w:val="003B090A"/>
    <w:rsid w:val="003C16AE"/>
    <w:rsid w:val="003F0F37"/>
    <w:rsid w:val="003F3C34"/>
    <w:rsid w:val="0040345C"/>
    <w:rsid w:val="00403E6F"/>
    <w:rsid w:val="00415D89"/>
    <w:rsid w:val="00437270"/>
    <w:rsid w:val="00482620"/>
    <w:rsid w:val="004877CF"/>
    <w:rsid w:val="004A1B96"/>
    <w:rsid w:val="004B1258"/>
    <w:rsid w:val="004E485E"/>
    <w:rsid w:val="004E5EC1"/>
    <w:rsid w:val="00502902"/>
    <w:rsid w:val="005370CA"/>
    <w:rsid w:val="00540CCB"/>
    <w:rsid w:val="00545892"/>
    <w:rsid w:val="005471E6"/>
    <w:rsid w:val="005507BE"/>
    <w:rsid w:val="00550D5A"/>
    <w:rsid w:val="00551D8A"/>
    <w:rsid w:val="00552A82"/>
    <w:rsid w:val="00554AA5"/>
    <w:rsid w:val="00555970"/>
    <w:rsid w:val="005577C1"/>
    <w:rsid w:val="0056EBBE"/>
    <w:rsid w:val="00573BD0"/>
    <w:rsid w:val="005B02BE"/>
    <w:rsid w:val="005F21F5"/>
    <w:rsid w:val="00605CD9"/>
    <w:rsid w:val="00635D3F"/>
    <w:rsid w:val="00656FC3"/>
    <w:rsid w:val="00657870"/>
    <w:rsid w:val="006657ED"/>
    <w:rsid w:val="00672AA2"/>
    <w:rsid w:val="00675E4B"/>
    <w:rsid w:val="006B5444"/>
    <w:rsid w:val="006D636D"/>
    <w:rsid w:val="006E2585"/>
    <w:rsid w:val="006F356E"/>
    <w:rsid w:val="007276F7"/>
    <w:rsid w:val="00740628"/>
    <w:rsid w:val="00745C80"/>
    <w:rsid w:val="007731B9"/>
    <w:rsid w:val="007969F4"/>
    <w:rsid w:val="007F3CB7"/>
    <w:rsid w:val="007F7700"/>
    <w:rsid w:val="007F78FC"/>
    <w:rsid w:val="00801D5E"/>
    <w:rsid w:val="00815C6C"/>
    <w:rsid w:val="008171BA"/>
    <w:rsid w:val="0083350D"/>
    <w:rsid w:val="00845F7A"/>
    <w:rsid w:val="00846ED9"/>
    <w:rsid w:val="00853421"/>
    <w:rsid w:val="00854FA3"/>
    <w:rsid w:val="00892004"/>
    <w:rsid w:val="008A6707"/>
    <w:rsid w:val="008C35D9"/>
    <w:rsid w:val="008C4AC0"/>
    <w:rsid w:val="008C6D50"/>
    <w:rsid w:val="00907610"/>
    <w:rsid w:val="00910753"/>
    <w:rsid w:val="00913C58"/>
    <w:rsid w:val="009153C9"/>
    <w:rsid w:val="00933BB8"/>
    <w:rsid w:val="00945D5F"/>
    <w:rsid w:val="009525DF"/>
    <w:rsid w:val="00953363"/>
    <w:rsid w:val="0095477B"/>
    <w:rsid w:val="009609CC"/>
    <w:rsid w:val="00972EC3"/>
    <w:rsid w:val="009762D2"/>
    <w:rsid w:val="00982A41"/>
    <w:rsid w:val="00994C4E"/>
    <w:rsid w:val="009B010B"/>
    <w:rsid w:val="009B4C09"/>
    <w:rsid w:val="00A0429B"/>
    <w:rsid w:val="00A209C6"/>
    <w:rsid w:val="00A47453"/>
    <w:rsid w:val="00A5180B"/>
    <w:rsid w:val="00A7737D"/>
    <w:rsid w:val="00A83F17"/>
    <w:rsid w:val="00A845C2"/>
    <w:rsid w:val="00A90420"/>
    <w:rsid w:val="00AB3CD3"/>
    <w:rsid w:val="00AB7618"/>
    <w:rsid w:val="00AC1224"/>
    <w:rsid w:val="00AC1510"/>
    <w:rsid w:val="00AC3591"/>
    <w:rsid w:val="00AC525C"/>
    <w:rsid w:val="00AD0777"/>
    <w:rsid w:val="00B07761"/>
    <w:rsid w:val="00B357F7"/>
    <w:rsid w:val="00B448A2"/>
    <w:rsid w:val="00B63C93"/>
    <w:rsid w:val="00B725A2"/>
    <w:rsid w:val="00B74616"/>
    <w:rsid w:val="00B75A96"/>
    <w:rsid w:val="00B77EE7"/>
    <w:rsid w:val="00B9615F"/>
    <w:rsid w:val="00BC64D8"/>
    <w:rsid w:val="00BD09C4"/>
    <w:rsid w:val="00BE088C"/>
    <w:rsid w:val="00C2349A"/>
    <w:rsid w:val="00C53F94"/>
    <w:rsid w:val="00C55A62"/>
    <w:rsid w:val="00C86884"/>
    <w:rsid w:val="00C91300"/>
    <w:rsid w:val="00C95765"/>
    <w:rsid w:val="00C97204"/>
    <w:rsid w:val="00CA760E"/>
    <w:rsid w:val="00CB5ADA"/>
    <w:rsid w:val="00CD2971"/>
    <w:rsid w:val="00CD4BF4"/>
    <w:rsid w:val="00CF7E61"/>
    <w:rsid w:val="00D061DA"/>
    <w:rsid w:val="00D10FAC"/>
    <w:rsid w:val="00D50B51"/>
    <w:rsid w:val="00D52332"/>
    <w:rsid w:val="00D55A14"/>
    <w:rsid w:val="00D60217"/>
    <w:rsid w:val="00D74B6E"/>
    <w:rsid w:val="00D97ED0"/>
    <w:rsid w:val="00DB40B1"/>
    <w:rsid w:val="00DC1699"/>
    <w:rsid w:val="00DE4DF9"/>
    <w:rsid w:val="00DE7BBC"/>
    <w:rsid w:val="00DF21B8"/>
    <w:rsid w:val="00E02643"/>
    <w:rsid w:val="00E036F1"/>
    <w:rsid w:val="00E04509"/>
    <w:rsid w:val="00E11432"/>
    <w:rsid w:val="00E27049"/>
    <w:rsid w:val="00E32C30"/>
    <w:rsid w:val="00E564C0"/>
    <w:rsid w:val="00E66547"/>
    <w:rsid w:val="00E75161"/>
    <w:rsid w:val="00EB24D0"/>
    <w:rsid w:val="00EC5F5D"/>
    <w:rsid w:val="00ED47D2"/>
    <w:rsid w:val="00F034A7"/>
    <w:rsid w:val="00F213B8"/>
    <w:rsid w:val="00F27C70"/>
    <w:rsid w:val="00F4270F"/>
    <w:rsid w:val="00F4488A"/>
    <w:rsid w:val="00F45207"/>
    <w:rsid w:val="00F463A2"/>
    <w:rsid w:val="00F53385"/>
    <w:rsid w:val="00F54494"/>
    <w:rsid w:val="00F545F0"/>
    <w:rsid w:val="00F54D81"/>
    <w:rsid w:val="00F573A1"/>
    <w:rsid w:val="00F61E65"/>
    <w:rsid w:val="00F656A8"/>
    <w:rsid w:val="00F65EC9"/>
    <w:rsid w:val="00F66F54"/>
    <w:rsid w:val="00F7226F"/>
    <w:rsid w:val="00F829FA"/>
    <w:rsid w:val="00F82B14"/>
    <w:rsid w:val="00FB57AF"/>
    <w:rsid w:val="00FE6B65"/>
    <w:rsid w:val="00FE9485"/>
    <w:rsid w:val="01CD7952"/>
    <w:rsid w:val="036DDC3F"/>
    <w:rsid w:val="0632F118"/>
    <w:rsid w:val="0690ABBD"/>
    <w:rsid w:val="07A25B6F"/>
    <w:rsid w:val="07A7B844"/>
    <w:rsid w:val="08E0D6CD"/>
    <w:rsid w:val="09C02D23"/>
    <w:rsid w:val="0A7E08EF"/>
    <w:rsid w:val="0B79B86D"/>
    <w:rsid w:val="0BC6CEB8"/>
    <w:rsid w:val="0C11EBCA"/>
    <w:rsid w:val="0C55B3C9"/>
    <w:rsid w:val="0CFE26D9"/>
    <w:rsid w:val="0D52F7D9"/>
    <w:rsid w:val="0DACF2DD"/>
    <w:rsid w:val="0DD3C941"/>
    <w:rsid w:val="0E4D4596"/>
    <w:rsid w:val="0E6D9130"/>
    <w:rsid w:val="0E992CF1"/>
    <w:rsid w:val="0F0D7F42"/>
    <w:rsid w:val="0F768A0E"/>
    <w:rsid w:val="0F8DEC03"/>
    <w:rsid w:val="0FDC640F"/>
    <w:rsid w:val="0FF32E8C"/>
    <w:rsid w:val="1016DDC2"/>
    <w:rsid w:val="103E19C8"/>
    <w:rsid w:val="104343CC"/>
    <w:rsid w:val="10BE53B8"/>
    <w:rsid w:val="11BBFC6F"/>
    <w:rsid w:val="12721D86"/>
    <w:rsid w:val="12B61856"/>
    <w:rsid w:val="12BDD30B"/>
    <w:rsid w:val="1303C619"/>
    <w:rsid w:val="13B19503"/>
    <w:rsid w:val="14A686E6"/>
    <w:rsid w:val="16D9C156"/>
    <w:rsid w:val="16EA000E"/>
    <w:rsid w:val="16F8AB2F"/>
    <w:rsid w:val="18DE9C83"/>
    <w:rsid w:val="18E88247"/>
    <w:rsid w:val="1B96352B"/>
    <w:rsid w:val="1BD33F8F"/>
    <w:rsid w:val="1C5572B8"/>
    <w:rsid w:val="1D053ADB"/>
    <w:rsid w:val="1E0085B2"/>
    <w:rsid w:val="1EC64E09"/>
    <w:rsid w:val="1F6C3068"/>
    <w:rsid w:val="200D4D6A"/>
    <w:rsid w:val="221A161D"/>
    <w:rsid w:val="235334A6"/>
    <w:rsid w:val="24BAB272"/>
    <w:rsid w:val="258F8A91"/>
    <w:rsid w:val="261A42B8"/>
    <w:rsid w:val="2683B22B"/>
    <w:rsid w:val="26EEB630"/>
    <w:rsid w:val="2749E024"/>
    <w:rsid w:val="28B060D6"/>
    <w:rsid w:val="2A522584"/>
    <w:rsid w:val="2AF4A447"/>
    <w:rsid w:val="2C04C062"/>
    <w:rsid w:val="2C52A0F6"/>
    <w:rsid w:val="2C718ACF"/>
    <w:rsid w:val="2CB5B775"/>
    <w:rsid w:val="2D30FA32"/>
    <w:rsid w:val="2E8479A5"/>
    <w:rsid w:val="2F1782FE"/>
    <w:rsid w:val="30233F5E"/>
    <w:rsid w:val="30FF08E4"/>
    <w:rsid w:val="3101CB6B"/>
    <w:rsid w:val="32C8A015"/>
    <w:rsid w:val="345C83EB"/>
    <w:rsid w:val="35C4338D"/>
    <w:rsid w:val="3662C0D9"/>
    <w:rsid w:val="372A4F98"/>
    <w:rsid w:val="37E8F5AD"/>
    <w:rsid w:val="387FFA1A"/>
    <w:rsid w:val="395537DB"/>
    <w:rsid w:val="3A2A759C"/>
    <w:rsid w:val="3B83ACEE"/>
    <w:rsid w:val="3BFC91CB"/>
    <w:rsid w:val="3C7EF7C5"/>
    <w:rsid w:val="3CEFBD46"/>
    <w:rsid w:val="3E768992"/>
    <w:rsid w:val="3E8CBC97"/>
    <w:rsid w:val="3ED93B6A"/>
    <w:rsid w:val="4176AF96"/>
    <w:rsid w:val="42296D11"/>
    <w:rsid w:val="426A3FB8"/>
    <w:rsid w:val="42DF2981"/>
    <w:rsid w:val="43E260E3"/>
    <w:rsid w:val="441D720E"/>
    <w:rsid w:val="457644B9"/>
    <w:rsid w:val="46F1C980"/>
    <w:rsid w:val="4A40CC37"/>
    <w:rsid w:val="4A852BAE"/>
    <w:rsid w:val="4A93D6CF"/>
    <w:rsid w:val="4A9BF62B"/>
    <w:rsid w:val="4BBEE1AF"/>
    <w:rsid w:val="4C209768"/>
    <w:rsid w:val="4CC11CF2"/>
    <w:rsid w:val="4D057C69"/>
    <w:rsid w:val="4E7D9D94"/>
    <w:rsid w:val="4F4A2481"/>
    <w:rsid w:val="5016789D"/>
    <w:rsid w:val="50831039"/>
    <w:rsid w:val="508F5D7A"/>
    <w:rsid w:val="523DFD44"/>
    <w:rsid w:val="52621121"/>
    <w:rsid w:val="538497FE"/>
    <w:rsid w:val="53E878C6"/>
    <w:rsid w:val="53F6599E"/>
    <w:rsid w:val="54131868"/>
    <w:rsid w:val="541D95A4"/>
    <w:rsid w:val="54795710"/>
    <w:rsid w:val="5508D399"/>
    <w:rsid w:val="55105B7D"/>
    <w:rsid w:val="563A9D0F"/>
    <w:rsid w:val="5841D61C"/>
    <w:rsid w:val="597863F4"/>
    <w:rsid w:val="5ABF9626"/>
    <w:rsid w:val="5B7976DE"/>
    <w:rsid w:val="5BFA7B17"/>
    <w:rsid w:val="5D14AFC7"/>
    <w:rsid w:val="5DC3E072"/>
    <w:rsid w:val="5E096ED9"/>
    <w:rsid w:val="5E444D33"/>
    <w:rsid w:val="5F4EA7D2"/>
    <w:rsid w:val="5F6EF36C"/>
    <w:rsid w:val="5FE740D1"/>
    <w:rsid w:val="5FEEC8B5"/>
    <w:rsid w:val="60A48525"/>
    <w:rsid w:val="60F9BACC"/>
    <w:rsid w:val="6101DA28"/>
    <w:rsid w:val="61AA4D38"/>
    <w:rsid w:val="6215B5E4"/>
    <w:rsid w:val="628E9AC1"/>
    <w:rsid w:val="629D78B3"/>
    <w:rsid w:val="639ABBC8"/>
    <w:rsid w:val="63ECFC17"/>
    <w:rsid w:val="64318E5F"/>
    <w:rsid w:val="6455A23C"/>
    <w:rsid w:val="64D93726"/>
    <w:rsid w:val="65235819"/>
    <w:rsid w:val="656B4460"/>
    <w:rsid w:val="66844A20"/>
    <w:rsid w:val="6752FC1C"/>
    <w:rsid w:val="67809116"/>
    <w:rsid w:val="68641456"/>
    <w:rsid w:val="68983515"/>
    <w:rsid w:val="6960C0EE"/>
    <w:rsid w:val="6965EAF2"/>
    <w:rsid w:val="69A4561C"/>
    <w:rsid w:val="69AC10D1"/>
    <w:rsid w:val="69E38B8F"/>
    <w:rsid w:val="6A00E1D1"/>
    <w:rsid w:val="6A4B02C4"/>
    <w:rsid w:val="6AED4EB6"/>
    <w:rsid w:val="6AF471F3"/>
    <w:rsid w:val="6C1CEC22"/>
    <w:rsid w:val="6C7125AA"/>
    <w:rsid w:val="6DDD9AA9"/>
    <w:rsid w:val="6EE92438"/>
    <w:rsid w:val="6F6BBD03"/>
    <w:rsid w:val="6F72AD6F"/>
    <w:rsid w:val="6F8977EC"/>
    <w:rsid w:val="700AE0CC"/>
    <w:rsid w:val="700C0FBC"/>
    <w:rsid w:val="706E5CED"/>
    <w:rsid w:val="70767C49"/>
    <w:rsid w:val="719FC0C1"/>
    <w:rsid w:val="7238BE67"/>
    <w:rsid w:val="72C08136"/>
    <w:rsid w:val="73BC30B4"/>
    <w:rsid w:val="73CBD7F4"/>
    <w:rsid w:val="7521B547"/>
    <w:rsid w:val="757F3D1B"/>
    <w:rsid w:val="76BE81C7"/>
    <w:rsid w:val="7945C2EE"/>
    <w:rsid w:val="7E0D19A1"/>
    <w:rsid w:val="7F1D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A35F"/>
  <w15:chartTrackingRefBased/>
  <w15:docId w15:val="{74A81081-EB45-4A60-A23B-BA1CF74C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Olsen</dc:creator>
  <cp:keywords/>
  <dc:description/>
  <cp:lastModifiedBy>Michael Olsen</cp:lastModifiedBy>
  <cp:revision>2</cp:revision>
  <dcterms:created xsi:type="dcterms:W3CDTF">2023-05-04T03:15:00Z</dcterms:created>
  <dcterms:modified xsi:type="dcterms:W3CDTF">2023-05-04T03:15:00Z</dcterms:modified>
</cp:coreProperties>
</file>