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F99BF" w14:textId="71C00B50" w:rsidR="004A3179" w:rsidRDefault="00300CD1">
      <w:r>
        <w:t>Bogo bucks?</w:t>
      </w:r>
    </w:p>
    <w:p w14:paraId="6F7EE93B" w14:textId="5056A923" w:rsidR="00300CD1" w:rsidRDefault="00300CD1">
      <w:r>
        <w:t>Heavy metal!</w:t>
      </w:r>
    </w:p>
    <w:sectPr w:rsidR="0030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D1"/>
    <w:rsid w:val="00300CD1"/>
    <w:rsid w:val="004A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21B5"/>
  <w15:chartTrackingRefBased/>
  <w15:docId w15:val="{07A9F6B5-D44B-49FE-AFE3-944DBF09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Olson</dc:creator>
  <cp:keywords/>
  <dc:description/>
  <cp:lastModifiedBy>Mark Olson</cp:lastModifiedBy>
  <cp:revision>1</cp:revision>
  <dcterms:created xsi:type="dcterms:W3CDTF">2020-07-07T20:55:00Z</dcterms:created>
  <dcterms:modified xsi:type="dcterms:W3CDTF">2020-07-07T20:56:00Z</dcterms:modified>
</cp:coreProperties>
</file>