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B626B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Company Policies</w:t>
      </w:r>
    </w:p>
    <w:p w14:paraId="50DB7A76" w14:textId="77777777" w:rsidR="00F103D5" w:rsidRPr="00F103D5" w:rsidRDefault="00F103D5" w:rsidP="00F103D5">
      <w:r w:rsidRPr="00F103D5">
        <w:rPr>
          <w:b/>
          <w:bCs/>
        </w:rPr>
        <w:t>Company Name:</w:t>
      </w:r>
      <w:r w:rsidRPr="00F103D5">
        <w:t xml:space="preserve"> </w:t>
      </w:r>
      <w:proofErr w:type="spellStart"/>
      <w:r w:rsidRPr="00F103D5">
        <w:t>NovaCart</w:t>
      </w:r>
      <w:proofErr w:type="spellEnd"/>
      <w:r w:rsidRPr="00F103D5">
        <w:t xml:space="preserve"> Technologies </w:t>
      </w:r>
      <w:proofErr w:type="spellStart"/>
      <w:r w:rsidRPr="00F103D5">
        <w:t>Pvt.</w:t>
      </w:r>
      <w:proofErr w:type="spellEnd"/>
      <w:r w:rsidRPr="00F103D5">
        <w:t xml:space="preserve"> Ltd.</w:t>
      </w:r>
      <w:r w:rsidRPr="00F103D5">
        <w:br/>
      </w:r>
      <w:r w:rsidRPr="00F103D5">
        <w:rPr>
          <w:b/>
          <w:bCs/>
        </w:rPr>
        <w:t>Corporate Office:</w:t>
      </w:r>
      <w:r w:rsidRPr="00F103D5">
        <w:t xml:space="preserve"> [Address to be added]</w:t>
      </w:r>
      <w:r w:rsidRPr="00F103D5">
        <w:br/>
      </w:r>
      <w:r w:rsidRPr="00F103D5">
        <w:rPr>
          <w:b/>
          <w:bCs/>
        </w:rPr>
        <w:t>Customer Support Email:</w:t>
      </w:r>
      <w:r w:rsidRPr="00F103D5">
        <w:t xml:space="preserve"> support@novacart.com</w:t>
      </w:r>
      <w:r w:rsidRPr="00F103D5">
        <w:br/>
      </w:r>
      <w:r w:rsidRPr="00F103D5">
        <w:rPr>
          <w:b/>
          <w:bCs/>
        </w:rPr>
        <w:t>Customer Support Phone:</w:t>
      </w:r>
      <w:r w:rsidRPr="00F103D5">
        <w:t xml:space="preserve"> +91-XXXX-XXXXXX</w:t>
      </w:r>
      <w:r w:rsidRPr="00F103D5">
        <w:br/>
      </w:r>
      <w:r w:rsidRPr="00F103D5">
        <w:rPr>
          <w:b/>
          <w:bCs/>
        </w:rPr>
        <w:t>Website:</w:t>
      </w:r>
      <w:r w:rsidRPr="00F103D5">
        <w:t xml:space="preserve"> www.novacart.com</w:t>
      </w:r>
      <w:r w:rsidRPr="00F103D5">
        <w:br/>
      </w:r>
      <w:r w:rsidRPr="00F103D5">
        <w:rPr>
          <w:b/>
          <w:bCs/>
        </w:rPr>
        <w:t>Last Updated:</w:t>
      </w:r>
      <w:r w:rsidRPr="00F103D5">
        <w:t xml:space="preserve"> January 2026</w:t>
      </w:r>
      <w:r w:rsidRPr="00F103D5">
        <w:br/>
      </w:r>
      <w:r w:rsidRPr="00F103D5">
        <w:rPr>
          <w:b/>
          <w:bCs/>
        </w:rPr>
        <w:t>Effective Date:</w:t>
      </w:r>
      <w:r w:rsidRPr="00F103D5">
        <w:t xml:space="preserve"> January 1, 2026</w:t>
      </w:r>
    </w:p>
    <w:p w14:paraId="0EF5E7AC" w14:textId="77777777" w:rsidR="00F103D5" w:rsidRPr="00F103D5" w:rsidRDefault="00F103D5" w:rsidP="00F103D5">
      <w:r w:rsidRPr="00F103D5">
        <w:pict w14:anchorId="3B055410">
          <v:rect id="_x0000_i1355" style="width:0;height:1.5pt" o:hralign="center" o:hrstd="t" o:hr="t" fillcolor="#a0a0a0" stroked="f"/>
        </w:pict>
      </w:r>
    </w:p>
    <w:p w14:paraId="0AC56D0E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Table of Contents</w:t>
      </w:r>
    </w:p>
    <w:p w14:paraId="52F57512" w14:textId="77777777" w:rsidR="00F103D5" w:rsidRPr="00F103D5" w:rsidRDefault="00F103D5" w:rsidP="00F103D5">
      <w:pPr>
        <w:numPr>
          <w:ilvl w:val="0"/>
          <w:numId w:val="1"/>
        </w:numPr>
      </w:pPr>
      <w:hyperlink r:id="rId5" w:anchor="1-refund-policy" w:history="1">
        <w:r w:rsidRPr="00F103D5">
          <w:rPr>
            <w:rStyle w:val="Hyperlink"/>
          </w:rPr>
          <w:t>Refund Policy</w:t>
        </w:r>
      </w:hyperlink>
    </w:p>
    <w:p w14:paraId="2D991C37" w14:textId="77777777" w:rsidR="00F103D5" w:rsidRPr="00F103D5" w:rsidRDefault="00F103D5" w:rsidP="00F103D5">
      <w:pPr>
        <w:numPr>
          <w:ilvl w:val="0"/>
          <w:numId w:val="1"/>
        </w:numPr>
      </w:pPr>
      <w:hyperlink r:id="rId6" w:anchor="2-cancellation-policy" w:history="1">
        <w:r w:rsidRPr="00F103D5">
          <w:rPr>
            <w:rStyle w:val="Hyperlink"/>
          </w:rPr>
          <w:t>Cancellation Policy</w:t>
        </w:r>
      </w:hyperlink>
    </w:p>
    <w:p w14:paraId="65DC3A4D" w14:textId="77777777" w:rsidR="00F103D5" w:rsidRPr="00F103D5" w:rsidRDefault="00F103D5" w:rsidP="00F103D5">
      <w:pPr>
        <w:numPr>
          <w:ilvl w:val="0"/>
          <w:numId w:val="1"/>
        </w:numPr>
      </w:pPr>
      <w:hyperlink r:id="rId7" w:anchor="3-shipping-policy" w:history="1">
        <w:r w:rsidRPr="00F103D5">
          <w:rPr>
            <w:rStyle w:val="Hyperlink"/>
          </w:rPr>
          <w:t>Shipping Policy</w:t>
        </w:r>
      </w:hyperlink>
    </w:p>
    <w:p w14:paraId="4CB59163" w14:textId="77777777" w:rsidR="00F103D5" w:rsidRPr="00F103D5" w:rsidRDefault="00F103D5" w:rsidP="00F103D5">
      <w:pPr>
        <w:numPr>
          <w:ilvl w:val="0"/>
          <w:numId w:val="1"/>
        </w:numPr>
      </w:pPr>
      <w:hyperlink r:id="rId8" w:anchor="4-exchange-policy" w:history="1">
        <w:r w:rsidRPr="00F103D5">
          <w:rPr>
            <w:rStyle w:val="Hyperlink"/>
          </w:rPr>
          <w:t>Exchange Policy</w:t>
        </w:r>
      </w:hyperlink>
    </w:p>
    <w:p w14:paraId="6C974EA4" w14:textId="77777777" w:rsidR="00F103D5" w:rsidRPr="00F103D5" w:rsidRDefault="00F103D5" w:rsidP="00F103D5">
      <w:pPr>
        <w:numPr>
          <w:ilvl w:val="0"/>
          <w:numId w:val="1"/>
        </w:numPr>
      </w:pPr>
      <w:hyperlink r:id="rId9" w:anchor="5-product-warranty-policy" w:history="1">
        <w:r w:rsidRPr="00F103D5">
          <w:rPr>
            <w:rStyle w:val="Hyperlink"/>
          </w:rPr>
          <w:t>Product Warranty Policy</w:t>
        </w:r>
      </w:hyperlink>
    </w:p>
    <w:p w14:paraId="03B0D4F4" w14:textId="77777777" w:rsidR="00F103D5" w:rsidRPr="00F103D5" w:rsidRDefault="00F103D5" w:rsidP="00F103D5">
      <w:pPr>
        <w:numPr>
          <w:ilvl w:val="0"/>
          <w:numId w:val="1"/>
        </w:numPr>
      </w:pPr>
      <w:hyperlink r:id="rId10" w:anchor="6-customer-support" w:history="1">
        <w:r w:rsidRPr="00F103D5">
          <w:rPr>
            <w:rStyle w:val="Hyperlink"/>
          </w:rPr>
          <w:t>Customer Support</w:t>
        </w:r>
      </w:hyperlink>
    </w:p>
    <w:p w14:paraId="31E6535B" w14:textId="77777777" w:rsidR="00F103D5" w:rsidRPr="00F103D5" w:rsidRDefault="00F103D5" w:rsidP="00F103D5">
      <w:pPr>
        <w:numPr>
          <w:ilvl w:val="0"/>
          <w:numId w:val="1"/>
        </w:numPr>
      </w:pPr>
      <w:hyperlink r:id="rId11" w:anchor="7-privacy-and-data-protection" w:history="1">
        <w:r w:rsidRPr="00F103D5">
          <w:rPr>
            <w:rStyle w:val="Hyperlink"/>
          </w:rPr>
          <w:t>Privacy and Data Protection</w:t>
        </w:r>
      </w:hyperlink>
    </w:p>
    <w:p w14:paraId="6C18A52B" w14:textId="77777777" w:rsidR="00F103D5" w:rsidRPr="00F103D5" w:rsidRDefault="00F103D5" w:rsidP="00F103D5">
      <w:pPr>
        <w:numPr>
          <w:ilvl w:val="0"/>
          <w:numId w:val="1"/>
        </w:numPr>
      </w:pPr>
      <w:hyperlink r:id="rId12" w:anchor="8-terms-and-conditions" w:history="1">
        <w:r w:rsidRPr="00F103D5">
          <w:rPr>
            <w:rStyle w:val="Hyperlink"/>
          </w:rPr>
          <w:t>Terms and Conditions</w:t>
        </w:r>
      </w:hyperlink>
    </w:p>
    <w:p w14:paraId="08855E08" w14:textId="77777777" w:rsidR="00F103D5" w:rsidRPr="00F103D5" w:rsidRDefault="00F103D5" w:rsidP="00F103D5">
      <w:pPr>
        <w:numPr>
          <w:ilvl w:val="0"/>
          <w:numId w:val="1"/>
        </w:numPr>
      </w:pPr>
      <w:hyperlink r:id="rId13" w:anchor="9-dispute-resolution" w:history="1">
        <w:r w:rsidRPr="00F103D5">
          <w:rPr>
            <w:rStyle w:val="Hyperlink"/>
          </w:rPr>
          <w:t>Dispute Resolution</w:t>
        </w:r>
      </w:hyperlink>
    </w:p>
    <w:p w14:paraId="7F7512AC" w14:textId="77777777" w:rsidR="00F103D5" w:rsidRPr="00F103D5" w:rsidRDefault="00F103D5" w:rsidP="00F103D5">
      <w:pPr>
        <w:numPr>
          <w:ilvl w:val="0"/>
          <w:numId w:val="1"/>
        </w:numPr>
      </w:pPr>
      <w:hyperlink r:id="rId14" w:anchor="10-policy-limitations-and-updates" w:history="1">
        <w:r w:rsidRPr="00F103D5">
          <w:rPr>
            <w:rStyle w:val="Hyperlink"/>
          </w:rPr>
          <w:t>Policy Limitations and Updates</w:t>
        </w:r>
      </w:hyperlink>
    </w:p>
    <w:p w14:paraId="495A5269" w14:textId="77777777" w:rsidR="00F103D5" w:rsidRPr="00F103D5" w:rsidRDefault="00F103D5" w:rsidP="00F103D5">
      <w:r w:rsidRPr="00F103D5">
        <w:pict w14:anchorId="5676C945">
          <v:rect id="_x0000_i1356" style="width:0;height:1.5pt" o:hralign="center" o:hrstd="t" o:hr="t" fillcolor="#a0a0a0" stroked="f"/>
        </w:pict>
      </w:r>
    </w:p>
    <w:p w14:paraId="29185EC9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1. Refund Policy</w:t>
      </w:r>
    </w:p>
    <w:p w14:paraId="26F91A4A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1.1 Eligibility for Refunds</w:t>
      </w:r>
    </w:p>
    <w:p w14:paraId="3D72577C" w14:textId="77777777" w:rsidR="00F103D5" w:rsidRPr="00F103D5" w:rsidRDefault="00F103D5" w:rsidP="00F103D5">
      <w:r w:rsidRPr="00F103D5">
        <w:t xml:space="preserve">Customers may request a full refund for eligible products </w:t>
      </w:r>
      <w:r w:rsidRPr="00F103D5">
        <w:rPr>
          <w:b/>
          <w:bCs/>
        </w:rPr>
        <w:t>within 14 calendar days</w:t>
      </w:r>
      <w:r w:rsidRPr="00F103D5">
        <w:t xml:space="preserve"> from the date of delivery. The refund window begins on the day the product is delivered to the customer's registered address.</w:t>
      </w:r>
    </w:p>
    <w:p w14:paraId="6692F847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Conditions for Refund Eligibility</w:t>
      </w:r>
    </w:p>
    <w:p w14:paraId="2F4B9988" w14:textId="77777777" w:rsidR="00F103D5" w:rsidRPr="00F103D5" w:rsidRDefault="00F103D5" w:rsidP="00F103D5">
      <w:r w:rsidRPr="00F103D5">
        <w:t xml:space="preserve">To qualify for a refund, </w:t>
      </w:r>
      <w:r w:rsidRPr="00F103D5">
        <w:rPr>
          <w:b/>
          <w:bCs/>
        </w:rPr>
        <w:t>all</w:t>
      </w:r>
      <w:r w:rsidRPr="00F103D5">
        <w:t xml:space="preserve"> of the following conditions must be met:</w:t>
      </w:r>
    </w:p>
    <w:p w14:paraId="024DB2CD" w14:textId="77777777" w:rsidR="00F103D5" w:rsidRPr="00F103D5" w:rsidRDefault="00F103D5" w:rsidP="00F103D5">
      <w:pPr>
        <w:numPr>
          <w:ilvl w:val="0"/>
          <w:numId w:val="2"/>
        </w:numPr>
      </w:pPr>
      <w:r w:rsidRPr="00F103D5">
        <w:rPr>
          <w:b/>
          <w:bCs/>
        </w:rPr>
        <w:t>Unused Condition:</w:t>
      </w:r>
      <w:r w:rsidRPr="00F103D5">
        <w:t xml:space="preserve"> The product must be completely unused, unworn, and show no signs of use or installation</w:t>
      </w:r>
    </w:p>
    <w:p w14:paraId="79D12561" w14:textId="77777777" w:rsidR="00F103D5" w:rsidRPr="00F103D5" w:rsidRDefault="00F103D5" w:rsidP="00F103D5">
      <w:pPr>
        <w:numPr>
          <w:ilvl w:val="0"/>
          <w:numId w:val="2"/>
        </w:numPr>
      </w:pPr>
      <w:r w:rsidRPr="00F103D5">
        <w:rPr>
          <w:b/>
          <w:bCs/>
        </w:rPr>
        <w:t>Original Condition:</w:t>
      </w:r>
      <w:r w:rsidRPr="00F103D5">
        <w:t xml:space="preserve"> The product must be in the exact condition as received, with no modifications or alterations</w:t>
      </w:r>
    </w:p>
    <w:p w14:paraId="6794024F" w14:textId="77777777" w:rsidR="00F103D5" w:rsidRPr="00F103D5" w:rsidRDefault="00F103D5" w:rsidP="00F103D5">
      <w:pPr>
        <w:numPr>
          <w:ilvl w:val="0"/>
          <w:numId w:val="2"/>
        </w:numPr>
      </w:pPr>
      <w:r w:rsidRPr="00F103D5">
        <w:rPr>
          <w:b/>
          <w:bCs/>
        </w:rPr>
        <w:t>Complete Packaging:</w:t>
      </w:r>
      <w:r w:rsidRPr="00F103D5">
        <w:t xml:space="preserve"> All original packaging materials must be included, including: </w:t>
      </w:r>
    </w:p>
    <w:p w14:paraId="34297C39" w14:textId="77777777" w:rsidR="00F103D5" w:rsidRPr="00F103D5" w:rsidRDefault="00F103D5" w:rsidP="00F103D5">
      <w:pPr>
        <w:numPr>
          <w:ilvl w:val="1"/>
          <w:numId w:val="2"/>
        </w:numPr>
      </w:pPr>
      <w:r w:rsidRPr="00F103D5">
        <w:t>Original box or carton</w:t>
      </w:r>
    </w:p>
    <w:p w14:paraId="368F6349" w14:textId="77777777" w:rsidR="00F103D5" w:rsidRPr="00F103D5" w:rsidRDefault="00F103D5" w:rsidP="00F103D5">
      <w:pPr>
        <w:numPr>
          <w:ilvl w:val="1"/>
          <w:numId w:val="2"/>
        </w:numPr>
      </w:pPr>
      <w:r w:rsidRPr="00F103D5">
        <w:lastRenderedPageBreak/>
        <w:t>Protective wrapping and seals</w:t>
      </w:r>
    </w:p>
    <w:p w14:paraId="35E0B36C" w14:textId="77777777" w:rsidR="00F103D5" w:rsidRPr="00F103D5" w:rsidRDefault="00F103D5" w:rsidP="00F103D5">
      <w:pPr>
        <w:numPr>
          <w:ilvl w:val="1"/>
          <w:numId w:val="2"/>
        </w:numPr>
      </w:pPr>
      <w:r w:rsidRPr="00F103D5">
        <w:t>Product tags and labels (attached and intact)</w:t>
      </w:r>
    </w:p>
    <w:p w14:paraId="08501027" w14:textId="77777777" w:rsidR="00F103D5" w:rsidRPr="00F103D5" w:rsidRDefault="00F103D5" w:rsidP="00F103D5">
      <w:pPr>
        <w:numPr>
          <w:ilvl w:val="1"/>
          <w:numId w:val="2"/>
        </w:numPr>
      </w:pPr>
      <w:r w:rsidRPr="00F103D5">
        <w:t>Warranty cards</w:t>
      </w:r>
    </w:p>
    <w:p w14:paraId="02885A73" w14:textId="77777777" w:rsidR="00F103D5" w:rsidRPr="00F103D5" w:rsidRDefault="00F103D5" w:rsidP="00F103D5">
      <w:pPr>
        <w:numPr>
          <w:ilvl w:val="1"/>
          <w:numId w:val="2"/>
        </w:numPr>
      </w:pPr>
      <w:r w:rsidRPr="00F103D5">
        <w:t>User manuals and documentation</w:t>
      </w:r>
    </w:p>
    <w:p w14:paraId="44029CAF" w14:textId="77777777" w:rsidR="00F103D5" w:rsidRPr="00F103D5" w:rsidRDefault="00F103D5" w:rsidP="00F103D5">
      <w:pPr>
        <w:numPr>
          <w:ilvl w:val="1"/>
          <w:numId w:val="2"/>
        </w:numPr>
      </w:pPr>
      <w:r w:rsidRPr="00F103D5">
        <w:t>All accessories, cables, adapters, and components</w:t>
      </w:r>
    </w:p>
    <w:p w14:paraId="3341B42D" w14:textId="77777777" w:rsidR="00F103D5" w:rsidRPr="00F103D5" w:rsidRDefault="00F103D5" w:rsidP="00F103D5">
      <w:pPr>
        <w:numPr>
          <w:ilvl w:val="1"/>
          <w:numId w:val="2"/>
        </w:numPr>
      </w:pPr>
      <w:r w:rsidRPr="00F103D5">
        <w:t>Any bundled free gifts or promotional items</w:t>
      </w:r>
    </w:p>
    <w:p w14:paraId="7AAA0194" w14:textId="77777777" w:rsidR="00F103D5" w:rsidRPr="00F103D5" w:rsidRDefault="00F103D5" w:rsidP="00F103D5">
      <w:pPr>
        <w:numPr>
          <w:ilvl w:val="0"/>
          <w:numId w:val="2"/>
        </w:numPr>
      </w:pPr>
      <w:r w:rsidRPr="00F103D5">
        <w:rPr>
          <w:b/>
          <w:bCs/>
        </w:rPr>
        <w:t>Proof of Purchase:</w:t>
      </w:r>
      <w:r w:rsidRPr="00F103D5">
        <w:t xml:space="preserve"> Valid documentation including: </w:t>
      </w:r>
    </w:p>
    <w:p w14:paraId="670B85CC" w14:textId="77777777" w:rsidR="00F103D5" w:rsidRPr="00F103D5" w:rsidRDefault="00F103D5" w:rsidP="00F103D5">
      <w:pPr>
        <w:numPr>
          <w:ilvl w:val="1"/>
          <w:numId w:val="2"/>
        </w:numPr>
      </w:pPr>
      <w:r w:rsidRPr="00F103D5">
        <w:t>Order ID or Order Number</w:t>
      </w:r>
    </w:p>
    <w:p w14:paraId="4018C6D7" w14:textId="77777777" w:rsidR="00F103D5" w:rsidRPr="00F103D5" w:rsidRDefault="00F103D5" w:rsidP="00F103D5">
      <w:pPr>
        <w:numPr>
          <w:ilvl w:val="1"/>
          <w:numId w:val="2"/>
        </w:numPr>
      </w:pPr>
      <w:r w:rsidRPr="00F103D5">
        <w:t>Invoice or receipt</w:t>
      </w:r>
    </w:p>
    <w:p w14:paraId="1190F6E2" w14:textId="77777777" w:rsidR="00F103D5" w:rsidRPr="00F103D5" w:rsidRDefault="00F103D5" w:rsidP="00F103D5">
      <w:pPr>
        <w:numPr>
          <w:ilvl w:val="1"/>
          <w:numId w:val="2"/>
        </w:numPr>
      </w:pPr>
      <w:r w:rsidRPr="00F103D5">
        <w:t>Payment confirmation</w:t>
      </w:r>
    </w:p>
    <w:p w14:paraId="015BE83D" w14:textId="77777777" w:rsidR="00F103D5" w:rsidRPr="00F103D5" w:rsidRDefault="00F103D5" w:rsidP="00F103D5">
      <w:pPr>
        <w:numPr>
          <w:ilvl w:val="0"/>
          <w:numId w:val="2"/>
        </w:numPr>
      </w:pPr>
      <w:r w:rsidRPr="00F103D5">
        <w:rPr>
          <w:b/>
          <w:bCs/>
        </w:rPr>
        <w:t>Quality Inspection:</w:t>
      </w:r>
      <w:r w:rsidRPr="00F103D5">
        <w:t xml:space="preserve"> All returned products undergo a mandatory quality inspection by our technical team before refund approval</w:t>
      </w:r>
    </w:p>
    <w:p w14:paraId="3DE91F1D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Additional Requirements</w:t>
      </w:r>
    </w:p>
    <w:p w14:paraId="335B62CB" w14:textId="77777777" w:rsidR="00F103D5" w:rsidRPr="00F103D5" w:rsidRDefault="00F103D5" w:rsidP="00F103D5">
      <w:pPr>
        <w:numPr>
          <w:ilvl w:val="0"/>
          <w:numId w:val="3"/>
        </w:numPr>
      </w:pPr>
      <w:r w:rsidRPr="00F103D5">
        <w:t>Products must be returned in a secure and protective outer packaging to prevent damage during transit</w:t>
      </w:r>
    </w:p>
    <w:p w14:paraId="53E9E115" w14:textId="77777777" w:rsidR="00F103D5" w:rsidRPr="00F103D5" w:rsidRDefault="00F103D5" w:rsidP="00F103D5">
      <w:pPr>
        <w:numPr>
          <w:ilvl w:val="0"/>
          <w:numId w:val="3"/>
        </w:numPr>
      </w:pPr>
      <w:r w:rsidRPr="00F103D5">
        <w:t>Customers are responsible for return shipping costs unless the product is defective or an incorrect item was shipped</w:t>
      </w:r>
    </w:p>
    <w:p w14:paraId="4E6CCC94" w14:textId="77777777" w:rsidR="00F103D5" w:rsidRPr="00F103D5" w:rsidRDefault="00F103D5" w:rsidP="00F103D5">
      <w:pPr>
        <w:numPr>
          <w:ilvl w:val="0"/>
          <w:numId w:val="3"/>
        </w:numPr>
      </w:pPr>
      <w:r w:rsidRPr="00F103D5">
        <w:t>Serial numbers and product identifiers must match those recorded at the time of sale</w:t>
      </w:r>
    </w:p>
    <w:p w14:paraId="3EF11D76" w14:textId="77777777" w:rsidR="00F103D5" w:rsidRPr="00F103D5" w:rsidRDefault="00F103D5" w:rsidP="00F103D5">
      <w:pPr>
        <w:numPr>
          <w:ilvl w:val="0"/>
          <w:numId w:val="3"/>
        </w:numPr>
      </w:pPr>
      <w:r w:rsidRPr="00F103D5">
        <w:t>For electronics and technical products, factory seals must be intact unless the product was defective</w:t>
      </w:r>
    </w:p>
    <w:p w14:paraId="43040D96" w14:textId="77777777" w:rsidR="00F103D5" w:rsidRPr="00F103D5" w:rsidRDefault="00F103D5" w:rsidP="00F103D5">
      <w:r w:rsidRPr="00F103D5">
        <w:pict w14:anchorId="261445A4">
          <v:rect id="_x0000_i1357" style="width:0;height:1.5pt" o:hralign="center" o:hrstd="t" o:hr="t" fillcolor="#a0a0a0" stroked="f"/>
        </w:pict>
      </w:r>
    </w:p>
    <w:p w14:paraId="0D8A058B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1.2 Non-Refundable Items</w:t>
      </w:r>
    </w:p>
    <w:p w14:paraId="03035501" w14:textId="77777777" w:rsidR="00F103D5" w:rsidRPr="00F103D5" w:rsidRDefault="00F103D5" w:rsidP="00F103D5">
      <w:r w:rsidRPr="00F103D5">
        <w:t xml:space="preserve">The following categories of items are </w:t>
      </w:r>
      <w:r w:rsidRPr="00F103D5">
        <w:rPr>
          <w:b/>
          <w:bCs/>
        </w:rPr>
        <w:t>strictly not eligible for refunds</w:t>
      </w:r>
      <w:r w:rsidRPr="00F103D5">
        <w:t xml:space="preserve"> under any circumstances:</w:t>
      </w:r>
    </w:p>
    <w:p w14:paraId="31E0C0FC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Digital and Downloadable Products</w:t>
      </w:r>
    </w:p>
    <w:p w14:paraId="1658512E" w14:textId="77777777" w:rsidR="00F103D5" w:rsidRPr="00F103D5" w:rsidRDefault="00F103D5" w:rsidP="00F103D5">
      <w:pPr>
        <w:numPr>
          <w:ilvl w:val="0"/>
          <w:numId w:val="4"/>
        </w:numPr>
      </w:pPr>
      <w:r w:rsidRPr="00F103D5">
        <w:t>Software licenses and product keys (once activated or downloaded)</w:t>
      </w:r>
    </w:p>
    <w:p w14:paraId="552EFCB8" w14:textId="77777777" w:rsidR="00F103D5" w:rsidRPr="00F103D5" w:rsidRDefault="00F103D5" w:rsidP="00F103D5">
      <w:pPr>
        <w:numPr>
          <w:ilvl w:val="0"/>
          <w:numId w:val="4"/>
        </w:numPr>
      </w:pPr>
      <w:r w:rsidRPr="00F103D5">
        <w:t>Digital content including eBooks, music, videos, and online courses</w:t>
      </w:r>
    </w:p>
    <w:p w14:paraId="06A202BA" w14:textId="77777777" w:rsidR="00F103D5" w:rsidRPr="00F103D5" w:rsidRDefault="00F103D5" w:rsidP="00F103D5">
      <w:pPr>
        <w:numPr>
          <w:ilvl w:val="0"/>
          <w:numId w:val="4"/>
        </w:numPr>
      </w:pPr>
      <w:r w:rsidRPr="00F103D5">
        <w:t>Subscription services (after the cooling-off period)</w:t>
      </w:r>
    </w:p>
    <w:p w14:paraId="104F51EB" w14:textId="77777777" w:rsidR="00F103D5" w:rsidRPr="00F103D5" w:rsidRDefault="00F103D5" w:rsidP="00F103D5">
      <w:pPr>
        <w:numPr>
          <w:ilvl w:val="0"/>
          <w:numId w:val="4"/>
        </w:numPr>
      </w:pPr>
      <w:r w:rsidRPr="00F103D5">
        <w:t>Mobile applications and digital tools</w:t>
      </w:r>
    </w:p>
    <w:p w14:paraId="4E066EA0" w14:textId="77777777" w:rsidR="00F103D5" w:rsidRPr="00F103D5" w:rsidRDefault="00F103D5" w:rsidP="00F103D5">
      <w:pPr>
        <w:numPr>
          <w:ilvl w:val="0"/>
          <w:numId w:val="4"/>
        </w:numPr>
      </w:pPr>
      <w:r w:rsidRPr="00F103D5">
        <w:t>API access credentials and cloud services</w:t>
      </w:r>
    </w:p>
    <w:p w14:paraId="67CECA30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Promotional and Special Items</w:t>
      </w:r>
    </w:p>
    <w:p w14:paraId="032F7A05" w14:textId="77777777" w:rsidR="00F103D5" w:rsidRPr="00F103D5" w:rsidRDefault="00F103D5" w:rsidP="00F103D5">
      <w:pPr>
        <w:numPr>
          <w:ilvl w:val="0"/>
          <w:numId w:val="5"/>
        </w:numPr>
      </w:pPr>
      <w:r w:rsidRPr="00F103D5">
        <w:t>Gift cards, vouchers, and store credit</w:t>
      </w:r>
    </w:p>
    <w:p w14:paraId="4F68B87B" w14:textId="77777777" w:rsidR="00F103D5" w:rsidRPr="00F103D5" w:rsidRDefault="00F103D5" w:rsidP="00F103D5">
      <w:pPr>
        <w:numPr>
          <w:ilvl w:val="0"/>
          <w:numId w:val="5"/>
        </w:numPr>
      </w:pPr>
      <w:r w:rsidRPr="00F103D5">
        <w:t xml:space="preserve">Promotional bundles and combo </w:t>
      </w:r>
      <w:proofErr w:type="gramStart"/>
      <w:r w:rsidRPr="00F103D5">
        <w:t>offers</w:t>
      </w:r>
      <w:proofErr w:type="gramEnd"/>
      <w:r w:rsidRPr="00F103D5">
        <w:t xml:space="preserve"> (unless the entire bundle is returned)</w:t>
      </w:r>
    </w:p>
    <w:p w14:paraId="7F7A1608" w14:textId="77777777" w:rsidR="00F103D5" w:rsidRPr="00F103D5" w:rsidRDefault="00F103D5" w:rsidP="00F103D5">
      <w:pPr>
        <w:numPr>
          <w:ilvl w:val="0"/>
          <w:numId w:val="5"/>
        </w:numPr>
      </w:pPr>
      <w:r w:rsidRPr="00F103D5">
        <w:lastRenderedPageBreak/>
        <w:t>Customized or personalized products made to customer specifications</w:t>
      </w:r>
    </w:p>
    <w:p w14:paraId="09AC2F77" w14:textId="77777777" w:rsidR="00F103D5" w:rsidRPr="00F103D5" w:rsidRDefault="00F103D5" w:rsidP="00F103D5">
      <w:pPr>
        <w:numPr>
          <w:ilvl w:val="0"/>
          <w:numId w:val="5"/>
        </w:numPr>
      </w:pPr>
      <w:r w:rsidRPr="00F103D5">
        <w:t>Products purchased during special sales events marked as "non-returnable"</w:t>
      </w:r>
    </w:p>
    <w:p w14:paraId="2DA593C4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Hygiene and Safety Products</w:t>
      </w:r>
    </w:p>
    <w:p w14:paraId="44228E22" w14:textId="77777777" w:rsidR="00F103D5" w:rsidRPr="00F103D5" w:rsidRDefault="00F103D5" w:rsidP="00F103D5">
      <w:pPr>
        <w:numPr>
          <w:ilvl w:val="0"/>
          <w:numId w:val="6"/>
        </w:numPr>
      </w:pPr>
      <w:r w:rsidRPr="00F103D5">
        <w:t>Intimate wear, undergarments, and swimwear</w:t>
      </w:r>
    </w:p>
    <w:p w14:paraId="7CB39693" w14:textId="77777777" w:rsidR="00F103D5" w:rsidRPr="00F103D5" w:rsidRDefault="00F103D5" w:rsidP="00F103D5">
      <w:pPr>
        <w:numPr>
          <w:ilvl w:val="0"/>
          <w:numId w:val="6"/>
        </w:numPr>
      </w:pPr>
      <w:r w:rsidRPr="00F103D5">
        <w:t>Cosmetics, skincare products, and perfumes (if packaging seal is broken)</w:t>
      </w:r>
    </w:p>
    <w:p w14:paraId="10A478A5" w14:textId="77777777" w:rsidR="00F103D5" w:rsidRPr="00F103D5" w:rsidRDefault="00F103D5" w:rsidP="00F103D5">
      <w:pPr>
        <w:numPr>
          <w:ilvl w:val="0"/>
          <w:numId w:val="6"/>
        </w:numPr>
      </w:pPr>
      <w:r w:rsidRPr="00F103D5">
        <w:t>Healthcare devices and medical equipment (once unboxed)</w:t>
      </w:r>
    </w:p>
    <w:p w14:paraId="10B51382" w14:textId="77777777" w:rsidR="00F103D5" w:rsidRPr="00F103D5" w:rsidRDefault="00F103D5" w:rsidP="00F103D5">
      <w:pPr>
        <w:numPr>
          <w:ilvl w:val="0"/>
          <w:numId w:val="6"/>
        </w:numPr>
      </w:pPr>
      <w:r w:rsidRPr="00F103D5">
        <w:t>Food items and consumables</w:t>
      </w:r>
    </w:p>
    <w:p w14:paraId="0DBA133C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Damaged or Misused Products</w:t>
      </w:r>
    </w:p>
    <w:p w14:paraId="36809055" w14:textId="77777777" w:rsidR="00F103D5" w:rsidRPr="00F103D5" w:rsidRDefault="00F103D5" w:rsidP="00F103D5">
      <w:pPr>
        <w:numPr>
          <w:ilvl w:val="0"/>
          <w:numId w:val="7"/>
        </w:numPr>
      </w:pPr>
      <w:r w:rsidRPr="00F103D5">
        <w:t>Items damaged due to customer misuse, negligence, or improper handling</w:t>
      </w:r>
    </w:p>
    <w:p w14:paraId="7D2DD4CF" w14:textId="77777777" w:rsidR="00F103D5" w:rsidRPr="00F103D5" w:rsidRDefault="00F103D5" w:rsidP="00F103D5">
      <w:pPr>
        <w:numPr>
          <w:ilvl w:val="0"/>
          <w:numId w:val="7"/>
        </w:numPr>
      </w:pPr>
      <w:r w:rsidRPr="00F103D5">
        <w:t>Products with missing serial numbers or tampered identification labels</w:t>
      </w:r>
    </w:p>
    <w:p w14:paraId="6249F16C" w14:textId="77777777" w:rsidR="00F103D5" w:rsidRPr="00F103D5" w:rsidRDefault="00F103D5" w:rsidP="00F103D5">
      <w:pPr>
        <w:numPr>
          <w:ilvl w:val="0"/>
          <w:numId w:val="7"/>
        </w:numPr>
      </w:pPr>
      <w:r w:rsidRPr="00F103D5">
        <w:t>Items damaged by unauthorized repairs or modifications</w:t>
      </w:r>
    </w:p>
    <w:p w14:paraId="49BFAF8C" w14:textId="77777777" w:rsidR="00F103D5" w:rsidRPr="00F103D5" w:rsidRDefault="00F103D5" w:rsidP="00F103D5">
      <w:pPr>
        <w:numPr>
          <w:ilvl w:val="0"/>
          <w:numId w:val="7"/>
        </w:numPr>
      </w:pPr>
      <w:r w:rsidRPr="00F103D5">
        <w:t>Products showing signs of wear and tear beyond initial inspection</w:t>
      </w:r>
    </w:p>
    <w:p w14:paraId="59BE7C9A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Final Sale Items</w:t>
      </w:r>
    </w:p>
    <w:p w14:paraId="7BBF0B9D" w14:textId="77777777" w:rsidR="00F103D5" w:rsidRPr="00F103D5" w:rsidRDefault="00F103D5" w:rsidP="00F103D5">
      <w:pPr>
        <w:numPr>
          <w:ilvl w:val="0"/>
          <w:numId w:val="8"/>
        </w:numPr>
      </w:pPr>
      <w:r w:rsidRPr="00F103D5">
        <w:t>Products explicitly marked as "Final Sale," "Clearance," or "</w:t>
      </w:r>
      <w:proofErr w:type="gramStart"/>
      <w:r w:rsidRPr="00F103D5">
        <w:t>Non-Returnable</w:t>
      </w:r>
      <w:proofErr w:type="gramEnd"/>
      <w:r w:rsidRPr="00F103D5">
        <w:t>" on the product page</w:t>
      </w:r>
    </w:p>
    <w:p w14:paraId="6B2D86E9" w14:textId="77777777" w:rsidR="00F103D5" w:rsidRPr="00F103D5" w:rsidRDefault="00F103D5" w:rsidP="00F103D5">
      <w:pPr>
        <w:numPr>
          <w:ilvl w:val="0"/>
          <w:numId w:val="8"/>
        </w:numPr>
      </w:pPr>
      <w:r w:rsidRPr="00F103D5">
        <w:t>Discontinued or end-of-life products sold at reduced prices</w:t>
      </w:r>
    </w:p>
    <w:p w14:paraId="4C9D82AB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Special Circumstances</w:t>
      </w:r>
    </w:p>
    <w:p w14:paraId="51AAB4DC" w14:textId="77777777" w:rsidR="00F103D5" w:rsidRPr="00F103D5" w:rsidRDefault="00F103D5" w:rsidP="00F103D5">
      <w:pPr>
        <w:numPr>
          <w:ilvl w:val="0"/>
          <w:numId w:val="9"/>
        </w:numPr>
      </w:pPr>
      <w:r w:rsidRPr="00F103D5">
        <w:t>Products purchased through third-party marketplaces or unauthorized resellers</w:t>
      </w:r>
    </w:p>
    <w:p w14:paraId="1CE9347D" w14:textId="77777777" w:rsidR="00F103D5" w:rsidRPr="00F103D5" w:rsidRDefault="00F103D5" w:rsidP="00F103D5">
      <w:pPr>
        <w:numPr>
          <w:ilvl w:val="0"/>
          <w:numId w:val="9"/>
        </w:numPr>
      </w:pPr>
      <w:r w:rsidRPr="00F103D5">
        <w:t>Items lost or damaged during customer-initiated return shipping (without proper insurance)</w:t>
      </w:r>
    </w:p>
    <w:p w14:paraId="398F6DB6" w14:textId="77777777" w:rsidR="00F103D5" w:rsidRPr="00F103D5" w:rsidRDefault="00F103D5" w:rsidP="00F103D5">
      <w:pPr>
        <w:numPr>
          <w:ilvl w:val="0"/>
          <w:numId w:val="9"/>
        </w:numPr>
      </w:pPr>
      <w:r w:rsidRPr="00F103D5">
        <w:t>Products returned after the 14-day refund window has expired</w:t>
      </w:r>
    </w:p>
    <w:p w14:paraId="4E70B1D6" w14:textId="77777777" w:rsidR="00F103D5" w:rsidRPr="00F103D5" w:rsidRDefault="00F103D5" w:rsidP="00F103D5">
      <w:r w:rsidRPr="00F103D5">
        <w:rPr>
          <w:b/>
          <w:bCs/>
        </w:rPr>
        <w:t>Important Note:</w:t>
      </w:r>
      <w:r w:rsidRPr="00F103D5">
        <w:t xml:space="preserve"> If a product falls under any of the above categories, refund requests will be automatically declined. Customers will be notified via email with the specific reason for declination.</w:t>
      </w:r>
    </w:p>
    <w:p w14:paraId="54634CF6" w14:textId="77777777" w:rsidR="00F103D5" w:rsidRPr="00F103D5" w:rsidRDefault="00F103D5" w:rsidP="00F103D5">
      <w:r w:rsidRPr="00F103D5">
        <w:pict w14:anchorId="72C07BCB">
          <v:rect id="_x0000_i1358" style="width:0;height:1.5pt" o:hralign="center" o:hrstd="t" o:hr="t" fillcolor="#a0a0a0" stroked="f"/>
        </w:pict>
      </w:r>
    </w:p>
    <w:p w14:paraId="008C5AA1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1.3 Refund Processing Timeline</w:t>
      </w:r>
    </w:p>
    <w:p w14:paraId="237D7D20" w14:textId="77777777" w:rsidR="00F103D5" w:rsidRPr="00F103D5" w:rsidRDefault="00F103D5" w:rsidP="00F103D5">
      <w:r w:rsidRPr="00F103D5">
        <w:t>Our refund process follows a structured timeline to ensure accuracy and transparency:</w:t>
      </w:r>
    </w:p>
    <w:p w14:paraId="2035F5AB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Step 1: Return Initiation (Day 0)</w:t>
      </w:r>
    </w:p>
    <w:p w14:paraId="511E5336" w14:textId="77777777" w:rsidR="00F103D5" w:rsidRPr="00F103D5" w:rsidRDefault="00F103D5" w:rsidP="00F103D5">
      <w:pPr>
        <w:numPr>
          <w:ilvl w:val="0"/>
          <w:numId w:val="10"/>
        </w:numPr>
      </w:pPr>
      <w:r w:rsidRPr="00F103D5">
        <w:t>Customer submits refund request through customer portal or support channels</w:t>
      </w:r>
    </w:p>
    <w:p w14:paraId="136B15A6" w14:textId="77777777" w:rsidR="00F103D5" w:rsidRPr="00F103D5" w:rsidRDefault="00F103D5" w:rsidP="00F103D5">
      <w:pPr>
        <w:numPr>
          <w:ilvl w:val="0"/>
          <w:numId w:val="10"/>
        </w:numPr>
      </w:pPr>
      <w:r w:rsidRPr="00F103D5">
        <w:t>Request acknowledgment sent within 4 business hours</w:t>
      </w:r>
    </w:p>
    <w:p w14:paraId="0E2A46FE" w14:textId="77777777" w:rsidR="00F103D5" w:rsidRPr="00F103D5" w:rsidRDefault="00F103D5" w:rsidP="00F103D5">
      <w:pPr>
        <w:numPr>
          <w:ilvl w:val="0"/>
          <w:numId w:val="10"/>
        </w:numPr>
      </w:pPr>
      <w:r w:rsidRPr="00F103D5">
        <w:t>Return Merchandise Authorization (RMA) number generated and sent to customer</w:t>
      </w:r>
    </w:p>
    <w:p w14:paraId="06F22EE8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Step 2: Product Return Shipping (Days 1-7)</w:t>
      </w:r>
    </w:p>
    <w:p w14:paraId="13FE2957" w14:textId="77777777" w:rsidR="00F103D5" w:rsidRPr="00F103D5" w:rsidRDefault="00F103D5" w:rsidP="00F103D5">
      <w:pPr>
        <w:numPr>
          <w:ilvl w:val="0"/>
          <w:numId w:val="11"/>
        </w:numPr>
      </w:pPr>
      <w:r w:rsidRPr="00F103D5">
        <w:t>Customer ships product to designated return address within 7 days of RMA generation</w:t>
      </w:r>
    </w:p>
    <w:p w14:paraId="1884A4C8" w14:textId="77777777" w:rsidR="00F103D5" w:rsidRPr="00F103D5" w:rsidRDefault="00F103D5" w:rsidP="00F103D5">
      <w:pPr>
        <w:numPr>
          <w:ilvl w:val="0"/>
          <w:numId w:val="11"/>
        </w:numPr>
      </w:pPr>
      <w:r w:rsidRPr="00F103D5">
        <w:t xml:space="preserve">Tracking information must be shared with </w:t>
      </w:r>
      <w:proofErr w:type="spellStart"/>
      <w:r w:rsidRPr="00F103D5">
        <w:t>NovaCart</w:t>
      </w:r>
      <w:proofErr w:type="spellEnd"/>
      <w:r w:rsidRPr="00F103D5">
        <w:t xml:space="preserve"> support team</w:t>
      </w:r>
    </w:p>
    <w:p w14:paraId="33B24CA5" w14:textId="77777777" w:rsidR="00F103D5" w:rsidRPr="00F103D5" w:rsidRDefault="00F103D5" w:rsidP="00F103D5">
      <w:pPr>
        <w:numPr>
          <w:ilvl w:val="0"/>
          <w:numId w:val="11"/>
        </w:numPr>
      </w:pPr>
      <w:r w:rsidRPr="00F103D5">
        <w:lastRenderedPageBreak/>
        <w:t>Product must arrive at our facility within 14 days of RMA generation</w:t>
      </w:r>
    </w:p>
    <w:p w14:paraId="5A33346D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Step 3: Quality Inspection (Days 1-3 after receipt)</w:t>
      </w:r>
    </w:p>
    <w:p w14:paraId="796F154F" w14:textId="77777777" w:rsidR="00F103D5" w:rsidRPr="00F103D5" w:rsidRDefault="00F103D5" w:rsidP="00F103D5">
      <w:pPr>
        <w:numPr>
          <w:ilvl w:val="0"/>
          <w:numId w:val="12"/>
        </w:numPr>
      </w:pPr>
      <w:r w:rsidRPr="00F103D5">
        <w:t>Product undergoes comprehensive quality inspection by our technical team</w:t>
      </w:r>
    </w:p>
    <w:p w14:paraId="35915E21" w14:textId="77777777" w:rsidR="00F103D5" w:rsidRPr="00F103D5" w:rsidRDefault="00F103D5" w:rsidP="00F103D5">
      <w:pPr>
        <w:numPr>
          <w:ilvl w:val="0"/>
          <w:numId w:val="12"/>
        </w:numPr>
      </w:pPr>
      <w:r w:rsidRPr="00F103D5">
        <w:t xml:space="preserve">Inspection checks include: </w:t>
      </w:r>
    </w:p>
    <w:p w14:paraId="24D4D728" w14:textId="77777777" w:rsidR="00F103D5" w:rsidRPr="00F103D5" w:rsidRDefault="00F103D5" w:rsidP="00F103D5">
      <w:pPr>
        <w:numPr>
          <w:ilvl w:val="1"/>
          <w:numId w:val="12"/>
        </w:numPr>
      </w:pPr>
      <w:r w:rsidRPr="00F103D5">
        <w:t>Physical condition assessment</w:t>
      </w:r>
    </w:p>
    <w:p w14:paraId="144ED1BB" w14:textId="77777777" w:rsidR="00F103D5" w:rsidRPr="00F103D5" w:rsidRDefault="00F103D5" w:rsidP="00F103D5">
      <w:pPr>
        <w:numPr>
          <w:ilvl w:val="1"/>
          <w:numId w:val="12"/>
        </w:numPr>
      </w:pPr>
      <w:r w:rsidRPr="00F103D5">
        <w:t>Functionality testing (if applicable)</w:t>
      </w:r>
    </w:p>
    <w:p w14:paraId="2ED0AF41" w14:textId="77777777" w:rsidR="00F103D5" w:rsidRPr="00F103D5" w:rsidRDefault="00F103D5" w:rsidP="00F103D5">
      <w:pPr>
        <w:numPr>
          <w:ilvl w:val="1"/>
          <w:numId w:val="12"/>
        </w:numPr>
      </w:pPr>
      <w:r w:rsidRPr="00F103D5">
        <w:t>Accessory and component verification</w:t>
      </w:r>
    </w:p>
    <w:p w14:paraId="16E00C8F" w14:textId="77777777" w:rsidR="00F103D5" w:rsidRPr="00F103D5" w:rsidRDefault="00F103D5" w:rsidP="00F103D5">
      <w:pPr>
        <w:numPr>
          <w:ilvl w:val="1"/>
          <w:numId w:val="12"/>
        </w:numPr>
      </w:pPr>
      <w:r w:rsidRPr="00F103D5">
        <w:t>Packaging completeness review</w:t>
      </w:r>
    </w:p>
    <w:p w14:paraId="2C4E896A" w14:textId="77777777" w:rsidR="00F103D5" w:rsidRPr="00F103D5" w:rsidRDefault="00F103D5" w:rsidP="00F103D5">
      <w:pPr>
        <w:numPr>
          <w:ilvl w:val="1"/>
          <w:numId w:val="12"/>
        </w:numPr>
      </w:pPr>
      <w:r w:rsidRPr="00F103D5">
        <w:t>Comparison with original sale records</w:t>
      </w:r>
    </w:p>
    <w:p w14:paraId="5BFA7B93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Step 4: Refund Approval (Within 24 hours of inspection completion)</w:t>
      </w:r>
    </w:p>
    <w:p w14:paraId="3363AEF7" w14:textId="77777777" w:rsidR="00F103D5" w:rsidRPr="00F103D5" w:rsidRDefault="00F103D5" w:rsidP="00F103D5">
      <w:pPr>
        <w:numPr>
          <w:ilvl w:val="0"/>
          <w:numId w:val="13"/>
        </w:numPr>
      </w:pPr>
      <w:r w:rsidRPr="00F103D5">
        <w:t>Customer notified of inspection results via email</w:t>
      </w:r>
    </w:p>
    <w:p w14:paraId="123BF72D" w14:textId="77777777" w:rsidR="00F103D5" w:rsidRPr="00F103D5" w:rsidRDefault="00F103D5" w:rsidP="00F103D5">
      <w:pPr>
        <w:numPr>
          <w:ilvl w:val="0"/>
          <w:numId w:val="13"/>
        </w:numPr>
      </w:pPr>
      <w:r w:rsidRPr="00F103D5">
        <w:t>If approved: Refund processing initiated</w:t>
      </w:r>
    </w:p>
    <w:p w14:paraId="21862ABA" w14:textId="77777777" w:rsidR="00F103D5" w:rsidRPr="00F103D5" w:rsidRDefault="00F103D5" w:rsidP="00F103D5">
      <w:pPr>
        <w:numPr>
          <w:ilvl w:val="0"/>
          <w:numId w:val="13"/>
        </w:numPr>
      </w:pPr>
      <w:r w:rsidRPr="00F103D5">
        <w:t>If rejected: Detailed explanation provided with photographic evidence</w:t>
      </w:r>
    </w:p>
    <w:p w14:paraId="3321EFF2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Step 5: Refund Initiation (5-7 business days after approval)</w:t>
      </w:r>
    </w:p>
    <w:p w14:paraId="37FEF09B" w14:textId="77777777" w:rsidR="00F103D5" w:rsidRPr="00F103D5" w:rsidRDefault="00F103D5" w:rsidP="00F103D5">
      <w:pPr>
        <w:numPr>
          <w:ilvl w:val="0"/>
          <w:numId w:val="14"/>
        </w:numPr>
      </w:pPr>
      <w:r w:rsidRPr="00F103D5">
        <w:t>Refund amount credited to original payment method</w:t>
      </w:r>
    </w:p>
    <w:p w14:paraId="4A612E0B" w14:textId="77777777" w:rsidR="00F103D5" w:rsidRPr="00F103D5" w:rsidRDefault="00F103D5" w:rsidP="00F103D5">
      <w:pPr>
        <w:numPr>
          <w:ilvl w:val="0"/>
          <w:numId w:val="14"/>
        </w:numPr>
      </w:pPr>
      <w:r w:rsidRPr="00F103D5">
        <w:t>Confirmation email sent with transaction reference number</w:t>
      </w:r>
    </w:p>
    <w:p w14:paraId="0D303DA2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Step 6: Bank Processing (Additional 5-10 business days)</w:t>
      </w:r>
    </w:p>
    <w:p w14:paraId="0EB916F8" w14:textId="77777777" w:rsidR="00F103D5" w:rsidRPr="00F103D5" w:rsidRDefault="00F103D5" w:rsidP="00F103D5">
      <w:pPr>
        <w:numPr>
          <w:ilvl w:val="0"/>
          <w:numId w:val="15"/>
        </w:numPr>
      </w:pPr>
      <w:r w:rsidRPr="00F103D5">
        <w:t>Banks and payment providers process the refund</w:t>
      </w:r>
    </w:p>
    <w:p w14:paraId="6DB2D486" w14:textId="77777777" w:rsidR="00F103D5" w:rsidRPr="00F103D5" w:rsidRDefault="00F103D5" w:rsidP="00F103D5">
      <w:pPr>
        <w:numPr>
          <w:ilvl w:val="0"/>
          <w:numId w:val="15"/>
        </w:numPr>
      </w:pPr>
      <w:r w:rsidRPr="00F103D5">
        <w:t xml:space="preserve">Timeline varies by institution and payment method: </w:t>
      </w:r>
    </w:p>
    <w:p w14:paraId="00900DDF" w14:textId="77777777" w:rsidR="00F103D5" w:rsidRPr="00F103D5" w:rsidRDefault="00F103D5" w:rsidP="00F103D5">
      <w:pPr>
        <w:numPr>
          <w:ilvl w:val="1"/>
          <w:numId w:val="15"/>
        </w:numPr>
      </w:pPr>
      <w:r w:rsidRPr="00F103D5">
        <w:t>Credit/Debit Cards: 5-10 business days</w:t>
      </w:r>
    </w:p>
    <w:p w14:paraId="3170DAC9" w14:textId="77777777" w:rsidR="00F103D5" w:rsidRPr="00F103D5" w:rsidRDefault="00F103D5" w:rsidP="00F103D5">
      <w:pPr>
        <w:numPr>
          <w:ilvl w:val="1"/>
          <w:numId w:val="15"/>
        </w:numPr>
      </w:pPr>
      <w:r w:rsidRPr="00F103D5">
        <w:t>Net Banking: 3-7 business days</w:t>
      </w:r>
    </w:p>
    <w:p w14:paraId="51862264" w14:textId="77777777" w:rsidR="00F103D5" w:rsidRPr="00F103D5" w:rsidRDefault="00F103D5" w:rsidP="00F103D5">
      <w:pPr>
        <w:numPr>
          <w:ilvl w:val="1"/>
          <w:numId w:val="15"/>
        </w:numPr>
      </w:pPr>
      <w:r w:rsidRPr="00F103D5">
        <w:t>Digital Wallets: 2-5 business days</w:t>
      </w:r>
    </w:p>
    <w:p w14:paraId="21E245B6" w14:textId="77777777" w:rsidR="00F103D5" w:rsidRPr="00F103D5" w:rsidRDefault="00F103D5" w:rsidP="00F103D5">
      <w:pPr>
        <w:numPr>
          <w:ilvl w:val="1"/>
          <w:numId w:val="15"/>
        </w:numPr>
      </w:pPr>
      <w:r w:rsidRPr="00F103D5">
        <w:t>UPI: 1-3 business days</w:t>
      </w:r>
    </w:p>
    <w:p w14:paraId="00991E27" w14:textId="77777777" w:rsidR="00F103D5" w:rsidRPr="00F103D5" w:rsidRDefault="00F103D5" w:rsidP="00F103D5">
      <w:r w:rsidRPr="00F103D5">
        <w:rPr>
          <w:b/>
          <w:bCs/>
        </w:rPr>
        <w:t>Total Estimated Timeline:</w:t>
      </w:r>
      <w:r w:rsidRPr="00F103D5">
        <w:t xml:space="preserve"> 14-25 business days from return initiation to final credit</w:t>
      </w:r>
    </w:p>
    <w:p w14:paraId="0D267924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Important Considerations</w:t>
      </w:r>
    </w:p>
    <w:p w14:paraId="18020BAF" w14:textId="77777777" w:rsidR="00F103D5" w:rsidRPr="00F103D5" w:rsidRDefault="00F103D5" w:rsidP="00F103D5">
      <w:pPr>
        <w:numPr>
          <w:ilvl w:val="0"/>
          <w:numId w:val="16"/>
        </w:numPr>
      </w:pPr>
      <w:proofErr w:type="spellStart"/>
      <w:r w:rsidRPr="00F103D5">
        <w:t>NovaCart</w:t>
      </w:r>
      <w:proofErr w:type="spellEnd"/>
      <w:r w:rsidRPr="00F103D5">
        <w:t xml:space="preserve"> is not responsible for delays caused by: </w:t>
      </w:r>
    </w:p>
    <w:p w14:paraId="218700FF" w14:textId="77777777" w:rsidR="00F103D5" w:rsidRPr="00F103D5" w:rsidRDefault="00F103D5" w:rsidP="00F103D5">
      <w:pPr>
        <w:numPr>
          <w:ilvl w:val="1"/>
          <w:numId w:val="16"/>
        </w:numPr>
      </w:pPr>
      <w:r w:rsidRPr="00F103D5">
        <w:t>Third-party payment processors</w:t>
      </w:r>
    </w:p>
    <w:p w14:paraId="533DEC3F" w14:textId="77777777" w:rsidR="00F103D5" w:rsidRPr="00F103D5" w:rsidRDefault="00F103D5" w:rsidP="00F103D5">
      <w:pPr>
        <w:numPr>
          <w:ilvl w:val="1"/>
          <w:numId w:val="16"/>
        </w:numPr>
      </w:pPr>
      <w:r w:rsidRPr="00F103D5">
        <w:t>Banking institutions</w:t>
      </w:r>
    </w:p>
    <w:p w14:paraId="099D1886" w14:textId="77777777" w:rsidR="00F103D5" w:rsidRPr="00F103D5" w:rsidRDefault="00F103D5" w:rsidP="00F103D5">
      <w:pPr>
        <w:numPr>
          <w:ilvl w:val="1"/>
          <w:numId w:val="16"/>
        </w:numPr>
      </w:pPr>
      <w:r w:rsidRPr="00F103D5">
        <w:t>Courier or logistics delays</w:t>
      </w:r>
    </w:p>
    <w:p w14:paraId="6AC29090" w14:textId="77777777" w:rsidR="00F103D5" w:rsidRPr="00F103D5" w:rsidRDefault="00F103D5" w:rsidP="00F103D5">
      <w:pPr>
        <w:numPr>
          <w:ilvl w:val="1"/>
          <w:numId w:val="16"/>
        </w:numPr>
      </w:pPr>
      <w:r w:rsidRPr="00F103D5">
        <w:t>Incorrect return address or shipping information provided by customer</w:t>
      </w:r>
    </w:p>
    <w:p w14:paraId="4530D3E1" w14:textId="77777777" w:rsidR="00F103D5" w:rsidRPr="00F103D5" w:rsidRDefault="00F103D5" w:rsidP="00F103D5">
      <w:pPr>
        <w:numPr>
          <w:ilvl w:val="0"/>
          <w:numId w:val="16"/>
        </w:numPr>
      </w:pPr>
      <w:r w:rsidRPr="00F103D5">
        <w:lastRenderedPageBreak/>
        <w:t xml:space="preserve">Shipping charges (if originally paid) are only refundable if the return is due to </w:t>
      </w:r>
      <w:proofErr w:type="spellStart"/>
      <w:r w:rsidRPr="00F103D5">
        <w:t>NovaCart's</w:t>
      </w:r>
      <w:proofErr w:type="spellEnd"/>
      <w:r w:rsidRPr="00F103D5">
        <w:t xml:space="preserve"> error</w:t>
      </w:r>
    </w:p>
    <w:p w14:paraId="7D3D4A55" w14:textId="77777777" w:rsidR="00F103D5" w:rsidRPr="00F103D5" w:rsidRDefault="00F103D5" w:rsidP="00F103D5">
      <w:pPr>
        <w:numPr>
          <w:ilvl w:val="0"/>
          <w:numId w:val="16"/>
        </w:numPr>
      </w:pPr>
      <w:r w:rsidRPr="00F103D5">
        <w:t xml:space="preserve">Refund amounts will reflect deductions for: </w:t>
      </w:r>
    </w:p>
    <w:p w14:paraId="335998CA" w14:textId="77777777" w:rsidR="00F103D5" w:rsidRPr="00F103D5" w:rsidRDefault="00F103D5" w:rsidP="00F103D5">
      <w:pPr>
        <w:numPr>
          <w:ilvl w:val="1"/>
          <w:numId w:val="16"/>
        </w:numPr>
      </w:pPr>
      <w:r w:rsidRPr="00F103D5">
        <w:t>Return shipping costs (if applicable)</w:t>
      </w:r>
    </w:p>
    <w:p w14:paraId="0F47453E" w14:textId="77777777" w:rsidR="00F103D5" w:rsidRPr="00F103D5" w:rsidRDefault="00F103D5" w:rsidP="00F103D5">
      <w:pPr>
        <w:numPr>
          <w:ilvl w:val="1"/>
          <w:numId w:val="16"/>
        </w:numPr>
      </w:pPr>
      <w:r w:rsidRPr="00F103D5">
        <w:t>Restocking fees for special categories (up to 10% for electronics)</w:t>
      </w:r>
    </w:p>
    <w:p w14:paraId="3C38166B" w14:textId="77777777" w:rsidR="00F103D5" w:rsidRPr="00F103D5" w:rsidRDefault="00F103D5" w:rsidP="00F103D5">
      <w:pPr>
        <w:numPr>
          <w:ilvl w:val="1"/>
          <w:numId w:val="16"/>
        </w:numPr>
      </w:pPr>
      <w:r w:rsidRPr="00F103D5">
        <w:t>Any promotional discounts that were conditional on keeping the purchase</w:t>
      </w:r>
    </w:p>
    <w:p w14:paraId="4EC0D7DE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Refund Status Tracking</w:t>
      </w:r>
    </w:p>
    <w:p w14:paraId="5726470C" w14:textId="77777777" w:rsidR="00F103D5" w:rsidRPr="00F103D5" w:rsidRDefault="00F103D5" w:rsidP="00F103D5">
      <w:r w:rsidRPr="00F103D5">
        <w:t>Customers can track their refund status through:</w:t>
      </w:r>
    </w:p>
    <w:p w14:paraId="72808AAC" w14:textId="77777777" w:rsidR="00F103D5" w:rsidRPr="00F103D5" w:rsidRDefault="00F103D5" w:rsidP="00F103D5">
      <w:pPr>
        <w:numPr>
          <w:ilvl w:val="0"/>
          <w:numId w:val="17"/>
        </w:numPr>
      </w:pPr>
      <w:r w:rsidRPr="00F103D5">
        <w:t>Customer account dashboard</w:t>
      </w:r>
    </w:p>
    <w:p w14:paraId="4854D73A" w14:textId="77777777" w:rsidR="00F103D5" w:rsidRPr="00F103D5" w:rsidRDefault="00F103D5" w:rsidP="00F103D5">
      <w:pPr>
        <w:numPr>
          <w:ilvl w:val="0"/>
          <w:numId w:val="17"/>
        </w:numPr>
      </w:pPr>
      <w:r w:rsidRPr="00F103D5">
        <w:t>Email notifications at each stage</w:t>
      </w:r>
    </w:p>
    <w:p w14:paraId="79D1B7E4" w14:textId="77777777" w:rsidR="00F103D5" w:rsidRPr="00F103D5" w:rsidRDefault="00F103D5" w:rsidP="00F103D5">
      <w:pPr>
        <w:numPr>
          <w:ilvl w:val="0"/>
          <w:numId w:val="17"/>
        </w:numPr>
      </w:pPr>
      <w:r w:rsidRPr="00F103D5">
        <w:t>Customer support inquiry with RMA number</w:t>
      </w:r>
    </w:p>
    <w:p w14:paraId="7D888E46" w14:textId="77777777" w:rsidR="00F103D5" w:rsidRPr="00F103D5" w:rsidRDefault="00F103D5" w:rsidP="00F103D5">
      <w:r w:rsidRPr="00F103D5">
        <w:pict w14:anchorId="5D5A0511">
          <v:rect id="_x0000_i1359" style="width:0;height:1.5pt" o:hralign="center" o:hrstd="t" o:hr="t" fillcolor="#a0a0a0" stroked="f"/>
        </w:pict>
      </w:r>
    </w:p>
    <w:p w14:paraId="7AC71BB9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1.4 Partial Refunds</w:t>
      </w:r>
    </w:p>
    <w:p w14:paraId="437F71A2" w14:textId="77777777" w:rsidR="00F103D5" w:rsidRPr="00F103D5" w:rsidRDefault="00F103D5" w:rsidP="00F103D5">
      <w:r w:rsidRPr="00F103D5">
        <w:t>In certain situations, only a partial refund may be issued:</w:t>
      </w:r>
    </w:p>
    <w:p w14:paraId="0B371D36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Scenarios for Partial Refunds</w:t>
      </w:r>
    </w:p>
    <w:p w14:paraId="5C684D6C" w14:textId="77777777" w:rsidR="00F103D5" w:rsidRPr="00F103D5" w:rsidRDefault="00F103D5" w:rsidP="00F103D5">
      <w:pPr>
        <w:numPr>
          <w:ilvl w:val="0"/>
          <w:numId w:val="18"/>
        </w:numPr>
      </w:pPr>
      <w:r w:rsidRPr="00F103D5">
        <w:rPr>
          <w:b/>
          <w:bCs/>
        </w:rPr>
        <w:t>Incomplete Returns:</w:t>
      </w:r>
      <w:r w:rsidRPr="00F103D5">
        <w:t xml:space="preserve"> Missing accessories, manuals, or packaging components (deduction: 10-30% of product value)</w:t>
      </w:r>
    </w:p>
    <w:p w14:paraId="286F19E7" w14:textId="77777777" w:rsidR="00F103D5" w:rsidRPr="00F103D5" w:rsidRDefault="00F103D5" w:rsidP="00F103D5">
      <w:pPr>
        <w:numPr>
          <w:ilvl w:val="0"/>
          <w:numId w:val="18"/>
        </w:numPr>
      </w:pPr>
      <w:r w:rsidRPr="00F103D5">
        <w:rPr>
          <w:b/>
          <w:bCs/>
        </w:rPr>
        <w:t>Minor Damage:</w:t>
      </w:r>
      <w:r w:rsidRPr="00F103D5">
        <w:t xml:space="preserve"> Product shows minimal signs of use but remains functional (deduction: 15-40% based on severity)</w:t>
      </w:r>
    </w:p>
    <w:p w14:paraId="49417B73" w14:textId="77777777" w:rsidR="00F103D5" w:rsidRPr="00F103D5" w:rsidRDefault="00F103D5" w:rsidP="00F103D5">
      <w:pPr>
        <w:numPr>
          <w:ilvl w:val="0"/>
          <w:numId w:val="18"/>
        </w:numPr>
      </w:pPr>
      <w:r w:rsidRPr="00F103D5">
        <w:rPr>
          <w:b/>
          <w:bCs/>
        </w:rPr>
        <w:t>Late Returns:</w:t>
      </w:r>
      <w:r w:rsidRPr="00F103D5">
        <w:t xml:space="preserve"> Products returned after 14 days but within 30 days (deduction: 20% late return fee)</w:t>
      </w:r>
    </w:p>
    <w:p w14:paraId="7029BE05" w14:textId="77777777" w:rsidR="00F103D5" w:rsidRPr="00F103D5" w:rsidRDefault="00F103D5" w:rsidP="00F103D5">
      <w:pPr>
        <w:numPr>
          <w:ilvl w:val="0"/>
          <w:numId w:val="18"/>
        </w:numPr>
      </w:pPr>
      <w:r w:rsidRPr="00F103D5">
        <w:rPr>
          <w:b/>
          <w:bCs/>
        </w:rPr>
        <w:t>Missing Promotional Items:</w:t>
      </w:r>
      <w:r w:rsidRPr="00F103D5">
        <w:t xml:space="preserve"> Free gifts or bundled items not returned (deduction: market value of missing items)</w:t>
      </w:r>
    </w:p>
    <w:p w14:paraId="0C6BBE74" w14:textId="77777777" w:rsidR="00F103D5" w:rsidRPr="00F103D5" w:rsidRDefault="00F103D5" w:rsidP="00F103D5">
      <w:r w:rsidRPr="00F103D5">
        <w:t>Customers will receive detailed communication explaining any deductions before the partial refund is processed.</w:t>
      </w:r>
    </w:p>
    <w:p w14:paraId="1C762CB4" w14:textId="77777777" w:rsidR="00F103D5" w:rsidRPr="00F103D5" w:rsidRDefault="00F103D5" w:rsidP="00F103D5">
      <w:r w:rsidRPr="00F103D5">
        <w:pict w14:anchorId="618153C9">
          <v:rect id="_x0000_i1360" style="width:0;height:1.5pt" o:hralign="center" o:hrstd="t" o:hr="t" fillcolor="#a0a0a0" stroked="f"/>
        </w:pict>
      </w:r>
    </w:p>
    <w:p w14:paraId="7C9DB095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1.5 Refund Methods</w:t>
      </w:r>
    </w:p>
    <w:p w14:paraId="488C3100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Primary Refund Method</w:t>
      </w:r>
    </w:p>
    <w:p w14:paraId="4540A3FE" w14:textId="77777777" w:rsidR="00F103D5" w:rsidRPr="00F103D5" w:rsidRDefault="00F103D5" w:rsidP="00F103D5">
      <w:r w:rsidRPr="00F103D5">
        <w:t xml:space="preserve">Refunds are issued to the </w:t>
      </w:r>
      <w:r w:rsidRPr="00F103D5">
        <w:rPr>
          <w:b/>
          <w:bCs/>
        </w:rPr>
        <w:t>original payment method</w:t>
      </w:r>
      <w:r w:rsidRPr="00F103D5">
        <w:t xml:space="preserve"> used during purchase:</w:t>
      </w:r>
    </w:p>
    <w:p w14:paraId="5BE01CB1" w14:textId="77777777" w:rsidR="00F103D5" w:rsidRPr="00F103D5" w:rsidRDefault="00F103D5" w:rsidP="00F103D5">
      <w:pPr>
        <w:numPr>
          <w:ilvl w:val="0"/>
          <w:numId w:val="19"/>
        </w:numPr>
      </w:pPr>
      <w:r w:rsidRPr="00F103D5">
        <w:rPr>
          <w:b/>
          <w:bCs/>
        </w:rPr>
        <w:t>Credit/Debit Card Purchases:</w:t>
      </w:r>
      <w:r w:rsidRPr="00F103D5">
        <w:t xml:space="preserve"> Refund credited to the same card</w:t>
      </w:r>
    </w:p>
    <w:p w14:paraId="3FB98ED6" w14:textId="77777777" w:rsidR="00F103D5" w:rsidRPr="00F103D5" w:rsidRDefault="00F103D5" w:rsidP="00F103D5">
      <w:pPr>
        <w:numPr>
          <w:ilvl w:val="0"/>
          <w:numId w:val="19"/>
        </w:numPr>
      </w:pPr>
      <w:r w:rsidRPr="00F103D5">
        <w:rPr>
          <w:b/>
          <w:bCs/>
        </w:rPr>
        <w:t>Net Banking:</w:t>
      </w:r>
      <w:r w:rsidRPr="00F103D5">
        <w:t xml:space="preserve"> Refund credited to the source bank account</w:t>
      </w:r>
    </w:p>
    <w:p w14:paraId="4CA98E18" w14:textId="77777777" w:rsidR="00F103D5" w:rsidRPr="00F103D5" w:rsidRDefault="00F103D5" w:rsidP="00F103D5">
      <w:pPr>
        <w:numPr>
          <w:ilvl w:val="0"/>
          <w:numId w:val="19"/>
        </w:numPr>
      </w:pPr>
      <w:r w:rsidRPr="00F103D5">
        <w:rPr>
          <w:b/>
          <w:bCs/>
        </w:rPr>
        <w:t>Digital Wallets:</w:t>
      </w:r>
      <w:r w:rsidRPr="00F103D5">
        <w:t xml:space="preserve"> Refund credited to the same wallet</w:t>
      </w:r>
    </w:p>
    <w:p w14:paraId="1FBD0D35" w14:textId="77777777" w:rsidR="00F103D5" w:rsidRPr="00F103D5" w:rsidRDefault="00F103D5" w:rsidP="00F103D5">
      <w:pPr>
        <w:numPr>
          <w:ilvl w:val="0"/>
          <w:numId w:val="19"/>
        </w:numPr>
      </w:pPr>
      <w:r w:rsidRPr="00F103D5">
        <w:rPr>
          <w:b/>
          <w:bCs/>
        </w:rPr>
        <w:t>Cash on Delivery:</w:t>
      </w:r>
      <w:r w:rsidRPr="00F103D5">
        <w:t xml:space="preserve"> Refund issued via bank transfer to customer's nominated account</w:t>
      </w:r>
    </w:p>
    <w:p w14:paraId="32B05F9B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lastRenderedPageBreak/>
        <w:t>Alternative Refund Options</w:t>
      </w:r>
    </w:p>
    <w:p w14:paraId="33507D60" w14:textId="77777777" w:rsidR="00F103D5" w:rsidRPr="00F103D5" w:rsidRDefault="00F103D5" w:rsidP="00F103D5">
      <w:r w:rsidRPr="00F103D5">
        <w:t>If the original payment method is no longer available:</w:t>
      </w:r>
    </w:p>
    <w:p w14:paraId="31E68AF7" w14:textId="77777777" w:rsidR="00F103D5" w:rsidRPr="00F103D5" w:rsidRDefault="00F103D5" w:rsidP="00F103D5">
      <w:pPr>
        <w:numPr>
          <w:ilvl w:val="0"/>
          <w:numId w:val="20"/>
        </w:numPr>
      </w:pPr>
      <w:r w:rsidRPr="00F103D5">
        <w:t>Store credit (with 10% bonus value added)</w:t>
      </w:r>
    </w:p>
    <w:p w14:paraId="746DFD52" w14:textId="77777777" w:rsidR="00F103D5" w:rsidRPr="00F103D5" w:rsidRDefault="00F103D5" w:rsidP="00F103D5">
      <w:pPr>
        <w:numPr>
          <w:ilvl w:val="0"/>
          <w:numId w:val="20"/>
        </w:numPr>
      </w:pPr>
      <w:r w:rsidRPr="00F103D5">
        <w:t>Bank transfer to verified customer account (requires KYC documentation)</w:t>
      </w:r>
    </w:p>
    <w:p w14:paraId="3A9C1997" w14:textId="77777777" w:rsidR="00F103D5" w:rsidRPr="00F103D5" w:rsidRDefault="00F103D5" w:rsidP="00F103D5">
      <w:pPr>
        <w:numPr>
          <w:ilvl w:val="0"/>
          <w:numId w:val="20"/>
        </w:numPr>
      </w:pPr>
      <w:r w:rsidRPr="00F103D5">
        <w:t>Cheque sent to registered address (for amounts exceeding ₹10,000)</w:t>
      </w:r>
    </w:p>
    <w:p w14:paraId="118E97CA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International Orders</w:t>
      </w:r>
    </w:p>
    <w:p w14:paraId="2661E35F" w14:textId="77777777" w:rsidR="00F103D5" w:rsidRPr="00F103D5" w:rsidRDefault="00F103D5" w:rsidP="00F103D5">
      <w:pPr>
        <w:numPr>
          <w:ilvl w:val="0"/>
          <w:numId w:val="21"/>
        </w:numPr>
      </w:pPr>
      <w:r w:rsidRPr="00F103D5">
        <w:t>Refunds processed in the original currency</w:t>
      </w:r>
    </w:p>
    <w:p w14:paraId="145C75D4" w14:textId="77777777" w:rsidR="00F103D5" w:rsidRPr="00F103D5" w:rsidRDefault="00F103D5" w:rsidP="00F103D5">
      <w:pPr>
        <w:numPr>
          <w:ilvl w:val="0"/>
          <w:numId w:val="21"/>
        </w:numPr>
      </w:pPr>
      <w:r w:rsidRPr="00F103D5">
        <w:t>Exchange rate fluctuations are borne by the customer</w:t>
      </w:r>
    </w:p>
    <w:p w14:paraId="3A20EFFA" w14:textId="77777777" w:rsidR="00F103D5" w:rsidRPr="00F103D5" w:rsidRDefault="00F103D5" w:rsidP="00F103D5">
      <w:pPr>
        <w:numPr>
          <w:ilvl w:val="0"/>
          <w:numId w:val="21"/>
        </w:numPr>
      </w:pPr>
      <w:r w:rsidRPr="00F103D5">
        <w:t>International transaction fees are non-refundable</w:t>
      </w:r>
    </w:p>
    <w:p w14:paraId="1CA318DF" w14:textId="77777777" w:rsidR="00F103D5" w:rsidRPr="00F103D5" w:rsidRDefault="00F103D5" w:rsidP="00F103D5">
      <w:r w:rsidRPr="00F103D5">
        <w:pict w14:anchorId="39783477">
          <v:rect id="_x0000_i1361" style="width:0;height:1.5pt" o:hralign="center" o:hrstd="t" o:hr="t" fillcolor="#a0a0a0" stroked="f"/>
        </w:pict>
      </w:r>
    </w:p>
    <w:p w14:paraId="37FDEEB1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2. Cancellation Policy</w:t>
      </w:r>
    </w:p>
    <w:p w14:paraId="23BAC150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2.1 Order Cancellation by Customer</w:t>
      </w:r>
    </w:p>
    <w:p w14:paraId="4E96D8B4" w14:textId="77777777" w:rsidR="00F103D5" w:rsidRPr="00F103D5" w:rsidRDefault="00F103D5" w:rsidP="00F103D5">
      <w:proofErr w:type="spellStart"/>
      <w:r w:rsidRPr="00F103D5">
        <w:t>NovaCart</w:t>
      </w:r>
      <w:proofErr w:type="spellEnd"/>
      <w:r w:rsidRPr="00F103D5">
        <w:t xml:space="preserve"> understands that customers may need to cancel orders for various reasons. We strive to make the cancellation process as smooth as possible.</w:t>
      </w:r>
    </w:p>
    <w:p w14:paraId="0C04458A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Pre-Shipment Cancellation (Free Cancellation)</w:t>
      </w:r>
    </w:p>
    <w:p w14:paraId="1AEC71F0" w14:textId="77777777" w:rsidR="00F103D5" w:rsidRPr="00F103D5" w:rsidRDefault="00F103D5" w:rsidP="00F103D5">
      <w:r w:rsidRPr="00F103D5">
        <w:t xml:space="preserve">Customers may cancel an order </w:t>
      </w:r>
      <w:r w:rsidRPr="00F103D5">
        <w:rPr>
          <w:b/>
          <w:bCs/>
        </w:rPr>
        <w:t>before it is shipped</w:t>
      </w:r>
      <w:r w:rsidRPr="00F103D5">
        <w:t xml:space="preserve"> at absolutely no cost or penalty.</w:t>
      </w:r>
    </w:p>
    <w:p w14:paraId="7BDBBD81" w14:textId="77777777" w:rsidR="00F103D5" w:rsidRPr="00F103D5" w:rsidRDefault="00F103D5" w:rsidP="00F103D5">
      <w:r w:rsidRPr="00F103D5">
        <w:rPr>
          <w:b/>
          <w:bCs/>
        </w:rPr>
        <w:t>Cancellation Window:</w:t>
      </w:r>
    </w:p>
    <w:p w14:paraId="3801FC58" w14:textId="77777777" w:rsidR="00F103D5" w:rsidRPr="00F103D5" w:rsidRDefault="00F103D5" w:rsidP="00F103D5">
      <w:pPr>
        <w:numPr>
          <w:ilvl w:val="0"/>
          <w:numId w:val="22"/>
        </w:numPr>
      </w:pPr>
      <w:r w:rsidRPr="00F103D5">
        <w:rPr>
          <w:b/>
          <w:bCs/>
        </w:rPr>
        <w:t>Standard Orders:</w:t>
      </w:r>
      <w:r w:rsidRPr="00F103D5">
        <w:t xml:space="preserve"> Can be cancelled until the order status changes to "Shipped"</w:t>
      </w:r>
    </w:p>
    <w:p w14:paraId="3F3A86D3" w14:textId="77777777" w:rsidR="00F103D5" w:rsidRPr="00F103D5" w:rsidRDefault="00F103D5" w:rsidP="00F103D5">
      <w:pPr>
        <w:numPr>
          <w:ilvl w:val="0"/>
          <w:numId w:val="22"/>
        </w:numPr>
      </w:pPr>
      <w:r w:rsidRPr="00F103D5">
        <w:rPr>
          <w:b/>
          <w:bCs/>
        </w:rPr>
        <w:t>Typical Window:</w:t>
      </w:r>
      <w:r w:rsidRPr="00F103D5">
        <w:t xml:space="preserve"> 4-24 hours after order placement (varies by product availability)</w:t>
      </w:r>
    </w:p>
    <w:p w14:paraId="435311BD" w14:textId="77777777" w:rsidR="00F103D5" w:rsidRPr="00F103D5" w:rsidRDefault="00F103D5" w:rsidP="00F103D5">
      <w:pPr>
        <w:numPr>
          <w:ilvl w:val="0"/>
          <w:numId w:val="22"/>
        </w:numPr>
      </w:pPr>
      <w:r w:rsidRPr="00F103D5">
        <w:rPr>
          <w:b/>
          <w:bCs/>
        </w:rPr>
        <w:t>Made-to-Order Products:</w:t>
      </w:r>
      <w:r w:rsidRPr="00F103D5">
        <w:t xml:space="preserve"> Can be cancelled within 2 hours of order placement</w:t>
      </w:r>
    </w:p>
    <w:p w14:paraId="64DC4544" w14:textId="77777777" w:rsidR="00F103D5" w:rsidRPr="00F103D5" w:rsidRDefault="00F103D5" w:rsidP="00F103D5">
      <w:r w:rsidRPr="00F103D5">
        <w:rPr>
          <w:b/>
          <w:bCs/>
        </w:rPr>
        <w:t>How to Cancel:</w:t>
      </w:r>
    </w:p>
    <w:p w14:paraId="715A3816" w14:textId="77777777" w:rsidR="00F103D5" w:rsidRPr="00F103D5" w:rsidRDefault="00F103D5" w:rsidP="00F103D5">
      <w:pPr>
        <w:numPr>
          <w:ilvl w:val="0"/>
          <w:numId w:val="23"/>
        </w:numPr>
      </w:pPr>
      <w:r w:rsidRPr="00F103D5">
        <w:rPr>
          <w:b/>
          <w:bCs/>
        </w:rPr>
        <w:t>Online Self-Service:</w:t>
      </w:r>
    </w:p>
    <w:p w14:paraId="2D26A3E5" w14:textId="77777777" w:rsidR="00F103D5" w:rsidRPr="00F103D5" w:rsidRDefault="00F103D5" w:rsidP="00F103D5">
      <w:pPr>
        <w:numPr>
          <w:ilvl w:val="1"/>
          <w:numId w:val="23"/>
        </w:numPr>
      </w:pPr>
      <w:r w:rsidRPr="00F103D5">
        <w:t xml:space="preserve">Log in to your </w:t>
      </w:r>
      <w:proofErr w:type="spellStart"/>
      <w:r w:rsidRPr="00F103D5">
        <w:t>NovaCart</w:t>
      </w:r>
      <w:proofErr w:type="spellEnd"/>
      <w:r w:rsidRPr="00F103D5">
        <w:t xml:space="preserve"> account</w:t>
      </w:r>
    </w:p>
    <w:p w14:paraId="3E6A646E" w14:textId="77777777" w:rsidR="00F103D5" w:rsidRPr="00F103D5" w:rsidRDefault="00F103D5" w:rsidP="00F103D5">
      <w:pPr>
        <w:numPr>
          <w:ilvl w:val="1"/>
          <w:numId w:val="23"/>
        </w:numPr>
      </w:pPr>
      <w:r w:rsidRPr="00F103D5">
        <w:t>Navigate to "My Orders"</w:t>
      </w:r>
    </w:p>
    <w:p w14:paraId="129B9A71" w14:textId="77777777" w:rsidR="00F103D5" w:rsidRPr="00F103D5" w:rsidRDefault="00F103D5" w:rsidP="00F103D5">
      <w:pPr>
        <w:numPr>
          <w:ilvl w:val="1"/>
          <w:numId w:val="23"/>
        </w:numPr>
      </w:pPr>
      <w:r w:rsidRPr="00F103D5">
        <w:t>Select the order to cancel</w:t>
      </w:r>
    </w:p>
    <w:p w14:paraId="7680A9A7" w14:textId="77777777" w:rsidR="00F103D5" w:rsidRPr="00F103D5" w:rsidRDefault="00F103D5" w:rsidP="00F103D5">
      <w:pPr>
        <w:numPr>
          <w:ilvl w:val="1"/>
          <w:numId w:val="23"/>
        </w:numPr>
      </w:pPr>
      <w:r w:rsidRPr="00F103D5">
        <w:t>Click "Cancel Order" and confirm</w:t>
      </w:r>
    </w:p>
    <w:p w14:paraId="40F96C3F" w14:textId="77777777" w:rsidR="00F103D5" w:rsidRPr="00F103D5" w:rsidRDefault="00F103D5" w:rsidP="00F103D5">
      <w:pPr>
        <w:numPr>
          <w:ilvl w:val="1"/>
          <w:numId w:val="23"/>
        </w:numPr>
      </w:pPr>
      <w:r w:rsidRPr="00F103D5">
        <w:t>Cancellation confirmation sent immediately via email</w:t>
      </w:r>
    </w:p>
    <w:p w14:paraId="3BBA7B0A" w14:textId="77777777" w:rsidR="00F103D5" w:rsidRPr="00F103D5" w:rsidRDefault="00F103D5" w:rsidP="00F103D5">
      <w:pPr>
        <w:numPr>
          <w:ilvl w:val="0"/>
          <w:numId w:val="23"/>
        </w:numPr>
      </w:pPr>
      <w:r w:rsidRPr="00F103D5">
        <w:rPr>
          <w:b/>
          <w:bCs/>
        </w:rPr>
        <w:t>Customer Support:</w:t>
      </w:r>
    </w:p>
    <w:p w14:paraId="7C0EF36A" w14:textId="77777777" w:rsidR="00F103D5" w:rsidRPr="00F103D5" w:rsidRDefault="00F103D5" w:rsidP="00F103D5">
      <w:pPr>
        <w:numPr>
          <w:ilvl w:val="1"/>
          <w:numId w:val="23"/>
        </w:numPr>
      </w:pPr>
      <w:r w:rsidRPr="00F103D5">
        <w:t>Email: support@novacart.com (Subject: "Order Cancellation - [Order ID]")</w:t>
      </w:r>
    </w:p>
    <w:p w14:paraId="649D1FF8" w14:textId="77777777" w:rsidR="00F103D5" w:rsidRPr="00F103D5" w:rsidRDefault="00F103D5" w:rsidP="00F103D5">
      <w:pPr>
        <w:numPr>
          <w:ilvl w:val="1"/>
          <w:numId w:val="23"/>
        </w:numPr>
      </w:pPr>
      <w:r w:rsidRPr="00F103D5">
        <w:t>Phone: Call our support line during business hours</w:t>
      </w:r>
    </w:p>
    <w:p w14:paraId="7AE04DAC" w14:textId="77777777" w:rsidR="00F103D5" w:rsidRPr="00F103D5" w:rsidRDefault="00F103D5" w:rsidP="00F103D5">
      <w:pPr>
        <w:numPr>
          <w:ilvl w:val="1"/>
          <w:numId w:val="23"/>
        </w:numPr>
      </w:pPr>
      <w:r w:rsidRPr="00F103D5">
        <w:t>Live Chat: Available Monday-Friday, 9 AM - 6 PM IST</w:t>
      </w:r>
    </w:p>
    <w:p w14:paraId="0A10C4DC" w14:textId="77777777" w:rsidR="00F103D5" w:rsidRPr="00F103D5" w:rsidRDefault="00F103D5" w:rsidP="00F103D5">
      <w:pPr>
        <w:numPr>
          <w:ilvl w:val="1"/>
          <w:numId w:val="23"/>
        </w:numPr>
      </w:pPr>
      <w:r w:rsidRPr="00F103D5">
        <w:lastRenderedPageBreak/>
        <w:t>Provide Order ID and registered contact information</w:t>
      </w:r>
    </w:p>
    <w:p w14:paraId="405CEBB0" w14:textId="77777777" w:rsidR="00F103D5" w:rsidRPr="00F103D5" w:rsidRDefault="00F103D5" w:rsidP="00F103D5">
      <w:r w:rsidRPr="00F103D5">
        <w:rPr>
          <w:b/>
          <w:bCs/>
        </w:rPr>
        <w:t>Refund Timeline for Cancelled Orders:</w:t>
      </w:r>
    </w:p>
    <w:p w14:paraId="47CA8884" w14:textId="77777777" w:rsidR="00F103D5" w:rsidRPr="00F103D5" w:rsidRDefault="00F103D5" w:rsidP="00F103D5">
      <w:pPr>
        <w:numPr>
          <w:ilvl w:val="0"/>
          <w:numId w:val="24"/>
        </w:numPr>
      </w:pPr>
      <w:r w:rsidRPr="00F103D5">
        <w:t>Refund initiated within 24-48 hours of cancellation</w:t>
      </w:r>
    </w:p>
    <w:p w14:paraId="3FE41807" w14:textId="77777777" w:rsidR="00F103D5" w:rsidRPr="00F103D5" w:rsidRDefault="00F103D5" w:rsidP="00F103D5">
      <w:pPr>
        <w:numPr>
          <w:ilvl w:val="0"/>
          <w:numId w:val="24"/>
        </w:numPr>
      </w:pPr>
      <w:r w:rsidRPr="00F103D5">
        <w:t>Amount credited within 5-7 business days (depending on payment method)</w:t>
      </w:r>
    </w:p>
    <w:p w14:paraId="2C7AA9D9" w14:textId="77777777" w:rsidR="00F103D5" w:rsidRPr="00F103D5" w:rsidRDefault="00F103D5" w:rsidP="00F103D5">
      <w:pPr>
        <w:numPr>
          <w:ilvl w:val="0"/>
          <w:numId w:val="24"/>
        </w:numPr>
      </w:pPr>
      <w:r w:rsidRPr="00F103D5">
        <w:t>For Cash on Delivery orders, no payment collection will be attempted</w:t>
      </w:r>
    </w:p>
    <w:p w14:paraId="78D2B37C" w14:textId="77777777" w:rsidR="00F103D5" w:rsidRPr="00F103D5" w:rsidRDefault="00F103D5" w:rsidP="00F103D5">
      <w:r w:rsidRPr="00F103D5">
        <w:pict w14:anchorId="53818907">
          <v:rect id="_x0000_i1362" style="width:0;height:1.5pt" o:hralign="center" o:hrstd="t" o:hr="t" fillcolor="#a0a0a0" stroked="f"/>
        </w:pict>
      </w:r>
    </w:p>
    <w:p w14:paraId="463C8B17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2.2 Cancellation After Shipment</w:t>
      </w:r>
    </w:p>
    <w:p w14:paraId="1BB0D2B1" w14:textId="77777777" w:rsidR="00F103D5" w:rsidRPr="00F103D5" w:rsidRDefault="00F103D5" w:rsidP="00F103D5">
      <w:r w:rsidRPr="00F103D5">
        <w:t>Once an order has been shipped and is in transit:</w:t>
      </w:r>
    </w:p>
    <w:p w14:paraId="698F81E7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Policy Overview</w:t>
      </w:r>
    </w:p>
    <w:p w14:paraId="41775E33" w14:textId="77777777" w:rsidR="00F103D5" w:rsidRPr="00F103D5" w:rsidRDefault="00F103D5" w:rsidP="00F103D5">
      <w:pPr>
        <w:numPr>
          <w:ilvl w:val="0"/>
          <w:numId w:val="25"/>
        </w:numPr>
      </w:pPr>
      <w:r w:rsidRPr="00F103D5">
        <w:rPr>
          <w:b/>
          <w:bCs/>
        </w:rPr>
        <w:t>Direct Cancellation:</w:t>
      </w:r>
      <w:r w:rsidRPr="00F103D5">
        <w:t xml:space="preserve"> Not available</w:t>
      </w:r>
    </w:p>
    <w:p w14:paraId="1B6597DB" w14:textId="77777777" w:rsidR="00F103D5" w:rsidRPr="00F103D5" w:rsidRDefault="00F103D5" w:rsidP="00F103D5">
      <w:pPr>
        <w:numPr>
          <w:ilvl w:val="0"/>
          <w:numId w:val="25"/>
        </w:numPr>
      </w:pPr>
      <w:r w:rsidRPr="00F103D5">
        <w:rPr>
          <w:b/>
          <w:bCs/>
        </w:rPr>
        <w:t>Alternative:</w:t>
      </w:r>
      <w:r w:rsidRPr="00F103D5">
        <w:t xml:space="preserve"> Order can be refused at delivery or returned after delivery</w:t>
      </w:r>
    </w:p>
    <w:p w14:paraId="237F716B" w14:textId="77777777" w:rsidR="00F103D5" w:rsidRPr="00F103D5" w:rsidRDefault="00F103D5" w:rsidP="00F103D5">
      <w:pPr>
        <w:numPr>
          <w:ilvl w:val="0"/>
          <w:numId w:val="25"/>
        </w:numPr>
      </w:pPr>
      <w:r w:rsidRPr="00F103D5">
        <w:rPr>
          <w:b/>
          <w:bCs/>
        </w:rPr>
        <w:t>Process:</w:t>
      </w:r>
      <w:r w:rsidRPr="00F103D5">
        <w:t xml:space="preserve"> Standard return and refund policy applies</w:t>
      </w:r>
    </w:p>
    <w:p w14:paraId="6B2EECEF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Steps if Order is Already Shipped</w:t>
      </w:r>
    </w:p>
    <w:p w14:paraId="02448F94" w14:textId="77777777" w:rsidR="00F103D5" w:rsidRPr="00F103D5" w:rsidRDefault="00F103D5" w:rsidP="00F103D5">
      <w:r w:rsidRPr="00F103D5">
        <w:rPr>
          <w:b/>
          <w:bCs/>
        </w:rPr>
        <w:t>Option 1: Refuse Delivery</w:t>
      </w:r>
    </w:p>
    <w:p w14:paraId="1B44D2E5" w14:textId="77777777" w:rsidR="00F103D5" w:rsidRPr="00F103D5" w:rsidRDefault="00F103D5" w:rsidP="00F103D5">
      <w:pPr>
        <w:numPr>
          <w:ilvl w:val="0"/>
          <w:numId w:val="26"/>
        </w:numPr>
      </w:pPr>
      <w:r w:rsidRPr="00F103D5">
        <w:t>Inform the delivery personnel that you wish to refuse the shipment</w:t>
      </w:r>
    </w:p>
    <w:p w14:paraId="3A5B6287" w14:textId="77777777" w:rsidR="00F103D5" w:rsidRPr="00F103D5" w:rsidRDefault="00F103D5" w:rsidP="00F103D5">
      <w:pPr>
        <w:numPr>
          <w:ilvl w:val="0"/>
          <w:numId w:val="26"/>
        </w:numPr>
      </w:pPr>
      <w:r w:rsidRPr="00F103D5">
        <w:t>Do not accept or sign for the package</w:t>
      </w:r>
    </w:p>
    <w:p w14:paraId="5EDF9C86" w14:textId="77777777" w:rsidR="00F103D5" w:rsidRPr="00F103D5" w:rsidRDefault="00F103D5" w:rsidP="00F103D5">
      <w:pPr>
        <w:numPr>
          <w:ilvl w:val="0"/>
          <w:numId w:val="26"/>
        </w:numPr>
      </w:pPr>
      <w:r w:rsidRPr="00F103D5">
        <w:t xml:space="preserve">Product will be returned to </w:t>
      </w:r>
      <w:proofErr w:type="spellStart"/>
      <w:r w:rsidRPr="00F103D5">
        <w:t>NovaCart</w:t>
      </w:r>
      <w:proofErr w:type="spellEnd"/>
      <w:r w:rsidRPr="00F103D5">
        <w:t xml:space="preserve"> warehouse</w:t>
      </w:r>
    </w:p>
    <w:p w14:paraId="4384A575" w14:textId="77777777" w:rsidR="00F103D5" w:rsidRPr="00F103D5" w:rsidRDefault="00F103D5" w:rsidP="00F103D5">
      <w:pPr>
        <w:numPr>
          <w:ilvl w:val="0"/>
          <w:numId w:val="26"/>
        </w:numPr>
      </w:pPr>
      <w:r w:rsidRPr="00F103D5">
        <w:t>Refund processed as per standard refund timeline</w:t>
      </w:r>
    </w:p>
    <w:p w14:paraId="52CC5F1B" w14:textId="77777777" w:rsidR="00F103D5" w:rsidRPr="00F103D5" w:rsidRDefault="00F103D5" w:rsidP="00F103D5">
      <w:pPr>
        <w:numPr>
          <w:ilvl w:val="0"/>
          <w:numId w:val="26"/>
        </w:numPr>
      </w:pPr>
      <w:r w:rsidRPr="00F103D5">
        <w:t>Customer must pay return shipping charges</w:t>
      </w:r>
    </w:p>
    <w:p w14:paraId="05697457" w14:textId="77777777" w:rsidR="00F103D5" w:rsidRPr="00F103D5" w:rsidRDefault="00F103D5" w:rsidP="00F103D5">
      <w:r w:rsidRPr="00F103D5">
        <w:rPr>
          <w:b/>
          <w:bCs/>
        </w:rPr>
        <w:t>Option 2: Accept and Return</w:t>
      </w:r>
    </w:p>
    <w:p w14:paraId="39A0E5CD" w14:textId="77777777" w:rsidR="00F103D5" w:rsidRPr="00F103D5" w:rsidRDefault="00F103D5" w:rsidP="00F103D5">
      <w:pPr>
        <w:numPr>
          <w:ilvl w:val="0"/>
          <w:numId w:val="27"/>
        </w:numPr>
      </w:pPr>
      <w:r w:rsidRPr="00F103D5">
        <w:t>Accept the delivery</w:t>
      </w:r>
    </w:p>
    <w:p w14:paraId="6C9CCC27" w14:textId="77777777" w:rsidR="00F103D5" w:rsidRPr="00F103D5" w:rsidRDefault="00F103D5" w:rsidP="00F103D5">
      <w:pPr>
        <w:numPr>
          <w:ilvl w:val="0"/>
          <w:numId w:val="27"/>
        </w:numPr>
      </w:pPr>
      <w:r w:rsidRPr="00F103D5">
        <w:t>Initiate return request within 14 days</w:t>
      </w:r>
    </w:p>
    <w:p w14:paraId="5650D679" w14:textId="77777777" w:rsidR="00F103D5" w:rsidRPr="00F103D5" w:rsidRDefault="00F103D5" w:rsidP="00F103D5">
      <w:pPr>
        <w:numPr>
          <w:ilvl w:val="0"/>
          <w:numId w:val="27"/>
        </w:numPr>
      </w:pPr>
      <w:r w:rsidRPr="00F103D5">
        <w:t>Follow standard refund process outlined in Section 1</w:t>
      </w:r>
    </w:p>
    <w:p w14:paraId="7640C5C8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Important Notes</w:t>
      </w:r>
    </w:p>
    <w:p w14:paraId="2DF08417" w14:textId="77777777" w:rsidR="00F103D5" w:rsidRPr="00F103D5" w:rsidRDefault="00F103D5" w:rsidP="00F103D5">
      <w:pPr>
        <w:numPr>
          <w:ilvl w:val="0"/>
          <w:numId w:val="28"/>
        </w:numPr>
      </w:pPr>
      <w:r w:rsidRPr="00F103D5">
        <w:t xml:space="preserve">Shipping charges (if originally paid) are </w:t>
      </w:r>
      <w:r w:rsidRPr="00F103D5">
        <w:rPr>
          <w:b/>
          <w:bCs/>
        </w:rPr>
        <w:t>non-refundable</w:t>
      </w:r>
      <w:r w:rsidRPr="00F103D5">
        <w:t xml:space="preserve"> once the order is shipped</w:t>
      </w:r>
    </w:p>
    <w:p w14:paraId="7F0838B3" w14:textId="77777777" w:rsidR="00F103D5" w:rsidRPr="00F103D5" w:rsidRDefault="00F103D5" w:rsidP="00F103D5">
      <w:pPr>
        <w:numPr>
          <w:ilvl w:val="0"/>
          <w:numId w:val="28"/>
        </w:numPr>
      </w:pPr>
      <w:r w:rsidRPr="00F103D5">
        <w:t>For prepaid orders, only the product cost will be refunded</w:t>
      </w:r>
    </w:p>
    <w:p w14:paraId="79741CC4" w14:textId="77777777" w:rsidR="00F103D5" w:rsidRPr="00F103D5" w:rsidRDefault="00F103D5" w:rsidP="00F103D5">
      <w:pPr>
        <w:numPr>
          <w:ilvl w:val="0"/>
          <w:numId w:val="28"/>
        </w:numPr>
      </w:pPr>
      <w:r w:rsidRPr="00F103D5">
        <w:t>For Cash on Delivery orders, no payment should be made if refusing delivery</w:t>
      </w:r>
    </w:p>
    <w:p w14:paraId="76808136" w14:textId="77777777" w:rsidR="00F103D5" w:rsidRPr="00F103D5" w:rsidRDefault="00F103D5" w:rsidP="00F103D5">
      <w:pPr>
        <w:numPr>
          <w:ilvl w:val="0"/>
          <w:numId w:val="28"/>
        </w:numPr>
      </w:pPr>
      <w:r w:rsidRPr="00F103D5">
        <w:t>Express or expedited shipping fees are non-refundable in all cases</w:t>
      </w:r>
    </w:p>
    <w:p w14:paraId="3AE9F81E" w14:textId="77777777" w:rsidR="00F103D5" w:rsidRPr="00F103D5" w:rsidRDefault="00F103D5" w:rsidP="00F103D5">
      <w:r w:rsidRPr="00F103D5">
        <w:pict w14:anchorId="2B72BC8B">
          <v:rect id="_x0000_i1363" style="width:0;height:1.5pt" o:hralign="center" o:hrstd="t" o:hr="t" fillcolor="#a0a0a0" stroked="f"/>
        </w:pict>
      </w:r>
    </w:p>
    <w:p w14:paraId="3CE06859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 xml:space="preserve">2.3 Cancellation by </w:t>
      </w:r>
      <w:proofErr w:type="spellStart"/>
      <w:r w:rsidRPr="00F103D5">
        <w:rPr>
          <w:b/>
          <w:bCs/>
        </w:rPr>
        <w:t>NovaCart</w:t>
      </w:r>
      <w:proofErr w:type="spellEnd"/>
    </w:p>
    <w:p w14:paraId="080FE2D2" w14:textId="77777777" w:rsidR="00F103D5" w:rsidRPr="00F103D5" w:rsidRDefault="00F103D5" w:rsidP="00F103D5">
      <w:proofErr w:type="spellStart"/>
      <w:r w:rsidRPr="00F103D5">
        <w:t>NovaCart</w:t>
      </w:r>
      <w:proofErr w:type="spellEnd"/>
      <w:r w:rsidRPr="00F103D5">
        <w:t xml:space="preserve"> reserves the right to cancel orders to maintain service quality and prevent fraud.</w:t>
      </w:r>
    </w:p>
    <w:p w14:paraId="647D4683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lastRenderedPageBreak/>
        <w:t xml:space="preserve">Grounds for Cancellation by </w:t>
      </w:r>
      <w:proofErr w:type="spellStart"/>
      <w:r w:rsidRPr="00F103D5">
        <w:rPr>
          <w:b/>
          <w:bCs/>
        </w:rPr>
        <w:t>NovaCart</w:t>
      </w:r>
      <w:proofErr w:type="spellEnd"/>
    </w:p>
    <w:p w14:paraId="35070095" w14:textId="77777777" w:rsidR="00F103D5" w:rsidRPr="00F103D5" w:rsidRDefault="00F103D5" w:rsidP="00F103D5">
      <w:r w:rsidRPr="00F103D5">
        <w:rPr>
          <w:b/>
          <w:bCs/>
        </w:rPr>
        <w:t>Inventory and Availability Issues:</w:t>
      </w:r>
    </w:p>
    <w:p w14:paraId="68AE2AAB" w14:textId="77777777" w:rsidR="00F103D5" w:rsidRPr="00F103D5" w:rsidRDefault="00F103D5" w:rsidP="00F103D5">
      <w:pPr>
        <w:numPr>
          <w:ilvl w:val="0"/>
          <w:numId w:val="29"/>
        </w:numPr>
      </w:pPr>
      <w:r w:rsidRPr="00F103D5">
        <w:t>Product is out of stock due to unexpected demand</w:t>
      </w:r>
    </w:p>
    <w:p w14:paraId="7CA7DA74" w14:textId="77777777" w:rsidR="00F103D5" w:rsidRPr="00F103D5" w:rsidRDefault="00F103D5" w:rsidP="00F103D5">
      <w:pPr>
        <w:numPr>
          <w:ilvl w:val="0"/>
          <w:numId w:val="29"/>
        </w:numPr>
      </w:pPr>
      <w:r w:rsidRPr="00F103D5">
        <w:t>Product has been discontinued by manufacturer</w:t>
      </w:r>
    </w:p>
    <w:p w14:paraId="4E748967" w14:textId="77777777" w:rsidR="00F103D5" w:rsidRPr="00F103D5" w:rsidRDefault="00F103D5" w:rsidP="00F103D5">
      <w:pPr>
        <w:numPr>
          <w:ilvl w:val="0"/>
          <w:numId w:val="29"/>
        </w:numPr>
      </w:pPr>
      <w:r w:rsidRPr="00F103D5">
        <w:t xml:space="preserve">Supplier unable to </w:t>
      </w:r>
      <w:proofErr w:type="spellStart"/>
      <w:r w:rsidRPr="00F103D5">
        <w:t>fulfill</w:t>
      </w:r>
      <w:proofErr w:type="spellEnd"/>
      <w:r w:rsidRPr="00F103D5">
        <w:t xml:space="preserve"> order due to unavailability</w:t>
      </w:r>
    </w:p>
    <w:p w14:paraId="67C81898" w14:textId="77777777" w:rsidR="00F103D5" w:rsidRPr="00F103D5" w:rsidRDefault="00F103D5" w:rsidP="00F103D5">
      <w:pPr>
        <w:numPr>
          <w:ilvl w:val="0"/>
          <w:numId w:val="29"/>
        </w:numPr>
      </w:pPr>
      <w:r w:rsidRPr="00F103D5">
        <w:t>Warehouse inventory discrepancies</w:t>
      </w:r>
    </w:p>
    <w:p w14:paraId="026479CE" w14:textId="77777777" w:rsidR="00F103D5" w:rsidRPr="00F103D5" w:rsidRDefault="00F103D5" w:rsidP="00F103D5">
      <w:r w:rsidRPr="00F103D5">
        <w:rPr>
          <w:b/>
          <w:bCs/>
        </w:rPr>
        <w:t>Pricing and Technical Errors:</w:t>
      </w:r>
    </w:p>
    <w:p w14:paraId="63A18D9B" w14:textId="77777777" w:rsidR="00F103D5" w:rsidRPr="00F103D5" w:rsidRDefault="00F103D5" w:rsidP="00F103D5">
      <w:pPr>
        <w:numPr>
          <w:ilvl w:val="0"/>
          <w:numId w:val="30"/>
        </w:numPr>
      </w:pPr>
      <w:r w:rsidRPr="00F103D5">
        <w:t>Significant pricing errors due to technical glitches</w:t>
      </w:r>
    </w:p>
    <w:p w14:paraId="47C24EE0" w14:textId="77777777" w:rsidR="00F103D5" w:rsidRPr="00F103D5" w:rsidRDefault="00F103D5" w:rsidP="00F103D5">
      <w:pPr>
        <w:numPr>
          <w:ilvl w:val="0"/>
          <w:numId w:val="30"/>
        </w:numPr>
      </w:pPr>
      <w:r w:rsidRPr="00F103D5">
        <w:t>Incorrect product information or description</w:t>
      </w:r>
    </w:p>
    <w:p w14:paraId="0458B082" w14:textId="77777777" w:rsidR="00F103D5" w:rsidRPr="00F103D5" w:rsidRDefault="00F103D5" w:rsidP="00F103D5">
      <w:pPr>
        <w:numPr>
          <w:ilvl w:val="0"/>
          <w:numId w:val="30"/>
        </w:numPr>
      </w:pPr>
      <w:r w:rsidRPr="00F103D5">
        <w:t>System errors resulting in duplicate orders</w:t>
      </w:r>
    </w:p>
    <w:p w14:paraId="5978297E" w14:textId="77777777" w:rsidR="00F103D5" w:rsidRPr="00F103D5" w:rsidRDefault="00F103D5" w:rsidP="00F103D5">
      <w:pPr>
        <w:numPr>
          <w:ilvl w:val="0"/>
          <w:numId w:val="30"/>
        </w:numPr>
      </w:pPr>
      <w:r w:rsidRPr="00F103D5">
        <w:t>Promotional codes misapplied or expired</w:t>
      </w:r>
    </w:p>
    <w:p w14:paraId="71DC9E70" w14:textId="77777777" w:rsidR="00F103D5" w:rsidRPr="00F103D5" w:rsidRDefault="00F103D5" w:rsidP="00F103D5">
      <w:r w:rsidRPr="00F103D5">
        <w:rPr>
          <w:b/>
          <w:bCs/>
        </w:rPr>
        <w:t>Payment and Fraud Concerns:</w:t>
      </w:r>
    </w:p>
    <w:p w14:paraId="37B71C75" w14:textId="77777777" w:rsidR="00F103D5" w:rsidRPr="00F103D5" w:rsidRDefault="00F103D5" w:rsidP="00F103D5">
      <w:pPr>
        <w:numPr>
          <w:ilvl w:val="0"/>
          <w:numId w:val="31"/>
        </w:numPr>
      </w:pPr>
      <w:r w:rsidRPr="00F103D5">
        <w:t>Payment authorization failure or declined transactions</w:t>
      </w:r>
    </w:p>
    <w:p w14:paraId="06CB9265" w14:textId="77777777" w:rsidR="00F103D5" w:rsidRPr="00F103D5" w:rsidRDefault="00F103D5" w:rsidP="00F103D5">
      <w:pPr>
        <w:numPr>
          <w:ilvl w:val="0"/>
          <w:numId w:val="31"/>
        </w:numPr>
      </w:pPr>
      <w:r w:rsidRPr="00F103D5">
        <w:t>Suspected fraudulent activity or unusual purchase patterns</w:t>
      </w:r>
    </w:p>
    <w:p w14:paraId="4ABBD0A8" w14:textId="77777777" w:rsidR="00F103D5" w:rsidRPr="00F103D5" w:rsidRDefault="00F103D5" w:rsidP="00F103D5">
      <w:pPr>
        <w:numPr>
          <w:ilvl w:val="0"/>
          <w:numId w:val="31"/>
        </w:numPr>
      </w:pPr>
      <w:r w:rsidRPr="00F103D5">
        <w:t>Multiple failed payment attempts</w:t>
      </w:r>
    </w:p>
    <w:p w14:paraId="22409E11" w14:textId="77777777" w:rsidR="00F103D5" w:rsidRPr="00F103D5" w:rsidRDefault="00F103D5" w:rsidP="00F103D5">
      <w:pPr>
        <w:numPr>
          <w:ilvl w:val="0"/>
          <w:numId w:val="31"/>
        </w:numPr>
      </w:pPr>
      <w:r w:rsidRPr="00F103D5">
        <w:t>Billing address does not match cardholder information</w:t>
      </w:r>
    </w:p>
    <w:p w14:paraId="23FCAE45" w14:textId="77777777" w:rsidR="00F103D5" w:rsidRPr="00F103D5" w:rsidRDefault="00F103D5" w:rsidP="00F103D5">
      <w:pPr>
        <w:numPr>
          <w:ilvl w:val="0"/>
          <w:numId w:val="31"/>
        </w:numPr>
      </w:pPr>
      <w:r w:rsidRPr="00F103D5">
        <w:t>Order originates from high-risk geographic location</w:t>
      </w:r>
    </w:p>
    <w:p w14:paraId="2FB65A78" w14:textId="77777777" w:rsidR="00F103D5" w:rsidRPr="00F103D5" w:rsidRDefault="00F103D5" w:rsidP="00F103D5">
      <w:r w:rsidRPr="00F103D5">
        <w:rPr>
          <w:b/>
          <w:bCs/>
        </w:rPr>
        <w:t>Delivery Constraints:</w:t>
      </w:r>
    </w:p>
    <w:p w14:paraId="01B9796D" w14:textId="77777777" w:rsidR="00F103D5" w:rsidRPr="00F103D5" w:rsidRDefault="00F103D5" w:rsidP="00F103D5">
      <w:pPr>
        <w:numPr>
          <w:ilvl w:val="0"/>
          <w:numId w:val="32"/>
        </w:numPr>
      </w:pPr>
      <w:r w:rsidRPr="00F103D5">
        <w:t>Product cannot be shipped to customer's location due to regulatory restrictions</w:t>
      </w:r>
    </w:p>
    <w:p w14:paraId="4373F72E" w14:textId="77777777" w:rsidR="00F103D5" w:rsidRPr="00F103D5" w:rsidRDefault="00F103D5" w:rsidP="00F103D5">
      <w:pPr>
        <w:numPr>
          <w:ilvl w:val="0"/>
          <w:numId w:val="32"/>
        </w:numPr>
      </w:pPr>
      <w:r w:rsidRPr="00F103D5">
        <w:t>Delivery address is deemed unsafe or inaccessible</w:t>
      </w:r>
    </w:p>
    <w:p w14:paraId="52DE7C79" w14:textId="77777777" w:rsidR="00F103D5" w:rsidRPr="00F103D5" w:rsidRDefault="00F103D5" w:rsidP="00F103D5">
      <w:pPr>
        <w:numPr>
          <w:ilvl w:val="0"/>
          <w:numId w:val="32"/>
        </w:numPr>
      </w:pPr>
      <w:r w:rsidRPr="00F103D5">
        <w:t>Customer has history of multiple order rejections</w:t>
      </w:r>
    </w:p>
    <w:p w14:paraId="3C5A19DB" w14:textId="77777777" w:rsidR="00F103D5" w:rsidRPr="00F103D5" w:rsidRDefault="00F103D5" w:rsidP="00F103D5">
      <w:pPr>
        <w:numPr>
          <w:ilvl w:val="0"/>
          <w:numId w:val="32"/>
        </w:numPr>
      </w:pPr>
      <w:r w:rsidRPr="00F103D5">
        <w:t>Force majeure events (natural disasters, civil unrest, pandemic restrictions)</w:t>
      </w:r>
    </w:p>
    <w:p w14:paraId="679EAF9D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Customer Notification Process</w:t>
      </w:r>
    </w:p>
    <w:p w14:paraId="4DC3F7B2" w14:textId="77777777" w:rsidR="00F103D5" w:rsidRPr="00F103D5" w:rsidRDefault="00F103D5" w:rsidP="00F103D5">
      <w:r w:rsidRPr="00F103D5">
        <w:t xml:space="preserve">When </w:t>
      </w:r>
      <w:proofErr w:type="spellStart"/>
      <w:r w:rsidRPr="00F103D5">
        <w:t>NovaCart</w:t>
      </w:r>
      <w:proofErr w:type="spellEnd"/>
      <w:r w:rsidRPr="00F103D5">
        <w:t xml:space="preserve"> cancels an order:</w:t>
      </w:r>
    </w:p>
    <w:p w14:paraId="72024373" w14:textId="77777777" w:rsidR="00F103D5" w:rsidRPr="00F103D5" w:rsidRDefault="00F103D5" w:rsidP="00F103D5">
      <w:pPr>
        <w:numPr>
          <w:ilvl w:val="0"/>
          <w:numId w:val="33"/>
        </w:numPr>
      </w:pPr>
      <w:r w:rsidRPr="00F103D5">
        <w:rPr>
          <w:b/>
          <w:bCs/>
        </w:rPr>
        <w:t>Immediate Email Notification:</w:t>
      </w:r>
      <w:r w:rsidRPr="00F103D5">
        <w:t xml:space="preserve"> Sent to registered email address within 2 hours of cancellation decision</w:t>
      </w:r>
    </w:p>
    <w:p w14:paraId="5BE2802C" w14:textId="77777777" w:rsidR="00F103D5" w:rsidRPr="00F103D5" w:rsidRDefault="00F103D5" w:rsidP="00F103D5">
      <w:pPr>
        <w:numPr>
          <w:ilvl w:val="0"/>
          <w:numId w:val="33"/>
        </w:numPr>
      </w:pPr>
      <w:r w:rsidRPr="00F103D5">
        <w:rPr>
          <w:b/>
          <w:bCs/>
        </w:rPr>
        <w:t>SMS Alert:</w:t>
      </w:r>
      <w:r w:rsidRPr="00F103D5">
        <w:t xml:space="preserve"> Sent to registered mobile number</w:t>
      </w:r>
    </w:p>
    <w:p w14:paraId="1B5BF952" w14:textId="77777777" w:rsidR="00F103D5" w:rsidRPr="00F103D5" w:rsidRDefault="00F103D5" w:rsidP="00F103D5">
      <w:pPr>
        <w:numPr>
          <w:ilvl w:val="0"/>
          <w:numId w:val="33"/>
        </w:numPr>
      </w:pPr>
      <w:r w:rsidRPr="00F103D5">
        <w:rPr>
          <w:b/>
          <w:bCs/>
        </w:rPr>
        <w:t>Explanation Provided:</w:t>
      </w:r>
      <w:r w:rsidRPr="00F103D5">
        <w:t xml:space="preserve"> Clear reason for cancellation</w:t>
      </w:r>
    </w:p>
    <w:p w14:paraId="32787065" w14:textId="77777777" w:rsidR="00F103D5" w:rsidRPr="00F103D5" w:rsidRDefault="00F103D5" w:rsidP="00F103D5">
      <w:pPr>
        <w:numPr>
          <w:ilvl w:val="0"/>
          <w:numId w:val="33"/>
        </w:numPr>
      </w:pPr>
      <w:r w:rsidRPr="00F103D5">
        <w:rPr>
          <w:b/>
          <w:bCs/>
        </w:rPr>
        <w:t>Refund Information:</w:t>
      </w:r>
      <w:r w:rsidRPr="00F103D5">
        <w:t xml:space="preserve"> Expected timeline and method</w:t>
      </w:r>
    </w:p>
    <w:p w14:paraId="517C8F9B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 xml:space="preserve">Refund for </w:t>
      </w:r>
      <w:proofErr w:type="spellStart"/>
      <w:r w:rsidRPr="00F103D5">
        <w:rPr>
          <w:b/>
          <w:bCs/>
        </w:rPr>
        <w:t>NovaCart</w:t>
      </w:r>
      <w:proofErr w:type="spellEnd"/>
      <w:r w:rsidRPr="00F103D5">
        <w:rPr>
          <w:b/>
          <w:bCs/>
        </w:rPr>
        <w:t>-Initiated Cancellations</w:t>
      </w:r>
    </w:p>
    <w:p w14:paraId="329E2100" w14:textId="77777777" w:rsidR="00F103D5" w:rsidRPr="00F103D5" w:rsidRDefault="00F103D5" w:rsidP="00F103D5">
      <w:pPr>
        <w:numPr>
          <w:ilvl w:val="0"/>
          <w:numId w:val="34"/>
        </w:numPr>
      </w:pPr>
      <w:r w:rsidRPr="00F103D5">
        <w:rPr>
          <w:b/>
          <w:bCs/>
        </w:rPr>
        <w:t>Full Refund Guaranteed:</w:t>
      </w:r>
      <w:r w:rsidRPr="00F103D5">
        <w:t xml:space="preserve"> 100% of payment (including shipping charges if paid)</w:t>
      </w:r>
    </w:p>
    <w:p w14:paraId="7764C1DB" w14:textId="77777777" w:rsidR="00F103D5" w:rsidRPr="00F103D5" w:rsidRDefault="00F103D5" w:rsidP="00F103D5">
      <w:pPr>
        <w:numPr>
          <w:ilvl w:val="0"/>
          <w:numId w:val="34"/>
        </w:numPr>
      </w:pPr>
      <w:r w:rsidRPr="00F103D5">
        <w:rPr>
          <w:b/>
          <w:bCs/>
        </w:rPr>
        <w:lastRenderedPageBreak/>
        <w:t>Priority Processing:</w:t>
      </w:r>
      <w:r w:rsidRPr="00F103D5">
        <w:t xml:space="preserve"> Refund initiated within 24-48 hours</w:t>
      </w:r>
    </w:p>
    <w:p w14:paraId="6F6DEBFC" w14:textId="77777777" w:rsidR="00F103D5" w:rsidRPr="00F103D5" w:rsidRDefault="00F103D5" w:rsidP="00F103D5">
      <w:pPr>
        <w:numPr>
          <w:ilvl w:val="0"/>
          <w:numId w:val="34"/>
        </w:numPr>
      </w:pPr>
      <w:r w:rsidRPr="00F103D5">
        <w:rPr>
          <w:b/>
          <w:bCs/>
        </w:rPr>
        <w:t>Expedited Timeline:</w:t>
      </w:r>
      <w:r w:rsidRPr="00F103D5">
        <w:t xml:space="preserve"> Credited within 3-5 business days</w:t>
      </w:r>
    </w:p>
    <w:p w14:paraId="67032572" w14:textId="77777777" w:rsidR="00F103D5" w:rsidRPr="00F103D5" w:rsidRDefault="00F103D5" w:rsidP="00F103D5">
      <w:pPr>
        <w:numPr>
          <w:ilvl w:val="0"/>
          <w:numId w:val="34"/>
        </w:numPr>
      </w:pPr>
      <w:r w:rsidRPr="00F103D5">
        <w:rPr>
          <w:b/>
          <w:bCs/>
        </w:rPr>
        <w:t>Additional Compensation:</w:t>
      </w:r>
      <w:r w:rsidRPr="00F103D5">
        <w:t xml:space="preserve"> Store credit of ₹100-500 for inconvenience (at </w:t>
      </w:r>
      <w:proofErr w:type="spellStart"/>
      <w:r w:rsidRPr="00F103D5">
        <w:t>NovaCart's</w:t>
      </w:r>
      <w:proofErr w:type="spellEnd"/>
      <w:r w:rsidRPr="00F103D5">
        <w:t xml:space="preserve"> discretion)</w:t>
      </w:r>
    </w:p>
    <w:p w14:paraId="7EC06CD6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Customer Rights</w:t>
      </w:r>
    </w:p>
    <w:p w14:paraId="371C598F" w14:textId="77777777" w:rsidR="00F103D5" w:rsidRPr="00F103D5" w:rsidRDefault="00F103D5" w:rsidP="00F103D5">
      <w:r w:rsidRPr="00F103D5">
        <w:t xml:space="preserve">Customers whose orders are cancelled by </w:t>
      </w:r>
      <w:proofErr w:type="spellStart"/>
      <w:r w:rsidRPr="00F103D5">
        <w:t>NovaCart</w:t>
      </w:r>
      <w:proofErr w:type="spellEnd"/>
      <w:r w:rsidRPr="00F103D5">
        <w:t xml:space="preserve"> may:</w:t>
      </w:r>
    </w:p>
    <w:p w14:paraId="55A49AB0" w14:textId="77777777" w:rsidR="00F103D5" w:rsidRPr="00F103D5" w:rsidRDefault="00F103D5" w:rsidP="00F103D5">
      <w:pPr>
        <w:numPr>
          <w:ilvl w:val="0"/>
          <w:numId w:val="35"/>
        </w:numPr>
      </w:pPr>
      <w:r w:rsidRPr="00F103D5">
        <w:t>Request detailed explanation for cancellation</w:t>
      </w:r>
    </w:p>
    <w:p w14:paraId="26CF46AD" w14:textId="77777777" w:rsidR="00F103D5" w:rsidRPr="00F103D5" w:rsidRDefault="00F103D5" w:rsidP="00F103D5">
      <w:pPr>
        <w:numPr>
          <w:ilvl w:val="0"/>
          <w:numId w:val="35"/>
        </w:numPr>
      </w:pPr>
      <w:r w:rsidRPr="00F103D5">
        <w:t>Receive priority notification when product is back in stock</w:t>
      </w:r>
    </w:p>
    <w:p w14:paraId="78D73489" w14:textId="77777777" w:rsidR="00F103D5" w:rsidRPr="00F103D5" w:rsidRDefault="00F103D5" w:rsidP="00F103D5">
      <w:pPr>
        <w:numPr>
          <w:ilvl w:val="0"/>
          <w:numId w:val="35"/>
        </w:numPr>
      </w:pPr>
      <w:r w:rsidRPr="00F103D5">
        <w:t>Get exclusive discount code for future purchase (10-15% off)</w:t>
      </w:r>
    </w:p>
    <w:p w14:paraId="730755DD" w14:textId="77777777" w:rsidR="00F103D5" w:rsidRPr="00F103D5" w:rsidRDefault="00F103D5" w:rsidP="00F103D5">
      <w:pPr>
        <w:numPr>
          <w:ilvl w:val="0"/>
          <w:numId w:val="35"/>
        </w:numPr>
      </w:pPr>
      <w:r w:rsidRPr="00F103D5">
        <w:t>Escalate complaint if cancellation seems unjustified</w:t>
      </w:r>
    </w:p>
    <w:p w14:paraId="7B760747" w14:textId="77777777" w:rsidR="00F103D5" w:rsidRPr="00F103D5" w:rsidRDefault="00F103D5" w:rsidP="00F103D5">
      <w:r w:rsidRPr="00F103D5">
        <w:pict w14:anchorId="6BB7E2A8">
          <v:rect id="_x0000_i1364" style="width:0;height:1.5pt" o:hralign="center" o:hrstd="t" o:hr="t" fillcolor="#a0a0a0" stroked="f"/>
        </w:pict>
      </w:r>
    </w:p>
    <w:p w14:paraId="7A0222B4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2.4 Modification of Orders</w:t>
      </w:r>
    </w:p>
    <w:p w14:paraId="3EFA5398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Before Shipment</w:t>
      </w:r>
    </w:p>
    <w:p w14:paraId="2465BFF8" w14:textId="77777777" w:rsidR="00F103D5" w:rsidRPr="00F103D5" w:rsidRDefault="00F103D5" w:rsidP="00F103D5">
      <w:r w:rsidRPr="00F103D5">
        <w:t>Customers may request modifications including:</w:t>
      </w:r>
    </w:p>
    <w:p w14:paraId="6E824716" w14:textId="77777777" w:rsidR="00F103D5" w:rsidRPr="00F103D5" w:rsidRDefault="00F103D5" w:rsidP="00F103D5">
      <w:pPr>
        <w:numPr>
          <w:ilvl w:val="0"/>
          <w:numId w:val="36"/>
        </w:numPr>
      </w:pPr>
      <w:r w:rsidRPr="00F103D5">
        <w:t>Delivery address change (must be within same city/region)</w:t>
      </w:r>
    </w:p>
    <w:p w14:paraId="16EE0776" w14:textId="77777777" w:rsidR="00F103D5" w:rsidRPr="00F103D5" w:rsidRDefault="00F103D5" w:rsidP="00F103D5">
      <w:pPr>
        <w:numPr>
          <w:ilvl w:val="0"/>
          <w:numId w:val="36"/>
        </w:numPr>
      </w:pPr>
      <w:r w:rsidRPr="00F103D5">
        <w:t>Contact number update</w:t>
      </w:r>
    </w:p>
    <w:p w14:paraId="44A10612" w14:textId="77777777" w:rsidR="00F103D5" w:rsidRPr="00F103D5" w:rsidRDefault="00F103D5" w:rsidP="00F103D5">
      <w:pPr>
        <w:numPr>
          <w:ilvl w:val="0"/>
          <w:numId w:val="36"/>
        </w:numPr>
      </w:pPr>
      <w:r w:rsidRPr="00F103D5">
        <w:t>Gift wrapping addition/removal</w:t>
      </w:r>
    </w:p>
    <w:p w14:paraId="7072AFF6" w14:textId="77777777" w:rsidR="00F103D5" w:rsidRPr="00F103D5" w:rsidRDefault="00F103D5" w:rsidP="00F103D5">
      <w:pPr>
        <w:numPr>
          <w:ilvl w:val="0"/>
          <w:numId w:val="36"/>
        </w:numPr>
      </w:pPr>
      <w:r w:rsidRPr="00F103D5">
        <w:t>Special delivery instructions</w:t>
      </w:r>
    </w:p>
    <w:p w14:paraId="7AD55EE2" w14:textId="77777777" w:rsidR="00F103D5" w:rsidRPr="00F103D5" w:rsidRDefault="00F103D5" w:rsidP="00F103D5">
      <w:r w:rsidRPr="00F103D5">
        <w:rPr>
          <w:b/>
          <w:bCs/>
        </w:rPr>
        <w:t>Note:</w:t>
      </w:r>
      <w:r w:rsidRPr="00F103D5">
        <w:t xml:space="preserve"> Product changes or additions require cancellation and new order placement</w:t>
      </w:r>
    </w:p>
    <w:p w14:paraId="66A6014E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After Shipment</w:t>
      </w:r>
    </w:p>
    <w:p w14:paraId="098CFB42" w14:textId="77777777" w:rsidR="00F103D5" w:rsidRPr="00F103D5" w:rsidRDefault="00F103D5" w:rsidP="00F103D5">
      <w:pPr>
        <w:numPr>
          <w:ilvl w:val="0"/>
          <w:numId w:val="37"/>
        </w:numPr>
      </w:pPr>
      <w:r w:rsidRPr="00F103D5">
        <w:t>No modifications possible</w:t>
      </w:r>
    </w:p>
    <w:p w14:paraId="008FD85D" w14:textId="77777777" w:rsidR="00F103D5" w:rsidRPr="00F103D5" w:rsidRDefault="00F103D5" w:rsidP="00F103D5">
      <w:pPr>
        <w:numPr>
          <w:ilvl w:val="0"/>
          <w:numId w:val="37"/>
        </w:numPr>
      </w:pPr>
      <w:r w:rsidRPr="00F103D5">
        <w:t>For address changes, contact courier service directly (contact details provided in shipping confirmation email)</w:t>
      </w:r>
    </w:p>
    <w:p w14:paraId="296C22E8" w14:textId="77777777" w:rsidR="00F103D5" w:rsidRPr="00F103D5" w:rsidRDefault="00F103D5" w:rsidP="00F103D5">
      <w:r w:rsidRPr="00F103D5">
        <w:pict w14:anchorId="087F2FC9">
          <v:rect id="_x0000_i1365" style="width:0;height:1.5pt" o:hralign="center" o:hrstd="t" o:hr="t" fillcolor="#a0a0a0" stroked="f"/>
        </w:pict>
      </w:r>
    </w:p>
    <w:p w14:paraId="3483DDD3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3. Shipping Policy</w:t>
      </w:r>
    </w:p>
    <w:p w14:paraId="41E1A7D4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3.1 Shipping Regions</w:t>
      </w:r>
    </w:p>
    <w:p w14:paraId="08F04CBE" w14:textId="77777777" w:rsidR="00F103D5" w:rsidRPr="00F103D5" w:rsidRDefault="00F103D5" w:rsidP="00F103D5">
      <w:proofErr w:type="spellStart"/>
      <w:r w:rsidRPr="00F103D5">
        <w:t>NovaCart</w:t>
      </w:r>
      <w:proofErr w:type="spellEnd"/>
      <w:r w:rsidRPr="00F103D5">
        <w:t xml:space="preserve"> is committed to expanding our reach while maintaining service quality.</w:t>
      </w:r>
    </w:p>
    <w:p w14:paraId="05BCD338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Domestic Shipping (India)</w:t>
      </w:r>
    </w:p>
    <w:p w14:paraId="37FFB5AE" w14:textId="77777777" w:rsidR="00F103D5" w:rsidRPr="00F103D5" w:rsidRDefault="00F103D5" w:rsidP="00F103D5">
      <w:r w:rsidRPr="00F103D5">
        <w:rPr>
          <w:b/>
          <w:bCs/>
        </w:rPr>
        <w:t>Tier 1 Cities (Standard Delivery Available):</w:t>
      </w:r>
    </w:p>
    <w:p w14:paraId="67E99FBD" w14:textId="77777777" w:rsidR="00F103D5" w:rsidRPr="00F103D5" w:rsidRDefault="00F103D5" w:rsidP="00F103D5">
      <w:pPr>
        <w:numPr>
          <w:ilvl w:val="0"/>
          <w:numId w:val="38"/>
        </w:numPr>
      </w:pPr>
      <w:r w:rsidRPr="00F103D5">
        <w:t>All metro cities: Delhi NCR, Mumbai, Bangalore, Chennai, Kolkata, Hyderabad, Pune, Ahmedabad</w:t>
      </w:r>
    </w:p>
    <w:p w14:paraId="08A1F319" w14:textId="77777777" w:rsidR="00F103D5" w:rsidRPr="00F103D5" w:rsidRDefault="00F103D5" w:rsidP="00F103D5">
      <w:pPr>
        <w:numPr>
          <w:ilvl w:val="0"/>
          <w:numId w:val="38"/>
        </w:numPr>
      </w:pPr>
      <w:r w:rsidRPr="00F103D5">
        <w:t>Major state capitals</w:t>
      </w:r>
    </w:p>
    <w:p w14:paraId="47F7CCF7" w14:textId="77777777" w:rsidR="00F103D5" w:rsidRPr="00F103D5" w:rsidRDefault="00F103D5" w:rsidP="00F103D5">
      <w:pPr>
        <w:numPr>
          <w:ilvl w:val="0"/>
          <w:numId w:val="38"/>
        </w:numPr>
      </w:pPr>
      <w:r w:rsidRPr="00F103D5">
        <w:lastRenderedPageBreak/>
        <w:t>Over 100+ cities across India</w:t>
      </w:r>
    </w:p>
    <w:p w14:paraId="087EF321" w14:textId="77777777" w:rsidR="00F103D5" w:rsidRPr="00F103D5" w:rsidRDefault="00F103D5" w:rsidP="00F103D5">
      <w:r w:rsidRPr="00F103D5">
        <w:rPr>
          <w:b/>
          <w:bCs/>
        </w:rPr>
        <w:t>Tier 2 &amp; Tier 3 Cities:</w:t>
      </w:r>
    </w:p>
    <w:p w14:paraId="0941F2D6" w14:textId="77777777" w:rsidR="00F103D5" w:rsidRPr="00F103D5" w:rsidRDefault="00F103D5" w:rsidP="00F103D5">
      <w:pPr>
        <w:numPr>
          <w:ilvl w:val="0"/>
          <w:numId w:val="39"/>
        </w:numPr>
      </w:pPr>
      <w:r w:rsidRPr="00F103D5">
        <w:t>Extended delivery network covering 500+ cities</w:t>
      </w:r>
    </w:p>
    <w:p w14:paraId="420DB7E9" w14:textId="77777777" w:rsidR="00F103D5" w:rsidRPr="00F103D5" w:rsidRDefault="00F103D5" w:rsidP="00F103D5">
      <w:pPr>
        <w:numPr>
          <w:ilvl w:val="0"/>
          <w:numId w:val="39"/>
        </w:numPr>
      </w:pPr>
      <w:r w:rsidRPr="00F103D5">
        <w:t>May require additional 1-2 business days</w:t>
      </w:r>
    </w:p>
    <w:p w14:paraId="23553A04" w14:textId="77777777" w:rsidR="00F103D5" w:rsidRPr="00F103D5" w:rsidRDefault="00F103D5" w:rsidP="00F103D5">
      <w:pPr>
        <w:numPr>
          <w:ilvl w:val="0"/>
          <w:numId w:val="39"/>
        </w:numPr>
      </w:pPr>
      <w:r w:rsidRPr="00F103D5">
        <w:t>Select products may have delivery restrictions</w:t>
      </w:r>
    </w:p>
    <w:p w14:paraId="179F732A" w14:textId="77777777" w:rsidR="00F103D5" w:rsidRPr="00F103D5" w:rsidRDefault="00F103D5" w:rsidP="00F103D5">
      <w:r w:rsidRPr="00F103D5">
        <w:rPr>
          <w:b/>
          <w:bCs/>
        </w:rPr>
        <w:t>Rural and Remote Areas:</w:t>
      </w:r>
    </w:p>
    <w:p w14:paraId="5B11BF37" w14:textId="77777777" w:rsidR="00F103D5" w:rsidRPr="00F103D5" w:rsidRDefault="00F103D5" w:rsidP="00F103D5">
      <w:pPr>
        <w:numPr>
          <w:ilvl w:val="0"/>
          <w:numId w:val="40"/>
        </w:numPr>
      </w:pPr>
      <w:r w:rsidRPr="00F103D5">
        <w:t>Delivery available through partnered courier services</w:t>
      </w:r>
    </w:p>
    <w:p w14:paraId="52E17A38" w14:textId="77777777" w:rsidR="00F103D5" w:rsidRPr="00F103D5" w:rsidRDefault="00F103D5" w:rsidP="00F103D5">
      <w:pPr>
        <w:numPr>
          <w:ilvl w:val="0"/>
          <w:numId w:val="40"/>
        </w:numPr>
      </w:pPr>
      <w:r w:rsidRPr="00F103D5">
        <w:t>May require additional shipping charges (₹50-150)</w:t>
      </w:r>
    </w:p>
    <w:p w14:paraId="2F1A9CFF" w14:textId="77777777" w:rsidR="00F103D5" w:rsidRPr="00F103D5" w:rsidRDefault="00F103D5" w:rsidP="00F103D5">
      <w:pPr>
        <w:numPr>
          <w:ilvl w:val="0"/>
          <w:numId w:val="40"/>
        </w:numPr>
      </w:pPr>
      <w:r w:rsidRPr="00F103D5">
        <w:t>Delivery timeline: 7-10 business days</w:t>
      </w:r>
    </w:p>
    <w:p w14:paraId="2B05B6A2" w14:textId="77777777" w:rsidR="00F103D5" w:rsidRPr="00F103D5" w:rsidRDefault="00F103D5" w:rsidP="00F103D5">
      <w:pPr>
        <w:numPr>
          <w:ilvl w:val="0"/>
          <w:numId w:val="40"/>
        </w:numPr>
      </w:pPr>
      <w:r w:rsidRPr="00F103D5">
        <w:t>Some products may not be eligible for delivery</w:t>
      </w:r>
    </w:p>
    <w:p w14:paraId="153C3015" w14:textId="77777777" w:rsidR="00F103D5" w:rsidRPr="00F103D5" w:rsidRDefault="00F103D5" w:rsidP="00F103D5">
      <w:r w:rsidRPr="00F103D5">
        <w:rPr>
          <w:b/>
          <w:bCs/>
        </w:rPr>
        <w:t>PIN Code Verification:</w:t>
      </w:r>
    </w:p>
    <w:p w14:paraId="410D5731" w14:textId="77777777" w:rsidR="00F103D5" w:rsidRPr="00F103D5" w:rsidRDefault="00F103D5" w:rsidP="00F103D5">
      <w:pPr>
        <w:numPr>
          <w:ilvl w:val="0"/>
          <w:numId w:val="41"/>
        </w:numPr>
      </w:pPr>
      <w:r w:rsidRPr="00F103D5">
        <w:t>Enter PIN code on product page to check delivery availability</w:t>
      </w:r>
    </w:p>
    <w:p w14:paraId="37D6CA2B" w14:textId="77777777" w:rsidR="00F103D5" w:rsidRPr="00F103D5" w:rsidRDefault="00F103D5" w:rsidP="00F103D5">
      <w:pPr>
        <w:numPr>
          <w:ilvl w:val="0"/>
          <w:numId w:val="41"/>
        </w:numPr>
      </w:pPr>
      <w:r w:rsidRPr="00F103D5">
        <w:t>Real-time serviceability check during checkout</w:t>
      </w:r>
    </w:p>
    <w:p w14:paraId="4616A585" w14:textId="77777777" w:rsidR="00F103D5" w:rsidRPr="00F103D5" w:rsidRDefault="00F103D5" w:rsidP="00F103D5">
      <w:pPr>
        <w:numPr>
          <w:ilvl w:val="0"/>
          <w:numId w:val="41"/>
        </w:numPr>
      </w:pPr>
      <w:r w:rsidRPr="00F103D5">
        <w:t>Alternative product suggestions for non-serviceable areas</w:t>
      </w:r>
    </w:p>
    <w:p w14:paraId="6DD8A73F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International Shipping</w:t>
      </w:r>
    </w:p>
    <w:p w14:paraId="2B95041D" w14:textId="77777777" w:rsidR="00F103D5" w:rsidRPr="00F103D5" w:rsidRDefault="00F103D5" w:rsidP="00F103D5">
      <w:r w:rsidRPr="00F103D5">
        <w:rPr>
          <w:b/>
          <w:bCs/>
        </w:rPr>
        <w:t>Countries Currently Served:</w:t>
      </w:r>
    </w:p>
    <w:p w14:paraId="0ECB997D" w14:textId="77777777" w:rsidR="00F103D5" w:rsidRPr="00F103D5" w:rsidRDefault="00F103D5" w:rsidP="00F103D5">
      <w:pPr>
        <w:numPr>
          <w:ilvl w:val="0"/>
          <w:numId w:val="42"/>
        </w:numPr>
      </w:pPr>
      <w:r w:rsidRPr="00F103D5">
        <w:rPr>
          <w:b/>
          <w:bCs/>
        </w:rPr>
        <w:t>Asia:</w:t>
      </w:r>
      <w:r w:rsidRPr="00F103D5">
        <w:t xml:space="preserve"> UAE, Saudi Arabia, Singapore, Malaysia, Nepal, Bangladesh, Sri Lanka</w:t>
      </w:r>
    </w:p>
    <w:p w14:paraId="33CC18CB" w14:textId="77777777" w:rsidR="00F103D5" w:rsidRPr="00F103D5" w:rsidRDefault="00F103D5" w:rsidP="00F103D5">
      <w:pPr>
        <w:numPr>
          <w:ilvl w:val="0"/>
          <w:numId w:val="42"/>
        </w:numPr>
      </w:pPr>
      <w:r w:rsidRPr="00F103D5">
        <w:rPr>
          <w:b/>
          <w:bCs/>
        </w:rPr>
        <w:t>Europe:</w:t>
      </w:r>
      <w:r w:rsidRPr="00F103D5">
        <w:t xml:space="preserve"> UK, Germany, France, Italy</w:t>
      </w:r>
    </w:p>
    <w:p w14:paraId="37DFE90E" w14:textId="77777777" w:rsidR="00F103D5" w:rsidRPr="00F103D5" w:rsidRDefault="00F103D5" w:rsidP="00F103D5">
      <w:pPr>
        <w:numPr>
          <w:ilvl w:val="0"/>
          <w:numId w:val="42"/>
        </w:numPr>
      </w:pPr>
      <w:r w:rsidRPr="00F103D5">
        <w:rPr>
          <w:b/>
          <w:bCs/>
        </w:rPr>
        <w:t>North America:</w:t>
      </w:r>
      <w:r w:rsidRPr="00F103D5">
        <w:t xml:space="preserve"> USA, Canada</w:t>
      </w:r>
    </w:p>
    <w:p w14:paraId="23FC989A" w14:textId="77777777" w:rsidR="00F103D5" w:rsidRPr="00F103D5" w:rsidRDefault="00F103D5" w:rsidP="00F103D5">
      <w:pPr>
        <w:numPr>
          <w:ilvl w:val="0"/>
          <w:numId w:val="42"/>
        </w:numPr>
      </w:pPr>
      <w:r w:rsidRPr="00F103D5">
        <w:rPr>
          <w:b/>
          <w:bCs/>
        </w:rPr>
        <w:t>Australia &amp; New Zealand</w:t>
      </w:r>
    </w:p>
    <w:p w14:paraId="2C770F9B" w14:textId="77777777" w:rsidR="00F103D5" w:rsidRPr="00F103D5" w:rsidRDefault="00F103D5" w:rsidP="00F103D5">
      <w:r w:rsidRPr="00F103D5">
        <w:rPr>
          <w:b/>
          <w:bCs/>
        </w:rPr>
        <w:t>International Shipping Limitations:</w:t>
      </w:r>
    </w:p>
    <w:p w14:paraId="6E9E87F8" w14:textId="77777777" w:rsidR="00F103D5" w:rsidRPr="00F103D5" w:rsidRDefault="00F103D5" w:rsidP="00F103D5">
      <w:pPr>
        <w:numPr>
          <w:ilvl w:val="0"/>
          <w:numId w:val="43"/>
        </w:numPr>
      </w:pPr>
      <w:r w:rsidRPr="00F103D5">
        <w:t>Product availability varies by destination</w:t>
      </w:r>
    </w:p>
    <w:p w14:paraId="52D32D0E" w14:textId="77777777" w:rsidR="00F103D5" w:rsidRPr="00F103D5" w:rsidRDefault="00F103D5" w:rsidP="00F103D5">
      <w:pPr>
        <w:numPr>
          <w:ilvl w:val="0"/>
          <w:numId w:val="43"/>
        </w:numPr>
      </w:pPr>
      <w:r w:rsidRPr="00F103D5">
        <w:t>Certain categories (electronics, food items) may be restricted</w:t>
      </w:r>
    </w:p>
    <w:p w14:paraId="0A744496" w14:textId="77777777" w:rsidR="00F103D5" w:rsidRPr="00F103D5" w:rsidRDefault="00F103D5" w:rsidP="00F103D5">
      <w:pPr>
        <w:numPr>
          <w:ilvl w:val="0"/>
          <w:numId w:val="43"/>
        </w:numPr>
      </w:pPr>
      <w:r w:rsidRPr="00F103D5">
        <w:t>Import regulations compliance required</w:t>
      </w:r>
    </w:p>
    <w:p w14:paraId="2977E172" w14:textId="77777777" w:rsidR="00F103D5" w:rsidRPr="00F103D5" w:rsidRDefault="00F103D5" w:rsidP="00F103D5">
      <w:pPr>
        <w:numPr>
          <w:ilvl w:val="0"/>
          <w:numId w:val="43"/>
        </w:numPr>
      </w:pPr>
      <w:r w:rsidRPr="00F103D5">
        <w:t>Some brands may not allow international shipping</w:t>
      </w:r>
    </w:p>
    <w:p w14:paraId="771099AB" w14:textId="77777777" w:rsidR="00F103D5" w:rsidRPr="00F103D5" w:rsidRDefault="00F103D5" w:rsidP="00F103D5">
      <w:r w:rsidRPr="00F103D5">
        <w:rPr>
          <w:b/>
          <w:bCs/>
        </w:rPr>
        <w:t>Coming Soon:</w:t>
      </w:r>
    </w:p>
    <w:p w14:paraId="52E42B5B" w14:textId="77777777" w:rsidR="00F103D5" w:rsidRPr="00F103D5" w:rsidRDefault="00F103D5" w:rsidP="00F103D5">
      <w:pPr>
        <w:numPr>
          <w:ilvl w:val="0"/>
          <w:numId w:val="44"/>
        </w:numPr>
      </w:pPr>
      <w:r w:rsidRPr="00F103D5">
        <w:t>Expansion to 25+ additional countries by Q3 2026</w:t>
      </w:r>
    </w:p>
    <w:p w14:paraId="1660342D" w14:textId="77777777" w:rsidR="00F103D5" w:rsidRPr="00F103D5" w:rsidRDefault="00F103D5" w:rsidP="00F103D5">
      <w:r w:rsidRPr="00F103D5">
        <w:pict w14:anchorId="1258E31A">
          <v:rect id="_x0000_i1366" style="width:0;height:1.5pt" o:hralign="center" o:hrstd="t" o:hr="t" fillcolor="#a0a0a0" stroked="f"/>
        </w:pict>
      </w:r>
    </w:p>
    <w:p w14:paraId="03BE6E54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3.2 Shipping Timelines</w:t>
      </w:r>
    </w:p>
    <w:p w14:paraId="3B9B4709" w14:textId="77777777" w:rsidR="00F103D5" w:rsidRPr="00F103D5" w:rsidRDefault="00F103D5" w:rsidP="00F103D5">
      <w:r w:rsidRPr="00F103D5">
        <w:t>Delivery timelines are calculated from the date of order confirmation and successful payment.</w:t>
      </w:r>
    </w:p>
    <w:p w14:paraId="4F00F8CA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Domestic Shipping Timelines</w:t>
      </w:r>
    </w:p>
    <w:p w14:paraId="73553306" w14:textId="77777777" w:rsidR="00F103D5" w:rsidRPr="00F103D5" w:rsidRDefault="00F103D5" w:rsidP="00F103D5">
      <w:r w:rsidRPr="00F103D5">
        <w:rPr>
          <w:b/>
          <w:bCs/>
        </w:rPr>
        <w:lastRenderedPageBreak/>
        <w:t>Standard Delivery:</w:t>
      </w:r>
    </w:p>
    <w:p w14:paraId="26935E9F" w14:textId="77777777" w:rsidR="00F103D5" w:rsidRPr="00F103D5" w:rsidRDefault="00F103D5" w:rsidP="00F103D5">
      <w:pPr>
        <w:numPr>
          <w:ilvl w:val="0"/>
          <w:numId w:val="45"/>
        </w:numPr>
      </w:pPr>
      <w:r w:rsidRPr="00F103D5">
        <w:rPr>
          <w:b/>
          <w:bCs/>
        </w:rPr>
        <w:t>Metro Cities:</w:t>
      </w:r>
      <w:r w:rsidRPr="00F103D5">
        <w:t xml:space="preserve"> 2-4 business days</w:t>
      </w:r>
    </w:p>
    <w:p w14:paraId="7EA1D3E6" w14:textId="77777777" w:rsidR="00F103D5" w:rsidRPr="00F103D5" w:rsidRDefault="00F103D5" w:rsidP="00F103D5">
      <w:pPr>
        <w:numPr>
          <w:ilvl w:val="0"/>
          <w:numId w:val="45"/>
        </w:numPr>
      </w:pPr>
      <w:r w:rsidRPr="00F103D5">
        <w:rPr>
          <w:b/>
          <w:bCs/>
        </w:rPr>
        <w:t>Tier 1 Cities:</w:t>
      </w:r>
      <w:r w:rsidRPr="00F103D5">
        <w:t xml:space="preserve"> 3-5 business days</w:t>
      </w:r>
    </w:p>
    <w:p w14:paraId="214B0C1A" w14:textId="77777777" w:rsidR="00F103D5" w:rsidRPr="00F103D5" w:rsidRDefault="00F103D5" w:rsidP="00F103D5">
      <w:pPr>
        <w:numPr>
          <w:ilvl w:val="0"/>
          <w:numId w:val="45"/>
        </w:numPr>
      </w:pPr>
      <w:r w:rsidRPr="00F103D5">
        <w:rPr>
          <w:b/>
          <w:bCs/>
        </w:rPr>
        <w:t>Tier 2 Cities:</w:t>
      </w:r>
      <w:r w:rsidRPr="00F103D5">
        <w:t xml:space="preserve"> 4-7 business days</w:t>
      </w:r>
    </w:p>
    <w:p w14:paraId="571C0A80" w14:textId="77777777" w:rsidR="00F103D5" w:rsidRPr="00F103D5" w:rsidRDefault="00F103D5" w:rsidP="00F103D5">
      <w:pPr>
        <w:numPr>
          <w:ilvl w:val="0"/>
          <w:numId w:val="45"/>
        </w:numPr>
      </w:pPr>
      <w:r w:rsidRPr="00F103D5">
        <w:rPr>
          <w:b/>
          <w:bCs/>
        </w:rPr>
        <w:t>Tier 3 Cities:</w:t>
      </w:r>
      <w:r w:rsidRPr="00F103D5">
        <w:t xml:space="preserve"> 5-10 business days</w:t>
      </w:r>
    </w:p>
    <w:p w14:paraId="69CBAE28" w14:textId="77777777" w:rsidR="00F103D5" w:rsidRPr="00F103D5" w:rsidRDefault="00F103D5" w:rsidP="00F103D5">
      <w:r w:rsidRPr="00F103D5">
        <w:rPr>
          <w:b/>
          <w:bCs/>
        </w:rPr>
        <w:t>Express Delivery (Available for select products and locations):</w:t>
      </w:r>
    </w:p>
    <w:p w14:paraId="45E536AF" w14:textId="77777777" w:rsidR="00F103D5" w:rsidRPr="00F103D5" w:rsidRDefault="00F103D5" w:rsidP="00F103D5">
      <w:pPr>
        <w:numPr>
          <w:ilvl w:val="0"/>
          <w:numId w:val="46"/>
        </w:numPr>
      </w:pPr>
      <w:r w:rsidRPr="00F103D5">
        <w:rPr>
          <w:b/>
          <w:bCs/>
        </w:rPr>
        <w:t>Metro Cities:</w:t>
      </w:r>
      <w:r w:rsidRPr="00F103D5">
        <w:t xml:space="preserve"> 1-2 business days</w:t>
      </w:r>
    </w:p>
    <w:p w14:paraId="056F9E9C" w14:textId="77777777" w:rsidR="00F103D5" w:rsidRPr="00F103D5" w:rsidRDefault="00F103D5" w:rsidP="00F103D5">
      <w:pPr>
        <w:numPr>
          <w:ilvl w:val="0"/>
          <w:numId w:val="46"/>
        </w:numPr>
      </w:pPr>
      <w:r w:rsidRPr="00F103D5">
        <w:rPr>
          <w:b/>
          <w:bCs/>
        </w:rPr>
        <w:t>Major Cities:</w:t>
      </w:r>
      <w:r w:rsidRPr="00F103D5">
        <w:t xml:space="preserve"> 2-3 business days</w:t>
      </w:r>
    </w:p>
    <w:p w14:paraId="262481A4" w14:textId="77777777" w:rsidR="00F103D5" w:rsidRPr="00F103D5" w:rsidRDefault="00F103D5" w:rsidP="00F103D5">
      <w:pPr>
        <w:numPr>
          <w:ilvl w:val="0"/>
          <w:numId w:val="46"/>
        </w:numPr>
      </w:pPr>
      <w:r w:rsidRPr="00F103D5">
        <w:rPr>
          <w:b/>
          <w:bCs/>
        </w:rPr>
        <w:t>Express Delivery Charges:</w:t>
      </w:r>
      <w:r w:rsidRPr="00F103D5">
        <w:t xml:space="preserve"> ₹100-300 (based on product weight and location)</w:t>
      </w:r>
    </w:p>
    <w:p w14:paraId="618E488B" w14:textId="77777777" w:rsidR="00F103D5" w:rsidRPr="00F103D5" w:rsidRDefault="00F103D5" w:rsidP="00F103D5">
      <w:r w:rsidRPr="00F103D5">
        <w:rPr>
          <w:b/>
          <w:bCs/>
        </w:rPr>
        <w:t>Same-Day Delivery (Pilot Program):</w:t>
      </w:r>
    </w:p>
    <w:p w14:paraId="2A81DFC7" w14:textId="77777777" w:rsidR="00F103D5" w:rsidRPr="00F103D5" w:rsidRDefault="00F103D5" w:rsidP="00F103D5">
      <w:pPr>
        <w:numPr>
          <w:ilvl w:val="0"/>
          <w:numId w:val="47"/>
        </w:numPr>
      </w:pPr>
      <w:r w:rsidRPr="00F103D5">
        <w:t>Available in select metro areas</w:t>
      </w:r>
    </w:p>
    <w:p w14:paraId="5372A29E" w14:textId="77777777" w:rsidR="00F103D5" w:rsidRPr="00F103D5" w:rsidRDefault="00F103D5" w:rsidP="00F103D5">
      <w:pPr>
        <w:numPr>
          <w:ilvl w:val="0"/>
          <w:numId w:val="47"/>
        </w:numPr>
      </w:pPr>
      <w:r w:rsidRPr="00F103D5">
        <w:t>Order must be placed before 12 PM</w:t>
      </w:r>
    </w:p>
    <w:p w14:paraId="6FD5729E" w14:textId="77777777" w:rsidR="00F103D5" w:rsidRPr="00F103D5" w:rsidRDefault="00F103D5" w:rsidP="00F103D5">
      <w:pPr>
        <w:numPr>
          <w:ilvl w:val="0"/>
          <w:numId w:val="47"/>
        </w:numPr>
      </w:pPr>
      <w:r w:rsidRPr="00F103D5">
        <w:t>Limited to specific product categories</w:t>
      </w:r>
    </w:p>
    <w:p w14:paraId="6A9B14D3" w14:textId="77777777" w:rsidR="00F103D5" w:rsidRPr="00F103D5" w:rsidRDefault="00F103D5" w:rsidP="00F103D5">
      <w:pPr>
        <w:numPr>
          <w:ilvl w:val="0"/>
          <w:numId w:val="47"/>
        </w:numPr>
      </w:pPr>
      <w:r w:rsidRPr="00F103D5">
        <w:t>Additional charges: ₹150-500</w:t>
      </w:r>
    </w:p>
    <w:p w14:paraId="5A7AE58D" w14:textId="77777777" w:rsidR="00F103D5" w:rsidRPr="00F103D5" w:rsidRDefault="00F103D5" w:rsidP="00F103D5">
      <w:r w:rsidRPr="00F103D5">
        <w:rPr>
          <w:b/>
          <w:bCs/>
        </w:rPr>
        <w:t>Large Items and Furniture:</w:t>
      </w:r>
    </w:p>
    <w:p w14:paraId="37C53893" w14:textId="77777777" w:rsidR="00F103D5" w:rsidRPr="00F103D5" w:rsidRDefault="00F103D5" w:rsidP="00F103D5">
      <w:pPr>
        <w:numPr>
          <w:ilvl w:val="0"/>
          <w:numId w:val="48"/>
        </w:numPr>
      </w:pPr>
      <w:r w:rsidRPr="00F103D5">
        <w:t>White goods and furniture: 5-10 business days</w:t>
      </w:r>
    </w:p>
    <w:p w14:paraId="24183DE4" w14:textId="77777777" w:rsidR="00F103D5" w:rsidRPr="00F103D5" w:rsidRDefault="00F103D5" w:rsidP="00F103D5">
      <w:pPr>
        <w:numPr>
          <w:ilvl w:val="0"/>
          <w:numId w:val="48"/>
        </w:numPr>
      </w:pPr>
      <w:r w:rsidRPr="00F103D5">
        <w:t>Installation services available upon request</w:t>
      </w:r>
    </w:p>
    <w:p w14:paraId="510B092D" w14:textId="77777777" w:rsidR="00F103D5" w:rsidRPr="00F103D5" w:rsidRDefault="00F103D5" w:rsidP="00F103D5">
      <w:pPr>
        <w:numPr>
          <w:ilvl w:val="0"/>
          <w:numId w:val="48"/>
        </w:numPr>
      </w:pPr>
      <w:r w:rsidRPr="00F103D5">
        <w:t>Delivery scheduled with customer confirmation</w:t>
      </w:r>
    </w:p>
    <w:p w14:paraId="2F6BE9C7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International Shipping Timelines</w:t>
      </w:r>
    </w:p>
    <w:p w14:paraId="59F43662" w14:textId="77777777" w:rsidR="00F103D5" w:rsidRPr="00F103D5" w:rsidRDefault="00F103D5" w:rsidP="00F103D5">
      <w:r w:rsidRPr="00F103D5">
        <w:rPr>
          <w:b/>
          <w:bCs/>
        </w:rPr>
        <w:t>Asia-Pacific Region:</w:t>
      </w:r>
    </w:p>
    <w:p w14:paraId="08D72532" w14:textId="77777777" w:rsidR="00F103D5" w:rsidRPr="00F103D5" w:rsidRDefault="00F103D5" w:rsidP="00F103D5">
      <w:pPr>
        <w:numPr>
          <w:ilvl w:val="0"/>
          <w:numId w:val="49"/>
        </w:numPr>
      </w:pPr>
      <w:r w:rsidRPr="00F103D5">
        <w:rPr>
          <w:b/>
          <w:bCs/>
        </w:rPr>
        <w:t>Express:</w:t>
      </w:r>
      <w:r w:rsidRPr="00F103D5">
        <w:t xml:space="preserve"> 3-5 business days</w:t>
      </w:r>
    </w:p>
    <w:p w14:paraId="40BAAF9A" w14:textId="77777777" w:rsidR="00F103D5" w:rsidRPr="00F103D5" w:rsidRDefault="00F103D5" w:rsidP="00F103D5">
      <w:pPr>
        <w:numPr>
          <w:ilvl w:val="0"/>
          <w:numId w:val="49"/>
        </w:numPr>
      </w:pPr>
      <w:r w:rsidRPr="00F103D5">
        <w:rPr>
          <w:b/>
          <w:bCs/>
        </w:rPr>
        <w:t>Standard:</w:t>
      </w:r>
      <w:r w:rsidRPr="00F103D5">
        <w:t xml:space="preserve"> 7-10 business days</w:t>
      </w:r>
    </w:p>
    <w:p w14:paraId="54EF88E0" w14:textId="77777777" w:rsidR="00F103D5" w:rsidRPr="00F103D5" w:rsidRDefault="00F103D5" w:rsidP="00F103D5">
      <w:r w:rsidRPr="00F103D5">
        <w:rPr>
          <w:b/>
          <w:bCs/>
        </w:rPr>
        <w:t>Middle East:</w:t>
      </w:r>
    </w:p>
    <w:p w14:paraId="0462E2BA" w14:textId="77777777" w:rsidR="00F103D5" w:rsidRPr="00F103D5" w:rsidRDefault="00F103D5" w:rsidP="00F103D5">
      <w:pPr>
        <w:numPr>
          <w:ilvl w:val="0"/>
          <w:numId w:val="50"/>
        </w:numPr>
      </w:pPr>
      <w:r w:rsidRPr="00F103D5">
        <w:rPr>
          <w:b/>
          <w:bCs/>
        </w:rPr>
        <w:t>Express:</w:t>
      </w:r>
      <w:r w:rsidRPr="00F103D5">
        <w:t xml:space="preserve"> 4-6 business days</w:t>
      </w:r>
    </w:p>
    <w:p w14:paraId="60A0BBE1" w14:textId="77777777" w:rsidR="00F103D5" w:rsidRPr="00F103D5" w:rsidRDefault="00F103D5" w:rsidP="00F103D5">
      <w:pPr>
        <w:numPr>
          <w:ilvl w:val="0"/>
          <w:numId w:val="50"/>
        </w:numPr>
      </w:pPr>
      <w:r w:rsidRPr="00F103D5">
        <w:rPr>
          <w:b/>
          <w:bCs/>
        </w:rPr>
        <w:t>Standard:</w:t>
      </w:r>
      <w:r w:rsidRPr="00F103D5">
        <w:t xml:space="preserve"> 8-12 business days</w:t>
      </w:r>
    </w:p>
    <w:p w14:paraId="11549D6E" w14:textId="77777777" w:rsidR="00F103D5" w:rsidRPr="00F103D5" w:rsidRDefault="00F103D5" w:rsidP="00F103D5">
      <w:r w:rsidRPr="00F103D5">
        <w:rPr>
          <w:b/>
          <w:bCs/>
        </w:rPr>
        <w:t>Europe &amp; North America:</w:t>
      </w:r>
    </w:p>
    <w:p w14:paraId="76282DA5" w14:textId="77777777" w:rsidR="00F103D5" w:rsidRPr="00F103D5" w:rsidRDefault="00F103D5" w:rsidP="00F103D5">
      <w:pPr>
        <w:numPr>
          <w:ilvl w:val="0"/>
          <w:numId w:val="51"/>
        </w:numPr>
      </w:pPr>
      <w:r w:rsidRPr="00F103D5">
        <w:rPr>
          <w:b/>
          <w:bCs/>
        </w:rPr>
        <w:t>Express:</w:t>
      </w:r>
      <w:r w:rsidRPr="00F103D5">
        <w:t xml:space="preserve"> 5-7 business days</w:t>
      </w:r>
    </w:p>
    <w:p w14:paraId="7E6C04FB" w14:textId="77777777" w:rsidR="00F103D5" w:rsidRPr="00F103D5" w:rsidRDefault="00F103D5" w:rsidP="00F103D5">
      <w:pPr>
        <w:numPr>
          <w:ilvl w:val="0"/>
          <w:numId w:val="51"/>
        </w:numPr>
      </w:pPr>
      <w:r w:rsidRPr="00F103D5">
        <w:rPr>
          <w:b/>
          <w:bCs/>
        </w:rPr>
        <w:t>Standard:</w:t>
      </w:r>
      <w:r w:rsidRPr="00F103D5">
        <w:t xml:space="preserve"> 10-14 business days</w:t>
      </w:r>
    </w:p>
    <w:p w14:paraId="1107FCB5" w14:textId="77777777" w:rsidR="00F103D5" w:rsidRPr="00F103D5" w:rsidRDefault="00F103D5" w:rsidP="00F103D5">
      <w:r w:rsidRPr="00F103D5">
        <w:rPr>
          <w:b/>
          <w:bCs/>
        </w:rPr>
        <w:t>Other Regions:</w:t>
      </w:r>
    </w:p>
    <w:p w14:paraId="7A767867" w14:textId="77777777" w:rsidR="00F103D5" w:rsidRPr="00F103D5" w:rsidRDefault="00F103D5" w:rsidP="00F103D5">
      <w:pPr>
        <w:numPr>
          <w:ilvl w:val="0"/>
          <w:numId w:val="52"/>
        </w:numPr>
      </w:pPr>
      <w:r w:rsidRPr="00F103D5">
        <w:t>Standard: 14-21 business days</w:t>
      </w:r>
    </w:p>
    <w:p w14:paraId="2DF600A7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Factors Affecting Delivery Time</w:t>
      </w:r>
    </w:p>
    <w:p w14:paraId="5183DC9C" w14:textId="77777777" w:rsidR="00F103D5" w:rsidRPr="00F103D5" w:rsidRDefault="00F103D5" w:rsidP="00F103D5">
      <w:r w:rsidRPr="00F103D5">
        <w:lastRenderedPageBreak/>
        <w:t>Estimated delivery timelines may be impacted by:</w:t>
      </w:r>
    </w:p>
    <w:p w14:paraId="4AB3339F" w14:textId="77777777" w:rsidR="00F103D5" w:rsidRPr="00F103D5" w:rsidRDefault="00F103D5" w:rsidP="00F103D5">
      <w:pPr>
        <w:numPr>
          <w:ilvl w:val="0"/>
          <w:numId w:val="53"/>
        </w:numPr>
      </w:pPr>
      <w:r w:rsidRPr="00F103D5">
        <w:rPr>
          <w:b/>
          <w:bCs/>
        </w:rPr>
        <w:t>Weather Conditions:</w:t>
      </w:r>
      <w:r w:rsidRPr="00F103D5">
        <w:t xml:space="preserve"> Monsoons, snowfall, extreme heat</w:t>
      </w:r>
    </w:p>
    <w:p w14:paraId="57D04AA1" w14:textId="77777777" w:rsidR="00F103D5" w:rsidRPr="00F103D5" w:rsidRDefault="00F103D5" w:rsidP="00F103D5">
      <w:pPr>
        <w:numPr>
          <w:ilvl w:val="0"/>
          <w:numId w:val="53"/>
        </w:numPr>
      </w:pPr>
      <w:r w:rsidRPr="00F103D5">
        <w:rPr>
          <w:b/>
          <w:bCs/>
        </w:rPr>
        <w:t>Natural Disasters:</w:t>
      </w:r>
      <w:r w:rsidRPr="00F103D5">
        <w:t xml:space="preserve"> Floods, earthquakes, cyclones</w:t>
      </w:r>
    </w:p>
    <w:p w14:paraId="6CCBE398" w14:textId="77777777" w:rsidR="00F103D5" w:rsidRPr="00F103D5" w:rsidRDefault="00F103D5" w:rsidP="00F103D5">
      <w:pPr>
        <w:numPr>
          <w:ilvl w:val="0"/>
          <w:numId w:val="53"/>
        </w:numPr>
      </w:pPr>
      <w:r w:rsidRPr="00F103D5">
        <w:rPr>
          <w:b/>
          <w:bCs/>
        </w:rPr>
        <w:t>Festivals and Holidays:</w:t>
      </w:r>
      <w:r w:rsidRPr="00F103D5">
        <w:t xml:space="preserve"> Major national and regional festivals</w:t>
      </w:r>
    </w:p>
    <w:p w14:paraId="64E727A4" w14:textId="77777777" w:rsidR="00F103D5" w:rsidRPr="00F103D5" w:rsidRDefault="00F103D5" w:rsidP="00F103D5">
      <w:pPr>
        <w:numPr>
          <w:ilvl w:val="0"/>
          <w:numId w:val="53"/>
        </w:numPr>
      </w:pPr>
      <w:r w:rsidRPr="00F103D5">
        <w:rPr>
          <w:b/>
          <w:bCs/>
        </w:rPr>
        <w:t>Customs Clearance:</w:t>
      </w:r>
      <w:r w:rsidRPr="00F103D5">
        <w:t xml:space="preserve"> International orders (typically 1-5 days)</w:t>
      </w:r>
    </w:p>
    <w:p w14:paraId="12E8AE4D" w14:textId="77777777" w:rsidR="00F103D5" w:rsidRPr="00F103D5" w:rsidRDefault="00F103D5" w:rsidP="00F103D5">
      <w:pPr>
        <w:numPr>
          <w:ilvl w:val="0"/>
          <w:numId w:val="53"/>
        </w:numPr>
      </w:pPr>
      <w:r w:rsidRPr="00F103D5">
        <w:rPr>
          <w:b/>
          <w:bCs/>
        </w:rPr>
        <w:t>Remote Locations:</w:t>
      </w:r>
      <w:r w:rsidRPr="00F103D5">
        <w:t xml:space="preserve"> Accessibility and infrastructure challenges</w:t>
      </w:r>
    </w:p>
    <w:p w14:paraId="03736CC9" w14:textId="77777777" w:rsidR="00F103D5" w:rsidRPr="00F103D5" w:rsidRDefault="00F103D5" w:rsidP="00F103D5">
      <w:pPr>
        <w:numPr>
          <w:ilvl w:val="0"/>
          <w:numId w:val="53"/>
        </w:numPr>
      </w:pPr>
      <w:r w:rsidRPr="00F103D5">
        <w:rPr>
          <w:b/>
          <w:bCs/>
        </w:rPr>
        <w:t>Courier Delays:</w:t>
      </w:r>
      <w:r w:rsidRPr="00F103D5">
        <w:t xml:space="preserve"> Third-party logistics partner delays</w:t>
      </w:r>
    </w:p>
    <w:p w14:paraId="7E20FFF5" w14:textId="77777777" w:rsidR="00F103D5" w:rsidRPr="00F103D5" w:rsidRDefault="00F103D5" w:rsidP="00F103D5">
      <w:pPr>
        <w:numPr>
          <w:ilvl w:val="0"/>
          <w:numId w:val="53"/>
        </w:numPr>
      </w:pPr>
      <w:r w:rsidRPr="00F103D5">
        <w:rPr>
          <w:b/>
          <w:bCs/>
        </w:rPr>
        <w:t>Address Issues:</w:t>
      </w:r>
      <w:r w:rsidRPr="00F103D5">
        <w:t xml:space="preserve"> Incomplete or incorrect delivery information</w:t>
      </w:r>
    </w:p>
    <w:p w14:paraId="530848E6" w14:textId="77777777" w:rsidR="00F103D5" w:rsidRPr="00F103D5" w:rsidRDefault="00F103D5" w:rsidP="00F103D5">
      <w:pPr>
        <w:numPr>
          <w:ilvl w:val="0"/>
          <w:numId w:val="53"/>
        </w:numPr>
      </w:pPr>
      <w:r w:rsidRPr="00F103D5">
        <w:rPr>
          <w:b/>
          <w:bCs/>
        </w:rPr>
        <w:t>High Demand Periods:</w:t>
      </w:r>
      <w:r w:rsidRPr="00F103D5">
        <w:t xml:space="preserve"> Sale events, festive seasons</w:t>
      </w:r>
    </w:p>
    <w:p w14:paraId="7FE172CC" w14:textId="77777777" w:rsidR="00F103D5" w:rsidRPr="00F103D5" w:rsidRDefault="00F103D5" w:rsidP="00F103D5">
      <w:pPr>
        <w:numPr>
          <w:ilvl w:val="0"/>
          <w:numId w:val="53"/>
        </w:numPr>
      </w:pPr>
      <w:r w:rsidRPr="00F103D5">
        <w:rPr>
          <w:b/>
          <w:bCs/>
        </w:rPr>
        <w:t>COVID-19 or Health Emergencies:</w:t>
      </w:r>
      <w:r w:rsidRPr="00F103D5">
        <w:t xml:space="preserve"> Lockdowns, movement restrictions</w:t>
      </w:r>
    </w:p>
    <w:p w14:paraId="06FDF4BF" w14:textId="77777777" w:rsidR="00F103D5" w:rsidRPr="00F103D5" w:rsidRDefault="00F103D5" w:rsidP="00F103D5">
      <w:r w:rsidRPr="00F103D5">
        <w:rPr>
          <w:b/>
          <w:bCs/>
        </w:rPr>
        <w:t>Customer Notification:</w:t>
      </w:r>
    </w:p>
    <w:p w14:paraId="57A307F2" w14:textId="77777777" w:rsidR="00F103D5" w:rsidRPr="00F103D5" w:rsidRDefault="00F103D5" w:rsidP="00F103D5">
      <w:pPr>
        <w:numPr>
          <w:ilvl w:val="0"/>
          <w:numId w:val="54"/>
        </w:numPr>
      </w:pPr>
      <w:r w:rsidRPr="00F103D5">
        <w:t>Real-time order tracking available</w:t>
      </w:r>
    </w:p>
    <w:p w14:paraId="2474B079" w14:textId="77777777" w:rsidR="00F103D5" w:rsidRPr="00F103D5" w:rsidRDefault="00F103D5" w:rsidP="00F103D5">
      <w:pPr>
        <w:numPr>
          <w:ilvl w:val="0"/>
          <w:numId w:val="54"/>
        </w:numPr>
      </w:pPr>
      <w:r w:rsidRPr="00F103D5">
        <w:t>SMS and email updates at each stage</w:t>
      </w:r>
    </w:p>
    <w:p w14:paraId="2BA2D877" w14:textId="77777777" w:rsidR="00F103D5" w:rsidRPr="00F103D5" w:rsidRDefault="00F103D5" w:rsidP="00F103D5">
      <w:pPr>
        <w:numPr>
          <w:ilvl w:val="0"/>
          <w:numId w:val="54"/>
        </w:numPr>
      </w:pPr>
      <w:r w:rsidRPr="00F103D5">
        <w:t>Estimated delivery date provided at checkout</w:t>
      </w:r>
    </w:p>
    <w:p w14:paraId="21572426" w14:textId="77777777" w:rsidR="00F103D5" w:rsidRPr="00F103D5" w:rsidRDefault="00F103D5" w:rsidP="00F103D5">
      <w:r w:rsidRPr="00F103D5">
        <w:pict w14:anchorId="770D0EF2">
          <v:rect id="_x0000_i1367" style="width:0;height:1.5pt" o:hralign="center" o:hrstd="t" o:hr="t" fillcolor="#a0a0a0" stroked="f"/>
        </w:pict>
      </w:r>
    </w:p>
    <w:p w14:paraId="27129442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3.3 Shipping Charges</w:t>
      </w:r>
    </w:p>
    <w:p w14:paraId="0ECE6246" w14:textId="77777777" w:rsidR="00F103D5" w:rsidRPr="00F103D5" w:rsidRDefault="00F103D5" w:rsidP="00F103D5">
      <w:proofErr w:type="spellStart"/>
      <w:r w:rsidRPr="00F103D5">
        <w:t>NovaCart</w:t>
      </w:r>
      <w:proofErr w:type="spellEnd"/>
      <w:r w:rsidRPr="00F103D5">
        <w:t xml:space="preserve"> employs a transparent and fair shipping charge structure.</w:t>
      </w:r>
    </w:p>
    <w:p w14:paraId="1E9CD70C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Domestic Shipping Charges</w:t>
      </w:r>
    </w:p>
    <w:p w14:paraId="01F2A302" w14:textId="77777777" w:rsidR="00F103D5" w:rsidRPr="00F103D5" w:rsidRDefault="00F103D5" w:rsidP="00F103D5">
      <w:r w:rsidRPr="00F103D5">
        <w:rPr>
          <w:b/>
          <w:bCs/>
        </w:rPr>
        <w:t>Standard Shipping:</w:t>
      </w:r>
    </w:p>
    <w:p w14:paraId="54642751" w14:textId="77777777" w:rsidR="00F103D5" w:rsidRPr="00F103D5" w:rsidRDefault="00F103D5" w:rsidP="00F103D5">
      <w:pPr>
        <w:numPr>
          <w:ilvl w:val="0"/>
          <w:numId w:val="55"/>
        </w:numPr>
      </w:pPr>
      <w:r w:rsidRPr="00F103D5">
        <w:rPr>
          <w:b/>
          <w:bCs/>
        </w:rPr>
        <w:t>Orders ₹499 and above:</w:t>
      </w:r>
      <w:r w:rsidRPr="00F103D5">
        <w:t xml:space="preserve"> FREE shipping</w:t>
      </w:r>
    </w:p>
    <w:p w14:paraId="214532FC" w14:textId="77777777" w:rsidR="00F103D5" w:rsidRPr="00F103D5" w:rsidRDefault="00F103D5" w:rsidP="00F103D5">
      <w:pPr>
        <w:numPr>
          <w:ilvl w:val="0"/>
          <w:numId w:val="55"/>
        </w:numPr>
      </w:pPr>
      <w:r w:rsidRPr="00F103D5">
        <w:rPr>
          <w:b/>
          <w:bCs/>
        </w:rPr>
        <w:t>Orders below ₹499:</w:t>
      </w:r>
      <w:r w:rsidRPr="00F103D5">
        <w:t xml:space="preserve"> ₹40-80 (based on weight and location)</w:t>
      </w:r>
    </w:p>
    <w:p w14:paraId="76C1AEE2" w14:textId="77777777" w:rsidR="00F103D5" w:rsidRPr="00F103D5" w:rsidRDefault="00F103D5" w:rsidP="00F103D5">
      <w:r w:rsidRPr="00F103D5">
        <w:rPr>
          <w:b/>
          <w:bCs/>
        </w:rPr>
        <w:t>Weight-Based Charges (for orders below free shipping threshold):</w:t>
      </w:r>
    </w:p>
    <w:p w14:paraId="7F5EFCEC" w14:textId="77777777" w:rsidR="00F103D5" w:rsidRPr="00F103D5" w:rsidRDefault="00F103D5" w:rsidP="00F103D5">
      <w:pPr>
        <w:numPr>
          <w:ilvl w:val="0"/>
          <w:numId w:val="56"/>
        </w:numPr>
      </w:pPr>
      <w:r w:rsidRPr="00F103D5">
        <w:t>Up to 500g: ₹40</w:t>
      </w:r>
    </w:p>
    <w:p w14:paraId="7A19EE6E" w14:textId="77777777" w:rsidR="00F103D5" w:rsidRPr="00F103D5" w:rsidRDefault="00F103D5" w:rsidP="00F103D5">
      <w:pPr>
        <w:numPr>
          <w:ilvl w:val="0"/>
          <w:numId w:val="56"/>
        </w:numPr>
      </w:pPr>
      <w:r w:rsidRPr="00F103D5">
        <w:t>501g - 1kg: ₹60</w:t>
      </w:r>
    </w:p>
    <w:p w14:paraId="4FDCE62D" w14:textId="77777777" w:rsidR="00F103D5" w:rsidRPr="00F103D5" w:rsidRDefault="00F103D5" w:rsidP="00F103D5">
      <w:pPr>
        <w:numPr>
          <w:ilvl w:val="0"/>
          <w:numId w:val="56"/>
        </w:numPr>
      </w:pPr>
      <w:r w:rsidRPr="00F103D5">
        <w:t>1.01kg - 2kg: ₹80</w:t>
      </w:r>
    </w:p>
    <w:p w14:paraId="68771BB2" w14:textId="77777777" w:rsidR="00F103D5" w:rsidRPr="00F103D5" w:rsidRDefault="00F103D5" w:rsidP="00F103D5">
      <w:pPr>
        <w:numPr>
          <w:ilvl w:val="0"/>
          <w:numId w:val="56"/>
        </w:numPr>
      </w:pPr>
      <w:r w:rsidRPr="00F103D5">
        <w:t>Above 2kg: Calculated at checkout</w:t>
      </w:r>
    </w:p>
    <w:p w14:paraId="3C6E6337" w14:textId="77777777" w:rsidR="00F103D5" w:rsidRPr="00F103D5" w:rsidRDefault="00F103D5" w:rsidP="00F103D5">
      <w:r w:rsidRPr="00F103D5">
        <w:rPr>
          <w:b/>
          <w:bCs/>
        </w:rPr>
        <w:t>Express Shipping:</w:t>
      </w:r>
    </w:p>
    <w:p w14:paraId="71E10FDE" w14:textId="77777777" w:rsidR="00F103D5" w:rsidRPr="00F103D5" w:rsidRDefault="00F103D5" w:rsidP="00F103D5">
      <w:pPr>
        <w:numPr>
          <w:ilvl w:val="0"/>
          <w:numId w:val="57"/>
        </w:numPr>
      </w:pPr>
      <w:r w:rsidRPr="00F103D5">
        <w:t>Flat rate: ₹100-300 (varies by product and location)</w:t>
      </w:r>
    </w:p>
    <w:p w14:paraId="622A9E26" w14:textId="77777777" w:rsidR="00F103D5" w:rsidRPr="00F103D5" w:rsidRDefault="00F103D5" w:rsidP="00F103D5">
      <w:pPr>
        <w:numPr>
          <w:ilvl w:val="0"/>
          <w:numId w:val="57"/>
        </w:numPr>
      </w:pPr>
      <w:r w:rsidRPr="00F103D5">
        <w:t>Not available with free shipping promotions</w:t>
      </w:r>
    </w:p>
    <w:p w14:paraId="1802043B" w14:textId="77777777" w:rsidR="00F103D5" w:rsidRPr="00F103D5" w:rsidRDefault="00F103D5" w:rsidP="00F103D5">
      <w:r w:rsidRPr="00F103D5">
        <w:rPr>
          <w:b/>
          <w:bCs/>
        </w:rPr>
        <w:t>Large and Bulky Items:</w:t>
      </w:r>
    </w:p>
    <w:p w14:paraId="2068F88B" w14:textId="77777777" w:rsidR="00F103D5" w:rsidRPr="00F103D5" w:rsidRDefault="00F103D5" w:rsidP="00F103D5">
      <w:pPr>
        <w:numPr>
          <w:ilvl w:val="0"/>
          <w:numId w:val="58"/>
        </w:numPr>
      </w:pPr>
      <w:r w:rsidRPr="00F103D5">
        <w:t>Furniture: ₹200-1,000 (based on size and distance)</w:t>
      </w:r>
    </w:p>
    <w:p w14:paraId="7613AD4E" w14:textId="77777777" w:rsidR="00F103D5" w:rsidRPr="00F103D5" w:rsidRDefault="00F103D5" w:rsidP="00F103D5">
      <w:pPr>
        <w:numPr>
          <w:ilvl w:val="0"/>
          <w:numId w:val="58"/>
        </w:numPr>
      </w:pPr>
      <w:r w:rsidRPr="00F103D5">
        <w:lastRenderedPageBreak/>
        <w:t>Major appliances: ₹300-1,500</w:t>
      </w:r>
    </w:p>
    <w:p w14:paraId="6BEC8E1B" w14:textId="77777777" w:rsidR="00F103D5" w:rsidRPr="00F103D5" w:rsidRDefault="00F103D5" w:rsidP="00F103D5">
      <w:pPr>
        <w:numPr>
          <w:ilvl w:val="0"/>
          <w:numId w:val="58"/>
        </w:numPr>
      </w:pPr>
      <w:r w:rsidRPr="00F103D5">
        <w:t>Installation charges separate (if opted)</w:t>
      </w:r>
    </w:p>
    <w:p w14:paraId="6D149CEA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International Shipping Charges</w:t>
      </w:r>
    </w:p>
    <w:p w14:paraId="4AD4A7A1" w14:textId="77777777" w:rsidR="00F103D5" w:rsidRPr="00F103D5" w:rsidRDefault="00F103D5" w:rsidP="00F103D5">
      <w:r w:rsidRPr="00F103D5">
        <w:t>Calculated based on:</w:t>
      </w:r>
    </w:p>
    <w:p w14:paraId="5B2FB79C" w14:textId="77777777" w:rsidR="00F103D5" w:rsidRPr="00F103D5" w:rsidRDefault="00F103D5" w:rsidP="00F103D5">
      <w:pPr>
        <w:numPr>
          <w:ilvl w:val="0"/>
          <w:numId w:val="59"/>
        </w:numPr>
      </w:pPr>
      <w:r w:rsidRPr="00F103D5">
        <w:rPr>
          <w:b/>
          <w:bCs/>
        </w:rPr>
        <w:t>Destination Country:</w:t>
      </w:r>
      <w:r w:rsidRPr="00F103D5">
        <w:t xml:space="preserve"> Different zones have different rates</w:t>
      </w:r>
    </w:p>
    <w:p w14:paraId="50A3B9A2" w14:textId="77777777" w:rsidR="00F103D5" w:rsidRPr="00F103D5" w:rsidRDefault="00F103D5" w:rsidP="00F103D5">
      <w:pPr>
        <w:numPr>
          <w:ilvl w:val="0"/>
          <w:numId w:val="59"/>
        </w:numPr>
      </w:pPr>
      <w:r w:rsidRPr="00F103D5">
        <w:rPr>
          <w:b/>
          <w:bCs/>
        </w:rPr>
        <w:t>Product Weight:</w:t>
      </w:r>
      <w:r w:rsidRPr="00F103D5">
        <w:t xml:space="preserve"> Dimensional and actual weight considered</w:t>
      </w:r>
    </w:p>
    <w:p w14:paraId="34154D26" w14:textId="77777777" w:rsidR="00F103D5" w:rsidRPr="00F103D5" w:rsidRDefault="00F103D5" w:rsidP="00F103D5">
      <w:pPr>
        <w:numPr>
          <w:ilvl w:val="0"/>
          <w:numId w:val="59"/>
        </w:numPr>
      </w:pPr>
      <w:r w:rsidRPr="00F103D5">
        <w:rPr>
          <w:b/>
          <w:bCs/>
        </w:rPr>
        <w:t>Shipping Method:</w:t>
      </w:r>
      <w:r w:rsidRPr="00F103D5">
        <w:t xml:space="preserve"> Standard vs. Express</w:t>
      </w:r>
    </w:p>
    <w:p w14:paraId="303D87B8" w14:textId="77777777" w:rsidR="00F103D5" w:rsidRPr="00F103D5" w:rsidRDefault="00F103D5" w:rsidP="00F103D5">
      <w:pPr>
        <w:numPr>
          <w:ilvl w:val="0"/>
          <w:numId w:val="59"/>
        </w:numPr>
      </w:pPr>
      <w:r w:rsidRPr="00F103D5">
        <w:rPr>
          <w:b/>
          <w:bCs/>
        </w:rPr>
        <w:t>Customs Value:</w:t>
      </w:r>
      <w:r w:rsidRPr="00F103D5">
        <w:t xml:space="preserve"> Declared value for customs purposes</w:t>
      </w:r>
    </w:p>
    <w:p w14:paraId="438C5A50" w14:textId="77777777" w:rsidR="00F103D5" w:rsidRPr="00F103D5" w:rsidRDefault="00F103D5" w:rsidP="00F103D5">
      <w:r w:rsidRPr="00F103D5">
        <w:rPr>
          <w:b/>
          <w:bCs/>
        </w:rPr>
        <w:t>Typical Range:</w:t>
      </w:r>
    </w:p>
    <w:p w14:paraId="7A7178F0" w14:textId="77777777" w:rsidR="00F103D5" w:rsidRPr="00F103D5" w:rsidRDefault="00F103D5" w:rsidP="00F103D5">
      <w:pPr>
        <w:numPr>
          <w:ilvl w:val="0"/>
          <w:numId w:val="60"/>
        </w:numPr>
      </w:pPr>
      <w:r w:rsidRPr="00F103D5">
        <w:t>Small items (&lt;500g): $5-15</w:t>
      </w:r>
    </w:p>
    <w:p w14:paraId="6E399322" w14:textId="77777777" w:rsidR="00F103D5" w:rsidRPr="00F103D5" w:rsidRDefault="00F103D5" w:rsidP="00F103D5">
      <w:pPr>
        <w:numPr>
          <w:ilvl w:val="0"/>
          <w:numId w:val="60"/>
        </w:numPr>
      </w:pPr>
      <w:r w:rsidRPr="00F103D5">
        <w:t>Medium items (500g-2kg): $15-35</w:t>
      </w:r>
    </w:p>
    <w:p w14:paraId="31CE7A9C" w14:textId="77777777" w:rsidR="00F103D5" w:rsidRPr="00F103D5" w:rsidRDefault="00F103D5" w:rsidP="00F103D5">
      <w:pPr>
        <w:numPr>
          <w:ilvl w:val="0"/>
          <w:numId w:val="60"/>
        </w:numPr>
      </w:pPr>
      <w:r w:rsidRPr="00F103D5">
        <w:t>Large items (&gt;2kg): $35-100+</w:t>
      </w:r>
    </w:p>
    <w:p w14:paraId="594284DE" w14:textId="77777777" w:rsidR="00F103D5" w:rsidRPr="00F103D5" w:rsidRDefault="00F103D5" w:rsidP="00F103D5">
      <w:r w:rsidRPr="00F103D5">
        <w:rPr>
          <w:b/>
          <w:bCs/>
        </w:rPr>
        <w:t>Customs and Duties:</w:t>
      </w:r>
    </w:p>
    <w:p w14:paraId="67F01C73" w14:textId="77777777" w:rsidR="00F103D5" w:rsidRPr="00F103D5" w:rsidRDefault="00F103D5" w:rsidP="00F103D5">
      <w:pPr>
        <w:numPr>
          <w:ilvl w:val="0"/>
          <w:numId w:val="61"/>
        </w:numPr>
      </w:pPr>
      <w:r w:rsidRPr="00F103D5">
        <w:rPr>
          <w:b/>
          <w:bCs/>
        </w:rPr>
        <w:t>Customer Responsibility:</w:t>
      </w:r>
      <w:r w:rsidRPr="00F103D5">
        <w:t xml:space="preserve"> All import duties, taxes, and customs fees</w:t>
      </w:r>
    </w:p>
    <w:p w14:paraId="018065E3" w14:textId="77777777" w:rsidR="00F103D5" w:rsidRPr="00F103D5" w:rsidRDefault="00F103D5" w:rsidP="00F103D5">
      <w:pPr>
        <w:numPr>
          <w:ilvl w:val="0"/>
          <w:numId w:val="61"/>
        </w:numPr>
      </w:pPr>
      <w:r w:rsidRPr="00F103D5">
        <w:rPr>
          <w:b/>
          <w:bCs/>
        </w:rPr>
        <w:t>Not Included:</w:t>
      </w:r>
      <w:r w:rsidRPr="00F103D5">
        <w:t xml:space="preserve"> Shipping charges do not include customs duties</w:t>
      </w:r>
    </w:p>
    <w:p w14:paraId="35D15D7A" w14:textId="77777777" w:rsidR="00F103D5" w:rsidRPr="00F103D5" w:rsidRDefault="00F103D5" w:rsidP="00F103D5">
      <w:pPr>
        <w:numPr>
          <w:ilvl w:val="0"/>
          <w:numId w:val="61"/>
        </w:numPr>
      </w:pPr>
      <w:r w:rsidRPr="00F103D5">
        <w:rPr>
          <w:b/>
          <w:bCs/>
        </w:rPr>
        <w:t>DDP Option:</w:t>
      </w:r>
      <w:r w:rsidRPr="00F103D5">
        <w:t xml:space="preserve"> Delivered Duty Paid available for select countries (duties prepaid, higher shipping cost)</w:t>
      </w:r>
    </w:p>
    <w:p w14:paraId="3BFBEB03" w14:textId="77777777" w:rsidR="00F103D5" w:rsidRPr="00F103D5" w:rsidRDefault="00F103D5" w:rsidP="00F103D5">
      <w:r w:rsidRPr="00F103D5">
        <w:rPr>
          <w:b/>
          <w:bCs/>
        </w:rPr>
        <w:t>Customs Delays:</w:t>
      </w:r>
      <w:r w:rsidRPr="00F103D5">
        <w:t xml:space="preserve"> </w:t>
      </w:r>
      <w:proofErr w:type="spellStart"/>
      <w:r w:rsidRPr="00F103D5">
        <w:t>NovaCart</w:t>
      </w:r>
      <w:proofErr w:type="spellEnd"/>
      <w:r w:rsidRPr="00F103D5">
        <w:t xml:space="preserve"> is not responsible for delays in customs clearance. Customers must:</w:t>
      </w:r>
    </w:p>
    <w:p w14:paraId="4A73A14A" w14:textId="77777777" w:rsidR="00F103D5" w:rsidRPr="00F103D5" w:rsidRDefault="00F103D5" w:rsidP="00F103D5">
      <w:pPr>
        <w:numPr>
          <w:ilvl w:val="0"/>
          <w:numId w:val="62"/>
        </w:numPr>
      </w:pPr>
      <w:r w:rsidRPr="00F103D5">
        <w:t>Provide accurate product information for customs declaration</w:t>
      </w:r>
    </w:p>
    <w:p w14:paraId="50FF6D7F" w14:textId="77777777" w:rsidR="00F103D5" w:rsidRPr="00F103D5" w:rsidRDefault="00F103D5" w:rsidP="00F103D5">
      <w:pPr>
        <w:numPr>
          <w:ilvl w:val="0"/>
          <w:numId w:val="62"/>
        </w:numPr>
      </w:pPr>
      <w:r w:rsidRPr="00F103D5">
        <w:t>Respond promptly to customs queries</w:t>
      </w:r>
    </w:p>
    <w:p w14:paraId="72188444" w14:textId="77777777" w:rsidR="00F103D5" w:rsidRPr="00F103D5" w:rsidRDefault="00F103D5" w:rsidP="00F103D5">
      <w:pPr>
        <w:numPr>
          <w:ilvl w:val="0"/>
          <w:numId w:val="62"/>
        </w:numPr>
      </w:pPr>
      <w:r w:rsidRPr="00F103D5">
        <w:t>Pay applicable duties to release shipment</w:t>
      </w:r>
    </w:p>
    <w:p w14:paraId="31970A75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Promotional Free Shipping</w:t>
      </w:r>
    </w:p>
    <w:p w14:paraId="0A78F7C2" w14:textId="77777777" w:rsidR="00F103D5" w:rsidRPr="00F103D5" w:rsidRDefault="00F103D5" w:rsidP="00F103D5">
      <w:r w:rsidRPr="00F103D5">
        <w:rPr>
          <w:b/>
          <w:bCs/>
        </w:rPr>
        <w:t>Eligibility:</w:t>
      </w:r>
    </w:p>
    <w:p w14:paraId="5DC58B5E" w14:textId="77777777" w:rsidR="00F103D5" w:rsidRPr="00F103D5" w:rsidRDefault="00F103D5" w:rsidP="00F103D5">
      <w:pPr>
        <w:numPr>
          <w:ilvl w:val="0"/>
          <w:numId w:val="63"/>
        </w:numPr>
      </w:pPr>
      <w:r w:rsidRPr="00F103D5">
        <w:t>Active during specific promotional periods</w:t>
      </w:r>
    </w:p>
    <w:p w14:paraId="7E807055" w14:textId="77777777" w:rsidR="00F103D5" w:rsidRPr="00F103D5" w:rsidRDefault="00F103D5" w:rsidP="00F103D5">
      <w:pPr>
        <w:numPr>
          <w:ilvl w:val="0"/>
          <w:numId w:val="63"/>
        </w:numPr>
      </w:pPr>
      <w:r w:rsidRPr="00F103D5">
        <w:t>Minimum cart value requirements clearly displayed</w:t>
      </w:r>
    </w:p>
    <w:p w14:paraId="20626F42" w14:textId="77777777" w:rsidR="00F103D5" w:rsidRPr="00F103D5" w:rsidRDefault="00F103D5" w:rsidP="00F103D5">
      <w:pPr>
        <w:numPr>
          <w:ilvl w:val="0"/>
          <w:numId w:val="63"/>
        </w:numPr>
      </w:pPr>
      <w:r w:rsidRPr="00F103D5">
        <w:t>May be limited to specific product categories</w:t>
      </w:r>
    </w:p>
    <w:p w14:paraId="7B52EC8C" w14:textId="77777777" w:rsidR="00F103D5" w:rsidRPr="00F103D5" w:rsidRDefault="00F103D5" w:rsidP="00F103D5">
      <w:pPr>
        <w:numPr>
          <w:ilvl w:val="0"/>
          <w:numId w:val="63"/>
        </w:numPr>
      </w:pPr>
      <w:r w:rsidRPr="00F103D5">
        <w:t>May exclude certain PIN codes or regions</w:t>
      </w:r>
    </w:p>
    <w:p w14:paraId="3749B231" w14:textId="77777777" w:rsidR="00F103D5" w:rsidRPr="00F103D5" w:rsidRDefault="00F103D5" w:rsidP="00F103D5">
      <w:r w:rsidRPr="00F103D5">
        <w:rPr>
          <w:b/>
          <w:bCs/>
        </w:rPr>
        <w:t>Exclusions from Free Shipping:</w:t>
      </w:r>
    </w:p>
    <w:p w14:paraId="2145DB0B" w14:textId="77777777" w:rsidR="00F103D5" w:rsidRPr="00F103D5" w:rsidRDefault="00F103D5" w:rsidP="00F103D5">
      <w:pPr>
        <w:numPr>
          <w:ilvl w:val="0"/>
          <w:numId w:val="64"/>
        </w:numPr>
      </w:pPr>
      <w:r w:rsidRPr="00F103D5">
        <w:t>Bulky items and furniture (unless explicitly stated)</w:t>
      </w:r>
    </w:p>
    <w:p w14:paraId="0FF0F54A" w14:textId="77777777" w:rsidR="00F103D5" w:rsidRPr="00F103D5" w:rsidRDefault="00F103D5" w:rsidP="00F103D5">
      <w:pPr>
        <w:numPr>
          <w:ilvl w:val="0"/>
          <w:numId w:val="64"/>
        </w:numPr>
      </w:pPr>
      <w:r w:rsidRPr="00F103D5">
        <w:t>International orders (unless specified)</w:t>
      </w:r>
    </w:p>
    <w:p w14:paraId="29FEC584" w14:textId="77777777" w:rsidR="00F103D5" w:rsidRPr="00F103D5" w:rsidRDefault="00F103D5" w:rsidP="00F103D5">
      <w:pPr>
        <w:numPr>
          <w:ilvl w:val="0"/>
          <w:numId w:val="64"/>
        </w:numPr>
      </w:pPr>
      <w:r w:rsidRPr="00F103D5">
        <w:t>Remote area deliveries requiring special handling</w:t>
      </w:r>
    </w:p>
    <w:p w14:paraId="2DEC242F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lastRenderedPageBreak/>
        <w:t>Return Shipping Charges</w:t>
      </w:r>
    </w:p>
    <w:p w14:paraId="5734E0A3" w14:textId="77777777" w:rsidR="00F103D5" w:rsidRPr="00F103D5" w:rsidRDefault="00F103D5" w:rsidP="00F103D5">
      <w:pPr>
        <w:numPr>
          <w:ilvl w:val="0"/>
          <w:numId w:val="65"/>
        </w:numPr>
      </w:pPr>
      <w:r w:rsidRPr="00F103D5">
        <w:rPr>
          <w:b/>
          <w:bCs/>
        </w:rPr>
        <w:t>Defective Products:</w:t>
      </w:r>
      <w:r w:rsidRPr="00F103D5">
        <w:t xml:space="preserve"> Free return shipping (prepaid return label provided)</w:t>
      </w:r>
    </w:p>
    <w:p w14:paraId="229AA495" w14:textId="77777777" w:rsidR="00F103D5" w:rsidRPr="00F103D5" w:rsidRDefault="00F103D5" w:rsidP="00F103D5">
      <w:pPr>
        <w:numPr>
          <w:ilvl w:val="0"/>
          <w:numId w:val="65"/>
        </w:numPr>
      </w:pPr>
      <w:r w:rsidRPr="00F103D5">
        <w:rPr>
          <w:b/>
          <w:bCs/>
        </w:rPr>
        <w:t>Wrong Product Shipped:</w:t>
      </w:r>
      <w:r w:rsidRPr="00F103D5">
        <w:t xml:space="preserve"> Free return shipping</w:t>
      </w:r>
    </w:p>
    <w:p w14:paraId="21A8BA07" w14:textId="77777777" w:rsidR="00F103D5" w:rsidRPr="00F103D5" w:rsidRDefault="00F103D5" w:rsidP="00F103D5">
      <w:pPr>
        <w:numPr>
          <w:ilvl w:val="0"/>
          <w:numId w:val="65"/>
        </w:numPr>
      </w:pPr>
      <w:r w:rsidRPr="00F103D5">
        <w:rPr>
          <w:b/>
          <w:bCs/>
        </w:rPr>
        <w:t>Customer Change of Mind:</w:t>
      </w:r>
      <w:r w:rsidRPr="00F103D5">
        <w:t xml:space="preserve"> Customer bears return shipping cost (₹50-150)</w:t>
      </w:r>
    </w:p>
    <w:p w14:paraId="60F56679" w14:textId="77777777" w:rsidR="00F103D5" w:rsidRPr="00F103D5" w:rsidRDefault="00F103D5" w:rsidP="00F103D5">
      <w:pPr>
        <w:numPr>
          <w:ilvl w:val="0"/>
          <w:numId w:val="65"/>
        </w:numPr>
      </w:pPr>
      <w:r w:rsidRPr="00F103D5">
        <w:rPr>
          <w:b/>
          <w:bCs/>
        </w:rPr>
        <w:t>Non-Delivery Refusal:</w:t>
      </w:r>
      <w:r w:rsidRPr="00F103D5">
        <w:t xml:space="preserve"> Return shipping deducted from refund</w:t>
      </w:r>
    </w:p>
    <w:p w14:paraId="4169182F" w14:textId="77777777" w:rsidR="00F103D5" w:rsidRPr="00F103D5" w:rsidRDefault="00F103D5" w:rsidP="00F103D5">
      <w:r w:rsidRPr="00F103D5">
        <w:rPr>
          <w:b/>
          <w:bCs/>
        </w:rPr>
        <w:t>Important Notes:</w:t>
      </w:r>
    </w:p>
    <w:p w14:paraId="77D18FF3" w14:textId="77777777" w:rsidR="00F103D5" w:rsidRPr="00F103D5" w:rsidRDefault="00F103D5" w:rsidP="00F103D5">
      <w:pPr>
        <w:numPr>
          <w:ilvl w:val="0"/>
          <w:numId w:val="66"/>
        </w:numPr>
      </w:pPr>
      <w:r w:rsidRPr="00F103D5">
        <w:t xml:space="preserve">Shipping charges are </w:t>
      </w:r>
      <w:r w:rsidRPr="00F103D5">
        <w:rPr>
          <w:b/>
          <w:bCs/>
        </w:rPr>
        <w:t>non-refundable</w:t>
      </w:r>
      <w:r w:rsidRPr="00F103D5">
        <w:t xml:space="preserve"> once the order is shipped (except in cases of defective or wrong products)</w:t>
      </w:r>
    </w:p>
    <w:p w14:paraId="3D8C450E" w14:textId="77777777" w:rsidR="00F103D5" w:rsidRPr="00F103D5" w:rsidRDefault="00F103D5" w:rsidP="00F103D5">
      <w:pPr>
        <w:numPr>
          <w:ilvl w:val="0"/>
          <w:numId w:val="66"/>
        </w:numPr>
      </w:pPr>
      <w:r w:rsidRPr="00F103D5">
        <w:t>Expedited shipping fees are non-refundable under any circumstances</w:t>
      </w:r>
    </w:p>
    <w:p w14:paraId="4941F397" w14:textId="77777777" w:rsidR="00F103D5" w:rsidRPr="00F103D5" w:rsidRDefault="00F103D5" w:rsidP="00F103D5">
      <w:pPr>
        <w:numPr>
          <w:ilvl w:val="0"/>
          <w:numId w:val="66"/>
        </w:numPr>
      </w:pPr>
      <w:r w:rsidRPr="00F103D5">
        <w:t>For international orders, original shipping charges are not refunded</w:t>
      </w:r>
    </w:p>
    <w:p w14:paraId="022AC8F7" w14:textId="77777777" w:rsidR="00F103D5" w:rsidRPr="00F103D5" w:rsidRDefault="00F103D5" w:rsidP="00F103D5">
      <w:r w:rsidRPr="00F103D5">
        <w:pict w14:anchorId="4B034416">
          <v:rect id="_x0000_i1368" style="width:0;height:1.5pt" o:hralign="center" o:hrstd="t" o:hr="t" fillcolor="#a0a0a0" stroked="f"/>
        </w:pict>
      </w:r>
    </w:p>
    <w:p w14:paraId="3E6C6ECB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3.4 Shipping Partners</w:t>
      </w:r>
    </w:p>
    <w:p w14:paraId="60E32B07" w14:textId="77777777" w:rsidR="00F103D5" w:rsidRPr="00F103D5" w:rsidRDefault="00F103D5" w:rsidP="00F103D5">
      <w:proofErr w:type="spellStart"/>
      <w:r w:rsidRPr="00F103D5">
        <w:t>NovaCart</w:t>
      </w:r>
      <w:proofErr w:type="spellEnd"/>
      <w:r w:rsidRPr="00F103D5">
        <w:t xml:space="preserve"> partners with leading logistics providers:</w:t>
      </w:r>
    </w:p>
    <w:p w14:paraId="05F68EC0" w14:textId="77777777" w:rsidR="00F103D5" w:rsidRPr="00F103D5" w:rsidRDefault="00F103D5" w:rsidP="00F103D5">
      <w:pPr>
        <w:numPr>
          <w:ilvl w:val="0"/>
          <w:numId w:val="67"/>
        </w:numPr>
      </w:pPr>
      <w:r w:rsidRPr="00F103D5">
        <w:rPr>
          <w:b/>
          <w:bCs/>
        </w:rPr>
        <w:t>Domestic:</w:t>
      </w:r>
      <w:r w:rsidRPr="00F103D5">
        <w:t xml:space="preserve"> Blue Dart, </w:t>
      </w:r>
      <w:proofErr w:type="spellStart"/>
      <w:r w:rsidRPr="00F103D5">
        <w:t>Delhivery</w:t>
      </w:r>
      <w:proofErr w:type="spellEnd"/>
      <w:r w:rsidRPr="00F103D5">
        <w:t xml:space="preserve">, DTDC, India Post, Ecom Express, </w:t>
      </w:r>
      <w:proofErr w:type="spellStart"/>
      <w:r w:rsidRPr="00F103D5">
        <w:t>Xpressbees</w:t>
      </w:r>
      <w:proofErr w:type="spellEnd"/>
    </w:p>
    <w:p w14:paraId="5ECF221B" w14:textId="77777777" w:rsidR="00F103D5" w:rsidRPr="00F103D5" w:rsidRDefault="00F103D5" w:rsidP="00F103D5">
      <w:pPr>
        <w:numPr>
          <w:ilvl w:val="0"/>
          <w:numId w:val="67"/>
        </w:numPr>
      </w:pPr>
      <w:r w:rsidRPr="00F103D5">
        <w:rPr>
          <w:b/>
          <w:bCs/>
        </w:rPr>
        <w:t>International:</w:t>
      </w:r>
      <w:r w:rsidRPr="00F103D5">
        <w:t xml:space="preserve"> DHL, FedEx, Aramex, UPS</w:t>
      </w:r>
    </w:p>
    <w:p w14:paraId="4B5C5527" w14:textId="77777777" w:rsidR="00F103D5" w:rsidRPr="00F103D5" w:rsidRDefault="00F103D5" w:rsidP="00F103D5">
      <w:r w:rsidRPr="00F103D5">
        <w:rPr>
          <w:b/>
          <w:bCs/>
        </w:rPr>
        <w:t>Partner Selection:</w:t>
      </w:r>
      <w:r w:rsidRPr="00F103D5">
        <w:t xml:space="preserve"> Automatically assigned based on destination and product type for optimal delivery</w:t>
      </w:r>
    </w:p>
    <w:p w14:paraId="303B8FDC" w14:textId="77777777" w:rsidR="00F103D5" w:rsidRPr="00F103D5" w:rsidRDefault="00F103D5" w:rsidP="00F103D5">
      <w:r w:rsidRPr="00F103D5">
        <w:pict w14:anchorId="5757E8AA">
          <v:rect id="_x0000_i1369" style="width:0;height:1.5pt" o:hralign="center" o:hrstd="t" o:hr="t" fillcolor="#a0a0a0" stroked="f"/>
        </w:pict>
      </w:r>
    </w:p>
    <w:p w14:paraId="780ACAD4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3.5 Order Tracking</w:t>
      </w:r>
    </w:p>
    <w:p w14:paraId="51141409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Tracking Your Shipment</w:t>
      </w:r>
    </w:p>
    <w:p w14:paraId="0A518234" w14:textId="77777777" w:rsidR="00F103D5" w:rsidRPr="00F103D5" w:rsidRDefault="00F103D5" w:rsidP="00F103D5">
      <w:r w:rsidRPr="00F103D5">
        <w:rPr>
          <w:b/>
          <w:bCs/>
        </w:rPr>
        <w:t>Tracking Information Provided:</w:t>
      </w:r>
    </w:p>
    <w:p w14:paraId="73FCABB3" w14:textId="77777777" w:rsidR="00F103D5" w:rsidRPr="00F103D5" w:rsidRDefault="00F103D5" w:rsidP="00F103D5">
      <w:pPr>
        <w:numPr>
          <w:ilvl w:val="0"/>
          <w:numId w:val="68"/>
        </w:numPr>
      </w:pPr>
      <w:r w:rsidRPr="00F103D5">
        <w:t>Unique tracking number (AWB number)</w:t>
      </w:r>
    </w:p>
    <w:p w14:paraId="3F53F5AD" w14:textId="77777777" w:rsidR="00F103D5" w:rsidRPr="00F103D5" w:rsidRDefault="00F103D5" w:rsidP="00F103D5">
      <w:pPr>
        <w:numPr>
          <w:ilvl w:val="0"/>
          <w:numId w:val="68"/>
        </w:numPr>
      </w:pPr>
      <w:r w:rsidRPr="00F103D5">
        <w:t>Courier partner name and contact details</w:t>
      </w:r>
    </w:p>
    <w:p w14:paraId="1304CD3C" w14:textId="77777777" w:rsidR="00F103D5" w:rsidRPr="00F103D5" w:rsidRDefault="00F103D5" w:rsidP="00F103D5">
      <w:pPr>
        <w:numPr>
          <w:ilvl w:val="0"/>
          <w:numId w:val="68"/>
        </w:numPr>
      </w:pPr>
      <w:r w:rsidRPr="00F103D5">
        <w:t>Estimated delivery date</w:t>
      </w:r>
    </w:p>
    <w:p w14:paraId="3A42330A" w14:textId="77777777" w:rsidR="00F103D5" w:rsidRPr="00F103D5" w:rsidRDefault="00F103D5" w:rsidP="00F103D5">
      <w:pPr>
        <w:numPr>
          <w:ilvl w:val="0"/>
          <w:numId w:val="68"/>
        </w:numPr>
      </w:pPr>
      <w:r w:rsidRPr="00F103D5">
        <w:t>Real-time shipment status</w:t>
      </w:r>
    </w:p>
    <w:p w14:paraId="18ACE1F9" w14:textId="77777777" w:rsidR="00F103D5" w:rsidRPr="00F103D5" w:rsidRDefault="00F103D5" w:rsidP="00F103D5">
      <w:r w:rsidRPr="00F103D5">
        <w:rPr>
          <w:b/>
          <w:bCs/>
        </w:rPr>
        <w:t>How to Track:</w:t>
      </w:r>
    </w:p>
    <w:p w14:paraId="3B65D10B" w14:textId="77777777" w:rsidR="00F103D5" w:rsidRPr="00F103D5" w:rsidRDefault="00F103D5" w:rsidP="00F103D5">
      <w:pPr>
        <w:numPr>
          <w:ilvl w:val="0"/>
          <w:numId w:val="69"/>
        </w:numPr>
      </w:pPr>
      <w:proofErr w:type="spellStart"/>
      <w:r w:rsidRPr="00F103D5">
        <w:rPr>
          <w:b/>
          <w:bCs/>
        </w:rPr>
        <w:t>NovaCart</w:t>
      </w:r>
      <w:proofErr w:type="spellEnd"/>
      <w:r w:rsidRPr="00F103D5">
        <w:rPr>
          <w:b/>
          <w:bCs/>
        </w:rPr>
        <w:t xml:space="preserve"> Account:</w:t>
      </w:r>
    </w:p>
    <w:p w14:paraId="4C1166B1" w14:textId="77777777" w:rsidR="00F103D5" w:rsidRPr="00F103D5" w:rsidRDefault="00F103D5" w:rsidP="00F103D5">
      <w:pPr>
        <w:numPr>
          <w:ilvl w:val="1"/>
          <w:numId w:val="69"/>
        </w:numPr>
      </w:pPr>
      <w:r w:rsidRPr="00F103D5">
        <w:t>Log in to your account</w:t>
      </w:r>
    </w:p>
    <w:p w14:paraId="529D6A05" w14:textId="77777777" w:rsidR="00F103D5" w:rsidRPr="00F103D5" w:rsidRDefault="00F103D5" w:rsidP="00F103D5">
      <w:pPr>
        <w:numPr>
          <w:ilvl w:val="1"/>
          <w:numId w:val="69"/>
        </w:numPr>
      </w:pPr>
      <w:r w:rsidRPr="00F103D5">
        <w:t>Go to "My Orders"</w:t>
      </w:r>
    </w:p>
    <w:p w14:paraId="7BF913DC" w14:textId="77777777" w:rsidR="00F103D5" w:rsidRPr="00F103D5" w:rsidRDefault="00F103D5" w:rsidP="00F103D5">
      <w:pPr>
        <w:numPr>
          <w:ilvl w:val="1"/>
          <w:numId w:val="69"/>
        </w:numPr>
      </w:pPr>
      <w:r w:rsidRPr="00F103D5">
        <w:t>Click "Track Order"</w:t>
      </w:r>
    </w:p>
    <w:p w14:paraId="1D7BDB28" w14:textId="77777777" w:rsidR="00F103D5" w:rsidRPr="00F103D5" w:rsidRDefault="00F103D5" w:rsidP="00F103D5">
      <w:pPr>
        <w:numPr>
          <w:ilvl w:val="0"/>
          <w:numId w:val="69"/>
        </w:numPr>
      </w:pPr>
      <w:r w:rsidRPr="00F103D5">
        <w:rPr>
          <w:b/>
          <w:bCs/>
        </w:rPr>
        <w:t>Email/SMS Links:</w:t>
      </w:r>
    </w:p>
    <w:p w14:paraId="3393474D" w14:textId="77777777" w:rsidR="00F103D5" w:rsidRPr="00F103D5" w:rsidRDefault="00F103D5" w:rsidP="00F103D5">
      <w:pPr>
        <w:numPr>
          <w:ilvl w:val="1"/>
          <w:numId w:val="69"/>
        </w:numPr>
      </w:pPr>
      <w:r w:rsidRPr="00F103D5">
        <w:t>Click tracking link in shipping confirmation email</w:t>
      </w:r>
    </w:p>
    <w:p w14:paraId="34233089" w14:textId="77777777" w:rsidR="00F103D5" w:rsidRPr="00F103D5" w:rsidRDefault="00F103D5" w:rsidP="00F103D5">
      <w:pPr>
        <w:numPr>
          <w:ilvl w:val="1"/>
          <w:numId w:val="69"/>
        </w:numPr>
      </w:pPr>
      <w:r w:rsidRPr="00F103D5">
        <w:lastRenderedPageBreak/>
        <w:t>Direct tracking on courier partner website</w:t>
      </w:r>
    </w:p>
    <w:p w14:paraId="4509D043" w14:textId="77777777" w:rsidR="00F103D5" w:rsidRPr="00F103D5" w:rsidRDefault="00F103D5" w:rsidP="00F103D5">
      <w:pPr>
        <w:numPr>
          <w:ilvl w:val="0"/>
          <w:numId w:val="69"/>
        </w:numPr>
      </w:pPr>
      <w:r w:rsidRPr="00F103D5">
        <w:rPr>
          <w:b/>
          <w:bCs/>
        </w:rPr>
        <w:t>Customer Support:</w:t>
      </w:r>
    </w:p>
    <w:p w14:paraId="248761AC" w14:textId="77777777" w:rsidR="00F103D5" w:rsidRPr="00F103D5" w:rsidRDefault="00F103D5" w:rsidP="00F103D5">
      <w:pPr>
        <w:numPr>
          <w:ilvl w:val="1"/>
          <w:numId w:val="69"/>
        </w:numPr>
      </w:pPr>
      <w:r w:rsidRPr="00F103D5">
        <w:t>Provide order ID for manual tracking assistance</w:t>
      </w:r>
    </w:p>
    <w:p w14:paraId="78BADA53" w14:textId="77777777" w:rsidR="00F103D5" w:rsidRPr="00F103D5" w:rsidRDefault="00F103D5" w:rsidP="00F103D5">
      <w:r w:rsidRPr="00F103D5">
        <w:rPr>
          <w:b/>
          <w:bCs/>
        </w:rPr>
        <w:t>Tracking Status Updates:</w:t>
      </w:r>
    </w:p>
    <w:p w14:paraId="33569000" w14:textId="77777777" w:rsidR="00F103D5" w:rsidRPr="00F103D5" w:rsidRDefault="00F103D5" w:rsidP="00F103D5">
      <w:pPr>
        <w:numPr>
          <w:ilvl w:val="0"/>
          <w:numId w:val="70"/>
        </w:numPr>
      </w:pPr>
      <w:r w:rsidRPr="00F103D5">
        <w:t>Order Confirmed</w:t>
      </w:r>
    </w:p>
    <w:p w14:paraId="1ADF0E91" w14:textId="77777777" w:rsidR="00F103D5" w:rsidRPr="00F103D5" w:rsidRDefault="00F103D5" w:rsidP="00F103D5">
      <w:pPr>
        <w:numPr>
          <w:ilvl w:val="0"/>
          <w:numId w:val="70"/>
        </w:numPr>
      </w:pPr>
      <w:r w:rsidRPr="00F103D5">
        <w:t>Payment Verified</w:t>
      </w:r>
    </w:p>
    <w:p w14:paraId="7A3E9DD9" w14:textId="77777777" w:rsidR="00F103D5" w:rsidRPr="00F103D5" w:rsidRDefault="00F103D5" w:rsidP="00F103D5">
      <w:pPr>
        <w:numPr>
          <w:ilvl w:val="0"/>
          <w:numId w:val="70"/>
        </w:numPr>
      </w:pPr>
      <w:r w:rsidRPr="00F103D5">
        <w:t>Order Packed</w:t>
      </w:r>
    </w:p>
    <w:p w14:paraId="4F3A917B" w14:textId="77777777" w:rsidR="00F103D5" w:rsidRPr="00F103D5" w:rsidRDefault="00F103D5" w:rsidP="00F103D5">
      <w:pPr>
        <w:numPr>
          <w:ilvl w:val="0"/>
          <w:numId w:val="70"/>
        </w:numPr>
      </w:pPr>
      <w:r w:rsidRPr="00F103D5">
        <w:t>Shipped / In Transit</w:t>
      </w:r>
    </w:p>
    <w:p w14:paraId="14EBFB12" w14:textId="77777777" w:rsidR="00F103D5" w:rsidRPr="00F103D5" w:rsidRDefault="00F103D5" w:rsidP="00F103D5">
      <w:pPr>
        <w:numPr>
          <w:ilvl w:val="0"/>
          <w:numId w:val="70"/>
        </w:numPr>
      </w:pPr>
      <w:r w:rsidRPr="00F103D5">
        <w:t>Out for Delivery</w:t>
      </w:r>
    </w:p>
    <w:p w14:paraId="3C0B9DC8" w14:textId="77777777" w:rsidR="00F103D5" w:rsidRPr="00F103D5" w:rsidRDefault="00F103D5" w:rsidP="00F103D5">
      <w:pPr>
        <w:numPr>
          <w:ilvl w:val="0"/>
          <w:numId w:val="70"/>
        </w:numPr>
      </w:pPr>
      <w:r w:rsidRPr="00F103D5">
        <w:t>Delivered</w:t>
      </w:r>
    </w:p>
    <w:p w14:paraId="24B0DCFF" w14:textId="77777777" w:rsidR="00F103D5" w:rsidRPr="00F103D5" w:rsidRDefault="00F103D5" w:rsidP="00F103D5">
      <w:pPr>
        <w:numPr>
          <w:ilvl w:val="0"/>
          <w:numId w:val="70"/>
        </w:numPr>
      </w:pPr>
      <w:r w:rsidRPr="00F103D5">
        <w:t>Delivery Failed (with reason)</w:t>
      </w:r>
    </w:p>
    <w:p w14:paraId="301AE639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Delivery Attempts</w:t>
      </w:r>
    </w:p>
    <w:p w14:paraId="12FEEC68" w14:textId="77777777" w:rsidR="00F103D5" w:rsidRPr="00F103D5" w:rsidRDefault="00F103D5" w:rsidP="00F103D5">
      <w:pPr>
        <w:numPr>
          <w:ilvl w:val="0"/>
          <w:numId w:val="71"/>
        </w:numPr>
      </w:pPr>
      <w:r w:rsidRPr="00F103D5">
        <w:rPr>
          <w:b/>
          <w:bCs/>
        </w:rPr>
        <w:t>Standard:</w:t>
      </w:r>
      <w:r w:rsidRPr="00F103D5">
        <w:t xml:space="preserve"> 2-3 delivery attempts</w:t>
      </w:r>
    </w:p>
    <w:p w14:paraId="58C00122" w14:textId="77777777" w:rsidR="00F103D5" w:rsidRPr="00F103D5" w:rsidRDefault="00F103D5" w:rsidP="00F103D5">
      <w:pPr>
        <w:numPr>
          <w:ilvl w:val="0"/>
          <w:numId w:val="71"/>
        </w:numPr>
      </w:pPr>
      <w:r w:rsidRPr="00F103D5">
        <w:rPr>
          <w:b/>
          <w:bCs/>
        </w:rPr>
        <w:t>Customer Contact:</w:t>
      </w:r>
      <w:r w:rsidRPr="00F103D5">
        <w:t xml:space="preserve"> SMS/call before delivery</w:t>
      </w:r>
    </w:p>
    <w:p w14:paraId="58F86DC3" w14:textId="77777777" w:rsidR="00F103D5" w:rsidRPr="00F103D5" w:rsidRDefault="00F103D5" w:rsidP="00F103D5">
      <w:pPr>
        <w:numPr>
          <w:ilvl w:val="0"/>
          <w:numId w:val="71"/>
        </w:numPr>
      </w:pPr>
      <w:r w:rsidRPr="00F103D5">
        <w:rPr>
          <w:b/>
          <w:bCs/>
        </w:rPr>
        <w:t>Failed Delivery:</w:t>
      </w:r>
      <w:r w:rsidRPr="00F103D5">
        <w:t xml:space="preserve"> Product returned to warehouse after final attempt</w:t>
      </w:r>
    </w:p>
    <w:p w14:paraId="4D97A7B5" w14:textId="77777777" w:rsidR="00F103D5" w:rsidRPr="00F103D5" w:rsidRDefault="00F103D5" w:rsidP="00F103D5">
      <w:pPr>
        <w:numPr>
          <w:ilvl w:val="0"/>
          <w:numId w:val="71"/>
        </w:numPr>
      </w:pPr>
      <w:r w:rsidRPr="00F103D5">
        <w:rPr>
          <w:b/>
          <w:bCs/>
        </w:rPr>
        <w:t>Re-delivery:</w:t>
      </w:r>
      <w:r w:rsidRPr="00F103D5">
        <w:t xml:space="preserve"> Contact customer support for rescheduling (may incur additional charges)</w:t>
      </w:r>
    </w:p>
    <w:p w14:paraId="4E09AABD" w14:textId="77777777" w:rsidR="00F103D5" w:rsidRPr="00F103D5" w:rsidRDefault="00F103D5" w:rsidP="00F103D5">
      <w:r w:rsidRPr="00F103D5">
        <w:pict w14:anchorId="6285B871">
          <v:rect id="_x0000_i1370" style="width:0;height:1.5pt" o:hralign="center" o:hrstd="t" o:hr="t" fillcolor="#a0a0a0" stroked="f"/>
        </w:pict>
      </w:r>
    </w:p>
    <w:p w14:paraId="63E7E249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3.6 Special Delivery Instructions</w:t>
      </w:r>
    </w:p>
    <w:p w14:paraId="51E0EB40" w14:textId="77777777" w:rsidR="00F103D5" w:rsidRPr="00F103D5" w:rsidRDefault="00F103D5" w:rsidP="00F103D5">
      <w:r w:rsidRPr="00F103D5">
        <w:t>Customers can provide:</w:t>
      </w:r>
    </w:p>
    <w:p w14:paraId="3CADE332" w14:textId="77777777" w:rsidR="00F103D5" w:rsidRPr="00F103D5" w:rsidRDefault="00F103D5" w:rsidP="00F103D5">
      <w:pPr>
        <w:numPr>
          <w:ilvl w:val="0"/>
          <w:numId w:val="72"/>
        </w:numPr>
      </w:pPr>
      <w:r w:rsidRPr="00F103D5">
        <w:t>Preferred delivery time window (subject to courier availability)</w:t>
      </w:r>
    </w:p>
    <w:p w14:paraId="75F1D30C" w14:textId="77777777" w:rsidR="00F103D5" w:rsidRPr="00F103D5" w:rsidRDefault="00F103D5" w:rsidP="00F103D5">
      <w:pPr>
        <w:numPr>
          <w:ilvl w:val="0"/>
          <w:numId w:val="72"/>
        </w:numPr>
      </w:pPr>
      <w:r w:rsidRPr="00F103D5">
        <w:t>Alternate contact person and phone number</w:t>
      </w:r>
    </w:p>
    <w:p w14:paraId="593A640D" w14:textId="77777777" w:rsidR="00F103D5" w:rsidRPr="00F103D5" w:rsidRDefault="00F103D5" w:rsidP="00F103D5">
      <w:pPr>
        <w:numPr>
          <w:ilvl w:val="0"/>
          <w:numId w:val="72"/>
        </w:numPr>
      </w:pPr>
      <w:r w:rsidRPr="00F103D5">
        <w:t>Specific delivery instructions (gate code, floor number, etc.)</w:t>
      </w:r>
    </w:p>
    <w:p w14:paraId="301D27C2" w14:textId="77777777" w:rsidR="00F103D5" w:rsidRPr="00F103D5" w:rsidRDefault="00F103D5" w:rsidP="00F103D5">
      <w:pPr>
        <w:numPr>
          <w:ilvl w:val="0"/>
          <w:numId w:val="72"/>
        </w:numPr>
      </w:pPr>
      <w:r w:rsidRPr="00F103D5">
        <w:t>Authority to leave package (at customer's risk)</w:t>
      </w:r>
    </w:p>
    <w:p w14:paraId="698AF991" w14:textId="77777777" w:rsidR="00F103D5" w:rsidRPr="00F103D5" w:rsidRDefault="00F103D5" w:rsidP="00F103D5">
      <w:r w:rsidRPr="00F103D5">
        <w:rPr>
          <w:b/>
          <w:bCs/>
        </w:rPr>
        <w:t>Note:</w:t>
      </w:r>
      <w:r w:rsidRPr="00F103D5">
        <w:t xml:space="preserve"> </w:t>
      </w:r>
      <w:proofErr w:type="spellStart"/>
      <w:r w:rsidRPr="00F103D5">
        <w:t>NovaCart</w:t>
      </w:r>
      <w:proofErr w:type="spellEnd"/>
      <w:r w:rsidRPr="00F103D5">
        <w:t xml:space="preserve"> and courier partners will attempt to accommodate requests but cannot guarantee specific delivery times.</w:t>
      </w:r>
    </w:p>
    <w:p w14:paraId="13952371" w14:textId="77777777" w:rsidR="00F103D5" w:rsidRPr="00F103D5" w:rsidRDefault="00F103D5" w:rsidP="00F103D5">
      <w:r w:rsidRPr="00F103D5">
        <w:pict w14:anchorId="3F01BC77">
          <v:rect id="_x0000_i1371" style="width:0;height:1.5pt" o:hralign="center" o:hrstd="t" o:hr="t" fillcolor="#a0a0a0" stroked="f"/>
        </w:pict>
      </w:r>
    </w:p>
    <w:p w14:paraId="5B7D71E0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4. Exchange Policy</w:t>
      </w:r>
    </w:p>
    <w:p w14:paraId="768697AE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4.1 Eligibility for Exchanges</w:t>
      </w:r>
    </w:p>
    <w:p w14:paraId="2475F156" w14:textId="77777777" w:rsidR="00F103D5" w:rsidRPr="00F103D5" w:rsidRDefault="00F103D5" w:rsidP="00F103D5">
      <w:proofErr w:type="spellStart"/>
      <w:r w:rsidRPr="00F103D5">
        <w:t>NovaCart</w:t>
      </w:r>
      <w:proofErr w:type="spellEnd"/>
      <w:r w:rsidRPr="00F103D5">
        <w:t xml:space="preserve"> offers product exchanges to ensure customer satisfaction when issues arise with delivered products.</w:t>
      </w:r>
    </w:p>
    <w:p w14:paraId="5BB84549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Exchange Window</w:t>
      </w:r>
    </w:p>
    <w:p w14:paraId="4746E194" w14:textId="77777777" w:rsidR="00F103D5" w:rsidRPr="00F103D5" w:rsidRDefault="00F103D5" w:rsidP="00F103D5">
      <w:r w:rsidRPr="00F103D5">
        <w:t xml:space="preserve">Products may be exchanged </w:t>
      </w:r>
      <w:r w:rsidRPr="00F103D5">
        <w:rPr>
          <w:b/>
          <w:bCs/>
        </w:rPr>
        <w:t>within 10 calendar days</w:t>
      </w:r>
      <w:r w:rsidRPr="00F103D5">
        <w:t xml:space="preserve"> of the delivery date.</w:t>
      </w:r>
    </w:p>
    <w:p w14:paraId="0548BF5D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lastRenderedPageBreak/>
        <w:t>Qualifying Conditions for Exchange</w:t>
      </w:r>
    </w:p>
    <w:p w14:paraId="52E20908" w14:textId="77777777" w:rsidR="00F103D5" w:rsidRPr="00F103D5" w:rsidRDefault="00F103D5" w:rsidP="00F103D5">
      <w:r w:rsidRPr="00F103D5">
        <w:t>Exchanges are approved ONLY when:</w:t>
      </w:r>
    </w:p>
    <w:p w14:paraId="4481653A" w14:textId="77777777" w:rsidR="00F103D5" w:rsidRPr="00F103D5" w:rsidRDefault="00F103D5" w:rsidP="00F103D5">
      <w:r w:rsidRPr="00F103D5">
        <w:rPr>
          <w:b/>
          <w:bCs/>
        </w:rPr>
        <w:t>1. Defective Products:</w:t>
      </w:r>
    </w:p>
    <w:p w14:paraId="33153C6F" w14:textId="77777777" w:rsidR="00F103D5" w:rsidRPr="00F103D5" w:rsidRDefault="00F103D5" w:rsidP="00F103D5">
      <w:pPr>
        <w:numPr>
          <w:ilvl w:val="0"/>
          <w:numId w:val="73"/>
        </w:numPr>
      </w:pPr>
      <w:r w:rsidRPr="00F103D5">
        <w:t>Manufacturing defects discovered upon receipt</w:t>
      </w:r>
    </w:p>
    <w:p w14:paraId="50BC4A69" w14:textId="77777777" w:rsidR="00F103D5" w:rsidRPr="00F103D5" w:rsidRDefault="00F103D5" w:rsidP="00F103D5">
      <w:pPr>
        <w:numPr>
          <w:ilvl w:val="0"/>
          <w:numId w:val="73"/>
        </w:numPr>
      </w:pPr>
      <w:r w:rsidRPr="00F103D5">
        <w:t>Product malfunctions during initial use</w:t>
      </w:r>
    </w:p>
    <w:p w14:paraId="627F810C" w14:textId="77777777" w:rsidR="00F103D5" w:rsidRPr="00F103D5" w:rsidRDefault="00F103D5" w:rsidP="00F103D5">
      <w:pPr>
        <w:numPr>
          <w:ilvl w:val="0"/>
          <w:numId w:val="73"/>
        </w:numPr>
      </w:pPr>
      <w:r w:rsidRPr="00F103D5">
        <w:t>Quality issues not visible at the time of packaging</w:t>
      </w:r>
    </w:p>
    <w:p w14:paraId="5086A092" w14:textId="77777777" w:rsidR="00F103D5" w:rsidRPr="00F103D5" w:rsidRDefault="00F103D5" w:rsidP="00F103D5">
      <w:pPr>
        <w:numPr>
          <w:ilvl w:val="0"/>
          <w:numId w:val="73"/>
        </w:numPr>
      </w:pPr>
      <w:r w:rsidRPr="00F103D5">
        <w:t>Components missing due to factory error</w:t>
      </w:r>
    </w:p>
    <w:p w14:paraId="57CADA81" w14:textId="77777777" w:rsidR="00F103D5" w:rsidRPr="00F103D5" w:rsidRDefault="00F103D5" w:rsidP="00F103D5">
      <w:r w:rsidRPr="00F103D5">
        <w:rPr>
          <w:b/>
          <w:bCs/>
        </w:rPr>
        <w:t>2. Damaged Products:</w:t>
      </w:r>
    </w:p>
    <w:p w14:paraId="1C2D5C0F" w14:textId="77777777" w:rsidR="00F103D5" w:rsidRPr="00F103D5" w:rsidRDefault="00F103D5" w:rsidP="00F103D5">
      <w:pPr>
        <w:numPr>
          <w:ilvl w:val="0"/>
          <w:numId w:val="74"/>
        </w:numPr>
      </w:pPr>
      <w:r w:rsidRPr="00F103D5">
        <w:t>Product damaged during shipping/transit</w:t>
      </w:r>
    </w:p>
    <w:p w14:paraId="13317315" w14:textId="77777777" w:rsidR="00F103D5" w:rsidRPr="00F103D5" w:rsidRDefault="00F103D5" w:rsidP="00F103D5">
      <w:pPr>
        <w:numPr>
          <w:ilvl w:val="0"/>
          <w:numId w:val="74"/>
        </w:numPr>
      </w:pPr>
      <w:r w:rsidRPr="00F103D5">
        <w:t>Packaging damage resulting in product damage</w:t>
      </w:r>
    </w:p>
    <w:p w14:paraId="6B18B8FB" w14:textId="77777777" w:rsidR="00F103D5" w:rsidRPr="00F103D5" w:rsidRDefault="00F103D5" w:rsidP="00F103D5">
      <w:pPr>
        <w:numPr>
          <w:ilvl w:val="0"/>
          <w:numId w:val="74"/>
        </w:numPr>
      </w:pPr>
      <w:r w:rsidRPr="00F103D5">
        <w:t>Broken, cracked, or shattered items</w:t>
      </w:r>
    </w:p>
    <w:p w14:paraId="2E7D528C" w14:textId="77777777" w:rsidR="00F103D5" w:rsidRPr="00F103D5" w:rsidRDefault="00F103D5" w:rsidP="00F103D5">
      <w:pPr>
        <w:numPr>
          <w:ilvl w:val="0"/>
          <w:numId w:val="74"/>
        </w:numPr>
      </w:pPr>
      <w:r w:rsidRPr="00F103D5">
        <w:t>Physical deformities affecting functionality</w:t>
      </w:r>
    </w:p>
    <w:p w14:paraId="18D484ED" w14:textId="77777777" w:rsidR="00F103D5" w:rsidRPr="00F103D5" w:rsidRDefault="00F103D5" w:rsidP="00F103D5">
      <w:r w:rsidRPr="00F103D5">
        <w:rPr>
          <w:b/>
          <w:bCs/>
        </w:rPr>
        <w:t>3. Wrong Product Delivered:</w:t>
      </w:r>
    </w:p>
    <w:p w14:paraId="2BFC3730" w14:textId="77777777" w:rsidR="00F103D5" w:rsidRPr="00F103D5" w:rsidRDefault="00F103D5" w:rsidP="00F103D5">
      <w:pPr>
        <w:numPr>
          <w:ilvl w:val="0"/>
          <w:numId w:val="75"/>
        </w:numPr>
      </w:pPr>
      <w:r w:rsidRPr="00F103D5">
        <w:t>Incorrect model or variant shipped</w:t>
      </w:r>
    </w:p>
    <w:p w14:paraId="05DE0408" w14:textId="77777777" w:rsidR="00F103D5" w:rsidRPr="00F103D5" w:rsidRDefault="00F103D5" w:rsidP="00F103D5">
      <w:pPr>
        <w:numPr>
          <w:ilvl w:val="0"/>
          <w:numId w:val="75"/>
        </w:numPr>
      </w:pPr>
      <w:r w:rsidRPr="00F103D5">
        <w:t>Different product than ordered</w:t>
      </w:r>
    </w:p>
    <w:p w14:paraId="314D6759" w14:textId="77777777" w:rsidR="00F103D5" w:rsidRPr="00F103D5" w:rsidRDefault="00F103D5" w:rsidP="00F103D5">
      <w:pPr>
        <w:numPr>
          <w:ilvl w:val="0"/>
          <w:numId w:val="75"/>
        </w:numPr>
      </w:pPr>
      <w:r w:rsidRPr="00F103D5">
        <w:t xml:space="preserve">Wrong size, </w:t>
      </w:r>
      <w:proofErr w:type="spellStart"/>
      <w:r w:rsidRPr="00F103D5">
        <w:t>color</w:t>
      </w:r>
      <w:proofErr w:type="spellEnd"/>
      <w:r w:rsidRPr="00F103D5">
        <w:t>, or specification</w:t>
      </w:r>
    </w:p>
    <w:p w14:paraId="01827CE7" w14:textId="77777777" w:rsidR="00F103D5" w:rsidRPr="00F103D5" w:rsidRDefault="00F103D5" w:rsidP="00F103D5">
      <w:pPr>
        <w:numPr>
          <w:ilvl w:val="0"/>
          <w:numId w:val="75"/>
        </w:numPr>
      </w:pPr>
      <w:r w:rsidRPr="00F103D5">
        <w:t>Incomplete order (missing items)</w:t>
      </w:r>
    </w:p>
    <w:p w14:paraId="05FE6CE8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Documentation Required</w:t>
      </w:r>
    </w:p>
    <w:p w14:paraId="0CA4C299" w14:textId="77777777" w:rsidR="00F103D5" w:rsidRPr="00F103D5" w:rsidRDefault="00F103D5" w:rsidP="00F103D5">
      <w:r w:rsidRPr="00F103D5">
        <w:t>To process an exchange request, customers must provide:</w:t>
      </w:r>
    </w:p>
    <w:p w14:paraId="27CA1D0A" w14:textId="77777777" w:rsidR="00F103D5" w:rsidRPr="00F103D5" w:rsidRDefault="00F103D5" w:rsidP="00F103D5">
      <w:r w:rsidRPr="00F103D5">
        <w:rPr>
          <w:b/>
          <w:bCs/>
        </w:rPr>
        <w:t>Photographic Evidence:</w:t>
      </w:r>
    </w:p>
    <w:p w14:paraId="0FC8DEB6" w14:textId="77777777" w:rsidR="00F103D5" w:rsidRPr="00F103D5" w:rsidRDefault="00F103D5" w:rsidP="00F103D5">
      <w:pPr>
        <w:numPr>
          <w:ilvl w:val="0"/>
          <w:numId w:val="76"/>
        </w:numPr>
      </w:pPr>
      <w:r w:rsidRPr="00F103D5">
        <w:t>Clear images of the defective/damaged product</w:t>
      </w:r>
    </w:p>
    <w:p w14:paraId="28149C26" w14:textId="77777777" w:rsidR="00F103D5" w:rsidRPr="00F103D5" w:rsidRDefault="00F103D5" w:rsidP="00F103D5">
      <w:pPr>
        <w:numPr>
          <w:ilvl w:val="0"/>
          <w:numId w:val="76"/>
        </w:numPr>
      </w:pPr>
      <w:r w:rsidRPr="00F103D5">
        <w:t>Photos of all angles showing the defect</w:t>
      </w:r>
    </w:p>
    <w:p w14:paraId="39B721D7" w14:textId="77777777" w:rsidR="00F103D5" w:rsidRPr="00F103D5" w:rsidRDefault="00F103D5" w:rsidP="00F103D5">
      <w:pPr>
        <w:numPr>
          <w:ilvl w:val="0"/>
          <w:numId w:val="76"/>
        </w:numPr>
      </w:pPr>
      <w:r w:rsidRPr="00F103D5">
        <w:t>Images of product packaging and labels</w:t>
      </w:r>
    </w:p>
    <w:p w14:paraId="419A0C3F" w14:textId="77777777" w:rsidR="00F103D5" w:rsidRPr="00F103D5" w:rsidRDefault="00F103D5" w:rsidP="00F103D5">
      <w:pPr>
        <w:numPr>
          <w:ilvl w:val="0"/>
          <w:numId w:val="76"/>
        </w:numPr>
      </w:pPr>
      <w:r w:rsidRPr="00F103D5">
        <w:t>Video demonstration of malfunction (for electronic items)</w:t>
      </w:r>
    </w:p>
    <w:p w14:paraId="4DD4B03E" w14:textId="77777777" w:rsidR="00F103D5" w:rsidRPr="00F103D5" w:rsidRDefault="00F103D5" w:rsidP="00F103D5">
      <w:pPr>
        <w:numPr>
          <w:ilvl w:val="0"/>
          <w:numId w:val="76"/>
        </w:numPr>
      </w:pPr>
      <w:r w:rsidRPr="00F103D5">
        <w:t>Photos of shipping box/package (if damaged in transit)</w:t>
      </w:r>
    </w:p>
    <w:p w14:paraId="737A0ED1" w14:textId="77777777" w:rsidR="00F103D5" w:rsidRPr="00F103D5" w:rsidRDefault="00F103D5" w:rsidP="00F103D5">
      <w:r w:rsidRPr="00F103D5">
        <w:rPr>
          <w:b/>
          <w:bCs/>
        </w:rPr>
        <w:t>Supporting Documents:</w:t>
      </w:r>
    </w:p>
    <w:p w14:paraId="2C974F07" w14:textId="77777777" w:rsidR="00F103D5" w:rsidRPr="00F103D5" w:rsidRDefault="00F103D5" w:rsidP="00F103D5">
      <w:pPr>
        <w:numPr>
          <w:ilvl w:val="0"/>
          <w:numId w:val="77"/>
        </w:numPr>
      </w:pPr>
      <w:r w:rsidRPr="00F103D5">
        <w:t>Order ID and invoice</w:t>
      </w:r>
    </w:p>
    <w:p w14:paraId="43BF96FC" w14:textId="77777777" w:rsidR="00F103D5" w:rsidRPr="00F103D5" w:rsidRDefault="00F103D5" w:rsidP="00F103D5">
      <w:pPr>
        <w:numPr>
          <w:ilvl w:val="0"/>
          <w:numId w:val="77"/>
        </w:numPr>
      </w:pPr>
      <w:r w:rsidRPr="00F103D5">
        <w:t>Product serial number (if applicable)</w:t>
      </w:r>
    </w:p>
    <w:p w14:paraId="28101A6A" w14:textId="77777777" w:rsidR="00F103D5" w:rsidRPr="00F103D5" w:rsidRDefault="00F103D5" w:rsidP="00F103D5">
      <w:pPr>
        <w:numPr>
          <w:ilvl w:val="0"/>
          <w:numId w:val="77"/>
        </w:numPr>
      </w:pPr>
      <w:r w:rsidRPr="00F103D5">
        <w:t>Delivery receipt or proof of delivery</w:t>
      </w:r>
    </w:p>
    <w:p w14:paraId="0CD21852" w14:textId="77777777" w:rsidR="00F103D5" w:rsidRPr="00F103D5" w:rsidRDefault="00F103D5" w:rsidP="00F103D5">
      <w:r w:rsidRPr="00F103D5">
        <w:rPr>
          <w:b/>
          <w:bCs/>
        </w:rPr>
        <w:t>Written Description:</w:t>
      </w:r>
    </w:p>
    <w:p w14:paraId="72FBC406" w14:textId="77777777" w:rsidR="00F103D5" w:rsidRPr="00F103D5" w:rsidRDefault="00F103D5" w:rsidP="00F103D5">
      <w:pPr>
        <w:numPr>
          <w:ilvl w:val="0"/>
          <w:numId w:val="78"/>
        </w:numPr>
      </w:pPr>
      <w:r w:rsidRPr="00F103D5">
        <w:t>Detailed explanation of the defect/issue</w:t>
      </w:r>
    </w:p>
    <w:p w14:paraId="3F9C09E6" w14:textId="77777777" w:rsidR="00F103D5" w:rsidRPr="00F103D5" w:rsidRDefault="00F103D5" w:rsidP="00F103D5">
      <w:pPr>
        <w:numPr>
          <w:ilvl w:val="0"/>
          <w:numId w:val="78"/>
        </w:numPr>
      </w:pPr>
      <w:r w:rsidRPr="00F103D5">
        <w:lastRenderedPageBreak/>
        <w:t>When the issue was discovered</w:t>
      </w:r>
    </w:p>
    <w:p w14:paraId="60348FCC" w14:textId="77777777" w:rsidR="00F103D5" w:rsidRPr="00F103D5" w:rsidRDefault="00F103D5" w:rsidP="00F103D5">
      <w:pPr>
        <w:numPr>
          <w:ilvl w:val="0"/>
          <w:numId w:val="78"/>
        </w:numPr>
      </w:pPr>
      <w:r w:rsidRPr="00F103D5">
        <w:t>Any troubleshooting steps already attempted</w:t>
      </w:r>
    </w:p>
    <w:p w14:paraId="5B7D7DBE" w14:textId="77777777" w:rsidR="00F103D5" w:rsidRPr="00F103D5" w:rsidRDefault="00F103D5" w:rsidP="00F103D5">
      <w:r w:rsidRPr="00F103D5">
        <w:pict w14:anchorId="40A7ECE9">
          <v:rect id="_x0000_i1372" style="width:0;height:1.5pt" o:hralign="center" o:hrstd="t" o:hr="t" fillcolor="#a0a0a0" stroked="f"/>
        </w:pict>
      </w:r>
    </w:p>
    <w:p w14:paraId="784DCCCB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4.2 Exchange Process</w:t>
      </w:r>
    </w:p>
    <w:p w14:paraId="5BB681BA" w14:textId="77777777" w:rsidR="00F103D5" w:rsidRPr="00F103D5" w:rsidRDefault="00F103D5" w:rsidP="00F103D5">
      <w:r w:rsidRPr="00F103D5">
        <w:t>Our exchange process is designed to be customer-friendly and efficient:</w:t>
      </w:r>
    </w:p>
    <w:p w14:paraId="039BB1B0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Step 1: Exchange Request Submission (Day 0)</w:t>
      </w:r>
    </w:p>
    <w:p w14:paraId="06FC5CBF" w14:textId="77777777" w:rsidR="00F103D5" w:rsidRPr="00F103D5" w:rsidRDefault="00F103D5" w:rsidP="00F103D5">
      <w:r w:rsidRPr="00F103D5">
        <w:rPr>
          <w:b/>
          <w:bCs/>
        </w:rPr>
        <w:t>Initiate Request Through:</w:t>
      </w:r>
    </w:p>
    <w:p w14:paraId="1A7EBA85" w14:textId="77777777" w:rsidR="00F103D5" w:rsidRPr="00F103D5" w:rsidRDefault="00F103D5" w:rsidP="00F103D5">
      <w:pPr>
        <w:numPr>
          <w:ilvl w:val="0"/>
          <w:numId w:val="79"/>
        </w:numPr>
      </w:pPr>
      <w:r w:rsidRPr="00F103D5">
        <w:rPr>
          <w:b/>
          <w:bCs/>
        </w:rPr>
        <w:t>Online Portal:</w:t>
      </w:r>
      <w:r w:rsidRPr="00F103D5">
        <w:t xml:space="preserve"> </w:t>
      </w:r>
    </w:p>
    <w:p w14:paraId="0AC63D76" w14:textId="77777777" w:rsidR="00F103D5" w:rsidRPr="00F103D5" w:rsidRDefault="00F103D5" w:rsidP="00F103D5">
      <w:pPr>
        <w:numPr>
          <w:ilvl w:val="1"/>
          <w:numId w:val="79"/>
        </w:numPr>
      </w:pPr>
      <w:r w:rsidRPr="00F103D5">
        <w:t xml:space="preserve">Log in to </w:t>
      </w:r>
      <w:proofErr w:type="spellStart"/>
      <w:r w:rsidRPr="00F103D5">
        <w:t>NovaCart</w:t>
      </w:r>
      <w:proofErr w:type="spellEnd"/>
      <w:r w:rsidRPr="00F103D5">
        <w:t xml:space="preserve"> account</w:t>
      </w:r>
    </w:p>
    <w:p w14:paraId="723093BB" w14:textId="77777777" w:rsidR="00F103D5" w:rsidRPr="00F103D5" w:rsidRDefault="00F103D5" w:rsidP="00F103D5">
      <w:pPr>
        <w:numPr>
          <w:ilvl w:val="1"/>
          <w:numId w:val="79"/>
        </w:numPr>
      </w:pPr>
      <w:r w:rsidRPr="00F103D5">
        <w:t>Navigate to "My Orders"</w:t>
      </w:r>
    </w:p>
    <w:p w14:paraId="4CA07228" w14:textId="77777777" w:rsidR="00F103D5" w:rsidRPr="00F103D5" w:rsidRDefault="00F103D5" w:rsidP="00F103D5">
      <w:pPr>
        <w:numPr>
          <w:ilvl w:val="1"/>
          <w:numId w:val="79"/>
        </w:numPr>
      </w:pPr>
      <w:r w:rsidRPr="00F103D5">
        <w:t>Select order and click "Request Exchange"</w:t>
      </w:r>
    </w:p>
    <w:p w14:paraId="424840DF" w14:textId="77777777" w:rsidR="00F103D5" w:rsidRPr="00F103D5" w:rsidRDefault="00F103D5" w:rsidP="00F103D5">
      <w:pPr>
        <w:numPr>
          <w:ilvl w:val="1"/>
          <w:numId w:val="79"/>
        </w:numPr>
      </w:pPr>
      <w:r w:rsidRPr="00F103D5">
        <w:t>Fill exchange form with reason and upload photos</w:t>
      </w:r>
    </w:p>
    <w:p w14:paraId="68ED8AC5" w14:textId="77777777" w:rsidR="00F103D5" w:rsidRPr="00F103D5" w:rsidRDefault="00F103D5" w:rsidP="00F103D5">
      <w:pPr>
        <w:numPr>
          <w:ilvl w:val="0"/>
          <w:numId w:val="79"/>
        </w:numPr>
      </w:pPr>
      <w:r w:rsidRPr="00F103D5">
        <w:rPr>
          <w:b/>
          <w:bCs/>
        </w:rPr>
        <w:t>Customer Support:</w:t>
      </w:r>
      <w:r w:rsidRPr="00F103D5">
        <w:t xml:space="preserve"> </w:t>
      </w:r>
    </w:p>
    <w:p w14:paraId="7BF186A6" w14:textId="77777777" w:rsidR="00F103D5" w:rsidRPr="00F103D5" w:rsidRDefault="00F103D5" w:rsidP="00F103D5">
      <w:pPr>
        <w:numPr>
          <w:ilvl w:val="1"/>
          <w:numId w:val="79"/>
        </w:numPr>
      </w:pPr>
      <w:r w:rsidRPr="00F103D5">
        <w:t>Email: support@novacart.com with subject "Exchange Request - [Order ID]"</w:t>
      </w:r>
    </w:p>
    <w:p w14:paraId="7BC77B66" w14:textId="77777777" w:rsidR="00F103D5" w:rsidRPr="00F103D5" w:rsidRDefault="00F103D5" w:rsidP="00F103D5">
      <w:pPr>
        <w:numPr>
          <w:ilvl w:val="1"/>
          <w:numId w:val="79"/>
        </w:numPr>
      </w:pPr>
      <w:r w:rsidRPr="00F103D5">
        <w:t>Phone: Call support during business hours</w:t>
      </w:r>
    </w:p>
    <w:p w14:paraId="2ED5E3E1" w14:textId="77777777" w:rsidR="00F103D5" w:rsidRPr="00F103D5" w:rsidRDefault="00F103D5" w:rsidP="00F103D5">
      <w:pPr>
        <w:numPr>
          <w:ilvl w:val="1"/>
          <w:numId w:val="79"/>
        </w:numPr>
      </w:pPr>
      <w:r w:rsidRPr="00F103D5">
        <w:t>Live Chat: Provide order details and issue description</w:t>
      </w:r>
    </w:p>
    <w:p w14:paraId="5E93F0E6" w14:textId="77777777" w:rsidR="00F103D5" w:rsidRPr="00F103D5" w:rsidRDefault="00F103D5" w:rsidP="00F103D5">
      <w:r w:rsidRPr="00F103D5">
        <w:rPr>
          <w:b/>
          <w:bCs/>
        </w:rPr>
        <w:t>Immediate Actions:</w:t>
      </w:r>
    </w:p>
    <w:p w14:paraId="6C8D904D" w14:textId="77777777" w:rsidR="00F103D5" w:rsidRPr="00F103D5" w:rsidRDefault="00F103D5" w:rsidP="00F103D5">
      <w:pPr>
        <w:numPr>
          <w:ilvl w:val="0"/>
          <w:numId w:val="80"/>
        </w:numPr>
      </w:pPr>
      <w:r w:rsidRPr="00F103D5">
        <w:t>Request acknowledgment email sent within 4 hours</w:t>
      </w:r>
    </w:p>
    <w:p w14:paraId="0DE5D7A1" w14:textId="77777777" w:rsidR="00F103D5" w:rsidRPr="00F103D5" w:rsidRDefault="00F103D5" w:rsidP="00F103D5">
      <w:pPr>
        <w:numPr>
          <w:ilvl w:val="0"/>
          <w:numId w:val="80"/>
        </w:numPr>
      </w:pPr>
      <w:r w:rsidRPr="00F103D5">
        <w:t>Preliminary review of submitted documentation</w:t>
      </w:r>
    </w:p>
    <w:p w14:paraId="458E067E" w14:textId="77777777" w:rsidR="00F103D5" w:rsidRPr="00F103D5" w:rsidRDefault="00F103D5" w:rsidP="00F103D5">
      <w:pPr>
        <w:numPr>
          <w:ilvl w:val="0"/>
          <w:numId w:val="80"/>
        </w:numPr>
      </w:pPr>
      <w:r w:rsidRPr="00F103D5">
        <w:t>Exchange Request ID assigned</w:t>
      </w:r>
    </w:p>
    <w:p w14:paraId="749BE2CB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Step 2: Request Verification (1-2 business days)</w:t>
      </w:r>
    </w:p>
    <w:p w14:paraId="1B58697A" w14:textId="77777777" w:rsidR="00F103D5" w:rsidRPr="00F103D5" w:rsidRDefault="00F103D5" w:rsidP="00F103D5">
      <w:pPr>
        <w:numPr>
          <w:ilvl w:val="0"/>
          <w:numId w:val="81"/>
        </w:numPr>
      </w:pPr>
      <w:r w:rsidRPr="00F103D5">
        <w:t>Customer support team reviews request and evidence</w:t>
      </w:r>
    </w:p>
    <w:p w14:paraId="29D33E2B" w14:textId="77777777" w:rsidR="00F103D5" w:rsidRPr="00F103D5" w:rsidRDefault="00F103D5" w:rsidP="00F103D5">
      <w:pPr>
        <w:numPr>
          <w:ilvl w:val="0"/>
          <w:numId w:val="81"/>
        </w:numPr>
      </w:pPr>
      <w:r w:rsidRPr="00F103D5">
        <w:t>Additional information or photos may be requested</w:t>
      </w:r>
    </w:p>
    <w:p w14:paraId="2804D116" w14:textId="77777777" w:rsidR="00F103D5" w:rsidRPr="00F103D5" w:rsidRDefault="00F103D5" w:rsidP="00F103D5">
      <w:pPr>
        <w:numPr>
          <w:ilvl w:val="0"/>
          <w:numId w:val="81"/>
        </w:numPr>
      </w:pPr>
      <w:r w:rsidRPr="00F103D5">
        <w:t>Technical team consultation for complex issues</w:t>
      </w:r>
    </w:p>
    <w:p w14:paraId="5BD60E2F" w14:textId="77777777" w:rsidR="00F103D5" w:rsidRPr="00F103D5" w:rsidRDefault="00F103D5" w:rsidP="00F103D5">
      <w:pPr>
        <w:numPr>
          <w:ilvl w:val="0"/>
          <w:numId w:val="81"/>
        </w:numPr>
      </w:pPr>
      <w:r w:rsidRPr="00F103D5">
        <w:t>Exchange eligibility determination</w:t>
      </w:r>
    </w:p>
    <w:p w14:paraId="3DEB0F12" w14:textId="77777777" w:rsidR="00F103D5" w:rsidRPr="00F103D5" w:rsidRDefault="00F103D5" w:rsidP="00F103D5">
      <w:r w:rsidRPr="00F103D5">
        <w:rPr>
          <w:b/>
          <w:bCs/>
        </w:rPr>
        <w:t>Possible Outcomes:</w:t>
      </w:r>
    </w:p>
    <w:p w14:paraId="7DADF1E3" w14:textId="77777777" w:rsidR="00F103D5" w:rsidRPr="00F103D5" w:rsidRDefault="00F103D5" w:rsidP="00F103D5">
      <w:pPr>
        <w:numPr>
          <w:ilvl w:val="0"/>
          <w:numId w:val="82"/>
        </w:numPr>
      </w:pPr>
      <w:r w:rsidRPr="00F103D5">
        <w:rPr>
          <w:b/>
          <w:bCs/>
        </w:rPr>
        <w:t>Approved:</w:t>
      </w:r>
      <w:r w:rsidRPr="00F103D5">
        <w:t xml:space="preserve"> Exchange confirmation email sent with next steps</w:t>
      </w:r>
    </w:p>
    <w:p w14:paraId="15259531" w14:textId="77777777" w:rsidR="00F103D5" w:rsidRPr="00F103D5" w:rsidRDefault="00F103D5" w:rsidP="00F103D5">
      <w:pPr>
        <w:numPr>
          <w:ilvl w:val="0"/>
          <w:numId w:val="82"/>
        </w:numPr>
      </w:pPr>
      <w:r w:rsidRPr="00F103D5">
        <w:rPr>
          <w:b/>
          <w:bCs/>
        </w:rPr>
        <w:t>Rejected:</w:t>
      </w:r>
      <w:r w:rsidRPr="00F103D5">
        <w:t xml:space="preserve"> Detailed explanation provided with evidence</w:t>
      </w:r>
    </w:p>
    <w:p w14:paraId="5DD938DD" w14:textId="77777777" w:rsidR="00F103D5" w:rsidRPr="00F103D5" w:rsidRDefault="00F103D5" w:rsidP="00F103D5">
      <w:pPr>
        <w:numPr>
          <w:ilvl w:val="0"/>
          <w:numId w:val="82"/>
        </w:numPr>
      </w:pPr>
      <w:r w:rsidRPr="00F103D5">
        <w:rPr>
          <w:b/>
          <w:bCs/>
        </w:rPr>
        <w:t>Under Review:</w:t>
      </w:r>
      <w:r w:rsidRPr="00F103D5">
        <w:t xml:space="preserve"> Additional verification required</w:t>
      </w:r>
    </w:p>
    <w:p w14:paraId="71675BBC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Step 3: Reverse Pickup Arrangement (1-2 business days after approval)</w:t>
      </w:r>
    </w:p>
    <w:p w14:paraId="25373941" w14:textId="77777777" w:rsidR="00F103D5" w:rsidRPr="00F103D5" w:rsidRDefault="00F103D5" w:rsidP="00F103D5">
      <w:r w:rsidRPr="00F103D5">
        <w:t>For approved exchanges:</w:t>
      </w:r>
    </w:p>
    <w:p w14:paraId="529C3320" w14:textId="77777777" w:rsidR="00F103D5" w:rsidRPr="00F103D5" w:rsidRDefault="00F103D5" w:rsidP="00F103D5">
      <w:pPr>
        <w:numPr>
          <w:ilvl w:val="0"/>
          <w:numId w:val="83"/>
        </w:numPr>
      </w:pPr>
      <w:r w:rsidRPr="00F103D5">
        <w:rPr>
          <w:b/>
          <w:bCs/>
        </w:rPr>
        <w:lastRenderedPageBreak/>
        <w:t>Prepaid Return Label:</w:t>
      </w:r>
      <w:r w:rsidRPr="00F103D5">
        <w:t xml:space="preserve"> Sent via email (for defective/wrong products)</w:t>
      </w:r>
    </w:p>
    <w:p w14:paraId="4D623B86" w14:textId="77777777" w:rsidR="00F103D5" w:rsidRPr="00F103D5" w:rsidRDefault="00F103D5" w:rsidP="00F103D5">
      <w:pPr>
        <w:numPr>
          <w:ilvl w:val="0"/>
          <w:numId w:val="83"/>
        </w:numPr>
      </w:pPr>
      <w:r w:rsidRPr="00F103D5">
        <w:rPr>
          <w:b/>
          <w:bCs/>
        </w:rPr>
        <w:t>Pickup Scheduled:</w:t>
      </w:r>
      <w:r w:rsidRPr="00F103D5">
        <w:t xml:space="preserve"> Courier arranged to collect the product from customer's address</w:t>
      </w:r>
    </w:p>
    <w:p w14:paraId="4C9268E8" w14:textId="77777777" w:rsidR="00F103D5" w:rsidRPr="00F103D5" w:rsidRDefault="00F103D5" w:rsidP="00F103D5">
      <w:pPr>
        <w:numPr>
          <w:ilvl w:val="0"/>
          <w:numId w:val="83"/>
        </w:numPr>
      </w:pPr>
      <w:r w:rsidRPr="00F103D5">
        <w:rPr>
          <w:b/>
          <w:bCs/>
        </w:rPr>
        <w:t>Self-Ship Option:</w:t>
      </w:r>
      <w:r w:rsidRPr="00F103D5">
        <w:t xml:space="preserve"> Customer can ship to provided return address (costs reimbursed if eligible)</w:t>
      </w:r>
    </w:p>
    <w:p w14:paraId="27CF7555" w14:textId="77777777" w:rsidR="00F103D5" w:rsidRPr="00F103D5" w:rsidRDefault="00F103D5" w:rsidP="00F103D5">
      <w:r w:rsidRPr="00F103D5">
        <w:rPr>
          <w:b/>
          <w:bCs/>
        </w:rPr>
        <w:t>Product Return Requirements:</w:t>
      </w:r>
    </w:p>
    <w:p w14:paraId="5CD50AAE" w14:textId="77777777" w:rsidR="00F103D5" w:rsidRPr="00F103D5" w:rsidRDefault="00F103D5" w:rsidP="00F103D5">
      <w:pPr>
        <w:numPr>
          <w:ilvl w:val="0"/>
          <w:numId w:val="84"/>
        </w:numPr>
      </w:pPr>
      <w:r w:rsidRPr="00F103D5">
        <w:t>Pack product securely in original or equivalent packaging</w:t>
      </w:r>
    </w:p>
    <w:p w14:paraId="74079604" w14:textId="77777777" w:rsidR="00F103D5" w:rsidRPr="00F103D5" w:rsidRDefault="00F103D5" w:rsidP="00F103D5">
      <w:pPr>
        <w:numPr>
          <w:ilvl w:val="0"/>
          <w:numId w:val="84"/>
        </w:numPr>
      </w:pPr>
      <w:r w:rsidRPr="00F103D5">
        <w:t>Include all accessories, manuals, and components</w:t>
      </w:r>
    </w:p>
    <w:p w14:paraId="62130B5E" w14:textId="77777777" w:rsidR="00F103D5" w:rsidRPr="00F103D5" w:rsidRDefault="00F103D5" w:rsidP="00F103D5">
      <w:pPr>
        <w:numPr>
          <w:ilvl w:val="0"/>
          <w:numId w:val="84"/>
        </w:numPr>
      </w:pPr>
      <w:r w:rsidRPr="00F103D5">
        <w:t>Attach return label clearly on the package</w:t>
      </w:r>
    </w:p>
    <w:p w14:paraId="0FA7EEFE" w14:textId="77777777" w:rsidR="00F103D5" w:rsidRPr="00F103D5" w:rsidRDefault="00F103D5" w:rsidP="00F103D5">
      <w:pPr>
        <w:numPr>
          <w:ilvl w:val="0"/>
          <w:numId w:val="84"/>
        </w:numPr>
      </w:pPr>
      <w:r w:rsidRPr="00F103D5">
        <w:t>Be available during scheduled pickup window</w:t>
      </w:r>
    </w:p>
    <w:p w14:paraId="38883195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Step 4: Product Inspection at Warehouse (2-3 business days after receipt)</w:t>
      </w:r>
    </w:p>
    <w:p w14:paraId="5BE2FA84" w14:textId="77777777" w:rsidR="00F103D5" w:rsidRPr="00F103D5" w:rsidRDefault="00F103D5" w:rsidP="00F103D5">
      <w:pPr>
        <w:numPr>
          <w:ilvl w:val="0"/>
          <w:numId w:val="85"/>
        </w:numPr>
      </w:pPr>
      <w:r w:rsidRPr="00F103D5">
        <w:t>Returned product undergoes quality inspection</w:t>
      </w:r>
    </w:p>
    <w:p w14:paraId="2DB18E8B" w14:textId="77777777" w:rsidR="00F103D5" w:rsidRPr="00F103D5" w:rsidRDefault="00F103D5" w:rsidP="00F103D5">
      <w:pPr>
        <w:numPr>
          <w:ilvl w:val="0"/>
          <w:numId w:val="85"/>
        </w:numPr>
      </w:pPr>
      <w:r w:rsidRPr="00F103D5">
        <w:t>Verification of reported defect/damage</w:t>
      </w:r>
    </w:p>
    <w:p w14:paraId="0FB63640" w14:textId="77777777" w:rsidR="00F103D5" w:rsidRPr="00F103D5" w:rsidRDefault="00F103D5" w:rsidP="00F103D5">
      <w:pPr>
        <w:numPr>
          <w:ilvl w:val="0"/>
          <w:numId w:val="85"/>
        </w:numPr>
      </w:pPr>
      <w:r w:rsidRPr="00F103D5">
        <w:t>Confirmation of product condition and completeness</w:t>
      </w:r>
    </w:p>
    <w:p w14:paraId="5C4C013A" w14:textId="77777777" w:rsidR="00F103D5" w:rsidRPr="00F103D5" w:rsidRDefault="00F103D5" w:rsidP="00F103D5">
      <w:pPr>
        <w:numPr>
          <w:ilvl w:val="0"/>
          <w:numId w:val="85"/>
        </w:numPr>
      </w:pPr>
      <w:r w:rsidRPr="00F103D5">
        <w:t>Decision finalization</w:t>
      </w:r>
    </w:p>
    <w:p w14:paraId="6AD7EEF3" w14:textId="77777777" w:rsidR="00F103D5" w:rsidRPr="00F103D5" w:rsidRDefault="00F103D5" w:rsidP="00F103D5">
      <w:r w:rsidRPr="00F103D5">
        <w:rPr>
          <w:b/>
          <w:bCs/>
        </w:rPr>
        <w:t>Inspection Criteria:</w:t>
      </w:r>
    </w:p>
    <w:p w14:paraId="78F6DB28" w14:textId="77777777" w:rsidR="00F103D5" w:rsidRPr="00F103D5" w:rsidRDefault="00F103D5" w:rsidP="00F103D5">
      <w:pPr>
        <w:numPr>
          <w:ilvl w:val="0"/>
          <w:numId w:val="86"/>
        </w:numPr>
      </w:pPr>
      <w:r w:rsidRPr="00F103D5">
        <w:t>Does the defect match customer's description?</w:t>
      </w:r>
    </w:p>
    <w:p w14:paraId="3142898A" w14:textId="77777777" w:rsidR="00F103D5" w:rsidRPr="00F103D5" w:rsidRDefault="00F103D5" w:rsidP="00F103D5">
      <w:pPr>
        <w:numPr>
          <w:ilvl w:val="0"/>
          <w:numId w:val="86"/>
        </w:numPr>
      </w:pPr>
      <w:r w:rsidRPr="00F103D5">
        <w:t>Is the product otherwise in unused condition?</w:t>
      </w:r>
    </w:p>
    <w:p w14:paraId="60A33E49" w14:textId="77777777" w:rsidR="00F103D5" w:rsidRPr="00F103D5" w:rsidRDefault="00F103D5" w:rsidP="00F103D5">
      <w:pPr>
        <w:numPr>
          <w:ilvl w:val="0"/>
          <w:numId w:val="86"/>
        </w:numPr>
      </w:pPr>
      <w:r w:rsidRPr="00F103D5">
        <w:t>Are all components and accessories included?</w:t>
      </w:r>
    </w:p>
    <w:p w14:paraId="71995779" w14:textId="77777777" w:rsidR="00F103D5" w:rsidRPr="00F103D5" w:rsidRDefault="00F103D5" w:rsidP="00F103D5">
      <w:pPr>
        <w:numPr>
          <w:ilvl w:val="0"/>
          <w:numId w:val="86"/>
        </w:numPr>
      </w:pPr>
      <w:r w:rsidRPr="00F103D5">
        <w:t>Is the damage due to shipping or customer misuse?</w:t>
      </w:r>
    </w:p>
    <w:p w14:paraId="22BDBECF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Step 5: Replacement Dispatch (3-5 business days after inspection approval)</w:t>
      </w:r>
    </w:p>
    <w:p w14:paraId="644DDCCB" w14:textId="77777777" w:rsidR="00F103D5" w:rsidRPr="00F103D5" w:rsidRDefault="00F103D5" w:rsidP="00F103D5">
      <w:r w:rsidRPr="00F103D5">
        <w:t>Once inspection confirms exchange eligibility:</w:t>
      </w:r>
    </w:p>
    <w:p w14:paraId="1A1C5088" w14:textId="77777777" w:rsidR="00F103D5" w:rsidRPr="00F103D5" w:rsidRDefault="00F103D5" w:rsidP="00F103D5">
      <w:pPr>
        <w:numPr>
          <w:ilvl w:val="0"/>
          <w:numId w:val="87"/>
        </w:numPr>
      </w:pPr>
      <w:r w:rsidRPr="00F103D5">
        <w:rPr>
          <w:b/>
          <w:bCs/>
        </w:rPr>
        <w:t>Replacement Product Sourced:</w:t>
      </w:r>
      <w:r w:rsidRPr="00F103D5">
        <w:t xml:space="preserve"> Same model/variant identified</w:t>
      </w:r>
    </w:p>
    <w:p w14:paraId="4B4A43C1" w14:textId="77777777" w:rsidR="00F103D5" w:rsidRPr="00F103D5" w:rsidRDefault="00F103D5" w:rsidP="00F103D5">
      <w:pPr>
        <w:numPr>
          <w:ilvl w:val="0"/>
          <w:numId w:val="87"/>
        </w:numPr>
      </w:pPr>
      <w:r w:rsidRPr="00F103D5">
        <w:rPr>
          <w:b/>
          <w:bCs/>
        </w:rPr>
        <w:t>Quality Check:</w:t>
      </w:r>
      <w:r w:rsidRPr="00F103D5">
        <w:t xml:space="preserve"> Replacement undergoes pre-shipping inspection</w:t>
      </w:r>
    </w:p>
    <w:p w14:paraId="7B160E7D" w14:textId="77777777" w:rsidR="00F103D5" w:rsidRPr="00F103D5" w:rsidRDefault="00F103D5" w:rsidP="00F103D5">
      <w:pPr>
        <w:numPr>
          <w:ilvl w:val="0"/>
          <w:numId w:val="87"/>
        </w:numPr>
      </w:pPr>
      <w:r w:rsidRPr="00F103D5">
        <w:rPr>
          <w:b/>
          <w:bCs/>
        </w:rPr>
        <w:t>Dispatch:</w:t>
      </w:r>
      <w:r w:rsidRPr="00F103D5">
        <w:t xml:space="preserve"> Product shipped to customer's address</w:t>
      </w:r>
    </w:p>
    <w:p w14:paraId="1836C746" w14:textId="77777777" w:rsidR="00F103D5" w:rsidRPr="00F103D5" w:rsidRDefault="00F103D5" w:rsidP="00F103D5">
      <w:pPr>
        <w:numPr>
          <w:ilvl w:val="0"/>
          <w:numId w:val="87"/>
        </w:numPr>
      </w:pPr>
      <w:r w:rsidRPr="00F103D5">
        <w:rPr>
          <w:b/>
          <w:bCs/>
        </w:rPr>
        <w:t>Tracking Information:</w:t>
      </w:r>
      <w:r w:rsidRPr="00F103D5">
        <w:t xml:space="preserve"> Provided via email and SMS</w:t>
      </w:r>
    </w:p>
    <w:p w14:paraId="088797A2" w14:textId="77777777" w:rsidR="00F103D5" w:rsidRPr="00F103D5" w:rsidRDefault="00F103D5" w:rsidP="00F103D5">
      <w:r w:rsidRPr="00F103D5">
        <w:rPr>
          <w:b/>
          <w:bCs/>
        </w:rPr>
        <w:t>Delivery Timeline:</w:t>
      </w:r>
    </w:p>
    <w:p w14:paraId="54D0D51A" w14:textId="77777777" w:rsidR="00F103D5" w:rsidRPr="00F103D5" w:rsidRDefault="00F103D5" w:rsidP="00F103D5">
      <w:pPr>
        <w:numPr>
          <w:ilvl w:val="0"/>
          <w:numId w:val="88"/>
        </w:numPr>
      </w:pPr>
      <w:r w:rsidRPr="00F103D5">
        <w:t>Standard: 3-5 business days for domestic orders</w:t>
      </w:r>
    </w:p>
    <w:p w14:paraId="6A8C2993" w14:textId="77777777" w:rsidR="00F103D5" w:rsidRPr="00F103D5" w:rsidRDefault="00F103D5" w:rsidP="00F103D5">
      <w:pPr>
        <w:numPr>
          <w:ilvl w:val="0"/>
          <w:numId w:val="88"/>
        </w:numPr>
      </w:pPr>
      <w:r w:rsidRPr="00F103D5">
        <w:t>Express: 2-3 business days (if opted and paid for)</w:t>
      </w:r>
    </w:p>
    <w:p w14:paraId="1E23D228" w14:textId="77777777" w:rsidR="00F103D5" w:rsidRPr="00F103D5" w:rsidRDefault="00F103D5" w:rsidP="00F103D5">
      <w:pPr>
        <w:numPr>
          <w:ilvl w:val="0"/>
          <w:numId w:val="88"/>
        </w:numPr>
      </w:pPr>
      <w:r w:rsidRPr="00F103D5">
        <w:t>International: 7-14 business days</w:t>
      </w:r>
    </w:p>
    <w:p w14:paraId="5F4215A2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Step 6: Delivery and Confirmation</w:t>
      </w:r>
    </w:p>
    <w:p w14:paraId="0544BE2C" w14:textId="77777777" w:rsidR="00F103D5" w:rsidRPr="00F103D5" w:rsidRDefault="00F103D5" w:rsidP="00F103D5">
      <w:pPr>
        <w:numPr>
          <w:ilvl w:val="0"/>
          <w:numId w:val="89"/>
        </w:numPr>
      </w:pPr>
      <w:r w:rsidRPr="00F103D5">
        <w:t>Replacement product delivered</w:t>
      </w:r>
    </w:p>
    <w:p w14:paraId="39405B0D" w14:textId="77777777" w:rsidR="00F103D5" w:rsidRPr="00F103D5" w:rsidRDefault="00F103D5" w:rsidP="00F103D5">
      <w:pPr>
        <w:numPr>
          <w:ilvl w:val="0"/>
          <w:numId w:val="89"/>
        </w:numPr>
      </w:pPr>
      <w:r w:rsidRPr="00F103D5">
        <w:t>Customer signs delivery receipt</w:t>
      </w:r>
    </w:p>
    <w:p w14:paraId="74F1DCFB" w14:textId="77777777" w:rsidR="00F103D5" w:rsidRPr="00F103D5" w:rsidRDefault="00F103D5" w:rsidP="00F103D5">
      <w:pPr>
        <w:numPr>
          <w:ilvl w:val="0"/>
          <w:numId w:val="89"/>
        </w:numPr>
      </w:pPr>
      <w:r w:rsidRPr="00F103D5">
        <w:lastRenderedPageBreak/>
        <w:t>Confirmation email requesting feedback</w:t>
      </w:r>
    </w:p>
    <w:p w14:paraId="7DB79286" w14:textId="77777777" w:rsidR="00F103D5" w:rsidRPr="00F103D5" w:rsidRDefault="00F103D5" w:rsidP="00F103D5">
      <w:pPr>
        <w:numPr>
          <w:ilvl w:val="0"/>
          <w:numId w:val="89"/>
        </w:numPr>
      </w:pPr>
      <w:r w:rsidRPr="00F103D5">
        <w:t>Exchange process completed</w:t>
      </w:r>
    </w:p>
    <w:p w14:paraId="067D1CF0" w14:textId="77777777" w:rsidR="00F103D5" w:rsidRPr="00F103D5" w:rsidRDefault="00F103D5" w:rsidP="00F103D5">
      <w:r w:rsidRPr="00F103D5">
        <w:rPr>
          <w:b/>
          <w:bCs/>
        </w:rPr>
        <w:t>Total Exchange Timeline:</w:t>
      </w:r>
      <w:r w:rsidRPr="00F103D5">
        <w:t xml:space="preserve"> 10-18 business days from request initiation to replacement delivery</w:t>
      </w:r>
    </w:p>
    <w:p w14:paraId="08CBD937" w14:textId="77777777" w:rsidR="00F103D5" w:rsidRPr="00F103D5" w:rsidRDefault="00F103D5" w:rsidP="00F103D5">
      <w:r w:rsidRPr="00F103D5">
        <w:pict w14:anchorId="05386BA8">
          <v:rect id="_x0000_i1373" style="width:0;height:1.5pt" o:hralign="center" o:hrstd="t" o:hr="t" fillcolor="#a0a0a0" stroked="f"/>
        </w:pict>
      </w:r>
    </w:p>
    <w:p w14:paraId="0F58C509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4.3 Exchange Alternatives</w:t>
      </w:r>
    </w:p>
    <w:p w14:paraId="5B8BAAA2" w14:textId="77777777" w:rsidR="00F103D5" w:rsidRPr="00F103D5" w:rsidRDefault="00F103D5" w:rsidP="00F103D5">
      <w:r w:rsidRPr="00F103D5">
        <w:t>If a direct exchange is not possible:</w:t>
      </w:r>
    </w:p>
    <w:p w14:paraId="181DE3D1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Option 1: Refund (If Replacement Unavailable)</w:t>
      </w:r>
    </w:p>
    <w:p w14:paraId="4DB99008" w14:textId="77777777" w:rsidR="00F103D5" w:rsidRPr="00F103D5" w:rsidRDefault="00F103D5" w:rsidP="00F103D5">
      <w:r w:rsidRPr="00F103D5">
        <w:t>When the same product is not available for exchange:</w:t>
      </w:r>
    </w:p>
    <w:p w14:paraId="62D76B34" w14:textId="77777777" w:rsidR="00F103D5" w:rsidRPr="00F103D5" w:rsidRDefault="00F103D5" w:rsidP="00F103D5">
      <w:pPr>
        <w:numPr>
          <w:ilvl w:val="0"/>
          <w:numId w:val="90"/>
        </w:numPr>
      </w:pPr>
      <w:r w:rsidRPr="00F103D5">
        <w:rPr>
          <w:b/>
          <w:bCs/>
        </w:rPr>
        <w:t>Full Refund:</w:t>
      </w:r>
      <w:r w:rsidRPr="00F103D5">
        <w:t xml:space="preserve"> Processed as per refund policy (Section 1.3)</w:t>
      </w:r>
    </w:p>
    <w:p w14:paraId="7D38A418" w14:textId="77777777" w:rsidR="00F103D5" w:rsidRPr="00F103D5" w:rsidRDefault="00F103D5" w:rsidP="00F103D5">
      <w:pPr>
        <w:numPr>
          <w:ilvl w:val="0"/>
          <w:numId w:val="90"/>
        </w:numPr>
      </w:pPr>
      <w:r w:rsidRPr="00F103D5">
        <w:rPr>
          <w:b/>
          <w:bCs/>
        </w:rPr>
        <w:t>Customer Notification:</w:t>
      </w:r>
      <w:r w:rsidRPr="00F103D5">
        <w:t xml:space="preserve"> Sent within 24 hours of stock verification</w:t>
      </w:r>
    </w:p>
    <w:p w14:paraId="00FC36BE" w14:textId="77777777" w:rsidR="00F103D5" w:rsidRPr="00F103D5" w:rsidRDefault="00F103D5" w:rsidP="00F103D5">
      <w:pPr>
        <w:numPr>
          <w:ilvl w:val="0"/>
          <w:numId w:val="90"/>
        </w:numPr>
      </w:pPr>
      <w:r w:rsidRPr="00F103D5">
        <w:rPr>
          <w:b/>
          <w:bCs/>
        </w:rPr>
        <w:t>Refund Timeline:</w:t>
      </w:r>
      <w:r w:rsidRPr="00F103D5">
        <w:t xml:space="preserve"> 5-7 business days after inspection approval</w:t>
      </w:r>
    </w:p>
    <w:p w14:paraId="66CCBA9D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Option 2: Upgrade Exchange (Customer Pays Difference)</w:t>
      </w:r>
    </w:p>
    <w:p w14:paraId="571FFD97" w14:textId="77777777" w:rsidR="00F103D5" w:rsidRPr="00F103D5" w:rsidRDefault="00F103D5" w:rsidP="00F103D5">
      <w:r w:rsidRPr="00F103D5">
        <w:t>If only a higher-priced variant is available:</w:t>
      </w:r>
    </w:p>
    <w:p w14:paraId="01506605" w14:textId="77777777" w:rsidR="00F103D5" w:rsidRPr="00F103D5" w:rsidRDefault="00F103D5" w:rsidP="00F103D5">
      <w:pPr>
        <w:numPr>
          <w:ilvl w:val="0"/>
          <w:numId w:val="91"/>
        </w:numPr>
      </w:pPr>
      <w:r w:rsidRPr="00F103D5">
        <w:t>Customer has option to receive upgraded product</w:t>
      </w:r>
    </w:p>
    <w:p w14:paraId="04669155" w14:textId="77777777" w:rsidR="00F103D5" w:rsidRPr="00F103D5" w:rsidRDefault="00F103D5" w:rsidP="00F103D5">
      <w:pPr>
        <w:numPr>
          <w:ilvl w:val="0"/>
          <w:numId w:val="91"/>
        </w:numPr>
      </w:pPr>
      <w:r w:rsidRPr="00F103D5">
        <w:t>Price difference must be paid by customer</w:t>
      </w:r>
    </w:p>
    <w:p w14:paraId="6DE2103E" w14:textId="77777777" w:rsidR="00F103D5" w:rsidRPr="00F103D5" w:rsidRDefault="00F103D5" w:rsidP="00F103D5">
      <w:pPr>
        <w:numPr>
          <w:ilvl w:val="0"/>
          <w:numId w:val="91"/>
        </w:numPr>
      </w:pPr>
      <w:r w:rsidRPr="00F103D5">
        <w:t>Payment link sent via email</w:t>
      </w:r>
    </w:p>
    <w:p w14:paraId="1495FFDD" w14:textId="77777777" w:rsidR="00F103D5" w:rsidRPr="00F103D5" w:rsidRDefault="00F103D5" w:rsidP="00F103D5">
      <w:pPr>
        <w:numPr>
          <w:ilvl w:val="0"/>
          <w:numId w:val="91"/>
        </w:numPr>
      </w:pPr>
      <w:r w:rsidRPr="00F103D5">
        <w:t>Upgraded product dispatched upon payment confirmation</w:t>
      </w:r>
    </w:p>
    <w:p w14:paraId="598573B6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Option 3: Store Credit</w:t>
      </w:r>
    </w:p>
    <w:p w14:paraId="6FB4F052" w14:textId="77777777" w:rsidR="00F103D5" w:rsidRPr="00F103D5" w:rsidRDefault="00F103D5" w:rsidP="00F103D5">
      <w:r w:rsidRPr="00F103D5">
        <w:t>Instead of refund or waiting for stock:</w:t>
      </w:r>
    </w:p>
    <w:p w14:paraId="0B746683" w14:textId="77777777" w:rsidR="00F103D5" w:rsidRPr="00F103D5" w:rsidRDefault="00F103D5" w:rsidP="00F103D5">
      <w:pPr>
        <w:numPr>
          <w:ilvl w:val="0"/>
          <w:numId w:val="92"/>
        </w:numPr>
      </w:pPr>
      <w:r w:rsidRPr="00F103D5">
        <w:t>Store credit equal to product value</w:t>
      </w:r>
    </w:p>
    <w:p w14:paraId="0B8D78A6" w14:textId="77777777" w:rsidR="00F103D5" w:rsidRPr="00F103D5" w:rsidRDefault="00F103D5" w:rsidP="00F103D5">
      <w:pPr>
        <w:numPr>
          <w:ilvl w:val="0"/>
          <w:numId w:val="92"/>
        </w:numPr>
      </w:pPr>
      <w:r w:rsidRPr="00F103D5">
        <w:t>Additional 5% bonus credit (goodwill gesture)</w:t>
      </w:r>
    </w:p>
    <w:p w14:paraId="4D5A2F9A" w14:textId="77777777" w:rsidR="00F103D5" w:rsidRPr="00F103D5" w:rsidRDefault="00F103D5" w:rsidP="00F103D5">
      <w:pPr>
        <w:numPr>
          <w:ilvl w:val="0"/>
          <w:numId w:val="92"/>
        </w:numPr>
      </w:pPr>
      <w:r w:rsidRPr="00F103D5">
        <w:t>Valid for 12 months from issuance</w:t>
      </w:r>
    </w:p>
    <w:p w14:paraId="17E102BC" w14:textId="77777777" w:rsidR="00F103D5" w:rsidRPr="00F103D5" w:rsidRDefault="00F103D5" w:rsidP="00F103D5">
      <w:pPr>
        <w:numPr>
          <w:ilvl w:val="0"/>
          <w:numId w:val="92"/>
        </w:numPr>
      </w:pPr>
      <w:r w:rsidRPr="00F103D5">
        <w:t xml:space="preserve">Can be used for any purchase on </w:t>
      </w:r>
      <w:proofErr w:type="spellStart"/>
      <w:r w:rsidRPr="00F103D5">
        <w:t>NovaCart</w:t>
      </w:r>
      <w:proofErr w:type="spellEnd"/>
    </w:p>
    <w:p w14:paraId="2E32AD55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Option 4: Alternative Product</w:t>
      </w:r>
    </w:p>
    <w:p w14:paraId="693050D8" w14:textId="77777777" w:rsidR="00F103D5" w:rsidRPr="00F103D5" w:rsidRDefault="00F103D5" w:rsidP="00F103D5">
      <w:pPr>
        <w:numPr>
          <w:ilvl w:val="0"/>
          <w:numId w:val="93"/>
        </w:numPr>
      </w:pPr>
      <w:r w:rsidRPr="00F103D5">
        <w:t>Customer can choose a different product of equivalent or lower value</w:t>
      </w:r>
    </w:p>
    <w:p w14:paraId="7D9A6CCB" w14:textId="77777777" w:rsidR="00F103D5" w:rsidRPr="00F103D5" w:rsidRDefault="00F103D5" w:rsidP="00F103D5">
      <w:pPr>
        <w:numPr>
          <w:ilvl w:val="0"/>
          <w:numId w:val="93"/>
        </w:numPr>
      </w:pPr>
      <w:proofErr w:type="spellStart"/>
      <w:r w:rsidRPr="00F103D5">
        <w:t>NovaCart</w:t>
      </w:r>
      <w:proofErr w:type="spellEnd"/>
      <w:r w:rsidRPr="00F103D5">
        <w:t xml:space="preserve"> provides product recommendations</w:t>
      </w:r>
    </w:p>
    <w:p w14:paraId="284CB164" w14:textId="77777777" w:rsidR="00F103D5" w:rsidRPr="00F103D5" w:rsidRDefault="00F103D5" w:rsidP="00F103D5">
      <w:pPr>
        <w:numPr>
          <w:ilvl w:val="0"/>
          <w:numId w:val="93"/>
        </w:numPr>
      </w:pPr>
      <w:r w:rsidRPr="00F103D5">
        <w:t>Price difference refunded if alternative is cheaper</w:t>
      </w:r>
    </w:p>
    <w:p w14:paraId="213E16BB" w14:textId="77777777" w:rsidR="00F103D5" w:rsidRPr="00F103D5" w:rsidRDefault="00F103D5" w:rsidP="00F103D5">
      <w:pPr>
        <w:numPr>
          <w:ilvl w:val="0"/>
          <w:numId w:val="93"/>
        </w:numPr>
      </w:pPr>
      <w:r w:rsidRPr="00F103D5">
        <w:t>Subject to availability</w:t>
      </w:r>
    </w:p>
    <w:p w14:paraId="65FACFC2" w14:textId="77777777" w:rsidR="00F103D5" w:rsidRPr="00F103D5" w:rsidRDefault="00F103D5" w:rsidP="00F103D5">
      <w:r w:rsidRPr="00F103D5">
        <w:pict w14:anchorId="6086CAAB">
          <v:rect id="_x0000_i1374" style="width:0;height:1.5pt" o:hralign="center" o:hrstd="t" o:hr="t" fillcolor="#a0a0a0" stroked="f"/>
        </w:pict>
      </w:r>
    </w:p>
    <w:p w14:paraId="62013EC9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4.4 Exchange Limitations</w:t>
      </w:r>
    </w:p>
    <w:p w14:paraId="64D281C7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Products NOT Eligible for Exchange</w:t>
      </w:r>
    </w:p>
    <w:p w14:paraId="7AC9AA8C" w14:textId="77777777" w:rsidR="00F103D5" w:rsidRPr="00F103D5" w:rsidRDefault="00F103D5" w:rsidP="00F103D5">
      <w:pPr>
        <w:numPr>
          <w:ilvl w:val="0"/>
          <w:numId w:val="94"/>
        </w:numPr>
      </w:pPr>
      <w:r w:rsidRPr="00F103D5">
        <w:lastRenderedPageBreak/>
        <w:t>Hygiene products with broken seals</w:t>
      </w:r>
    </w:p>
    <w:p w14:paraId="25A0B559" w14:textId="77777777" w:rsidR="00F103D5" w:rsidRPr="00F103D5" w:rsidRDefault="00F103D5" w:rsidP="00F103D5">
      <w:pPr>
        <w:numPr>
          <w:ilvl w:val="0"/>
          <w:numId w:val="94"/>
        </w:numPr>
      </w:pPr>
      <w:r w:rsidRPr="00F103D5">
        <w:t>Customized or personalized items</w:t>
      </w:r>
    </w:p>
    <w:p w14:paraId="2159CDCF" w14:textId="77777777" w:rsidR="00F103D5" w:rsidRPr="00F103D5" w:rsidRDefault="00F103D5" w:rsidP="00F103D5">
      <w:pPr>
        <w:numPr>
          <w:ilvl w:val="0"/>
          <w:numId w:val="94"/>
        </w:numPr>
      </w:pPr>
      <w:r w:rsidRPr="00F103D5">
        <w:t>Digital products and software</w:t>
      </w:r>
    </w:p>
    <w:p w14:paraId="0D3933B4" w14:textId="77777777" w:rsidR="00F103D5" w:rsidRPr="00F103D5" w:rsidRDefault="00F103D5" w:rsidP="00F103D5">
      <w:pPr>
        <w:numPr>
          <w:ilvl w:val="0"/>
          <w:numId w:val="94"/>
        </w:numPr>
      </w:pPr>
      <w:r w:rsidRPr="00F103D5">
        <w:t>Products returned after 10-day window</w:t>
      </w:r>
    </w:p>
    <w:p w14:paraId="66812807" w14:textId="77777777" w:rsidR="00F103D5" w:rsidRPr="00F103D5" w:rsidRDefault="00F103D5" w:rsidP="00F103D5">
      <w:pPr>
        <w:numPr>
          <w:ilvl w:val="0"/>
          <w:numId w:val="94"/>
        </w:numPr>
      </w:pPr>
      <w:r w:rsidRPr="00F103D5">
        <w:t>Damage caused by customer misuse or negligence</w:t>
      </w:r>
    </w:p>
    <w:p w14:paraId="03E971C2" w14:textId="77777777" w:rsidR="00F103D5" w:rsidRPr="00F103D5" w:rsidRDefault="00F103D5" w:rsidP="00F103D5">
      <w:pPr>
        <w:numPr>
          <w:ilvl w:val="0"/>
          <w:numId w:val="94"/>
        </w:numPr>
      </w:pPr>
      <w:r w:rsidRPr="00F103D5">
        <w:t>Products without proof of purchase</w:t>
      </w:r>
    </w:p>
    <w:p w14:paraId="2DBDD175" w14:textId="77777777" w:rsidR="00F103D5" w:rsidRPr="00F103D5" w:rsidRDefault="00F103D5" w:rsidP="00F103D5">
      <w:pPr>
        <w:numPr>
          <w:ilvl w:val="0"/>
          <w:numId w:val="94"/>
        </w:numPr>
      </w:pPr>
      <w:r w:rsidRPr="00F103D5">
        <w:t>Items missing accessories or original packaging</w:t>
      </w:r>
    </w:p>
    <w:p w14:paraId="66192EE6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Exchange Limits</w:t>
      </w:r>
    </w:p>
    <w:p w14:paraId="6F290CA3" w14:textId="77777777" w:rsidR="00F103D5" w:rsidRPr="00F103D5" w:rsidRDefault="00F103D5" w:rsidP="00F103D5">
      <w:pPr>
        <w:numPr>
          <w:ilvl w:val="0"/>
          <w:numId w:val="95"/>
        </w:numPr>
      </w:pPr>
      <w:r w:rsidRPr="00F103D5">
        <w:rPr>
          <w:b/>
          <w:bCs/>
        </w:rPr>
        <w:t>Maximum Exchanges:</w:t>
      </w:r>
      <w:r w:rsidRPr="00F103D5">
        <w:t xml:space="preserve"> One exchange per order item</w:t>
      </w:r>
    </w:p>
    <w:p w14:paraId="14D6B650" w14:textId="77777777" w:rsidR="00F103D5" w:rsidRPr="00F103D5" w:rsidRDefault="00F103D5" w:rsidP="00F103D5">
      <w:pPr>
        <w:numPr>
          <w:ilvl w:val="0"/>
          <w:numId w:val="95"/>
        </w:numPr>
      </w:pPr>
      <w:r w:rsidRPr="00F103D5">
        <w:rPr>
          <w:b/>
          <w:bCs/>
        </w:rPr>
        <w:t>No Multiple Exchanges:</w:t>
      </w:r>
      <w:r w:rsidRPr="00F103D5">
        <w:t xml:space="preserve"> If replacement is also defective, refund will be issued instead</w:t>
      </w:r>
    </w:p>
    <w:p w14:paraId="0C1CE086" w14:textId="77777777" w:rsidR="00F103D5" w:rsidRPr="00F103D5" w:rsidRDefault="00F103D5" w:rsidP="00F103D5">
      <w:pPr>
        <w:numPr>
          <w:ilvl w:val="0"/>
          <w:numId w:val="95"/>
        </w:numPr>
      </w:pPr>
      <w:r w:rsidRPr="00F103D5">
        <w:rPr>
          <w:b/>
          <w:bCs/>
        </w:rPr>
        <w:t>International Orders:</w:t>
      </w:r>
      <w:r w:rsidRPr="00F103D5">
        <w:t xml:space="preserve"> Subject to additional verification; may take 25-35 days</w:t>
      </w:r>
    </w:p>
    <w:p w14:paraId="4ADE36C4" w14:textId="77777777" w:rsidR="00F103D5" w:rsidRPr="00F103D5" w:rsidRDefault="00F103D5" w:rsidP="00F103D5">
      <w:r w:rsidRPr="00F103D5">
        <w:pict w14:anchorId="2E19FCA1">
          <v:rect id="_x0000_i1375" style="width:0;height:1.5pt" o:hralign="center" o:hrstd="t" o:hr="t" fillcolor="#a0a0a0" stroked="f"/>
        </w:pict>
      </w:r>
    </w:p>
    <w:p w14:paraId="49E7DEFC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4.5 Product-Specific Exchange Policies</w:t>
      </w:r>
    </w:p>
    <w:p w14:paraId="5F6244F5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Electronics and Appliances</w:t>
      </w:r>
    </w:p>
    <w:p w14:paraId="57FC5BEB" w14:textId="77777777" w:rsidR="00F103D5" w:rsidRPr="00F103D5" w:rsidRDefault="00F103D5" w:rsidP="00F103D5">
      <w:pPr>
        <w:numPr>
          <w:ilvl w:val="0"/>
          <w:numId w:val="96"/>
        </w:numPr>
      </w:pPr>
      <w:r w:rsidRPr="00F103D5">
        <w:t>Must be exchanged in unused condition (unless defective)</w:t>
      </w:r>
    </w:p>
    <w:p w14:paraId="075F3C50" w14:textId="77777777" w:rsidR="00F103D5" w:rsidRPr="00F103D5" w:rsidRDefault="00F103D5" w:rsidP="00F103D5">
      <w:pPr>
        <w:numPr>
          <w:ilvl w:val="0"/>
          <w:numId w:val="96"/>
        </w:numPr>
      </w:pPr>
      <w:r w:rsidRPr="00F103D5">
        <w:t>Serial number must match invoice</w:t>
      </w:r>
    </w:p>
    <w:p w14:paraId="6B9978CA" w14:textId="77777777" w:rsidR="00F103D5" w:rsidRPr="00F103D5" w:rsidRDefault="00F103D5" w:rsidP="00F103D5">
      <w:pPr>
        <w:numPr>
          <w:ilvl w:val="0"/>
          <w:numId w:val="96"/>
        </w:numPr>
      </w:pPr>
      <w:r w:rsidRPr="00F103D5">
        <w:t>All accessories, cables, and manuals required</w:t>
      </w:r>
    </w:p>
    <w:p w14:paraId="79BBD245" w14:textId="77777777" w:rsidR="00F103D5" w:rsidRPr="00F103D5" w:rsidRDefault="00F103D5" w:rsidP="00F103D5">
      <w:pPr>
        <w:numPr>
          <w:ilvl w:val="0"/>
          <w:numId w:val="96"/>
        </w:numPr>
      </w:pPr>
      <w:r w:rsidRPr="00F103D5">
        <w:t>Original packaging mandatory</w:t>
      </w:r>
    </w:p>
    <w:p w14:paraId="357E88B1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Clothing and Apparel</w:t>
      </w:r>
    </w:p>
    <w:p w14:paraId="524ED03B" w14:textId="77777777" w:rsidR="00F103D5" w:rsidRPr="00F103D5" w:rsidRDefault="00F103D5" w:rsidP="00F103D5">
      <w:pPr>
        <w:numPr>
          <w:ilvl w:val="0"/>
          <w:numId w:val="97"/>
        </w:numPr>
      </w:pPr>
      <w:r w:rsidRPr="00F103D5">
        <w:t>Size exchanges available within 10 days</w:t>
      </w:r>
    </w:p>
    <w:p w14:paraId="349750C9" w14:textId="77777777" w:rsidR="00F103D5" w:rsidRPr="00F103D5" w:rsidRDefault="00F103D5" w:rsidP="00F103D5">
      <w:pPr>
        <w:numPr>
          <w:ilvl w:val="0"/>
          <w:numId w:val="97"/>
        </w:numPr>
      </w:pPr>
      <w:r w:rsidRPr="00F103D5">
        <w:t>Must be unworn with original tags attached</w:t>
      </w:r>
    </w:p>
    <w:p w14:paraId="2C02F155" w14:textId="77777777" w:rsidR="00F103D5" w:rsidRPr="00F103D5" w:rsidRDefault="00F103D5" w:rsidP="00F103D5">
      <w:pPr>
        <w:numPr>
          <w:ilvl w:val="0"/>
          <w:numId w:val="97"/>
        </w:numPr>
      </w:pPr>
      <w:r w:rsidRPr="00F103D5">
        <w:t>Hygiene seal intact (for innerwear)</w:t>
      </w:r>
    </w:p>
    <w:p w14:paraId="07F11A35" w14:textId="77777777" w:rsidR="00F103D5" w:rsidRPr="00F103D5" w:rsidRDefault="00F103D5" w:rsidP="00F103D5">
      <w:pPr>
        <w:numPr>
          <w:ilvl w:val="0"/>
          <w:numId w:val="97"/>
        </w:numPr>
      </w:pPr>
      <w:proofErr w:type="spellStart"/>
      <w:r w:rsidRPr="00F103D5">
        <w:t>Color</w:t>
      </w:r>
      <w:proofErr w:type="spellEnd"/>
      <w:r w:rsidRPr="00F103D5">
        <w:t>/design exchanges subject to availability</w:t>
      </w:r>
    </w:p>
    <w:p w14:paraId="47870BF1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Books and Media</w:t>
      </w:r>
    </w:p>
    <w:p w14:paraId="22E1E83B" w14:textId="77777777" w:rsidR="00F103D5" w:rsidRPr="00F103D5" w:rsidRDefault="00F103D5" w:rsidP="00F103D5">
      <w:pPr>
        <w:numPr>
          <w:ilvl w:val="0"/>
          <w:numId w:val="98"/>
        </w:numPr>
      </w:pPr>
      <w:r w:rsidRPr="00F103D5">
        <w:t>Exchanges for damaged or misprinted copies only</w:t>
      </w:r>
    </w:p>
    <w:p w14:paraId="4F96E471" w14:textId="77777777" w:rsidR="00F103D5" w:rsidRPr="00F103D5" w:rsidRDefault="00F103D5" w:rsidP="00F103D5">
      <w:pPr>
        <w:numPr>
          <w:ilvl w:val="0"/>
          <w:numId w:val="98"/>
        </w:numPr>
      </w:pPr>
      <w:r w:rsidRPr="00F103D5">
        <w:t>Must be in unread condition</w:t>
      </w:r>
    </w:p>
    <w:p w14:paraId="6AC6A80D" w14:textId="77777777" w:rsidR="00F103D5" w:rsidRPr="00F103D5" w:rsidRDefault="00F103D5" w:rsidP="00F103D5">
      <w:pPr>
        <w:numPr>
          <w:ilvl w:val="0"/>
          <w:numId w:val="98"/>
        </w:numPr>
      </w:pPr>
      <w:r w:rsidRPr="00F103D5">
        <w:t>Original shrink wrap required (if applicable)</w:t>
      </w:r>
    </w:p>
    <w:p w14:paraId="6229F53B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Furniture and Large Items</w:t>
      </w:r>
    </w:p>
    <w:p w14:paraId="7EB1B1AB" w14:textId="77777777" w:rsidR="00F103D5" w:rsidRPr="00F103D5" w:rsidRDefault="00F103D5" w:rsidP="00F103D5">
      <w:pPr>
        <w:numPr>
          <w:ilvl w:val="0"/>
          <w:numId w:val="99"/>
        </w:numPr>
      </w:pPr>
      <w:r w:rsidRPr="00F103D5">
        <w:t>Exchange window: 7 days from delivery</w:t>
      </w:r>
    </w:p>
    <w:p w14:paraId="01F9FA24" w14:textId="77777777" w:rsidR="00F103D5" w:rsidRPr="00F103D5" w:rsidRDefault="00F103D5" w:rsidP="00F103D5">
      <w:pPr>
        <w:numPr>
          <w:ilvl w:val="0"/>
          <w:numId w:val="99"/>
        </w:numPr>
      </w:pPr>
      <w:r w:rsidRPr="00F103D5">
        <w:t>Uninstallation/reinstallation at customer's cost</w:t>
      </w:r>
    </w:p>
    <w:p w14:paraId="6DFDE4DB" w14:textId="77777777" w:rsidR="00F103D5" w:rsidRPr="00F103D5" w:rsidRDefault="00F103D5" w:rsidP="00F103D5">
      <w:pPr>
        <w:numPr>
          <w:ilvl w:val="0"/>
          <w:numId w:val="99"/>
        </w:numPr>
      </w:pPr>
      <w:r w:rsidRPr="00F103D5">
        <w:t>Pickup arranged only for defective pieces</w:t>
      </w:r>
    </w:p>
    <w:p w14:paraId="4041A517" w14:textId="77777777" w:rsidR="00F103D5" w:rsidRPr="00F103D5" w:rsidRDefault="00F103D5" w:rsidP="00F103D5">
      <w:pPr>
        <w:numPr>
          <w:ilvl w:val="0"/>
          <w:numId w:val="99"/>
        </w:numPr>
      </w:pPr>
      <w:r w:rsidRPr="00F103D5">
        <w:lastRenderedPageBreak/>
        <w:t>Assembly instructions and hardware required</w:t>
      </w:r>
    </w:p>
    <w:p w14:paraId="316733C1" w14:textId="77777777" w:rsidR="00F103D5" w:rsidRPr="00F103D5" w:rsidRDefault="00F103D5" w:rsidP="00F103D5">
      <w:r w:rsidRPr="00F103D5">
        <w:pict w14:anchorId="35FD85A7">
          <v:rect id="_x0000_i1376" style="width:0;height:1.5pt" o:hralign="center" o:hrstd="t" o:hr="t" fillcolor="#a0a0a0" stroked="f"/>
        </w:pict>
      </w:r>
    </w:p>
    <w:p w14:paraId="5F394921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5. Product Warranty Policy</w:t>
      </w:r>
    </w:p>
    <w:p w14:paraId="33B764E9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5.1 Manufacturer's Warranty</w:t>
      </w:r>
    </w:p>
    <w:p w14:paraId="1DA70408" w14:textId="77777777" w:rsidR="00F103D5" w:rsidRPr="00F103D5" w:rsidRDefault="00F103D5" w:rsidP="00F103D5">
      <w:proofErr w:type="spellStart"/>
      <w:r w:rsidRPr="00F103D5">
        <w:t>NovaCart</w:t>
      </w:r>
      <w:proofErr w:type="spellEnd"/>
      <w:r w:rsidRPr="00F103D5">
        <w:t xml:space="preserve"> sells products with manufacturer warranties where applicable.</w:t>
      </w:r>
    </w:p>
    <w:p w14:paraId="2B526207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Warranty Coverage</w:t>
      </w:r>
    </w:p>
    <w:p w14:paraId="12876616" w14:textId="77777777" w:rsidR="00F103D5" w:rsidRPr="00F103D5" w:rsidRDefault="00F103D5" w:rsidP="00F103D5">
      <w:r w:rsidRPr="00F103D5">
        <w:rPr>
          <w:b/>
          <w:bCs/>
        </w:rPr>
        <w:t>What is Covered:</w:t>
      </w:r>
    </w:p>
    <w:p w14:paraId="6F640EAA" w14:textId="77777777" w:rsidR="00F103D5" w:rsidRPr="00F103D5" w:rsidRDefault="00F103D5" w:rsidP="00F103D5">
      <w:pPr>
        <w:numPr>
          <w:ilvl w:val="0"/>
          <w:numId w:val="100"/>
        </w:numPr>
      </w:pPr>
      <w:r w:rsidRPr="00F103D5">
        <w:t>Manufacturing defects</w:t>
      </w:r>
    </w:p>
    <w:p w14:paraId="6C938432" w14:textId="77777777" w:rsidR="00F103D5" w:rsidRPr="00F103D5" w:rsidRDefault="00F103D5" w:rsidP="00F103D5">
      <w:pPr>
        <w:numPr>
          <w:ilvl w:val="0"/>
          <w:numId w:val="100"/>
        </w:numPr>
      </w:pPr>
      <w:r w:rsidRPr="00F103D5">
        <w:t>Faulty workmanship</w:t>
      </w:r>
    </w:p>
    <w:p w14:paraId="7243567E" w14:textId="77777777" w:rsidR="00F103D5" w:rsidRPr="00F103D5" w:rsidRDefault="00F103D5" w:rsidP="00F103D5">
      <w:pPr>
        <w:numPr>
          <w:ilvl w:val="0"/>
          <w:numId w:val="100"/>
        </w:numPr>
      </w:pPr>
      <w:r w:rsidRPr="00F103D5">
        <w:t>Component failures under normal use</w:t>
      </w:r>
    </w:p>
    <w:p w14:paraId="1C5A0202" w14:textId="77777777" w:rsidR="00F103D5" w:rsidRPr="00F103D5" w:rsidRDefault="00F103D5" w:rsidP="00F103D5">
      <w:pPr>
        <w:numPr>
          <w:ilvl w:val="0"/>
          <w:numId w:val="100"/>
        </w:numPr>
      </w:pPr>
      <w:r w:rsidRPr="00F103D5">
        <w:t>Material defects</w:t>
      </w:r>
    </w:p>
    <w:p w14:paraId="440BBF4C" w14:textId="77777777" w:rsidR="00F103D5" w:rsidRPr="00F103D5" w:rsidRDefault="00F103D5" w:rsidP="00F103D5">
      <w:r w:rsidRPr="00F103D5">
        <w:rPr>
          <w:b/>
          <w:bCs/>
        </w:rPr>
        <w:t>What is NOT Covered:</w:t>
      </w:r>
    </w:p>
    <w:p w14:paraId="11B6A5C5" w14:textId="77777777" w:rsidR="00F103D5" w:rsidRPr="00F103D5" w:rsidRDefault="00F103D5" w:rsidP="00F103D5">
      <w:pPr>
        <w:numPr>
          <w:ilvl w:val="0"/>
          <w:numId w:val="101"/>
        </w:numPr>
      </w:pPr>
      <w:r w:rsidRPr="00F103D5">
        <w:t>Damage from misuse, abuse, or accidents</w:t>
      </w:r>
    </w:p>
    <w:p w14:paraId="27024445" w14:textId="77777777" w:rsidR="00F103D5" w:rsidRPr="00F103D5" w:rsidRDefault="00F103D5" w:rsidP="00F103D5">
      <w:pPr>
        <w:numPr>
          <w:ilvl w:val="0"/>
          <w:numId w:val="101"/>
        </w:numPr>
      </w:pPr>
      <w:r w:rsidRPr="00F103D5">
        <w:t>Unauthorized repairs or modifications</w:t>
      </w:r>
    </w:p>
    <w:p w14:paraId="1D01CC68" w14:textId="77777777" w:rsidR="00F103D5" w:rsidRPr="00F103D5" w:rsidRDefault="00F103D5" w:rsidP="00F103D5">
      <w:pPr>
        <w:numPr>
          <w:ilvl w:val="0"/>
          <w:numId w:val="101"/>
        </w:numPr>
      </w:pPr>
      <w:r w:rsidRPr="00F103D5">
        <w:t>Normal wear and tear</w:t>
      </w:r>
    </w:p>
    <w:p w14:paraId="690B743E" w14:textId="77777777" w:rsidR="00F103D5" w:rsidRPr="00F103D5" w:rsidRDefault="00F103D5" w:rsidP="00F103D5">
      <w:pPr>
        <w:numPr>
          <w:ilvl w:val="0"/>
          <w:numId w:val="101"/>
        </w:numPr>
      </w:pPr>
      <w:r w:rsidRPr="00F103D5">
        <w:t>Cosmetic damage not affecting functionality</w:t>
      </w:r>
    </w:p>
    <w:p w14:paraId="77774CC8" w14:textId="77777777" w:rsidR="00F103D5" w:rsidRPr="00F103D5" w:rsidRDefault="00F103D5" w:rsidP="00F103D5">
      <w:pPr>
        <w:numPr>
          <w:ilvl w:val="0"/>
          <w:numId w:val="101"/>
        </w:numPr>
      </w:pPr>
      <w:r w:rsidRPr="00F103D5">
        <w:t>Damage from natural disasters or external factors</w:t>
      </w:r>
    </w:p>
    <w:p w14:paraId="36C981D4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Warranty Periods (Product Dependent)</w:t>
      </w:r>
    </w:p>
    <w:p w14:paraId="6B866E84" w14:textId="77777777" w:rsidR="00F103D5" w:rsidRPr="00F103D5" w:rsidRDefault="00F103D5" w:rsidP="00F103D5">
      <w:pPr>
        <w:numPr>
          <w:ilvl w:val="0"/>
          <w:numId w:val="102"/>
        </w:numPr>
      </w:pPr>
      <w:r w:rsidRPr="00F103D5">
        <w:rPr>
          <w:b/>
          <w:bCs/>
        </w:rPr>
        <w:t>Electronics:</w:t>
      </w:r>
      <w:r w:rsidRPr="00F103D5">
        <w:t xml:space="preserve"> </w:t>
      </w:r>
      <w:proofErr w:type="gramStart"/>
      <w:r w:rsidRPr="00F103D5">
        <w:t>Typically</w:t>
      </w:r>
      <w:proofErr w:type="gramEnd"/>
      <w:r w:rsidRPr="00F103D5">
        <w:t xml:space="preserve"> 1-2 years</w:t>
      </w:r>
    </w:p>
    <w:p w14:paraId="1F4AA941" w14:textId="77777777" w:rsidR="00F103D5" w:rsidRPr="00F103D5" w:rsidRDefault="00F103D5" w:rsidP="00F103D5">
      <w:pPr>
        <w:numPr>
          <w:ilvl w:val="0"/>
          <w:numId w:val="102"/>
        </w:numPr>
      </w:pPr>
      <w:r w:rsidRPr="00F103D5">
        <w:rPr>
          <w:b/>
          <w:bCs/>
        </w:rPr>
        <w:t>Appliances:</w:t>
      </w:r>
      <w:r w:rsidRPr="00F103D5">
        <w:t xml:space="preserve"> 1-5 years (varies by brand)</w:t>
      </w:r>
    </w:p>
    <w:p w14:paraId="0E4BDA4A" w14:textId="77777777" w:rsidR="00F103D5" w:rsidRPr="00F103D5" w:rsidRDefault="00F103D5" w:rsidP="00F103D5">
      <w:pPr>
        <w:numPr>
          <w:ilvl w:val="0"/>
          <w:numId w:val="102"/>
        </w:numPr>
      </w:pPr>
      <w:r w:rsidRPr="00F103D5">
        <w:rPr>
          <w:b/>
          <w:bCs/>
        </w:rPr>
        <w:t>Furniture:</w:t>
      </w:r>
      <w:r w:rsidRPr="00F103D5">
        <w:t xml:space="preserve"> 6 months to 1 year</w:t>
      </w:r>
    </w:p>
    <w:p w14:paraId="0F01FACA" w14:textId="77777777" w:rsidR="00F103D5" w:rsidRPr="00F103D5" w:rsidRDefault="00F103D5" w:rsidP="00F103D5">
      <w:pPr>
        <w:numPr>
          <w:ilvl w:val="0"/>
          <w:numId w:val="102"/>
        </w:numPr>
      </w:pPr>
      <w:r w:rsidRPr="00F103D5">
        <w:rPr>
          <w:b/>
          <w:bCs/>
        </w:rPr>
        <w:t>Accessories:</w:t>
      </w:r>
      <w:r w:rsidRPr="00F103D5">
        <w:t xml:space="preserve"> 3-6 months</w:t>
      </w:r>
    </w:p>
    <w:p w14:paraId="59FEC9CF" w14:textId="77777777" w:rsidR="00F103D5" w:rsidRPr="00F103D5" w:rsidRDefault="00F103D5" w:rsidP="00F103D5">
      <w:r w:rsidRPr="00F103D5">
        <w:rPr>
          <w:b/>
          <w:bCs/>
        </w:rPr>
        <w:t>Specific warranty terms are mentioned on individual product pages</w:t>
      </w:r>
    </w:p>
    <w:p w14:paraId="1E90ED68" w14:textId="77777777" w:rsidR="00F103D5" w:rsidRPr="00F103D5" w:rsidRDefault="00F103D5" w:rsidP="00F103D5">
      <w:r w:rsidRPr="00F103D5">
        <w:pict w14:anchorId="59FD375A">
          <v:rect id="_x0000_i1377" style="width:0;height:1.5pt" o:hralign="center" o:hrstd="t" o:hr="t" fillcolor="#a0a0a0" stroked="f"/>
        </w:pict>
      </w:r>
    </w:p>
    <w:p w14:paraId="38F07524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5.2 Extended Warranty</w:t>
      </w:r>
    </w:p>
    <w:p w14:paraId="7BCAAF0E" w14:textId="77777777" w:rsidR="00F103D5" w:rsidRPr="00F103D5" w:rsidRDefault="00F103D5" w:rsidP="00F103D5">
      <w:proofErr w:type="spellStart"/>
      <w:r w:rsidRPr="00F103D5">
        <w:t>NovaCart</w:t>
      </w:r>
      <w:proofErr w:type="spellEnd"/>
      <w:r w:rsidRPr="00F103D5">
        <w:t xml:space="preserve"> offers extended warranty plans for select products:</w:t>
      </w:r>
    </w:p>
    <w:p w14:paraId="29AAA925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Features</w:t>
      </w:r>
    </w:p>
    <w:p w14:paraId="1327AA10" w14:textId="77777777" w:rsidR="00F103D5" w:rsidRPr="00F103D5" w:rsidRDefault="00F103D5" w:rsidP="00F103D5">
      <w:pPr>
        <w:numPr>
          <w:ilvl w:val="0"/>
          <w:numId w:val="103"/>
        </w:numPr>
      </w:pPr>
      <w:r w:rsidRPr="00F103D5">
        <w:t>Additional 1-2 years coverage beyond manufacturer warranty</w:t>
      </w:r>
    </w:p>
    <w:p w14:paraId="73B3F56F" w14:textId="77777777" w:rsidR="00F103D5" w:rsidRPr="00F103D5" w:rsidRDefault="00F103D5" w:rsidP="00F103D5">
      <w:pPr>
        <w:numPr>
          <w:ilvl w:val="0"/>
          <w:numId w:val="103"/>
        </w:numPr>
      </w:pPr>
      <w:r w:rsidRPr="00F103D5">
        <w:t>Covers accidental damage (in premium plans)</w:t>
      </w:r>
    </w:p>
    <w:p w14:paraId="59DBAA6B" w14:textId="77777777" w:rsidR="00F103D5" w:rsidRPr="00F103D5" w:rsidRDefault="00F103D5" w:rsidP="00F103D5">
      <w:pPr>
        <w:numPr>
          <w:ilvl w:val="0"/>
          <w:numId w:val="103"/>
        </w:numPr>
      </w:pPr>
      <w:r w:rsidRPr="00F103D5">
        <w:t>Free home service and pickup/drop</w:t>
      </w:r>
    </w:p>
    <w:p w14:paraId="5B25B7E4" w14:textId="77777777" w:rsidR="00F103D5" w:rsidRPr="00F103D5" w:rsidRDefault="00F103D5" w:rsidP="00F103D5">
      <w:pPr>
        <w:numPr>
          <w:ilvl w:val="0"/>
          <w:numId w:val="103"/>
        </w:numPr>
      </w:pPr>
      <w:r w:rsidRPr="00F103D5">
        <w:t>Replacement guarantee for irreparable defects</w:t>
      </w:r>
    </w:p>
    <w:p w14:paraId="510C8AAE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lastRenderedPageBreak/>
        <w:t>Cost</w:t>
      </w:r>
    </w:p>
    <w:p w14:paraId="693121C8" w14:textId="77777777" w:rsidR="00F103D5" w:rsidRPr="00F103D5" w:rsidRDefault="00F103D5" w:rsidP="00F103D5">
      <w:pPr>
        <w:numPr>
          <w:ilvl w:val="0"/>
          <w:numId w:val="104"/>
        </w:numPr>
      </w:pPr>
      <w:r w:rsidRPr="00F103D5">
        <w:t>5-15% of product price</w:t>
      </w:r>
    </w:p>
    <w:p w14:paraId="1CE9D711" w14:textId="77777777" w:rsidR="00F103D5" w:rsidRPr="00F103D5" w:rsidRDefault="00F103D5" w:rsidP="00F103D5">
      <w:pPr>
        <w:numPr>
          <w:ilvl w:val="0"/>
          <w:numId w:val="104"/>
        </w:numPr>
      </w:pPr>
      <w:r w:rsidRPr="00F103D5">
        <w:t>One-time payment at checkout</w:t>
      </w:r>
    </w:p>
    <w:p w14:paraId="51EC5FBF" w14:textId="77777777" w:rsidR="00F103D5" w:rsidRPr="00F103D5" w:rsidRDefault="00F103D5" w:rsidP="00F103D5">
      <w:pPr>
        <w:numPr>
          <w:ilvl w:val="0"/>
          <w:numId w:val="104"/>
        </w:numPr>
      </w:pPr>
      <w:r w:rsidRPr="00F103D5">
        <w:t>Transferable to new owner if product is sold</w:t>
      </w:r>
    </w:p>
    <w:p w14:paraId="7422018B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Claim Process</w:t>
      </w:r>
    </w:p>
    <w:p w14:paraId="57A2258F" w14:textId="77777777" w:rsidR="00F103D5" w:rsidRPr="00F103D5" w:rsidRDefault="00F103D5" w:rsidP="00F103D5">
      <w:pPr>
        <w:numPr>
          <w:ilvl w:val="0"/>
          <w:numId w:val="105"/>
        </w:numPr>
      </w:pPr>
      <w:r w:rsidRPr="00F103D5">
        <w:t>Register claim via customer support</w:t>
      </w:r>
    </w:p>
    <w:p w14:paraId="0287C6BB" w14:textId="77777777" w:rsidR="00F103D5" w:rsidRPr="00F103D5" w:rsidRDefault="00F103D5" w:rsidP="00F103D5">
      <w:pPr>
        <w:numPr>
          <w:ilvl w:val="0"/>
          <w:numId w:val="105"/>
        </w:numPr>
      </w:pPr>
      <w:r w:rsidRPr="00F103D5">
        <w:t>Service arranged within 48 hours</w:t>
      </w:r>
    </w:p>
    <w:p w14:paraId="2DDF9700" w14:textId="77777777" w:rsidR="00F103D5" w:rsidRPr="00F103D5" w:rsidRDefault="00F103D5" w:rsidP="00F103D5">
      <w:pPr>
        <w:numPr>
          <w:ilvl w:val="0"/>
          <w:numId w:val="105"/>
        </w:numPr>
      </w:pPr>
      <w:r w:rsidRPr="00F103D5">
        <w:t>Repair or replacement based on assessment</w:t>
      </w:r>
    </w:p>
    <w:p w14:paraId="75B0B523" w14:textId="77777777" w:rsidR="00F103D5" w:rsidRPr="00F103D5" w:rsidRDefault="00F103D5" w:rsidP="00F103D5">
      <w:r w:rsidRPr="00F103D5">
        <w:pict w14:anchorId="62414FCF">
          <v:rect id="_x0000_i1378" style="width:0;height:1.5pt" o:hralign="center" o:hrstd="t" o:hr="t" fillcolor="#a0a0a0" stroked="f"/>
        </w:pict>
      </w:r>
    </w:p>
    <w:p w14:paraId="17220444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5.3 Warranty Claims</w:t>
      </w:r>
    </w:p>
    <w:p w14:paraId="0F0A649F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How to Claim Warranty</w:t>
      </w:r>
    </w:p>
    <w:p w14:paraId="1CC2D8EB" w14:textId="77777777" w:rsidR="00F103D5" w:rsidRPr="00F103D5" w:rsidRDefault="00F103D5" w:rsidP="00F103D5">
      <w:pPr>
        <w:numPr>
          <w:ilvl w:val="0"/>
          <w:numId w:val="106"/>
        </w:numPr>
      </w:pPr>
      <w:r w:rsidRPr="00F103D5">
        <w:rPr>
          <w:b/>
          <w:bCs/>
        </w:rPr>
        <w:t>Contact Customer Support:</w:t>
      </w:r>
      <w:r w:rsidRPr="00F103D5">
        <w:t xml:space="preserve"> Provide order ID, product serial number, and issue description</w:t>
      </w:r>
    </w:p>
    <w:p w14:paraId="7A0868D6" w14:textId="77777777" w:rsidR="00F103D5" w:rsidRPr="00F103D5" w:rsidRDefault="00F103D5" w:rsidP="00F103D5">
      <w:pPr>
        <w:numPr>
          <w:ilvl w:val="0"/>
          <w:numId w:val="106"/>
        </w:numPr>
      </w:pPr>
      <w:r w:rsidRPr="00F103D5">
        <w:rPr>
          <w:b/>
          <w:bCs/>
        </w:rPr>
        <w:t>Verification:</w:t>
      </w:r>
      <w:r w:rsidRPr="00F103D5">
        <w:t xml:space="preserve"> Warranty eligibility checked</w:t>
      </w:r>
    </w:p>
    <w:p w14:paraId="2FAAE629" w14:textId="77777777" w:rsidR="00F103D5" w:rsidRPr="00F103D5" w:rsidRDefault="00F103D5" w:rsidP="00F103D5">
      <w:pPr>
        <w:numPr>
          <w:ilvl w:val="0"/>
          <w:numId w:val="106"/>
        </w:numPr>
      </w:pPr>
      <w:r w:rsidRPr="00F103D5">
        <w:rPr>
          <w:b/>
          <w:bCs/>
        </w:rPr>
        <w:t>Service Arrangement:</w:t>
      </w:r>
      <w:r w:rsidRPr="00F103D5">
        <w:t xml:space="preserve"> </w:t>
      </w:r>
    </w:p>
    <w:p w14:paraId="4A4C75A8" w14:textId="77777777" w:rsidR="00F103D5" w:rsidRPr="00F103D5" w:rsidRDefault="00F103D5" w:rsidP="00F103D5">
      <w:pPr>
        <w:numPr>
          <w:ilvl w:val="1"/>
          <w:numId w:val="106"/>
        </w:numPr>
      </w:pPr>
      <w:r w:rsidRPr="00F103D5">
        <w:t>For home service brands: Technician visit scheduled</w:t>
      </w:r>
    </w:p>
    <w:p w14:paraId="724A81CC" w14:textId="77777777" w:rsidR="00F103D5" w:rsidRPr="00F103D5" w:rsidRDefault="00F103D5" w:rsidP="00F103D5">
      <w:pPr>
        <w:numPr>
          <w:ilvl w:val="1"/>
          <w:numId w:val="106"/>
        </w:numPr>
      </w:pPr>
      <w:r w:rsidRPr="00F103D5">
        <w:t>For courier service brands: Pickup arranged</w:t>
      </w:r>
    </w:p>
    <w:p w14:paraId="2F627229" w14:textId="77777777" w:rsidR="00F103D5" w:rsidRPr="00F103D5" w:rsidRDefault="00F103D5" w:rsidP="00F103D5">
      <w:pPr>
        <w:numPr>
          <w:ilvl w:val="0"/>
          <w:numId w:val="106"/>
        </w:numPr>
      </w:pPr>
      <w:r w:rsidRPr="00F103D5">
        <w:rPr>
          <w:b/>
          <w:bCs/>
        </w:rPr>
        <w:t>Resolution:</w:t>
      </w:r>
      <w:r w:rsidRPr="00F103D5">
        <w:t xml:space="preserve"> Repair, replacement, or refund based on warranty terms</w:t>
      </w:r>
    </w:p>
    <w:p w14:paraId="6EC25CE4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Documents Required</w:t>
      </w:r>
    </w:p>
    <w:p w14:paraId="31729A67" w14:textId="77777777" w:rsidR="00F103D5" w:rsidRPr="00F103D5" w:rsidRDefault="00F103D5" w:rsidP="00F103D5">
      <w:pPr>
        <w:numPr>
          <w:ilvl w:val="0"/>
          <w:numId w:val="107"/>
        </w:numPr>
      </w:pPr>
      <w:r w:rsidRPr="00F103D5">
        <w:t>Original invoice</w:t>
      </w:r>
    </w:p>
    <w:p w14:paraId="149A39C3" w14:textId="77777777" w:rsidR="00F103D5" w:rsidRPr="00F103D5" w:rsidRDefault="00F103D5" w:rsidP="00F103D5">
      <w:pPr>
        <w:numPr>
          <w:ilvl w:val="0"/>
          <w:numId w:val="107"/>
        </w:numPr>
      </w:pPr>
      <w:r w:rsidRPr="00F103D5">
        <w:t>Warranty card (if provided)</w:t>
      </w:r>
    </w:p>
    <w:p w14:paraId="7BA6A73B" w14:textId="77777777" w:rsidR="00F103D5" w:rsidRPr="00F103D5" w:rsidRDefault="00F103D5" w:rsidP="00F103D5">
      <w:pPr>
        <w:numPr>
          <w:ilvl w:val="0"/>
          <w:numId w:val="107"/>
        </w:numPr>
      </w:pPr>
      <w:r w:rsidRPr="00F103D5">
        <w:t>Product with all accessories</w:t>
      </w:r>
    </w:p>
    <w:p w14:paraId="436A87E2" w14:textId="77777777" w:rsidR="00F103D5" w:rsidRPr="00F103D5" w:rsidRDefault="00F103D5" w:rsidP="00F103D5">
      <w:r w:rsidRPr="00F103D5">
        <w:pict w14:anchorId="7E9FA96A">
          <v:rect id="_x0000_i1379" style="width:0;height:1.5pt" o:hralign="center" o:hrstd="t" o:hr="t" fillcolor="#a0a0a0" stroked="f"/>
        </w:pict>
      </w:r>
    </w:p>
    <w:p w14:paraId="68EBAFE8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6. Customer Support</w:t>
      </w:r>
    </w:p>
    <w:p w14:paraId="34C84A13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6.1 Support Channels</w:t>
      </w:r>
    </w:p>
    <w:p w14:paraId="02CE78DF" w14:textId="77777777" w:rsidR="00F103D5" w:rsidRPr="00F103D5" w:rsidRDefault="00F103D5" w:rsidP="00F103D5">
      <w:proofErr w:type="spellStart"/>
      <w:r w:rsidRPr="00F103D5">
        <w:t>NovaCart</w:t>
      </w:r>
      <w:proofErr w:type="spellEnd"/>
      <w:r w:rsidRPr="00F103D5">
        <w:t xml:space="preserve"> is committed to providing excellent customer service through multiple channels:</w:t>
      </w:r>
    </w:p>
    <w:p w14:paraId="45FFBECE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Email Support</w:t>
      </w:r>
    </w:p>
    <w:p w14:paraId="7F47BCBA" w14:textId="77777777" w:rsidR="00F103D5" w:rsidRPr="00F103D5" w:rsidRDefault="00F103D5" w:rsidP="00F103D5">
      <w:pPr>
        <w:numPr>
          <w:ilvl w:val="0"/>
          <w:numId w:val="108"/>
        </w:numPr>
      </w:pPr>
      <w:r w:rsidRPr="00F103D5">
        <w:rPr>
          <w:b/>
          <w:bCs/>
        </w:rPr>
        <w:t>Address:</w:t>
      </w:r>
      <w:r w:rsidRPr="00F103D5">
        <w:t xml:space="preserve"> support@novacart.com</w:t>
      </w:r>
    </w:p>
    <w:p w14:paraId="7E201EE2" w14:textId="77777777" w:rsidR="00F103D5" w:rsidRPr="00F103D5" w:rsidRDefault="00F103D5" w:rsidP="00F103D5">
      <w:pPr>
        <w:numPr>
          <w:ilvl w:val="0"/>
          <w:numId w:val="108"/>
        </w:numPr>
      </w:pPr>
      <w:r w:rsidRPr="00F103D5">
        <w:rPr>
          <w:b/>
          <w:bCs/>
        </w:rPr>
        <w:t>For:</w:t>
      </w:r>
      <w:r w:rsidRPr="00F103D5">
        <w:t xml:space="preserve"> Order inquiries, returns, exchanges, complaints</w:t>
      </w:r>
    </w:p>
    <w:p w14:paraId="314DB2EC" w14:textId="77777777" w:rsidR="00F103D5" w:rsidRPr="00F103D5" w:rsidRDefault="00F103D5" w:rsidP="00F103D5">
      <w:pPr>
        <w:numPr>
          <w:ilvl w:val="0"/>
          <w:numId w:val="108"/>
        </w:numPr>
      </w:pPr>
      <w:r w:rsidRPr="00F103D5">
        <w:rPr>
          <w:b/>
          <w:bCs/>
        </w:rPr>
        <w:t>Response Time:</w:t>
      </w:r>
      <w:r w:rsidRPr="00F103D5">
        <w:t xml:space="preserve"> Within 24 business hours</w:t>
      </w:r>
    </w:p>
    <w:p w14:paraId="0CD5D417" w14:textId="77777777" w:rsidR="00F103D5" w:rsidRPr="00F103D5" w:rsidRDefault="00F103D5" w:rsidP="00F103D5">
      <w:pPr>
        <w:numPr>
          <w:ilvl w:val="0"/>
          <w:numId w:val="108"/>
        </w:numPr>
      </w:pPr>
      <w:r w:rsidRPr="00F103D5">
        <w:rPr>
          <w:b/>
          <w:bCs/>
        </w:rPr>
        <w:t>Best For:</w:t>
      </w:r>
      <w:r w:rsidRPr="00F103D5">
        <w:t xml:space="preserve"> Non-urgent queries, detailed explanations, documentation sharing</w:t>
      </w:r>
    </w:p>
    <w:p w14:paraId="02362D5B" w14:textId="77777777" w:rsidR="00F103D5" w:rsidRPr="00F103D5" w:rsidRDefault="00F103D5" w:rsidP="00F103D5">
      <w:r w:rsidRPr="00F103D5">
        <w:rPr>
          <w:b/>
          <w:bCs/>
        </w:rPr>
        <w:t>Specialized Email IDs:</w:t>
      </w:r>
    </w:p>
    <w:p w14:paraId="7376BBF8" w14:textId="77777777" w:rsidR="00F103D5" w:rsidRPr="00F103D5" w:rsidRDefault="00F103D5" w:rsidP="00F103D5">
      <w:pPr>
        <w:numPr>
          <w:ilvl w:val="0"/>
          <w:numId w:val="109"/>
        </w:numPr>
      </w:pPr>
      <w:r w:rsidRPr="00F103D5">
        <w:rPr>
          <w:b/>
          <w:bCs/>
        </w:rPr>
        <w:lastRenderedPageBreak/>
        <w:t>Refunds:</w:t>
      </w:r>
      <w:r w:rsidRPr="00F103D5">
        <w:t xml:space="preserve"> refunds@novacart.com</w:t>
      </w:r>
    </w:p>
    <w:p w14:paraId="2D1616FA" w14:textId="77777777" w:rsidR="00F103D5" w:rsidRPr="00F103D5" w:rsidRDefault="00F103D5" w:rsidP="00F103D5">
      <w:pPr>
        <w:numPr>
          <w:ilvl w:val="0"/>
          <w:numId w:val="109"/>
        </w:numPr>
      </w:pPr>
      <w:r w:rsidRPr="00F103D5">
        <w:rPr>
          <w:b/>
          <w:bCs/>
        </w:rPr>
        <w:t>Technical Issues:</w:t>
      </w:r>
      <w:r w:rsidRPr="00F103D5">
        <w:t xml:space="preserve"> tech@novacart.com</w:t>
      </w:r>
    </w:p>
    <w:p w14:paraId="437C455E" w14:textId="77777777" w:rsidR="00F103D5" w:rsidRPr="00F103D5" w:rsidRDefault="00F103D5" w:rsidP="00F103D5">
      <w:pPr>
        <w:numPr>
          <w:ilvl w:val="0"/>
          <w:numId w:val="109"/>
        </w:numPr>
      </w:pPr>
      <w:r w:rsidRPr="00F103D5">
        <w:rPr>
          <w:b/>
          <w:bCs/>
        </w:rPr>
        <w:t>Bulk Orders:</w:t>
      </w:r>
      <w:r w:rsidRPr="00F103D5">
        <w:t xml:space="preserve"> bulkorders@novacart.com</w:t>
      </w:r>
    </w:p>
    <w:p w14:paraId="117E0B1B" w14:textId="77777777" w:rsidR="00F103D5" w:rsidRPr="00F103D5" w:rsidRDefault="00F103D5" w:rsidP="00F103D5">
      <w:pPr>
        <w:numPr>
          <w:ilvl w:val="0"/>
          <w:numId w:val="109"/>
        </w:numPr>
      </w:pPr>
      <w:r w:rsidRPr="00F103D5">
        <w:rPr>
          <w:b/>
          <w:bCs/>
        </w:rPr>
        <w:t>Corporate/Partnerships:</w:t>
      </w:r>
      <w:r w:rsidRPr="00F103D5">
        <w:t xml:space="preserve"> corporate@novacart.com</w:t>
      </w:r>
    </w:p>
    <w:p w14:paraId="2B7CCA20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Phone Support</w:t>
      </w:r>
    </w:p>
    <w:p w14:paraId="6D62F3C1" w14:textId="77777777" w:rsidR="00F103D5" w:rsidRPr="00F103D5" w:rsidRDefault="00F103D5" w:rsidP="00F103D5">
      <w:pPr>
        <w:numPr>
          <w:ilvl w:val="0"/>
          <w:numId w:val="110"/>
        </w:numPr>
      </w:pPr>
      <w:r w:rsidRPr="00F103D5">
        <w:rPr>
          <w:b/>
          <w:bCs/>
        </w:rPr>
        <w:t>Number:</w:t>
      </w:r>
      <w:r w:rsidRPr="00F103D5">
        <w:t xml:space="preserve"> +91-XXXX-XXXXXX (Toll-Free)</w:t>
      </w:r>
    </w:p>
    <w:p w14:paraId="082E33EB" w14:textId="77777777" w:rsidR="00F103D5" w:rsidRPr="00F103D5" w:rsidRDefault="00F103D5" w:rsidP="00F103D5">
      <w:pPr>
        <w:numPr>
          <w:ilvl w:val="0"/>
          <w:numId w:val="110"/>
        </w:numPr>
      </w:pPr>
      <w:r w:rsidRPr="00F103D5">
        <w:rPr>
          <w:b/>
          <w:bCs/>
        </w:rPr>
        <w:t>For:</w:t>
      </w:r>
      <w:r w:rsidRPr="00F103D5">
        <w:t xml:space="preserve"> Urgent issues, real-time assistance, order tracking</w:t>
      </w:r>
    </w:p>
    <w:p w14:paraId="6F8A7B23" w14:textId="77777777" w:rsidR="00F103D5" w:rsidRPr="00F103D5" w:rsidRDefault="00F103D5" w:rsidP="00F103D5">
      <w:pPr>
        <w:numPr>
          <w:ilvl w:val="0"/>
          <w:numId w:val="110"/>
        </w:numPr>
      </w:pPr>
      <w:r w:rsidRPr="00F103D5">
        <w:rPr>
          <w:b/>
          <w:bCs/>
        </w:rPr>
        <w:t>Availability:</w:t>
      </w:r>
      <w:r w:rsidRPr="00F103D5">
        <w:t xml:space="preserve"> Monday to Friday, 9:00 AM – 6:00 PM IST</w:t>
      </w:r>
    </w:p>
    <w:p w14:paraId="2EA2D378" w14:textId="77777777" w:rsidR="00F103D5" w:rsidRPr="00F103D5" w:rsidRDefault="00F103D5" w:rsidP="00F103D5">
      <w:pPr>
        <w:numPr>
          <w:ilvl w:val="0"/>
          <w:numId w:val="110"/>
        </w:numPr>
      </w:pPr>
      <w:r w:rsidRPr="00F103D5">
        <w:rPr>
          <w:b/>
          <w:bCs/>
        </w:rPr>
        <w:t>Saturday:</w:t>
      </w:r>
      <w:r w:rsidRPr="00F103D5">
        <w:t xml:space="preserve"> 10:00 AM – 4:00 PM IST</w:t>
      </w:r>
    </w:p>
    <w:p w14:paraId="37976FD8" w14:textId="77777777" w:rsidR="00F103D5" w:rsidRPr="00F103D5" w:rsidRDefault="00F103D5" w:rsidP="00F103D5">
      <w:pPr>
        <w:numPr>
          <w:ilvl w:val="0"/>
          <w:numId w:val="110"/>
        </w:numPr>
      </w:pPr>
      <w:r w:rsidRPr="00F103D5">
        <w:rPr>
          <w:b/>
          <w:bCs/>
        </w:rPr>
        <w:t>Closed:</w:t>
      </w:r>
      <w:r w:rsidRPr="00F103D5">
        <w:t xml:space="preserve"> Sundays and public holidays</w:t>
      </w:r>
    </w:p>
    <w:p w14:paraId="47AA95B9" w14:textId="77777777" w:rsidR="00F103D5" w:rsidRPr="00F103D5" w:rsidRDefault="00F103D5" w:rsidP="00F103D5">
      <w:r w:rsidRPr="00F103D5">
        <w:rPr>
          <w:b/>
          <w:bCs/>
        </w:rPr>
        <w:t>Interactive Voice Response (IVR) Menu:</w:t>
      </w:r>
    </w:p>
    <w:p w14:paraId="763EB564" w14:textId="77777777" w:rsidR="00F103D5" w:rsidRPr="00F103D5" w:rsidRDefault="00F103D5" w:rsidP="00F103D5">
      <w:pPr>
        <w:numPr>
          <w:ilvl w:val="0"/>
          <w:numId w:val="111"/>
        </w:numPr>
      </w:pPr>
      <w:r w:rsidRPr="00F103D5">
        <w:t>Press 1: Order status and tracking</w:t>
      </w:r>
    </w:p>
    <w:p w14:paraId="5EC1BFB4" w14:textId="77777777" w:rsidR="00F103D5" w:rsidRPr="00F103D5" w:rsidRDefault="00F103D5" w:rsidP="00F103D5">
      <w:pPr>
        <w:numPr>
          <w:ilvl w:val="0"/>
          <w:numId w:val="111"/>
        </w:numPr>
      </w:pPr>
      <w:r w:rsidRPr="00F103D5">
        <w:t>Press 2: Refunds and cancellations</w:t>
      </w:r>
    </w:p>
    <w:p w14:paraId="49E43854" w14:textId="77777777" w:rsidR="00F103D5" w:rsidRPr="00F103D5" w:rsidRDefault="00F103D5" w:rsidP="00F103D5">
      <w:pPr>
        <w:numPr>
          <w:ilvl w:val="0"/>
          <w:numId w:val="111"/>
        </w:numPr>
      </w:pPr>
      <w:r w:rsidRPr="00F103D5">
        <w:t>Press 3: Product inquiries</w:t>
      </w:r>
    </w:p>
    <w:p w14:paraId="5351C37C" w14:textId="77777777" w:rsidR="00F103D5" w:rsidRPr="00F103D5" w:rsidRDefault="00F103D5" w:rsidP="00F103D5">
      <w:pPr>
        <w:numPr>
          <w:ilvl w:val="0"/>
          <w:numId w:val="111"/>
        </w:numPr>
      </w:pPr>
      <w:r w:rsidRPr="00F103D5">
        <w:t>Press 4: Technical support</w:t>
      </w:r>
    </w:p>
    <w:p w14:paraId="02C54524" w14:textId="77777777" w:rsidR="00F103D5" w:rsidRPr="00F103D5" w:rsidRDefault="00F103D5" w:rsidP="00F103D5">
      <w:pPr>
        <w:numPr>
          <w:ilvl w:val="0"/>
          <w:numId w:val="111"/>
        </w:numPr>
      </w:pPr>
      <w:r w:rsidRPr="00F103D5">
        <w:t>Press 5: Speak to customer service representative</w:t>
      </w:r>
    </w:p>
    <w:p w14:paraId="64FA286E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Live Chat</w:t>
      </w:r>
    </w:p>
    <w:p w14:paraId="6BEDE033" w14:textId="77777777" w:rsidR="00F103D5" w:rsidRPr="00F103D5" w:rsidRDefault="00F103D5" w:rsidP="00F103D5">
      <w:pPr>
        <w:numPr>
          <w:ilvl w:val="0"/>
          <w:numId w:val="112"/>
        </w:numPr>
      </w:pPr>
      <w:r w:rsidRPr="00F103D5">
        <w:rPr>
          <w:b/>
          <w:bCs/>
        </w:rPr>
        <w:t>Availability:</w:t>
      </w:r>
      <w:r w:rsidRPr="00F103D5">
        <w:t xml:space="preserve"> Monday to Friday, 9:00 AM – 6:00 PM IST</w:t>
      </w:r>
    </w:p>
    <w:p w14:paraId="1FBEE603" w14:textId="77777777" w:rsidR="00F103D5" w:rsidRPr="00F103D5" w:rsidRDefault="00F103D5" w:rsidP="00F103D5">
      <w:pPr>
        <w:numPr>
          <w:ilvl w:val="0"/>
          <w:numId w:val="112"/>
        </w:numPr>
      </w:pPr>
      <w:r w:rsidRPr="00F103D5">
        <w:rPr>
          <w:b/>
          <w:bCs/>
        </w:rPr>
        <w:t>Access:</w:t>
      </w:r>
      <w:r w:rsidRPr="00F103D5">
        <w:t xml:space="preserve"> Via </w:t>
      </w:r>
      <w:proofErr w:type="spellStart"/>
      <w:r w:rsidRPr="00F103D5">
        <w:t>NovaCart</w:t>
      </w:r>
      <w:proofErr w:type="spellEnd"/>
      <w:r w:rsidRPr="00F103D5">
        <w:t xml:space="preserve"> website (bottom right chat icon)</w:t>
      </w:r>
    </w:p>
    <w:p w14:paraId="798AC0B3" w14:textId="77777777" w:rsidR="00F103D5" w:rsidRPr="00F103D5" w:rsidRDefault="00F103D5" w:rsidP="00F103D5">
      <w:pPr>
        <w:numPr>
          <w:ilvl w:val="0"/>
          <w:numId w:val="112"/>
        </w:numPr>
      </w:pPr>
      <w:r w:rsidRPr="00F103D5">
        <w:rPr>
          <w:b/>
          <w:bCs/>
        </w:rPr>
        <w:t>For:</w:t>
      </w:r>
      <w:r w:rsidRPr="00F103D5">
        <w:t xml:space="preserve"> Quick questions, real-time troubleshooting</w:t>
      </w:r>
    </w:p>
    <w:p w14:paraId="5B0F9B65" w14:textId="77777777" w:rsidR="00F103D5" w:rsidRPr="00F103D5" w:rsidRDefault="00F103D5" w:rsidP="00F103D5">
      <w:pPr>
        <w:numPr>
          <w:ilvl w:val="0"/>
          <w:numId w:val="112"/>
        </w:numPr>
      </w:pPr>
      <w:r w:rsidRPr="00F103D5">
        <w:rPr>
          <w:b/>
          <w:bCs/>
        </w:rPr>
        <w:t>Average Response Time:</w:t>
      </w:r>
      <w:r w:rsidRPr="00F103D5">
        <w:t xml:space="preserve"> Under 2 minutes</w:t>
      </w:r>
    </w:p>
    <w:p w14:paraId="00C96203" w14:textId="77777777" w:rsidR="00F103D5" w:rsidRPr="00F103D5" w:rsidRDefault="00F103D5" w:rsidP="00F103D5">
      <w:pPr>
        <w:numPr>
          <w:ilvl w:val="0"/>
          <w:numId w:val="112"/>
        </w:numPr>
      </w:pPr>
      <w:r w:rsidRPr="00F103D5">
        <w:rPr>
          <w:b/>
          <w:bCs/>
        </w:rPr>
        <w:t>Features:</w:t>
      </w:r>
      <w:r w:rsidRPr="00F103D5">
        <w:t xml:space="preserve"> File sharing, screen sharing for technical issues</w:t>
      </w:r>
    </w:p>
    <w:p w14:paraId="48C1CB48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WhatsApp Support (Coming Soon)</w:t>
      </w:r>
    </w:p>
    <w:p w14:paraId="4DA059DB" w14:textId="77777777" w:rsidR="00F103D5" w:rsidRPr="00F103D5" w:rsidRDefault="00F103D5" w:rsidP="00F103D5">
      <w:pPr>
        <w:numPr>
          <w:ilvl w:val="0"/>
          <w:numId w:val="113"/>
        </w:numPr>
      </w:pPr>
      <w:r w:rsidRPr="00F103D5">
        <w:t>Instant messaging for order updates</w:t>
      </w:r>
    </w:p>
    <w:p w14:paraId="1BA3FD8E" w14:textId="77777777" w:rsidR="00F103D5" w:rsidRPr="00F103D5" w:rsidRDefault="00F103D5" w:rsidP="00F103D5">
      <w:pPr>
        <w:numPr>
          <w:ilvl w:val="0"/>
          <w:numId w:val="113"/>
        </w:numPr>
      </w:pPr>
      <w:r w:rsidRPr="00F103D5">
        <w:t>Quick query resolution</w:t>
      </w:r>
    </w:p>
    <w:p w14:paraId="7D42DFA3" w14:textId="77777777" w:rsidR="00F103D5" w:rsidRPr="00F103D5" w:rsidRDefault="00F103D5" w:rsidP="00F103D5">
      <w:pPr>
        <w:numPr>
          <w:ilvl w:val="0"/>
          <w:numId w:val="113"/>
        </w:numPr>
      </w:pPr>
      <w:r w:rsidRPr="00F103D5">
        <w:t>Image sharing for returns/exchanges</w:t>
      </w:r>
    </w:p>
    <w:p w14:paraId="098A731E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Social Media</w:t>
      </w:r>
    </w:p>
    <w:p w14:paraId="1F6F05F7" w14:textId="77777777" w:rsidR="00F103D5" w:rsidRPr="00F103D5" w:rsidRDefault="00F103D5" w:rsidP="00F103D5">
      <w:pPr>
        <w:numPr>
          <w:ilvl w:val="0"/>
          <w:numId w:val="114"/>
        </w:numPr>
      </w:pPr>
      <w:r w:rsidRPr="00F103D5">
        <w:rPr>
          <w:b/>
          <w:bCs/>
        </w:rPr>
        <w:t>Facebook:</w:t>
      </w:r>
      <w:r w:rsidRPr="00F103D5">
        <w:t xml:space="preserve"> facebook.com/</w:t>
      </w:r>
      <w:proofErr w:type="spellStart"/>
      <w:r w:rsidRPr="00F103D5">
        <w:t>novacart</w:t>
      </w:r>
      <w:proofErr w:type="spellEnd"/>
    </w:p>
    <w:p w14:paraId="014493D3" w14:textId="77777777" w:rsidR="00F103D5" w:rsidRPr="00F103D5" w:rsidRDefault="00F103D5" w:rsidP="00F103D5">
      <w:pPr>
        <w:numPr>
          <w:ilvl w:val="0"/>
          <w:numId w:val="114"/>
        </w:numPr>
      </w:pPr>
      <w:r w:rsidRPr="00F103D5">
        <w:rPr>
          <w:b/>
          <w:bCs/>
        </w:rPr>
        <w:t>Twitter:</w:t>
      </w:r>
      <w:r w:rsidRPr="00F103D5">
        <w:t xml:space="preserve"> @novacart</w:t>
      </w:r>
    </w:p>
    <w:p w14:paraId="3EE7B6E1" w14:textId="77777777" w:rsidR="00F103D5" w:rsidRPr="00F103D5" w:rsidRDefault="00F103D5" w:rsidP="00F103D5">
      <w:pPr>
        <w:numPr>
          <w:ilvl w:val="0"/>
          <w:numId w:val="114"/>
        </w:numPr>
      </w:pPr>
      <w:r w:rsidRPr="00F103D5">
        <w:rPr>
          <w:b/>
          <w:bCs/>
        </w:rPr>
        <w:t>Instagram:</w:t>
      </w:r>
      <w:r w:rsidRPr="00F103D5">
        <w:t xml:space="preserve"> @novacart_official</w:t>
      </w:r>
    </w:p>
    <w:p w14:paraId="5A5FBC8A" w14:textId="77777777" w:rsidR="00F103D5" w:rsidRPr="00F103D5" w:rsidRDefault="00F103D5" w:rsidP="00F103D5">
      <w:pPr>
        <w:numPr>
          <w:ilvl w:val="0"/>
          <w:numId w:val="114"/>
        </w:numPr>
      </w:pPr>
      <w:r w:rsidRPr="00F103D5">
        <w:rPr>
          <w:b/>
          <w:bCs/>
        </w:rPr>
        <w:t>Response Time:</w:t>
      </w:r>
      <w:r w:rsidRPr="00F103D5">
        <w:t xml:space="preserve"> 12-24 hours</w:t>
      </w:r>
    </w:p>
    <w:p w14:paraId="25D0E788" w14:textId="77777777" w:rsidR="00F103D5" w:rsidRPr="00F103D5" w:rsidRDefault="00F103D5" w:rsidP="00F103D5">
      <w:r w:rsidRPr="00F103D5">
        <w:rPr>
          <w:b/>
          <w:bCs/>
        </w:rPr>
        <w:lastRenderedPageBreak/>
        <w:t>Note:</w:t>
      </w:r>
      <w:r w:rsidRPr="00F103D5">
        <w:t xml:space="preserve"> For order-specific queries, social media teams will redirect to email/phone for security reasons</w:t>
      </w:r>
    </w:p>
    <w:p w14:paraId="5A4F0760" w14:textId="77777777" w:rsidR="00F103D5" w:rsidRPr="00F103D5" w:rsidRDefault="00F103D5" w:rsidP="00F103D5">
      <w:r w:rsidRPr="00F103D5">
        <w:pict w14:anchorId="4E3332F4">
          <v:rect id="_x0000_i1380" style="width:0;height:1.5pt" o:hralign="center" o:hrstd="t" o:hr="t" fillcolor="#a0a0a0" stroked="f"/>
        </w:pict>
      </w:r>
    </w:p>
    <w:p w14:paraId="24DAC5D8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6.2 Support Hours and Response Times</w:t>
      </w:r>
    </w:p>
    <w:p w14:paraId="77E4AC62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Business Hours</w:t>
      </w:r>
    </w:p>
    <w:p w14:paraId="1AB61F4B" w14:textId="77777777" w:rsidR="00F103D5" w:rsidRPr="00F103D5" w:rsidRDefault="00F103D5" w:rsidP="00F103D5">
      <w:pPr>
        <w:numPr>
          <w:ilvl w:val="0"/>
          <w:numId w:val="115"/>
        </w:numPr>
      </w:pPr>
      <w:r w:rsidRPr="00F103D5">
        <w:rPr>
          <w:b/>
          <w:bCs/>
        </w:rPr>
        <w:t>Monday to Friday:</w:t>
      </w:r>
      <w:r w:rsidRPr="00F103D5">
        <w:t xml:space="preserve"> 9:00 AM – 6:00 PM IST</w:t>
      </w:r>
    </w:p>
    <w:p w14:paraId="57DB451B" w14:textId="77777777" w:rsidR="00F103D5" w:rsidRPr="00F103D5" w:rsidRDefault="00F103D5" w:rsidP="00F103D5">
      <w:pPr>
        <w:numPr>
          <w:ilvl w:val="0"/>
          <w:numId w:val="115"/>
        </w:numPr>
      </w:pPr>
      <w:r w:rsidRPr="00F103D5">
        <w:rPr>
          <w:b/>
          <w:bCs/>
        </w:rPr>
        <w:t>Saturday:</w:t>
      </w:r>
      <w:r w:rsidRPr="00F103D5">
        <w:t xml:space="preserve"> 10:00 AM – 4:00 PM IST</w:t>
      </w:r>
    </w:p>
    <w:p w14:paraId="11F6F3E1" w14:textId="77777777" w:rsidR="00F103D5" w:rsidRPr="00F103D5" w:rsidRDefault="00F103D5" w:rsidP="00F103D5">
      <w:pPr>
        <w:numPr>
          <w:ilvl w:val="0"/>
          <w:numId w:val="115"/>
        </w:numPr>
      </w:pPr>
      <w:r w:rsidRPr="00F103D5">
        <w:rPr>
          <w:b/>
          <w:bCs/>
        </w:rPr>
        <w:t>Sunday:</w:t>
      </w:r>
      <w:r w:rsidRPr="00F103D5">
        <w:t xml:space="preserve"> Closed</w:t>
      </w:r>
    </w:p>
    <w:p w14:paraId="49F6B4C3" w14:textId="77777777" w:rsidR="00F103D5" w:rsidRPr="00F103D5" w:rsidRDefault="00F103D5" w:rsidP="00F103D5">
      <w:pPr>
        <w:numPr>
          <w:ilvl w:val="0"/>
          <w:numId w:val="115"/>
        </w:numPr>
      </w:pPr>
      <w:r w:rsidRPr="00F103D5">
        <w:rPr>
          <w:b/>
          <w:bCs/>
        </w:rPr>
        <w:t>Public Holidays:</w:t>
      </w:r>
      <w:r w:rsidRPr="00F103D5">
        <w:t xml:space="preserve"> Closed (list published on website)</w:t>
      </w:r>
    </w:p>
    <w:p w14:paraId="18817542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Expected Response Times</w:t>
      </w:r>
    </w:p>
    <w:p w14:paraId="397C2557" w14:textId="77777777" w:rsidR="00F103D5" w:rsidRPr="00F103D5" w:rsidRDefault="00F103D5" w:rsidP="00F103D5">
      <w:r w:rsidRPr="00F103D5">
        <w:rPr>
          <w:b/>
          <w:bCs/>
        </w:rPr>
        <w:t>Email:</w:t>
      </w:r>
    </w:p>
    <w:p w14:paraId="6AB15591" w14:textId="77777777" w:rsidR="00F103D5" w:rsidRPr="00F103D5" w:rsidRDefault="00F103D5" w:rsidP="00F103D5">
      <w:pPr>
        <w:numPr>
          <w:ilvl w:val="0"/>
          <w:numId w:val="116"/>
        </w:numPr>
      </w:pPr>
      <w:r w:rsidRPr="00F103D5">
        <w:t>Standard Queries: 24-48 business hours</w:t>
      </w:r>
    </w:p>
    <w:p w14:paraId="302C8926" w14:textId="77777777" w:rsidR="00F103D5" w:rsidRPr="00F103D5" w:rsidRDefault="00F103D5" w:rsidP="00F103D5">
      <w:pPr>
        <w:numPr>
          <w:ilvl w:val="0"/>
          <w:numId w:val="116"/>
        </w:numPr>
      </w:pPr>
      <w:r w:rsidRPr="00F103D5">
        <w:t>Urgent Issues: 4-8 business hours</w:t>
      </w:r>
    </w:p>
    <w:p w14:paraId="379638BE" w14:textId="77777777" w:rsidR="00F103D5" w:rsidRPr="00F103D5" w:rsidRDefault="00F103D5" w:rsidP="00F103D5">
      <w:pPr>
        <w:numPr>
          <w:ilvl w:val="0"/>
          <w:numId w:val="116"/>
        </w:numPr>
      </w:pPr>
      <w:r w:rsidRPr="00F103D5">
        <w:t>Refund/Exchange Requests: 12-24 business hours</w:t>
      </w:r>
    </w:p>
    <w:p w14:paraId="190BA4DF" w14:textId="77777777" w:rsidR="00F103D5" w:rsidRPr="00F103D5" w:rsidRDefault="00F103D5" w:rsidP="00F103D5">
      <w:r w:rsidRPr="00F103D5">
        <w:rPr>
          <w:b/>
          <w:bCs/>
        </w:rPr>
        <w:t>Phone:</w:t>
      </w:r>
    </w:p>
    <w:p w14:paraId="6EC0BC4D" w14:textId="77777777" w:rsidR="00F103D5" w:rsidRPr="00F103D5" w:rsidRDefault="00F103D5" w:rsidP="00F103D5">
      <w:pPr>
        <w:numPr>
          <w:ilvl w:val="0"/>
          <w:numId w:val="117"/>
        </w:numPr>
      </w:pPr>
      <w:r w:rsidRPr="00F103D5">
        <w:t>Average Wait Time: 3-5 minutes</w:t>
      </w:r>
    </w:p>
    <w:p w14:paraId="7304C623" w14:textId="77777777" w:rsidR="00F103D5" w:rsidRPr="00F103D5" w:rsidRDefault="00F103D5" w:rsidP="00F103D5">
      <w:pPr>
        <w:numPr>
          <w:ilvl w:val="0"/>
          <w:numId w:val="117"/>
        </w:numPr>
      </w:pPr>
      <w:r w:rsidRPr="00F103D5">
        <w:t>Peak Hours (11 AM - 2 PM): Up to 10 minutes</w:t>
      </w:r>
    </w:p>
    <w:p w14:paraId="193229C6" w14:textId="77777777" w:rsidR="00F103D5" w:rsidRPr="00F103D5" w:rsidRDefault="00F103D5" w:rsidP="00F103D5">
      <w:pPr>
        <w:numPr>
          <w:ilvl w:val="0"/>
          <w:numId w:val="117"/>
        </w:numPr>
      </w:pPr>
      <w:r w:rsidRPr="00F103D5">
        <w:t>Call-back option available if wait exceeds 8 minutes</w:t>
      </w:r>
    </w:p>
    <w:p w14:paraId="34794A8D" w14:textId="77777777" w:rsidR="00F103D5" w:rsidRPr="00F103D5" w:rsidRDefault="00F103D5" w:rsidP="00F103D5">
      <w:r w:rsidRPr="00F103D5">
        <w:rPr>
          <w:b/>
          <w:bCs/>
        </w:rPr>
        <w:t>Live Chat:</w:t>
      </w:r>
    </w:p>
    <w:p w14:paraId="2C2DD0DA" w14:textId="77777777" w:rsidR="00F103D5" w:rsidRPr="00F103D5" w:rsidRDefault="00F103D5" w:rsidP="00F103D5">
      <w:pPr>
        <w:numPr>
          <w:ilvl w:val="0"/>
          <w:numId w:val="118"/>
        </w:numPr>
      </w:pPr>
      <w:r w:rsidRPr="00F103D5">
        <w:t>Instant connection during business hours</w:t>
      </w:r>
    </w:p>
    <w:p w14:paraId="74B1F590" w14:textId="77777777" w:rsidR="00F103D5" w:rsidRPr="00F103D5" w:rsidRDefault="00F103D5" w:rsidP="00F103D5">
      <w:pPr>
        <w:numPr>
          <w:ilvl w:val="0"/>
          <w:numId w:val="118"/>
        </w:numPr>
      </w:pPr>
      <w:r w:rsidRPr="00F103D5">
        <w:t>Average first response: Under 2 minutes</w:t>
      </w:r>
    </w:p>
    <w:p w14:paraId="6A268242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Resolution Times</w:t>
      </w:r>
    </w:p>
    <w:p w14:paraId="625FFC03" w14:textId="77777777" w:rsidR="00F103D5" w:rsidRPr="00F103D5" w:rsidRDefault="00F103D5" w:rsidP="00F103D5">
      <w:pPr>
        <w:numPr>
          <w:ilvl w:val="0"/>
          <w:numId w:val="119"/>
        </w:numPr>
      </w:pPr>
      <w:r w:rsidRPr="00F103D5">
        <w:rPr>
          <w:b/>
          <w:bCs/>
        </w:rPr>
        <w:t>Simple Queries:</w:t>
      </w:r>
      <w:r w:rsidRPr="00F103D5">
        <w:t xml:space="preserve"> Same day resolution</w:t>
      </w:r>
    </w:p>
    <w:p w14:paraId="1753D75C" w14:textId="77777777" w:rsidR="00F103D5" w:rsidRPr="00F103D5" w:rsidRDefault="00F103D5" w:rsidP="00F103D5">
      <w:pPr>
        <w:numPr>
          <w:ilvl w:val="0"/>
          <w:numId w:val="119"/>
        </w:numPr>
      </w:pPr>
      <w:r w:rsidRPr="00F103D5">
        <w:rPr>
          <w:b/>
          <w:bCs/>
        </w:rPr>
        <w:t>Returns/Exchanges:</w:t>
      </w:r>
      <w:r w:rsidRPr="00F103D5">
        <w:t xml:space="preserve"> 10-18 business days (entire process)</w:t>
      </w:r>
    </w:p>
    <w:p w14:paraId="067996DA" w14:textId="77777777" w:rsidR="00F103D5" w:rsidRPr="00F103D5" w:rsidRDefault="00F103D5" w:rsidP="00F103D5">
      <w:pPr>
        <w:numPr>
          <w:ilvl w:val="0"/>
          <w:numId w:val="119"/>
        </w:numPr>
      </w:pPr>
      <w:r w:rsidRPr="00F103D5">
        <w:rPr>
          <w:b/>
          <w:bCs/>
        </w:rPr>
        <w:t>Refunds:</w:t>
      </w:r>
      <w:r w:rsidRPr="00F103D5">
        <w:t xml:space="preserve"> 14-25 business days (entire process)</w:t>
      </w:r>
    </w:p>
    <w:p w14:paraId="019CE60B" w14:textId="77777777" w:rsidR="00F103D5" w:rsidRPr="00F103D5" w:rsidRDefault="00F103D5" w:rsidP="00F103D5">
      <w:pPr>
        <w:numPr>
          <w:ilvl w:val="0"/>
          <w:numId w:val="119"/>
        </w:numPr>
      </w:pPr>
      <w:r w:rsidRPr="00F103D5">
        <w:rPr>
          <w:b/>
          <w:bCs/>
        </w:rPr>
        <w:t>Technical Issues:</w:t>
      </w:r>
      <w:r w:rsidRPr="00F103D5">
        <w:t xml:space="preserve"> 2-5 business days</w:t>
      </w:r>
    </w:p>
    <w:p w14:paraId="7B31D3FD" w14:textId="77777777" w:rsidR="00F103D5" w:rsidRPr="00F103D5" w:rsidRDefault="00F103D5" w:rsidP="00F103D5">
      <w:pPr>
        <w:numPr>
          <w:ilvl w:val="0"/>
          <w:numId w:val="119"/>
        </w:numPr>
      </w:pPr>
      <w:r w:rsidRPr="00F103D5">
        <w:rPr>
          <w:b/>
          <w:bCs/>
        </w:rPr>
        <w:t>Complaints/Escalations:</w:t>
      </w:r>
      <w:r w:rsidRPr="00F103D5">
        <w:t xml:space="preserve"> 5-7 business days</w:t>
      </w:r>
    </w:p>
    <w:p w14:paraId="419E8041" w14:textId="77777777" w:rsidR="00F103D5" w:rsidRPr="00F103D5" w:rsidRDefault="00F103D5" w:rsidP="00F103D5">
      <w:r w:rsidRPr="00F103D5">
        <w:pict w14:anchorId="1D36A6C4">
          <v:rect id="_x0000_i1381" style="width:0;height:1.5pt" o:hralign="center" o:hrstd="t" o:hr="t" fillcolor="#a0a0a0" stroked="f"/>
        </w:pict>
      </w:r>
    </w:p>
    <w:p w14:paraId="78AB1FD7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6.3 Self-Service Options</w:t>
      </w:r>
    </w:p>
    <w:p w14:paraId="57F18054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Customer Account Dashboard</w:t>
      </w:r>
    </w:p>
    <w:p w14:paraId="66D4EEDB" w14:textId="77777777" w:rsidR="00F103D5" w:rsidRPr="00F103D5" w:rsidRDefault="00F103D5" w:rsidP="00F103D5">
      <w:r w:rsidRPr="00F103D5">
        <w:t xml:space="preserve">Access 24/7 through your </w:t>
      </w:r>
      <w:proofErr w:type="spellStart"/>
      <w:r w:rsidRPr="00F103D5">
        <w:t>NovaCart</w:t>
      </w:r>
      <w:proofErr w:type="spellEnd"/>
      <w:r w:rsidRPr="00F103D5">
        <w:t xml:space="preserve"> account:</w:t>
      </w:r>
    </w:p>
    <w:p w14:paraId="11DC2752" w14:textId="77777777" w:rsidR="00F103D5" w:rsidRPr="00F103D5" w:rsidRDefault="00F103D5" w:rsidP="00F103D5">
      <w:pPr>
        <w:numPr>
          <w:ilvl w:val="0"/>
          <w:numId w:val="120"/>
        </w:numPr>
      </w:pPr>
      <w:r w:rsidRPr="00F103D5">
        <w:rPr>
          <w:b/>
          <w:bCs/>
        </w:rPr>
        <w:t>Order History:</w:t>
      </w:r>
      <w:r w:rsidRPr="00F103D5">
        <w:t xml:space="preserve"> View all past and current orders</w:t>
      </w:r>
    </w:p>
    <w:p w14:paraId="45DD2D82" w14:textId="77777777" w:rsidR="00F103D5" w:rsidRPr="00F103D5" w:rsidRDefault="00F103D5" w:rsidP="00F103D5">
      <w:pPr>
        <w:numPr>
          <w:ilvl w:val="0"/>
          <w:numId w:val="120"/>
        </w:numPr>
      </w:pPr>
      <w:r w:rsidRPr="00F103D5">
        <w:rPr>
          <w:b/>
          <w:bCs/>
        </w:rPr>
        <w:lastRenderedPageBreak/>
        <w:t>Order Tracking:</w:t>
      </w:r>
      <w:r w:rsidRPr="00F103D5">
        <w:t xml:space="preserve"> Real-time shipment tracking</w:t>
      </w:r>
    </w:p>
    <w:p w14:paraId="5127C152" w14:textId="77777777" w:rsidR="00F103D5" w:rsidRPr="00F103D5" w:rsidRDefault="00F103D5" w:rsidP="00F103D5">
      <w:pPr>
        <w:numPr>
          <w:ilvl w:val="0"/>
          <w:numId w:val="120"/>
        </w:numPr>
      </w:pPr>
      <w:r w:rsidRPr="00F103D5">
        <w:rPr>
          <w:b/>
          <w:bCs/>
        </w:rPr>
        <w:t>Invoice Download:</w:t>
      </w:r>
      <w:r w:rsidRPr="00F103D5">
        <w:t xml:space="preserve"> Access tax invoices</w:t>
      </w:r>
    </w:p>
    <w:p w14:paraId="7D30529C" w14:textId="77777777" w:rsidR="00F103D5" w:rsidRPr="00F103D5" w:rsidRDefault="00F103D5" w:rsidP="00F103D5">
      <w:pPr>
        <w:numPr>
          <w:ilvl w:val="0"/>
          <w:numId w:val="120"/>
        </w:numPr>
      </w:pPr>
      <w:r w:rsidRPr="00F103D5">
        <w:rPr>
          <w:b/>
          <w:bCs/>
        </w:rPr>
        <w:t>Return/Exchange Initiation:</w:t>
      </w:r>
      <w:r w:rsidRPr="00F103D5">
        <w:t xml:space="preserve"> Submit requests online</w:t>
      </w:r>
    </w:p>
    <w:p w14:paraId="41DE131F" w14:textId="77777777" w:rsidR="00F103D5" w:rsidRPr="00F103D5" w:rsidRDefault="00F103D5" w:rsidP="00F103D5">
      <w:pPr>
        <w:numPr>
          <w:ilvl w:val="0"/>
          <w:numId w:val="120"/>
        </w:numPr>
      </w:pPr>
      <w:r w:rsidRPr="00F103D5">
        <w:rPr>
          <w:b/>
          <w:bCs/>
        </w:rPr>
        <w:t>Saved Addresses:</w:t>
      </w:r>
      <w:r w:rsidRPr="00F103D5">
        <w:t xml:space="preserve"> Manage delivery addresses</w:t>
      </w:r>
    </w:p>
    <w:p w14:paraId="7F906E30" w14:textId="77777777" w:rsidR="00F103D5" w:rsidRPr="00F103D5" w:rsidRDefault="00F103D5" w:rsidP="00F103D5">
      <w:pPr>
        <w:numPr>
          <w:ilvl w:val="0"/>
          <w:numId w:val="120"/>
        </w:numPr>
      </w:pPr>
      <w:r w:rsidRPr="00F103D5">
        <w:rPr>
          <w:b/>
          <w:bCs/>
        </w:rPr>
        <w:t>Payment Methods:</w:t>
      </w:r>
      <w:r w:rsidRPr="00F103D5">
        <w:t xml:space="preserve"> Save cards/payment preferences</w:t>
      </w:r>
    </w:p>
    <w:p w14:paraId="62E03726" w14:textId="77777777" w:rsidR="00F103D5" w:rsidRPr="00F103D5" w:rsidRDefault="00F103D5" w:rsidP="00F103D5">
      <w:pPr>
        <w:numPr>
          <w:ilvl w:val="0"/>
          <w:numId w:val="120"/>
        </w:numPr>
      </w:pPr>
      <w:r w:rsidRPr="00F103D5">
        <w:rPr>
          <w:b/>
          <w:bCs/>
        </w:rPr>
        <w:t>Wishlist:</w:t>
      </w:r>
      <w:r w:rsidRPr="00F103D5">
        <w:t xml:space="preserve"> Save products for future purchase</w:t>
      </w:r>
    </w:p>
    <w:p w14:paraId="4EB095A1" w14:textId="77777777" w:rsidR="00F103D5" w:rsidRPr="00F103D5" w:rsidRDefault="00F103D5" w:rsidP="00F103D5">
      <w:pPr>
        <w:numPr>
          <w:ilvl w:val="0"/>
          <w:numId w:val="120"/>
        </w:numPr>
      </w:pPr>
      <w:r w:rsidRPr="00F103D5">
        <w:rPr>
          <w:b/>
          <w:bCs/>
        </w:rPr>
        <w:t>Notifications:</w:t>
      </w:r>
      <w:r w:rsidRPr="00F103D5">
        <w:t xml:space="preserve"> Customize email/SMS preferences</w:t>
      </w:r>
    </w:p>
    <w:p w14:paraId="67691FBF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 xml:space="preserve">Help </w:t>
      </w:r>
      <w:proofErr w:type="spellStart"/>
      <w:r w:rsidRPr="00F103D5">
        <w:rPr>
          <w:b/>
          <w:bCs/>
        </w:rPr>
        <w:t>Center</w:t>
      </w:r>
      <w:proofErr w:type="spellEnd"/>
      <w:r w:rsidRPr="00F103D5">
        <w:rPr>
          <w:b/>
          <w:bCs/>
        </w:rPr>
        <w:t xml:space="preserve"> / FAQ</w:t>
      </w:r>
    </w:p>
    <w:p w14:paraId="46F3CF8F" w14:textId="77777777" w:rsidR="00F103D5" w:rsidRPr="00F103D5" w:rsidRDefault="00F103D5" w:rsidP="00F103D5">
      <w:pPr>
        <w:numPr>
          <w:ilvl w:val="0"/>
          <w:numId w:val="121"/>
        </w:numPr>
      </w:pPr>
      <w:r w:rsidRPr="00F103D5">
        <w:rPr>
          <w:b/>
          <w:bCs/>
        </w:rPr>
        <w:t>Comprehensive Knowledge Base:</w:t>
      </w:r>
      <w:r w:rsidRPr="00F103D5">
        <w:t xml:space="preserve"> 500+ articles</w:t>
      </w:r>
    </w:p>
    <w:p w14:paraId="126E6D61" w14:textId="77777777" w:rsidR="00F103D5" w:rsidRPr="00F103D5" w:rsidRDefault="00F103D5" w:rsidP="00F103D5">
      <w:pPr>
        <w:numPr>
          <w:ilvl w:val="0"/>
          <w:numId w:val="121"/>
        </w:numPr>
      </w:pPr>
      <w:r w:rsidRPr="00F103D5">
        <w:rPr>
          <w:b/>
          <w:bCs/>
        </w:rPr>
        <w:t>Categories:</w:t>
      </w:r>
      <w:r w:rsidRPr="00F103D5">
        <w:t xml:space="preserve"> </w:t>
      </w:r>
    </w:p>
    <w:p w14:paraId="3166E035" w14:textId="77777777" w:rsidR="00F103D5" w:rsidRPr="00F103D5" w:rsidRDefault="00F103D5" w:rsidP="00F103D5">
      <w:pPr>
        <w:numPr>
          <w:ilvl w:val="1"/>
          <w:numId w:val="121"/>
        </w:numPr>
      </w:pPr>
      <w:r w:rsidRPr="00F103D5">
        <w:t>Ordering and Payment</w:t>
      </w:r>
    </w:p>
    <w:p w14:paraId="52B40D0C" w14:textId="77777777" w:rsidR="00F103D5" w:rsidRPr="00F103D5" w:rsidRDefault="00F103D5" w:rsidP="00F103D5">
      <w:pPr>
        <w:numPr>
          <w:ilvl w:val="1"/>
          <w:numId w:val="121"/>
        </w:numPr>
      </w:pPr>
      <w:r w:rsidRPr="00F103D5">
        <w:t>Shipping and Delivery</w:t>
      </w:r>
    </w:p>
    <w:p w14:paraId="60655D40" w14:textId="77777777" w:rsidR="00F103D5" w:rsidRPr="00F103D5" w:rsidRDefault="00F103D5" w:rsidP="00F103D5">
      <w:pPr>
        <w:numPr>
          <w:ilvl w:val="1"/>
          <w:numId w:val="121"/>
        </w:numPr>
      </w:pPr>
      <w:r w:rsidRPr="00F103D5">
        <w:t>Returns and Refunds</w:t>
      </w:r>
    </w:p>
    <w:p w14:paraId="2BB73C90" w14:textId="77777777" w:rsidR="00F103D5" w:rsidRPr="00F103D5" w:rsidRDefault="00F103D5" w:rsidP="00F103D5">
      <w:pPr>
        <w:numPr>
          <w:ilvl w:val="1"/>
          <w:numId w:val="121"/>
        </w:numPr>
      </w:pPr>
      <w:r w:rsidRPr="00F103D5">
        <w:t>Account Management</w:t>
      </w:r>
    </w:p>
    <w:p w14:paraId="2F9B31C3" w14:textId="77777777" w:rsidR="00F103D5" w:rsidRPr="00F103D5" w:rsidRDefault="00F103D5" w:rsidP="00F103D5">
      <w:pPr>
        <w:numPr>
          <w:ilvl w:val="1"/>
          <w:numId w:val="121"/>
        </w:numPr>
      </w:pPr>
      <w:r w:rsidRPr="00F103D5">
        <w:t>Product Information</w:t>
      </w:r>
    </w:p>
    <w:p w14:paraId="6FD0CA52" w14:textId="77777777" w:rsidR="00F103D5" w:rsidRPr="00F103D5" w:rsidRDefault="00F103D5" w:rsidP="00F103D5">
      <w:pPr>
        <w:numPr>
          <w:ilvl w:val="1"/>
          <w:numId w:val="121"/>
        </w:numPr>
      </w:pPr>
      <w:r w:rsidRPr="00F103D5">
        <w:t>Technical Troubleshooting</w:t>
      </w:r>
    </w:p>
    <w:p w14:paraId="37EEACBE" w14:textId="77777777" w:rsidR="00F103D5" w:rsidRPr="00F103D5" w:rsidRDefault="00F103D5" w:rsidP="00F103D5">
      <w:pPr>
        <w:numPr>
          <w:ilvl w:val="0"/>
          <w:numId w:val="121"/>
        </w:numPr>
      </w:pPr>
      <w:r w:rsidRPr="00F103D5">
        <w:rPr>
          <w:b/>
          <w:bCs/>
        </w:rPr>
        <w:t>Search Function:</w:t>
      </w:r>
      <w:r w:rsidRPr="00F103D5">
        <w:t xml:space="preserve"> Find answers instantly</w:t>
      </w:r>
    </w:p>
    <w:p w14:paraId="5A65BFBA" w14:textId="77777777" w:rsidR="00F103D5" w:rsidRPr="00F103D5" w:rsidRDefault="00F103D5" w:rsidP="00F103D5">
      <w:pPr>
        <w:numPr>
          <w:ilvl w:val="0"/>
          <w:numId w:val="121"/>
        </w:numPr>
      </w:pPr>
      <w:r w:rsidRPr="00F103D5">
        <w:rPr>
          <w:b/>
          <w:bCs/>
        </w:rPr>
        <w:t>Video Tutorials:</w:t>
      </w:r>
      <w:r w:rsidRPr="00F103D5">
        <w:t xml:space="preserve"> For complex processes</w:t>
      </w:r>
    </w:p>
    <w:p w14:paraId="0C792016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Automated Order Updates</w:t>
      </w:r>
    </w:p>
    <w:p w14:paraId="1DD0937B" w14:textId="77777777" w:rsidR="00F103D5" w:rsidRPr="00F103D5" w:rsidRDefault="00F103D5" w:rsidP="00F103D5">
      <w:pPr>
        <w:numPr>
          <w:ilvl w:val="0"/>
          <w:numId w:val="122"/>
        </w:numPr>
      </w:pPr>
      <w:r w:rsidRPr="00F103D5">
        <w:rPr>
          <w:b/>
          <w:bCs/>
        </w:rPr>
        <w:t>Order Confirmation:</w:t>
      </w:r>
      <w:r w:rsidRPr="00F103D5">
        <w:t xml:space="preserve"> Immediate email after purchase</w:t>
      </w:r>
    </w:p>
    <w:p w14:paraId="65B6A4F5" w14:textId="77777777" w:rsidR="00F103D5" w:rsidRPr="00F103D5" w:rsidRDefault="00F103D5" w:rsidP="00F103D5">
      <w:pPr>
        <w:numPr>
          <w:ilvl w:val="0"/>
          <w:numId w:val="122"/>
        </w:numPr>
      </w:pPr>
      <w:r w:rsidRPr="00F103D5">
        <w:rPr>
          <w:b/>
          <w:bCs/>
        </w:rPr>
        <w:t>Payment Confirmation:</w:t>
      </w:r>
      <w:r w:rsidRPr="00F103D5">
        <w:t xml:space="preserve"> Within 5 minutes</w:t>
      </w:r>
    </w:p>
    <w:p w14:paraId="2AE32B97" w14:textId="77777777" w:rsidR="00F103D5" w:rsidRPr="00F103D5" w:rsidRDefault="00F103D5" w:rsidP="00F103D5">
      <w:pPr>
        <w:numPr>
          <w:ilvl w:val="0"/>
          <w:numId w:val="122"/>
        </w:numPr>
      </w:pPr>
      <w:r w:rsidRPr="00F103D5">
        <w:rPr>
          <w:b/>
          <w:bCs/>
        </w:rPr>
        <w:t>Shipping Notification:</w:t>
      </w:r>
      <w:r w:rsidRPr="00F103D5">
        <w:t xml:space="preserve"> When order is dispatched</w:t>
      </w:r>
    </w:p>
    <w:p w14:paraId="680BF880" w14:textId="77777777" w:rsidR="00F103D5" w:rsidRPr="00F103D5" w:rsidRDefault="00F103D5" w:rsidP="00F103D5">
      <w:pPr>
        <w:numPr>
          <w:ilvl w:val="0"/>
          <w:numId w:val="122"/>
        </w:numPr>
      </w:pPr>
      <w:r w:rsidRPr="00F103D5">
        <w:rPr>
          <w:b/>
          <w:bCs/>
        </w:rPr>
        <w:t>Out for Delivery:</w:t>
      </w:r>
      <w:r w:rsidRPr="00F103D5">
        <w:t xml:space="preserve"> Morning of delivery day</w:t>
      </w:r>
    </w:p>
    <w:p w14:paraId="2E492CA1" w14:textId="77777777" w:rsidR="00F103D5" w:rsidRPr="00F103D5" w:rsidRDefault="00F103D5" w:rsidP="00F103D5">
      <w:pPr>
        <w:numPr>
          <w:ilvl w:val="0"/>
          <w:numId w:val="122"/>
        </w:numPr>
      </w:pPr>
      <w:r w:rsidRPr="00F103D5">
        <w:rPr>
          <w:b/>
          <w:bCs/>
        </w:rPr>
        <w:t>Delivery Confirmation:</w:t>
      </w:r>
      <w:r w:rsidRPr="00F103D5">
        <w:t xml:space="preserve"> After successful delivery</w:t>
      </w:r>
    </w:p>
    <w:p w14:paraId="4841E611" w14:textId="77777777" w:rsidR="00F103D5" w:rsidRPr="00F103D5" w:rsidRDefault="00F103D5" w:rsidP="00F103D5">
      <w:pPr>
        <w:numPr>
          <w:ilvl w:val="0"/>
          <w:numId w:val="122"/>
        </w:numPr>
      </w:pPr>
      <w:r w:rsidRPr="00F103D5">
        <w:rPr>
          <w:b/>
          <w:bCs/>
        </w:rPr>
        <w:t>Review Request:</w:t>
      </w:r>
      <w:r w:rsidRPr="00F103D5">
        <w:t xml:space="preserve"> 3 days after delivery</w:t>
      </w:r>
    </w:p>
    <w:p w14:paraId="23240241" w14:textId="77777777" w:rsidR="00F103D5" w:rsidRPr="00F103D5" w:rsidRDefault="00F103D5" w:rsidP="00F103D5">
      <w:r w:rsidRPr="00F103D5">
        <w:pict w14:anchorId="54A864CD">
          <v:rect id="_x0000_i1382" style="width:0;height:1.5pt" o:hralign="center" o:hrstd="t" o:hr="t" fillcolor="#a0a0a0" stroked="f"/>
        </w:pict>
      </w:r>
    </w:p>
    <w:p w14:paraId="3777368E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6.4 Escalation Process</w:t>
      </w:r>
    </w:p>
    <w:p w14:paraId="7374AF3D" w14:textId="77777777" w:rsidR="00F103D5" w:rsidRPr="00F103D5" w:rsidRDefault="00F103D5" w:rsidP="00F103D5">
      <w:r w:rsidRPr="00F103D5">
        <w:t>If your issue is not resolved satisfactorily:</w:t>
      </w:r>
    </w:p>
    <w:p w14:paraId="5E73A634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Level 1: Customer Service Representative</w:t>
      </w:r>
    </w:p>
    <w:p w14:paraId="15BBFA3A" w14:textId="77777777" w:rsidR="00F103D5" w:rsidRPr="00F103D5" w:rsidRDefault="00F103D5" w:rsidP="00F103D5">
      <w:pPr>
        <w:numPr>
          <w:ilvl w:val="0"/>
          <w:numId w:val="123"/>
        </w:numPr>
      </w:pPr>
      <w:r w:rsidRPr="00F103D5">
        <w:t>Initial contact through any support channel</w:t>
      </w:r>
    </w:p>
    <w:p w14:paraId="677B34AC" w14:textId="77777777" w:rsidR="00F103D5" w:rsidRPr="00F103D5" w:rsidRDefault="00F103D5" w:rsidP="00F103D5">
      <w:pPr>
        <w:numPr>
          <w:ilvl w:val="0"/>
          <w:numId w:val="123"/>
        </w:numPr>
      </w:pPr>
      <w:r w:rsidRPr="00F103D5">
        <w:t>Attempts resolution within standard timelines</w:t>
      </w:r>
    </w:p>
    <w:p w14:paraId="7CA08DC3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lastRenderedPageBreak/>
        <w:t>Level 2: Senior Support Specialist</w:t>
      </w:r>
    </w:p>
    <w:p w14:paraId="366B6588" w14:textId="77777777" w:rsidR="00F103D5" w:rsidRPr="00F103D5" w:rsidRDefault="00F103D5" w:rsidP="00F103D5">
      <w:pPr>
        <w:numPr>
          <w:ilvl w:val="0"/>
          <w:numId w:val="124"/>
        </w:numPr>
      </w:pPr>
      <w:r w:rsidRPr="00F103D5">
        <w:t>If issue unresolved within 48 hours</w:t>
      </w:r>
    </w:p>
    <w:p w14:paraId="5122D744" w14:textId="77777777" w:rsidR="00F103D5" w:rsidRPr="00F103D5" w:rsidRDefault="00F103D5" w:rsidP="00F103D5">
      <w:pPr>
        <w:numPr>
          <w:ilvl w:val="0"/>
          <w:numId w:val="124"/>
        </w:numPr>
      </w:pPr>
      <w:r w:rsidRPr="00F103D5">
        <w:t>Request escalation via email or phone</w:t>
      </w:r>
    </w:p>
    <w:p w14:paraId="40A922C5" w14:textId="77777777" w:rsidR="00F103D5" w:rsidRPr="00F103D5" w:rsidRDefault="00F103D5" w:rsidP="00F103D5">
      <w:pPr>
        <w:numPr>
          <w:ilvl w:val="0"/>
          <w:numId w:val="124"/>
        </w:numPr>
      </w:pPr>
      <w:r w:rsidRPr="00F103D5">
        <w:t>Assigned dedicated case manager</w:t>
      </w:r>
    </w:p>
    <w:p w14:paraId="33A7BBF4" w14:textId="77777777" w:rsidR="00F103D5" w:rsidRPr="00F103D5" w:rsidRDefault="00F103D5" w:rsidP="00F103D5">
      <w:pPr>
        <w:numPr>
          <w:ilvl w:val="0"/>
          <w:numId w:val="124"/>
        </w:numPr>
      </w:pPr>
      <w:r w:rsidRPr="00F103D5">
        <w:t>Resolution target: 3-5 business days</w:t>
      </w:r>
    </w:p>
    <w:p w14:paraId="44E2580E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Level 3: Support Manager</w:t>
      </w:r>
    </w:p>
    <w:p w14:paraId="3A58F7D0" w14:textId="77777777" w:rsidR="00F103D5" w:rsidRPr="00F103D5" w:rsidRDefault="00F103D5" w:rsidP="00F103D5">
      <w:pPr>
        <w:numPr>
          <w:ilvl w:val="0"/>
          <w:numId w:val="125"/>
        </w:numPr>
      </w:pPr>
      <w:r w:rsidRPr="00F103D5">
        <w:t>For complex or prolonged issues</w:t>
      </w:r>
    </w:p>
    <w:p w14:paraId="0227C188" w14:textId="77777777" w:rsidR="00F103D5" w:rsidRPr="00F103D5" w:rsidRDefault="00F103D5" w:rsidP="00F103D5">
      <w:pPr>
        <w:numPr>
          <w:ilvl w:val="0"/>
          <w:numId w:val="125"/>
        </w:numPr>
      </w:pPr>
      <w:r w:rsidRPr="00F103D5">
        <w:t>Request through email: escalations@novacart.com</w:t>
      </w:r>
    </w:p>
    <w:p w14:paraId="4A381F26" w14:textId="77777777" w:rsidR="00F103D5" w:rsidRPr="00F103D5" w:rsidRDefault="00F103D5" w:rsidP="00F103D5">
      <w:pPr>
        <w:numPr>
          <w:ilvl w:val="0"/>
          <w:numId w:val="125"/>
        </w:numPr>
      </w:pPr>
      <w:r w:rsidRPr="00F103D5">
        <w:t>Comprehensive case review</w:t>
      </w:r>
    </w:p>
    <w:p w14:paraId="660FDD1B" w14:textId="77777777" w:rsidR="00F103D5" w:rsidRPr="00F103D5" w:rsidRDefault="00F103D5" w:rsidP="00F103D5">
      <w:pPr>
        <w:numPr>
          <w:ilvl w:val="0"/>
          <w:numId w:val="125"/>
        </w:numPr>
      </w:pPr>
      <w:r w:rsidRPr="00F103D5">
        <w:t>Direct communication with customer</w:t>
      </w:r>
    </w:p>
    <w:p w14:paraId="09A23FA9" w14:textId="77777777" w:rsidR="00F103D5" w:rsidRPr="00F103D5" w:rsidRDefault="00F103D5" w:rsidP="00F103D5">
      <w:pPr>
        <w:numPr>
          <w:ilvl w:val="0"/>
          <w:numId w:val="125"/>
        </w:numPr>
      </w:pPr>
      <w:r w:rsidRPr="00F103D5">
        <w:t>Resolution target: 5-7 business days</w:t>
      </w:r>
    </w:p>
    <w:p w14:paraId="3070EA9F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Level 4: Customer Grievance Officer</w:t>
      </w:r>
    </w:p>
    <w:p w14:paraId="76E5A063" w14:textId="77777777" w:rsidR="00F103D5" w:rsidRPr="00F103D5" w:rsidRDefault="00F103D5" w:rsidP="00F103D5">
      <w:pPr>
        <w:numPr>
          <w:ilvl w:val="0"/>
          <w:numId w:val="126"/>
        </w:numPr>
      </w:pPr>
      <w:r w:rsidRPr="00F103D5">
        <w:t>Final escalation point</w:t>
      </w:r>
    </w:p>
    <w:p w14:paraId="6246F2DE" w14:textId="77777777" w:rsidR="00F103D5" w:rsidRPr="00F103D5" w:rsidRDefault="00F103D5" w:rsidP="00F103D5">
      <w:pPr>
        <w:numPr>
          <w:ilvl w:val="0"/>
          <w:numId w:val="126"/>
        </w:numPr>
      </w:pPr>
      <w:r w:rsidRPr="00F103D5">
        <w:t>For unresolved grievances</w:t>
      </w:r>
    </w:p>
    <w:p w14:paraId="56E0270F" w14:textId="77777777" w:rsidR="00F103D5" w:rsidRPr="00F103D5" w:rsidRDefault="00F103D5" w:rsidP="00F103D5">
      <w:pPr>
        <w:numPr>
          <w:ilvl w:val="0"/>
          <w:numId w:val="126"/>
        </w:numPr>
      </w:pPr>
      <w:r w:rsidRPr="00F103D5">
        <w:t>Contact: grievance@novacart.com</w:t>
      </w:r>
    </w:p>
    <w:p w14:paraId="70474050" w14:textId="77777777" w:rsidR="00F103D5" w:rsidRPr="00F103D5" w:rsidRDefault="00F103D5" w:rsidP="00F103D5">
      <w:pPr>
        <w:numPr>
          <w:ilvl w:val="0"/>
          <w:numId w:val="126"/>
        </w:numPr>
      </w:pPr>
      <w:r w:rsidRPr="00F103D5">
        <w:t>Formal complaint review</w:t>
      </w:r>
    </w:p>
    <w:p w14:paraId="787B4368" w14:textId="77777777" w:rsidR="00F103D5" w:rsidRPr="00F103D5" w:rsidRDefault="00F103D5" w:rsidP="00F103D5">
      <w:pPr>
        <w:numPr>
          <w:ilvl w:val="0"/>
          <w:numId w:val="126"/>
        </w:numPr>
      </w:pPr>
      <w:r w:rsidRPr="00F103D5">
        <w:t>Resolution target: 10 business days</w:t>
      </w:r>
    </w:p>
    <w:p w14:paraId="2BD5E0D9" w14:textId="77777777" w:rsidR="00F103D5" w:rsidRPr="00F103D5" w:rsidRDefault="00F103D5" w:rsidP="00F103D5">
      <w:pPr>
        <w:numPr>
          <w:ilvl w:val="0"/>
          <w:numId w:val="126"/>
        </w:numPr>
      </w:pPr>
      <w:r w:rsidRPr="00F103D5">
        <w:t>Written response provided</w:t>
      </w:r>
    </w:p>
    <w:p w14:paraId="471FA63F" w14:textId="77777777" w:rsidR="00F103D5" w:rsidRPr="00F103D5" w:rsidRDefault="00F103D5" w:rsidP="00F103D5">
      <w:r w:rsidRPr="00F103D5">
        <w:rPr>
          <w:b/>
          <w:bCs/>
        </w:rPr>
        <w:t>Escalation Guidelines:</w:t>
      </w:r>
    </w:p>
    <w:p w14:paraId="24398852" w14:textId="77777777" w:rsidR="00F103D5" w:rsidRPr="00F103D5" w:rsidRDefault="00F103D5" w:rsidP="00F103D5">
      <w:pPr>
        <w:numPr>
          <w:ilvl w:val="0"/>
          <w:numId w:val="127"/>
        </w:numPr>
      </w:pPr>
      <w:r w:rsidRPr="00F103D5">
        <w:t>Clearly state your issue and desired resolution</w:t>
      </w:r>
    </w:p>
    <w:p w14:paraId="4E2F6590" w14:textId="77777777" w:rsidR="00F103D5" w:rsidRPr="00F103D5" w:rsidRDefault="00F103D5" w:rsidP="00F103D5">
      <w:pPr>
        <w:numPr>
          <w:ilvl w:val="0"/>
          <w:numId w:val="127"/>
        </w:numPr>
      </w:pPr>
      <w:r w:rsidRPr="00F103D5">
        <w:t>Provide previous ticket/case numbers</w:t>
      </w:r>
    </w:p>
    <w:p w14:paraId="0B5832DC" w14:textId="77777777" w:rsidR="00F103D5" w:rsidRPr="00F103D5" w:rsidRDefault="00F103D5" w:rsidP="00F103D5">
      <w:pPr>
        <w:numPr>
          <w:ilvl w:val="0"/>
          <w:numId w:val="127"/>
        </w:numPr>
      </w:pPr>
      <w:r w:rsidRPr="00F103D5">
        <w:t>Include all relevant documentation</w:t>
      </w:r>
    </w:p>
    <w:p w14:paraId="51A3EAD4" w14:textId="77777777" w:rsidR="00F103D5" w:rsidRPr="00F103D5" w:rsidRDefault="00F103D5" w:rsidP="00F103D5">
      <w:pPr>
        <w:numPr>
          <w:ilvl w:val="0"/>
          <w:numId w:val="127"/>
        </w:numPr>
      </w:pPr>
      <w:r w:rsidRPr="00F103D5">
        <w:t>Remain courteous and professional</w:t>
      </w:r>
    </w:p>
    <w:p w14:paraId="187496BE" w14:textId="77777777" w:rsidR="00F103D5" w:rsidRPr="00F103D5" w:rsidRDefault="00F103D5" w:rsidP="00F103D5">
      <w:r w:rsidRPr="00F103D5">
        <w:pict w14:anchorId="5B2FDDC5">
          <v:rect id="_x0000_i1383" style="width:0;height:1.5pt" o:hralign="center" o:hrstd="t" o:hr="t" fillcolor="#a0a0a0" stroked="f"/>
        </w:pict>
      </w:r>
    </w:p>
    <w:p w14:paraId="4BC7B4B0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6.5 Feedback and Complaints</w:t>
      </w:r>
    </w:p>
    <w:p w14:paraId="476BB095" w14:textId="77777777" w:rsidR="00F103D5" w:rsidRPr="00F103D5" w:rsidRDefault="00F103D5" w:rsidP="00F103D5">
      <w:proofErr w:type="spellStart"/>
      <w:r w:rsidRPr="00F103D5">
        <w:t>NovaCart</w:t>
      </w:r>
      <w:proofErr w:type="spellEnd"/>
      <w:r w:rsidRPr="00F103D5">
        <w:t xml:space="preserve"> values customer feedback for continuous improvement.</w:t>
      </w:r>
    </w:p>
    <w:p w14:paraId="09622C82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Providing Feedback</w:t>
      </w:r>
    </w:p>
    <w:p w14:paraId="16522BAE" w14:textId="77777777" w:rsidR="00F103D5" w:rsidRPr="00F103D5" w:rsidRDefault="00F103D5" w:rsidP="00F103D5">
      <w:pPr>
        <w:numPr>
          <w:ilvl w:val="0"/>
          <w:numId w:val="128"/>
        </w:numPr>
      </w:pPr>
      <w:r w:rsidRPr="00F103D5">
        <w:rPr>
          <w:b/>
          <w:bCs/>
        </w:rPr>
        <w:t>Post-Purchase Survey:</w:t>
      </w:r>
      <w:r w:rsidRPr="00F103D5">
        <w:t xml:space="preserve"> Email sent 5 days after delivery</w:t>
      </w:r>
    </w:p>
    <w:p w14:paraId="69626B61" w14:textId="77777777" w:rsidR="00F103D5" w:rsidRPr="00F103D5" w:rsidRDefault="00F103D5" w:rsidP="00F103D5">
      <w:pPr>
        <w:numPr>
          <w:ilvl w:val="0"/>
          <w:numId w:val="128"/>
        </w:numPr>
      </w:pPr>
      <w:r w:rsidRPr="00F103D5">
        <w:rPr>
          <w:b/>
          <w:bCs/>
        </w:rPr>
        <w:t>Product Reviews:</w:t>
      </w:r>
      <w:r w:rsidRPr="00F103D5">
        <w:t xml:space="preserve"> Write on product pages</w:t>
      </w:r>
    </w:p>
    <w:p w14:paraId="7FBE58C7" w14:textId="77777777" w:rsidR="00F103D5" w:rsidRPr="00F103D5" w:rsidRDefault="00F103D5" w:rsidP="00F103D5">
      <w:pPr>
        <w:numPr>
          <w:ilvl w:val="0"/>
          <w:numId w:val="128"/>
        </w:numPr>
      </w:pPr>
      <w:r w:rsidRPr="00F103D5">
        <w:rPr>
          <w:b/>
          <w:bCs/>
        </w:rPr>
        <w:t>Service Ratings:</w:t>
      </w:r>
      <w:r w:rsidRPr="00F103D5">
        <w:t xml:space="preserve"> Rate your support experience</w:t>
      </w:r>
    </w:p>
    <w:p w14:paraId="4460C3C0" w14:textId="77777777" w:rsidR="00F103D5" w:rsidRPr="00F103D5" w:rsidRDefault="00F103D5" w:rsidP="00F103D5">
      <w:pPr>
        <w:numPr>
          <w:ilvl w:val="0"/>
          <w:numId w:val="128"/>
        </w:numPr>
      </w:pPr>
      <w:r w:rsidRPr="00F103D5">
        <w:rPr>
          <w:b/>
          <w:bCs/>
        </w:rPr>
        <w:t>Suggestion Box:</w:t>
      </w:r>
      <w:r w:rsidRPr="00F103D5">
        <w:t xml:space="preserve"> feedback@novacart.com</w:t>
      </w:r>
    </w:p>
    <w:p w14:paraId="4F428786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lastRenderedPageBreak/>
        <w:t>Filing Complaints</w:t>
      </w:r>
    </w:p>
    <w:p w14:paraId="4655F34D" w14:textId="77777777" w:rsidR="00F103D5" w:rsidRPr="00F103D5" w:rsidRDefault="00F103D5" w:rsidP="00F103D5">
      <w:pPr>
        <w:numPr>
          <w:ilvl w:val="0"/>
          <w:numId w:val="129"/>
        </w:numPr>
      </w:pPr>
      <w:r w:rsidRPr="00F103D5">
        <w:rPr>
          <w:b/>
          <w:bCs/>
        </w:rPr>
        <w:t>Formal Complaint Email:</w:t>
      </w:r>
      <w:r w:rsidRPr="00F103D5">
        <w:t xml:space="preserve"> complaints@novacart.com</w:t>
      </w:r>
    </w:p>
    <w:p w14:paraId="6A639FB8" w14:textId="77777777" w:rsidR="00F103D5" w:rsidRPr="00F103D5" w:rsidRDefault="00F103D5" w:rsidP="00F103D5">
      <w:pPr>
        <w:numPr>
          <w:ilvl w:val="0"/>
          <w:numId w:val="129"/>
        </w:numPr>
      </w:pPr>
      <w:r w:rsidRPr="00F103D5">
        <w:rPr>
          <w:b/>
          <w:bCs/>
        </w:rPr>
        <w:t>Required Information:</w:t>
      </w:r>
      <w:r w:rsidRPr="00F103D5">
        <w:t xml:space="preserve"> </w:t>
      </w:r>
    </w:p>
    <w:p w14:paraId="0AF35261" w14:textId="77777777" w:rsidR="00F103D5" w:rsidRPr="00F103D5" w:rsidRDefault="00F103D5" w:rsidP="00F103D5">
      <w:pPr>
        <w:numPr>
          <w:ilvl w:val="1"/>
          <w:numId w:val="129"/>
        </w:numPr>
      </w:pPr>
      <w:r w:rsidRPr="00F103D5">
        <w:t>Order ID</w:t>
      </w:r>
    </w:p>
    <w:p w14:paraId="33AC025F" w14:textId="77777777" w:rsidR="00F103D5" w:rsidRPr="00F103D5" w:rsidRDefault="00F103D5" w:rsidP="00F103D5">
      <w:pPr>
        <w:numPr>
          <w:ilvl w:val="1"/>
          <w:numId w:val="129"/>
        </w:numPr>
      </w:pPr>
      <w:r w:rsidRPr="00F103D5">
        <w:t>Nature of complaint</w:t>
      </w:r>
    </w:p>
    <w:p w14:paraId="68E3B3A7" w14:textId="77777777" w:rsidR="00F103D5" w:rsidRPr="00F103D5" w:rsidRDefault="00F103D5" w:rsidP="00F103D5">
      <w:pPr>
        <w:numPr>
          <w:ilvl w:val="1"/>
          <w:numId w:val="129"/>
        </w:numPr>
      </w:pPr>
      <w:r w:rsidRPr="00F103D5">
        <w:t>Desired resolution</w:t>
      </w:r>
    </w:p>
    <w:p w14:paraId="026FEFE7" w14:textId="77777777" w:rsidR="00F103D5" w:rsidRPr="00F103D5" w:rsidRDefault="00F103D5" w:rsidP="00F103D5">
      <w:pPr>
        <w:numPr>
          <w:ilvl w:val="1"/>
          <w:numId w:val="129"/>
        </w:numPr>
      </w:pPr>
      <w:r w:rsidRPr="00F103D5">
        <w:t>Supporting documents</w:t>
      </w:r>
    </w:p>
    <w:p w14:paraId="1B53296B" w14:textId="77777777" w:rsidR="00F103D5" w:rsidRPr="00F103D5" w:rsidRDefault="00F103D5" w:rsidP="00F103D5">
      <w:pPr>
        <w:numPr>
          <w:ilvl w:val="0"/>
          <w:numId w:val="129"/>
        </w:numPr>
      </w:pPr>
      <w:r w:rsidRPr="00F103D5">
        <w:rPr>
          <w:b/>
          <w:bCs/>
        </w:rPr>
        <w:t>Acknowledgment:</w:t>
      </w:r>
      <w:r w:rsidRPr="00F103D5">
        <w:t xml:space="preserve"> Within 24 hours</w:t>
      </w:r>
    </w:p>
    <w:p w14:paraId="60689FB3" w14:textId="77777777" w:rsidR="00F103D5" w:rsidRPr="00F103D5" w:rsidRDefault="00F103D5" w:rsidP="00F103D5">
      <w:pPr>
        <w:numPr>
          <w:ilvl w:val="0"/>
          <w:numId w:val="129"/>
        </w:numPr>
      </w:pPr>
      <w:r w:rsidRPr="00F103D5">
        <w:rPr>
          <w:b/>
          <w:bCs/>
        </w:rPr>
        <w:t>Resolution:</w:t>
      </w:r>
      <w:r w:rsidRPr="00F103D5">
        <w:t xml:space="preserve"> Within 7-10 business days</w:t>
      </w:r>
    </w:p>
    <w:p w14:paraId="28C37EDB" w14:textId="77777777" w:rsidR="00F103D5" w:rsidRPr="00F103D5" w:rsidRDefault="00F103D5" w:rsidP="00F103D5">
      <w:r w:rsidRPr="00F103D5">
        <w:pict w14:anchorId="565BAB7A">
          <v:rect id="_x0000_i1384" style="width:0;height:1.5pt" o:hralign="center" o:hrstd="t" o:hr="t" fillcolor="#a0a0a0" stroked="f"/>
        </w:pict>
      </w:r>
    </w:p>
    <w:p w14:paraId="6EE64F74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7. Privacy and Data Protection</w:t>
      </w:r>
    </w:p>
    <w:p w14:paraId="14830250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7.1 Data Collection</w:t>
      </w:r>
    </w:p>
    <w:p w14:paraId="00FC8392" w14:textId="77777777" w:rsidR="00F103D5" w:rsidRPr="00F103D5" w:rsidRDefault="00F103D5" w:rsidP="00F103D5">
      <w:proofErr w:type="spellStart"/>
      <w:r w:rsidRPr="00F103D5">
        <w:t>NovaCart</w:t>
      </w:r>
      <w:proofErr w:type="spellEnd"/>
      <w:r w:rsidRPr="00F103D5">
        <w:t xml:space="preserve"> collects customer information for:</w:t>
      </w:r>
    </w:p>
    <w:p w14:paraId="7250169B" w14:textId="77777777" w:rsidR="00F103D5" w:rsidRPr="00F103D5" w:rsidRDefault="00F103D5" w:rsidP="00F103D5">
      <w:pPr>
        <w:numPr>
          <w:ilvl w:val="0"/>
          <w:numId w:val="130"/>
        </w:numPr>
      </w:pPr>
      <w:r w:rsidRPr="00F103D5">
        <w:t xml:space="preserve">Order processing and </w:t>
      </w:r>
      <w:proofErr w:type="spellStart"/>
      <w:r w:rsidRPr="00F103D5">
        <w:t>fulfillment</w:t>
      </w:r>
      <w:proofErr w:type="spellEnd"/>
    </w:p>
    <w:p w14:paraId="05803CB6" w14:textId="77777777" w:rsidR="00F103D5" w:rsidRPr="00F103D5" w:rsidRDefault="00F103D5" w:rsidP="00F103D5">
      <w:pPr>
        <w:numPr>
          <w:ilvl w:val="0"/>
          <w:numId w:val="130"/>
        </w:numPr>
      </w:pPr>
      <w:r w:rsidRPr="00F103D5">
        <w:t>Payment processing</w:t>
      </w:r>
    </w:p>
    <w:p w14:paraId="23A5CFA3" w14:textId="77777777" w:rsidR="00F103D5" w:rsidRPr="00F103D5" w:rsidRDefault="00F103D5" w:rsidP="00F103D5">
      <w:pPr>
        <w:numPr>
          <w:ilvl w:val="0"/>
          <w:numId w:val="130"/>
        </w:numPr>
      </w:pPr>
      <w:r w:rsidRPr="00F103D5">
        <w:t>Customer communication</w:t>
      </w:r>
    </w:p>
    <w:p w14:paraId="2B1B5890" w14:textId="77777777" w:rsidR="00F103D5" w:rsidRPr="00F103D5" w:rsidRDefault="00F103D5" w:rsidP="00F103D5">
      <w:pPr>
        <w:numPr>
          <w:ilvl w:val="0"/>
          <w:numId w:val="130"/>
        </w:numPr>
      </w:pPr>
      <w:r w:rsidRPr="00F103D5">
        <w:t>Service improvement and analytics</w:t>
      </w:r>
    </w:p>
    <w:p w14:paraId="53215691" w14:textId="77777777" w:rsidR="00F103D5" w:rsidRPr="00F103D5" w:rsidRDefault="00F103D5" w:rsidP="00F103D5">
      <w:pPr>
        <w:numPr>
          <w:ilvl w:val="0"/>
          <w:numId w:val="130"/>
        </w:numPr>
      </w:pPr>
      <w:r w:rsidRPr="00F103D5">
        <w:t>Legal compliance</w:t>
      </w:r>
    </w:p>
    <w:p w14:paraId="4102D2BD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Information Collected</w:t>
      </w:r>
    </w:p>
    <w:p w14:paraId="245B833D" w14:textId="77777777" w:rsidR="00F103D5" w:rsidRPr="00F103D5" w:rsidRDefault="00F103D5" w:rsidP="00F103D5">
      <w:r w:rsidRPr="00F103D5">
        <w:rPr>
          <w:b/>
          <w:bCs/>
        </w:rPr>
        <w:t>Personal Information:</w:t>
      </w:r>
    </w:p>
    <w:p w14:paraId="65C6882F" w14:textId="77777777" w:rsidR="00F103D5" w:rsidRPr="00F103D5" w:rsidRDefault="00F103D5" w:rsidP="00F103D5">
      <w:pPr>
        <w:numPr>
          <w:ilvl w:val="0"/>
          <w:numId w:val="131"/>
        </w:numPr>
      </w:pPr>
      <w:r w:rsidRPr="00F103D5">
        <w:t>Name, email, phone number</w:t>
      </w:r>
    </w:p>
    <w:p w14:paraId="0C6368CA" w14:textId="77777777" w:rsidR="00F103D5" w:rsidRPr="00F103D5" w:rsidRDefault="00F103D5" w:rsidP="00F103D5">
      <w:pPr>
        <w:numPr>
          <w:ilvl w:val="0"/>
          <w:numId w:val="131"/>
        </w:numPr>
      </w:pPr>
      <w:r w:rsidRPr="00F103D5">
        <w:t>Billing and shipping addresses</w:t>
      </w:r>
    </w:p>
    <w:p w14:paraId="5CB7CE92" w14:textId="77777777" w:rsidR="00F103D5" w:rsidRPr="00F103D5" w:rsidRDefault="00F103D5" w:rsidP="00F103D5">
      <w:pPr>
        <w:numPr>
          <w:ilvl w:val="0"/>
          <w:numId w:val="131"/>
        </w:numPr>
      </w:pPr>
      <w:r w:rsidRPr="00F103D5">
        <w:t>Date of birth (optional)</w:t>
      </w:r>
    </w:p>
    <w:p w14:paraId="127C91EE" w14:textId="77777777" w:rsidR="00F103D5" w:rsidRPr="00F103D5" w:rsidRDefault="00F103D5" w:rsidP="00F103D5">
      <w:r w:rsidRPr="00F103D5">
        <w:rPr>
          <w:b/>
          <w:bCs/>
        </w:rPr>
        <w:t>Payment Information:</w:t>
      </w:r>
    </w:p>
    <w:p w14:paraId="4FF71799" w14:textId="77777777" w:rsidR="00F103D5" w:rsidRPr="00F103D5" w:rsidRDefault="00F103D5" w:rsidP="00F103D5">
      <w:pPr>
        <w:numPr>
          <w:ilvl w:val="0"/>
          <w:numId w:val="132"/>
        </w:numPr>
      </w:pPr>
      <w:r w:rsidRPr="00F103D5">
        <w:t>Card details (encrypted and not stored)</w:t>
      </w:r>
    </w:p>
    <w:p w14:paraId="55513501" w14:textId="77777777" w:rsidR="00F103D5" w:rsidRPr="00F103D5" w:rsidRDefault="00F103D5" w:rsidP="00F103D5">
      <w:pPr>
        <w:numPr>
          <w:ilvl w:val="0"/>
          <w:numId w:val="132"/>
        </w:numPr>
      </w:pPr>
      <w:r w:rsidRPr="00F103D5">
        <w:t>Payment method preferences</w:t>
      </w:r>
    </w:p>
    <w:p w14:paraId="276B3AD6" w14:textId="77777777" w:rsidR="00F103D5" w:rsidRPr="00F103D5" w:rsidRDefault="00F103D5" w:rsidP="00F103D5">
      <w:pPr>
        <w:numPr>
          <w:ilvl w:val="0"/>
          <w:numId w:val="132"/>
        </w:numPr>
      </w:pPr>
      <w:r w:rsidRPr="00F103D5">
        <w:t>Transaction history</w:t>
      </w:r>
    </w:p>
    <w:p w14:paraId="57BCE48E" w14:textId="77777777" w:rsidR="00F103D5" w:rsidRPr="00F103D5" w:rsidRDefault="00F103D5" w:rsidP="00F103D5">
      <w:r w:rsidRPr="00F103D5">
        <w:rPr>
          <w:b/>
          <w:bCs/>
        </w:rPr>
        <w:t>Usage Data:</w:t>
      </w:r>
    </w:p>
    <w:p w14:paraId="0498FA00" w14:textId="77777777" w:rsidR="00F103D5" w:rsidRPr="00F103D5" w:rsidRDefault="00F103D5" w:rsidP="00F103D5">
      <w:pPr>
        <w:numPr>
          <w:ilvl w:val="0"/>
          <w:numId w:val="133"/>
        </w:numPr>
      </w:pPr>
      <w:r w:rsidRPr="00F103D5">
        <w:t xml:space="preserve">Browsing history on </w:t>
      </w:r>
      <w:proofErr w:type="spellStart"/>
      <w:r w:rsidRPr="00F103D5">
        <w:t>NovaCart</w:t>
      </w:r>
      <w:proofErr w:type="spellEnd"/>
    </w:p>
    <w:p w14:paraId="7BBB8061" w14:textId="77777777" w:rsidR="00F103D5" w:rsidRPr="00F103D5" w:rsidRDefault="00F103D5" w:rsidP="00F103D5">
      <w:pPr>
        <w:numPr>
          <w:ilvl w:val="0"/>
          <w:numId w:val="133"/>
        </w:numPr>
      </w:pPr>
      <w:r w:rsidRPr="00F103D5">
        <w:t>Search queries</w:t>
      </w:r>
    </w:p>
    <w:p w14:paraId="6338F3C9" w14:textId="77777777" w:rsidR="00F103D5" w:rsidRPr="00F103D5" w:rsidRDefault="00F103D5" w:rsidP="00F103D5">
      <w:pPr>
        <w:numPr>
          <w:ilvl w:val="0"/>
          <w:numId w:val="133"/>
        </w:numPr>
      </w:pPr>
      <w:r w:rsidRPr="00F103D5">
        <w:t>Device information</w:t>
      </w:r>
    </w:p>
    <w:p w14:paraId="1AED4B40" w14:textId="77777777" w:rsidR="00F103D5" w:rsidRPr="00F103D5" w:rsidRDefault="00F103D5" w:rsidP="00F103D5">
      <w:pPr>
        <w:numPr>
          <w:ilvl w:val="0"/>
          <w:numId w:val="133"/>
        </w:numPr>
      </w:pPr>
      <w:r w:rsidRPr="00F103D5">
        <w:lastRenderedPageBreak/>
        <w:t>IP address</w:t>
      </w:r>
    </w:p>
    <w:p w14:paraId="1C6C98F0" w14:textId="77777777" w:rsidR="00F103D5" w:rsidRPr="00F103D5" w:rsidRDefault="00F103D5" w:rsidP="00F103D5">
      <w:r w:rsidRPr="00F103D5">
        <w:pict w14:anchorId="15CE4A27">
          <v:rect id="_x0000_i1385" style="width:0;height:1.5pt" o:hralign="center" o:hrstd="t" o:hr="t" fillcolor="#a0a0a0" stroked="f"/>
        </w:pict>
      </w:r>
    </w:p>
    <w:p w14:paraId="0D33FBFE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7.2 Data Usage</w:t>
      </w:r>
    </w:p>
    <w:p w14:paraId="1E56F9B8" w14:textId="77777777" w:rsidR="00F103D5" w:rsidRPr="00F103D5" w:rsidRDefault="00F103D5" w:rsidP="00F103D5">
      <w:r w:rsidRPr="00F103D5">
        <w:t>Customer data is used ONLY for:</w:t>
      </w:r>
    </w:p>
    <w:p w14:paraId="09B6D566" w14:textId="77777777" w:rsidR="00F103D5" w:rsidRPr="00F103D5" w:rsidRDefault="00F103D5" w:rsidP="00F103D5">
      <w:pPr>
        <w:numPr>
          <w:ilvl w:val="0"/>
          <w:numId w:val="134"/>
        </w:numPr>
      </w:pPr>
      <w:r w:rsidRPr="00F103D5">
        <w:t>Processing orders and transactions</w:t>
      </w:r>
    </w:p>
    <w:p w14:paraId="46255D75" w14:textId="77777777" w:rsidR="00F103D5" w:rsidRPr="00F103D5" w:rsidRDefault="00F103D5" w:rsidP="00F103D5">
      <w:pPr>
        <w:numPr>
          <w:ilvl w:val="0"/>
          <w:numId w:val="134"/>
        </w:numPr>
      </w:pPr>
      <w:r w:rsidRPr="00F103D5">
        <w:t>Sending transactional communications</w:t>
      </w:r>
    </w:p>
    <w:p w14:paraId="227F1C36" w14:textId="77777777" w:rsidR="00F103D5" w:rsidRPr="00F103D5" w:rsidRDefault="00F103D5" w:rsidP="00F103D5">
      <w:pPr>
        <w:numPr>
          <w:ilvl w:val="0"/>
          <w:numId w:val="134"/>
        </w:numPr>
      </w:pPr>
      <w:r w:rsidRPr="00F103D5">
        <w:t>Providing customer support</w:t>
      </w:r>
    </w:p>
    <w:p w14:paraId="0169FAC5" w14:textId="77777777" w:rsidR="00F103D5" w:rsidRPr="00F103D5" w:rsidRDefault="00F103D5" w:rsidP="00F103D5">
      <w:pPr>
        <w:numPr>
          <w:ilvl w:val="0"/>
          <w:numId w:val="134"/>
        </w:numPr>
      </w:pPr>
      <w:r w:rsidRPr="00F103D5">
        <w:t>Improving products and services</w:t>
      </w:r>
    </w:p>
    <w:p w14:paraId="59C5FF0D" w14:textId="77777777" w:rsidR="00F103D5" w:rsidRPr="00F103D5" w:rsidRDefault="00F103D5" w:rsidP="00F103D5">
      <w:pPr>
        <w:numPr>
          <w:ilvl w:val="0"/>
          <w:numId w:val="134"/>
        </w:numPr>
      </w:pPr>
      <w:r w:rsidRPr="00F103D5">
        <w:t>Personalized recommendations</w:t>
      </w:r>
    </w:p>
    <w:p w14:paraId="1BD68B5D" w14:textId="77777777" w:rsidR="00F103D5" w:rsidRPr="00F103D5" w:rsidRDefault="00F103D5" w:rsidP="00F103D5">
      <w:pPr>
        <w:numPr>
          <w:ilvl w:val="0"/>
          <w:numId w:val="134"/>
        </w:numPr>
      </w:pPr>
      <w:r w:rsidRPr="00F103D5">
        <w:t>Marketing communications (with consent)</w:t>
      </w:r>
    </w:p>
    <w:p w14:paraId="10AD3479" w14:textId="77777777" w:rsidR="00F103D5" w:rsidRPr="00F103D5" w:rsidRDefault="00F103D5" w:rsidP="00F103D5">
      <w:r w:rsidRPr="00F103D5">
        <w:rPr>
          <w:b/>
          <w:bCs/>
        </w:rPr>
        <w:t>We will NEVER:</w:t>
      </w:r>
    </w:p>
    <w:p w14:paraId="5FC2B695" w14:textId="77777777" w:rsidR="00F103D5" w:rsidRPr="00F103D5" w:rsidRDefault="00F103D5" w:rsidP="00F103D5">
      <w:pPr>
        <w:numPr>
          <w:ilvl w:val="0"/>
          <w:numId w:val="135"/>
        </w:numPr>
      </w:pPr>
      <w:r w:rsidRPr="00F103D5">
        <w:t>Sell customer data to third parties</w:t>
      </w:r>
    </w:p>
    <w:p w14:paraId="4BE36DE9" w14:textId="77777777" w:rsidR="00F103D5" w:rsidRPr="00F103D5" w:rsidRDefault="00F103D5" w:rsidP="00F103D5">
      <w:pPr>
        <w:numPr>
          <w:ilvl w:val="0"/>
          <w:numId w:val="135"/>
        </w:numPr>
      </w:pPr>
      <w:r w:rsidRPr="00F103D5">
        <w:t>Share data without consent (except as legally required)</w:t>
      </w:r>
    </w:p>
    <w:p w14:paraId="6EFC602E" w14:textId="77777777" w:rsidR="00F103D5" w:rsidRPr="00F103D5" w:rsidRDefault="00F103D5" w:rsidP="00F103D5">
      <w:pPr>
        <w:numPr>
          <w:ilvl w:val="0"/>
          <w:numId w:val="135"/>
        </w:numPr>
      </w:pPr>
      <w:r w:rsidRPr="00F103D5">
        <w:t>Use data for purposes other than stated</w:t>
      </w:r>
    </w:p>
    <w:p w14:paraId="6302AB10" w14:textId="77777777" w:rsidR="00F103D5" w:rsidRPr="00F103D5" w:rsidRDefault="00F103D5" w:rsidP="00F103D5">
      <w:r w:rsidRPr="00F103D5">
        <w:pict w14:anchorId="25FF840D">
          <v:rect id="_x0000_i1386" style="width:0;height:1.5pt" o:hralign="center" o:hrstd="t" o:hr="t" fillcolor="#a0a0a0" stroked="f"/>
        </w:pict>
      </w:r>
    </w:p>
    <w:p w14:paraId="78696372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7.3 Data Security</w:t>
      </w:r>
    </w:p>
    <w:p w14:paraId="7E18F60F" w14:textId="77777777" w:rsidR="00F103D5" w:rsidRPr="00F103D5" w:rsidRDefault="00F103D5" w:rsidP="00F103D5">
      <w:proofErr w:type="spellStart"/>
      <w:r w:rsidRPr="00F103D5">
        <w:t>NovaCart</w:t>
      </w:r>
      <w:proofErr w:type="spellEnd"/>
      <w:r w:rsidRPr="00F103D5">
        <w:t xml:space="preserve"> implements industry-standard security measures:</w:t>
      </w:r>
    </w:p>
    <w:p w14:paraId="1EA4A226" w14:textId="77777777" w:rsidR="00F103D5" w:rsidRPr="00F103D5" w:rsidRDefault="00F103D5" w:rsidP="00F103D5">
      <w:pPr>
        <w:numPr>
          <w:ilvl w:val="0"/>
          <w:numId w:val="136"/>
        </w:numPr>
      </w:pPr>
      <w:r w:rsidRPr="00F103D5">
        <w:rPr>
          <w:b/>
          <w:bCs/>
        </w:rPr>
        <w:t>Encryption:</w:t>
      </w:r>
      <w:r w:rsidRPr="00F103D5">
        <w:t xml:space="preserve"> SSL/TLS encryption for data transmission</w:t>
      </w:r>
    </w:p>
    <w:p w14:paraId="2CED59A8" w14:textId="77777777" w:rsidR="00F103D5" w:rsidRPr="00F103D5" w:rsidRDefault="00F103D5" w:rsidP="00F103D5">
      <w:pPr>
        <w:numPr>
          <w:ilvl w:val="0"/>
          <w:numId w:val="136"/>
        </w:numPr>
      </w:pPr>
      <w:r w:rsidRPr="00F103D5">
        <w:rPr>
          <w:b/>
          <w:bCs/>
        </w:rPr>
        <w:t>Secure Payment Gateway:</w:t>
      </w:r>
      <w:r w:rsidRPr="00F103D5">
        <w:t xml:space="preserve"> PCI-DSS compliant</w:t>
      </w:r>
    </w:p>
    <w:p w14:paraId="2895514F" w14:textId="77777777" w:rsidR="00F103D5" w:rsidRPr="00F103D5" w:rsidRDefault="00F103D5" w:rsidP="00F103D5">
      <w:pPr>
        <w:numPr>
          <w:ilvl w:val="0"/>
          <w:numId w:val="136"/>
        </w:numPr>
      </w:pPr>
      <w:r w:rsidRPr="00F103D5">
        <w:rPr>
          <w:b/>
          <w:bCs/>
        </w:rPr>
        <w:t>Access Controls:</w:t>
      </w:r>
      <w:r w:rsidRPr="00F103D5">
        <w:t xml:space="preserve"> Limited employee access to customer data</w:t>
      </w:r>
    </w:p>
    <w:p w14:paraId="035CFDEC" w14:textId="77777777" w:rsidR="00F103D5" w:rsidRPr="00F103D5" w:rsidRDefault="00F103D5" w:rsidP="00F103D5">
      <w:pPr>
        <w:numPr>
          <w:ilvl w:val="0"/>
          <w:numId w:val="136"/>
        </w:numPr>
      </w:pPr>
      <w:r w:rsidRPr="00F103D5">
        <w:rPr>
          <w:b/>
          <w:bCs/>
        </w:rPr>
        <w:t>Regular Audits:</w:t>
      </w:r>
      <w:r w:rsidRPr="00F103D5">
        <w:t xml:space="preserve"> Security assessments and vulnerability testing</w:t>
      </w:r>
    </w:p>
    <w:p w14:paraId="2185FF62" w14:textId="77777777" w:rsidR="00F103D5" w:rsidRPr="00F103D5" w:rsidRDefault="00F103D5" w:rsidP="00F103D5">
      <w:pPr>
        <w:numPr>
          <w:ilvl w:val="0"/>
          <w:numId w:val="136"/>
        </w:numPr>
      </w:pPr>
      <w:r w:rsidRPr="00F103D5">
        <w:rPr>
          <w:b/>
          <w:bCs/>
        </w:rPr>
        <w:t>Data Backup:</w:t>
      </w:r>
      <w:r w:rsidRPr="00F103D5">
        <w:t xml:space="preserve"> Regular encrypted backups</w:t>
      </w:r>
    </w:p>
    <w:p w14:paraId="2CA3125E" w14:textId="77777777" w:rsidR="00F103D5" w:rsidRPr="00F103D5" w:rsidRDefault="00F103D5" w:rsidP="00F103D5">
      <w:r w:rsidRPr="00F103D5">
        <w:pict w14:anchorId="56799DF2">
          <v:rect id="_x0000_i1387" style="width:0;height:1.5pt" o:hralign="center" o:hrstd="t" o:hr="t" fillcolor="#a0a0a0" stroked="f"/>
        </w:pict>
      </w:r>
    </w:p>
    <w:p w14:paraId="070469BB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7.4 Customer Rights</w:t>
      </w:r>
    </w:p>
    <w:p w14:paraId="4F58ECA5" w14:textId="77777777" w:rsidR="00F103D5" w:rsidRPr="00F103D5" w:rsidRDefault="00F103D5" w:rsidP="00F103D5">
      <w:r w:rsidRPr="00F103D5">
        <w:t>Customers have the right to:</w:t>
      </w:r>
    </w:p>
    <w:p w14:paraId="217B5B3F" w14:textId="77777777" w:rsidR="00F103D5" w:rsidRPr="00F103D5" w:rsidRDefault="00F103D5" w:rsidP="00F103D5">
      <w:pPr>
        <w:numPr>
          <w:ilvl w:val="0"/>
          <w:numId w:val="137"/>
        </w:numPr>
      </w:pPr>
      <w:r w:rsidRPr="00F103D5">
        <w:rPr>
          <w:b/>
          <w:bCs/>
        </w:rPr>
        <w:t>Access:</w:t>
      </w:r>
      <w:r w:rsidRPr="00F103D5">
        <w:t xml:space="preserve"> Request copy of personal data</w:t>
      </w:r>
    </w:p>
    <w:p w14:paraId="1468498B" w14:textId="77777777" w:rsidR="00F103D5" w:rsidRPr="00F103D5" w:rsidRDefault="00F103D5" w:rsidP="00F103D5">
      <w:pPr>
        <w:numPr>
          <w:ilvl w:val="0"/>
          <w:numId w:val="137"/>
        </w:numPr>
      </w:pPr>
      <w:r w:rsidRPr="00F103D5">
        <w:rPr>
          <w:b/>
          <w:bCs/>
        </w:rPr>
        <w:t>Correction:</w:t>
      </w:r>
      <w:r w:rsidRPr="00F103D5">
        <w:t xml:space="preserve"> Update or correct information</w:t>
      </w:r>
    </w:p>
    <w:p w14:paraId="7FDA222C" w14:textId="77777777" w:rsidR="00F103D5" w:rsidRPr="00F103D5" w:rsidRDefault="00F103D5" w:rsidP="00F103D5">
      <w:pPr>
        <w:numPr>
          <w:ilvl w:val="0"/>
          <w:numId w:val="137"/>
        </w:numPr>
      </w:pPr>
      <w:r w:rsidRPr="00F103D5">
        <w:rPr>
          <w:b/>
          <w:bCs/>
        </w:rPr>
        <w:t>Deletion:</w:t>
      </w:r>
      <w:r w:rsidRPr="00F103D5">
        <w:t xml:space="preserve"> Request account and data deletion</w:t>
      </w:r>
    </w:p>
    <w:p w14:paraId="6E5DF987" w14:textId="77777777" w:rsidR="00F103D5" w:rsidRPr="00F103D5" w:rsidRDefault="00F103D5" w:rsidP="00F103D5">
      <w:pPr>
        <w:numPr>
          <w:ilvl w:val="0"/>
          <w:numId w:val="137"/>
        </w:numPr>
      </w:pPr>
      <w:r w:rsidRPr="00F103D5">
        <w:rPr>
          <w:b/>
          <w:bCs/>
        </w:rPr>
        <w:t>Opt-Out:</w:t>
      </w:r>
      <w:r w:rsidRPr="00F103D5">
        <w:t xml:space="preserve"> Unsubscribe from marketing communications</w:t>
      </w:r>
    </w:p>
    <w:p w14:paraId="263AA083" w14:textId="77777777" w:rsidR="00F103D5" w:rsidRPr="00F103D5" w:rsidRDefault="00F103D5" w:rsidP="00F103D5">
      <w:pPr>
        <w:numPr>
          <w:ilvl w:val="0"/>
          <w:numId w:val="137"/>
        </w:numPr>
      </w:pPr>
      <w:r w:rsidRPr="00F103D5">
        <w:rPr>
          <w:b/>
          <w:bCs/>
        </w:rPr>
        <w:t>Data Portability:</w:t>
      </w:r>
      <w:r w:rsidRPr="00F103D5">
        <w:t xml:space="preserve"> Receive data in machine-readable format</w:t>
      </w:r>
    </w:p>
    <w:p w14:paraId="322C8DCB" w14:textId="77777777" w:rsidR="00F103D5" w:rsidRPr="00F103D5" w:rsidRDefault="00F103D5" w:rsidP="00F103D5">
      <w:r w:rsidRPr="00F103D5">
        <w:rPr>
          <w:b/>
          <w:bCs/>
        </w:rPr>
        <w:t>To Exercise Rights:</w:t>
      </w:r>
    </w:p>
    <w:p w14:paraId="7248742B" w14:textId="77777777" w:rsidR="00F103D5" w:rsidRPr="00F103D5" w:rsidRDefault="00F103D5" w:rsidP="00F103D5">
      <w:pPr>
        <w:numPr>
          <w:ilvl w:val="0"/>
          <w:numId w:val="138"/>
        </w:numPr>
      </w:pPr>
      <w:r w:rsidRPr="00F103D5">
        <w:lastRenderedPageBreak/>
        <w:t>Email: privacy@novacart.com</w:t>
      </w:r>
    </w:p>
    <w:p w14:paraId="609D8423" w14:textId="77777777" w:rsidR="00F103D5" w:rsidRPr="00F103D5" w:rsidRDefault="00F103D5" w:rsidP="00F103D5">
      <w:pPr>
        <w:numPr>
          <w:ilvl w:val="0"/>
          <w:numId w:val="138"/>
        </w:numPr>
      </w:pPr>
      <w:r w:rsidRPr="00F103D5">
        <w:t>Processing Time: 15-30 days</w:t>
      </w:r>
    </w:p>
    <w:p w14:paraId="15E32FEC" w14:textId="77777777" w:rsidR="00F103D5" w:rsidRPr="00F103D5" w:rsidRDefault="00F103D5" w:rsidP="00F103D5">
      <w:r w:rsidRPr="00F103D5">
        <w:pict w14:anchorId="12AD21BC">
          <v:rect id="_x0000_i1388" style="width:0;height:1.5pt" o:hralign="center" o:hrstd="t" o:hr="t" fillcolor="#a0a0a0" stroked="f"/>
        </w:pict>
      </w:r>
    </w:p>
    <w:p w14:paraId="47B23837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7.5 Cookie Policy</w:t>
      </w:r>
    </w:p>
    <w:p w14:paraId="1B237AC3" w14:textId="77777777" w:rsidR="00F103D5" w:rsidRPr="00F103D5" w:rsidRDefault="00F103D5" w:rsidP="00F103D5">
      <w:proofErr w:type="spellStart"/>
      <w:r w:rsidRPr="00F103D5">
        <w:t>NovaCart</w:t>
      </w:r>
      <w:proofErr w:type="spellEnd"/>
      <w:r w:rsidRPr="00F103D5">
        <w:t xml:space="preserve"> uses cookies for:</w:t>
      </w:r>
    </w:p>
    <w:p w14:paraId="3B294A14" w14:textId="77777777" w:rsidR="00F103D5" w:rsidRPr="00F103D5" w:rsidRDefault="00F103D5" w:rsidP="00F103D5">
      <w:pPr>
        <w:numPr>
          <w:ilvl w:val="0"/>
          <w:numId w:val="139"/>
        </w:numPr>
      </w:pPr>
      <w:r w:rsidRPr="00F103D5">
        <w:t>Session management</w:t>
      </w:r>
    </w:p>
    <w:p w14:paraId="3A0BC6CB" w14:textId="77777777" w:rsidR="00F103D5" w:rsidRPr="00F103D5" w:rsidRDefault="00F103D5" w:rsidP="00F103D5">
      <w:pPr>
        <w:numPr>
          <w:ilvl w:val="0"/>
          <w:numId w:val="139"/>
        </w:numPr>
      </w:pPr>
      <w:r w:rsidRPr="00F103D5">
        <w:t>User preferences</w:t>
      </w:r>
    </w:p>
    <w:p w14:paraId="70D6384E" w14:textId="77777777" w:rsidR="00F103D5" w:rsidRPr="00F103D5" w:rsidRDefault="00F103D5" w:rsidP="00F103D5">
      <w:pPr>
        <w:numPr>
          <w:ilvl w:val="0"/>
          <w:numId w:val="139"/>
        </w:numPr>
      </w:pPr>
      <w:r w:rsidRPr="00F103D5">
        <w:t>Analytics and performance tracking</w:t>
      </w:r>
    </w:p>
    <w:p w14:paraId="653AEB04" w14:textId="77777777" w:rsidR="00F103D5" w:rsidRPr="00F103D5" w:rsidRDefault="00F103D5" w:rsidP="00F103D5">
      <w:pPr>
        <w:numPr>
          <w:ilvl w:val="0"/>
          <w:numId w:val="139"/>
        </w:numPr>
      </w:pPr>
      <w:r w:rsidRPr="00F103D5">
        <w:t>Advertising and marketing</w:t>
      </w:r>
    </w:p>
    <w:p w14:paraId="2056DAD6" w14:textId="77777777" w:rsidR="00F103D5" w:rsidRPr="00F103D5" w:rsidRDefault="00F103D5" w:rsidP="00F103D5">
      <w:r w:rsidRPr="00F103D5">
        <w:rPr>
          <w:b/>
          <w:bCs/>
        </w:rPr>
        <w:t>Cookie Control:</w:t>
      </w:r>
    </w:p>
    <w:p w14:paraId="3F160A2D" w14:textId="77777777" w:rsidR="00F103D5" w:rsidRPr="00F103D5" w:rsidRDefault="00F103D5" w:rsidP="00F103D5">
      <w:pPr>
        <w:numPr>
          <w:ilvl w:val="0"/>
          <w:numId w:val="140"/>
        </w:numPr>
      </w:pPr>
      <w:r w:rsidRPr="00F103D5">
        <w:t>Manage preferences through browser settings</w:t>
      </w:r>
    </w:p>
    <w:p w14:paraId="4B91304C" w14:textId="77777777" w:rsidR="00F103D5" w:rsidRPr="00F103D5" w:rsidRDefault="00F103D5" w:rsidP="00F103D5">
      <w:pPr>
        <w:numPr>
          <w:ilvl w:val="0"/>
          <w:numId w:val="140"/>
        </w:numPr>
      </w:pPr>
      <w:r w:rsidRPr="00F103D5">
        <w:t>Opt-out of non-essential cookies</w:t>
      </w:r>
    </w:p>
    <w:p w14:paraId="1BF6A62F" w14:textId="77777777" w:rsidR="00F103D5" w:rsidRPr="00F103D5" w:rsidRDefault="00F103D5" w:rsidP="00F103D5">
      <w:pPr>
        <w:numPr>
          <w:ilvl w:val="0"/>
          <w:numId w:val="140"/>
        </w:numPr>
      </w:pPr>
      <w:r w:rsidRPr="00F103D5">
        <w:t>Cookie policy details on website</w:t>
      </w:r>
    </w:p>
    <w:p w14:paraId="605212FE" w14:textId="77777777" w:rsidR="00F103D5" w:rsidRPr="00F103D5" w:rsidRDefault="00F103D5" w:rsidP="00F103D5">
      <w:r w:rsidRPr="00F103D5">
        <w:pict w14:anchorId="16F3F474">
          <v:rect id="_x0000_i1389" style="width:0;height:1.5pt" o:hralign="center" o:hrstd="t" o:hr="t" fillcolor="#a0a0a0" stroked="f"/>
        </w:pict>
      </w:r>
    </w:p>
    <w:p w14:paraId="47AF83C6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7.6 Third-Party Sharing</w:t>
      </w:r>
    </w:p>
    <w:p w14:paraId="335F132E" w14:textId="77777777" w:rsidR="00F103D5" w:rsidRPr="00F103D5" w:rsidRDefault="00F103D5" w:rsidP="00F103D5">
      <w:r w:rsidRPr="00F103D5">
        <w:t>Customer data may be shared with:</w:t>
      </w:r>
    </w:p>
    <w:p w14:paraId="616F93CA" w14:textId="77777777" w:rsidR="00F103D5" w:rsidRPr="00F103D5" w:rsidRDefault="00F103D5" w:rsidP="00F103D5">
      <w:pPr>
        <w:numPr>
          <w:ilvl w:val="0"/>
          <w:numId w:val="141"/>
        </w:numPr>
      </w:pPr>
      <w:r w:rsidRPr="00F103D5">
        <w:rPr>
          <w:b/>
          <w:bCs/>
        </w:rPr>
        <w:t>Payment Processors:</w:t>
      </w:r>
      <w:r w:rsidRPr="00F103D5">
        <w:t xml:space="preserve"> For transaction processing</w:t>
      </w:r>
    </w:p>
    <w:p w14:paraId="1085A28C" w14:textId="77777777" w:rsidR="00F103D5" w:rsidRPr="00F103D5" w:rsidRDefault="00F103D5" w:rsidP="00F103D5">
      <w:pPr>
        <w:numPr>
          <w:ilvl w:val="0"/>
          <w:numId w:val="141"/>
        </w:numPr>
      </w:pPr>
      <w:r w:rsidRPr="00F103D5">
        <w:rPr>
          <w:b/>
          <w:bCs/>
        </w:rPr>
        <w:t>Shipping Partners:</w:t>
      </w:r>
      <w:r w:rsidRPr="00F103D5">
        <w:t xml:space="preserve"> For delivery (name, address, phone only)</w:t>
      </w:r>
    </w:p>
    <w:p w14:paraId="71B9997E" w14:textId="77777777" w:rsidR="00F103D5" w:rsidRPr="00F103D5" w:rsidRDefault="00F103D5" w:rsidP="00F103D5">
      <w:pPr>
        <w:numPr>
          <w:ilvl w:val="0"/>
          <w:numId w:val="141"/>
        </w:numPr>
      </w:pPr>
      <w:r w:rsidRPr="00F103D5">
        <w:rPr>
          <w:b/>
          <w:bCs/>
        </w:rPr>
        <w:t>Email Service Providers:</w:t>
      </w:r>
      <w:r w:rsidRPr="00F103D5">
        <w:t xml:space="preserve"> For transactional emails</w:t>
      </w:r>
    </w:p>
    <w:p w14:paraId="78425F4C" w14:textId="77777777" w:rsidR="00F103D5" w:rsidRPr="00F103D5" w:rsidRDefault="00F103D5" w:rsidP="00F103D5">
      <w:pPr>
        <w:numPr>
          <w:ilvl w:val="0"/>
          <w:numId w:val="141"/>
        </w:numPr>
      </w:pPr>
      <w:r w:rsidRPr="00F103D5">
        <w:rPr>
          <w:b/>
          <w:bCs/>
        </w:rPr>
        <w:t>Analytics Tools:</w:t>
      </w:r>
      <w:r w:rsidRPr="00F103D5">
        <w:t xml:space="preserve"> Anonymized data for insights</w:t>
      </w:r>
    </w:p>
    <w:p w14:paraId="254ECF70" w14:textId="77777777" w:rsidR="00F103D5" w:rsidRPr="00F103D5" w:rsidRDefault="00F103D5" w:rsidP="00F103D5">
      <w:r w:rsidRPr="00F103D5">
        <w:rPr>
          <w:b/>
          <w:bCs/>
        </w:rPr>
        <w:t>All third parties are contractually bound to protect customer data</w:t>
      </w:r>
    </w:p>
    <w:p w14:paraId="5B78B3A8" w14:textId="77777777" w:rsidR="00F103D5" w:rsidRPr="00F103D5" w:rsidRDefault="00F103D5" w:rsidP="00F103D5">
      <w:r w:rsidRPr="00F103D5">
        <w:pict w14:anchorId="27F5C0BD">
          <v:rect id="_x0000_i1390" style="width:0;height:1.5pt" o:hralign="center" o:hrstd="t" o:hr="t" fillcolor="#a0a0a0" stroked="f"/>
        </w:pict>
      </w:r>
    </w:p>
    <w:p w14:paraId="4091282C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8. Terms and Conditions</w:t>
      </w:r>
    </w:p>
    <w:p w14:paraId="1BBEE84B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8.1 Account Registration</w:t>
      </w:r>
    </w:p>
    <w:p w14:paraId="05E24397" w14:textId="77777777" w:rsidR="00F103D5" w:rsidRPr="00F103D5" w:rsidRDefault="00F103D5" w:rsidP="00F103D5">
      <w:pPr>
        <w:numPr>
          <w:ilvl w:val="0"/>
          <w:numId w:val="142"/>
        </w:numPr>
      </w:pPr>
      <w:r w:rsidRPr="00F103D5">
        <w:t>Customers must be 18 years or older</w:t>
      </w:r>
    </w:p>
    <w:p w14:paraId="5447B020" w14:textId="77777777" w:rsidR="00F103D5" w:rsidRPr="00F103D5" w:rsidRDefault="00F103D5" w:rsidP="00F103D5">
      <w:pPr>
        <w:numPr>
          <w:ilvl w:val="0"/>
          <w:numId w:val="142"/>
        </w:numPr>
      </w:pPr>
      <w:r w:rsidRPr="00F103D5">
        <w:t>Accurate information required</w:t>
      </w:r>
    </w:p>
    <w:p w14:paraId="5D3CA546" w14:textId="77777777" w:rsidR="00F103D5" w:rsidRPr="00F103D5" w:rsidRDefault="00F103D5" w:rsidP="00F103D5">
      <w:pPr>
        <w:numPr>
          <w:ilvl w:val="0"/>
          <w:numId w:val="142"/>
        </w:numPr>
      </w:pPr>
      <w:r w:rsidRPr="00F103D5">
        <w:t>One account per person</w:t>
      </w:r>
    </w:p>
    <w:p w14:paraId="7A9D4C9C" w14:textId="77777777" w:rsidR="00F103D5" w:rsidRPr="00F103D5" w:rsidRDefault="00F103D5" w:rsidP="00F103D5">
      <w:pPr>
        <w:numPr>
          <w:ilvl w:val="0"/>
          <w:numId w:val="142"/>
        </w:numPr>
      </w:pPr>
      <w:r w:rsidRPr="00F103D5">
        <w:t>Customer responsible for account security</w:t>
      </w:r>
    </w:p>
    <w:p w14:paraId="7F91093C" w14:textId="77777777" w:rsidR="00F103D5" w:rsidRPr="00F103D5" w:rsidRDefault="00F103D5" w:rsidP="00F103D5">
      <w:pPr>
        <w:numPr>
          <w:ilvl w:val="0"/>
          <w:numId w:val="142"/>
        </w:numPr>
      </w:pPr>
      <w:r w:rsidRPr="00F103D5">
        <w:t>Password protection and confidentiality</w:t>
      </w:r>
    </w:p>
    <w:p w14:paraId="7A1C39B4" w14:textId="77777777" w:rsidR="00F103D5" w:rsidRPr="00F103D5" w:rsidRDefault="00F103D5" w:rsidP="00F103D5">
      <w:r w:rsidRPr="00F103D5">
        <w:pict w14:anchorId="19EFC7C9">
          <v:rect id="_x0000_i1391" style="width:0;height:1.5pt" o:hralign="center" o:hrstd="t" o:hr="t" fillcolor="#a0a0a0" stroked="f"/>
        </w:pict>
      </w:r>
    </w:p>
    <w:p w14:paraId="27DEB8C9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8.2 Product Information</w:t>
      </w:r>
    </w:p>
    <w:p w14:paraId="2663BD61" w14:textId="77777777" w:rsidR="00F103D5" w:rsidRPr="00F103D5" w:rsidRDefault="00F103D5" w:rsidP="00F103D5">
      <w:pPr>
        <w:numPr>
          <w:ilvl w:val="0"/>
          <w:numId w:val="143"/>
        </w:numPr>
      </w:pPr>
      <w:r w:rsidRPr="00F103D5">
        <w:lastRenderedPageBreak/>
        <w:t>Descriptions and images are for reference</w:t>
      </w:r>
    </w:p>
    <w:p w14:paraId="5B64FB38" w14:textId="77777777" w:rsidR="00F103D5" w:rsidRPr="00F103D5" w:rsidRDefault="00F103D5" w:rsidP="00F103D5">
      <w:pPr>
        <w:numPr>
          <w:ilvl w:val="0"/>
          <w:numId w:val="143"/>
        </w:numPr>
      </w:pPr>
      <w:r w:rsidRPr="00F103D5">
        <w:t>Actual products may vary slightly</w:t>
      </w:r>
    </w:p>
    <w:p w14:paraId="4C066A09" w14:textId="77777777" w:rsidR="00F103D5" w:rsidRPr="00F103D5" w:rsidRDefault="00F103D5" w:rsidP="00F103D5">
      <w:pPr>
        <w:numPr>
          <w:ilvl w:val="0"/>
          <w:numId w:val="143"/>
        </w:numPr>
      </w:pPr>
      <w:r w:rsidRPr="00F103D5">
        <w:t>Prices subject to change without notice</w:t>
      </w:r>
    </w:p>
    <w:p w14:paraId="2D1EBB2E" w14:textId="77777777" w:rsidR="00F103D5" w:rsidRPr="00F103D5" w:rsidRDefault="00F103D5" w:rsidP="00F103D5">
      <w:pPr>
        <w:numPr>
          <w:ilvl w:val="0"/>
          <w:numId w:val="143"/>
        </w:numPr>
      </w:pPr>
      <w:r w:rsidRPr="00F103D5">
        <w:t>Stock availability not guaranteed</w:t>
      </w:r>
    </w:p>
    <w:p w14:paraId="0EFF9A5F" w14:textId="77777777" w:rsidR="00F103D5" w:rsidRPr="00F103D5" w:rsidRDefault="00F103D5" w:rsidP="00F103D5">
      <w:pPr>
        <w:numPr>
          <w:ilvl w:val="0"/>
          <w:numId w:val="143"/>
        </w:numPr>
      </w:pPr>
      <w:proofErr w:type="spellStart"/>
      <w:r w:rsidRPr="00F103D5">
        <w:t>NovaCart</w:t>
      </w:r>
      <w:proofErr w:type="spellEnd"/>
      <w:r w:rsidRPr="00F103D5">
        <w:t xml:space="preserve"> not liable for typographical errors</w:t>
      </w:r>
    </w:p>
    <w:p w14:paraId="7ED1ED00" w14:textId="77777777" w:rsidR="00F103D5" w:rsidRPr="00F103D5" w:rsidRDefault="00F103D5" w:rsidP="00F103D5">
      <w:r w:rsidRPr="00F103D5">
        <w:pict w14:anchorId="1ED03B8B">
          <v:rect id="_x0000_i1392" style="width:0;height:1.5pt" o:hralign="center" o:hrstd="t" o:hr="t" fillcolor="#a0a0a0" stroked="f"/>
        </w:pict>
      </w:r>
    </w:p>
    <w:p w14:paraId="567E0592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8.3 Pricing and Payment</w:t>
      </w:r>
    </w:p>
    <w:p w14:paraId="3BA89385" w14:textId="77777777" w:rsidR="00F103D5" w:rsidRPr="00F103D5" w:rsidRDefault="00F103D5" w:rsidP="00F103D5">
      <w:pPr>
        <w:numPr>
          <w:ilvl w:val="0"/>
          <w:numId w:val="144"/>
        </w:numPr>
      </w:pPr>
      <w:r w:rsidRPr="00F103D5">
        <w:t>All prices in Indian Rupees (INR)</w:t>
      </w:r>
    </w:p>
    <w:p w14:paraId="4D303B38" w14:textId="77777777" w:rsidR="00F103D5" w:rsidRPr="00F103D5" w:rsidRDefault="00F103D5" w:rsidP="00F103D5">
      <w:pPr>
        <w:numPr>
          <w:ilvl w:val="0"/>
          <w:numId w:val="144"/>
        </w:numPr>
      </w:pPr>
      <w:r w:rsidRPr="00F103D5">
        <w:t>Prices include applicable taxes (clearly mentioned)</w:t>
      </w:r>
    </w:p>
    <w:p w14:paraId="4E5CAE62" w14:textId="77777777" w:rsidR="00F103D5" w:rsidRPr="00F103D5" w:rsidRDefault="00F103D5" w:rsidP="00F103D5">
      <w:pPr>
        <w:numPr>
          <w:ilvl w:val="0"/>
          <w:numId w:val="144"/>
        </w:numPr>
      </w:pPr>
      <w:r w:rsidRPr="00F103D5">
        <w:t>Payment must be completed to confirm order</w:t>
      </w:r>
    </w:p>
    <w:p w14:paraId="549AB3AD" w14:textId="77777777" w:rsidR="00F103D5" w:rsidRPr="00F103D5" w:rsidRDefault="00F103D5" w:rsidP="00F103D5">
      <w:pPr>
        <w:numPr>
          <w:ilvl w:val="0"/>
          <w:numId w:val="144"/>
        </w:numPr>
      </w:pPr>
      <w:r w:rsidRPr="00F103D5">
        <w:t>Payment methods: Credit/Debit Cards, Net Banking, UPI, Wallets, Cash on Delivery (select locations)</w:t>
      </w:r>
    </w:p>
    <w:p w14:paraId="4DEBD807" w14:textId="77777777" w:rsidR="00F103D5" w:rsidRPr="00F103D5" w:rsidRDefault="00F103D5" w:rsidP="00F103D5">
      <w:r w:rsidRPr="00F103D5">
        <w:rPr>
          <w:b/>
          <w:bCs/>
        </w:rPr>
        <w:t>Payment Security:</w:t>
      </w:r>
    </w:p>
    <w:p w14:paraId="6BCB58C3" w14:textId="77777777" w:rsidR="00F103D5" w:rsidRPr="00F103D5" w:rsidRDefault="00F103D5" w:rsidP="00F103D5">
      <w:pPr>
        <w:numPr>
          <w:ilvl w:val="0"/>
          <w:numId w:val="145"/>
        </w:numPr>
      </w:pPr>
      <w:r w:rsidRPr="00F103D5">
        <w:t>Secure encrypted gateway</w:t>
      </w:r>
    </w:p>
    <w:p w14:paraId="731910F8" w14:textId="77777777" w:rsidR="00F103D5" w:rsidRPr="00F103D5" w:rsidRDefault="00F103D5" w:rsidP="00F103D5">
      <w:pPr>
        <w:numPr>
          <w:ilvl w:val="0"/>
          <w:numId w:val="145"/>
        </w:numPr>
      </w:pPr>
      <w:r w:rsidRPr="00F103D5">
        <w:t>No storage of card details</w:t>
      </w:r>
    </w:p>
    <w:p w14:paraId="23ACFC19" w14:textId="77777777" w:rsidR="00F103D5" w:rsidRPr="00F103D5" w:rsidRDefault="00F103D5" w:rsidP="00F103D5">
      <w:pPr>
        <w:numPr>
          <w:ilvl w:val="0"/>
          <w:numId w:val="145"/>
        </w:numPr>
      </w:pPr>
      <w:r w:rsidRPr="00F103D5">
        <w:t>3D Secure authentication for card payments</w:t>
      </w:r>
    </w:p>
    <w:p w14:paraId="3E500441" w14:textId="77777777" w:rsidR="00F103D5" w:rsidRPr="00F103D5" w:rsidRDefault="00F103D5" w:rsidP="00F103D5">
      <w:r w:rsidRPr="00F103D5">
        <w:pict w14:anchorId="35890EF3">
          <v:rect id="_x0000_i1393" style="width:0;height:1.5pt" o:hralign="center" o:hrstd="t" o:hr="t" fillcolor="#a0a0a0" stroked="f"/>
        </w:pict>
      </w:r>
    </w:p>
    <w:p w14:paraId="1EBFFBCB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8.4 Order Acceptance</w:t>
      </w:r>
    </w:p>
    <w:p w14:paraId="462B6DD7" w14:textId="77777777" w:rsidR="00F103D5" w:rsidRPr="00F103D5" w:rsidRDefault="00F103D5" w:rsidP="00F103D5">
      <w:pPr>
        <w:numPr>
          <w:ilvl w:val="0"/>
          <w:numId w:val="146"/>
        </w:numPr>
      </w:pPr>
      <w:r w:rsidRPr="00F103D5">
        <w:t>Order confirmation email does not guarantee acceptance</w:t>
      </w:r>
    </w:p>
    <w:p w14:paraId="0B21BBCF" w14:textId="77777777" w:rsidR="00F103D5" w:rsidRPr="00F103D5" w:rsidRDefault="00F103D5" w:rsidP="00F103D5">
      <w:pPr>
        <w:numPr>
          <w:ilvl w:val="0"/>
          <w:numId w:val="146"/>
        </w:numPr>
      </w:pPr>
      <w:proofErr w:type="spellStart"/>
      <w:r w:rsidRPr="00F103D5">
        <w:t>NovaCart</w:t>
      </w:r>
      <w:proofErr w:type="spellEnd"/>
      <w:r w:rsidRPr="00F103D5">
        <w:t xml:space="preserve"> reserves right to refuse or cancel orders</w:t>
      </w:r>
    </w:p>
    <w:p w14:paraId="282E9A7D" w14:textId="77777777" w:rsidR="00F103D5" w:rsidRPr="00F103D5" w:rsidRDefault="00F103D5" w:rsidP="00F103D5">
      <w:pPr>
        <w:numPr>
          <w:ilvl w:val="0"/>
          <w:numId w:val="146"/>
        </w:numPr>
      </w:pPr>
      <w:r w:rsidRPr="00F103D5">
        <w:t>Acceptance occurs upon shipment</w:t>
      </w:r>
    </w:p>
    <w:p w14:paraId="1EE98048" w14:textId="77777777" w:rsidR="00F103D5" w:rsidRPr="00F103D5" w:rsidRDefault="00F103D5" w:rsidP="00F103D5">
      <w:pPr>
        <w:numPr>
          <w:ilvl w:val="0"/>
          <w:numId w:val="146"/>
        </w:numPr>
      </w:pPr>
      <w:r w:rsidRPr="00F103D5">
        <w:t>Cancellation rights as per Section 2.3</w:t>
      </w:r>
    </w:p>
    <w:p w14:paraId="7EEB1FF2" w14:textId="77777777" w:rsidR="00F103D5" w:rsidRPr="00F103D5" w:rsidRDefault="00F103D5" w:rsidP="00F103D5">
      <w:r w:rsidRPr="00F103D5">
        <w:pict w14:anchorId="660F56BE">
          <v:rect id="_x0000_i1394" style="width:0;height:1.5pt" o:hralign="center" o:hrstd="t" o:hr="t" fillcolor="#a0a0a0" stroked="f"/>
        </w:pict>
      </w:r>
    </w:p>
    <w:p w14:paraId="1D35864B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8.5 Intellectual Property</w:t>
      </w:r>
    </w:p>
    <w:p w14:paraId="296DBCFF" w14:textId="77777777" w:rsidR="00F103D5" w:rsidRPr="00F103D5" w:rsidRDefault="00F103D5" w:rsidP="00F103D5">
      <w:pPr>
        <w:numPr>
          <w:ilvl w:val="0"/>
          <w:numId w:val="147"/>
        </w:numPr>
      </w:pPr>
      <w:r w:rsidRPr="00F103D5">
        <w:t xml:space="preserve">All content (images, text, logos) owned by </w:t>
      </w:r>
      <w:proofErr w:type="spellStart"/>
      <w:r w:rsidRPr="00F103D5">
        <w:t>NovaCart</w:t>
      </w:r>
      <w:proofErr w:type="spellEnd"/>
      <w:r w:rsidRPr="00F103D5">
        <w:t xml:space="preserve"> or licensors</w:t>
      </w:r>
    </w:p>
    <w:p w14:paraId="71F83CA1" w14:textId="77777777" w:rsidR="00F103D5" w:rsidRPr="00F103D5" w:rsidRDefault="00F103D5" w:rsidP="00F103D5">
      <w:pPr>
        <w:numPr>
          <w:ilvl w:val="0"/>
          <w:numId w:val="147"/>
        </w:numPr>
      </w:pPr>
      <w:r w:rsidRPr="00F103D5">
        <w:t>Unauthorized use prohibited</w:t>
      </w:r>
    </w:p>
    <w:p w14:paraId="5B3ADCF4" w14:textId="77777777" w:rsidR="00F103D5" w:rsidRPr="00F103D5" w:rsidRDefault="00F103D5" w:rsidP="00F103D5">
      <w:pPr>
        <w:numPr>
          <w:ilvl w:val="0"/>
          <w:numId w:val="147"/>
        </w:numPr>
      </w:pPr>
      <w:r w:rsidRPr="00F103D5">
        <w:t xml:space="preserve">Customer reviews and photos may be used by </w:t>
      </w:r>
      <w:proofErr w:type="spellStart"/>
      <w:r w:rsidRPr="00F103D5">
        <w:t>NovaCart</w:t>
      </w:r>
      <w:proofErr w:type="spellEnd"/>
    </w:p>
    <w:p w14:paraId="7C3B6F34" w14:textId="77777777" w:rsidR="00F103D5" w:rsidRPr="00F103D5" w:rsidRDefault="00F103D5" w:rsidP="00F103D5">
      <w:r w:rsidRPr="00F103D5">
        <w:pict w14:anchorId="757FA863">
          <v:rect id="_x0000_i1395" style="width:0;height:1.5pt" o:hralign="center" o:hrstd="t" o:hr="t" fillcolor="#a0a0a0" stroked="f"/>
        </w:pict>
      </w:r>
    </w:p>
    <w:p w14:paraId="0F2613AE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8.6 Limitation of Liability</w:t>
      </w:r>
    </w:p>
    <w:p w14:paraId="42CDC25E" w14:textId="77777777" w:rsidR="00F103D5" w:rsidRPr="00F103D5" w:rsidRDefault="00F103D5" w:rsidP="00F103D5">
      <w:pPr>
        <w:numPr>
          <w:ilvl w:val="0"/>
          <w:numId w:val="148"/>
        </w:numPr>
      </w:pPr>
      <w:proofErr w:type="spellStart"/>
      <w:r w:rsidRPr="00F103D5">
        <w:t>NovaCart</w:t>
      </w:r>
      <w:proofErr w:type="spellEnd"/>
      <w:r w:rsidRPr="00F103D5">
        <w:t xml:space="preserve"> liable only for direct damages</w:t>
      </w:r>
    </w:p>
    <w:p w14:paraId="6AA666EA" w14:textId="77777777" w:rsidR="00F103D5" w:rsidRPr="00F103D5" w:rsidRDefault="00F103D5" w:rsidP="00F103D5">
      <w:pPr>
        <w:numPr>
          <w:ilvl w:val="0"/>
          <w:numId w:val="148"/>
        </w:numPr>
      </w:pPr>
      <w:r w:rsidRPr="00F103D5">
        <w:t>Not liable for indirect, consequential, or incidental damages</w:t>
      </w:r>
    </w:p>
    <w:p w14:paraId="0CC705E3" w14:textId="77777777" w:rsidR="00F103D5" w:rsidRPr="00F103D5" w:rsidRDefault="00F103D5" w:rsidP="00F103D5">
      <w:pPr>
        <w:numPr>
          <w:ilvl w:val="0"/>
          <w:numId w:val="148"/>
        </w:numPr>
      </w:pPr>
      <w:r w:rsidRPr="00F103D5">
        <w:lastRenderedPageBreak/>
        <w:t>Liability limited to order value</w:t>
      </w:r>
    </w:p>
    <w:p w14:paraId="4A399800" w14:textId="77777777" w:rsidR="00F103D5" w:rsidRPr="00F103D5" w:rsidRDefault="00F103D5" w:rsidP="00F103D5">
      <w:pPr>
        <w:numPr>
          <w:ilvl w:val="0"/>
          <w:numId w:val="148"/>
        </w:numPr>
      </w:pPr>
      <w:r w:rsidRPr="00F103D5">
        <w:t>Force majeure events exempt from liability</w:t>
      </w:r>
    </w:p>
    <w:p w14:paraId="1E891D3B" w14:textId="77777777" w:rsidR="00F103D5" w:rsidRPr="00F103D5" w:rsidRDefault="00F103D5" w:rsidP="00F103D5">
      <w:r w:rsidRPr="00F103D5">
        <w:pict w14:anchorId="3D6BD759">
          <v:rect id="_x0000_i1396" style="width:0;height:1.5pt" o:hralign="center" o:hrstd="t" o:hr="t" fillcolor="#a0a0a0" stroked="f"/>
        </w:pict>
      </w:r>
    </w:p>
    <w:p w14:paraId="0D332320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8.7 Governing Law</w:t>
      </w:r>
    </w:p>
    <w:p w14:paraId="7DD7290F" w14:textId="77777777" w:rsidR="00F103D5" w:rsidRPr="00F103D5" w:rsidRDefault="00F103D5" w:rsidP="00F103D5">
      <w:pPr>
        <w:numPr>
          <w:ilvl w:val="0"/>
          <w:numId w:val="149"/>
        </w:numPr>
      </w:pPr>
      <w:r w:rsidRPr="00F103D5">
        <w:t>Policies governed by Indian law</w:t>
      </w:r>
    </w:p>
    <w:p w14:paraId="424F2B9F" w14:textId="77777777" w:rsidR="00F103D5" w:rsidRPr="00F103D5" w:rsidRDefault="00F103D5" w:rsidP="00F103D5">
      <w:pPr>
        <w:numPr>
          <w:ilvl w:val="0"/>
          <w:numId w:val="149"/>
        </w:numPr>
      </w:pPr>
      <w:r w:rsidRPr="00F103D5">
        <w:t>Jurisdiction: Courts of [City Name], India</w:t>
      </w:r>
    </w:p>
    <w:p w14:paraId="7249404F" w14:textId="77777777" w:rsidR="00F103D5" w:rsidRPr="00F103D5" w:rsidRDefault="00F103D5" w:rsidP="00F103D5">
      <w:pPr>
        <w:numPr>
          <w:ilvl w:val="0"/>
          <w:numId w:val="149"/>
        </w:numPr>
      </w:pPr>
      <w:r w:rsidRPr="00F103D5">
        <w:t>Dispute resolution as per Section 9</w:t>
      </w:r>
    </w:p>
    <w:p w14:paraId="7F3516D3" w14:textId="77777777" w:rsidR="00F103D5" w:rsidRPr="00F103D5" w:rsidRDefault="00F103D5" w:rsidP="00F103D5">
      <w:r w:rsidRPr="00F103D5">
        <w:pict w14:anchorId="6D31550F">
          <v:rect id="_x0000_i1397" style="width:0;height:1.5pt" o:hralign="center" o:hrstd="t" o:hr="t" fillcolor="#a0a0a0" stroked="f"/>
        </w:pict>
      </w:r>
    </w:p>
    <w:p w14:paraId="32B98DDF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9. Dispute Resolution</w:t>
      </w:r>
    </w:p>
    <w:p w14:paraId="1384692C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9.1 Amicable Resolution</w:t>
      </w:r>
    </w:p>
    <w:p w14:paraId="59C3898F" w14:textId="77777777" w:rsidR="00F103D5" w:rsidRPr="00F103D5" w:rsidRDefault="00F103D5" w:rsidP="00F103D5">
      <w:proofErr w:type="spellStart"/>
      <w:r w:rsidRPr="00F103D5">
        <w:t>NovaCart</w:t>
      </w:r>
      <w:proofErr w:type="spellEnd"/>
      <w:r w:rsidRPr="00F103D5">
        <w:t xml:space="preserve"> encourages customers to first attempt resolution through:</w:t>
      </w:r>
    </w:p>
    <w:p w14:paraId="3D812537" w14:textId="77777777" w:rsidR="00F103D5" w:rsidRPr="00F103D5" w:rsidRDefault="00F103D5" w:rsidP="00F103D5">
      <w:pPr>
        <w:numPr>
          <w:ilvl w:val="0"/>
          <w:numId w:val="150"/>
        </w:numPr>
      </w:pPr>
      <w:r w:rsidRPr="00F103D5">
        <w:t>Customer support channels</w:t>
      </w:r>
    </w:p>
    <w:p w14:paraId="1E7D88E6" w14:textId="77777777" w:rsidR="00F103D5" w:rsidRPr="00F103D5" w:rsidRDefault="00F103D5" w:rsidP="00F103D5">
      <w:pPr>
        <w:numPr>
          <w:ilvl w:val="0"/>
          <w:numId w:val="150"/>
        </w:numPr>
      </w:pPr>
      <w:r w:rsidRPr="00F103D5">
        <w:t>Escalation process (Section 6.4)</w:t>
      </w:r>
    </w:p>
    <w:p w14:paraId="50F991D5" w14:textId="77777777" w:rsidR="00F103D5" w:rsidRPr="00F103D5" w:rsidRDefault="00F103D5" w:rsidP="00F103D5">
      <w:pPr>
        <w:numPr>
          <w:ilvl w:val="0"/>
          <w:numId w:val="150"/>
        </w:numPr>
      </w:pPr>
      <w:r w:rsidRPr="00F103D5">
        <w:t>Good faith negotiations</w:t>
      </w:r>
    </w:p>
    <w:p w14:paraId="115C6DA7" w14:textId="77777777" w:rsidR="00F103D5" w:rsidRPr="00F103D5" w:rsidRDefault="00F103D5" w:rsidP="00F103D5">
      <w:r w:rsidRPr="00F103D5">
        <w:pict w14:anchorId="18991797">
          <v:rect id="_x0000_i1398" style="width:0;height:1.5pt" o:hralign="center" o:hrstd="t" o:hr="t" fillcolor="#a0a0a0" stroked="f"/>
        </w:pict>
      </w:r>
    </w:p>
    <w:p w14:paraId="21E747E8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9.2 Mediation</w:t>
      </w:r>
    </w:p>
    <w:p w14:paraId="40BE5783" w14:textId="77777777" w:rsidR="00F103D5" w:rsidRPr="00F103D5" w:rsidRDefault="00F103D5" w:rsidP="00F103D5">
      <w:r w:rsidRPr="00F103D5">
        <w:t>If direct resolution fails:</w:t>
      </w:r>
    </w:p>
    <w:p w14:paraId="61301A53" w14:textId="77777777" w:rsidR="00F103D5" w:rsidRPr="00F103D5" w:rsidRDefault="00F103D5" w:rsidP="00F103D5">
      <w:pPr>
        <w:numPr>
          <w:ilvl w:val="0"/>
          <w:numId w:val="151"/>
        </w:numPr>
      </w:pPr>
      <w:r w:rsidRPr="00F103D5">
        <w:t>Either party may request mediation</w:t>
      </w:r>
    </w:p>
    <w:p w14:paraId="0D6EC4E9" w14:textId="77777777" w:rsidR="00F103D5" w:rsidRPr="00F103D5" w:rsidRDefault="00F103D5" w:rsidP="00F103D5">
      <w:pPr>
        <w:numPr>
          <w:ilvl w:val="0"/>
          <w:numId w:val="151"/>
        </w:numPr>
      </w:pPr>
      <w:r w:rsidRPr="00F103D5">
        <w:t>Neutral third-party mediator</w:t>
      </w:r>
    </w:p>
    <w:p w14:paraId="6D84E18E" w14:textId="77777777" w:rsidR="00F103D5" w:rsidRPr="00F103D5" w:rsidRDefault="00F103D5" w:rsidP="00F103D5">
      <w:pPr>
        <w:numPr>
          <w:ilvl w:val="0"/>
          <w:numId w:val="151"/>
        </w:numPr>
      </w:pPr>
      <w:r w:rsidRPr="00F103D5">
        <w:t>Voluntary and non-binding process</w:t>
      </w:r>
    </w:p>
    <w:p w14:paraId="1DCDE64B" w14:textId="77777777" w:rsidR="00F103D5" w:rsidRPr="00F103D5" w:rsidRDefault="00F103D5" w:rsidP="00F103D5">
      <w:pPr>
        <w:numPr>
          <w:ilvl w:val="0"/>
          <w:numId w:val="151"/>
        </w:numPr>
      </w:pPr>
      <w:r w:rsidRPr="00F103D5">
        <w:t>Costs shared equally</w:t>
      </w:r>
    </w:p>
    <w:p w14:paraId="7F089FB0" w14:textId="77777777" w:rsidR="00F103D5" w:rsidRPr="00F103D5" w:rsidRDefault="00F103D5" w:rsidP="00F103D5">
      <w:r w:rsidRPr="00F103D5">
        <w:pict w14:anchorId="442AA823">
          <v:rect id="_x0000_i1399" style="width:0;height:1.5pt" o:hralign="center" o:hrstd="t" o:hr="t" fillcolor="#a0a0a0" stroked="f"/>
        </w:pict>
      </w:r>
    </w:p>
    <w:p w14:paraId="08E317FB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9.3 Arbitration</w:t>
      </w:r>
    </w:p>
    <w:p w14:paraId="0B1BA12C" w14:textId="77777777" w:rsidR="00F103D5" w:rsidRPr="00F103D5" w:rsidRDefault="00F103D5" w:rsidP="00F103D5">
      <w:r w:rsidRPr="00F103D5">
        <w:t>For unresolved disputes:</w:t>
      </w:r>
    </w:p>
    <w:p w14:paraId="3E02D62C" w14:textId="77777777" w:rsidR="00F103D5" w:rsidRPr="00F103D5" w:rsidRDefault="00F103D5" w:rsidP="00F103D5">
      <w:pPr>
        <w:numPr>
          <w:ilvl w:val="0"/>
          <w:numId w:val="152"/>
        </w:numPr>
      </w:pPr>
      <w:r w:rsidRPr="00F103D5">
        <w:t>Binding arbitration as per Indian Arbitration and Conciliation Act, 1996</w:t>
      </w:r>
    </w:p>
    <w:p w14:paraId="0DDF30E0" w14:textId="77777777" w:rsidR="00F103D5" w:rsidRPr="00F103D5" w:rsidRDefault="00F103D5" w:rsidP="00F103D5">
      <w:pPr>
        <w:numPr>
          <w:ilvl w:val="0"/>
          <w:numId w:val="152"/>
        </w:numPr>
      </w:pPr>
      <w:r w:rsidRPr="00F103D5">
        <w:t>Single arbitrator mutually appointed</w:t>
      </w:r>
    </w:p>
    <w:p w14:paraId="4662C183" w14:textId="77777777" w:rsidR="00F103D5" w:rsidRPr="00F103D5" w:rsidRDefault="00F103D5" w:rsidP="00F103D5">
      <w:pPr>
        <w:numPr>
          <w:ilvl w:val="0"/>
          <w:numId w:val="152"/>
        </w:numPr>
      </w:pPr>
      <w:r w:rsidRPr="00F103D5">
        <w:t>Arbitration seat: [City Name], India</w:t>
      </w:r>
    </w:p>
    <w:p w14:paraId="55A6AB03" w14:textId="77777777" w:rsidR="00F103D5" w:rsidRPr="00F103D5" w:rsidRDefault="00F103D5" w:rsidP="00F103D5">
      <w:pPr>
        <w:numPr>
          <w:ilvl w:val="0"/>
          <w:numId w:val="152"/>
        </w:numPr>
      </w:pPr>
      <w:r w:rsidRPr="00F103D5">
        <w:t>Proceedings in English</w:t>
      </w:r>
    </w:p>
    <w:p w14:paraId="75FB658F" w14:textId="77777777" w:rsidR="00F103D5" w:rsidRPr="00F103D5" w:rsidRDefault="00F103D5" w:rsidP="00F103D5">
      <w:pPr>
        <w:numPr>
          <w:ilvl w:val="0"/>
          <w:numId w:val="152"/>
        </w:numPr>
      </w:pPr>
      <w:r w:rsidRPr="00F103D5">
        <w:t>Arbitrator's decision final and binding</w:t>
      </w:r>
    </w:p>
    <w:p w14:paraId="48740620" w14:textId="77777777" w:rsidR="00F103D5" w:rsidRPr="00F103D5" w:rsidRDefault="00F103D5" w:rsidP="00F103D5">
      <w:r w:rsidRPr="00F103D5">
        <w:pict w14:anchorId="33812DF8">
          <v:rect id="_x0000_i1400" style="width:0;height:1.5pt" o:hralign="center" o:hrstd="t" o:hr="t" fillcolor="#a0a0a0" stroked="f"/>
        </w:pict>
      </w:r>
    </w:p>
    <w:p w14:paraId="261BD81D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9.4 Legal Action</w:t>
      </w:r>
    </w:p>
    <w:p w14:paraId="153E85E3" w14:textId="77777777" w:rsidR="00F103D5" w:rsidRPr="00F103D5" w:rsidRDefault="00F103D5" w:rsidP="00F103D5">
      <w:pPr>
        <w:numPr>
          <w:ilvl w:val="0"/>
          <w:numId w:val="153"/>
        </w:numPr>
      </w:pPr>
      <w:r w:rsidRPr="00F103D5">
        <w:lastRenderedPageBreak/>
        <w:t>As last resort after exhausting above options</w:t>
      </w:r>
    </w:p>
    <w:p w14:paraId="1AA31588" w14:textId="77777777" w:rsidR="00F103D5" w:rsidRPr="00F103D5" w:rsidRDefault="00F103D5" w:rsidP="00F103D5">
      <w:pPr>
        <w:numPr>
          <w:ilvl w:val="0"/>
          <w:numId w:val="153"/>
        </w:numPr>
      </w:pPr>
      <w:r w:rsidRPr="00F103D5">
        <w:t>Courts of [City Name], India have exclusive jurisdiction</w:t>
      </w:r>
    </w:p>
    <w:p w14:paraId="7D7DC17E" w14:textId="77777777" w:rsidR="00F103D5" w:rsidRPr="00F103D5" w:rsidRDefault="00F103D5" w:rsidP="00F103D5">
      <w:pPr>
        <w:numPr>
          <w:ilvl w:val="0"/>
          <w:numId w:val="153"/>
        </w:numPr>
      </w:pPr>
      <w:r w:rsidRPr="00F103D5">
        <w:t>Applicable law: Indian law</w:t>
      </w:r>
    </w:p>
    <w:p w14:paraId="5C74FCBA" w14:textId="77777777" w:rsidR="00F103D5" w:rsidRPr="00F103D5" w:rsidRDefault="00F103D5" w:rsidP="00F103D5">
      <w:r w:rsidRPr="00F103D5">
        <w:pict w14:anchorId="7DCD421B">
          <v:rect id="_x0000_i1401" style="width:0;height:1.5pt" o:hralign="center" o:hrstd="t" o:hr="t" fillcolor="#a0a0a0" stroked="f"/>
        </w:pict>
      </w:r>
    </w:p>
    <w:p w14:paraId="0F105273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9.5 Consumer Grievance Redressal</w:t>
      </w:r>
    </w:p>
    <w:p w14:paraId="0037C851" w14:textId="77777777" w:rsidR="00F103D5" w:rsidRPr="00F103D5" w:rsidRDefault="00F103D5" w:rsidP="00F103D5">
      <w:r w:rsidRPr="00F103D5">
        <w:t>Customers may approach:</w:t>
      </w:r>
    </w:p>
    <w:p w14:paraId="770C8A4A" w14:textId="77777777" w:rsidR="00F103D5" w:rsidRPr="00F103D5" w:rsidRDefault="00F103D5" w:rsidP="00F103D5">
      <w:pPr>
        <w:numPr>
          <w:ilvl w:val="0"/>
          <w:numId w:val="154"/>
        </w:numPr>
      </w:pPr>
      <w:r w:rsidRPr="00F103D5">
        <w:rPr>
          <w:b/>
          <w:bCs/>
        </w:rPr>
        <w:t>National Consumer Helpline:</w:t>
      </w:r>
      <w:r w:rsidRPr="00F103D5">
        <w:t xml:space="preserve"> 1800-11-4000</w:t>
      </w:r>
    </w:p>
    <w:p w14:paraId="372221EF" w14:textId="77777777" w:rsidR="00F103D5" w:rsidRPr="00F103D5" w:rsidRDefault="00F103D5" w:rsidP="00F103D5">
      <w:pPr>
        <w:numPr>
          <w:ilvl w:val="0"/>
          <w:numId w:val="154"/>
        </w:numPr>
      </w:pPr>
      <w:r w:rsidRPr="00F103D5">
        <w:rPr>
          <w:b/>
          <w:bCs/>
        </w:rPr>
        <w:t>State Consumer Forums</w:t>
      </w:r>
    </w:p>
    <w:p w14:paraId="337CA903" w14:textId="77777777" w:rsidR="00F103D5" w:rsidRPr="00F103D5" w:rsidRDefault="00F103D5" w:rsidP="00F103D5">
      <w:pPr>
        <w:numPr>
          <w:ilvl w:val="0"/>
          <w:numId w:val="154"/>
        </w:numPr>
      </w:pPr>
      <w:r w:rsidRPr="00F103D5">
        <w:rPr>
          <w:b/>
          <w:bCs/>
        </w:rPr>
        <w:t>Consumer Protection Act, 2019 mechanisms</w:t>
      </w:r>
    </w:p>
    <w:p w14:paraId="506CB41A" w14:textId="77777777" w:rsidR="00F103D5" w:rsidRPr="00F103D5" w:rsidRDefault="00F103D5" w:rsidP="00F103D5">
      <w:r w:rsidRPr="00F103D5">
        <w:pict w14:anchorId="466DFCCB">
          <v:rect id="_x0000_i1402" style="width:0;height:1.5pt" o:hralign="center" o:hrstd="t" o:hr="t" fillcolor="#a0a0a0" stroked="f"/>
        </w:pict>
      </w:r>
    </w:p>
    <w:p w14:paraId="75462561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10. Policy Limitations and Updates</w:t>
      </w:r>
    </w:p>
    <w:p w14:paraId="1F14F593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10.1 Applicability</w:t>
      </w:r>
    </w:p>
    <w:p w14:paraId="021DBB48" w14:textId="77777777" w:rsidR="00F103D5" w:rsidRPr="00F103D5" w:rsidRDefault="00F103D5" w:rsidP="00F103D5">
      <w:r w:rsidRPr="00F103D5">
        <w:t>These policies apply to:</w:t>
      </w:r>
    </w:p>
    <w:p w14:paraId="49A67972" w14:textId="77777777" w:rsidR="00F103D5" w:rsidRPr="00F103D5" w:rsidRDefault="00F103D5" w:rsidP="00F103D5">
      <w:pPr>
        <w:numPr>
          <w:ilvl w:val="0"/>
          <w:numId w:val="155"/>
        </w:numPr>
      </w:pPr>
      <w:r w:rsidRPr="00F103D5">
        <w:t>Purchases made directly through www.novacart.com</w:t>
      </w:r>
    </w:p>
    <w:p w14:paraId="128DDE6A" w14:textId="77777777" w:rsidR="00F103D5" w:rsidRPr="00F103D5" w:rsidRDefault="00F103D5" w:rsidP="00F103D5">
      <w:pPr>
        <w:numPr>
          <w:ilvl w:val="0"/>
          <w:numId w:val="155"/>
        </w:numPr>
      </w:pPr>
      <w:proofErr w:type="spellStart"/>
      <w:r w:rsidRPr="00F103D5">
        <w:t>NovaCart</w:t>
      </w:r>
      <w:proofErr w:type="spellEnd"/>
      <w:r w:rsidRPr="00F103D5">
        <w:t xml:space="preserve"> mobile application</w:t>
      </w:r>
    </w:p>
    <w:p w14:paraId="679A4460" w14:textId="77777777" w:rsidR="00F103D5" w:rsidRPr="00F103D5" w:rsidRDefault="00F103D5" w:rsidP="00F103D5">
      <w:pPr>
        <w:numPr>
          <w:ilvl w:val="0"/>
          <w:numId w:val="155"/>
        </w:numPr>
      </w:pPr>
      <w:proofErr w:type="spellStart"/>
      <w:r w:rsidRPr="00F103D5">
        <w:t>NovaCart</w:t>
      </w:r>
      <w:proofErr w:type="spellEnd"/>
      <w:r w:rsidRPr="00F103D5">
        <w:t xml:space="preserve"> physical retail stores (if applicable)</w:t>
      </w:r>
    </w:p>
    <w:p w14:paraId="243DF5BC" w14:textId="77777777" w:rsidR="00F103D5" w:rsidRPr="00F103D5" w:rsidRDefault="00F103D5" w:rsidP="00F103D5">
      <w:r w:rsidRPr="00F103D5">
        <w:rPr>
          <w:b/>
          <w:bCs/>
        </w:rPr>
        <w:t>Does NOT apply to:</w:t>
      </w:r>
    </w:p>
    <w:p w14:paraId="7809057C" w14:textId="77777777" w:rsidR="00F103D5" w:rsidRPr="00F103D5" w:rsidRDefault="00F103D5" w:rsidP="00F103D5">
      <w:pPr>
        <w:numPr>
          <w:ilvl w:val="0"/>
          <w:numId w:val="156"/>
        </w:numPr>
      </w:pPr>
      <w:r w:rsidRPr="00F103D5">
        <w:t>Third-party marketplace purchases</w:t>
      </w:r>
    </w:p>
    <w:p w14:paraId="0D245E3C" w14:textId="77777777" w:rsidR="00F103D5" w:rsidRPr="00F103D5" w:rsidRDefault="00F103D5" w:rsidP="00F103D5">
      <w:pPr>
        <w:numPr>
          <w:ilvl w:val="0"/>
          <w:numId w:val="156"/>
        </w:numPr>
      </w:pPr>
      <w:r w:rsidRPr="00F103D5">
        <w:t>Unauthorized resellers</w:t>
      </w:r>
    </w:p>
    <w:p w14:paraId="473FE4C2" w14:textId="77777777" w:rsidR="00F103D5" w:rsidRPr="00F103D5" w:rsidRDefault="00F103D5" w:rsidP="00F103D5">
      <w:pPr>
        <w:numPr>
          <w:ilvl w:val="0"/>
          <w:numId w:val="156"/>
        </w:numPr>
      </w:pPr>
      <w:r w:rsidRPr="00F103D5">
        <w:t xml:space="preserve">Second-hand or refurbished products (unless sold by </w:t>
      </w:r>
      <w:proofErr w:type="spellStart"/>
      <w:r w:rsidRPr="00F103D5">
        <w:t>NovaCart</w:t>
      </w:r>
      <w:proofErr w:type="spellEnd"/>
      <w:r w:rsidRPr="00F103D5">
        <w:t>)</w:t>
      </w:r>
    </w:p>
    <w:p w14:paraId="7937D2D2" w14:textId="77777777" w:rsidR="00F103D5" w:rsidRPr="00F103D5" w:rsidRDefault="00F103D5" w:rsidP="00F103D5">
      <w:r w:rsidRPr="00F103D5">
        <w:pict w14:anchorId="0487E2AC">
          <v:rect id="_x0000_i1403" style="width:0;height:1.5pt" o:hralign="center" o:hrstd="t" o:hr="t" fillcolor="#a0a0a0" stroked="f"/>
        </w:pict>
      </w:r>
    </w:p>
    <w:p w14:paraId="6D9FB527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10.2 Policy Updates</w:t>
      </w:r>
    </w:p>
    <w:p w14:paraId="22F5848B" w14:textId="77777777" w:rsidR="00F103D5" w:rsidRPr="00F103D5" w:rsidRDefault="00F103D5" w:rsidP="00F103D5">
      <w:pPr>
        <w:numPr>
          <w:ilvl w:val="0"/>
          <w:numId w:val="157"/>
        </w:numPr>
      </w:pPr>
      <w:proofErr w:type="spellStart"/>
      <w:r w:rsidRPr="00F103D5">
        <w:t>NovaCart</w:t>
      </w:r>
      <w:proofErr w:type="spellEnd"/>
      <w:r w:rsidRPr="00F103D5">
        <w:t xml:space="preserve"> reserves the right to modify policies</w:t>
      </w:r>
    </w:p>
    <w:p w14:paraId="3FEA8736" w14:textId="77777777" w:rsidR="00F103D5" w:rsidRPr="00F103D5" w:rsidRDefault="00F103D5" w:rsidP="00F103D5">
      <w:pPr>
        <w:numPr>
          <w:ilvl w:val="0"/>
          <w:numId w:val="157"/>
        </w:numPr>
      </w:pPr>
      <w:r w:rsidRPr="00F103D5">
        <w:t>Updates effective immediately upon posting</w:t>
      </w:r>
    </w:p>
    <w:p w14:paraId="2351FDBB" w14:textId="77777777" w:rsidR="00F103D5" w:rsidRPr="00F103D5" w:rsidRDefault="00F103D5" w:rsidP="00F103D5">
      <w:pPr>
        <w:numPr>
          <w:ilvl w:val="0"/>
          <w:numId w:val="157"/>
        </w:numPr>
      </w:pPr>
      <w:r w:rsidRPr="00F103D5">
        <w:t>"Last Updated" date reflected at top of document</w:t>
      </w:r>
    </w:p>
    <w:p w14:paraId="1B7FC3FB" w14:textId="77777777" w:rsidR="00F103D5" w:rsidRPr="00F103D5" w:rsidRDefault="00F103D5" w:rsidP="00F103D5">
      <w:pPr>
        <w:numPr>
          <w:ilvl w:val="0"/>
          <w:numId w:val="157"/>
        </w:numPr>
      </w:pPr>
      <w:r w:rsidRPr="00F103D5">
        <w:t>Major changes communicated via email</w:t>
      </w:r>
    </w:p>
    <w:p w14:paraId="0F8E2DE2" w14:textId="77777777" w:rsidR="00F103D5" w:rsidRPr="00F103D5" w:rsidRDefault="00F103D5" w:rsidP="00F103D5">
      <w:r w:rsidRPr="00F103D5">
        <w:rPr>
          <w:b/>
          <w:bCs/>
        </w:rPr>
        <w:t>Customer Responsibility:</w:t>
      </w:r>
    </w:p>
    <w:p w14:paraId="5C82E555" w14:textId="77777777" w:rsidR="00F103D5" w:rsidRPr="00F103D5" w:rsidRDefault="00F103D5" w:rsidP="00F103D5">
      <w:pPr>
        <w:numPr>
          <w:ilvl w:val="0"/>
          <w:numId w:val="158"/>
        </w:numPr>
      </w:pPr>
      <w:r w:rsidRPr="00F103D5">
        <w:t>Review policies periodically</w:t>
      </w:r>
    </w:p>
    <w:p w14:paraId="24A4CA7E" w14:textId="77777777" w:rsidR="00F103D5" w:rsidRPr="00F103D5" w:rsidRDefault="00F103D5" w:rsidP="00F103D5">
      <w:pPr>
        <w:numPr>
          <w:ilvl w:val="0"/>
          <w:numId w:val="158"/>
        </w:numPr>
      </w:pPr>
      <w:r w:rsidRPr="00F103D5">
        <w:t>Continued use constitutes acceptance of changes</w:t>
      </w:r>
    </w:p>
    <w:p w14:paraId="60F90ABB" w14:textId="77777777" w:rsidR="00F103D5" w:rsidRPr="00F103D5" w:rsidRDefault="00F103D5" w:rsidP="00F103D5">
      <w:r w:rsidRPr="00F103D5">
        <w:pict w14:anchorId="6C0F9BAD">
          <v:rect id="_x0000_i1404" style="width:0;height:1.5pt" o:hralign="center" o:hrstd="t" o:hr="t" fillcolor="#a0a0a0" stroked="f"/>
        </w:pict>
      </w:r>
    </w:p>
    <w:p w14:paraId="4D1D824C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10.3 Severability</w:t>
      </w:r>
    </w:p>
    <w:p w14:paraId="001C79B3" w14:textId="77777777" w:rsidR="00F103D5" w:rsidRPr="00F103D5" w:rsidRDefault="00F103D5" w:rsidP="00F103D5">
      <w:pPr>
        <w:numPr>
          <w:ilvl w:val="0"/>
          <w:numId w:val="159"/>
        </w:numPr>
      </w:pPr>
      <w:r w:rsidRPr="00F103D5">
        <w:lastRenderedPageBreak/>
        <w:t>If any provision is deemed invalid or unenforceable</w:t>
      </w:r>
    </w:p>
    <w:p w14:paraId="5F758491" w14:textId="77777777" w:rsidR="00F103D5" w:rsidRPr="00F103D5" w:rsidRDefault="00F103D5" w:rsidP="00F103D5">
      <w:pPr>
        <w:numPr>
          <w:ilvl w:val="0"/>
          <w:numId w:val="159"/>
        </w:numPr>
      </w:pPr>
      <w:r w:rsidRPr="00F103D5">
        <w:t>Remaining provisions remain in full effect</w:t>
      </w:r>
    </w:p>
    <w:p w14:paraId="3A6BA5E4" w14:textId="77777777" w:rsidR="00F103D5" w:rsidRPr="00F103D5" w:rsidRDefault="00F103D5" w:rsidP="00F103D5">
      <w:pPr>
        <w:numPr>
          <w:ilvl w:val="0"/>
          <w:numId w:val="159"/>
        </w:numPr>
      </w:pPr>
      <w:r w:rsidRPr="00F103D5">
        <w:t>Invalid provision replaced with valid equivalent</w:t>
      </w:r>
    </w:p>
    <w:p w14:paraId="4EC7DD51" w14:textId="77777777" w:rsidR="00F103D5" w:rsidRPr="00F103D5" w:rsidRDefault="00F103D5" w:rsidP="00F103D5">
      <w:r w:rsidRPr="00F103D5">
        <w:pict w14:anchorId="2DD428B8">
          <v:rect id="_x0000_i1405" style="width:0;height:1.5pt" o:hralign="center" o:hrstd="t" o:hr="t" fillcolor="#a0a0a0" stroked="f"/>
        </w:pict>
      </w:r>
    </w:p>
    <w:p w14:paraId="64823CD2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10.4 Conflict Resolution Between Policies</w:t>
      </w:r>
    </w:p>
    <w:p w14:paraId="736440AB" w14:textId="77777777" w:rsidR="00F103D5" w:rsidRPr="00F103D5" w:rsidRDefault="00F103D5" w:rsidP="00F103D5">
      <w:pPr>
        <w:numPr>
          <w:ilvl w:val="0"/>
          <w:numId w:val="160"/>
        </w:numPr>
      </w:pPr>
      <w:r w:rsidRPr="00F103D5">
        <w:t>In case of conflicting terms between sections</w:t>
      </w:r>
    </w:p>
    <w:p w14:paraId="6811CE0A" w14:textId="77777777" w:rsidR="00F103D5" w:rsidRPr="00F103D5" w:rsidRDefault="00F103D5" w:rsidP="00F103D5">
      <w:pPr>
        <w:numPr>
          <w:ilvl w:val="0"/>
          <w:numId w:val="160"/>
        </w:numPr>
      </w:pPr>
      <w:r w:rsidRPr="00F103D5">
        <w:t>Specific provision prevails over general provision</w:t>
      </w:r>
    </w:p>
    <w:p w14:paraId="0E1A4175" w14:textId="77777777" w:rsidR="00F103D5" w:rsidRPr="00F103D5" w:rsidRDefault="00F103D5" w:rsidP="00F103D5">
      <w:pPr>
        <w:numPr>
          <w:ilvl w:val="0"/>
          <w:numId w:val="160"/>
        </w:numPr>
      </w:pPr>
      <w:r w:rsidRPr="00F103D5">
        <w:t>Latest version prevails over previous versions</w:t>
      </w:r>
    </w:p>
    <w:p w14:paraId="204DE798" w14:textId="77777777" w:rsidR="00F103D5" w:rsidRPr="00F103D5" w:rsidRDefault="00F103D5" w:rsidP="00F103D5">
      <w:r w:rsidRPr="00F103D5">
        <w:pict w14:anchorId="3F2AF1D6">
          <v:rect id="_x0000_i1406" style="width:0;height:1.5pt" o:hralign="center" o:hrstd="t" o:hr="t" fillcolor="#a0a0a0" stroked="f"/>
        </w:pict>
      </w:r>
    </w:p>
    <w:p w14:paraId="67BA6DA3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11. Contact Information</w:t>
      </w:r>
    </w:p>
    <w:p w14:paraId="760CE1A0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 xml:space="preserve">11.1 </w:t>
      </w:r>
      <w:proofErr w:type="spellStart"/>
      <w:r w:rsidRPr="00F103D5">
        <w:rPr>
          <w:b/>
          <w:bCs/>
        </w:rPr>
        <w:t>NovaCart</w:t>
      </w:r>
      <w:proofErr w:type="spellEnd"/>
      <w:r w:rsidRPr="00F103D5">
        <w:rPr>
          <w:b/>
          <w:bCs/>
        </w:rPr>
        <w:t xml:space="preserve"> Technologies </w:t>
      </w:r>
      <w:proofErr w:type="spellStart"/>
      <w:r w:rsidRPr="00F103D5">
        <w:rPr>
          <w:b/>
          <w:bCs/>
        </w:rPr>
        <w:t>Pvt.</w:t>
      </w:r>
      <w:proofErr w:type="spellEnd"/>
      <w:r w:rsidRPr="00F103D5">
        <w:rPr>
          <w:b/>
          <w:bCs/>
        </w:rPr>
        <w:t xml:space="preserve"> Ltd.</w:t>
      </w:r>
    </w:p>
    <w:p w14:paraId="6738A80A" w14:textId="77777777" w:rsidR="00F103D5" w:rsidRPr="00F103D5" w:rsidRDefault="00F103D5" w:rsidP="00F103D5">
      <w:r w:rsidRPr="00F103D5">
        <w:rPr>
          <w:b/>
          <w:bCs/>
        </w:rPr>
        <w:t>Corporate Office:</w:t>
      </w:r>
      <w:r w:rsidRPr="00F103D5">
        <w:t xml:space="preserve"> [Building Name] [Street Address] [City, State - PIN Code] India</w:t>
      </w:r>
    </w:p>
    <w:p w14:paraId="03937DA6" w14:textId="77777777" w:rsidR="00F103D5" w:rsidRPr="00F103D5" w:rsidRDefault="00F103D5" w:rsidP="00F103D5">
      <w:r w:rsidRPr="00F103D5">
        <w:rPr>
          <w:b/>
          <w:bCs/>
        </w:rPr>
        <w:t>Customer Support:</w:t>
      </w:r>
    </w:p>
    <w:p w14:paraId="4C480000" w14:textId="77777777" w:rsidR="00F103D5" w:rsidRPr="00F103D5" w:rsidRDefault="00F103D5" w:rsidP="00F103D5">
      <w:pPr>
        <w:numPr>
          <w:ilvl w:val="0"/>
          <w:numId w:val="161"/>
        </w:numPr>
      </w:pPr>
      <w:r w:rsidRPr="00F103D5">
        <w:rPr>
          <w:b/>
          <w:bCs/>
        </w:rPr>
        <w:t>Email:</w:t>
      </w:r>
      <w:r w:rsidRPr="00F103D5">
        <w:t xml:space="preserve"> support@novacart.com</w:t>
      </w:r>
    </w:p>
    <w:p w14:paraId="0134F0C5" w14:textId="77777777" w:rsidR="00F103D5" w:rsidRPr="00F103D5" w:rsidRDefault="00F103D5" w:rsidP="00F103D5">
      <w:pPr>
        <w:numPr>
          <w:ilvl w:val="0"/>
          <w:numId w:val="161"/>
        </w:numPr>
      </w:pPr>
      <w:r w:rsidRPr="00F103D5">
        <w:rPr>
          <w:b/>
          <w:bCs/>
        </w:rPr>
        <w:t>Phone:</w:t>
      </w:r>
      <w:r w:rsidRPr="00F103D5">
        <w:t xml:space="preserve"> +91-XXXX-XXXXXX (Toll-Free)</w:t>
      </w:r>
    </w:p>
    <w:p w14:paraId="67057734" w14:textId="77777777" w:rsidR="00F103D5" w:rsidRPr="00F103D5" w:rsidRDefault="00F103D5" w:rsidP="00F103D5">
      <w:pPr>
        <w:numPr>
          <w:ilvl w:val="0"/>
          <w:numId w:val="161"/>
        </w:numPr>
      </w:pPr>
      <w:r w:rsidRPr="00F103D5">
        <w:rPr>
          <w:b/>
          <w:bCs/>
        </w:rPr>
        <w:t>WhatsApp:</w:t>
      </w:r>
      <w:r w:rsidRPr="00F103D5">
        <w:t xml:space="preserve"> +91-XXXXX-XXXXX (Coming Soon)</w:t>
      </w:r>
    </w:p>
    <w:p w14:paraId="57BAE43A" w14:textId="77777777" w:rsidR="00F103D5" w:rsidRPr="00F103D5" w:rsidRDefault="00F103D5" w:rsidP="00F103D5">
      <w:pPr>
        <w:numPr>
          <w:ilvl w:val="0"/>
          <w:numId w:val="161"/>
        </w:numPr>
      </w:pPr>
      <w:r w:rsidRPr="00F103D5">
        <w:rPr>
          <w:b/>
          <w:bCs/>
        </w:rPr>
        <w:t>Website:</w:t>
      </w:r>
      <w:r w:rsidRPr="00F103D5">
        <w:t xml:space="preserve"> www.novacart.com</w:t>
      </w:r>
    </w:p>
    <w:p w14:paraId="37D25E50" w14:textId="77777777" w:rsidR="00F103D5" w:rsidRPr="00F103D5" w:rsidRDefault="00F103D5" w:rsidP="00F103D5">
      <w:r w:rsidRPr="00F103D5">
        <w:rPr>
          <w:b/>
          <w:bCs/>
        </w:rPr>
        <w:t>Business Hours:</w:t>
      </w:r>
      <w:r w:rsidRPr="00F103D5">
        <w:t xml:space="preserve"> Monday - Friday: 9:00 AM - 6:00 PM IST Saturday: 10:00 AM - 4:00 PM IST Closed: Sunday &amp; Public Holidays</w:t>
      </w:r>
    </w:p>
    <w:p w14:paraId="1C78E35A" w14:textId="77777777" w:rsidR="00F103D5" w:rsidRPr="00F103D5" w:rsidRDefault="00F103D5" w:rsidP="00F103D5">
      <w:r w:rsidRPr="00F103D5">
        <w:rPr>
          <w:b/>
          <w:bCs/>
        </w:rPr>
        <w:t>Specialized Contacts:</w:t>
      </w:r>
    </w:p>
    <w:p w14:paraId="64B6C7B0" w14:textId="77777777" w:rsidR="00F103D5" w:rsidRPr="00F103D5" w:rsidRDefault="00F103D5" w:rsidP="00F103D5">
      <w:pPr>
        <w:numPr>
          <w:ilvl w:val="0"/>
          <w:numId w:val="162"/>
        </w:numPr>
      </w:pPr>
      <w:r w:rsidRPr="00F103D5">
        <w:rPr>
          <w:b/>
          <w:bCs/>
        </w:rPr>
        <w:t>Refunds:</w:t>
      </w:r>
      <w:r w:rsidRPr="00F103D5">
        <w:t xml:space="preserve"> refunds@novacart.com</w:t>
      </w:r>
    </w:p>
    <w:p w14:paraId="53179C87" w14:textId="77777777" w:rsidR="00F103D5" w:rsidRPr="00F103D5" w:rsidRDefault="00F103D5" w:rsidP="00F103D5">
      <w:pPr>
        <w:numPr>
          <w:ilvl w:val="0"/>
          <w:numId w:val="162"/>
        </w:numPr>
      </w:pPr>
      <w:r w:rsidRPr="00F103D5">
        <w:rPr>
          <w:b/>
          <w:bCs/>
        </w:rPr>
        <w:t>Technical Support:</w:t>
      </w:r>
      <w:r w:rsidRPr="00F103D5">
        <w:t xml:space="preserve"> tech@novacart.com</w:t>
      </w:r>
    </w:p>
    <w:p w14:paraId="4BDCCEF8" w14:textId="77777777" w:rsidR="00F103D5" w:rsidRPr="00F103D5" w:rsidRDefault="00F103D5" w:rsidP="00F103D5">
      <w:pPr>
        <w:numPr>
          <w:ilvl w:val="0"/>
          <w:numId w:val="162"/>
        </w:numPr>
      </w:pPr>
      <w:r w:rsidRPr="00F103D5">
        <w:rPr>
          <w:b/>
          <w:bCs/>
        </w:rPr>
        <w:t>Grievances:</w:t>
      </w:r>
      <w:r w:rsidRPr="00F103D5">
        <w:t xml:space="preserve"> grievance@novacart.com</w:t>
      </w:r>
    </w:p>
    <w:p w14:paraId="70FCD775" w14:textId="77777777" w:rsidR="00F103D5" w:rsidRPr="00F103D5" w:rsidRDefault="00F103D5" w:rsidP="00F103D5">
      <w:pPr>
        <w:numPr>
          <w:ilvl w:val="0"/>
          <w:numId w:val="162"/>
        </w:numPr>
      </w:pPr>
      <w:r w:rsidRPr="00F103D5">
        <w:rPr>
          <w:b/>
          <w:bCs/>
        </w:rPr>
        <w:t>Privacy Concerns:</w:t>
      </w:r>
      <w:r w:rsidRPr="00F103D5">
        <w:t xml:space="preserve"> privacy@novacart.com</w:t>
      </w:r>
    </w:p>
    <w:p w14:paraId="2EE29BC4" w14:textId="77777777" w:rsidR="00F103D5" w:rsidRPr="00F103D5" w:rsidRDefault="00F103D5" w:rsidP="00F103D5">
      <w:pPr>
        <w:numPr>
          <w:ilvl w:val="0"/>
          <w:numId w:val="162"/>
        </w:numPr>
      </w:pPr>
      <w:r w:rsidRPr="00F103D5">
        <w:rPr>
          <w:b/>
          <w:bCs/>
        </w:rPr>
        <w:t>Corporate Queries:</w:t>
      </w:r>
      <w:r w:rsidRPr="00F103D5">
        <w:t xml:space="preserve"> corporate@novacart.com</w:t>
      </w:r>
    </w:p>
    <w:p w14:paraId="467E7636" w14:textId="77777777" w:rsidR="00F103D5" w:rsidRPr="00F103D5" w:rsidRDefault="00F103D5" w:rsidP="00F103D5">
      <w:pPr>
        <w:numPr>
          <w:ilvl w:val="0"/>
          <w:numId w:val="162"/>
        </w:numPr>
      </w:pPr>
      <w:r w:rsidRPr="00F103D5">
        <w:rPr>
          <w:b/>
          <w:bCs/>
        </w:rPr>
        <w:t>Bulk Orders:</w:t>
      </w:r>
      <w:r w:rsidRPr="00F103D5">
        <w:t xml:space="preserve"> bulkorders@novacart.com</w:t>
      </w:r>
    </w:p>
    <w:p w14:paraId="7C89BE72" w14:textId="77777777" w:rsidR="00F103D5" w:rsidRPr="00F103D5" w:rsidRDefault="00F103D5" w:rsidP="00F103D5">
      <w:r w:rsidRPr="00F103D5">
        <w:rPr>
          <w:b/>
          <w:bCs/>
        </w:rPr>
        <w:t>Returns Address:</w:t>
      </w:r>
      <w:r w:rsidRPr="00F103D5">
        <w:t xml:space="preserve"> </w:t>
      </w:r>
      <w:proofErr w:type="spellStart"/>
      <w:r w:rsidRPr="00F103D5">
        <w:t>NovaCart</w:t>
      </w:r>
      <w:proofErr w:type="spellEnd"/>
      <w:r w:rsidRPr="00F103D5">
        <w:t xml:space="preserve"> Technologies - Returns Department [Warehouse Address] [City, State - PIN Code] India</w:t>
      </w:r>
    </w:p>
    <w:p w14:paraId="4B5C0A88" w14:textId="77777777" w:rsidR="00F103D5" w:rsidRPr="00F103D5" w:rsidRDefault="00F103D5" w:rsidP="00F103D5">
      <w:r w:rsidRPr="00F103D5">
        <w:pict w14:anchorId="6D8C7428">
          <v:rect id="_x0000_i1407" style="width:0;height:1.5pt" o:hralign="center" o:hrstd="t" o:hr="t" fillcolor="#a0a0a0" stroked="f"/>
        </w:pict>
      </w:r>
    </w:p>
    <w:p w14:paraId="250CEBA2" w14:textId="77777777" w:rsidR="00F103D5" w:rsidRPr="00F103D5" w:rsidRDefault="00F103D5" w:rsidP="00F103D5">
      <w:pPr>
        <w:rPr>
          <w:b/>
          <w:bCs/>
        </w:rPr>
      </w:pPr>
      <w:r w:rsidRPr="00F103D5">
        <w:rPr>
          <w:b/>
          <w:bCs/>
        </w:rPr>
        <w:t>12. Acknowledgment</w:t>
      </w:r>
    </w:p>
    <w:p w14:paraId="7BB872BA" w14:textId="77777777" w:rsidR="00F103D5" w:rsidRPr="00F103D5" w:rsidRDefault="00F103D5" w:rsidP="00F103D5">
      <w:r w:rsidRPr="00F103D5">
        <w:t xml:space="preserve">By placing an order with </w:t>
      </w:r>
      <w:proofErr w:type="spellStart"/>
      <w:r w:rsidRPr="00F103D5">
        <w:t>NovaCart</w:t>
      </w:r>
      <w:proofErr w:type="spellEnd"/>
      <w:r w:rsidRPr="00F103D5">
        <w:t>, customers acknowledge that they have read, understood, and agree to be bound by these policies and terms and conditions.</w:t>
      </w:r>
    </w:p>
    <w:p w14:paraId="6E163158" w14:textId="77777777" w:rsidR="00F103D5" w:rsidRPr="00F103D5" w:rsidRDefault="00F103D5" w:rsidP="00F103D5">
      <w:r w:rsidRPr="00F103D5">
        <w:lastRenderedPageBreak/>
        <w:t xml:space="preserve">For any questions, clarifications, or concerns regarding these policies, customers are encouraged to contact </w:t>
      </w:r>
      <w:proofErr w:type="spellStart"/>
      <w:r w:rsidRPr="00F103D5">
        <w:t>NovaCart</w:t>
      </w:r>
      <w:proofErr w:type="spellEnd"/>
      <w:r w:rsidRPr="00F103D5">
        <w:t xml:space="preserve"> customer support before making a purchase.</w:t>
      </w:r>
    </w:p>
    <w:p w14:paraId="646FECD6" w14:textId="77777777" w:rsidR="00F103D5" w:rsidRPr="00F103D5" w:rsidRDefault="00F103D5" w:rsidP="00F103D5">
      <w:r w:rsidRPr="00F103D5">
        <w:pict w14:anchorId="4051256E">
          <v:rect id="_x0000_i1408" style="width:0;height:1.5pt" o:hralign="center" o:hrstd="t" o:hr="t" fillcolor="#a0a0a0" stroked="f"/>
        </w:pict>
      </w:r>
    </w:p>
    <w:p w14:paraId="34DDAEED" w14:textId="77777777" w:rsidR="00F103D5" w:rsidRPr="00F103D5" w:rsidRDefault="00F103D5" w:rsidP="00F103D5">
      <w:r w:rsidRPr="00F103D5">
        <w:rPr>
          <w:b/>
          <w:bCs/>
        </w:rPr>
        <w:t>Document Version:</w:t>
      </w:r>
      <w:r w:rsidRPr="00F103D5">
        <w:t xml:space="preserve"> 2.0</w:t>
      </w:r>
      <w:r w:rsidRPr="00F103D5">
        <w:br/>
      </w:r>
      <w:r w:rsidRPr="00F103D5">
        <w:rPr>
          <w:b/>
          <w:bCs/>
        </w:rPr>
        <w:t>Last Updated:</w:t>
      </w:r>
      <w:r w:rsidRPr="00F103D5">
        <w:t xml:space="preserve"> January 2026</w:t>
      </w:r>
      <w:r w:rsidRPr="00F103D5">
        <w:br/>
      </w:r>
      <w:r w:rsidRPr="00F103D5">
        <w:rPr>
          <w:b/>
          <w:bCs/>
        </w:rPr>
        <w:t>Effective Date:</w:t>
      </w:r>
      <w:r w:rsidRPr="00F103D5">
        <w:t xml:space="preserve"> January 1, 2026</w:t>
      </w:r>
      <w:r w:rsidRPr="00F103D5">
        <w:br/>
      </w:r>
      <w:r w:rsidRPr="00F103D5">
        <w:rPr>
          <w:b/>
          <w:bCs/>
        </w:rPr>
        <w:t>Next Review Date:</w:t>
      </w:r>
      <w:r w:rsidRPr="00F103D5">
        <w:t xml:space="preserve"> July 2026</w:t>
      </w:r>
    </w:p>
    <w:p w14:paraId="378C8421" w14:textId="77777777" w:rsidR="00F103D5" w:rsidRPr="00F103D5" w:rsidRDefault="00F103D5" w:rsidP="00F103D5">
      <w:r w:rsidRPr="00F103D5">
        <w:pict w14:anchorId="0415D364">
          <v:rect id="_x0000_i1409" style="width:0;height:1.5pt" o:hralign="center" o:hrstd="t" o:hr="t" fillcolor="#a0a0a0" stroked="f"/>
        </w:pict>
      </w:r>
    </w:p>
    <w:p w14:paraId="24B5AB26" w14:textId="77777777" w:rsidR="00F103D5" w:rsidRPr="00F103D5" w:rsidRDefault="00F103D5" w:rsidP="00F103D5">
      <w:r w:rsidRPr="00F103D5">
        <w:t xml:space="preserve">© 2026 </w:t>
      </w:r>
      <w:proofErr w:type="spellStart"/>
      <w:r w:rsidRPr="00F103D5">
        <w:t>NovaCart</w:t>
      </w:r>
      <w:proofErr w:type="spellEnd"/>
      <w:r w:rsidRPr="00F103D5">
        <w:t xml:space="preserve"> Technologies </w:t>
      </w:r>
      <w:proofErr w:type="spellStart"/>
      <w:r w:rsidRPr="00F103D5">
        <w:t>Pvt.</w:t>
      </w:r>
      <w:proofErr w:type="spellEnd"/>
      <w:r w:rsidRPr="00F103D5">
        <w:t xml:space="preserve"> Ltd. All rights reserved.</w:t>
      </w:r>
    </w:p>
    <w:p w14:paraId="4103B713" w14:textId="77777777" w:rsidR="008A2757" w:rsidRDefault="008A2757"/>
    <w:sectPr w:rsidR="008A2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F58"/>
    <w:multiLevelType w:val="multilevel"/>
    <w:tmpl w:val="689E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34D18"/>
    <w:multiLevelType w:val="multilevel"/>
    <w:tmpl w:val="8C3E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C584E"/>
    <w:multiLevelType w:val="multilevel"/>
    <w:tmpl w:val="E124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05132"/>
    <w:multiLevelType w:val="multilevel"/>
    <w:tmpl w:val="4FF0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61D14"/>
    <w:multiLevelType w:val="multilevel"/>
    <w:tmpl w:val="9C2A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61CD3"/>
    <w:multiLevelType w:val="multilevel"/>
    <w:tmpl w:val="2220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851528"/>
    <w:multiLevelType w:val="multilevel"/>
    <w:tmpl w:val="BBA2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751DE"/>
    <w:multiLevelType w:val="multilevel"/>
    <w:tmpl w:val="0A06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9E2914"/>
    <w:multiLevelType w:val="multilevel"/>
    <w:tmpl w:val="2ABE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F3CF2"/>
    <w:multiLevelType w:val="multilevel"/>
    <w:tmpl w:val="913C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6074D"/>
    <w:multiLevelType w:val="multilevel"/>
    <w:tmpl w:val="902C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CE7CAD"/>
    <w:multiLevelType w:val="multilevel"/>
    <w:tmpl w:val="BD62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DA5877"/>
    <w:multiLevelType w:val="multilevel"/>
    <w:tmpl w:val="238E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E443E3"/>
    <w:multiLevelType w:val="multilevel"/>
    <w:tmpl w:val="5A80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301866"/>
    <w:multiLevelType w:val="multilevel"/>
    <w:tmpl w:val="5016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F3508B"/>
    <w:multiLevelType w:val="multilevel"/>
    <w:tmpl w:val="3EDC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B95181"/>
    <w:multiLevelType w:val="multilevel"/>
    <w:tmpl w:val="2136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2854A2"/>
    <w:multiLevelType w:val="multilevel"/>
    <w:tmpl w:val="1CB2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D42783"/>
    <w:multiLevelType w:val="multilevel"/>
    <w:tmpl w:val="09AC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E64BE3"/>
    <w:multiLevelType w:val="multilevel"/>
    <w:tmpl w:val="F684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860204"/>
    <w:multiLevelType w:val="multilevel"/>
    <w:tmpl w:val="11D4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90034F"/>
    <w:multiLevelType w:val="multilevel"/>
    <w:tmpl w:val="486C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3E2731"/>
    <w:multiLevelType w:val="multilevel"/>
    <w:tmpl w:val="733A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58081B"/>
    <w:multiLevelType w:val="multilevel"/>
    <w:tmpl w:val="617E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836C23"/>
    <w:multiLevelType w:val="multilevel"/>
    <w:tmpl w:val="B80E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BB574F"/>
    <w:multiLevelType w:val="multilevel"/>
    <w:tmpl w:val="72F2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FD36CD"/>
    <w:multiLevelType w:val="multilevel"/>
    <w:tmpl w:val="18F4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A4537C"/>
    <w:multiLevelType w:val="multilevel"/>
    <w:tmpl w:val="F258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153547"/>
    <w:multiLevelType w:val="multilevel"/>
    <w:tmpl w:val="5A4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535F1B"/>
    <w:multiLevelType w:val="multilevel"/>
    <w:tmpl w:val="CCFA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F32252"/>
    <w:multiLevelType w:val="multilevel"/>
    <w:tmpl w:val="B8FC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0E2492"/>
    <w:multiLevelType w:val="multilevel"/>
    <w:tmpl w:val="4CCC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4C5A8B"/>
    <w:multiLevelType w:val="multilevel"/>
    <w:tmpl w:val="AB1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5A7070"/>
    <w:multiLevelType w:val="multilevel"/>
    <w:tmpl w:val="70D6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7D75EA"/>
    <w:multiLevelType w:val="multilevel"/>
    <w:tmpl w:val="BC8C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471D0E"/>
    <w:multiLevelType w:val="multilevel"/>
    <w:tmpl w:val="C694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9F5182"/>
    <w:multiLevelType w:val="multilevel"/>
    <w:tmpl w:val="7E96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091EB7"/>
    <w:multiLevelType w:val="multilevel"/>
    <w:tmpl w:val="F586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626517"/>
    <w:multiLevelType w:val="multilevel"/>
    <w:tmpl w:val="CA48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E320CF"/>
    <w:multiLevelType w:val="multilevel"/>
    <w:tmpl w:val="9A04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0D42B3"/>
    <w:multiLevelType w:val="multilevel"/>
    <w:tmpl w:val="0EA6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630120"/>
    <w:multiLevelType w:val="multilevel"/>
    <w:tmpl w:val="909A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A3044B"/>
    <w:multiLevelType w:val="multilevel"/>
    <w:tmpl w:val="B4E0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4C23BF"/>
    <w:multiLevelType w:val="multilevel"/>
    <w:tmpl w:val="4176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1253B4"/>
    <w:multiLevelType w:val="multilevel"/>
    <w:tmpl w:val="DB32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3A483F"/>
    <w:multiLevelType w:val="multilevel"/>
    <w:tmpl w:val="9DD0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17610E"/>
    <w:multiLevelType w:val="multilevel"/>
    <w:tmpl w:val="5D60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8A28F9"/>
    <w:multiLevelType w:val="multilevel"/>
    <w:tmpl w:val="17C4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A403A0"/>
    <w:multiLevelType w:val="multilevel"/>
    <w:tmpl w:val="9FB0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B60F4D"/>
    <w:multiLevelType w:val="multilevel"/>
    <w:tmpl w:val="7064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BC6235"/>
    <w:multiLevelType w:val="multilevel"/>
    <w:tmpl w:val="BB9E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CD0233"/>
    <w:multiLevelType w:val="multilevel"/>
    <w:tmpl w:val="14A2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5A305C"/>
    <w:multiLevelType w:val="multilevel"/>
    <w:tmpl w:val="0768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5E3597"/>
    <w:multiLevelType w:val="multilevel"/>
    <w:tmpl w:val="5304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7956FC"/>
    <w:multiLevelType w:val="multilevel"/>
    <w:tmpl w:val="A358E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47E0738"/>
    <w:multiLevelType w:val="multilevel"/>
    <w:tmpl w:val="3D6E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804625"/>
    <w:multiLevelType w:val="multilevel"/>
    <w:tmpl w:val="92F2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8100B4"/>
    <w:multiLevelType w:val="multilevel"/>
    <w:tmpl w:val="630A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D856CA"/>
    <w:multiLevelType w:val="multilevel"/>
    <w:tmpl w:val="AE72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F959BB"/>
    <w:multiLevelType w:val="multilevel"/>
    <w:tmpl w:val="46F2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470F65"/>
    <w:multiLevelType w:val="multilevel"/>
    <w:tmpl w:val="AE5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EC4927"/>
    <w:multiLevelType w:val="multilevel"/>
    <w:tmpl w:val="57BA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6D7EDD"/>
    <w:multiLevelType w:val="multilevel"/>
    <w:tmpl w:val="65DE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146B71"/>
    <w:multiLevelType w:val="multilevel"/>
    <w:tmpl w:val="4C92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7749E0"/>
    <w:multiLevelType w:val="multilevel"/>
    <w:tmpl w:val="9C86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296F44"/>
    <w:multiLevelType w:val="multilevel"/>
    <w:tmpl w:val="B2A4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B4518B"/>
    <w:multiLevelType w:val="multilevel"/>
    <w:tmpl w:val="0CD8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04325A"/>
    <w:multiLevelType w:val="multilevel"/>
    <w:tmpl w:val="E0FC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052BC3"/>
    <w:multiLevelType w:val="multilevel"/>
    <w:tmpl w:val="1CDA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6172BF"/>
    <w:multiLevelType w:val="multilevel"/>
    <w:tmpl w:val="BBAA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7A4BE8"/>
    <w:multiLevelType w:val="multilevel"/>
    <w:tmpl w:val="9D5A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AD653D"/>
    <w:multiLevelType w:val="multilevel"/>
    <w:tmpl w:val="20BE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0A1426"/>
    <w:multiLevelType w:val="multilevel"/>
    <w:tmpl w:val="56E6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FF4D6D"/>
    <w:multiLevelType w:val="multilevel"/>
    <w:tmpl w:val="2276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49573F"/>
    <w:multiLevelType w:val="multilevel"/>
    <w:tmpl w:val="8B606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46A61B4"/>
    <w:multiLevelType w:val="multilevel"/>
    <w:tmpl w:val="E932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8149E4"/>
    <w:multiLevelType w:val="multilevel"/>
    <w:tmpl w:val="C986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392560"/>
    <w:multiLevelType w:val="multilevel"/>
    <w:tmpl w:val="3654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8812DF3"/>
    <w:multiLevelType w:val="multilevel"/>
    <w:tmpl w:val="FC00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B9129C"/>
    <w:multiLevelType w:val="multilevel"/>
    <w:tmpl w:val="407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246DE0"/>
    <w:multiLevelType w:val="multilevel"/>
    <w:tmpl w:val="10EC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4F5FD6"/>
    <w:multiLevelType w:val="multilevel"/>
    <w:tmpl w:val="BF78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C0947E4"/>
    <w:multiLevelType w:val="multilevel"/>
    <w:tmpl w:val="7910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C2D1113"/>
    <w:multiLevelType w:val="multilevel"/>
    <w:tmpl w:val="6860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C454770"/>
    <w:multiLevelType w:val="multilevel"/>
    <w:tmpl w:val="AB1A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C151C0"/>
    <w:multiLevelType w:val="multilevel"/>
    <w:tmpl w:val="E07C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D1E4984"/>
    <w:multiLevelType w:val="multilevel"/>
    <w:tmpl w:val="1590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D73680"/>
    <w:multiLevelType w:val="multilevel"/>
    <w:tmpl w:val="F840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15855AA"/>
    <w:multiLevelType w:val="multilevel"/>
    <w:tmpl w:val="4B00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1586CCB"/>
    <w:multiLevelType w:val="multilevel"/>
    <w:tmpl w:val="115C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D352CF"/>
    <w:multiLevelType w:val="multilevel"/>
    <w:tmpl w:val="245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262313F"/>
    <w:multiLevelType w:val="multilevel"/>
    <w:tmpl w:val="001E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266628F"/>
    <w:multiLevelType w:val="multilevel"/>
    <w:tmpl w:val="C8FC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D32F87"/>
    <w:multiLevelType w:val="multilevel"/>
    <w:tmpl w:val="3870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D57191"/>
    <w:multiLevelType w:val="multilevel"/>
    <w:tmpl w:val="348A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E120D4"/>
    <w:multiLevelType w:val="multilevel"/>
    <w:tmpl w:val="26A2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EE2686"/>
    <w:multiLevelType w:val="multilevel"/>
    <w:tmpl w:val="5B12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C41DC3"/>
    <w:multiLevelType w:val="multilevel"/>
    <w:tmpl w:val="EF72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56A1DC5"/>
    <w:multiLevelType w:val="multilevel"/>
    <w:tmpl w:val="917E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B71264"/>
    <w:multiLevelType w:val="multilevel"/>
    <w:tmpl w:val="59C2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F67A4B"/>
    <w:multiLevelType w:val="multilevel"/>
    <w:tmpl w:val="D72C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1E7E33"/>
    <w:multiLevelType w:val="multilevel"/>
    <w:tmpl w:val="9E32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512C59"/>
    <w:multiLevelType w:val="multilevel"/>
    <w:tmpl w:val="0CFC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7B65CA"/>
    <w:multiLevelType w:val="multilevel"/>
    <w:tmpl w:val="7966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871883"/>
    <w:multiLevelType w:val="multilevel"/>
    <w:tmpl w:val="347A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9E3C3A"/>
    <w:multiLevelType w:val="multilevel"/>
    <w:tmpl w:val="906E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BE054E"/>
    <w:multiLevelType w:val="multilevel"/>
    <w:tmpl w:val="4626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A4A1269"/>
    <w:multiLevelType w:val="multilevel"/>
    <w:tmpl w:val="F8A6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227884"/>
    <w:multiLevelType w:val="multilevel"/>
    <w:tmpl w:val="708C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8A188B"/>
    <w:multiLevelType w:val="multilevel"/>
    <w:tmpl w:val="A84A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C71C82"/>
    <w:multiLevelType w:val="multilevel"/>
    <w:tmpl w:val="BFCC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336108"/>
    <w:multiLevelType w:val="multilevel"/>
    <w:tmpl w:val="867E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9A4B0C"/>
    <w:multiLevelType w:val="multilevel"/>
    <w:tmpl w:val="C408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CC07680"/>
    <w:multiLevelType w:val="multilevel"/>
    <w:tmpl w:val="DEA8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D0B3103"/>
    <w:multiLevelType w:val="multilevel"/>
    <w:tmpl w:val="E546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EC3306B"/>
    <w:multiLevelType w:val="multilevel"/>
    <w:tmpl w:val="75EE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127E6F"/>
    <w:multiLevelType w:val="multilevel"/>
    <w:tmpl w:val="9854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550C09"/>
    <w:multiLevelType w:val="multilevel"/>
    <w:tmpl w:val="D84C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FC022A"/>
    <w:multiLevelType w:val="multilevel"/>
    <w:tmpl w:val="89DA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15261E3"/>
    <w:multiLevelType w:val="multilevel"/>
    <w:tmpl w:val="3972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5A0CF1"/>
    <w:multiLevelType w:val="multilevel"/>
    <w:tmpl w:val="5A8A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2372392"/>
    <w:multiLevelType w:val="multilevel"/>
    <w:tmpl w:val="8D82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3EE7FE9"/>
    <w:multiLevelType w:val="multilevel"/>
    <w:tmpl w:val="B278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2954BE"/>
    <w:multiLevelType w:val="multilevel"/>
    <w:tmpl w:val="AE26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43345F6"/>
    <w:multiLevelType w:val="multilevel"/>
    <w:tmpl w:val="88EA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4F83B52"/>
    <w:multiLevelType w:val="multilevel"/>
    <w:tmpl w:val="DDA4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60F1A27"/>
    <w:multiLevelType w:val="multilevel"/>
    <w:tmpl w:val="1CC6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726E9C"/>
    <w:multiLevelType w:val="multilevel"/>
    <w:tmpl w:val="2CD6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6882DB2"/>
    <w:multiLevelType w:val="multilevel"/>
    <w:tmpl w:val="7C82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6DC48B3"/>
    <w:multiLevelType w:val="multilevel"/>
    <w:tmpl w:val="7774F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7685D5D"/>
    <w:multiLevelType w:val="multilevel"/>
    <w:tmpl w:val="F428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7E0566A"/>
    <w:multiLevelType w:val="multilevel"/>
    <w:tmpl w:val="BA3C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8C05B1A"/>
    <w:multiLevelType w:val="multilevel"/>
    <w:tmpl w:val="A130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9CC080F"/>
    <w:multiLevelType w:val="multilevel"/>
    <w:tmpl w:val="8E3E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9F47177"/>
    <w:multiLevelType w:val="multilevel"/>
    <w:tmpl w:val="845E8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B6133CC"/>
    <w:multiLevelType w:val="multilevel"/>
    <w:tmpl w:val="9486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B8761B1"/>
    <w:multiLevelType w:val="multilevel"/>
    <w:tmpl w:val="2088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C8B4DB0"/>
    <w:multiLevelType w:val="multilevel"/>
    <w:tmpl w:val="5C8E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D6A552B"/>
    <w:multiLevelType w:val="multilevel"/>
    <w:tmpl w:val="58DC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9E2433"/>
    <w:multiLevelType w:val="multilevel"/>
    <w:tmpl w:val="BD1C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F9B5551"/>
    <w:multiLevelType w:val="multilevel"/>
    <w:tmpl w:val="91B4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0AA700E"/>
    <w:multiLevelType w:val="multilevel"/>
    <w:tmpl w:val="27C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1976C9E"/>
    <w:multiLevelType w:val="multilevel"/>
    <w:tmpl w:val="8388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28D58A2"/>
    <w:multiLevelType w:val="multilevel"/>
    <w:tmpl w:val="2C54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2F9007B"/>
    <w:multiLevelType w:val="multilevel"/>
    <w:tmpl w:val="1A242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355561B"/>
    <w:multiLevelType w:val="multilevel"/>
    <w:tmpl w:val="1A6C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243C6B"/>
    <w:multiLevelType w:val="multilevel"/>
    <w:tmpl w:val="0A02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54530C5"/>
    <w:multiLevelType w:val="multilevel"/>
    <w:tmpl w:val="464A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88B3618"/>
    <w:multiLevelType w:val="multilevel"/>
    <w:tmpl w:val="C400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1021E3"/>
    <w:multiLevelType w:val="multilevel"/>
    <w:tmpl w:val="51BE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9836F88"/>
    <w:multiLevelType w:val="multilevel"/>
    <w:tmpl w:val="F7F0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9F213FD"/>
    <w:multiLevelType w:val="multilevel"/>
    <w:tmpl w:val="291A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A764A9E"/>
    <w:multiLevelType w:val="multilevel"/>
    <w:tmpl w:val="8374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B664CA7"/>
    <w:multiLevelType w:val="multilevel"/>
    <w:tmpl w:val="AC4E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C021ED2"/>
    <w:multiLevelType w:val="multilevel"/>
    <w:tmpl w:val="20E6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C6D3623"/>
    <w:multiLevelType w:val="multilevel"/>
    <w:tmpl w:val="271E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CEC3586"/>
    <w:multiLevelType w:val="multilevel"/>
    <w:tmpl w:val="09E2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D2414E5"/>
    <w:multiLevelType w:val="multilevel"/>
    <w:tmpl w:val="B6CE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EB41606"/>
    <w:multiLevelType w:val="multilevel"/>
    <w:tmpl w:val="10D2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F1C181F"/>
    <w:multiLevelType w:val="multilevel"/>
    <w:tmpl w:val="1E3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F31590C"/>
    <w:multiLevelType w:val="multilevel"/>
    <w:tmpl w:val="C07C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F761552"/>
    <w:multiLevelType w:val="multilevel"/>
    <w:tmpl w:val="4A7E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686980">
    <w:abstractNumId w:val="144"/>
  </w:num>
  <w:num w:numId="2" w16cid:durableId="909509404">
    <w:abstractNumId w:val="52"/>
  </w:num>
  <w:num w:numId="3" w16cid:durableId="1947497618">
    <w:abstractNumId w:val="149"/>
  </w:num>
  <w:num w:numId="4" w16cid:durableId="1116409975">
    <w:abstractNumId w:val="75"/>
  </w:num>
  <w:num w:numId="5" w16cid:durableId="1440375510">
    <w:abstractNumId w:val="96"/>
  </w:num>
  <w:num w:numId="6" w16cid:durableId="116223029">
    <w:abstractNumId w:val="127"/>
  </w:num>
  <w:num w:numId="7" w16cid:durableId="1376006418">
    <w:abstractNumId w:val="152"/>
  </w:num>
  <w:num w:numId="8" w16cid:durableId="595793281">
    <w:abstractNumId w:val="71"/>
  </w:num>
  <w:num w:numId="9" w16cid:durableId="1136676590">
    <w:abstractNumId w:val="50"/>
  </w:num>
  <w:num w:numId="10" w16cid:durableId="1445996234">
    <w:abstractNumId w:val="59"/>
  </w:num>
  <w:num w:numId="11" w16cid:durableId="372535884">
    <w:abstractNumId w:val="98"/>
  </w:num>
  <w:num w:numId="12" w16cid:durableId="1499075205">
    <w:abstractNumId w:val="34"/>
  </w:num>
  <w:num w:numId="13" w16cid:durableId="1201478025">
    <w:abstractNumId w:val="35"/>
  </w:num>
  <w:num w:numId="14" w16cid:durableId="1989240754">
    <w:abstractNumId w:val="106"/>
  </w:num>
  <w:num w:numId="15" w16cid:durableId="2004771174">
    <w:abstractNumId w:val="122"/>
  </w:num>
  <w:num w:numId="16" w16cid:durableId="1754354211">
    <w:abstractNumId w:val="105"/>
  </w:num>
  <w:num w:numId="17" w16cid:durableId="324750467">
    <w:abstractNumId w:val="85"/>
  </w:num>
  <w:num w:numId="18" w16cid:durableId="632029856">
    <w:abstractNumId w:val="9"/>
  </w:num>
  <w:num w:numId="19" w16cid:durableId="1371223036">
    <w:abstractNumId w:val="124"/>
  </w:num>
  <w:num w:numId="20" w16cid:durableId="728649420">
    <w:abstractNumId w:val="23"/>
  </w:num>
  <w:num w:numId="21" w16cid:durableId="786434063">
    <w:abstractNumId w:val="29"/>
  </w:num>
  <w:num w:numId="22" w16cid:durableId="682129521">
    <w:abstractNumId w:val="81"/>
  </w:num>
  <w:num w:numId="23" w16cid:durableId="129523112">
    <w:abstractNumId w:val="129"/>
  </w:num>
  <w:num w:numId="24" w16cid:durableId="1289554579">
    <w:abstractNumId w:val="64"/>
  </w:num>
  <w:num w:numId="25" w16cid:durableId="287317306">
    <w:abstractNumId w:val="87"/>
  </w:num>
  <w:num w:numId="26" w16cid:durableId="542401678">
    <w:abstractNumId w:val="159"/>
  </w:num>
  <w:num w:numId="27" w16cid:durableId="1870098056">
    <w:abstractNumId w:val="116"/>
  </w:num>
  <w:num w:numId="28" w16cid:durableId="1180899053">
    <w:abstractNumId w:val="25"/>
  </w:num>
  <w:num w:numId="29" w16cid:durableId="620184627">
    <w:abstractNumId w:val="56"/>
  </w:num>
  <w:num w:numId="30" w16cid:durableId="703288123">
    <w:abstractNumId w:val="21"/>
  </w:num>
  <w:num w:numId="31" w16cid:durableId="275986630">
    <w:abstractNumId w:val="83"/>
  </w:num>
  <w:num w:numId="32" w16cid:durableId="2114931338">
    <w:abstractNumId w:val="61"/>
  </w:num>
  <w:num w:numId="33" w16cid:durableId="1979725722">
    <w:abstractNumId w:val="74"/>
  </w:num>
  <w:num w:numId="34" w16cid:durableId="852380702">
    <w:abstractNumId w:val="66"/>
  </w:num>
  <w:num w:numId="35" w16cid:durableId="2089885016">
    <w:abstractNumId w:val="121"/>
  </w:num>
  <w:num w:numId="36" w16cid:durableId="281883820">
    <w:abstractNumId w:val="145"/>
  </w:num>
  <w:num w:numId="37" w16cid:durableId="1072193964">
    <w:abstractNumId w:val="101"/>
  </w:num>
  <w:num w:numId="38" w16cid:durableId="1816678056">
    <w:abstractNumId w:val="77"/>
  </w:num>
  <w:num w:numId="39" w16cid:durableId="1632397254">
    <w:abstractNumId w:val="108"/>
  </w:num>
  <w:num w:numId="40" w16cid:durableId="172689015">
    <w:abstractNumId w:val="141"/>
  </w:num>
  <w:num w:numId="41" w16cid:durableId="1983147399">
    <w:abstractNumId w:val="67"/>
  </w:num>
  <w:num w:numId="42" w16cid:durableId="757286263">
    <w:abstractNumId w:val="27"/>
  </w:num>
  <w:num w:numId="43" w16cid:durableId="325938645">
    <w:abstractNumId w:val="28"/>
  </w:num>
  <w:num w:numId="44" w16cid:durableId="725840626">
    <w:abstractNumId w:val="80"/>
  </w:num>
  <w:num w:numId="45" w16cid:durableId="366486175">
    <w:abstractNumId w:val="16"/>
  </w:num>
  <w:num w:numId="46" w16cid:durableId="557132043">
    <w:abstractNumId w:val="103"/>
  </w:num>
  <w:num w:numId="47" w16cid:durableId="2142915419">
    <w:abstractNumId w:val="55"/>
  </w:num>
  <w:num w:numId="48" w16cid:durableId="735057235">
    <w:abstractNumId w:val="57"/>
  </w:num>
  <w:num w:numId="49" w16cid:durableId="1455489464">
    <w:abstractNumId w:val="76"/>
  </w:num>
  <w:num w:numId="50" w16cid:durableId="1384326368">
    <w:abstractNumId w:val="42"/>
  </w:num>
  <w:num w:numId="51" w16cid:durableId="742026209">
    <w:abstractNumId w:val="88"/>
  </w:num>
  <w:num w:numId="52" w16cid:durableId="998387380">
    <w:abstractNumId w:val="143"/>
  </w:num>
  <w:num w:numId="53" w16cid:durableId="1832330034">
    <w:abstractNumId w:val="128"/>
  </w:num>
  <w:num w:numId="54" w16cid:durableId="1768623767">
    <w:abstractNumId w:val="120"/>
  </w:num>
  <w:num w:numId="55" w16cid:durableId="1448307932">
    <w:abstractNumId w:val="109"/>
  </w:num>
  <w:num w:numId="56" w16cid:durableId="1682898955">
    <w:abstractNumId w:val="151"/>
  </w:num>
  <w:num w:numId="57" w16cid:durableId="1591693709">
    <w:abstractNumId w:val="126"/>
  </w:num>
  <w:num w:numId="58" w16cid:durableId="1788625045">
    <w:abstractNumId w:val="110"/>
  </w:num>
  <w:num w:numId="59" w16cid:durableId="220600843">
    <w:abstractNumId w:val="100"/>
  </w:num>
  <w:num w:numId="60" w16cid:durableId="668560741">
    <w:abstractNumId w:val="94"/>
  </w:num>
  <w:num w:numId="61" w16cid:durableId="931471601">
    <w:abstractNumId w:val="155"/>
  </w:num>
  <w:num w:numId="62" w16cid:durableId="614407166">
    <w:abstractNumId w:val="140"/>
  </w:num>
  <w:num w:numId="63" w16cid:durableId="1706057302">
    <w:abstractNumId w:val="13"/>
  </w:num>
  <w:num w:numId="64" w16cid:durableId="269092334">
    <w:abstractNumId w:val="73"/>
  </w:num>
  <w:num w:numId="65" w16cid:durableId="725103501">
    <w:abstractNumId w:val="47"/>
  </w:num>
  <w:num w:numId="66" w16cid:durableId="1669670483">
    <w:abstractNumId w:val="107"/>
  </w:num>
  <w:num w:numId="67" w16cid:durableId="91895322">
    <w:abstractNumId w:val="1"/>
  </w:num>
  <w:num w:numId="68" w16cid:durableId="324675087">
    <w:abstractNumId w:val="93"/>
  </w:num>
  <w:num w:numId="69" w16cid:durableId="1421869900">
    <w:abstractNumId w:val="54"/>
  </w:num>
  <w:num w:numId="70" w16cid:durableId="40205059">
    <w:abstractNumId w:val="36"/>
  </w:num>
  <w:num w:numId="71" w16cid:durableId="1047950860">
    <w:abstractNumId w:val="150"/>
  </w:num>
  <w:num w:numId="72" w16cid:durableId="1433740711">
    <w:abstractNumId w:val="0"/>
  </w:num>
  <w:num w:numId="73" w16cid:durableId="681474269">
    <w:abstractNumId w:val="46"/>
  </w:num>
  <w:num w:numId="74" w16cid:durableId="573245574">
    <w:abstractNumId w:val="10"/>
  </w:num>
  <w:num w:numId="75" w16cid:durableId="1254818910">
    <w:abstractNumId w:val="37"/>
  </w:num>
  <w:num w:numId="76" w16cid:durableId="1992126919">
    <w:abstractNumId w:val="78"/>
  </w:num>
  <w:num w:numId="77" w16cid:durableId="1153526069">
    <w:abstractNumId w:val="58"/>
  </w:num>
  <w:num w:numId="78" w16cid:durableId="521554014">
    <w:abstractNumId w:val="132"/>
  </w:num>
  <w:num w:numId="79" w16cid:durableId="685905666">
    <w:abstractNumId w:val="160"/>
  </w:num>
  <w:num w:numId="80" w16cid:durableId="777481158">
    <w:abstractNumId w:val="119"/>
  </w:num>
  <w:num w:numId="81" w16cid:durableId="2043482008">
    <w:abstractNumId w:val="97"/>
  </w:num>
  <w:num w:numId="82" w16cid:durableId="1482042398">
    <w:abstractNumId w:val="146"/>
  </w:num>
  <w:num w:numId="83" w16cid:durableId="1154175719">
    <w:abstractNumId w:val="41"/>
  </w:num>
  <w:num w:numId="84" w16cid:durableId="1383366298">
    <w:abstractNumId w:val="39"/>
  </w:num>
  <w:num w:numId="85" w16cid:durableId="325860390">
    <w:abstractNumId w:val="31"/>
  </w:num>
  <w:num w:numId="86" w16cid:durableId="471951212">
    <w:abstractNumId w:val="69"/>
  </w:num>
  <w:num w:numId="87" w16cid:durableId="202599845">
    <w:abstractNumId w:val="111"/>
  </w:num>
  <w:num w:numId="88" w16cid:durableId="306014422">
    <w:abstractNumId w:val="38"/>
  </w:num>
  <w:num w:numId="89" w16cid:durableId="1415085791">
    <w:abstractNumId w:val="45"/>
  </w:num>
  <w:num w:numId="90" w16cid:durableId="1446003836">
    <w:abstractNumId w:val="2"/>
  </w:num>
  <w:num w:numId="91" w16cid:durableId="729767948">
    <w:abstractNumId w:val="11"/>
  </w:num>
  <w:num w:numId="92" w16cid:durableId="814764297">
    <w:abstractNumId w:val="7"/>
  </w:num>
  <w:num w:numId="93" w16cid:durableId="1915428273">
    <w:abstractNumId w:val="33"/>
  </w:num>
  <w:num w:numId="94" w16cid:durableId="2020766082">
    <w:abstractNumId w:val="63"/>
  </w:num>
  <w:num w:numId="95" w16cid:durableId="1837844157">
    <w:abstractNumId w:val="118"/>
  </w:num>
  <w:num w:numId="96" w16cid:durableId="1961255931">
    <w:abstractNumId w:val="12"/>
  </w:num>
  <w:num w:numId="97" w16cid:durableId="1846092280">
    <w:abstractNumId w:val="114"/>
  </w:num>
  <w:num w:numId="98" w16cid:durableId="1676951987">
    <w:abstractNumId w:val="115"/>
  </w:num>
  <w:num w:numId="99" w16cid:durableId="2071807380">
    <w:abstractNumId w:val="68"/>
  </w:num>
  <w:num w:numId="100" w16cid:durableId="1465778228">
    <w:abstractNumId w:val="142"/>
  </w:num>
  <w:num w:numId="101" w16cid:durableId="1995796963">
    <w:abstractNumId w:val="137"/>
  </w:num>
  <w:num w:numId="102" w16cid:durableId="2116437964">
    <w:abstractNumId w:val="95"/>
  </w:num>
  <w:num w:numId="103" w16cid:durableId="450590242">
    <w:abstractNumId w:val="24"/>
  </w:num>
  <w:num w:numId="104" w16cid:durableId="880361525">
    <w:abstractNumId w:val="91"/>
  </w:num>
  <w:num w:numId="105" w16cid:durableId="1109592537">
    <w:abstractNumId w:val="157"/>
  </w:num>
  <w:num w:numId="106" w16cid:durableId="1187673743">
    <w:abstractNumId w:val="134"/>
  </w:num>
  <w:num w:numId="107" w16cid:durableId="752243703">
    <w:abstractNumId w:val="43"/>
  </w:num>
  <w:num w:numId="108" w16cid:durableId="1978677413">
    <w:abstractNumId w:val="153"/>
  </w:num>
  <w:num w:numId="109" w16cid:durableId="493766858">
    <w:abstractNumId w:val="102"/>
  </w:num>
  <w:num w:numId="110" w16cid:durableId="239602830">
    <w:abstractNumId w:val="62"/>
  </w:num>
  <w:num w:numId="111" w16cid:durableId="1087924487">
    <w:abstractNumId w:val="89"/>
  </w:num>
  <w:num w:numId="112" w16cid:durableId="1106735708">
    <w:abstractNumId w:val="158"/>
  </w:num>
  <w:num w:numId="113" w16cid:durableId="969215226">
    <w:abstractNumId w:val="8"/>
  </w:num>
  <w:num w:numId="114" w16cid:durableId="1184980419">
    <w:abstractNumId w:val="18"/>
  </w:num>
  <w:num w:numId="115" w16cid:durableId="502670832">
    <w:abstractNumId w:val="90"/>
  </w:num>
  <w:num w:numId="116" w16cid:durableId="1850293562">
    <w:abstractNumId w:val="26"/>
  </w:num>
  <w:num w:numId="117" w16cid:durableId="1738015890">
    <w:abstractNumId w:val="40"/>
  </w:num>
  <w:num w:numId="118" w16cid:durableId="977759003">
    <w:abstractNumId w:val="3"/>
  </w:num>
  <w:num w:numId="119" w16cid:durableId="803616735">
    <w:abstractNumId w:val="60"/>
  </w:num>
  <w:num w:numId="120" w16cid:durableId="1790321969">
    <w:abstractNumId w:val="48"/>
  </w:num>
  <w:num w:numId="121" w16cid:durableId="757562289">
    <w:abstractNumId w:val="6"/>
  </w:num>
  <w:num w:numId="122" w16cid:durableId="209339463">
    <w:abstractNumId w:val="4"/>
  </w:num>
  <w:num w:numId="123" w16cid:durableId="1222788786">
    <w:abstractNumId w:val="20"/>
  </w:num>
  <w:num w:numId="124" w16cid:durableId="1315912074">
    <w:abstractNumId w:val="84"/>
  </w:num>
  <w:num w:numId="125" w16cid:durableId="161046883">
    <w:abstractNumId w:val="32"/>
  </w:num>
  <w:num w:numId="126" w16cid:durableId="1460294520">
    <w:abstractNumId w:val="92"/>
  </w:num>
  <w:num w:numId="127" w16cid:durableId="1036544618">
    <w:abstractNumId w:val="139"/>
  </w:num>
  <w:num w:numId="128" w16cid:durableId="665406301">
    <w:abstractNumId w:val="49"/>
  </w:num>
  <w:num w:numId="129" w16cid:durableId="2002811139">
    <w:abstractNumId w:val="131"/>
  </w:num>
  <w:num w:numId="130" w16cid:durableId="666205081">
    <w:abstractNumId w:val="53"/>
  </w:num>
  <w:num w:numId="131" w16cid:durableId="1037319327">
    <w:abstractNumId w:val="161"/>
  </w:num>
  <w:num w:numId="132" w16cid:durableId="1221599883">
    <w:abstractNumId w:val="99"/>
  </w:num>
  <w:num w:numId="133" w16cid:durableId="1434935301">
    <w:abstractNumId w:val="133"/>
  </w:num>
  <w:num w:numId="134" w16cid:durableId="1839496904">
    <w:abstractNumId w:val="147"/>
  </w:num>
  <w:num w:numId="135" w16cid:durableId="2041584404">
    <w:abstractNumId w:val="5"/>
  </w:num>
  <w:num w:numId="136" w16cid:durableId="1353991785">
    <w:abstractNumId w:val="17"/>
  </w:num>
  <w:num w:numId="137" w16cid:durableId="110976157">
    <w:abstractNumId w:val="135"/>
  </w:num>
  <w:num w:numId="138" w16cid:durableId="519785549">
    <w:abstractNumId w:val="79"/>
  </w:num>
  <w:num w:numId="139" w16cid:durableId="387143254">
    <w:abstractNumId w:val="136"/>
  </w:num>
  <w:num w:numId="140" w16cid:durableId="2130853964">
    <w:abstractNumId w:val="117"/>
  </w:num>
  <w:num w:numId="141" w16cid:durableId="1441222967">
    <w:abstractNumId w:val="123"/>
  </w:num>
  <w:num w:numId="142" w16cid:durableId="149492068">
    <w:abstractNumId w:val="148"/>
  </w:num>
  <w:num w:numId="143" w16cid:durableId="2016346228">
    <w:abstractNumId w:val="112"/>
  </w:num>
  <w:num w:numId="144" w16cid:durableId="139157300">
    <w:abstractNumId w:val="14"/>
  </w:num>
  <w:num w:numId="145" w16cid:durableId="1539004526">
    <w:abstractNumId w:val="19"/>
  </w:num>
  <w:num w:numId="146" w16cid:durableId="16784475">
    <w:abstractNumId w:val="70"/>
  </w:num>
  <w:num w:numId="147" w16cid:durableId="622006867">
    <w:abstractNumId w:val="15"/>
  </w:num>
  <w:num w:numId="148" w16cid:durableId="1836650641">
    <w:abstractNumId w:val="65"/>
  </w:num>
  <w:num w:numId="149" w16cid:durableId="273287537">
    <w:abstractNumId w:val="72"/>
  </w:num>
  <w:num w:numId="150" w16cid:durableId="973173708">
    <w:abstractNumId w:val="125"/>
  </w:num>
  <w:num w:numId="151" w16cid:durableId="66853711">
    <w:abstractNumId w:val="44"/>
  </w:num>
  <w:num w:numId="152" w16cid:durableId="1590626106">
    <w:abstractNumId w:val="86"/>
  </w:num>
  <w:num w:numId="153" w16cid:durableId="2057658116">
    <w:abstractNumId w:val="154"/>
  </w:num>
  <w:num w:numId="154" w16cid:durableId="548422262">
    <w:abstractNumId w:val="113"/>
  </w:num>
  <w:num w:numId="155" w16cid:durableId="321277602">
    <w:abstractNumId w:val="130"/>
  </w:num>
  <w:num w:numId="156" w16cid:durableId="1663924982">
    <w:abstractNumId w:val="138"/>
  </w:num>
  <w:num w:numId="157" w16cid:durableId="96408413">
    <w:abstractNumId w:val="156"/>
  </w:num>
  <w:num w:numId="158" w16cid:durableId="76946852">
    <w:abstractNumId w:val="22"/>
  </w:num>
  <w:num w:numId="159" w16cid:durableId="115490450">
    <w:abstractNumId w:val="82"/>
  </w:num>
  <w:num w:numId="160" w16cid:durableId="437215330">
    <w:abstractNumId w:val="51"/>
  </w:num>
  <w:num w:numId="161" w16cid:durableId="1857038195">
    <w:abstractNumId w:val="104"/>
  </w:num>
  <w:num w:numId="162" w16cid:durableId="6338093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3D5"/>
    <w:rsid w:val="000378A1"/>
    <w:rsid w:val="00512F3B"/>
    <w:rsid w:val="00724C1B"/>
    <w:rsid w:val="008A2757"/>
    <w:rsid w:val="00F10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17401C"/>
  <w15:chartTrackingRefBased/>
  <w15:docId w15:val="{A9C03F4C-7E26-4C09-917E-9716AD48E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0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0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0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0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10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3D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10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10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103D5"/>
    <w:rPr>
      <w:b/>
      <w:bCs/>
    </w:rPr>
  </w:style>
  <w:style w:type="character" w:styleId="Hyperlink">
    <w:name w:val="Hyperlink"/>
    <w:basedOn w:val="DefaultParagraphFont"/>
    <w:uiPriority w:val="99"/>
    <w:unhideWhenUsed/>
    <w:rsid w:val="00F103D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103D5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3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977dfa74-8350-4a42-94a9-ec3e7a8a9cac" TargetMode="External"/><Relationship Id="rId13" Type="http://schemas.openxmlformats.org/officeDocument/2006/relationships/hyperlink" Target="https://claude.ai/chat/977dfa74-8350-4a42-94a9-ec3e7a8a9ca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977dfa74-8350-4a42-94a9-ec3e7a8a9cac" TargetMode="External"/><Relationship Id="rId12" Type="http://schemas.openxmlformats.org/officeDocument/2006/relationships/hyperlink" Target="https://claude.ai/chat/977dfa74-8350-4a42-94a9-ec3e7a8a9cac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977dfa74-8350-4a42-94a9-ec3e7a8a9cac" TargetMode="External"/><Relationship Id="rId11" Type="http://schemas.openxmlformats.org/officeDocument/2006/relationships/hyperlink" Target="https://claude.ai/chat/977dfa74-8350-4a42-94a9-ec3e7a8a9cac" TargetMode="External"/><Relationship Id="rId5" Type="http://schemas.openxmlformats.org/officeDocument/2006/relationships/hyperlink" Target="https://claude.ai/chat/977dfa74-8350-4a42-94a9-ec3e7a8a9cac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laude.ai/chat/977dfa74-8350-4a42-94a9-ec3e7a8a9ca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977dfa74-8350-4a42-94a9-ec3e7a8a9cac" TargetMode="External"/><Relationship Id="rId14" Type="http://schemas.openxmlformats.org/officeDocument/2006/relationships/hyperlink" Target="https://claude.ai/chat/977dfa74-8350-4a42-94a9-ec3e7a8a9ca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6126</Words>
  <Characters>34922</Characters>
  <Application>Microsoft Office Word</Application>
  <DocSecurity>0</DocSecurity>
  <Lines>291</Lines>
  <Paragraphs>81</Paragraphs>
  <ScaleCrop>false</ScaleCrop>
  <Company/>
  <LinksUpToDate>false</LinksUpToDate>
  <CharactersWithSpaces>40967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.</dc:creator>
  <cp:keywords/>
  <dc:description/>
  <cp:lastModifiedBy>sarthak .</cp:lastModifiedBy>
  <cp:revision>1</cp:revision>
  <dcterms:created xsi:type="dcterms:W3CDTF">2026-02-04T10:59:00Z</dcterms:created>
  <dcterms:modified xsi:type="dcterms:W3CDTF">2026-02-04T11:00:00Z</dcterms:modified>
</cp:coreProperties>
</file>