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15C91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D21BEF">
        <w:rPr>
          <w:rFonts w:asciiTheme="majorHAnsi" w:hAnsiTheme="majorHAnsi"/>
          <w:sz w:val="20"/>
          <w:szCs w:val="20"/>
        </w:rPr>
        <w:t xml:space="preserve">Mémo </w:t>
      </w:r>
      <w:proofErr w:type="spellStart"/>
      <w:r w:rsidRPr="00D21BEF">
        <w:rPr>
          <w:rFonts w:asciiTheme="majorHAnsi" w:hAnsiTheme="majorHAnsi"/>
          <w:sz w:val="20"/>
          <w:szCs w:val="20"/>
        </w:rPr>
        <w:t>Postgresql</w:t>
      </w:r>
      <w:proofErr w:type="spellEnd"/>
    </w:p>
    <w:p w14:paraId="08D9047D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</w:rPr>
      </w:pPr>
    </w:p>
    <w:p w14:paraId="088DF2C6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</w:rPr>
      </w:pPr>
      <w:proofErr w:type="gramStart"/>
      <w:r w:rsidRPr="00D21BEF">
        <w:rPr>
          <w:rFonts w:asciiTheme="majorHAnsi" w:hAnsiTheme="majorHAnsi"/>
          <w:sz w:val="20"/>
          <w:szCs w:val="20"/>
        </w:rPr>
        <w:t>q</w:t>
      </w:r>
      <w:proofErr w:type="gramEnd"/>
      <w:r w:rsidRPr="00D21BEF">
        <w:rPr>
          <w:rFonts w:asciiTheme="majorHAnsi" w:hAnsiTheme="majorHAnsi"/>
          <w:sz w:val="20"/>
          <w:szCs w:val="20"/>
        </w:rPr>
        <w:t xml:space="preserve"> -&gt; </w:t>
      </w:r>
      <w:proofErr w:type="spellStart"/>
      <w:r w:rsidRPr="00D21BEF">
        <w:rPr>
          <w:rFonts w:asciiTheme="majorHAnsi" w:hAnsiTheme="majorHAnsi"/>
          <w:sz w:val="20"/>
          <w:szCs w:val="20"/>
        </w:rPr>
        <w:t>quit</w:t>
      </w:r>
      <w:proofErr w:type="spellEnd"/>
    </w:p>
    <w:p w14:paraId="48A754B8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</w:rPr>
      </w:pPr>
      <w:r w:rsidRPr="00D21BEF">
        <w:rPr>
          <w:rFonts w:asciiTheme="majorHAnsi" w:hAnsiTheme="majorHAnsi"/>
          <w:sz w:val="20"/>
          <w:szCs w:val="20"/>
        </w:rPr>
        <w:t>\d nom -&gt; affiche table</w:t>
      </w:r>
    </w:p>
    <w:p w14:paraId="5669F8ED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\g </w:t>
      </w:r>
      <w:proofErr w:type="spellStart"/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ou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;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 xml:space="preserve"> execute</w:t>
      </w:r>
    </w:p>
    <w:p w14:paraId="3A7F6D05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45863940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psql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-U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florian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-h 127.0.0.1</w:t>
      </w:r>
    </w:p>
    <w:p w14:paraId="494F1D52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\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i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.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sql</w:t>
      </w:r>
      <w:proofErr w:type="spellEnd"/>
    </w:p>
    <w:p w14:paraId="7B24C128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4C130AB9" w14:textId="77777777" w:rsidR="007D3347" w:rsidRPr="00D21BEF" w:rsidRDefault="00D21BEF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CREATE DATABASE </w:t>
      </w:r>
      <w:r>
        <w:rPr>
          <w:rFonts w:asciiTheme="majorHAnsi" w:hAnsiTheme="majorHAnsi"/>
          <w:sz w:val="20"/>
          <w:szCs w:val="20"/>
          <w:lang w:val="en-US"/>
        </w:rPr>
        <w:t>xxx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21BEF">
        <w:rPr>
          <w:rFonts w:asciiTheme="majorHAnsi" w:hAnsiTheme="majorHAnsi"/>
          <w:sz w:val="20"/>
          <w:szCs w:val="20"/>
          <w:lang w:val="en-US"/>
        </w:rPr>
        <w:t xml:space="preserve">WITH OWNER 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>username;</w:t>
      </w:r>
    </w:p>
    <w:p w14:paraId="118F4A54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41233A4E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=</w:t>
      </w:r>
      <w:r w:rsidRPr="00D21BEF">
        <w:rPr>
          <w:rFonts w:asciiTheme="majorHAnsi" w:hAnsiTheme="majorHAnsi"/>
          <w:sz w:val="20"/>
          <w:szCs w:val="20"/>
          <w:lang w:val="en-US"/>
        </w:rPr>
        <w:tab/>
        <w:t>Equal</w:t>
      </w:r>
    </w:p>
    <w:p w14:paraId="7F80883E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&gt;</w:t>
      </w:r>
      <w:r w:rsidRPr="00D21BEF">
        <w:rPr>
          <w:rFonts w:asciiTheme="majorHAnsi" w:hAnsiTheme="majorHAnsi"/>
          <w:sz w:val="20"/>
          <w:szCs w:val="20"/>
          <w:lang w:val="en-US"/>
        </w:rPr>
        <w:tab/>
        <w:t>Greater than</w:t>
      </w:r>
    </w:p>
    <w:p w14:paraId="00F79E6D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&lt;</w:t>
      </w:r>
      <w:r w:rsidRPr="00D21BEF">
        <w:rPr>
          <w:rFonts w:asciiTheme="majorHAnsi" w:hAnsiTheme="majorHAnsi"/>
          <w:sz w:val="20"/>
          <w:szCs w:val="20"/>
          <w:lang w:val="en-US"/>
        </w:rPr>
        <w:tab/>
        <w:t>Less than</w:t>
      </w:r>
    </w:p>
    <w:p w14:paraId="36855E4A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&gt;=</w:t>
      </w:r>
      <w:r w:rsidRPr="00D21BEF">
        <w:rPr>
          <w:rFonts w:asciiTheme="majorHAnsi" w:hAnsiTheme="majorHAnsi"/>
          <w:sz w:val="20"/>
          <w:szCs w:val="20"/>
          <w:lang w:val="en-US"/>
        </w:rPr>
        <w:tab/>
        <w:t>Greater than or equal</w:t>
      </w:r>
    </w:p>
    <w:p w14:paraId="357F1A8C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&lt;=</w:t>
      </w:r>
      <w:r w:rsidRPr="00D21BEF">
        <w:rPr>
          <w:rFonts w:asciiTheme="majorHAnsi" w:hAnsiTheme="majorHAnsi"/>
          <w:sz w:val="20"/>
          <w:szCs w:val="20"/>
          <w:lang w:val="en-US"/>
        </w:rPr>
        <w:tab/>
        <w:t>Less than or equal</w:t>
      </w:r>
    </w:p>
    <w:p w14:paraId="682A2DBF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&lt;&gt;</w:t>
      </w:r>
      <w:r w:rsidRPr="00D21BEF">
        <w:rPr>
          <w:rFonts w:asciiTheme="majorHAnsi" w:hAnsiTheme="majorHAnsi"/>
          <w:sz w:val="20"/>
          <w:szCs w:val="20"/>
          <w:lang w:val="en-US"/>
        </w:rPr>
        <w:tab/>
        <w:t>Not equal to (</w:t>
      </w:r>
      <w:proofErr w:type="spellStart"/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ou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!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=)</w:t>
      </w:r>
    </w:p>
    <w:p w14:paraId="3529DDC4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LIKE</w:t>
      </w:r>
      <w:r w:rsidRPr="00D21BEF">
        <w:rPr>
          <w:rFonts w:asciiTheme="majorHAnsi" w:hAnsiTheme="majorHAnsi"/>
          <w:sz w:val="20"/>
          <w:szCs w:val="20"/>
          <w:lang w:val="en-US"/>
        </w:rPr>
        <w:tab/>
      </w:r>
    </w:p>
    <w:p w14:paraId="222D78D4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45812193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SELECT first, last, city FROM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empinfo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WHERE first LIKE '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Er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%';</w:t>
      </w:r>
    </w:p>
    <w:p w14:paraId="05F1E5F6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'%s'</w:t>
      </w:r>
      <w:r w:rsidRPr="00D21BEF">
        <w:rPr>
          <w:rFonts w:asciiTheme="majorHAnsi" w:hAnsiTheme="majorHAnsi"/>
          <w:sz w:val="20"/>
          <w:szCs w:val="20"/>
          <w:lang w:val="en-US"/>
        </w:rPr>
        <w:tab/>
        <w:t>'%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illia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%'</w:t>
      </w:r>
    </w:p>
    <w:p w14:paraId="2C0FD4E0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76666C4A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* FROM albums WHERE genre IN ('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pop','soul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');</w:t>
      </w:r>
    </w:p>
    <w:p w14:paraId="525547B2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2CAC5866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COUNT(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) - returns the number of rows</w:t>
      </w:r>
    </w:p>
    <w:p w14:paraId="6AC807A3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SUM(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) - returns the total sum of a numeric column</w:t>
      </w:r>
    </w:p>
    <w:p w14:paraId="16D9D61A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AVG(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) - returns the average of a set of values</w:t>
      </w:r>
    </w:p>
    <w:p w14:paraId="3DF76DD9" w14:textId="3D57062D" w:rsidR="007D3347" w:rsidRPr="00D21BEF" w:rsidRDefault="006831B5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proofErr w:type="gramStart"/>
      <w:r>
        <w:rPr>
          <w:rFonts w:asciiTheme="majorHAnsi" w:hAnsiTheme="majorHAnsi"/>
          <w:sz w:val="20"/>
          <w:szCs w:val="20"/>
          <w:lang w:val="en-US"/>
        </w:rPr>
        <w:t>MIN(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>) / MAX() - gets the min/max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 xml:space="preserve"> value from a column</w:t>
      </w:r>
    </w:p>
    <w:p w14:paraId="583E05D5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6DA62C41" w14:textId="4CE5C331" w:rsidR="007D3347" w:rsidRPr="00D21BEF" w:rsidRDefault="006831B5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SELECT artist, album, released 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 xml:space="preserve">FROM albums </w:t>
      </w:r>
    </w:p>
    <w:p w14:paraId="69D0B6EF" w14:textId="257DFDC7" w:rsidR="007D3347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WHERE released = (SELECT MIN(released) FROM albums);</w:t>
      </w:r>
    </w:p>
    <w:p w14:paraId="6D7D8000" w14:textId="77777777" w:rsidR="006831B5" w:rsidRPr="00D21BEF" w:rsidRDefault="006831B5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0706D46E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FROM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video_games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AS games</w:t>
      </w:r>
    </w:p>
    <w:p w14:paraId="2C103F21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22EE967B" w14:textId="50155339" w:rsidR="006831B5" w:rsidRDefault="006831B5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UPDATE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tv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series</w:t>
      </w:r>
    </w:p>
    <w:p w14:paraId="27FF26C2" w14:textId="360FA21C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SET genre = 'drama' </w:t>
      </w:r>
    </w:p>
    <w:p w14:paraId="027E9C6C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WHERE id = 2;</w:t>
      </w:r>
    </w:p>
    <w:p w14:paraId="4E439AB3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1292991A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DELETE FROM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tv_series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14:paraId="1D083D49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WHERE id = 4</w:t>
      </w:r>
    </w:p>
    <w:p w14:paraId="6023CDE5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589EA2C1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TRUNCATE/DROP TABLE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table_name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;</w:t>
      </w:r>
    </w:p>
    <w:p w14:paraId="58D6BAC7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40C83704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WHERE ... NOT IN (...)</w:t>
      </w:r>
    </w:p>
    <w:p w14:paraId="5BF35C4F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222923F5" w14:textId="59E8A833" w:rsidR="007D3347" w:rsidRPr="00D21BEF" w:rsidRDefault="00481A60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(INNER) JOIN:</w:t>
      </w:r>
      <w:r>
        <w:rPr>
          <w:rFonts w:asciiTheme="majorHAnsi" w:hAnsiTheme="majorHAnsi"/>
          <w:sz w:val="20"/>
          <w:szCs w:val="20"/>
          <w:lang w:val="en-US"/>
        </w:rPr>
        <w:tab/>
      </w:r>
      <w:r>
        <w:rPr>
          <w:rFonts w:asciiTheme="majorHAnsi" w:hAnsiTheme="majorHAnsi"/>
          <w:sz w:val="20"/>
          <w:szCs w:val="20"/>
          <w:lang w:val="en-US"/>
        </w:rPr>
        <w:tab/>
        <w:t>M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>atching in both</w:t>
      </w:r>
    </w:p>
    <w:p w14:paraId="1F553F01" w14:textId="3092AEB5" w:rsidR="007D3347" w:rsidRPr="00D21BEF" w:rsidRDefault="00481A60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LEFT (OUTER) JOIN:</w:t>
      </w:r>
      <w:r>
        <w:rPr>
          <w:rFonts w:asciiTheme="majorHAnsi" w:hAnsiTheme="majorHAnsi"/>
          <w:sz w:val="20"/>
          <w:szCs w:val="20"/>
          <w:lang w:val="en-US"/>
        </w:rPr>
        <w:tab/>
        <w:t>L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>eft table + matched from the right table</w:t>
      </w:r>
    </w:p>
    <w:p w14:paraId="245ECA67" w14:textId="79F918BB" w:rsidR="007D3347" w:rsidRPr="00D21BEF" w:rsidRDefault="00481A60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RIGHT (OUTER) JOIN: </w:t>
      </w:r>
      <w:r>
        <w:rPr>
          <w:rFonts w:asciiTheme="majorHAnsi" w:hAnsiTheme="majorHAnsi"/>
          <w:sz w:val="20"/>
          <w:szCs w:val="20"/>
          <w:lang w:val="en-US"/>
        </w:rPr>
        <w:tab/>
        <w:t>R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>ight table + matched from the left table</w:t>
      </w:r>
    </w:p>
    <w:p w14:paraId="63879E5E" w14:textId="23B8CFFF" w:rsidR="007D3347" w:rsidRPr="00D21BEF" w:rsidRDefault="00481A60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FULL (OUTER) JOIN: </w:t>
      </w:r>
      <w:r>
        <w:rPr>
          <w:rFonts w:asciiTheme="majorHAnsi" w:hAnsiTheme="majorHAnsi"/>
          <w:sz w:val="20"/>
          <w:szCs w:val="20"/>
          <w:lang w:val="en-US"/>
        </w:rPr>
        <w:tab/>
        <w:t>E</w:t>
      </w:r>
      <w:r w:rsidR="007D3347" w:rsidRPr="00D21BEF">
        <w:rPr>
          <w:rFonts w:asciiTheme="majorHAnsi" w:hAnsiTheme="majorHAnsi"/>
          <w:sz w:val="20"/>
          <w:szCs w:val="20"/>
          <w:lang w:val="en-US"/>
        </w:rPr>
        <w:t>ither left or right table</w:t>
      </w:r>
    </w:p>
    <w:p w14:paraId="64D36AE4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1DB89881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</w:rPr>
      </w:pPr>
      <w:proofErr w:type="gramStart"/>
      <w:r w:rsidRPr="00D21BEF">
        <w:rPr>
          <w:rFonts w:asciiTheme="majorHAnsi" w:hAnsiTheme="majorHAnsi"/>
          <w:sz w:val="20"/>
          <w:szCs w:val="20"/>
        </w:rPr>
        <w:t>m</w:t>
      </w:r>
      <w:proofErr w:type="gramEnd"/>
      <w:r w:rsidRPr="00D21BEF">
        <w:rPr>
          <w:rFonts w:asciiTheme="majorHAnsi" w:hAnsiTheme="majorHAnsi"/>
          <w:sz w:val="20"/>
          <w:szCs w:val="20"/>
        </w:rPr>
        <w:t>1.pays &lt; m2.pays</w:t>
      </w:r>
    </w:p>
    <w:p w14:paraId="4DBF4103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</w:rPr>
      </w:pPr>
      <w:proofErr w:type="gramStart"/>
      <w:r w:rsidRPr="00D21BEF">
        <w:rPr>
          <w:rFonts w:asciiTheme="majorHAnsi" w:hAnsiTheme="majorHAnsi"/>
          <w:sz w:val="20"/>
          <w:szCs w:val="20"/>
        </w:rPr>
        <w:t>count</w:t>
      </w:r>
      <w:proofErr w:type="gramEnd"/>
      <w:r w:rsidRPr="00D21BEF">
        <w:rPr>
          <w:rFonts w:asciiTheme="majorHAnsi" w:hAnsiTheme="majorHAnsi"/>
          <w:sz w:val="20"/>
          <w:szCs w:val="20"/>
        </w:rPr>
        <w:t>(...)</w:t>
      </w:r>
    </w:p>
    <w:p w14:paraId="3D2DFA1D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</w:rPr>
      </w:pPr>
    </w:p>
    <w:p w14:paraId="67040E68" w14:textId="510E8BA6" w:rsidR="006831B5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Plusieurs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tables -&gt; GROUP BY</w:t>
      </w:r>
    </w:p>
    <w:p w14:paraId="2B106837" w14:textId="77777777" w:rsidR="006831B5" w:rsidRPr="00D21BEF" w:rsidRDefault="006831B5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2864C3B5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...</w:t>
      </w:r>
    </w:p>
    <w:p w14:paraId="3CB4C222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EXCEPT</w:t>
      </w:r>
    </w:p>
    <w:p w14:paraId="7D8861D9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...</w:t>
      </w:r>
    </w:p>
    <w:p w14:paraId="741EB751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596B976F" w14:textId="77777777" w:rsidR="007D3347" w:rsidRPr="00D21BEF" w:rsidRDefault="007D3347" w:rsidP="00481A60">
      <w:pPr>
        <w:widowControl w:val="0"/>
        <w:suppressAutoHyphens/>
        <w:adjustRightInd w:val="0"/>
        <w:ind w:righ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... FROM ... WHERE ... GROUP BY ...</w:t>
      </w:r>
    </w:p>
    <w:p w14:paraId="242B20A7" w14:textId="60BC87C5" w:rsidR="007D3347" w:rsidRPr="00D21BEF" w:rsidRDefault="007D3347" w:rsidP="00481A60">
      <w:pPr>
        <w:widowControl w:val="0"/>
        <w:suppressAutoHyphens/>
        <w:adjustRightInd w:val="0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HAVING </w:t>
      </w: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count(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*) &gt;= all (SELECT count(*) [...] GROUP BY...)</w:t>
      </w:r>
    </w:p>
    <w:p w14:paraId="3AB02F8F" w14:textId="77777777" w:rsidR="00481A60" w:rsidRDefault="00481A60" w:rsidP="00481A60">
      <w:pPr>
        <w:widowControl w:val="0"/>
        <w:suppressAutoHyphens/>
        <w:adjustRightInd w:val="0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43C97938" w14:textId="77777777" w:rsidR="00481A60" w:rsidRDefault="00481A60" w:rsidP="00481A60">
      <w:pPr>
        <w:widowControl w:val="0"/>
        <w:suppressAutoHyphens/>
        <w:adjustRightInd w:val="0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2590732C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lastRenderedPageBreak/>
        <w:t>CREATE VIEW name AS (SELECT...)</w:t>
      </w:r>
    </w:p>
    <w:p w14:paraId="319F23EB" w14:textId="77777777" w:rsidR="007D3347" w:rsidRPr="00D21BEF" w:rsidRDefault="007D3347" w:rsidP="00481A60">
      <w:pPr>
        <w:widowControl w:val="0"/>
        <w:suppressAutoHyphens/>
        <w:adjustRightInd w:val="0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4131CC68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DISTINCT</w:t>
      </w:r>
    </w:p>
    <w:p w14:paraId="2E7B8A0C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546BC726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SELECT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groupe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, </w:t>
      </w: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count(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*), MAX(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ddn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), MIN(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ddn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)</w:t>
      </w:r>
    </w:p>
    <w:p w14:paraId="45C3E002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FROM si4 GROUP BY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groupe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;</w:t>
      </w:r>
    </w:p>
    <w:p w14:paraId="06759974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688C99C1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74F37E2A" w14:textId="02A46F7F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WITH RECURSIVE recursion(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liste_champ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) AS</w:t>
      </w:r>
      <w:r w:rsidR="006831B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21BEF">
        <w:rPr>
          <w:rFonts w:asciiTheme="majorHAnsi" w:hAnsiTheme="majorHAnsi"/>
          <w:sz w:val="20"/>
          <w:szCs w:val="20"/>
          <w:lang w:val="en-US"/>
        </w:rPr>
        <w:t>(</w:t>
      </w:r>
    </w:p>
    <w:p w14:paraId="3C3C1788" w14:textId="210F9840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</w:r>
      <w:r w:rsidR="00481A60">
        <w:rPr>
          <w:rFonts w:asciiTheme="majorHAnsi" w:hAnsiTheme="majorHAnsi"/>
          <w:sz w:val="20"/>
          <w:szCs w:val="20"/>
          <w:lang w:val="en-US"/>
        </w:rPr>
        <w:tab/>
      </w:r>
      <w:r w:rsidRPr="00D21BEF">
        <w:rPr>
          <w:rFonts w:asciiTheme="majorHAnsi" w:hAnsiTheme="majorHAnsi"/>
          <w:sz w:val="20"/>
          <w:szCs w:val="20"/>
          <w:lang w:val="en-US"/>
        </w:rPr>
        <w:t xml:space="preserve">SELECT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liste_champ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FROM table</w:t>
      </w:r>
    </w:p>
    <w:p w14:paraId="685F8310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>UNION ALL</w:t>
      </w:r>
    </w:p>
    <w:p w14:paraId="3333E1AB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SELECT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liste_champ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FROM recursion, table WHERE condition)</w:t>
      </w:r>
    </w:p>
    <w:p w14:paraId="68652354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* FROM recursion;</w:t>
      </w:r>
    </w:p>
    <w:p w14:paraId="0B092EED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7A59F2AA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67BF6947" w14:textId="6E509408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WITH RECURSIVE reaches</w:t>
      </w:r>
      <w:r w:rsidR="00481A60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21BEF">
        <w:rPr>
          <w:rFonts w:asciiTheme="majorHAnsi" w:hAnsiTheme="majorHAnsi"/>
          <w:sz w:val="20"/>
          <w:szCs w:val="20"/>
          <w:lang w:val="en-US"/>
        </w:rPr>
        <w:t xml:space="preserve">(departure,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escales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, arrival) AS </w:t>
      </w:r>
    </w:p>
    <w:p w14:paraId="3536BD02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(SELECT departure, 0, arrival FROM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vols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14:paraId="0FFDC501" w14:textId="550E57F1" w:rsidR="007D3347" w:rsidRPr="00D21BEF" w:rsidRDefault="00481A60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ab/>
        <w:t>UNION</w:t>
      </w:r>
    </w:p>
    <w:p w14:paraId="157B7196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>SELECT R</w:t>
      </w: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1.departure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 xml:space="preserve">,  1 + R2.escales, R2.arrival </w:t>
      </w:r>
    </w:p>
    <w:p w14:paraId="3BC14023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</w: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FROM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vols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AS R1, reaches AS R2 </w:t>
      </w:r>
    </w:p>
    <w:p w14:paraId="79177C0C" w14:textId="40DC648E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</w:r>
      <w:r w:rsidRPr="00D21BEF">
        <w:rPr>
          <w:rFonts w:asciiTheme="majorHAnsi" w:hAnsiTheme="majorHAnsi"/>
          <w:sz w:val="20"/>
          <w:szCs w:val="20"/>
          <w:lang w:val="en-US"/>
        </w:rPr>
        <w:tab/>
        <w:t>WHERE R</w:t>
      </w: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1.arrival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 xml:space="preserve"> = R2.departure)</w:t>
      </w:r>
    </w:p>
    <w:p w14:paraId="14FEC096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SELECT * FROM reaches where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escales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&gt; 1;</w:t>
      </w:r>
    </w:p>
    <w:p w14:paraId="0C2F0772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033D68CD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65EA1F6B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WITH RECURSIVE t(n) AS (</w:t>
      </w:r>
    </w:p>
    <w:p w14:paraId="61C42663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SELECT 2 </w:t>
      </w:r>
    </w:p>
    <w:p w14:paraId="3D017EA1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>UNION</w:t>
      </w:r>
    </w:p>
    <w:p w14:paraId="7D63B815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>SELECT n+2 FROM t WHERE n &lt; 100)</w:t>
      </w:r>
    </w:p>
    <w:p w14:paraId="7599F669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n FROM t;</w:t>
      </w:r>
    </w:p>
    <w:p w14:paraId="2E8F12DB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SELECT </w:t>
      </w: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count(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*), sum(n), max(n), min(n) FROM t;</w:t>
      </w:r>
    </w:p>
    <w:p w14:paraId="41D32703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5C8C748E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13605CF5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DROP VIEW IF </w:t>
      </w:r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EXISTS  ascendant</w:t>
      </w:r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;</w:t>
      </w:r>
    </w:p>
    <w:p w14:paraId="72DACFA9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</w:rPr>
      </w:pPr>
      <w:r w:rsidRPr="00D21BEF">
        <w:rPr>
          <w:rFonts w:asciiTheme="majorHAnsi" w:hAnsiTheme="majorHAnsi"/>
          <w:sz w:val="20"/>
          <w:szCs w:val="20"/>
        </w:rPr>
        <w:t xml:space="preserve">CREATE </w:t>
      </w:r>
      <w:proofErr w:type="spellStart"/>
      <w:r w:rsidRPr="00D21BEF">
        <w:rPr>
          <w:rFonts w:asciiTheme="majorHAnsi" w:hAnsiTheme="majorHAnsi"/>
          <w:sz w:val="20"/>
          <w:szCs w:val="20"/>
        </w:rPr>
        <w:t>View</w:t>
      </w:r>
      <w:proofErr w:type="spellEnd"/>
      <w:r w:rsidRPr="00D21BE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D21BEF">
        <w:rPr>
          <w:rFonts w:asciiTheme="majorHAnsi" w:hAnsiTheme="majorHAnsi"/>
          <w:sz w:val="20"/>
          <w:szCs w:val="20"/>
        </w:rPr>
        <w:t>ascendant(</w:t>
      </w:r>
      <w:proofErr w:type="spellStart"/>
      <w:proofErr w:type="gramEnd"/>
      <w:r w:rsidRPr="00D21BEF">
        <w:rPr>
          <w:rFonts w:asciiTheme="majorHAnsi" w:hAnsiTheme="majorHAnsi"/>
          <w:sz w:val="20"/>
          <w:szCs w:val="20"/>
        </w:rPr>
        <w:t>ascendant</w:t>
      </w:r>
      <w:proofErr w:type="spellEnd"/>
      <w:r w:rsidRPr="00D21BEF">
        <w:rPr>
          <w:rFonts w:asciiTheme="majorHAnsi" w:hAnsiTheme="majorHAnsi"/>
          <w:sz w:val="20"/>
          <w:szCs w:val="20"/>
        </w:rPr>
        <w:t>, enfant) AS (</w:t>
      </w:r>
    </w:p>
    <w:p w14:paraId="4F5D6A20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WITH RECURSIVE </w:t>
      </w:r>
      <w:proofErr w:type="spellStart"/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ancetre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(</w:t>
      </w:r>
      <w:proofErr w:type="spellStart"/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>Aieul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, Enfant) AS (</w:t>
      </w:r>
    </w:p>
    <w:p w14:paraId="4DBD1E79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>SELECT Pere, Enfant FROM Parents</w:t>
      </w:r>
    </w:p>
    <w:p w14:paraId="6B46E16B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UNION </w:t>
      </w:r>
    </w:p>
    <w:p w14:paraId="1942C16E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>SELECT Mere, Enfant FROM Parents</w:t>
      </w:r>
    </w:p>
    <w:p w14:paraId="310360AB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UNION  </w:t>
      </w:r>
    </w:p>
    <w:p w14:paraId="69A05370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SELECT </w:t>
      </w:r>
      <w:proofErr w:type="spellStart"/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A.Aieul</w:t>
      </w:r>
      <w:proofErr w:type="spellEnd"/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 xml:space="preserve">,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P.Enfant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14:paraId="46ADEF4A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</w: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FROM Parents AS P,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ancetre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AS A </w:t>
      </w:r>
    </w:p>
    <w:p w14:paraId="19C1D08A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ab/>
      </w:r>
      <w:r w:rsidRPr="00D21BEF">
        <w:rPr>
          <w:rFonts w:asciiTheme="majorHAnsi" w:hAnsiTheme="majorHAnsi"/>
          <w:sz w:val="20"/>
          <w:szCs w:val="20"/>
          <w:lang w:val="en-US"/>
        </w:rPr>
        <w:tab/>
        <w:t xml:space="preserve">WHERE </w:t>
      </w:r>
      <w:proofErr w:type="spellStart"/>
      <w:proofErr w:type="gramStart"/>
      <w:r w:rsidRPr="00D21BEF">
        <w:rPr>
          <w:rFonts w:asciiTheme="majorHAnsi" w:hAnsiTheme="majorHAnsi"/>
          <w:sz w:val="20"/>
          <w:szCs w:val="20"/>
          <w:lang w:val="en-US"/>
        </w:rPr>
        <w:t>P.Pere</w:t>
      </w:r>
      <w:proofErr w:type="spellEnd"/>
      <w:proofErr w:type="gramEnd"/>
      <w:r w:rsidRPr="00D21BEF">
        <w:rPr>
          <w:rFonts w:asciiTheme="majorHAnsi" w:hAnsiTheme="majorHAnsi"/>
          <w:sz w:val="20"/>
          <w:szCs w:val="20"/>
          <w:lang w:val="en-US"/>
        </w:rPr>
        <w:t xml:space="preserve"> =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A.Enfant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OR 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P.Mere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=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A.Enfant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)</w:t>
      </w:r>
    </w:p>
    <w:p w14:paraId="3B69EBC4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SELECT * FROM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ancetre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);</w:t>
      </w:r>
    </w:p>
    <w:p w14:paraId="09E442CB" w14:textId="77777777" w:rsidR="00481A60" w:rsidRPr="00D21BEF" w:rsidRDefault="00481A60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695328E2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* FROM ascendant where Enfant='Julia';</w:t>
      </w:r>
    </w:p>
    <w:p w14:paraId="365463D5" w14:textId="77777777" w:rsidR="007D3347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22509EAE" w14:textId="77777777" w:rsidR="00481A60" w:rsidRPr="00D21BEF" w:rsidRDefault="00481A60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</w:p>
    <w:p w14:paraId="5E86B446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SELECT * FROM client c</w:t>
      </w:r>
    </w:p>
    <w:p w14:paraId="70BECFB9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FULL OUTER JOIN telephone t USING (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cli_id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)</w:t>
      </w:r>
    </w:p>
    <w:p w14:paraId="6333D46E" w14:textId="77777777" w:rsidR="007D3347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>FULL OUTER JOIN email e USING (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cli_id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)</w:t>
      </w:r>
    </w:p>
    <w:p w14:paraId="56697346" w14:textId="77777777" w:rsidR="00ED41C8" w:rsidRPr="00D21BEF" w:rsidRDefault="007D3347" w:rsidP="00481A60">
      <w:pPr>
        <w:widowControl w:val="0"/>
        <w:suppressAutoHyphens/>
        <w:adjustRightInd w:val="0"/>
        <w:ind w:left="-709"/>
        <w:contextualSpacing/>
        <w:rPr>
          <w:rFonts w:asciiTheme="majorHAnsi" w:hAnsiTheme="majorHAnsi"/>
          <w:sz w:val="20"/>
          <w:szCs w:val="20"/>
          <w:lang w:val="en-US"/>
        </w:rPr>
      </w:pPr>
      <w:r w:rsidRPr="00D21BEF">
        <w:rPr>
          <w:rFonts w:asciiTheme="majorHAnsi" w:hAnsiTheme="majorHAnsi"/>
          <w:sz w:val="20"/>
          <w:szCs w:val="20"/>
          <w:lang w:val="en-US"/>
        </w:rPr>
        <w:t xml:space="preserve">FULL OUTER JOIN 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adresse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 xml:space="preserve"> a USING (</w:t>
      </w:r>
      <w:proofErr w:type="spellStart"/>
      <w:r w:rsidRPr="00D21BEF">
        <w:rPr>
          <w:rFonts w:asciiTheme="majorHAnsi" w:hAnsiTheme="majorHAnsi"/>
          <w:sz w:val="20"/>
          <w:szCs w:val="20"/>
          <w:lang w:val="en-US"/>
        </w:rPr>
        <w:t>cli_id</w:t>
      </w:r>
      <w:proofErr w:type="spellEnd"/>
      <w:r w:rsidRPr="00D21BEF">
        <w:rPr>
          <w:rFonts w:asciiTheme="majorHAnsi" w:hAnsiTheme="majorHAnsi"/>
          <w:sz w:val="20"/>
          <w:szCs w:val="20"/>
          <w:lang w:val="en-US"/>
        </w:rPr>
        <w:t>)</w:t>
      </w:r>
    </w:p>
    <w:sectPr w:rsidR="00ED41C8" w:rsidRPr="00D21BEF" w:rsidSect="00481A60">
      <w:pgSz w:w="11900" w:h="16840"/>
      <w:pgMar w:top="717" w:right="490" w:bottom="568" w:left="565" w:header="708" w:footer="708" w:gutter="0"/>
      <w:cols w:num="2" w:sep="1" w:space="1630" w:equalWidth="0">
        <w:col w:w="4820" w:space="1701"/>
        <w:col w:w="432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DCD62" w14:textId="77777777" w:rsidR="00E153C3" w:rsidRDefault="00E153C3" w:rsidP="00481A60">
      <w:r>
        <w:separator/>
      </w:r>
    </w:p>
  </w:endnote>
  <w:endnote w:type="continuationSeparator" w:id="0">
    <w:p w14:paraId="5C94229C" w14:textId="77777777" w:rsidR="00E153C3" w:rsidRDefault="00E153C3" w:rsidP="0048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26C29" w14:textId="77777777" w:rsidR="00E153C3" w:rsidRDefault="00E153C3" w:rsidP="00481A60">
      <w:r>
        <w:separator/>
      </w:r>
    </w:p>
  </w:footnote>
  <w:footnote w:type="continuationSeparator" w:id="0">
    <w:p w14:paraId="6EE946DB" w14:textId="77777777" w:rsidR="00E153C3" w:rsidRDefault="00E153C3" w:rsidP="0048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47"/>
    <w:rsid w:val="00481A60"/>
    <w:rsid w:val="006831B5"/>
    <w:rsid w:val="00761495"/>
    <w:rsid w:val="007D3347"/>
    <w:rsid w:val="00AB7FF4"/>
    <w:rsid w:val="00D21BEF"/>
    <w:rsid w:val="00E153C3"/>
    <w:rsid w:val="00E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F0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1A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81A60"/>
  </w:style>
  <w:style w:type="paragraph" w:styleId="Pieddepage">
    <w:name w:val="footer"/>
    <w:basedOn w:val="Normal"/>
    <w:link w:val="PieddepageCar"/>
    <w:uiPriority w:val="99"/>
    <w:unhideWhenUsed/>
    <w:rsid w:val="00481A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8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383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Salord</dc:creator>
  <cp:keywords/>
  <dc:description/>
  <cp:lastModifiedBy>Florian Salord</cp:lastModifiedBy>
  <cp:revision>2</cp:revision>
  <cp:lastPrinted>2017-11-13T20:35:00Z</cp:lastPrinted>
  <dcterms:created xsi:type="dcterms:W3CDTF">2017-11-13T20:27:00Z</dcterms:created>
  <dcterms:modified xsi:type="dcterms:W3CDTF">2017-11-13T20:42:00Z</dcterms:modified>
</cp:coreProperties>
</file>