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01821" w14:textId="77777777" w:rsidR="00365E9A" w:rsidRPr="00365E9A" w:rsidRDefault="00365E9A" w:rsidP="00BD396C">
      <w:pPr>
        <w:spacing w:before="150" w:after="150"/>
        <w:ind w:left="-567" w:right="-432"/>
        <w:contextualSpacing/>
        <w:jc w:val="both"/>
        <w:outlineLvl w:val="1"/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</w:pPr>
      <w:r w:rsidRPr="00365E9A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  <w:t>Procedural code</w:t>
      </w:r>
    </w:p>
    <w:p w14:paraId="128A9570" w14:textId="77777777" w:rsidR="00365E9A" w:rsidRPr="00365E9A" w:rsidRDefault="00365E9A" w:rsidP="00BD396C">
      <w:pPr>
        <w:spacing w:before="150" w:after="150"/>
        <w:ind w:left="-567" w:right="-432"/>
        <w:contextualSpacing/>
        <w:jc w:val="both"/>
        <w:outlineLvl w:val="2"/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</w:pPr>
      <w:r w:rsidRPr="00365E9A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  <w:t>Initial procedural version</w:t>
      </w:r>
    </w:p>
    <w:p w14:paraId="6993AF4B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proofErr w:type="gramStart"/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So</w:t>
      </w:r>
      <w:proofErr w:type="gramEnd"/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 here's the deal: you'll be modelling a car and a driver. Both are going to be ridiculously simple to cover just one small but important aspect of how to develop your object-oriented code.</w:t>
      </w:r>
    </w:p>
    <w:p w14:paraId="61B8C6A2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Here's an initial version of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class:</w:t>
      </w:r>
    </w:p>
    <w:p w14:paraId="08A90E65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package ask;</w:t>
      </w:r>
    </w:p>
    <w:p w14:paraId="5899EE7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245F1B49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class Car {</w:t>
      </w:r>
    </w:p>
    <w:p w14:paraId="6FA68C3E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private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speed;</w:t>
      </w:r>
    </w:p>
    <w:p w14:paraId="635F26B9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545D7F5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getSpeed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21EA26C9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return speed;</w:t>
      </w:r>
    </w:p>
    <w:p w14:paraId="2EDEB720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312412C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4FF03E9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void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setSpeed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speed) {</w:t>
      </w:r>
    </w:p>
    <w:p w14:paraId="4E9D335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this.speed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= speed;</w:t>
      </w:r>
    </w:p>
    <w:p w14:paraId="7FC680D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7D48BC52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6A6D934B" w14:textId="77777777" w:rsidR="00BD396C" w:rsidRP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8B887AE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There's just one private attribute along with its public accessor and </w:t>
      </w:r>
      <w:proofErr w:type="spellStart"/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mutator</w:t>
      </w:r>
      <w:proofErr w:type="spellEnd"/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(getter and setter) methods; these are sometimes added semi-automatically by development tools.</w:t>
      </w:r>
    </w:p>
    <w:p w14:paraId="2A39D31D" w14:textId="77777777" w:rsidR="00BD396C" w:rsidRP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764BC28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We'll add a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class:</w:t>
      </w:r>
    </w:p>
    <w:p w14:paraId="3E92FBFC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package ask;</w:t>
      </w:r>
    </w:p>
    <w:p w14:paraId="27D9C7E4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68D64B65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class Driver {</w:t>
      </w:r>
    </w:p>
    <w:p w14:paraId="00174C2B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MAX_SPEED = 130;</w:t>
      </w:r>
    </w:p>
    <w:p w14:paraId="18D1C55F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INITIAL_SPEED = 117;</w:t>
      </w:r>
    </w:p>
    <w:p w14:paraId="428D8662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final Car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;  /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/ example is simpler with default package-private access</w:t>
      </w:r>
    </w:p>
    <w:p w14:paraId="4A693FE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42C6450F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4B5421BF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car = new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Car(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759F794B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car.setSpeed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Driver.INITIAL_SPEED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01FD3B72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6ADE2801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67B192EB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accelerate(</w:t>
      </w:r>
      <w:proofErr w:type="spellStart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increment) {</w:t>
      </w:r>
    </w:p>
    <w:p w14:paraId="225E2926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speed =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car.getSpeed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();</w:t>
      </w:r>
    </w:p>
    <w:p w14:paraId="115D603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if (speed + increment &lt;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Driver.MAX_SPEED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4641B7F0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    speed += increment;</w:t>
      </w:r>
    </w:p>
    <w:p w14:paraId="623A395E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car.setSpeed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(speed);</w:t>
      </w:r>
    </w:p>
    <w:p w14:paraId="6EB7BA6A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}</w:t>
      </w:r>
    </w:p>
    <w:p w14:paraId="19776A99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return speed;</w:t>
      </w:r>
    </w:p>
    <w:p w14:paraId="15412D40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0071B689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257467C9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We've tried to act responsibly by setting a maximum speed and only allowing the car to accelerate up to this limit.</w:t>
      </w:r>
    </w:p>
    <w:p w14:paraId="7DBE3E78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66F6CA2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7BA7356D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58B987BD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6099424A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7290E88C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3C3630A1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5F46E61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D3B2335" w14:textId="77777777" w:rsid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30C262ED" w14:textId="77777777" w:rsidR="00BD396C" w:rsidRPr="00BD396C" w:rsidRDefault="00BD396C" w:rsidP="00BD396C">
      <w:pPr>
        <w:spacing w:after="150"/>
        <w:ind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2C59DA31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lastRenderedPageBreak/>
        <w:t>Let's take it out for a spin:</w:t>
      </w:r>
    </w:p>
    <w:p w14:paraId="0E145735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package ask;</w:t>
      </w:r>
    </w:p>
    <w:p w14:paraId="3D6231B8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7B1A32C9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public class Main {</w:t>
      </w:r>
    </w:p>
    <w:p w14:paraId="371B4C25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public static void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main(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String...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args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2D44FC7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increment = 10;</w:t>
      </w:r>
    </w:p>
    <w:p w14:paraId="4A97011B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Driver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= new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1E123D68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("Initial speed: " +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3CCA7508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3DF87AD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driver.accelerate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008E4AA7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6DD29E64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4413453C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driver.accelerate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3253EB2F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5872427D" w14:textId="77777777" w:rsidR="00365E9A" w:rsidRPr="00BD396C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326D9C23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320BC5AE" w14:textId="77777777" w:rsidR="00BD396C" w:rsidRP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`</w:t>
      </w:r>
    </w:p>
    <w:p w14:paraId="08AB6B52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Running the code gives the output:</w:t>
      </w:r>
    </w:p>
    <w:p w14:paraId="3340EABA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365E9A">
        <w:rPr>
          <w:rFonts w:ascii="Monaco" w:hAnsi="Monaco" w:cs="Courier New"/>
          <w:color w:val="333333"/>
          <w:sz w:val="20"/>
          <w:szCs w:val="20"/>
          <w:lang w:val="en-US" w:eastAsia="fr-FR"/>
        </w:rPr>
        <w:t>Initial speed: 117</w:t>
      </w:r>
    </w:p>
    <w:p w14:paraId="5C79B56A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365E9A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4431872A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365E9A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127</w:t>
      </w:r>
    </w:p>
    <w:p w14:paraId="3B1B2010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365E9A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1AA9DC6F" w14:textId="77777777" w:rsidR="00365E9A" w:rsidRPr="00365E9A" w:rsidRDefault="00365E9A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365E9A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127</w:t>
      </w:r>
    </w:p>
    <w:p w14:paraId="017A40E8" w14:textId="77777777" w:rsidR="00BD396C" w:rsidRP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4A18A8B2" w14:textId="77777777" w:rsidR="00365E9A" w:rsidRPr="00365E9A" w:rsidRDefault="00365E9A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365E9A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It seems to work perfectly, or at least it doesn't accelerate over the limit.</w:t>
      </w:r>
    </w:p>
    <w:p w14:paraId="2F0C9925" w14:textId="77777777" w:rsidR="00ED41C8" w:rsidRPr="00BD396C" w:rsidRDefault="00ED41C8" w:rsidP="00BD396C">
      <w:pPr>
        <w:ind w:left="-567" w:right="-432"/>
        <w:contextualSpacing/>
        <w:jc w:val="both"/>
        <w:rPr>
          <w:sz w:val="20"/>
          <w:szCs w:val="20"/>
          <w:lang w:val="en-US"/>
        </w:rPr>
      </w:pPr>
    </w:p>
    <w:p w14:paraId="115BF5A3" w14:textId="77777777" w:rsidR="00DF38FD" w:rsidRPr="00BD396C" w:rsidRDefault="00DF38FD" w:rsidP="00BD396C">
      <w:pPr>
        <w:pStyle w:val="Titre3"/>
        <w:spacing w:before="150" w:beforeAutospacing="0" w:after="150" w:afterAutospacing="0"/>
        <w:ind w:left="-567" w:right="-432"/>
        <w:contextualSpacing/>
        <w:jc w:val="both"/>
        <w:rPr>
          <w:rFonts w:ascii="Helvetica Neue" w:eastAsia="Times New Roman" w:hAnsi="Helvetica Neue"/>
          <w:color w:val="333333"/>
          <w:sz w:val="28"/>
          <w:szCs w:val="28"/>
          <w:lang w:val="en-US"/>
        </w:rPr>
      </w:pPr>
      <w:r w:rsidRPr="00BD396C">
        <w:rPr>
          <w:rFonts w:ascii="Helvetica Neue" w:eastAsia="Times New Roman" w:hAnsi="Helvetica Neue"/>
          <w:color w:val="333333"/>
          <w:sz w:val="28"/>
          <w:szCs w:val="28"/>
          <w:lang w:val="en-US"/>
        </w:rPr>
        <w:t>Rogue driver</w:t>
      </w:r>
    </w:p>
    <w:p w14:paraId="0FEB35D9" w14:textId="77777777" w:rsidR="00DF38FD" w:rsidRPr="00BD396C" w:rsidRDefault="00DF38FD" w:rsidP="00BD396C">
      <w:pPr>
        <w:pStyle w:val="Normalweb"/>
        <w:spacing w:before="0" w:beforeAutospacing="0" w:after="150" w:afterAutospacing="0"/>
        <w:ind w:left="-567" w:right="-432"/>
        <w:contextualSpacing/>
        <w:jc w:val="both"/>
        <w:rPr>
          <w:rFonts w:ascii="Helvetica Neue" w:hAnsi="Helvetica Neue"/>
          <w:color w:val="333333"/>
          <w:sz w:val="20"/>
          <w:szCs w:val="20"/>
          <w:lang w:val="en-US"/>
        </w:rPr>
      </w:pP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Well, we've got a teenager in the family who wants to borrow the car:</w:t>
      </w:r>
    </w:p>
    <w:p w14:paraId="4D7D922F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</w:rPr>
      </w:pPr>
      <w:proofErr w:type="gramStart"/>
      <w:r w:rsidRPr="00BD396C">
        <w:rPr>
          <w:rStyle w:val="lev"/>
          <w:rFonts w:ascii="Monaco" w:hAnsi="Monaco"/>
          <w:color w:val="333333"/>
        </w:rPr>
        <w:t>package</w:t>
      </w:r>
      <w:proofErr w:type="gramEnd"/>
      <w:r w:rsidRPr="00BD396C">
        <w:rPr>
          <w:rStyle w:val="lev"/>
          <w:rFonts w:ascii="Monaco" w:hAnsi="Monaco"/>
          <w:color w:val="333333"/>
        </w:rPr>
        <w:t xml:space="preserve"> </w:t>
      </w:r>
      <w:proofErr w:type="spellStart"/>
      <w:r w:rsidRPr="00BD396C">
        <w:rPr>
          <w:rStyle w:val="lev"/>
          <w:rFonts w:ascii="Monaco" w:hAnsi="Monaco"/>
          <w:color w:val="333333"/>
        </w:rPr>
        <w:t>ask</w:t>
      </w:r>
      <w:proofErr w:type="spellEnd"/>
      <w:r w:rsidRPr="00BD396C">
        <w:rPr>
          <w:rStyle w:val="lev"/>
          <w:rFonts w:ascii="Monaco" w:hAnsi="Monaco"/>
          <w:color w:val="333333"/>
        </w:rPr>
        <w:t>;</w:t>
      </w:r>
    </w:p>
    <w:p w14:paraId="655DF26F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</w:rPr>
      </w:pPr>
    </w:p>
    <w:p w14:paraId="602A729A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public class </w:t>
      </w:r>
      <w:proofErr w:type="spellStart"/>
      <w:r w:rsidRPr="00BD396C">
        <w:rPr>
          <w:rStyle w:val="lev"/>
          <w:rFonts w:ascii="Monaco" w:hAnsi="Monaco"/>
          <w:color w:val="333333"/>
          <w:lang w:val="en-US"/>
        </w:rPr>
        <w:t>TeenageDriver</w:t>
      </w:r>
      <w:proofErr w:type="spellEnd"/>
      <w:r w:rsidRPr="00BD396C">
        <w:rPr>
          <w:rStyle w:val="lev"/>
          <w:rFonts w:ascii="Monaco" w:hAnsi="Monaco"/>
          <w:color w:val="333333"/>
          <w:lang w:val="en-US"/>
        </w:rPr>
        <w:t xml:space="preserve"> extends Driver {</w:t>
      </w:r>
    </w:p>
    <w:p w14:paraId="577B5576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@Override</w:t>
      </w:r>
    </w:p>
    <w:p w14:paraId="318A6FB4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public </w:t>
      </w:r>
      <w:proofErr w:type="spellStart"/>
      <w:r w:rsidRPr="00BD396C">
        <w:rPr>
          <w:rStyle w:val="lev"/>
          <w:rFonts w:ascii="Monaco" w:hAnsi="Monaco"/>
          <w:color w:val="333333"/>
          <w:lang w:val="en-US"/>
        </w:rPr>
        <w:t>int</w:t>
      </w:r>
      <w:proofErr w:type="spellEnd"/>
      <w:r w:rsidRPr="00BD396C">
        <w:rPr>
          <w:rStyle w:val="lev"/>
          <w:rFonts w:ascii="Monaco" w:hAnsi="Monaco"/>
          <w:color w:val="333333"/>
          <w:lang w:val="en-US"/>
        </w:rPr>
        <w:t xml:space="preserve"> </w:t>
      </w:r>
      <w:proofErr w:type="gramStart"/>
      <w:r w:rsidRPr="00BD396C">
        <w:rPr>
          <w:rStyle w:val="lev"/>
          <w:rFonts w:ascii="Monaco" w:hAnsi="Monaco"/>
          <w:color w:val="333333"/>
          <w:lang w:val="en-US"/>
        </w:rPr>
        <w:t>accelerate(</w:t>
      </w:r>
      <w:proofErr w:type="spellStart"/>
      <w:proofErr w:type="gramEnd"/>
      <w:r w:rsidRPr="00BD396C">
        <w:rPr>
          <w:rStyle w:val="lev"/>
          <w:rFonts w:ascii="Monaco" w:hAnsi="Monaco"/>
          <w:color w:val="333333"/>
          <w:lang w:val="en-US"/>
        </w:rPr>
        <w:t>int</w:t>
      </w:r>
      <w:proofErr w:type="spellEnd"/>
      <w:r w:rsidRPr="00BD396C">
        <w:rPr>
          <w:rStyle w:val="lev"/>
          <w:rFonts w:ascii="Monaco" w:hAnsi="Monaco"/>
          <w:color w:val="333333"/>
          <w:lang w:val="en-US"/>
        </w:rPr>
        <w:t xml:space="preserve"> increment) {</w:t>
      </w:r>
    </w:p>
    <w:p w14:paraId="26EC0C15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    </w:t>
      </w:r>
      <w:proofErr w:type="spellStart"/>
      <w:r w:rsidRPr="00BD396C">
        <w:rPr>
          <w:rStyle w:val="lev"/>
          <w:rFonts w:ascii="Monaco" w:hAnsi="Monaco"/>
          <w:color w:val="333333"/>
          <w:lang w:val="en-US"/>
        </w:rPr>
        <w:t>int</w:t>
      </w:r>
      <w:proofErr w:type="spellEnd"/>
      <w:r w:rsidRPr="00BD396C">
        <w:rPr>
          <w:rStyle w:val="lev"/>
          <w:rFonts w:ascii="Monaco" w:hAnsi="Monaco"/>
          <w:color w:val="333333"/>
          <w:lang w:val="en-US"/>
        </w:rPr>
        <w:t xml:space="preserve"> speed = </w:t>
      </w:r>
      <w:proofErr w:type="spellStart"/>
      <w:proofErr w:type="gramStart"/>
      <w:r w:rsidRPr="00BD396C">
        <w:rPr>
          <w:rStyle w:val="lev"/>
          <w:rFonts w:ascii="Monaco" w:hAnsi="Monaco"/>
          <w:color w:val="333333"/>
          <w:lang w:val="en-US"/>
        </w:rPr>
        <w:t>car.getSpeed</w:t>
      </w:r>
      <w:proofErr w:type="spellEnd"/>
      <w:proofErr w:type="gramEnd"/>
      <w:r w:rsidRPr="00BD396C">
        <w:rPr>
          <w:rStyle w:val="lev"/>
          <w:rFonts w:ascii="Monaco" w:hAnsi="Monaco"/>
          <w:color w:val="333333"/>
          <w:lang w:val="en-US"/>
        </w:rPr>
        <w:t>() + increment;</w:t>
      </w:r>
    </w:p>
    <w:p w14:paraId="4898443D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    </w:t>
      </w:r>
      <w:proofErr w:type="spellStart"/>
      <w:proofErr w:type="gramStart"/>
      <w:r w:rsidRPr="00BD396C">
        <w:rPr>
          <w:rStyle w:val="lev"/>
          <w:rFonts w:ascii="Monaco" w:hAnsi="Monaco"/>
          <w:color w:val="333333"/>
          <w:lang w:val="en-US"/>
        </w:rPr>
        <w:t>car.setSpeed</w:t>
      </w:r>
      <w:proofErr w:type="spellEnd"/>
      <w:proofErr w:type="gramEnd"/>
      <w:r w:rsidRPr="00BD396C">
        <w:rPr>
          <w:rStyle w:val="lev"/>
          <w:rFonts w:ascii="Monaco" w:hAnsi="Monaco"/>
          <w:color w:val="333333"/>
          <w:lang w:val="en-US"/>
        </w:rPr>
        <w:t>(speed);</w:t>
      </w:r>
    </w:p>
    <w:p w14:paraId="147EC45C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    return speed;</w:t>
      </w:r>
    </w:p>
    <w:p w14:paraId="5E3FBBFC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Style w:val="lev"/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 xml:space="preserve">    }</w:t>
      </w:r>
    </w:p>
    <w:p w14:paraId="4E1BA616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Style w:val="lev"/>
          <w:rFonts w:ascii="Monaco" w:hAnsi="Monaco"/>
          <w:color w:val="333333"/>
          <w:lang w:val="en-US"/>
        </w:rPr>
        <w:t>}</w:t>
      </w:r>
    </w:p>
    <w:p w14:paraId="15BF7748" w14:textId="77777777" w:rsidR="00DF38FD" w:rsidRPr="00BD396C" w:rsidRDefault="00DF38FD" w:rsidP="00BD396C">
      <w:pPr>
        <w:pStyle w:val="Normalweb"/>
        <w:spacing w:before="0" w:beforeAutospacing="0" w:after="150" w:afterAutospacing="0"/>
        <w:ind w:left="-567" w:right="-432"/>
        <w:contextualSpacing/>
        <w:jc w:val="both"/>
        <w:rPr>
          <w:rFonts w:ascii="Helvetica Neue" w:hAnsi="Helvetica Neue"/>
          <w:color w:val="333333"/>
          <w:sz w:val="20"/>
          <w:szCs w:val="20"/>
          <w:lang w:val="en-US"/>
        </w:rPr>
      </w:pP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We'll see shortly how</w:t>
      </w:r>
      <w:r w:rsidRPr="00BD396C">
        <w:rPr>
          <w:rStyle w:val="apple-converted-space"/>
          <w:rFonts w:ascii="Helvetica Neue" w:hAnsi="Helvetica Neue"/>
          <w:color w:val="333333"/>
          <w:sz w:val="20"/>
          <w:szCs w:val="20"/>
          <w:lang w:val="en-US"/>
        </w:rPr>
        <w:t> </w:t>
      </w:r>
      <w:r w:rsidRPr="00BD396C">
        <w:rPr>
          <w:rStyle w:val="lev"/>
          <w:rFonts w:ascii="Courier New" w:hAnsi="Courier New" w:cs="Courier New"/>
          <w:color w:val="333333"/>
          <w:sz w:val="20"/>
          <w:szCs w:val="20"/>
          <w:lang w:val="en-US"/>
        </w:rPr>
        <w:t>extends Driver</w:t>
      </w:r>
      <w:r w:rsidRPr="00BD396C">
        <w:rPr>
          <w:rStyle w:val="apple-converted-space"/>
          <w:rFonts w:ascii="Helvetica Neue" w:hAnsi="Helvetica Neue"/>
          <w:color w:val="333333"/>
          <w:sz w:val="20"/>
          <w:szCs w:val="20"/>
          <w:lang w:val="en-US"/>
        </w:rPr>
        <w:t> </w:t>
      </w: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works.</w:t>
      </w:r>
    </w:p>
    <w:p w14:paraId="6D4FBE19" w14:textId="77777777" w:rsidR="00DF38FD" w:rsidRPr="00BD396C" w:rsidRDefault="00DF38FD" w:rsidP="00BD396C">
      <w:pPr>
        <w:pStyle w:val="Normalweb"/>
        <w:spacing w:before="0" w:beforeAutospacing="0" w:after="150" w:afterAutospacing="0"/>
        <w:ind w:left="-567" w:right="-432"/>
        <w:contextualSpacing/>
        <w:jc w:val="both"/>
        <w:rPr>
          <w:rFonts w:ascii="Helvetica Neue" w:hAnsi="Helvetica Neue"/>
          <w:color w:val="333333"/>
          <w:sz w:val="20"/>
          <w:szCs w:val="20"/>
          <w:lang w:val="en-US"/>
        </w:rPr>
      </w:pP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The result is as expected:</w:t>
      </w:r>
    </w:p>
    <w:p w14:paraId="273CC716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Initial speed: 117</w:t>
      </w:r>
    </w:p>
    <w:p w14:paraId="61AE5029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Accelerating by: 10</w:t>
      </w:r>
    </w:p>
    <w:p w14:paraId="7746256F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New speed: 127</w:t>
      </w:r>
    </w:p>
    <w:p w14:paraId="59170CC8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Accelerating by: 10</w:t>
      </w:r>
    </w:p>
    <w:p w14:paraId="64523F6D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New speed: 137</w:t>
      </w:r>
    </w:p>
    <w:p w14:paraId="42583295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Accelerating by: 10</w:t>
      </w:r>
    </w:p>
    <w:p w14:paraId="4C994CE1" w14:textId="77777777" w:rsidR="00DF38FD" w:rsidRPr="00BD396C" w:rsidRDefault="00DF38FD" w:rsidP="00BD396C">
      <w:pPr>
        <w:pStyle w:val="PrformatHTML"/>
        <w:shd w:val="clear" w:color="auto" w:fill="F5F5F5"/>
        <w:spacing w:after="150"/>
        <w:ind w:left="-567" w:right="-432"/>
        <w:contextualSpacing/>
        <w:jc w:val="both"/>
        <w:rPr>
          <w:rFonts w:ascii="Monaco" w:hAnsi="Monaco"/>
          <w:color w:val="333333"/>
          <w:lang w:val="en-US"/>
        </w:rPr>
      </w:pPr>
      <w:r w:rsidRPr="00BD396C">
        <w:rPr>
          <w:rFonts w:ascii="Monaco" w:hAnsi="Monaco"/>
          <w:color w:val="333333"/>
          <w:lang w:val="en-US"/>
        </w:rPr>
        <w:t>New speed: 147</w:t>
      </w:r>
    </w:p>
    <w:p w14:paraId="302729E8" w14:textId="77777777" w:rsidR="00DF38FD" w:rsidRPr="00BD396C" w:rsidRDefault="00DF38FD" w:rsidP="00BD396C">
      <w:pPr>
        <w:pStyle w:val="Normalweb"/>
        <w:spacing w:before="0" w:beforeAutospacing="0" w:after="150" w:afterAutospacing="0"/>
        <w:ind w:left="-567" w:right="-432"/>
        <w:contextualSpacing/>
        <w:jc w:val="both"/>
        <w:rPr>
          <w:rFonts w:ascii="Helvetica Neue" w:hAnsi="Helvetica Neue"/>
          <w:color w:val="333333"/>
          <w:sz w:val="20"/>
          <w:szCs w:val="20"/>
          <w:lang w:val="en-US"/>
        </w:rPr>
      </w:pP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and probably even higher!</w:t>
      </w:r>
    </w:p>
    <w:p w14:paraId="697F7EC6" w14:textId="77777777" w:rsidR="00BD396C" w:rsidRPr="00BD396C" w:rsidRDefault="00DF38FD" w:rsidP="00BD396C">
      <w:pPr>
        <w:pStyle w:val="Normalweb"/>
        <w:spacing w:before="0" w:beforeAutospacing="0" w:after="150" w:afterAutospacing="0"/>
        <w:ind w:left="-567" w:right="-432"/>
        <w:contextualSpacing/>
        <w:jc w:val="both"/>
        <w:rPr>
          <w:rFonts w:ascii="Helvetica Neue" w:hAnsi="Helvetica Neue"/>
          <w:color w:val="333333"/>
          <w:sz w:val="20"/>
          <w:szCs w:val="20"/>
          <w:lang w:val="en-US"/>
        </w:rPr>
      </w:pPr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 xml:space="preserve">(Disclaimer: this example is not intended to slur teenage drivers; many are probably better drivers than their parents. </w:t>
      </w:r>
      <w:proofErr w:type="gramStart"/>
      <w:r w:rsidRPr="00BD396C">
        <w:rPr>
          <w:rFonts w:ascii="Helvetica Neue" w:hAnsi="Helvetica Neue"/>
          <w:color w:val="333333"/>
          <w:sz w:val="20"/>
          <w:szCs w:val="20"/>
          <w:lang w:val="en-US"/>
        </w:rPr>
        <w:t>;^) )</w:t>
      </w:r>
      <w:proofErr w:type="gramEnd"/>
    </w:p>
    <w:p w14:paraId="5B2F556F" w14:textId="77777777" w:rsidR="005F3B48" w:rsidRPr="005F3B48" w:rsidRDefault="005F3B48" w:rsidP="00BD396C">
      <w:pPr>
        <w:spacing w:before="150" w:after="150"/>
        <w:ind w:left="-567" w:right="-432"/>
        <w:contextualSpacing/>
        <w:jc w:val="both"/>
        <w:outlineLvl w:val="2"/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</w:pPr>
      <w:r w:rsidRPr="005F3B48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val="en-US" w:eastAsia="fr-FR"/>
        </w:rPr>
        <w:t>Object-oriented version</w:t>
      </w:r>
    </w:p>
    <w:p w14:paraId="41ED658E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The problem is that the code so far is not object-oriented. </w:t>
      </w:r>
      <w:proofErr w:type="gramStart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Yes</w:t>
      </w:r>
      <w:proofErr w:type="gramEnd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 it's written in an object-oriented language, but it's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Helvetica Neue" w:hAnsi="Helvetica Neue" w:cs="Times New Roman"/>
          <w:i/>
          <w:iCs/>
          <w:color w:val="333333"/>
          <w:sz w:val="20"/>
          <w:szCs w:val="20"/>
          <w:lang w:val="en-US" w:eastAsia="fr-FR"/>
        </w:rPr>
        <w:t>procedural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code. An object-oriented class is meant to contain data + methods that act on the data; it is supposed to take responsibility for what it does with its data. 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class doesn't do this. It does contain data,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speed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attribute, but it just supplies this data to whoever asks for it. In this case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class asks for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speed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with the getter method, decides what to do with it, and then resets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's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speed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attribute with the setter method.</w:t>
      </w:r>
    </w:p>
    <w:p w14:paraId="4B5DD772" w14:textId="77777777" w:rsid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This is not object-oriented programming! In object-oriented programming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would tell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what to do, not ask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for data and decide what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should do with it.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must take responsibility for handling its own data.</w:t>
      </w:r>
    </w:p>
    <w:p w14:paraId="6A1F089A" w14:textId="77777777" w:rsidR="00BD396C" w:rsidRPr="005F3B48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4399F421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Let's try again (in a different package):</w:t>
      </w:r>
    </w:p>
    <w:p w14:paraId="04377D52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package tell;</w:t>
      </w:r>
    </w:p>
    <w:p w14:paraId="5FCF5268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2F9952A6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class Car {</w:t>
      </w:r>
    </w:p>
    <w:p w14:paraId="28046F3E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MAX_SPEED = 130;</w:t>
      </w:r>
    </w:p>
    <w:p w14:paraId="4D2C5532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private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speed;</w:t>
      </w:r>
    </w:p>
    <w:p w14:paraId="38CD376E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33D44FC1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Car(</w:t>
      </w:r>
      <w:proofErr w:type="spellStart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73045BF4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speed =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09488C5E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3F3D94D7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3883D9C4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accelerate(</w:t>
      </w:r>
      <w:proofErr w:type="spellStart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increment) {</w:t>
      </w:r>
    </w:p>
    <w:p w14:paraId="35460FFE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if (speed + increment &lt;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Car.MAX_SPEED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5BE04A4E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    speed += increment;</w:t>
      </w:r>
    </w:p>
    <w:p w14:paraId="468F73AB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}</w:t>
      </w:r>
    </w:p>
    <w:p w14:paraId="08553F17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return speed;</w:t>
      </w:r>
    </w:p>
    <w:p w14:paraId="49621246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5263D4C1" w14:textId="77777777" w:rsidR="005F3B48" w:rsidRPr="005F3B48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5AE5DB56" w14:textId="77777777" w:rsid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3F1C494F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Now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takes responsibility for its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speed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attribute. If someone calls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accelerate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method, the car object will increase speed up to a limit (and yes, there should be something to better handle an over-the-limit acceleration, but we want to keep this as simple as possible).</w:t>
      </w:r>
    </w:p>
    <w:p w14:paraId="3B353816" w14:textId="77777777" w:rsid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3B57C69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class is simplified:</w:t>
      </w:r>
    </w:p>
    <w:p w14:paraId="64728882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package tell;</w:t>
      </w:r>
    </w:p>
    <w:p w14:paraId="18EBBE31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26EC24E9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class Driver {</w:t>
      </w:r>
    </w:p>
    <w:p w14:paraId="4C50C095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INITIAL_SPEED = 117;</w:t>
      </w:r>
    </w:p>
    <w:p w14:paraId="50F8E7F9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  <w:t>final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  <w:t xml:space="preserve"> Car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  <w:t>car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  <w:t>;</w:t>
      </w:r>
    </w:p>
    <w:p w14:paraId="77E81F1C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eastAsia="fr-FR"/>
        </w:rPr>
      </w:pPr>
    </w:p>
    <w:p w14:paraId="1EFE6558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2082914D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car = new Car(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Driver.INITIAL_SPEED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4C0CF084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2773E4FA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</w:p>
    <w:p w14:paraId="24240950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accelerate(</w:t>
      </w:r>
      <w:proofErr w:type="spellStart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increment) {</w:t>
      </w:r>
    </w:p>
    <w:p w14:paraId="15860846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    return </w:t>
      </w:r>
      <w:proofErr w:type="spellStart"/>
      <w:proofErr w:type="gramStart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car.accelerate</w:t>
      </w:r>
      <w:proofErr w:type="spellEnd"/>
      <w:proofErr w:type="gramEnd"/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51F82079" w14:textId="77777777" w:rsidR="005F3B48" w:rsidRPr="00BD396C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3702A0E4" w14:textId="77777777" w:rsidR="005F3B48" w:rsidRPr="005F3B48" w:rsidRDefault="005F3B48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Monaco" w:hAnsi="Monaco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7AE329FC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Rather than changing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's speed directly,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now just tells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to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accelerate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and leaves it up to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to do so. In fact,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knows nothing about how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accelerates, all it knows is that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can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accelerate.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It knows about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's </w:t>
      </w:r>
      <w:proofErr w:type="spellStart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behaviour</w:t>
      </w:r>
      <w:proofErr w:type="spellEnd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, but not how that </w:t>
      </w:r>
      <w:proofErr w:type="spellStart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behaviour</w:t>
      </w:r>
      <w:proofErr w:type="spellEnd"/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 is implemented. This is another important feature of object-oriented programming: hiding the </w:t>
      </w:r>
      <w:r w:rsidRPr="00BD396C">
        <w:rPr>
          <w:rFonts w:ascii="Helvetica Neue" w:hAnsi="Helvetica Neue" w:cs="Times New Roman"/>
          <w:i/>
          <w:iCs/>
          <w:color w:val="333333"/>
          <w:sz w:val="20"/>
          <w:szCs w:val="20"/>
          <w:lang w:val="en-US" w:eastAsia="fr-FR"/>
        </w:rPr>
        <w:t>how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while revealing the </w:t>
      </w:r>
      <w:r w:rsidRPr="00BD396C">
        <w:rPr>
          <w:rFonts w:ascii="Helvetica Neue" w:hAnsi="Helvetica Neue" w:cs="Times New Roman"/>
          <w:i/>
          <w:iCs/>
          <w:color w:val="333333"/>
          <w:sz w:val="20"/>
          <w:szCs w:val="20"/>
          <w:lang w:val="en-US" w:eastAsia="fr-FR"/>
        </w:rPr>
        <w:t>what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.</w:t>
      </w:r>
    </w:p>
    <w:p w14:paraId="77CE9C9C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Taking the new version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for a drive shows again that the maximum speed attained upon acceleration is within limits, and there is nothing an over-enthusiastic driver can do about it (although they still do have a way to wreck the car - find how!).</w:t>
      </w:r>
    </w:p>
    <w:p w14:paraId="4C5AF472" w14:textId="77777777" w:rsidR="005F3B48" w:rsidRPr="005F3B48" w:rsidRDefault="005F3B48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Note that there will probably have to be a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Car#getSpeed</w:t>
      </w:r>
      <w:proofErr w:type="spellEnd"/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5F3B48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method. This is not a problem because:</w:t>
      </w:r>
    </w:p>
    <w:p w14:paraId="5860A948" w14:textId="77777777" w:rsidR="005F3B48" w:rsidRPr="005F3B48" w:rsidRDefault="00BD396C" w:rsidP="00BD396C">
      <w:pPr>
        <w:spacing w:before="100" w:beforeAutospacing="1" w:after="100" w:afterAutospacing="1"/>
        <w:ind w:left="-567" w:right="-432"/>
        <w:contextualSpacing/>
        <w:jc w:val="both"/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 xml:space="preserve">- </w:t>
      </w:r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getting the value of</w:t>
      </w:r>
      <w:r w:rsidR="005F3B48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5F3B48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speed</w:t>
      </w:r>
      <w:r w:rsidR="005F3B48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does not allow code to change it</w:t>
      </w:r>
    </w:p>
    <w:p w14:paraId="0F4B1044" w14:textId="77777777" w:rsidR="005F3B48" w:rsidRPr="005F3B48" w:rsidRDefault="00BD396C" w:rsidP="00BD396C">
      <w:pPr>
        <w:spacing w:before="100" w:beforeAutospacing="1" w:after="100" w:afterAutospacing="1"/>
        <w:ind w:left="-567" w:right="-432"/>
        <w:contextualSpacing/>
        <w:jc w:val="both"/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 xml:space="preserve">- </w:t>
      </w:r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 xml:space="preserve">the code that gets the value, </w:t>
      </w:r>
      <w:proofErr w:type="spellStart"/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eg</w:t>
      </w:r>
      <w:proofErr w:type="spellEnd"/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, </w:t>
      </w:r>
      <w:proofErr w:type="spellStart"/>
      <w:r w:rsidR="005F3B48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Main#main</w:t>
      </w:r>
      <w:proofErr w:type="spellEnd"/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, can't use the value to decide what</w:t>
      </w:r>
      <w:r w:rsidR="005F3B48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5F3B48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="005F3B48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5F3B48" w:rsidRPr="005F3B48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should do; it just prints the value.</w:t>
      </w:r>
    </w:p>
    <w:p w14:paraId="4DBBC3C3" w14:textId="77777777" w:rsidR="005F3B48" w:rsidRPr="00BD396C" w:rsidRDefault="005F3B48" w:rsidP="00BD396C">
      <w:pPr>
        <w:ind w:left="-567" w:right="-432"/>
        <w:contextualSpacing/>
        <w:jc w:val="both"/>
        <w:rPr>
          <w:sz w:val="20"/>
          <w:szCs w:val="20"/>
          <w:lang w:val="en-US"/>
        </w:rPr>
      </w:pPr>
    </w:p>
    <w:p w14:paraId="3751FF7C" w14:textId="77777777" w:rsidR="0021394B" w:rsidRPr="0021394B" w:rsidRDefault="0021394B" w:rsidP="00BD396C">
      <w:pPr>
        <w:spacing w:before="150" w:after="150"/>
        <w:ind w:left="-567" w:right="-432"/>
        <w:contextualSpacing/>
        <w:jc w:val="both"/>
        <w:outlineLvl w:val="2"/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val="en-US" w:eastAsia="fr-FR"/>
        </w:rPr>
        <w:t>Slightly better version</w:t>
      </w:r>
    </w:p>
    <w:p w14:paraId="5FC3043F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Ok, we now have more object-oriented code, but it still has many shortcomings. 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eastAsia="fr-FR"/>
        </w:rPr>
        <w:t xml:space="preserve">In </w:t>
      </w:r>
      <w:proofErr w:type="spellStart"/>
      <w:proofErr w:type="gramStart"/>
      <w:r w:rsidRPr="0021394B">
        <w:rPr>
          <w:rFonts w:ascii="Helvetica Neue" w:hAnsi="Helvetica Neue" w:cs="Times New Roman"/>
          <w:color w:val="333333"/>
          <w:sz w:val="20"/>
          <w:szCs w:val="20"/>
          <w:lang w:eastAsia="fr-FR"/>
        </w:rPr>
        <w:t>particular</w:t>
      </w:r>
      <w:proofErr w:type="spellEnd"/>
      <w:r w:rsidRPr="0021394B">
        <w:rPr>
          <w:rFonts w:ascii="Helvetica Neue" w:hAnsi="Helvetica Neue" w:cs="Times New Roman"/>
          <w:color w:val="333333"/>
          <w:sz w:val="20"/>
          <w:szCs w:val="20"/>
          <w:lang w:eastAsia="fr-FR"/>
        </w:rPr>
        <w:t>:</w:t>
      </w:r>
      <w:proofErr w:type="gramEnd"/>
    </w:p>
    <w:p w14:paraId="5786DAAC" w14:textId="77777777" w:rsidR="0021394B" w:rsidRPr="0021394B" w:rsidRDefault="00BD396C" w:rsidP="00BD396C">
      <w:pPr>
        <w:spacing w:before="100" w:beforeAutospacing="1" w:after="100" w:afterAutospacing="1"/>
        <w:ind w:left="-567" w:right="-432"/>
        <w:contextualSpacing/>
        <w:jc w:val="both"/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 xml:space="preserve">- </w:t>
      </w:r>
      <w:r w:rsidR="0021394B" w:rsidRPr="0021394B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In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Car,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21394B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we have the constant</w:t>
      </w:r>
    </w:p>
    <w:p w14:paraId="6B7FE700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public static final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MAX_SPEED = 130;</w:t>
      </w:r>
    </w:p>
    <w:p w14:paraId="24CDE822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This means that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Helvetica Neue" w:hAnsi="Helvetica Neue" w:cs="Times New Roman"/>
          <w:i/>
          <w:iCs/>
          <w:color w:val="333333"/>
          <w:sz w:val="20"/>
          <w:szCs w:val="20"/>
          <w:lang w:val="en-US" w:eastAsia="fr-FR"/>
        </w:rPr>
        <w:t>every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car has the same 130 </w:t>
      </w:r>
      <w:proofErr w:type="gramStart"/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limit</w:t>
      </w:r>
      <w:proofErr w:type="gramEnd"/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. This is probably too rigid.</w:t>
      </w:r>
    </w:p>
    <w:p w14:paraId="0A4F2105" w14:textId="77777777" w:rsidR="0021394B" w:rsidRDefault="00BD396C" w:rsidP="00BD396C">
      <w:pPr>
        <w:spacing w:before="100" w:beforeAutospacing="1" w:after="100" w:afterAutospacing="1"/>
        <w:ind w:left="-567" w:right="-432"/>
        <w:contextualSpacing/>
        <w:jc w:val="both"/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 xml:space="preserve">- </w:t>
      </w:r>
      <w:r w:rsidR="0021394B" w:rsidRPr="0021394B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The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21394B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object is instantiated in the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BD396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="0021394B" w:rsidRPr="00BD396C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 </w:t>
      </w:r>
      <w:r w:rsidR="0021394B" w:rsidRPr="0021394B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t>class and has too many hard-wired values. This can make the code too rigid.</w:t>
      </w:r>
    </w:p>
    <w:p w14:paraId="18B266EE" w14:textId="77777777" w:rsidR="00BD396C" w:rsidRPr="0021394B" w:rsidRDefault="00BD396C" w:rsidP="00BD396C">
      <w:pPr>
        <w:spacing w:before="100" w:beforeAutospacing="1" w:after="100" w:afterAutospacing="1"/>
        <w:ind w:left="-567" w:right="-432"/>
        <w:contextualSpacing/>
        <w:jc w:val="both"/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</w:pPr>
    </w:p>
    <w:p w14:paraId="0F236F16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We can overcome the first issue by adding another (cascading) constructor:</w:t>
      </w:r>
    </w:p>
    <w:p w14:paraId="5D69626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package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tell.better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2EF1DBB8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0F86FFC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class Car {</w:t>
      </w:r>
    </w:p>
    <w:p w14:paraId="49105322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MAX_SPEED = 130;</w:t>
      </w:r>
    </w:p>
    <w:p w14:paraId="12521C44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private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speed;</w:t>
      </w:r>
    </w:p>
    <w:p w14:paraId="7313192B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private final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maxSpeed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3EB976D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6C11DA05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03E5D493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this(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,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Car.MAX_SPEED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2318CE77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09B57484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114391CC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,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maxSpeed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683CE82B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speed =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initialSpeed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03A3A825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this.maxSpeed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=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maxSpeed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387643D9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2C159C59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541BC4DE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getSpeed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485C5DE0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return speed;</w:t>
      </w:r>
    </w:p>
    <w:p w14:paraId="1A8A436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4549796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2EC31ED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accelerate(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increment) {</w:t>
      </w:r>
    </w:p>
    <w:p w14:paraId="0E83D1D7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if (speed + increment &lt;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maxSpeed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7215D881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    speed += increment;</w:t>
      </w:r>
    </w:p>
    <w:p w14:paraId="4B1FBDEE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}</w:t>
      </w:r>
    </w:p>
    <w:p w14:paraId="1BC6310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return speed;</w:t>
      </w:r>
    </w:p>
    <w:p w14:paraId="1D546E2E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4B13A5DD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4BCEF03E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Now a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can be instantiated either with the default maximum speed or with a custom maximum speed.</w:t>
      </w:r>
    </w:p>
    <w:p w14:paraId="5CE35602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For the second issue,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can be modified to accept a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object via its constructor (also, see the lesson on dependency injection):</w:t>
      </w:r>
    </w:p>
    <w:p w14:paraId="1867829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package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tell.better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560A8C7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6DBC6DE0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class Driver {</w:t>
      </w:r>
    </w:p>
    <w:p w14:paraId="70D01BB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final Car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7AC51B1E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76AE38AB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Car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14C0F22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this.car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= car;</w:t>
      </w:r>
    </w:p>
    <w:p w14:paraId="4917A481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2B0EC1E1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7030A67C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accelerate(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increment) {</w:t>
      </w:r>
    </w:p>
    <w:p w14:paraId="156FC368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return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car.accelerate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7BA83708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7F542E54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5B82599B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This could permit testing the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r w:rsidRPr="00BD396C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 </w:t>
      </w: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with a specialized car:</w:t>
      </w:r>
    </w:p>
    <w:p w14:paraId="32B46A59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package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tell.better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4E60A668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6CDCC7F5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class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SlowCar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extends Car {</w:t>
      </w:r>
    </w:p>
    <w:p w14:paraId="6CEFFC9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public static final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MAX_SPEED = 90;</w:t>
      </w:r>
    </w:p>
    <w:p w14:paraId="4DB9E6A0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6FD163C2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SlowCar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</w:t>
      </w:r>
      <w:proofErr w:type="spellStart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speed) {</w:t>
      </w:r>
    </w:p>
    <w:p w14:paraId="4EED0F4C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super(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speed,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SlowCar.MAX_SPEED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);</w:t>
      </w:r>
    </w:p>
    <w:p w14:paraId="7770C055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3B8F6208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06B0AF24" w14:textId="77777777" w:rsidR="00BD396C" w:rsidRDefault="00BD396C" w:rsidP="00BD396C">
      <w:pPr>
        <w:spacing w:after="24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433BB093" w14:textId="77777777" w:rsidR="0021394B" w:rsidRPr="0021394B" w:rsidRDefault="0021394B" w:rsidP="00BD396C">
      <w:pPr>
        <w:spacing w:after="24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This technique becomes important for isolating code to test with unit tests. For </w:t>
      </w:r>
      <w:proofErr w:type="gramStart"/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now</w:t>
      </w:r>
      <w:proofErr w:type="gramEnd"/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 xml:space="preserve"> we can illustrate how this would work:</w:t>
      </w:r>
    </w:p>
    <w:p w14:paraId="63F1CF97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package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tell.better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;</w:t>
      </w:r>
    </w:p>
    <w:p w14:paraId="4EB5CC0A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</w:p>
    <w:p w14:paraId="2F6182F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public class Main {</w:t>
      </w:r>
    </w:p>
    <w:p w14:paraId="4AE9DD5A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public static void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main(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String...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args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) {</w:t>
      </w:r>
    </w:p>
    <w:p w14:paraId="08DD9233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int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increment = 10;</w:t>
      </w:r>
    </w:p>
    <w:p w14:paraId="373E737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Driver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= new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new Car(111));</w:t>
      </w:r>
    </w:p>
    <w:p w14:paraId="71E053E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("Initial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45FF9D2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7A3DED03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driver.accelerate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34BA7D3C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7163250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0391AE7C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driver.accelerate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06DF6C3E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44484BE8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// slowing things down</w:t>
      </w:r>
      <w:r w:rsidRPr="0021394B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br/>
      </w: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("\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nSlow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car...");</w:t>
      </w:r>
    </w:p>
    <w:p w14:paraId="2494E4C4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driver = new </w:t>
      </w:r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Driver(</w:t>
      </w:r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new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SlowCar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(75));</w:t>
      </w:r>
    </w:p>
    <w:p w14:paraId="7F18F2BD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("Initial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7B253E0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5ECAB9F6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eastAsia="fr-FR"/>
        </w:rPr>
        <w:t>driver.accelerate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eastAsia="fr-FR"/>
        </w:rPr>
        <w:t>(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eastAsia="fr-FR"/>
        </w:rPr>
        <w:t>increment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eastAsia="fr-FR"/>
        </w:rPr>
        <w:t>);</w:t>
      </w:r>
    </w:p>
    <w:p w14:paraId="224CFD97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7EA960EB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("Accelerating by: " + increment);</w:t>
      </w:r>
    </w:p>
    <w:p w14:paraId="42F81A1F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driver.accelerate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(increment);</w:t>
      </w:r>
    </w:p>
    <w:p w14:paraId="430EEFC1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    </w:t>
      </w:r>
      <w:proofErr w:type="spell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System.out.println</w:t>
      </w:r>
      <w:proofErr w:type="spell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("New speed: " + </w:t>
      </w:r>
      <w:proofErr w:type="spellStart"/>
      <w:proofErr w:type="gramStart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driver.car.getSpeed</w:t>
      </w:r>
      <w:proofErr w:type="spellEnd"/>
      <w:proofErr w:type="gramEnd"/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());</w:t>
      </w:r>
    </w:p>
    <w:p w14:paraId="2F108672" w14:textId="77777777" w:rsidR="0021394B" w:rsidRPr="00BD396C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 xml:space="preserve">    }</w:t>
      </w:r>
    </w:p>
    <w:p w14:paraId="28029A42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BD396C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fr-FR"/>
        </w:rPr>
        <w:t>}</w:t>
      </w:r>
    </w:p>
    <w:p w14:paraId="06E49D76" w14:textId="77777777" w:rsidR="00BD396C" w:rsidRDefault="00BD396C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</w:p>
    <w:p w14:paraId="0B797649" w14:textId="77777777" w:rsidR="0021394B" w:rsidRPr="0021394B" w:rsidRDefault="0021394B" w:rsidP="00BD396C">
      <w:pPr>
        <w:spacing w:after="150"/>
        <w:ind w:left="-567" w:right="-432"/>
        <w:contextualSpacing/>
        <w:jc w:val="both"/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</w:pPr>
      <w:bookmarkStart w:id="0" w:name="_GoBack"/>
      <w:bookmarkEnd w:id="0"/>
      <w:r w:rsidRPr="0021394B">
        <w:rPr>
          <w:rFonts w:ascii="Helvetica Neue" w:hAnsi="Helvetica Neue" w:cs="Times New Roman"/>
          <w:color w:val="333333"/>
          <w:sz w:val="20"/>
          <w:szCs w:val="20"/>
          <w:lang w:val="en-US" w:eastAsia="fr-FR"/>
        </w:rPr>
        <w:t>which gives:</w:t>
      </w:r>
    </w:p>
    <w:p w14:paraId="4DBB8DC2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Initial speed: 111</w:t>
      </w:r>
    </w:p>
    <w:p w14:paraId="2F3A3101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6676D1EC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121</w:t>
      </w:r>
    </w:p>
    <w:p w14:paraId="77602D69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3FBB1DD0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121</w:t>
      </w:r>
    </w:p>
    <w:p w14:paraId="08739A65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</w:p>
    <w:p w14:paraId="55F6C266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Slow car...</w:t>
      </w:r>
    </w:p>
    <w:p w14:paraId="768C953F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Initial speed: 75</w:t>
      </w:r>
    </w:p>
    <w:p w14:paraId="0A469C0F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51DD9CD4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85</w:t>
      </w:r>
    </w:p>
    <w:p w14:paraId="3DD63F64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Accelerating by: 10</w:t>
      </w:r>
    </w:p>
    <w:p w14:paraId="5F4AB904" w14:textId="77777777" w:rsidR="0021394B" w:rsidRPr="0021394B" w:rsidRDefault="0021394B" w:rsidP="00BD39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-567" w:right="-432"/>
        <w:contextualSpacing/>
        <w:jc w:val="both"/>
        <w:rPr>
          <w:rFonts w:ascii="Monaco" w:hAnsi="Monaco" w:cs="Courier New"/>
          <w:color w:val="333333"/>
          <w:sz w:val="20"/>
          <w:szCs w:val="20"/>
          <w:lang w:val="en-US" w:eastAsia="fr-FR"/>
        </w:rPr>
      </w:pPr>
      <w:r w:rsidRPr="0021394B">
        <w:rPr>
          <w:rFonts w:ascii="Monaco" w:hAnsi="Monaco" w:cs="Courier New"/>
          <w:color w:val="333333"/>
          <w:sz w:val="20"/>
          <w:szCs w:val="20"/>
          <w:lang w:val="en-US" w:eastAsia="fr-FR"/>
        </w:rPr>
        <w:t>New speed: 85</w:t>
      </w:r>
    </w:p>
    <w:p w14:paraId="50A8B88D" w14:textId="77777777" w:rsidR="0021394B" w:rsidRPr="00BD396C" w:rsidRDefault="0021394B" w:rsidP="00BD396C">
      <w:pPr>
        <w:ind w:left="-567" w:right="-432"/>
        <w:contextualSpacing/>
        <w:jc w:val="both"/>
        <w:rPr>
          <w:sz w:val="20"/>
          <w:szCs w:val="20"/>
          <w:lang w:val="en-US"/>
        </w:rPr>
      </w:pPr>
    </w:p>
    <w:sectPr w:rsidR="0021394B" w:rsidRPr="00BD396C" w:rsidSect="00AB7F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656D"/>
    <w:multiLevelType w:val="multilevel"/>
    <w:tmpl w:val="884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C0E68"/>
    <w:multiLevelType w:val="multilevel"/>
    <w:tmpl w:val="C4B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E2AF7"/>
    <w:multiLevelType w:val="multilevel"/>
    <w:tmpl w:val="0A6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9A"/>
    <w:rsid w:val="0021394B"/>
    <w:rsid w:val="00365E9A"/>
    <w:rsid w:val="005F3B48"/>
    <w:rsid w:val="00761495"/>
    <w:rsid w:val="00AB7FF4"/>
    <w:rsid w:val="00BD396C"/>
    <w:rsid w:val="00DF38FD"/>
    <w:rsid w:val="00E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05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65E9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65E9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65E9A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5E9A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365E9A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365E9A"/>
  </w:style>
  <w:style w:type="character" w:styleId="lev">
    <w:name w:val="Strong"/>
    <w:basedOn w:val="Policepardfaut"/>
    <w:uiPriority w:val="22"/>
    <w:qFormat/>
    <w:rsid w:val="00365E9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E9A"/>
    <w:rPr>
      <w:rFonts w:ascii="Courier New" w:hAnsi="Courier New" w:cs="Courier New"/>
      <w:sz w:val="20"/>
      <w:szCs w:val="20"/>
      <w:lang w:eastAsia="fr-FR"/>
    </w:rPr>
  </w:style>
  <w:style w:type="character" w:styleId="Emphase">
    <w:name w:val="Emphasis"/>
    <w:basedOn w:val="Policepardfaut"/>
    <w:uiPriority w:val="20"/>
    <w:qFormat/>
    <w:rsid w:val="005F3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1311</Words>
  <Characters>7213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Procedural code</vt:lpstr>
      <vt:lpstr>        Initial procedural version</vt:lpstr>
      <vt:lpstr>        Rogue driver</vt:lpstr>
      <vt:lpstr>        Object-oriented version</vt:lpstr>
      <vt:lpstr>        Slightly better version</vt:lpstr>
    </vt:vector>
  </TitlesOfParts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Salord</dc:creator>
  <cp:keywords/>
  <dc:description/>
  <cp:lastModifiedBy>Florian Salord</cp:lastModifiedBy>
  <cp:revision>1</cp:revision>
  <dcterms:created xsi:type="dcterms:W3CDTF">2017-10-26T07:34:00Z</dcterms:created>
  <dcterms:modified xsi:type="dcterms:W3CDTF">2017-10-26T08:05:00Z</dcterms:modified>
</cp:coreProperties>
</file>