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ackground w:color="FFFFFF"/>
  <w:body>
    <w:p w:rsidR="008D2FFE" w:rsidRDefault="00990D88" w14:paraId="00000001" w14:textId="77777777">
      <w:pPr>
        <w:pStyle w:val="Titre"/>
        <w:jc w:val="center"/>
      </w:pPr>
      <w:bookmarkStart w:name="_hxlkfiqm3391" w:colFirst="0" w:colLast="0" w:id="0"/>
      <w:bookmarkEnd w:id="0"/>
      <w:r>
        <w:rPr>
          <w:b/>
          <w:i/>
          <w:color w:val="3D85C6"/>
        </w:rPr>
        <w:t xml:space="preserve">Projet - </w:t>
      </w:r>
      <w:proofErr w:type="spellStart"/>
      <w:r>
        <w:rPr>
          <w:b/>
          <w:i/>
          <w:color w:val="3D85C6"/>
        </w:rPr>
        <w:t>Takenoko</w:t>
      </w:r>
      <w:proofErr w:type="spellEnd"/>
    </w:p>
    <w:p w:rsidR="008D2FFE" w:rsidRDefault="00357C94" w14:paraId="00000002" w14:textId="1BC7C9B2">
      <w:pPr>
        <w:jc w:val="center"/>
      </w:pPr>
      <w:r>
        <w:t>Novem</w:t>
      </w:r>
      <w:r w:rsidR="5D63548E">
        <w:t>bre 202</w:t>
      </w:r>
      <w:r>
        <w:t>2</w:t>
      </w:r>
    </w:p>
    <w:p w:rsidR="008D2FFE" w:rsidRDefault="5D63548E" w14:paraId="00000003" w14:textId="2EB57ECA">
      <w:pPr>
        <w:jc w:val="center"/>
      </w:pPr>
      <w:r w:rsidR="5D63548E">
        <w:rPr/>
        <w:t>V</w:t>
      </w:r>
      <w:r w:rsidR="108372BA">
        <w:rPr/>
        <w:t>1.0</w:t>
      </w:r>
    </w:p>
    <w:p w:rsidR="008D2FFE" w:rsidRDefault="5D63548E" w14:paraId="00000004" w14:textId="5798E85E">
      <w:pPr>
        <w:jc w:val="center"/>
      </w:pPr>
      <w:r>
        <w:t xml:space="preserve">Philippe Collet </w:t>
      </w:r>
    </w:p>
    <w:p w:rsidR="008D2FFE" w:rsidRDefault="00990D88" w14:paraId="00000005" w14:textId="77777777">
      <w:pPr>
        <w:pStyle w:val="Titre1"/>
        <w:jc w:val="both"/>
        <w:rPr>
          <w:b/>
          <w:color w:val="E69138"/>
        </w:rPr>
      </w:pPr>
      <w:bookmarkStart w:name="_de8qhac85906" w:colFirst="0" w:colLast="0" w:id="1"/>
      <w:bookmarkEnd w:id="1"/>
      <w:r>
        <w:rPr>
          <w:b/>
          <w:color w:val="E69138"/>
        </w:rPr>
        <w:t>Sujet</w:t>
      </w:r>
      <w:r>
        <w:rPr>
          <w:b/>
          <w:color w:val="E69138"/>
        </w:rPr>
        <w:tab/>
      </w:r>
      <w:r>
        <w:rPr>
          <w:b/>
          <w:color w:val="E69138"/>
        </w:rPr>
        <w:tab/>
      </w:r>
      <w:r>
        <w:rPr>
          <w:b/>
          <w:color w:val="E69138"/>
        </w:rPr>
        <w:t xml:space="preserve"> </w:t>
      </w:r>
      <w:r>
        <w:rPr>
          <w:b/>
          <w:color w:val="E69138"/>
        </w:rPr>
        <w:tab/>
      </w:r>
      <w:r>
        <w:rPr>
          <w:b/>
          <w:color w:val="E69138"/>
        </w:rPr>
        <w:t xml:space="preserve"> </w:t>
      </w:r>
      <w:r>
        <w:rPr>
          <w:b/>
          <w:color w:val="E69138"/>
        </w:rPr>
        <w:tab/>
      </w:r>
      <w:r>
        <w:rPr>
          <w:b/>
          <w:color w:val="E69138"/>
        </w:rPr>
        <w:t xml:space="preserve"> </w:t>
      </w:r>
      <w:r>
        <w:rPr>
          <w:b/>
          <w:color w:val="E69138"/>
        </w:rPr>
        <w:tab/>
      </w:r>
      <w:r>
        <w:rPr>
          <w:b/>
          <w:color w:val="E69138"/>
        </w:rPr>
        <w:tab/>
      </w:r>
    </w:p>
    <w:p w:rsidR="008D2FFE" w:rsidRDefault="00990D88" w14:paraId="00000006" w14:textId="698FB123">
      <w:pPr>
        <w:jc w:val="both"/>
      </w:pPr>
      <w:r>
        <w:t>Il s'agit de réaliser une version informatisée du jeu "</w:t>
      </w:r>
      <w:proofErr w:type="spellStart"/>
      <w:r>
        <w:t>Takenoko</w:t>
      </w:r>
      <w:proofErr w:type="spellEnd"/>
      <w:r>
        <w:t xml:space="preserve">" d’Antoine </w:t>
      </w:r>
      <w:proofErr w:type="spellStart"/>
      <w:r>
        <w:t>Bauza</w:t>
      </w:r>
      <w:proofErr w:type="spellEnd"/>
      <w:r w:rsidR="005C31AE">
        <w:t xml:space="preserve">, en Java, compilable et exécutable avec </w:t>
      </w:r>
      <w:proofErr w:type="spellStart"/>
      <w:r w:rsidR="005C31AE">
        <w:t>maven</w:t>
      </w:r>
      <w:proofErr w:type="spellEnd"/>
      <w:r w:rsidR="005C31AE">
        <w:t xml:space="preserve"> selon le canevas donné à l’initialisation dans votre repository </w:t>
      </w:r>
      <w:proofErr w:type="spellStart"/>
      <w:r w:rsidR="005C31AE">
        <w:t>github</w:t>
      </w:r>
      <w:proofErr w:type="spellEnd"/>
      <w:r w:rsidR="005C31AE">
        <w:t>.</w:t>
      </w:r>
    </w:p>
    <w:p w:rsidR="008D2FFE" w:rsidRDefault="008D2FFE" w14:paraId="00000007" w14:textId="77777777">
      <w:pPr>
        <w:jc w:val="both"/>
      </w:pPr>
    </w:p>
    <w:p w:rsidR="008D2FFE" w:rsidRDefault="00990D88" w14:paraId="0000000C" w14:textId="77777777">
      <w:pPr>
        <w:jc w:val="both"/>
      </w:pPr>
      <w:r>
        <w:rPr>
          <w:noProof/>
        </w:rPr>
        <w:drawing>
          <wp:inline distT="114300" distB="114300" distL="114300" distR="114300" wp14:anchorId="4D8C4D3E" wp14:editId="07777777">
            <wp:extent cx="6120000" cy="612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120000" cy="6121400"/>
                    </a:xfrm>
                    <a:prstGeom prst="rect">
                      <a:avLst/>
                    </a:prstGeom>
                    <a:ln/>
                  </pic:spPr>
                </pic:pic>
              </a:graphicData>
            </a:graphic>
          </wp:inline>
        </w:drawing>
      </w:r>
    </w:p>
    <w:p w:rsidR="00E02C1E" w:rsidRDefault="00E02C1E" w14:paraId="6AB17723" w14:textId="77777777">
      <w:pPr>
        <w:jc w:val="both"/>
      </w:pPr>
    </w:p>
    <w:p w:rsidR="00E02C1E" w:rsidRDefault="00E02C1E" w14:paraId="38A64483" w14:textId="77777777">
      <w:pPr>
        <w:jc w:val="both"/>
      </w:pPr>
    </w:p>
    <w:p w:rsidR="00E02C1E" w:rsidRDefault="00E02C1E" w14:paraId="3B3C8B0D" w14:textId="77777777">
      <w:pPr>
        <w:jc w:val="both"/>
      </w:pPr>
    </w:p>
    <w:p w:rsidR="00E02C1E" w:rsidRDefault="00E02C1E" w14:paraId="0D3A563F" w14:textId="77777777">
      <w:pPr>
        <w:jc w:val="both"/>
      </w:pPr>
    </w:p>
    <w:p w:rsidR="00E02C1E" w:rsidRDefault="00E02C1E" w14:paraId="584DEC87" w14:textId="77777777">
      <w:pPr>
        <w:jc w:val="both"/>
      </w:pPr>
    </w:p>
    <w:p w:rsidR="008D2FFE" w:rsidRDefault="00990D88" w14:paraId="0000000D" w14:textId="120B587A">
      <w:pPr>
        <w:jc w:val="both"/>
      </w:pPr>
      <w:r>
        <w:t>Il faut pour cela réaliser les fonctionnalités suivantes :</w:t>
      </w:r>
    </w:p>
    <w:p w:rsidR="008D2FFE" w:rsidRDefault="005C31AE" w14:paraId="0000000E" w14:textId="2279122A">
      <w:pPr>
        <w:numPr>
          <w:ilvl w:val="0"/>
          <w:numId w:val="4"/>
        </w:numPr>
        <w:jc w:val="both"/>
      </w:pPr>
      <w:r>
        <w:t>Représentation</w:t>
      </w:r>
      <w:r w:rsidR="00990D88">
        <w:t xml:space="preserve"> de jeu (représentation des plateaux, parcelles, des sections de bambou, des irrigations, aménagements, cartes </w:t>
      </w:r>
      <w:r w:rsidR="00BC35F7">
        <w:t>d’</w:t>
      </w:r>
      <w:r w:rsidR="00990D88">
        <w:t>objectif, des jetons actions, comptage des points, validité des coups</w:t>
      </w:r>
      <w:r w:rsidR="00AD5C32">
        <w:t>) ;</w:t>
      </w:r>
    </w:p>
    <w:p w:rsidR="008D2FFE" w:rsidRDefault="005C31AE" w14:paraId="0000000F" w14:textId="076B1CB3">
      <w:pPr>
        <w:numPr>
          <w:ilvl w:val="0"/>
          <w:numId w:val="4"/>
        </w:numPr>
        <w:jc w:val="both"/>
      </w:pPr>
      <w:r>
        <w:t>Moteur</w:t>
      </w:r>
      <w:r w:rsidR="00990D88">
        <w:t xml:space="preserve"> de jeu (mise en place, gestion des pioches, lancement des dés, actions, détermination des points, de la fin de la partie...)</w:t>
      </w:r>
      <w:r w:rsidR="00BC35F7">
        <w:t xml:space="preserve"> </w:t>
      </w:r>
      <w:r w:rsidR="4E9F39C8">
        <w:t>;</w:t>
      </w:r>
    </w:p>
    <w:p w:rsidR="008D2FFE" w:rsidRDefault="005C31AE" w14:paraId="00000010" w14:textId="7AA51FB6">
      <w:pPr>
        <w:numPr>
          <w:ilvl w:val="0"/>
          <w:numId w:val="4"/>
        </w:numPr>
        <w:jc w:val="both"/>
      </w:pPr>
      <w:r>
        <w:t>Robots</w:t>
      </w:r>
      <w:r w:rsidR="00990D88">
        <w:t xml:space="preserve"> de jeu, en partant d'une version très simple à des stratégies de jeu plus </w:t>
      </w:r>
      <w:r w:rsidR="00AD5C32">
        <w:t>sophistiquées ;</w:t>
      </w:r>
    </w:p>
    <w:p w:rsidR="008D2FFE" w:rsidRDefault="005C31AE" w14:paraId="00000011" w14:textId="5031E8F5">
      <w:pPr>
        <w:numPr>
          <w:ilvl w:val="0"/>
          <w:numId w:val="4"/>
        </w:numPr>
        <w:jc w:val="both"/>
      </w:pPr>
      <w:r>
        <w:t>Simulation</w:t>
      </w:r>
      <w:r w:rsidR="00990D88">
        <w:t xml:space="preserve"> de parties entre 2 robots ou plus, comptage des points, des victoires et classement entre vos </w:t>
      </w:r>
      <w:r w:rsidR="00AD5C32">
        <w:t>robots ;</w:t>
      </w:r>
    </w:p>
    <w:p w:rsidR="008D2FFE" w:rsidRDefault="005C31AE" w14:paraId="00000012" w14:textId="422FC7BA">
      <w:pPr>
        <w:numPr>
          <w:ilvl w:val="0"/>
          <w:numId w:val="4"/>
        </w:numPr>
        <w:jc w:val="both"/>
      </w:pPr>
      <w:r>
        <w:t>Visualisation</w:t>
      </w:r>
      <w:r w:rsidR="00990D88">
        <w:t xml:space="preserve"> textuelle de l'état du jeu (en fin de partie pour commencer, tout au long de la partie ensuite).</w:t>
      </w:r>
    </w:p>
    <w:p w:rsidR="008D2FFE" w:rsidRDefault="008D2FFE" w14:paraId="00000013" w14:textId="77777777">
      <w:pPr>
        <w:jc w:val="both"/>
      </w:pPr>
    </w:p>
    <w:p w:rsidR="008D2FFE" w:rsidRDefault="00990D88" w14:paraId="00000014" w14:textId="217E982B">
      <w:pPr>
        <w:jc w:val="both"/>
      </w:pPr>
      <w:r>
        <w:rPr>
          <w:b/>
        </w:rPr>
        <w:t xml:space="preserve">Points importants sur la portée du </w:t>
      </w:r>
      <w:r w:rsidR="00AD5C32">
        <w:rPr>
          <w:b/>
        </w:rPr>
        <w:t>projet :</w:t>
      </w:r>
    </w:p>
    <w:p w:rsidR="008D2FFE" w:rsidP="006B338F" w:rsidRDefault="5D63548E" w14:paraId="00000015" w14:textId="36E47C5A">
      <w:pPr>
        <w:numPr>
          <w:ilvl w:val="0"/>
          <w:numId w:val="7"/>
        </w:numPr>
        <w:jc w:val="both"/>
      </w:pPr>
      <w:r>
        <w:t xml:space="preserve">Une version graphique </w:t>
      </w:r>
      <w:r w:rsidRPr="5D63548E">
        <w:rPr>
          <w:b/>
          <w:bCs/>
        </w:rPr>
        <w:t>N'EST PAS</w:t>
      </w:r>
      <w:r>
        <w:t xml:space="preserve"> demandée</w:t>
      </w:r>
      <w:r w:rsidR="00EA4190">
        <w:t xml:space="preserve">, </w:t>
      </w:r>
      <w:r w:rsidR="00C568F9">
        <w:t>ne sera pas demandée par la suite</w:t>
      </w:r>
      <w:r w:rsidR="006B338F">
        <w:t>, et NE SERA PAS valorisée, même en bonus.</w:t>
      </w:r>
    </w:p>
    <w:p w:rsidR="008D2FFE" w:rsidRDefault="5D63548E" w14:paraId="00000016" w14:textId="77777777">
      <w:pPr>
        <w:numPr>
          <w:ilvl w:val="0"/>
          <w:numId w:val="1"/>
        </w:numPr>
        <w:jc w:val="both"/>
      </w:pPr>
      <w:r w:rsidRPr="5D63548E">
        <w:rPr>
          <w:b/>
          <w:bCs/>
        </w:rPr>
        <w:t>AUCUNE</w:t>
      </w:r>
      <w:r>
        <w:t xml:space="preserve"> saisie sur la ligne de commande n’est permise.</w:t>
      </w:r>
    </w:p>
    <w:p w:rsidR="008D2FFE" w:rsidP="00C568F9" w:rsidRDefault="5D63548E" w14:paraId="00000017" w14:textId="02A601EB">
      <w:pPr>
        <w:numPr>
          <w:ilvl w:val="0"/>
          <w:numId w:val="1"/>
        </w:numPr>
        <w:jc w:val="both"/>
      </w:pPr>
      <w:r>
        <w:t xml:space="preserve">Une version avec un ou plusieurs joueurs humains </w:t>
      </w:r>
      <w:r w:rsidRPr="00C568F9">
        <w:rPr>
          <w:b/>
          <w:bCs/>
        </w:rPr>
        <w:t>N’EST PAS</w:t>
      </w:r>
      <w:r>
        <w:t xml:space="preserve"> demandée</w:t>
      </w:r>
      <w:r w:rsidR="00615206">
        <w:t xml:space="preserve">, </w:t>
      </w:r>
      <w:r w:rsidR="00C568F9">
        <w:t>ne sera pas demandée par la suite</w:t>
      </w:r>
      <w:r w:rsidR="00615206">
        <w:t xml:space="preserve">, et NE SERA PAS valorisée, même en bonus. </w:t>
      </w:r>
      <w:r w:rsidR="00C568F9">
        <w:t>I</w:t>
      </w:r>
      <w:r>
        <w:t>l s’agit d’avoir uniquement plusieurs joueurs robots intelligents, avec des stratégies potentiellement différentes.</w:t>
      </w:r>
    </w:p>
    <w:p w:rsidR="008D2FFE" w:rsidRDefault="00990D88" w14:paraId="00000018" w14:textId="77777777">
      <w:pPr>
        <w:numPr>
          <w:ilvl w:val="0"/>
          <w:numId w:val="1"/>
        </w:numPr>
        <w:jc w:val="both"/>
      </w:pPr>
      <w:r>
        <w:t>La priorité est donnée à une version à 2 joueurs robots intelligents, plutôt qu'à 3 ou 4 robots assez stupides.</w:t>
      </w:r>
    </w:p>
    <w:p w:rsidR="008D2FFE" w:rsidRDefault="00990D88" w14:paraId="00000019" w14:textId="77777777">
      <w:pPr>
        <w:numPr>
          <w:ilvl w:val="0"/>
          <w:numId w:val="1"/>
        </w:numPr>
        <w:jc w:val="both"/>
      </w:pPr>
      <w:r>
        <w:t>Pour faciliter le feedback du client, chaque nouvel élément intégré dans votre moteur de jeu et dans la représentation doit être utilisé par au moins un robot.</w:t>
      </w:r>
    </w:p>
    <w:p w:rsidR="008D2FFE" w:rsidRDefault="00990D88" w14:paraId="0000001A" w14:textId="77777777">
      <w:pPr>
        <w:pStyle w:val="Titre1"/>
        <w:jc w:val="both"/>
        <w:rPr>
          <w:b/>
          <w:color w:val="FF9900"/>
        </w:rPr>
      </w:pPr>
      <w:bookmarkStart w:name="_nnbpd6kro08y" w:colFirst="0" w:colLast="0" w:id="2"/>
      <w:bookmarkEnd w:id="2"/>
      <w:r>
        <w:rPr>
          <w:b/>
          <w:color w:val="FF9900"/>
        </w:rPr>
        <w:t>Ressources sur le jeu</w:t>
      </w:r>
    </w:p>
    <w:p w:rsidR="008D2FFE" w:rsidRDefault="5D63548E" w14:paraId="0000001B" w14:textId="1279D2C8">
      <w:pPr>
        <w:numPr>
          <w:ilvl w:val="0"/>
          <w:numId w:val="3"/>
        </w:numPr>
      </w:pPr>
      <w:r>
        <w:t xml:space="preserve">Règles du jeu en </w:t>
      </w:r>
      <w:r w:rsidR="2DDACB5E">
        <w:t>PDF</w:t>
      </w:r>
      <w:r w:rsidR="00C92DD4">
        <w:t xml:space="preserve"> </w:t>
      </w:r>
      <w:r>
        <w:t xml:space="preserve">: </w:t>
      </w:r>
      <w:hyperlink r:id="rId8">
        <w:r w:rsidRPr="00782DD5">
          <w:rPr>
            <w:color w:val="0001FF"/>
            <w:u w:val="single"/>
          </w:rPr>
          <w:t>https://www.trictrac.net/jeu-de-societe/ressource/clique/383f6c35aed2eaace1a85aec076074c1/takenoko</w:t>
        </w:r>
      </w:hyperlink>
      <w:r w:rsidRPr="00782DD5">
        <w:rPr>
          <w:color w:val="0001FF"/>
        </w:rPr>
        <w:t xml:space="preserve"> </w:t>
      </w:r>
    </w:p>
    <w:p w:rsidR="008D2FFE" w:rsidRDefault="5D63548E" w14:paraId="0000001C" w14:textId="77777777">
      <w:pPr>
        <w:numPr>
          <w:ilvl w:val="0"/>
          <w:numId w:val="3"/>
        </w:numPr>
      </w:pPr>
      <w:r>
        <w:t xml:space="preserve">Résumé des règles : </w:t>
      </w:r>
      <w:hyperlink r:id="rId9">
        <w:r w:rsidRPr="00782DD5">
          <w:rPr>
            <w:color w:val="0001FF"/>
            <w:u w:val="single"/>
          </w:rPr>
          <w:t>https://jeuresume.files.wordpress.co</w:t>
        </w:r>
        <w:r w:rsidRPr="00782DD5">
          <w:rPr>
            <w:color w:val="0001FF"/>
            <w:u w:val="single"/>
          </w:rPr>
          <w:t>m</w:t>
        </w:r>
        <w:r w:rsidRPr="00782DD5">
          <w:rPr>
            <w:color w:val="0001FF"/>
            <w:u w:val="single"/>
          </w:rPr>
          <w:t>/2013/03/take</w:t>
        </w:r>
        <w:r w:rsidRPr="00782DD5">
          <w:rPr>
            <w:color w:val="0001FF"/>
            <w:u w:val="single"/>
          </w:rPr>
          <w:t>noko-1-1.pdf</w:t>
        </w:r>
      </w:hyperlink>
      <w:r w:rsidRPr="00782DD5">
        <w:rPr>
          <w:color w:val="0001FF"/>
        </w:rPr>
        <w:t xml:space="preserve"> </w:t>
      </w:r>
      <w:r w:rsidR="00990D88">
        <w:fldChar w:fldCharType="begin"/>
      </w:r>
      <w:r w:rsidR="00990D88">
        <w:instrText xml:space="preserve"> HYPERLINK "https://wiki.unice.fr/download/attachments/200278058/takenokoregle.pdf?version=1&amp;modificationDate=1473886568000&amp;api=v2" </w:instrText>
      </w:r>
      <w:r w:rsidR="00990D88">
        <w:fldChar w:fldCharType="separate"/>
      </w:r>
    </w:p>
    <w:p w:rsidR="008D2FFE" w:rsidP="43367EFD" w:rsidRDefault="00990D88" w14:paraId="1266A1AB" w14:textId="4146AA56">
      <w:pPr>
        <w:numPr>
          <w:ilvl w:val="0"/>
          <w:numId w:val="3"/>
        </w:numPr>
      </w:pPr>
      <w:r>
        <w:fldChar w:fldCharType="end"/>
      </w:r>
      <w:r w:rsidR="5D63548E">
        <w:t xml:space="preserve">Page du site tric-trac </w:t>
      </w:r>
      <w:r w:rsidR="3E645689">
        <w:t xml:space="preserve">: </w:t>
      </w:r>
      <w:hyperlink r:id="rId10">
        <w:r w:rsidRPr="43367EFD" w:rsidR="3E645689">
          <w:rPr>
            <w:rStyle w:val="Lienhypertexte"/>
          </w:rPr>
          <w:t>https://www.trictrac.net/jeu-de-societe/takenoko</w:t>
        </w:r>
      </w:hyperlink>
      <w:r w:rsidR="3E645689">
        <w:t xml:space="preserve"> </w:t>
      </w:r>
    </w:p>
    <w:p w:rsidR="008D2FFE" w:rsidRDefault="5D63548E" w14:paraId="0000001E" w14:textId="07B9BB30">
      <w:pPr>
        <w:numPr>
          <w:ilvl w:val="0"/>
          <w:numId w:val="3"/>
        </w:numPr>
      </w:pPr>
      <w:r>
        <w:t xml:space="preserve">Page de ressources externes du site tric-trac (présentations vidéo, etc.) : </w:t>
      </w:r>
      <w:hyperlink w:history="1" r:id="rId11">
        <w:r w:rsidRPr="009531C2" w:rsidR="00887B17">
          <w:rPr>
            <w:rStyle w:val="Lienhypertexte"/>
          </w:rPr>
          <w:t>https://www.trictrac.net/jeu-de-societe/takenoko/ressources</w:t>
        </w:r>
      </w:hyperlink>
      <w:r w:rsidR="00887B17">
        <w:t xml:space="preserve"> </w:t>
      </w:r>
      <w:r w:rsidR="00990D88">
        <w:fldChar w:fldCharType="begin"/>
      </w:r>
      <w:r w:rsidR="00990D88">
        <w:instrText xml:space="preserve"> HYPERLINK "https://www.trictrac.net/jeu-de-societe/takenoko/ressources" </w:instrText>
      </w:r>
      <w:r w:rsidR="00990D88">
        <w:fldChar w:fldCharType="separate"/>
      </w:r>
    </w:p>
    <w:p w:rsidR="008D2FFE" w:rsidRDefault="00990D88" w14:paraId="37B29379" w14:textId="1242E326">
      <w:pPr>
        <w:numPr>
          <w:ilvl w:val="0"/>
          <w:numId w:val="3"/>
        </w:numPr>
        <w:rPr>
          <w:u w:val="single"/>
        </w:rPr>
      </w:pPr>
      <w:r>
        <w:fldChar w:fldCharType="end"/>
      </w:r>
      <w:r w:rsidR="5D63548E">
        <w:t xml:space="preserve">Site de jeu en ligne contre d'autres joueurs : </w:t>
      </w:r>
      <w:hyperlink w:history="1" r:id="rId12">
        <w:r w:rsidRPr="00836883" w:rsidR="00C568F9">
          <w:rPr>
            <w:rStyle w:val="Lienhypertexte"/>
          </w:rPr>
          <w:t>https://boardgamearena.com/gamepanel?game=takenoko</w:t>
        </w:r>
      </w:hyperlink>
      <w:r w:rsidR="00C568F9">
        <w:t xml:space="preserve"> </w:t>
      </w:r>
    </w:p>
    <w:p w:rsidR="008D2FFE" w:rsidP="43367EFD" w:rsidRDefault="5DA5C75C" w14:paraId="068087A9" w14:textId="0E28C1B1">
      <w:pPr>
        <w:pStyle w:val="Titre1"/>
        <w:jc w:val="both"/>
        <w:rPr>
          <w:b/>
          <w:bCs/>
          <w:color w:val="E69138"/>
        </w:rPr>
      </w:pPr>
      <w:bookmarkStart w:name="_pgrjtt7m9c2" w:colFirst="0" w:colLast="0" w:id="3"/>
      <w:bookmarkEnd w:id="3"/>
      <w:r w:rsidRPr="00E60650">
        <w:rPr>
          <w:b/>
          <w:bCs/>
          <w:color w:val="E69138"/>
        </w:rPr>
        <w:t>Nouveaux outils de développement</w:t>
      </w:r>
    </w:p>
    <w:p w:rsidR="008D2FFE" w:rsidP="43367EFD" w:rsidRDefault="5DA5C75C" w14:paraId="400BA45D" w14:textId="3889E3BF">
      <w:pPr>
        <w:jc w:val="both"/>
      </w:pPr>
      <w:r>
        <w:t xml:space="preserve">En plus de l’utilisation systématique des tests unitaires en JUnit et de </w:t>
      </w:r>
      <w:r w:rsidR="5D2EECBF">
        <w:t>M</w:t>
      </w:r>
      <w:r>
        <w:t>aven pour la construction, d</w:t>
      </w:r>
      <w:r w:rsidR="3ECE4F63">
        <w:t>ans le cadre</w:t>
      </w:r>
      <w:r w:rsidR="5A2D8FE2">
        <w:t xml:space="preserve"> de ce second projet, nous vous demandons toujours de piloter le découpage</w:t>
      </w:r>
      <w:r w:rsidR="6D3AE4E0">
        <w:t xml:space="preserve"> </w:t>
      </w:r>
      <w:r w:rsidRPr="76874191" w:rsidR="6D3AE4E0">
        <w:rPr>
          <w:b/>
          <w:bCs/>
        </w:rPr>
        <w:t>progressif</w:t>
      </w:r>
      <w:r w:rsidR="5A2D8FE2">
        <w:t xml:space="preserve"> des fonctionnalités en slices (</w:t>
      </w:r>
      <w:proofErr w:type="gramStart"/>
      <w:r w:rsidR="5A2D8FE2">
        <w:t>une slice</w:t>
      </w:r>
      <w:proofErr w:type="gramEnd"/>
      <w:r w:rsidR="5A2D8FE2">
        <w:t xml:space="preserve"> définit de la valeur “métier” verticalement), mais aussi, vu la taille plus importante </w:t>
      </w:r>
      <w:r w:rsidR="448C1168">
        <w:t xml:space="preserve">du projet, </w:t>
      </w:r>
      <w:r w:rsidR="4F567E77">
        <w:t xml:space="preserve">des livraisons stables et fournissant de la valeur chaque semaine. Pour cela, plus de fichier </w:t>
      </w:r>
      <w:r w:rsidR="0CD4A9AF">
        <w:t>E</w:t>
      </w:r>
      <w:r w:rsidR="4F567E77">
        <w:t xml:space="preserve">xcel, mais des outils </w:t>
      </w:r>
      <w:r w:rsidR="02B5DCCF">
        <w:t>A</w:t>
      </w:r>
      <w:r w:rsidR="4F567E77">
        <w:t>giles, et simples, fournis par GitHub</w:t>
      </w:r>
      <w:r w:rsidR="00180EBC">
        <w:t>, comme vu lors du dernier cours.</w:t>
      </w:r>
    </w:p>
    <w:p w:rsidR="008D2FFE" w:rsidP="43367EFD" w:rsidRDefault="4F567E77" w14:paraId="2CDA7CCB" w14:textId="7FC529BC">
      <w:pPr>
        <w:jc w:val="both"/>
      </w:pPr>
      <w:r w:rsidRPr="43367EFD">
        <w:t>Vous devrez donc :</w:t>
      </w:r>
    </w:p>
    <w:p w:rsidR="008D2FFE" w:rsidP="43367EFD" w:rsidRDefault="0E6243EE" w14:paraId="1F31537B" w14:textId="4B711C2D">
      <w:pPr>
        <w:pStyle w:val="Paragraphedeliste"/>
        <w:numPr>
          <w:ilvl w:val="0"/>
          <w:numId w:val="4"/>
        </w:numPr>
        <w:jc w:val="both"/>
      </w:pPr>
      <w:r w:rsidRPr="43367EFD">
        <w:t>Cré</w:t>
      </w:r>
      <w:r w:rsidRPr="43367EFD" w:rsidR="789AEBF8">
        <w:t>er un</w:t>
      </w:r>
      <w:r w:rsidRPr="43367EFD">
        <w:t xml:space="preserve"> </w:t>
      </w:r>
      <w:r w:rsidR="000C04E4">
        <w:rPr>
          <w:i/>
          <w:iCs/>
        </w:rPr>
        <w:t>Projet</w:t>
      </w:r>
      <w:r w:rsidRPr="43367EFD">
        <w:t xml:space="preserve"> sur </w:t>
      </w:r>
      <w:proofErr w:type="spellStart"/>
      <w:r w:rsidRPr="43367EFD">
        <w:t>github</w:t>
      </w:r>
      <w:proofErr w:type="spellEnd"/>
      <w:r w:rsidRPr="43367EFD">
        <w:t xml:space="preserve"> : </w:t>
      </w:r>
      <w:hyperlink w:history="1" r:id="rId13">
        <w:r w:rsidR="00365ECD">
          <w:rPr>
            <w:rStyle w:val="Lienhypertexte"/>
          </w:rPr>
          <w:t>https://docs.github.com/en/issues/planning-and-tracking-with-projects/creating-projects/creating-a-project</w:t>
        </w:r>
      </w:hyperlink>
    </w:p>
    <w:p w:rsidR="008D2FFE" w:rsidP="43367EFD" w:rsidRDefault="47D98882" w14:paraId="7A57C837" w14:textId="268C3F89">
      <w:pPr>
        <w:pStyle w:val="Paragraphedeliste"/>
        <w:numPr>
          <w:ilvl w:val="0"/>
          <w:numId w:val="4"/>
        </w:numPr>
        <w:jc w:val="both"/>
      </w:pPr>
      <w:r>
        <w:lastRenderedPageBreak/>
        <w:t>Créer une issue par tâche (une t</w:t>
      </w:r>
      <w:r w:rsidR="484AEE1D">
        <w:t>â</w:t>
      </w:r>
      <w:r>
        <w:t xml:space="preserve">che technique comme changer le pom.xml de </w:t>
      </w:r>
      <w:r w:rsidR="30F4ADEB">
        <w:t>M</w:t>
      </w:r>
      <w:r>
        <w:t xml:space="preserve">aven, refactorer, etc.) ou </w:t>
      </w:r>
      <w:proofErr w:type="gramStart"/>
      <w:r>
        <w:t>une slice</w:t>
      </w:r>
      <w:proofErr w:type="gramEnd"/>
      <w:r>
        <w:t xml:space="preserve"> (un ajout de fonctionnalité verticalement dans le projet) :</w:t>
      </w:r>
    </w:p>
    <w:p w:rsidR="007F7B7E" w:rsidP="43367EFD" w:rsidRDefault="007139CD" w14:paraId="27730BB6" w14:textId="4AA52555">
      <w:pPr>
        <w:pStyle w:val="Paragraphedeliste"/>
        <w:numPr>
          <w:ilvl w:val="1"/>
          <w:numId w:val="4"/>
        </w:numPr>
        <w:jc w:val="both"/>
      </w:pPr>
      <w:hyperlink w:history="1" r:id="rId14">
        <w:r w:rsidRPr="00EE1B6F">
          <w:rPr>
            <w:rStyle w:val="Lienhypertexte"/>
          </w:rPr>
          <w:t>https://docs.github.com/en/issues/tracking-your-work-with-issues/creating-an-issue</w:t>
        </w:r>
      </w:hyperlink>
      <w:r>
        <w:t xml:space="preserve"> </w:t>
      </w:r>
    </w:p>
    <w:p w:rsidR="008D2FFE" w:rsidP="43367EFD" w:rsidRDefault="0BB0D596" w14:paraId="38C9445C" w14:textId="28CA222E">
      <w:pPr>
        <w:pStyle w:val="Paragraphedeliste"/>
        <w:numPr>
          <w:ilvl w:val="1"/>
          <w:numId w:val="4"/>
        </w:numPr>
        <w:jc w:val="both"/>
      </w:pPr>
      <w:r>
        <w:t>Avec des issues “</w:t>
      </w:r>
      <w:proofErr w:type="spellStart"/>
      <w:r>
        <w:t>feature</w:t>
      </w:r>
      <w:proofErr w:type="spellEnd"/>
      <w:r>
        <w:t>” (pour les slices) et “</w:t>
      </w:r>
      <w:proofErr w:type="spellStart"/>
      <w:r>
        <w:t>task</w:t>
      </w:r>
      <w:proofErr w:type="spellEnd"/>
      <w:r>
        <w:t>” (pour les t</w:t>
      </w:r>
      <w:r w:rsidR="0CFC1A56">
        <w:t>â</w:t>
      </w:r>
      <w:r>
        <w:t xml:space="preserve">ches...). Vous pouvez </w:t>
      </w:r>
      <w:r w:rsidR="70CBF80D">
        <w:t>renommer ou créer des labels</w:t>
      </w:r>
      <w:r w:rsidR="007F7B7E">
        <w:t xml:space="preserve"> : </w:t>
      </w:r>
      <w:hyperlink w:history="1" r:id="rId15">
        <w:r w:rsidRPr="00EE1B6F" w:rsidR="007F7B7E">
          <w:rPr>
            <w:rStyle w:val="Lienhypertexte"/>
          </w:rPr>
          <w:t>https://docs.github.com/en/issues/using-labels-and-milestones-to-track-work/managing-labels</w:t>
        </w:r>
      </w:hyperlink>
      <w:r w:rsidR="007F7B7E">
        <w:t xml:space="preserve"> </w:t>
      </w:r>
    </w:p>
    <w:p w:rsidR="008D2FFE" w:rsidP="43367EFD" w:rsidRDefault="0E6243EE" w14:paraId="0B68D11E" w14:textId="1B5D6E1A">
      <w:pPr>
        <w:pStyle w:val="Paragraphedeliste"/>
        <w:numPr>
          <w:ilvl w:val="1"/>
          <w:numId w:val="4"/>
        </w:numPr>
        <w:jc w:val="both"/>
      </w:pPr>
      <w:r>
        <w:t xml:space="preserve">Si vous avez besoin d'organiser des sous-tâches ou des </w:t>
      </w:r>
      <w:proofErr w:type="spellStart"/>
      <w:r>
        <w:t>todos</w:t>
      </w:r>
      <w:proofErr w:type="spellEnd"/>
      <w:r>
        <w:t xml:space="preserve"> dans une issue, utilisez les </w:t>
      </w:r>
      <w:proofErr w:type="spellStart"/>
      <w:r w:rsidRPr="76874191">
        <w:rPr>
          <w:i/>
          <w:iCs/>
        </w:rPr>
        <w:t>task</w:t>
      </w:r>
      <w:proofErr w:type="spellEnd"/>
      <w:r w:rsidRPr="76874191">
        <w:rPr>
          <w:i/>
          <w:iCs/>
        </w:rPr>
        <w:t xml:space="preserve"> </w:t>
      </w:r>
      <w:proofErr w:type="spellStart"/>
      <w:r w:rsidRPr="76874191">
        <w:rPr>
          <w:i/>
          <w:iCs/>
        </w:rPr>
        <w:t>lists</w:t>
      </w:r>
      <w:proofErr w:type="spellEnd"/>
      <w:r w:rsidR="59FB79BA">
        <w:t>, cela cré</w:t>
      </w:r>
      <w:r w:rsidR="375889D1">
        <w:t>e</w:t>
      </w:r>
      <w:r w:rsidR="59FB79BA">
        <w:t xml:space="preserve"> des cases à cocher très pratique</w:t>
      </w:r>
      <w:r w:rsidR="077ADC21">
        <w:t>s</w:t>
      </w:r>
      <w:r>
        <w:t xml:space="preserve"> : </w:t>
      </w:r>
      <w:hyperlink w:history="1" r:id="rId16">
        <w:r w:rsidRPr="00EE1B6F" w:rsidR="007139CD">
          <w:rPr>
            <w:rStyle w:val="Lienhypertexte"/>
          </w:rPr>
          <w:t>https://docs.github.com/en/get-started/writing-on-github/working-with-advanced-formatting/about-task-lists</w:t>
        </w:r>
      </w:hyperlink>
      <w:r w:rsidR="007139CD">
        <w:t xml:space="preserve"> </w:t>
      </w:r>
    </w:p>
    <w:p w:rsidR="008D2FFE" w:rsidP="43367EFD" w:rsidRDefault="1F1BC80E" w14:paraId="36F32AF6" w14:textId="2EBC2657">
      <w:pPr>
        <w:pStyle w:val="Paragraphedeliste"/>
        <w:numPr>
          <w:ilvl w:val="1"/>
          <w:numId w:val="4"/>
        </w:numPr>
        <w:jc w:val="both"/>
      </w:pPr>
      <w:r w:rsidRPr="43367EFD">
        <w:t xml:space="preserve">Lorsqu’un membre de l’équipe, commence à travailler sur une issue, il la passe de </w:t>
      </w:r>
      <w:proofErr w:type="spellStart"/>
      <w:r w:rsidRPr="43367EFD">
        <w:t>t</w:t>
      </w:r>
      <w:r w:rsidRPr="43367EFD">
        <w:rPr>
          <w:i/>
          <w:iCs/>
        </w:rPr>
        <w:t>odo</w:t>
      </w:r>
      <w:proofErr w:type="spellEnd"/>
      <w:r w:rsidRPr="43367EFD">
        <w:rPr>
          <w:i/>
          <w:iCs/>
        </w:rPr>
        <w:t xml:space="preserve"> </w:t>
      </w:r>
      <w:r w:rsidRPr="43367EFD">
        <w:t xml:space="preserve">à </w:t>
      </w:r>
      <w:proofErr w:type="spellStart"/>
      <w:r w:rsidRPr="43367EFD">
        <w:rPr>
          <w:i/>
          <w:iCs/>
        </w:rPr>
        <w:t>inprogress</w:t>
      </w:r>
      <w:proofErr w:type="spellEnd"/>
      <w:r w:rsidRPr="43367EFD">
        <w:rPr>
          <w:i/>
          <w:iCs/>
        </w:rPr>
        <w:t xml:space="preserve">. </w:t>
      </w:r>
      <w:r w:rsidRPr="43367EFD">
        <w:t>Il va ensuite faire plusieurs commits pour avancer le développement</w:t>
      </w:r>
      <w:r w:rsidRPr="43367EFD" w:rsidR="42279EA7">
        <w:t xml:space="preserve"> (voir plus bas)</w:t>
      </w:r>
      <w:r w:rsidRPr="43367EFD">
        <w:t xml:space="preserve"> et quand l’issue est terminée, il peut la fe</w:t>
      </w:r>
      <w:r w:rsidRPr="43367EFD" w:rsidR="2172813E">
        <w:t xml:space="preserve">rmer en la passant à l’état </w:t>
      </w:r>
      <w:proofErr w:type="spellStart"/>
      <w:r w:rsidRPr="43367EFD" w:rsidR="2172813E">
        <w:rPr>
          <w:i/>
          <w:iCs/>
        </w:rPr>
        <w:t>done</w:t>
      </w:r>
      <w:proofErr w:type="spellEnd"/>
      <w:r w:rsidRPr="43367EFD" w:rsidR="2172813E">
        <w:rPr>
          <w:i/>
          <w:iCs/>
        </w:rPr>
        <w:t>.</w:t>
      </w:r>
    </w:p>
    <w:p w:rsidR="008D2FFE" w:rsidP="43367EFD" w:rsidRDefault="0E6243EE" w14:paraId="4CCA21FF" w14:textId="5CE6C1E0">
      <w:pPr>
        <w:pStyle w:val="Paragraphedeliste"/>
        <w:numPr>
          <w:ilvl w:val="0"/>
          <w:numId w:val="4"/>
        </w:numPr>
        <w:jc w:val="both"/>
      </w:pPr>
      <w:r>
        <w:t>Utilis</w:t>
      </w:r>
      <w:r w:rsidR="7CC8193B">
        <w:t xml:space="preserve">er </w:t>
      </w:r>
      <w:r w:rsidR="59DB9E88">
        <w:t>l</w:t>
      </w:r>
      <w:r>
        <w:t xml:space="preserve">a notion de </w:t>
      </w:r>
      <w:r w:rsidRPr="76874191">
        <w:rPr>
          <w:i/>
          <w:iCs/>
        </w:rPr>
        <w:t xml:space="preserve">milestone </w:t>
      </w:r>
      <w:r>
        <w:t>pour regrouper toutes les t</w:t>
      </w:r>
      <w:r w:rsidR="2F31EC51">
        <w:t>â</w:t>
      </w:r>
      <w:r>
        <w:t>ches livrées sur une semain</w:t>
      </w:r>
      <w:r w:rsidR="0FCAE1FF">
        <w:t>e. Il suffit de décrire le milestone en quelques mots (c’est cette description que vous devriez donner en TD pour répondre aux questions : que me montrez-vous cette semaine ? Qu’allez-vous livrer la semaine prochaine ?</w:t>
      </w:r>
      <w:r>
        <w:t xml:space="preserve"> </w:t>
      </w:r>
      <w:r w:rsidR="2075A938">
        <w:t xml:space="preserve">Il suffit de créer des milestones et d’éditer une issue pour la relier à un milestone. Cela vous donne aussi une roadmap visible en termes d’issues </w:t>
      </w:r>
      <w:r w:rsidR="4EA0D11D">
        <w:t xml:space="preserve">closes </w:t>
      </w:r>
      <w:r w:rsidR="2075A938">
        <w:t xml:space="preserve">et encore ouvertes </w:t>
      </w:r>
    </w:p>
    <w:p w:rsidR="008D2FFE" w:rsidP="43367EFD" w:rsidRDefault="0C39E02C" w14:paraId="52269886" w14:textId="38FE3BF3">
      <w:pPr>
        <w:pStyle w:val="Paragraphedeliste"/>
        <w:numPr>
          <w:ilvl w:val="0"/>
          <w:numId w:val="4"/>
        </w:numPr>
        <w:jc w:val="both"/>
      </w:pPr>
      <w:r w:rsidRPr="43367EFD">
        <w:t>Lier chacun de vos commits à une issue en particulier. Cela veut dire que chaque ajout ou modification de code doit se faire dans le cadre d’une issue (ne faites pas de commit qui concerne plusieurs issues, c’est une mauvaise pratique pour po</w:t>
      </w:r>
      <w:r w:rsidRPr="43367EFD" w:rsidR="77B11B04">
        <w:t>uvoir tracer les changements dans les grands projets). Pour lier un commit, il suffit de référencer le numéro de l’issue dans le message de commit :</w:t>
      </w:r>
      <w:r w:rsidRPr="43367EFD" w:rsidR="0CE3464C">
        <w:t xml:space="preserve"> </w:t>
      </w:r>
      <w:hyperlink w:history="1" r:id="rId17">
        <w:r w:rsidRPr="00EE1B6F" w:rsidR="00530F5D">
          <w:rPr>
            <w:rStyle w:val="Lienhypertexte"/>
          </w:rPr>
          <w:t>https://docs.github.com/en/get-started/writing-on-github/working-with-advanced-formatting/autolinked-references-and-urls</w:t>
        </w:r>
      </w:hyperlink>
      <w:r w:rsidR="00530F5D">
        <w:t xml:space="preserve"> </w:t>
      </w:r>
    </w:p>
    <w:p w:rsidR="00530F5D" w:rsidP="00530F5D" w:rsidRDefault="00530F5D" w14:paraId="29F75FEA" w14:textId="77777777">
      <w:pPr>
        <w:jc w:val="both"/>
      </w:pPr>
    </w:p>
    <w:p w:rsidR="00530F5D" w:rsidP="00530F5D" w:rsidRDefault="00530F5D" w14:paraId="7A2BE4E3" w14:textId="325D6966">
      <w:pPr>
        <w:jc w:val="both"/>
      </w:pPr>
      <w:r>
        <w:t xml:space="preserve">Au prochain cours, nous introduirons </w:t>
      </w:r>
      <w:r w:rsidR="00D969AC">
        <w:t xml:space="preserve">aussi </w:t>
      </w:r>
      <w:r>
        <w:t xml:space="preserve">des notions de « branche » et de « pull </w:t>
      </w:r>
      <w:proofErr w:type="spellStart"/>
      <w:r>
        <w:t>request</w:t>
      </w:r>
      <w:proofErr w:type="spellEnd"/>
      <w:r>
        <w:t> » sur git pour faciliter le développement.</w:t>
      </w:r>
      <w:r w:rsidR="00D969AC">
        <w:t xml:space="preserve"> Pour l’instant, démarrer le découpage en suivant la procédure qui suit.</w:t>
      </w:r>
    </w:p>
    <w:p w:rsidR="008D2FFE" w:rsidP="43367EFD" w:rsidRDefault="005C31AE" w14:paraId="13B66575" w14:textId="5EABA594">
      <w:pPr>
        <w:pStyle w:val="Titre1"/>
        <w:jc w:val="both"/>
        <w:rPr>
          <w:b/>
          <w:bCs/>
          <w:color w:val="E69138"/>
        </w:rPr>
      </w:pPr>
      <w:r>
        <w:rPr>
          <w:b/>
          <w:color w:val="E69138"/>
        </w:rPr>
        <w:t>Démarrage</w:t>
      </w:r>
    </w:p>
    <w:p w:rsidR="008D2FFE" w:rsidP="76874191" w:rsidRDefault="7C56FBFA" w14:paraId="4D889D72" w14:textId="52B73E06">
      <w:pPr>
        <w:jc w:val="both"/>
      </w:pPr>
      <w:r>
        <w:t xml:space="preserve">Vous devez </w:t>
      </w:r>
      <w:r w:rsidR="16E5A6F0">
        <w:t xml:space="preserve">tous </w:t>
      </w:r>
      <w:r>
        <w:t xml:space="preserve">évidemment commencer le travail par comprendre le </w:t>
      </w:r>
      <w:r w:rsidR="60D60DD4">
        <w:t xml:space="preserve">métier, donc jouer (en ligne) </w:t>
      </w:r>
      <w:r w:rsidR="14C18D67">
        <w:t>!</w:t>
      </w:r>
      <w:r w:rsidR="7E6F310B">
        <w:t xml:space="preserve"> </w:t>
      </w:r>
      <w:r w:rsidR="3ECD10EE">
        <w:t xml:space="preserve">Quel que soit votre niveau, si vous êtes déjà dans une équipe, vous pouvez créer l’équipe et le repository en le nommant </w:t>
      </w:r>
      <w:r w:rsidR="008B22EF">
        <w:rPr>
          <w:rFonts w:ascii="Courier New" w:hAnsi="Courier New" w:eastAsia="Courier New" w:cs="Courier New"/>
        </w:rPr>
        <w:t>t</w:t>
      </w:r>
      <w:r w:rsidRPr="76874191" w:rsidR="3ECD10EE">
        <w:rPr>
          <w:rFonts w:ascii="Courier New" w:hAnsi="Courier New" w:eastAsia="Courier New" w:cs="Courier New"/>
        </w:rPr>
        <w:t>akeno</w:t>
      </w:r>
      <w:r w:rsidRPr="76874191" w:rsidR="475AC40C">
        <w:rPr>
          <w:rFonts w:ascii="Courier New" w:hAnsi="Courier New" w:eastAsia="Courier New" w:cs="Courier New"/>
        </w:rPr>
        <w:t>k</w:t>
      </w:r>
      <w:r w:rsidRPr="76874191" w:rsidR="3ECD10EE">
        <w:rPr>
          <w:rFonts w:ascii="Courier New" w:hAnsi="Courier New" w:eastAsia="Courier New" w:cs="Courier New"/>
        </w:rPr>
        <w:t>o-202</w:t>
      </w:r>
      <w:r w:rsidR="008B22EF">
        <w:rPr>
          <w:rFonts w:ascii="Courier New" w:hAnsi="Courier New" w:eastAsia="Courier New" w:cs="Courier New"/>
        </w:rPr>
        <w:t>3</w:t>
      </w:r>
      <w:r w:rsidRPr="76874191" w:rsidR="3ECD10EE">
        <w:rPr>
          <w:rFonts w:ascii="Courier New" w:hAnsi="Courier New" w:eastAsia="Courier New" w:cs="Courier New"/>
        </w:rPr>
        <w:t>-</w:t>
      </w:r>
      <w:r w:rsidR="008B22EF">
        <w:rPr>
          <w:rFonts w:ascii="Courier New" w:hAnsi="Courier New" w:eastAsia="Courier New" w:cs="Courier New"/>
        </w:rPr>
        <w:t>LettredE</w:t>
      </w:r>
      <w:r w:rsidRPr="76874191" w:rsidR="3ECD10EE">
        <w:rPr>
          <w:rFonts w:ascii="Courier New" w:hAnsi="Courier New" w:eastAsia="Courier New" w:cs="Courier New"/>
        </w:rPr>
        <w:t>quipe</w:t>
      </w:r>
      <w:r w:rsidR="3ECD10EE">
        <w:t xml:space="preserve"> avec votre </w:t>
      </w:r>
      <w:r w:rsidR="008B22EF">
        <w:t>lettre</w:t>
      </w:r>
      <w:r w:rsidR="3ECD10EE">
        <w:t xml:space="preserve"> d’équipe à </w:t>
      </w:r>
      <w:r w:rsidR="09922906">
        <w:t>la fin</w:t>
      </w:r>
      <w:r w:rsidR="00846928">
        <w:t xml:space="preserve"> (votre lettre est donnée sous la déclaration faite par message sur </w:t>
      </w:r>
      <w:proofErr w:type="spellStart"/>
      <w:r w:rsidR="00846928">
        <w:t>slack</w:t>
      </w:r>
      <w:proofErr w:type="spellEnd"/>
      <w:r w:rsidR="001F4A44">
        <w:t>)</w:t>
      </w:r>
      <w:r w:rsidR="09922906">
        <w:t xml:space="preserve">, en suivant </w:t>
      </w:r>
      <w:r w:rsidR="7E0CD66B">
        <w:t xml:space="preserve">le lien suivant (nouveau </w:t>
      </w:r>
      <w:r w:rsidR="687159D7">
        <w:t>Classroom</w:t>
      </w:r>
      <w:r w:rsidR="7E0CD66B">
        <w:t xml:space="preserve"> </w:t>
      </w:r>
      <w:r w:rsidR="1C3EE337">
        <w:t>GitHub</w:t>
      </w:r>
      <w:r w:rsidR="7E0CD66B">
        <w:t xml:space="preserve"> pour ce projet) : </w:t>
      </w:r>
    </w:p>
    <w:p w:rsidR="009A4144" w:rsidP="76874191" w:rsidRDefault="002A6711" w14:paraId="0484AFAD" w14:textId="79297F59">
      <w:pPr>
        <w:jc w:val="both"/>
      </w:pPr>
      <w:hyperlink w:history="1" r:id="rId18">
        <w:r w:rsidRPr="00EE1B6F">
          <w:rPr>
            <w:rStyle w:val="Lienhypertexte"/>
          </w:rPr>
          <w:t>https://classroom.github.com/a/wb2v21Ep</w:t>
        </w:r>
      </w:hyperlink>
    </w:p>
    <w:p w:rsidR="002A6711" w:rsidP="76874191" w:rsidRDefault="002A6711" w14:paraId="0A515506" w14:textId="77777777">
      <w:pPr>
        <w:jc w:val="both"/>
      </w:pPr>
    </w:p>
    <w:p w:rsidR="008D2FFE" w:rsidP="76874191" w:rsidRDefault="7E6F310B" w14:paraId="61601009" w14:textId="00241D4C">
      <w:pPr>
        <w:jc w:val="both"/>
      </w:pPr>
      <w:r>
        <w:t>Ensuite, il faut pour la prochaine séance</w:t>
      </w:r>
      <w:r w:rsidR="4D8866DD">
        <w:t xml:space="preserve"> (donc à la rentrée)</w:t>
      </w:r>
      <w:r>
        <w:t xml:space="preserve"> :</w:t>
      </w:r>
    </w:p>
    <w:p w:rsidR="008D2FFE" w:rsidP="76874191" w:rsidRDefault="7E6F310B" w14:paraId="0CE18408" w14:textId="08B8E7B2">
      <w:pPr>
        <w:pStyle w:val="Paragraphedeliste"/>
        <w:numPr>
          <w:ilvl w:val="0"/>
          <w:numId w:val="4"/>
        </w:numPr>
        <w:jc w:val="both"/>
      </w:pPr>
      <w:r>
        <w:t xml:space="preserve">Initialiser le projet </w:t>
      </w:r>
      <w:r w:rsidR="70C1FEEA">
        <w:t>GitHub</w:t>
      </w:r>
      <w:r>
        <w:t xml:space="preserve"> comme expliqué ci-</w:t>
      </w:r>
      <w:r w:rsidR="002F32C1">
        <w:t>dessus ;</w:t>
      </w:r>
    </w:p>
    <w:p w:rsidR="008D2FFE" w:rsidP="76874191" w:rsidRDefault="7E6F310B" w14:paraId="02C7EAEC" w14:textId="0FE703CA">
      <w:pPr>
        <w:pStyle w:val="Paragraphedeliste"/>
        <w:numPr>
          <w:ilvl w:val="0"/>
          <w:numId w:val="4"/>
        </w:numPr>
        <w:jc w:val="both"/>
      </w:pPr>
      <w:r>
        <w:t xml:space="preserve">Faire un premier découpage en milestone (un milestone par semaine jusqu’à la première semaine prochaine) en réfléchissant à de la livraison régulière de </w:t>
      </w:r>
      <w:r w:rsidR="4F55F46F">
        <w:t>fonctionnalités (développer un bot à la fin n’est clairement pas une option). Ces milestones vont s</w:t>
      </w:r>
      <w:r w:rsidR="31F38DB3">
        <w:t>û</w:t>
      </w:r>
      <w:r w:rsidR="4F55F46F">
        <w:t>rement chang</w:t>
      </w:r>
      <w:r w:rsidR="7701CDF6">
        <w:t>er</w:t>
      </w:r>
      <w:r w:rsidR="4F55F46F">
        <w:t xml:space="preserve"> dans leur contenu mais l’idée est de pouvoir vous donner du feedback en TD pour mieux les définir et pilo</w:t>
      </w:r>
      <w:r w:rsidR="01CEA07C">
        <w:t>ter de mieux en mieux en autonomie par la suite.</w:t>
      </w:r>
    </w:p>
    <w:p w:rsidR="008D2FFE" w:rsidP="76874191" w:rsidRDefault="000206AD" w14:paraId="7174E819" w14:textId="5F546936">
      <w:pPr>
        <w:pStyle w:val="Paragraphedeliste"/>
        <w:numPr>
          <w:ilvl w:val="0"/>
          <w:numId w:val="4"/>
        </w:numPr>
        <w:jc w:val="both"/>
      </w:pPr>
      <w:r>
        <w:t>Écrire</w:t>
      </w:r>
      <w:r w:rsidR="01CEA07C">
        <w:t xml:space="preserve"> </w:t>
      </w:r>
      <w:r>
        <w:t xml:space="preserve">et détailler </w:t>
      </w:r>
      <w:r w:rsidR="01CEA07C">
        <w:t xml:space="preserve">les premières issues “slices” pour le premier milestone, et </w:t>
      </w:r>
      <w:r>
        <w:t>au moins avoir les issues</w:t>
      </w:r>
      <w:r w:rsidR="005E0C43">
        <w:t xml:space="preserve"> sans description pour</w:t>
      </w:r>
      <w:r w:rsidR="01CEA07C">
        <w:t xml:space="preserve"> le second. Tout détailler n’est pas demandée et serait i) </w:t>
      </w:r>
      <w:r w:rsidR="01CEA07C">
        <w:lastRenderedPageBreak/>
        <w:t>contre-productif, ii) s</w:t>
      </w:r>
      <w:r w:rsidR="424F064C">
        <w:t>û</w:t>
      </w:r>
      <w:r w:rsidR="01CEA07C">
        <w:t>rement faux, car vou</w:t>
      </w:r>
      <w:r w:rsidR="73A1A942">
        <w:t>s avez besoin d’avancer dans le développement pour avoir une meilleure vision, mieux découper, mieux tester, mieux livrer, etc.</w:t>
      </w:r>
    </w:p>
    <w:p w:rsidR="73A1A942" w:rsidP="76874191" w:rsidRDefault="73A1A942" w14:paraId="6C10E2B6" w14:textId="026C7FAD">
      <w:pPr>
        <w:pStyle w:val="Paragraphedeliste"/>
        <w:numPr>
          <w:ilvl w:val="0"/>
          <w:numId w:val="4"/>
        </w:numPr>
        <w:jc w:val="both"/>
      </w:pPr>
      <w:r>
        <w:t>Idéalement, avec un premier milestone très simple et bien vertical, vous pourriez avoir le code et les tests déjà prêt</w:t>
      </w:r>
      <w:r w:rsidR="600723CD">
        <w:t>s</w:t>
      </w:r>
      <w:r>
        <w:t xml:space="preserve"> </w:t>
      </w:r>
      <w:r w:rsidR="0E6243EE">
        <w:t xml:space="preserve">avec le premier </w:t>
      </w:r>
      <w:r w:rsidR="002F32C1">
        <w:t>milestone !</w:t>
      </w:r>
    </w:p>
    <w:p w:rsidR="00F24BA8" w:rsidP="00F24BA8" w:rsidRDefault="00F24BA8" w14:paraId="33318C2C" w14:textId="77777777">
      <w:pPr>
        <w:jc w:val="both"/>
        <w:rPr>
          <w:b/>
          <w:bCs/>
          <w:color w:val="E69138"/>
          <w:sz w:val="40"/>
          <w:szCs w:val="40"/>
        </w:rPr>
      </w:pPr>
    </w:p>
    <w:p w:rsidR="00F24BA8" w:rsidP="00F24BA8" w:rsidRDefault="00F4686C" w14:paraId="5A3FE435" w14:textId="1B66AD8F">
      <w:pPr>
        <w:jc w:val="both"/>
        <w:rPr>
          <w:b/>
          <w:bCs/>
          <w:color w:val="E69138"/>
          <w:sz w:val="40"/>
          <w:szCs w:val="40"/>
        </w:rPr>
      </w:pPr>
      <w:r>
        <w:rPr>
          <w:b/>
          <w:bCs/>
          <w:color w:val="E69138"/>
          <w:sz w:val="40"/>
          <w:szCs w:val="40"/>
        </w:rPr>
        <w:t>Travail à réaliser et p</w:t>
      </w:r>
      <w:r w:rsidRPr="7F9ACB8F" w:rsidR="00F24BA8">
        <w:rPr>
          <w:b/>
          <w:bCs/>
          <w:color w:val="E69138"/>
          <w:sz w:val="40"/>
          <w:szCs w:val="40"/>
        </w:rPr>
        <w:t>lanning</w:t>
      </w:r>
    </w:p>
    <w:p w:rsidR="00F24BA8" w:rsidP="00F66344" w:rsidRDefault="00F4686C" w14:paraId="0B5FCAB2" w14:textId="68F35290">
      <w:pPr>
        <w:numPr>
          <w:ilvl w:val="0"/>
          <w:numId w:val="8"/>
        </w:numPr>
        <w:pBdr>
          <w:top w:val="nil"/>
          <w:left w:val="nil"/>
          <w:bottom w:val="nil"/>
          <w:right w:val="nil"/>
          <w:between w:val="nil"/>
        </w:pBdr>
        <w:jc w:val="both"/>
      </w:pPr>
      <w:r>
        <w:t xml:space="preserve">Livraison d’une démo cohérente (fonctionnalités nouvelles réalisées de bout en bout, représentation-&gt;moteur-&gt;robot) et stable (fonctionnalités présentées testées) </w:t>
      </w:r>
      <w:r w:rsidRPr="7F9ACB8F">
        <w:rPr>
          <w:b/>
          <w:bCs/>
        </w:rPr>
        <w:t>chaque semaine</w:t>
      </w:r>
    </w:p>
    <w:p w:rsidR="00F24BA8" w:rsidP="00F24BA8" w:rsidRDefault="00F24BA8" w14:paraId="60229F2B" w14:textId="3F73256A">
      <w:pPr>
        <w:numPr>
          <w:ilvl w:val="0"/>
          <w:numId w:val="8"/>
        </w:numPr>
        <w:jc w:val="both"/>
        <w:rPr/>
      </w:pPr>
      <w:r w:rsidR="00F24BA8">
        <w:rPr/>
        <w:t>Livraison d’une version compilable et exécutable l</w:t>
      </w:r>
      <w:r w:rsidR="20BC4E81">
        <w:rPr/>
        <w:t>a</w:t>
      </w:r>
      <w:r w:rsidR="00F24BA8">
        <w:rPr/>
        <w:t xml:space="preserve"> plus avancée possible (mais stable !) le </w:t>
      </w:r>
      <w:r w:rsidR="005B206F">
        <w:rPr/>
        <w:t>vendredi 16 décembre</w:t>
      </w:r>
      <w:r w:rsidR="00F24BA8">
        <w:rPr/>
        <w:t xml:space="preserve"> à 18h</w:t>
      </w:r>
      <w:r w:rsidR="00F24BA8">
        <w:rPr/>
        <w:t xml:space="preserve"> (tag MIDTERM).</w:t>
      </w:r>
    </w:p>
    <w:p w:rsidR="00F24BA8" w:rsidP="00F24BA8" w:rsidRDefault="00F24BA8" w14:paraId="79A6989B" w14:textId="1DDF8D1D">
      <w:pPr>
        <w:numPr>
          <w:ilvl w:val="0"/>
          <w:numId w:val="8"/>
        </w:numPr>
        <w:jc w:val="both"/>
      </w:pPr>
      <w:r w:rsidRPr="00F019CA">
        <w:rPr>
          <w:b/>
          <w:bCs/>
        </w:rPr>
        <w:t>De nouvelles fonctionnalités</w:t>
      </w:r>
      <w:r>
        <w:t xml:space="preserve"> (et la livraison finale</w:t>
      </w:r>
      <w:r w:rsidR="004C6857">
        <w:t xml:space="preserve"> avec un rapport</w:t>
      </w:r>
      <w:r>
        <w:t>) arrive</w:t>
      </w:r>
      <w:r w:rsidR="004C6857">
        <w:t>ro</w:t>
      </w:r>
      <w:r>
        <w:t xml:space="preserve">nt avec la semaine à temps plein PS5 du </w:t>
      </w:r>
      <w:r w:rsidR="00F019CA">
        <w:t>6 février</w:t>
      </w:r>
      <w:r>
        <w:t xml:space="preserve"> 202</w:t>
      </w:r>
      <w:r w:rsidR="00F019CA">
        <w:t>3</w:t>
      </w:r>
      <w:r>
        <w:t xml:space="preserve"> !</w:t>
      </w:r>
    </w:p>
    <w:p w:rsidR="00E02C1E" w:rsidP="00E02C1E" w:rsidRDefault="00E02C1E" w14:paraId="592A27B9" w14:textId="06640735">
      <w:pPr>
        <w:jc w:val="both"/>
      </w:pPr>
    </w:p>
    <w:sectPr w:rsidR="00E02C1E">
      <w:headerReference w:type="even" r:id="rId19"/>
      <w:headerReference w:type="default" r:id="rId20"/>
      <w:footerReference w:type="even" r:id="rId21"/>
      <w:footerReference w:type="default" r:id="rId22"/>
      <w:headerReference w:type="first" r:id="rId23"/>
      <w:footerReference w:type="first" r:id="rId24"/>
      <w:pgSz w:w="11906" w:h="16838" w:orient="portrait"/>
      <w:pgMar w:top="1133" w:right="1133" w:bottom="1133" w:left="113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F28AD" w:rsidRDefault="008F28AD" w14:paraId="1839B57B" w14:textId="77777777">
      <w:pPr>
        <w:spacing w:line="240" w:lineRule="auto"/>
      </w:pPr>
      <w:r>
        <w:separator/>
      </w:r>
    </w:p>
  </w:endnote>
  <w:endnote w:type="continuationSeparator" w:id="0">
    <w:p w:rsidR="008F28AD" w:rsidRDefault="008F28AD" w14:paraId="42D6A59B" w14:textId="77777777">
      <w:pPr>
        <w:spacing w:line="240" w:lineRule="auto"/>
      </w:pPr>
      <w:r>
        <w:continuationSeparator/>
      </w:r>
    </w:p>
  </w:endnote>
  <w:endnote w:type="continuationNotice" w:id="1">
    <w:p w:rsidR="008F28AD" w:rsidRDefault="008F28AD" w14:paraId="5E5361ED"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40637" w:rsidRDefault="00740637" w14:paraId="212A45CB" w14:textId="777777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D2FFE" w:rsidRDefault="00990D88" w14:paraId="0000002F" w14:textId="5D69A157">
    <w:pPr>
      <w:jc w:val="right"/>
    </w:pPr>
    <w:r>
      <w:fldChar w:fldCharType="begin"/>
    </w:r>
    <w:r>
      <w:instrText>PAGE</w:instrText>
    </w:r>
    <w:r>
      <w:fldChar w:fldCharType="separate"/>
    </w:r>
    <w:r w:rsidR="005D5730">
      <w:rPr>
        <w:noProof/>
      </w:rPr>
      <w:t>1</w:t>
    </w:r>
    <w:r>
      <w:fldChar w:fldCharType="end"/>
    </w:r>
    <w:r>
      <w:t>/</w:t>
    </w:r>
    <w:r>
      <w:fldChar w:fldCharType="begin"/>
    </w:r>
    <w:r>
      <w:instrText>NUMPAGES</w:instrText>
    </w:r>
    <w:r>
      <w:fldChar w:fldCharType="separate"/>
    </w:r>
    <w:r w:rsidR="005D5730">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40637" w:rsidRDefault="00740637" w14:paraId="1A77EC83"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F28AD" w:rsidRDefault="008F28AD" w14:paraId="3306A27A" w14:textId="77777777">
      <w:pPr>
        <w:spacing w:line="240" w:lineRule="auto"/>
      </w:pPr>
      <w:r>
        <w:separator/>
      </w:r>
    </w:p>
  </w:footnote>
  <w:footnote w:type="continuationSeparator" w:id="0">
    <w:p w:rsidR="008F28AD" w:rsidRDefault="008F28AD" w14:paraId="63BCD66D" w14:textId="77777777">
      <w:pPr>
        <w:spacing w:line="240" w:lineRule="auto"/>
      </w:pPr>
      <w:r>
        <w:continuationSeparator/>
      </w:r>
    </w:p>
  </w:footnote>
  <w:footnote w:type="continuationNotice" w:id="1">
    <w:p w:rsidR="008F28AD" w:rsidRDefault="008F28AD" w14:paraId="2D528F18"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5730" w:rsidRDefault="005D5730" w14:paraId="3726C13B" w14:textId="7777777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D5730" w:rsidR="008D2FFE" w:rsidRDefault="00990D88" w14:paraId="0000002E" w14:textId="30B4DC51">
    <w:pPr>
      <w:rPr>
        <w:lang w:val="en-US"/>
      </w:rPr>
    </w:pPr>
    <w:r w:rsidRPr="005D5730">
      <w:rPr>
        <w:i/>
        <w:lang w:val="en-US"/>
      </w:rPr>
      <w:t>Polytech Nice - Sophia Antipolis</w:t>
    </w:r>
    <w:r w:rsidRPr="005D5730">
      <w:rPr>
        <w:i/>
        <w:lang w:val="en-US"/>
      </w:rPr>
      <w:tab/>
    </w:r>
    <w:r w:rsidRPr="005D5730">
      <w:rPr>
        <w:i/>
        <w:lang w:val="en-US"/>
      </w:rPr>
      <w:tab/>
    </w:r>
    <w:r w:rsidRPr="005D5730">
      <w:rPr>
        <w:i/>
        <w:lang w:val="en-US"/>
      </w:rPr>
      <w:tab/>
    </w:r>
    <w:r w:rsidRPr="005D5730">
      <w:rPr>
        <w:i/>
        <w:lang w:val="en-US"/>
      </w:rPr>
      <w:tab/>
    </w:r>
    <w:r w:rsidRPr="005D5730">
      <w:rPr>
        <w:i/>
        <w:lang w:val="en-US"/>
      </w:rPr>
      <w:tab/>
    </w:r>
    <w:r w:rsidR="005D5730">
      <w:rPr>
        <w:i/>
        <w:lang w:val="en-US"/>
      </w:rPr>
      <w:t xml:space="preserve"> </w:t>
    </w:r>
    <w:r w:rsidRPr="005D5730">
      <w:rPr>
        <w:i/>
        <w:lang w:val="en-US"/>
      </w:rPr>
      <w:tab/>
    </w:r>
    <w:r w:rsidR="005D5730">
      <w:rPr>
        <w:i/>
        <w:lang w:val="en-US"/>
      </w:rPr>
      <w:tab/>
    </w:r>
    <w:r w:rsidR="005D5730">
      <w:rPr>
        <w:i/>
        <w:lang w:val="en-US"/>
      </w:rPr>
      <w:t xml:space="preserve">    </w:t>
    </w:r>
    <w:r w:rsidRPr="005D5730">
      <w:rPr>
        <w:i/>
        <w:lang w:val="en-US"/>
      </w:rPr>
      <w:t xml:space="preserve">PS5 </w:t>
    </w:r>
    <w:r w:rsidR="005D5730">
      <w:rPr>
        <w:i/>
        <w:lang w:val="en-US"/>
      </w:rPr>
      <w:t>–</w:t>
    </w:r>
    <w:r w:rsidRPr="005D5730">
      <w:rPr>
        <w:i/>
        <w:lang w:val="en-US"/>
      </w:rPr>
      <w:t xml:space="preserve"> </w:t>
    </w:r>
    <w:r w:rsidR="005D5730">
      <w:rPr>
        <w:i/>
        <w:lang w:val="en-US"/>
      </w:rPr>
      <w:t>SI3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5730" w:rsidRDefault="005D5730" w14:paraId="4E2D48D4" w14:textId="7777777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B3F41"/>
    <w:multiLevelType w:val="multilevel"/>
    <w:tmpl w:val="E116B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9B47C2"/>
    <w:multiLevelType w:val="multilevel"/>
    <w:tmpl w:val="6608A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7D5B09"/>
    <w:multiLevelType w:val="multilevel"/>
    <w:tmpl w:val="6E067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4013F3"/>
    <w:multiLevelType w:val="multilevel"/>
    <w:tmpl w:val="FBB4E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0021A8"/>
    <w:multiLevelType w:val="hybridMultilevel"/>
    <w:tmpl w:val="C0DC5E40"/>
    <w:lvl w:ilvl="0" w:tplc="CF3EF352">
      <w:start w:val="1"/>
      <w:numFmt w:val="bullet"/>
      <w:lvlText w:val="●"/>
      <w:lvlJc w:val="left"/>
      <w:pPr>
        <w:ind w:left="720" w:hanging="360"/>
      </w:pPr>
      <w:rPr>
        <w:rFonts w:hint="default"/>
        <w:u w:val="none"/>
      </w:rPr>
    </w:lvl>
    <w:lvl w:ilvl="1" w:tplc="4F60AC14">
      <w:start w:val="1"/>
      <w:numFmt w:val="bullet"/>
      <w:lvlText w:val="○"/>
      <w:lvlJc w:val="left"/>
      <w:pPr>
        <w:ind w:left="1440" w:hanging="360"/>
      </w:pPr>
      <w:rPr>
        <w:rFonts w:hint="default" w:ascii="Symbol" w:hAnsi="Symbol"/>
        <w:u w:val="none"/>
      </w:rPr>
    </w:lvl>
    <w:lvl w:ilvl="2" w:tplc="E620FF8A">
      <w:start w:val="1"/>
      <w:numFmt w:val="bullet"/>
      <w:lvlText w:val="■"/>
      <w:lvlJc w:val="left"/>
      <w:pPr>
        <w:ind w:left="2160" w:hanging="360"/>
      </w:pPr>
      <w:rPr>
        <w:rFonts w:hint="default"/>
        <w:u w:val="none"/>
      </w:rPr>
    </w:lvl>
    <w:lvl w:ilvl="3" w:tplc="00261D76">
      <w:start w:val="1"/>
      <w:numFmt w:val="bullet"/>
      <w:lvlText w:val="●"/>
      <w:lvlJc w:val="left"/>
      <w:pPr>
        <w:ind w:left="2880" w:hanging="360"/>
      </w:pPr>
      <w:rPr>
        <w:rFonts w:hint="default"/>
        <w:u w:val="none"/>
      </w:rPr>
    </w:lvl>
    <w:lvl w:ilvl="4" w:tplc="B538D346">
      <w:start w:val="1"/>
      <w:numFmt w:val="bullet"/>
      <w:lvlText w:val="○"/>
      <w:lvlJc w:val="left"/>
      <w:pPr>
        <w:ind w:left="3600" w:hanging="360"/>
      </w:pPr>
      <w:rPr>
        <w:rFonts w:hint="default"/>
        <w:u w:val="none"/>
      </w:rPr>
    </w:lvl>
    <w:lvl w:ilvl="5" w:tplc="E22E91EE">
      <w:start w:val="1"/>
      <w:numFmt w:val="bullet"/>
      <w:lvlText w:val="■"/>
      <w:lvlJc w:val="left"/>
      <w:pPr>
        <w:ind w:left="4320" w:hanging="360"/>
      </w:pPr>
      <w:rPr>
        <w:rFonts w:hint="default"/>
        <w:u w:val="none"/>
      </w:rPr>
    </w:lvl>
    <w:lvl w:ilvl="6" w:tplc="DEFC00F8">
      <w:start w:val="1"/>
      <w:numFmt w:val="bullet"/>
      <w:lvlText w:val="●"/>
      <w:lvlJc w:val="left"/>
      <w:pPr>
        <w:ind w:left="5040" w:hanging="360"/>
      </w:pPr>
      <w:rPr>
        <w:rFonts w:hint="default"/>
        <w:u w:val="none"/>
      </w:rPr>
    </w:lvl>
    <w:lvl w:ilvl="7" w:tplc="8E40AE6E">
      <w:start w:val="1"/>
      <w:numFmt w:val="bullet"/>
      <w:lvlText w:val="○"/>
      <w:lvlJc w:val="left"/>
      <w:pPr>
        <w:ind w:left="5760" w:hanging="360"/>
      </w:pPr>
      <w:rPr>
        <w:rFonts w:hint="default"/>
        <w:u w:val="none"/>
      </w:rPr>
    </w:lvl>
    <w:lvl w:ilvl="8" w:tplc="42B44A60">
      <w:start w:val="1"/>
      <w:numFmt w:val="bullet"/>
      <w:lvlText w:val="■"/>
      <w:lvlJc w:val="left"/>
      <w:pPr>
        <w:ind w:left="6480" w:hanging="360"/>
      </w:pPr>
      <w:rPr>
        <w:rFonts w:hint="default"/>
        <w:u w:val="none"/>
      </w:rPr>
    </w:lvl>
  </w:abstractNum>
  <w:abstractNum w:abstractNumId="5" w15:restartNumberingAfterBreak="0">
    <w:nsid w:val="463C3724"/>
    <w:multiLevelType w:val="multilevel"/>
    <w:tmpl w:val="1C265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010601"/>
    <w:multiLevelType w:val="hybridMultilevel"/>
    <w:tmpl w:val="E55A6560"/>
    <w:lvl w:ilvl="0" w:tplc="39CE1578">
      <w:start w:val="1"/>
      <w:numFmt w:val="bullet"/>
      <w:lvlText w:val="●"/>
      <w:lvlJc w:val="left"/>
      <w:pPr>
        <w:ind w:left="720" w:hanging="360"/>
      </w:pPr>
      <w:rPr>
        <w:u w:val="none"/>
      </w:rPr>
    </w:lvl>
    <w:lvl w:ilvl="1" w:tplc="0380B29E">
      <w:start w:val="1"/>
      <w:numFmt w:val="bullet"/>
      <w:lvlText w:val="○"/>
      <w:lvlJc w:val="left"/>
      <w:pPr>
        <w:ind w:left="1440" w:hanging="360"/>
      </w:pPr>
      <w:rPr>
        <w:u w:val="none"/>
      </w:rPr>
    </w:lvl>
    <w:lvl w:ilvl="2" w:tplc="F3B647E6">
      <w:start w:val="1"/>
      <w:numFmt w:val="bullet"/>
      <w:lvlText w:val="■"/>
      <w:lvlJc w:val="left"/>
      <w:pPr>
        <w:ind w:left="2160" w:hanging="360"/>
      </w:pPr>
      <w:rPr>
        <w:u w:val="none"/>
      </w:rPr>
    </w:lvl>
    <w:lvl w:ilvl="3" w:tplc="A0A453F2">
      <w:start w:val="1"/>
      <w:numFmt w:val="bullet"/>
      <w:lvlText w:val="●"/>
      <w:lvlJc w:val="left"/>
      <w:pPr>
        <w:ind w:left="2880" w:hanging="360"/>
      </w:pPr>
      <w:rPr>
        <w:u w:val="none"/>
      </w:rPr>
    </w:lvl>
    <w:lvl w:ilvl="4" w:tplc="BA32B434">
      <w:start w:val="1"/>
      <w:numFmt w:val="bullet"/>
      <w:lvlText w:val="○"/>
      <w:lvlJc w:val="left"/>
      <w:pPr>
        <w:ind w:left="3600" w:hanging="360"/>
      </w:pPr>
      <w:rPr>
        <w:u w:val="none"/>
      </w:rPr>
    </w:lvl>
    <w:lvl w:ilvl="5" w:tplc="9F0C237E">
      <w:start w:val="1"/>
      <w:numFmt w:val="bullet"/>
      <w:lvlText w:val="■"/>
      <w:lvlJc w:val="left"/>
      <w:pPr>
        <w:ind w:left="4320" w:hanging="360"/>
      </w:pPr>
      <w:rPr>
        <w:u w:val="none"/>
      </w:rPr>
    </w:lvl>
    <w:lvl w:ilvl="6" w:tplc="121AEA44">
      <w:start w:val="1"/>
      <w:numFmt w:val="bullet"/>
      <w:lvlText w:val="●"/>
      <w:lvlJc w:val="left"/>
      <w:pPr>
        <w:ind w:left="5040" w:hanging="360"/>
      </w:pPr>
      <w:rPr>
        <w:u w:val="none"/>
      </w:rPr>
    </w:lvl>
    <w:lvl w:ilvl="7" w:tplc="F8D0D162">
      <w:start w:val="1"/>
      <w:numFmt w:val="bullet"/>
      <w:lvlText w:val="○"/>
      <w:lvlJc w:val="left"/>
      <w:pPr>
        <w:ind w:left="5760" w:hanging="360"/>
      </w:pPr>
      <w:rPr>
        <w:u w:val="none"/>
      </w:rPr>
    </w:lvl>
    <w:lvl w:ilvl="8" w:tplc="287C7648">
      <w:start w:val="1"/>
      <w:numFmt w:val="bullet"/>
      <w:lvlText w:val="■"/>
      <w:lvlJc w:val="left"/>
      <w:pPr>
        <w:ind w:left="6480" w:hanging="360"/>
      </w:pPr>
      <w:rPr>
        <w:u w:val="none"/>
      </w:rPr>
    </w:lvl>
  </w:abstractNum>
  <w:abstractNum w:abstractNumId="7" w15:restartNumberingAfterBreak="0">
    <w:nsid w:val="6F7B026D"/>
    <w:multiLevelType w:val="hybridMultilevel"/>
    <w:tmpl w:val="9F5AB494"/>
    <w:lvl w:ilvl="0" w:tplc="13E24966">
      <w:start w:val="1"/>
      <w:numFmt w:val="bullet"/>
      <w:lvlText w:val="○"/>
      <w:lvlJc w:val="left"/>
      <w:pPr>
        <w:ind w:left="720" w:hanging="360"/>
      </w:pPr>
      <w:rPr>
        <w:rFonts w:hint="default" w:ascii="Symbol" w:hAnsi="Symbol"/>
      </w:rPr>
    </w:lvl>
    <w:lvl w:ilvl="1" w:tplc="4118A5BA">
      <w:start w:val="1"/>
      <w:numFmt w:val="bullet"/>
      <w:lvlText w:val="o"/>
      <w:lvlJc w:val="left"/>
      <w:pPr>
        <w:ind w:left="1440" w:hanging="360"/>
      </w:pPr>
      <w:rPr>
        <w:rFonts w:hint="default" w:ascii="Courier New" w:hAnsi="Courier New"/>
      </w:rPr>
    </w:lvl>
    <w:lvl w:ilvl="2" w:tplc="608EBE9E">
      <w:start w:val="1"/>
      <w:numFmt w:val="bullet"/>
      <w:lvlText w:val=""/>
      <w:lvlJc w:val="left"/>
      <w:pPr>
        <w:ind w:left="2160" w:hanging="360"/>
      </w:pPr>
      <w:rPr>
        <w:rFonts w:hint="default" w:ascii="Wingdings" w:hAnsi="Wingdings"/>
      </w:rPr>
    </w:lvl>
    <w:lvl w:ilvl="3" w:tplc="47F4BD04">
      <w:start w:val="1"/>
      <w:numFmt w:val="bullet"/>
      <w:lvlText w:val=""/>
      <w:lvlJc w:val="left"/>
      <w:pPr>
        <w:ind w:left="2880" w:hanging="360"/>
      </w:pPr>
      <w:rPr>
        <w:rFonts w:hint="default" w:ascii="Symbol" w:hAnsi="Symbol"/>
      </w:rPr>
    </w:lvl>
    <w:lvl w:ilvl="4" w:tplc="EA2AD188">
      <w:start w:val="1"/>
      <w:numFmt w:val="bullet"/>
      <w:lvlText w:val="o"/>
      <w:lvlJc w:val="left"/>
      <w:pPr>
        <w:ind w:left="3600" w:hanging="360"/>
      </w:pPr>
      <w:rPr>
        <w:rFonts w:hint="default" w:ascii="Courier New" w:hAnsi="Courier New"/>
      </w:rPr>
    </w:lvl>
    <w:lvl w:ilvl="5" w:tplc="E8A6AF0C">
      <w:start w:val="1"/>
      <w:numFmt w:val="bullet"/>
      <w:lvlText w:val=""/>
      <w:lvlJc w:val="left"/>
      <w:pPr>
        <w:ind w:left="4320" w:hanging="360"/>
      </w:pPr>
      <w:rPr>
        <w:rFonts w:hint="default" w:ascii="Wingdings" w:hAnsi="Wingdings"/>
      </w:rPr>
    </w:lvl>
    <w:lvl w:ilvl="6" w:tplc="07D4A806">
      <w:start w:val="1"/>
      <w:numFmt w:val="bullet"/>
      <w:lvlText w:val=""/>
      <w:lvlJc w:val="left"/>
      <w:pPr>
        <w:ind w:left="5040" w:hanging="360"/>
      </w:pPr>
      <w:rPr>
        <w:rFonts w:hint="default" w:ascii="Symbol" w:hAnsi="Symbol"/>
      </w:rPr>
    </w:lvl>
    <w:lvl w:ilvl="7" w:tplc="715AF44C">
      <w:start w:val="1"/>
      <w:numFmt w:val="bullet"/>
      <w:lvlText w:val="o"/>
      <w:lvlJc w:val="left"/>
      <w:pPr>
        <w:ind w:left="5760" w:hanging="360"/>
      </w:pPr>
      <w:rPr>
        <w:rFonts w:hint="default" w:ascii="Courier New" w:hAnsi="Courier New"/>
      </w:rPr>
    </w:lvl>
    <w:lvl w:ilvl="8" w:tplc="9CAE4E86">
      <w:start w:val="1"/>
      <w:numFmt w:val="bullet"/>
      <w:lvlText w:val=""/>
      <w:lvlJc w:val="left"/>
      <w:pPr>
        <w:ind w:left="6480" w:hanging="360"/>
      </w:pPr>
      <w:rPr>
        <w:rFonts w:hint="default" w:ascii="Wingdings" w:hAnsi="Wingdings"/>
      </w:rPr>
    </w:lvl>
  </w:abstractNum>
  <w:num w:numId="1" w16cid:durableId="1682076220">
    <w:abstractNumId w:val="2"/>
  </w:num>
  <w:num w:numId="2" w16cid:durableId="568804878">
    <w:abstractNumId w:val="6"/>
  </w:num>
  <w:num w:numId="3" w16cid:durableId="538856440">
    <w:abstractNumId w:val="5"/>
  </w:num>
  <w:num w:numId="4" w16cid:durableId="2103837695">
    <w:abstractNumId w:val="4"/>
  </w:num>
  <w:num w:numId="5" w16cid:durableId="138232265">
    <w:abstractNumId w:val="0"/>
  </w:num>
  <w:num w:numId="6" w16cid:durableId="723140837">
    <w:abstractNumId w:val="7"/>
  </w:num>
  <w:num w:numId="7" w16cid:durableId="1314479850">
    <w:abstractNumId w:val="3"/>
  </w:num>
  <w:num w:numId="8" w16cid:durableId="142143996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0"/>
  <w:displayBackgroundShape/>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3E8F27"/>
    <w:rsid w:val="000206AD"/>
    <w:rsid w:val="000475BC"/>
    <w:rsid w:val="000B53DB"/>
    <w:rsid w:val="000C04E4"/>
    <w:rsid w:val="00116FBE"/>
    <w:rsid w:val="00180EBC"/>
    <w:rsid w:val="001F4A44"/>
    <w:rsid w:val="002A6711"/>
    <w:rsid w:val="002F32C1"/>
    <w:rsid w:val="00357C94"/>
    <w:rsid w:val="00365ECD"/>
    <w:rsid w:val="00411B65"/>
    <w:rsid w:val="004C6857"/>
    <w:rsid w:val="00530F5D"/>
    <w:rsid w:val="005B206F"/>
    <w:rsid w:val="005C31AE"/>
    <w:rsid w:val="005C6E68"/>
    <w:rsid w:val="005D5730"/>
    <w:rsid w:val="005E0C43"/>
    <w:rsid w:val="00615206"/>
    <w:rsid w:val="006170A8"/>
    <w:rsid w:val="006B338F"/>
    <w:rsid w:val="007139CD"/>
    <w:rsid w:val="00724BBD"/>
    <w:rsid w:val="00740637"/>
    <w:rsid w:val="007656E2"/>
    <w:rsid w:val="00782DD5"/>
    <w:rsid w:val="007F7B7E"/>
    <w:rsid w:val="00846928"/>
    <w:rsid w:val="00887B17"/>
    <w:rsid w:val="008B22EF"/>
    <w:rsid w:val="008D2FFE"/>
    <w:rsid w:val="008F28AD"/>
    <w:rsid w:val="00990D88"/>
    <w:rsid w:val="009A4144"/>
    <w:rsid w:val="00A23F9D"/>
    <w:rsid w:val="00AC3639"/>
    <w:rsid w:val="00AD5C32"/>
    <w:rsid w:val="00B42A19"/>
    <w:rsid w:val="00BC35F7"/>
    <w:rsid w:val="00C568F9"/>
    <w:rsid w:val="00C92DD4"/>
    <w:rsid w:val="00D969AC"/>
    <w:rsid w:val="00E02C1E"/>
    <w:rsid w:val="00E4587F"/>
    <w:rsid w:val="00E60650"/>
    <w:rsid w:val="00EA4190"/>
    <w:rsid w:val="00EB2339"/>
    <w:rsid w:val="00F019CA"/>
    <w:rsid w:val="00F24BA8"/>
    <w:rsid w:val="00F4686C"/>
    <w:rsid w:val="00F66344"/>
    <w:rsid w:val="0169C4C6"/>
    <w:rsid w:val="01CEA07C"/>
    <w:rsid w:val="01DF3D80"/>
    <w:rsid w:val="02B5DCCF"/>
    <w:rsid w:val="047F2B96"/>
    <w:rsid w:val="04C13D7F"/>
    <w:rsid w:val="05A49537"/>
    <w:rsid w:val="063C7F41"/>
    <w:rsid w:val="067AFB0E"/>
    <w:rsid w:val="077ADC21"/>
    <w:rsid w:val="077E64D2"/>
    <w:rsid w:val="086C4E2D"/>
    <w:rsid w:val="09922906"/>
    <w:rsid w:val="0A853BEA"/>
    <w:rsid w:val="0AAB4A78"/>
    <w:rsid w:val="0B7C9B1F"/>
    <w:rsid w:val="0BB0D596"/>
    <w:rsid w:val="0C39E02C"/>
    <w:rsid w:val="0CD4A9AF"/>
    <w:rsid w:val="0CE3464C"/>
    <w:rsid w:val="0CFC1A56"/>
    <w:rsid w:val="0CFD688D"/>
    <w:rsid w:val="0E6243EE"/>
    <w:rsid w:val="0ED7BD03"/>
    <w:rsid w:val="0F81DBCC"/>
    <w:rsid w:val="0FCAE1FF"/>
    <w:rsid w:val="108372BA"/>
    <w:rsid w:val="116E10BD"/>
    <w:rsid w:val="11CDCC44"/>
    <w:rsid w:val="120E16F9"/>
    <w:rsid w:val="12F0A874"/>
    <w:rsid w:val="13E525A4"/>
    <w:rsid w:val="14C18D67"/>
    <w:rsid w:val="152DA151"/>
    <w:rsid w:val="16E5A6F0"/>
    <w:rsid w:val="16F29F62"/>
    <w:rsid w:val="1843C381"/>
    <w:rsid w:val="19607D2C"/>
    <w:rsid w:val="1B88A52A"/>
    <w:rsid w:val="1C3EE337"/>
    <w:rsid w:val="1CC10C41"/>
    <w:rsid w:val="1E3E8F27"/>
    <w:rsid w:val="1F1BC80E"/>
    <w:rsid w:val="2075A938"/>
    <w:rsid w:val="20BC4E81"/>
    <w:rsid w:val="2172813E"/>
    <w:rsid w:val="223BEADD"/>
    <w:rsid w:val="24A6D1E1"/>
    <w:rsid w:val="267046EF"/>
    <w:rsid w:val="2694B386"/>
    <w:rsid w:val="2AF65F5C"/>
    <w:rsid w:val="2C5352B6"/>
    <w:rsid w:val="2C65C712"/>
    <w:rsid w:val="2C8F4B7D"/>
    <w:rsid w:val="2DDACB5E"/>
    <w:rsid w:val="2F23A48A"/>
    <w:rsid w:val="2F31EC51"/>
    <w:rsid w:val="2FE3CE1C"/>
    <w:rsid w:val="30F4ADEB"/>
    <w:rsid w:val="31F38DB3"/>
    <w:rsid w:val="324CA440"/>
    <w:rsid w:val="34120E0F"/>
    <w:rsid w:val="34308C15"/>
    <w:rsid w:val="35934156"/>
    <w:rsid w:val="375889D1"/>
    <w:rsid w:val="38073D53"/>
    <w:rsid w:val="3ADF6DFD"/>
    <w:rsid w:val="3B05091A"/>
    <w:rsid w:val="3B21A69B"/>
    <w:rsid w:val="3E645689"/>
    <w:rsid w:val="3ECD10EE"/>
    <w:rsid w:val="3ECE4F63"/>
    <w:rsid w:val="42279EA7"/>
    <w:rsid w:val="424F064C"/>
    <w:rsid w:val="42C9B1AF"/>
    <w:rsid w:val="432F65A5"/>
    <w:rsid w:val="43367EFD"/>
    <w:rsid w:val="43D280B0"/>
    <w:rsid w:val="448C1168"/>
    <w:rsid w:val="44FCF878"/>
    <w:rsid w:val="465AC36A"/>
    <w:rsid w:val="475AC40C"/>
    <w:rsid w:val="47D98882"/>
    <w:rsid w:val="484AEE1D"/>
    <w:rsid w:val="4B8A80F9"/>
    <w:rsid w:val="4BAB3A83"/>
    <w:rsid w:val="4D8866DD"/>
    <w:rsid w:val="4DD797B5"/>
    <w:rsid w:val="4E89C401"/>
    <w:rsid w:val="4E9F39C8"/>
    <w:rsid w:val="4EA0D11D"/>
    <w:rsid w:val="4F55F46F"/>
    <w:rsid w:val="4F567E77"/>
    <w:rsid w:val="5160F55E"/>
    <w:rsid w:val="5209E97B"/>
    <w:rsid w:val="522C923A"/>
    <w:rsid w:val="538F136D"/>
    <w:rsid w:val="5394D415"/>
    <w:rsid w:val="54B6F12E"/>
    <w:rsid w:val="5546BD6E"/>
    <w:rsid w:val="59DB9E88"/>
    <w:rsid w:val="59FB79BA"/>
    <w:rsid w:val="5A2D8FE2"/>
    <w:rsid w:val="5B2E6DD4"/>
    <w:rsid w:val="5D2EECBF"/>
    <w:rsid w:val="5D63548E"/>
    <w:rsid w:val="5D88E3EE"/>
    <w:rsid w:val="5DA5C75C"/>
    <w:rsid w:val="5F6C3DF4"/>
    <w:rsid w:val="600723CD"/>
    <w:rsid w:val="60D60DD4"/>
    <w:rsid w:val="634FBCBC"/>
    <w:rsid w:val="63989D04"/>
    <w:rsid w:val="63FE675E"/>
    <w:rsid w:val="645398DE"/>
    <w:rsid w:val="64D4D27A"/>
    <w:rsid w:val="687159D7"/>
    <w:rsid w:val="68FD8990"/>
    <w:rsid w:val="6AB91A27"/>
    <w:rsid w:val="6AC16C54"/>
    <w:rsid w:val="6ACEA76C"/>
    <w:rsid w:val="6B0794FB"/>
    <w:rsid w:val="6B7D2670"/>
    <w:rsid w:val="6D3AE4E0"/>
    <w:rsid w:val="6E712099"/>
    <w:rsid w:val="6F0700AF"/>
    <w:rsid w:val="6FBE72B2"/>
    <w:rsid w:val="70C1FEEA"/>
    <w:rsid w:val="70C7FA61"/>
    <w:rsid w:val="70CBF80D"/>
    <w:rsid w:val="729DE977"/>
    <w:rsid w:val="72F3383A"/>
    <w:rsid w:val="73A1A942"/>
    <w:rsid w:val="747AF25A"/>
    <w:rsid w:val="75B53400"/>
    <w:rsid w:val="76874191"/>
    <w:rsid w:val="76CD6069"/>
    <w:rsid w:val="7701CDF6"/>
    <w:rsid w:val="77B11B04"/>
    <w:rsid w:val="787AE051"/>
    <w:rsid w:val="789AEBF8"/>
    <w:rsid w:val="79B7BE4F"/>
    <w:rsid w:val="7A021E10"/>
    <w:rsid w:val="7A80A68A"/>
    <w:rsid w:val="7AA43979"/>
    <w:rsid w:val="7AF6DA28"/>
    <w:rsid w:val="7B319B15"/>
    <w:rsid w:val="7C56FBFA"/>
    <w:rsid w:val="7CC8193B"/>
    <w:rsid w:val="7D908120"/>
    <w:rsid w:val="7DE8716B"/>
    <w:rsid w:val="7E087C05"/>
    <w:rsid w:val="7E0CD66B"/>
    <w:rsid w:val="7E6F310B"/>
    <w:rsid w:val="7F3091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9EFA86"/>
  <w15:docId w15:val="{80DD8D83-A1F3-4584-9652-01479FE373B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5D5730"/>
    <w:pPr>
      <w:tabs>
        <w:tab w:val="center" w:pos="4536"/>
        <w:tab w:val="right" w:pos="9072"/>
      </w:tabs>
      <w:spacing w:line="240" w:lineRule="auto"/>
    </w:pPr>
  </w:style>
  <w:style w:type="character" w:styleId="En-tteCar" w:customStyle="1">
    <w:name w:val="En-tête Car"/>
    <w:basedOn w:val="Policepardfaut"/>
    <w:link w:val="En-tte"/>
    <w:uiPriority w:val="99"/>
    <w:rsid w:val="005D5730"/>
  </w:style>
  <w:style w:type="paragraph" w:styleId="Pieddepage">
    <w:name w:val="footer"/>
    <w:basedOn w:val="Normal"/>
    <w:link w:val="PieddepageCar"/>
    <w:uiPriority w:val="99"/>
    <w:unhideWhenUsed/>
    <w:rsid w:val="005D5730"/>
    <w:pPr>
      <w:tabs>
        <w:tab w:val="center" w:pos="4536"/>
        <w:tab w:val="right" w:pos="9072"/>
      </w:tabs>
      <w:spacing w:line="240" w:lineRule="auto"/>
    </w:pPr>
  </w:style>
  <w:style w:type="character" w:styleId="PieddepageCar" w:customStyle="1">
    <w:name w:val="Pied de page Car"/>
    <w:basedOn w:val="Policepardfaut"/>
    <w:link w:val="Pieddepage"/>
    <w:uiPriority w:val="99"/>
    <w:rsid w:val="005D5730"/>
  </w:style>
  <w:style w:type="character" w:styleId="Lienhypertexte">
    <w:name w:val="Hyperlink"/>
    <w:basedOn w:val="Policepardfaut"/>
    <w:uiPriority w:val="99"/>
    <w:unhideWhenUsed/>
    <w:rsid w:val="00740637"/>
    <w:rPr>
      <w:color w:val="0000FF" w:themeColor="hyperlink"/>
      <w:u w:val="single"/>
    </w:rPr>
  </w:style>
  <w:style w:type="paragraph" w:styleId="Paragraphedeliste">
    <w:name w:val="List Paragraph"/>
    <w:basedOn w:val="Normal"/>
    <w:uiPriority w:val="34"/>
    <w:qFormat/>
    <w:rsid w:val="00740637"/>
    <w:pPr>
      <w:ind w:left="720"/>
      <w:contextualSpacing/>
    </w:pPr>
  </w:style>
  <w:style w:type="character" w:styleId="Mentionnonrsolue">
    <w:name w:val="Unresolved Mention"/>
    <w:basedOn w:val="Policepardfaut"/>
    <w:uiPriority w:val="99"/>
    <w:semiHidden/>
    <w:unhideWhenUsed/>
    <w:rsid w:val="00887B17"/>
    <w:rPr>
      <w:color w:val="605E5C"/>
      <w:shd w:val="clear" w:color="auto" w:fill="E1DFDD"/>
    </w:rPr>
  </w:style>
  <w:style w:type="character" w:styleId="Lienhypertextesuivivisit">
    <w:name w:val="FollowedHyperlink"/>
    <w:basedOn w:val="Policepardfaut"/>
    <w:uiPriority w:val="99"/>
    <w:semiHidden/>
    <w:unhideWhenUsed/>
    <w:rsid w:val="00C568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www.trictrac.net/jeu-de-societe/ressource/clique/383f6c35aed2eaace1a85aec076074c1/takenoko" TargetMode="External" Id="rId8" /><Relationship Type="http://schemas.openxmlformats.org/officeDocument/2006/relationships/hyperlink" Target="https://docs.github.com/en/issues/planning-and-tracking-with-projects/creating-projects/creating-a-project" TargetMode="External" Id="rId13" /><Relationship Type="http://schemas.openxmlformats.org/officeDocument/2006/relationships/hyperlink" Target="https://classroom.github.com/a/wb2v21Ep" TargetMode="External"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footer" Target="footer1.xml" Id="rId21" /><Relationship Type="http://schemas.openxmlformats.org/officeDocument/2006/relationships/image" Target="media/image1.png" Id="rId7" /><Relationship Type="http://schemas.openxmlformats.org/officeDocument/2006/relationships/hyperlink" Target="https://boardgamearena.com/gamepanel?game=takenoko" TargetMode="External" Id="rId12" /><Relationship Type="http://schemas.openxmlformats.org/officeDocument/2006/relationships/hyperlink" Target="https://docs.github.com/en/get-started/writing-on-github/working-with-advanced-formatting/autolinked-references-and-urls" TargetMode="External"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hyperlink" Target="https://docs.github.com/en/get-started/writing-on-github/working-with-advanced-formatting/about-task-lists" TargetMode="External" Id="rId16" /><Relationship Type="http://schemas.openxmlformats.org/officeDocument/2006/relationships/header" Target="header2.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trictrac.net/jeu-de-societe/takenoko/ressources" TargetMode="External" Id="rId11" /><Relationship Type="http://schemas.openxmlformats.org/officeDocument/2006/relationships/footer" Target="footer3.xml" Id="rId24" /><Relationship Type="http://schemas.openxmlformats.org/officeDocument/2006/relationships/footnotes" Target="footnotes.xml" Id="rId5" /><Relationship Type="http://schemas.openxmlformats.org/officeDocument/2006/relationships/hyperlink" Target="https://docs.github.com/en/issues/using-labels-and-milestones-to-track-work/managing-labels" TargetMode="External" Id="rId15" /><Relationship Type="http://schemas.openxmlformats.org/officeDocument/2006/relationships/header" Target="header3.xml" Id="rId23" /><Relationship Type="http://schemas.openxmlformats.org/officeDocument/2006/relationships/hyperlink" Target="https://www.trictrac.net/jeu-de-societe/takenoko" TargetMode="External" Id="rId10"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hyperlink" Target="https://jeuresume.files.wordpress.com/2013/03/takenoko-1-1.pdf" TargetMode="External" Id="rId9" /><Relationship Type="http://schemas.openxmlformats.org/officeDocument/2006/relationships/hyperlink" Target="https://docs.github.com/en/issues/tracking-your-work-with-issues/creating-an-issue" TargetMode="External" Id="rId14" /><Relationship Type="http://schemas.openxmlformats.org/officeDocument/2006/relationships/footer" Target="footer2.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Mireille Blay</lastModifiedBy>
  <revision>46</revision>
  <dcterms:created xsi:type="dcterms:W3CDTF">2020-10-16T07:02:00.0000000Z</dcterms:created>
  <dcterms:modified xsi:type="dcterms:W3CDTF">2022-11-30T06:46:17.0809383Z</dcterms:modified>
</coreProperties>
</file>