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74FC" w14:textId="3A5C6868" w:rsidR="00F72AF2" w:rsidRPr="001748A5" w:rsidRDefault="00E64399" w:rsidP="00E07296">
      <w:pPr>
        <w:jc w:val="center"/>
        <w:rPr>
          <w:b/>
          <w:bCs/>
          <w:sz w:val="32"/>
          <w:szCs w:val="32"/>
          <w:lang w:val="de-DE"/>
        </w:rPr>
      </w:pPr>
      <w:r w:rsidRPr="001748A5">
        <w:rPr>
          <w:b/>
          <w:bCs/>
          <w:sz w:val="32"/>
          <w:szCs w:val="32"/>
          <w:lang w:val="de-DE"/>
        </w:rPr>
        <w:t>Kademlia code review</w:t>
      </w:r>
    </w:p>
    <w:p w14:paraId="061E426A" w14:textId="51E68DCF" w:rsidR="00E64399" w:rsidRPr="001748A5" w:rsidRDefault="00E64399" w:rsidP="00E07296">
      <w:pPr>
        <w:jc w:val="both"/>
        <w:rPr>
          <w:lang w:val="de-DE"/>
        </w:rPr>
      </w:pPr>
    </w:p>
    <w:p w14:paraId="14DB2BF9" w14:textId="08CD0D5B" w:rsidR="00E64399" w:rsidRPr="001748A5" w:rsidRDefault="00E64399" w:rsidP="00E07296">
      <w:pPr>
        <w:jc w:val="both"/>
        <w:rPr>
          <w:lang w:val="de-DE"/>
        </w:rPr>
      </w:pPr>
    </w:p>
    <w:p w14:paraId="3D86086B" w14:textId="61BDE581" w:rsidR="00554EE3" w:rsidRPr="001748A5" w:rsidRDefault="00000000" w:rsidP="00E07296">
      <w:pPr>
        <w:jc w:val="both"/>
        <w:rPr>
          <w:lang w:val="de-DE"/>
        </w:rPr>
      </w:pPr>
      <w:r>
        <w:fldChar w:fldCharType="begin"/>
      </w:r>
      <w:r w:rsidRPr="001748A5">
        <w:rPr>
          <w:lang w:val="de-DE"/>
        </w:rPr>
        <w:instrText>HYPERLINK "https://gitlab.com/jeffrey-xiao/kademlia-dht-rs"</w:instrText>
      </w:r>
      <w:r>
        <w:fldChar w:fldCharType="separate"/>
      </w:r>
      <w:r w:rsidR="00554EE3" w:rsidRPr="001748A5">
        <w:rPr>
          <w:rStyle w:val="Lienhypertexte"/>
          <w:lang w:val="de-DE"/>
        </w:rPr>
        <w:t>https://gitlab.com/jeffrey-xiao/kademlia-dht-rs</w:t>
      </w:r>
      <w:r>
        <w:rPr>
          <w:rStyle w:val="Lienhypertexte"/>
          <w:lang w:val="en-US"/>
        </w:rPr>
        <w:fldChar w:fldCharType="end"/>
      </w:r>
    </w:p>
    <w:p w14:paraId="1A49F7D8" w14:textId="4BB91CCC" w:rsidR="00554EE3" w:rsidRPr="001748A5" w:rsidRDefault="00554EE3" w:rsidP="00E07296">
      <w:pPr>
        <w:jc w:val="both"/>
        <w:rPr>
          <w:lang w:val="de-DE"/>
        </w:rPr>
      </w:pPr>
    </w:p>
    <w:p w14:paraId="17929661" w14:textId="12B2EC6E" w:rsidR="00554EE3" w:rsidRPr="00E2224C" w:rsidRDefault="00E2224C" w:rsidP="00E07296">
      <w:pPr>
        <w:jc w:val="both"/>
        <w:rPr>
          <w:b/>
          <w:bCs/>
          <w:sz w:val="24"/>
          <w:szCs w:val="24"/>
          <w:lang w:val="en-US"/>
        </w:rPr>
      </w:pPr>
      <w:r w:rsidRPr="00E2224C">
        <w:rPr>
          <w:b/>
          <w:bCs/>
          <w:sz w:val="24"/>
          <w:szCs w:val="24"/>
          <w:lang w:val="en-US"/>
        </w:rPr>
        <w:t>Architecture :</w:t>
      </w:r>
    </w:p>
    <w:p w14:paraId="7524FB18" w14:textId="26C1BE55" w:rsidR="00E2224C" w:rsidRPr="00E2224C" w:rsidRDefault="00E2224C" w:rsidP="00E07296">
      <w:pPr>
        <w:jc w:val="both"/>
        <w:rPr>
          <w:lang w:val="en-US"/>
        </w:rPr>
      </w:pPr>
    </w:p>
    <w:p w14:paraId="71AF8B08" w14:textId="4A129BA6" w:rsidR="00E2224C" w:rsidRDefault="00397DC1" w:rsidP="00E07296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66D296F" wp14:editId="0F884C66">
            <wp:extent cx="5753100" cy="2400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173B" w14:textId="1D8A09CD" w:rsidR="00397DC1" w:rsidRDefault="00397DC1" w:rsidP="00E07296">
      <w:pPr>
        <w:jc w:val="both"/>
        <w:rPr>
          <w:noProof/>
          <w:lang w:val="en-US"/>
        </w:rPr>
      </w:pPr>
    </w:p>
    <w:p w14:paraId="53A6CF5E" w14:textId="18577EBF" w:rsidR="00397DC1" w:rsidRPr="00E2224C" w:rsidRDefault="00397DC1" w:rsidP="00E07296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Messages are serialized with </w:t>
      </w:r>
      <w:r w:rsidRPr="00397DC1">
        <w:rPr>
          <w:b/>
          <w:bCs/>
          <w:noProof/>
          <w:lang w:val="en-US"/>
        </w:rPr>
        <w:t>serde crate</w:t>
      </w:r>
      <w:r>
        <w:rPr>
          <w:noProof/>
          <w:lang w:val="en-US"/>
        </w:rPr>
        <w:t xml:space="preserve"> before being sent to the other nodes via UDP.</w:t>
      </w:r>
    </w:p>
    <w:p w14:paraId="225387EB" w14:textId="7992073A" w:rsidR="00E2224C" w:rsidRPr="00E2224C" w:rsidRDefault="00E2224C" w:rsidP="00E07296">
      <w:pPr>
        <w:jc w:val="both"/>
        <w:rPr>
          <w:noProof/>
          <w:lang w:val="en-US"/>
        </w:rPr>
      </w:pPr>
    </w:p>
    <w:p w14:paraId="722C397F" w14:textId="785B351D" w:rsidR="00E2224C" w:rsidRPr="00E2224C" w:rsidRDefault="00E2224C" w:rsidP="00E07296">
      <w:pPr>
        <w:tabs>
          <w:tab w:val="left" w:pos="1608"/>
        </w:tabs>
        <w:jc w:val="both"/>
        <w:rPr>
          <w:lang w:val="en-US"/>
        </w:rPr>
      </w:pPr>
    </w:p>
    <w:p w14:paraId="5E11977D" w14:textId="48C5E46F" w:rsidR="00E2224C" w:rsidRPr="00E2224C" w:rsidRDefault="00E2224C" w:rsidP="00E07296">
      <w:pPr>
        <w:tabs>
          <w:tab w:val="left" w:pos="1608"/>
        </w:tabs>
        <w:jc w:val="both"/>
        <w:rPr>
          <w:b/>
          <w:bCs/>
          <w:sz w:val="24"/>
          <w:szCs w:val="24"/>
          <w:lang w:val="en-US"/>
        </w:rPr>
      </w:pPr>
      <w:r w:rsidRPr="00E2224C">
        <w:rPr>
          <w:b/>
          <w:bCs/>
          <w:sz w:val="24"/>
          <w:szCs w:val="24"/>
          <w:lang w:val="en-US"/>
        </w:rPr>
        <w:t>Comments :</w:t>
      </w:r>
    </w:p>
    <w:p w14:paraId="6AD9490B" w14:textId="2CD41938" w:rsidR="00E2224C" w:rsidRPr="00E2224C" w:rsidRDefault="00E2224C" w:rsidP="00E07296">
      <w:pPr>
        <w:tabs>
          <w:tab w:val="left" w:pos="1608"/>
        </w:tabs>
        <w:jc w:val="both"/>
        <w:rPr>
          <w:lang w:val="en-US"/>
        </w:rPr>
      </w:pPr>
    </w:p>
    <w:p w14:paraId="5FD83450" w14:textId="485B8642" w:rsidR="00E2224C" w:rsidRDefault="00E2224C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The implementation uses the UDP protocol.</w:t>
      </w:r>
    </w:p>
    <w:p w14:paraId="7A3A5EC6" w14:textId="2C52D91A" w:rsidR="00E2224C" w:rsidRDefault="00E2224C" w:rsidP="00E07296">
      <w:pPr>
        <w:tabs>
          <w:tab w:val="left" w:pos="1608"/>
        </w:tabs>
        <w:jc w:val="both"/>
        <w:rPr>
          <w:lang w:val="en-US"/>
        </w:rPr>
      </w:pPr>
    </w:p>
    <w:p w14:paraId="015F8800" w14:textId="24FB9C80" w:rsidR="00E2224C" w:rsidRPr="00E07296" w:rsidRDefault="00E2224C" w:rsidP="00E07296">
      <w:pPr>
        <w:tabs>
          <w:tab w:val="left" w:pos="1608"/>
        </w:tabs>
        <w:jc w:val="both"/>
        <w:rPr>
          <w:b/>
          <w:bCs/>
          <w:lang w:val="en-US"/>
        </w:rPr>
      </w:pPr>
      <w:r w:rsidRPr="00E07296">
        <w:rPr>
          <w:b/>
          <w:bCs/>
          <w:lang w:val="en-US"/>
        </w:rPr>
        <w:t>Bucket table</w:t>
      </w:r>
      <w:r w:rsidR="009B07A7">
        <w:rPr>
          <w:b/>
          <w:bCs/>
          <w:lang w:val="en-US"/>
        </w:rPr>
        <w:t xml:space="preserve"> </w:t>
      </w:r>
      <w:r w:rsidRPr="00E07296">
        <w:rPr>
          <w:b/>
          <w:bCs/>
          <w:lang w:val="en-US"/>
        </w:rPr>
        <w:t>:</w:t>
      </w:r>
    </w:p>
    <w:p w14:paraId="67BFD3F3" w14:textId="44A0E0FE" w:rsidR="00E2224C" w:rsidRDefault="00E2224C" w:rsidP="00E07296">
      <w:pPr>
        <w:tabs>
          <w:tab w:val="left" w:pos="1608"/>
        </w:tabs>
        <w:jc w:val="both"/>
        <w:rPr>
          <w:lang w:val="en-US"/>
        </w:rPr>
      </w:pPr>
    </w:p>
    <w:p w14:paraId="6AE44D42" w14:textId="42F57EAF" w:rsidR="00C640DB" w:rsidRDefault="00C640DB" w:rsidP="00E07296">
      <w:pPr>
        <w:tabs>
          <w:tab w:val="left" w:pos="1608"/>
        </w:tabs>
        <w:jc w:val="both"/>
        <w:rPr>
          <w:lang w:val="en-US"/>
        </w:rPr>
      </w:pPr>
      <w:r w:rsidRPr="00C640DB">
        <w:rPr>
          <w:lang w:val="en-US"/>
        </w:rPr>
        <w:t>src/routing.rs</w:t>
      </w:r>
    </w:p>
    <w:p w14:paraId="50BCE9AD" w14:textId="3B8211D1" w:rsidR="00E2224C" w:rsidRDefault="00E2224C" w:rsidP="00E07296">
      <w:pPr>
        <w:tabs>
          <w:tab w:val="left" w:pos="1608"/>
        </w:tabs>
        <w:jc w:val="both"/>
        <w:rPr>
          <w:lang w:val="en-US"/>
        </w:rPr>
      </w:pPr>
      <w:r w:rsidRPr="00E2224C">
        <w:rPr>
          <w:noProof/>
          <w:lang w:val="en-US"/>
        </w:rPr>
        <w:lastRenderedPageBreak/>
        <w:drawing>
          <wp:inline distT="0" distB="0" distL="0" distR="0" wp14:anchorId="4DDC9485" wp14:editId="78BDED14">
            <wp:extent cx="5760720" cy="1351915"/>
            <wp:effectExtent l="0" t="0" r="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5D44" w14:textId="1EA4F420" w:rsidR="00E07296" w:rsidRDefault="00406117" w:rsidP="00E07296">
      <w:pPr>
        <w:tabs>
          <w:tab w:val="left" w:pos="1608"/>
        </w:tabs>
        <w:jc w:val="both"/>
        <w:rPr>
          <w:lang w:val="en-US"/>
        </w:rPr>
      </w:pPr>
      <w:r w:rsidRPr="00406117">
        <w:rPr>
          <w:noProof/>
          <w:lang w:val="en-US"/>
        </w:rPr>
        <w:drawing>
          <wp:inline distT="0" distB="0" distL="0" distR="0" wp14:anchorId="6A5DB4FA" wp14:editId="2932BA26">
            <wp:extent cx="5760720" cy="13716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3083" w14:textId="34E28C0A" w:rsidR="00F63FB7" w:rsidRDefault="00F63FB7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The bucket table is a list of list of </w:t>
      </w:r>
      <w:proofErr w:type="spellStart"/>
      <w:r>
        <w:rPr>
          <w:lang w:val="en-US"/>
        </w:rPr>
        <w:t>NodeData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NodeData</w:t>
      </w:r>
      <w:proofErr w:type="spellEnd"/>
      <w:r>
        <w:rPr>
          <w:lang w:val="en-US"/>
        </w:rPr>
        <w:t xml:space="preserve"> contains the node ID and address, and allows to sort nodes and get distance between them.</w:t>
      </w:r>
    </w:p>
    <w:p w14:paraId="722336AB" w14:textId="4BF5328F" w:rsidR="009B07A7" w:rsidRDefault="009B07A7" w:rsidP="00E07296">
      <w:pPr>
        <w:tabs>
          <w:tab w:val="left" w:pos="1608"/>
        </w:tabs>
        <w:jc w:val="both"/>
        <w:rPr>
          <w:lang w:val="en-US"/>
        </w:rPr>
      </w:pPr>
    </w:p>
    <w:p w14:paraId="18A17C48" w14:textId="633C6697" w:rsidR="009B07A7" w:rsidRPr="009B07A7" w:rsidRDefault="009B07A7" w:rsidP="00E07296">
      <w:pPr>
        <w:tabs>
          <w:tab w:val="left" w:pos="1608"/>
        </w:tabs>
        <w:jc w:val="both"/>
        <w:rPr>
          <w:b/>
          <w:bCs/>
          <w:lang w:val="en-US"/>
        </w:rPr>
      </w:pPr>
      <w:r w:rsidRPr="009B07A7">
        <w:rPr>
          <w:b/>
          <w:bCs/>
          <w:lang w:val="en-US"/>
        </w:rPr>
        <w:t>Update bucket table :</w:t>
      </w:r>
    </w:p>
    <w:p w14:paraId="4FF2C997" w14:textId="37B53C58" w:rsidR="009B07A7" w:rsidRDefault="009B07A7" w:rsidP="00E07296">
      <w:pPr>
        <w:tabs>
          <w:tab w:val="left" w:pos="1608"/>
        </w:tabs>
        <w:jc w:val="both"/>
        <w:rPr>
          <w:lang w:val="en-US"/>
        </w:rPr>
      </w:pPr>
    </w:p>
    <w:p w14:paraId="3ED8C5C6" w14:textId="3CA34DA5" w:rsidR="001E6887" w:rsidRDefault="001E6887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All constants are defined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/lib.rs.</w:t>
      </w:r>
    </w:p>
    <w:p w14:paraId="5FE675DA" w14:textId="77777777" w:rsidR="00B809BD" w:rsidRDefault="00B809BD" w:rsidP="00E07296">
      <w:pPr>
        <w:tabs>
          <w:tab w:val="left" w:pos="1608"/>
        </w:tabs>
        <w:jc w:val="both"/>
        <w:rPr>
          <w:lang w:val="en-US"/>
        </w:rPr>
      </w:pPr>
    </w:p>
    <w:p w14:paraId="076B2C77" w14:textId="6033F577" w:rsidR="009B07A7" w:rsidRDefault="004372CB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REPLICATION_PARAM is the maximum number of entries in a k-bucket, here 20.</w:t>
      </w:r>
    </w:p>
    <w:p w14:paraId="445CD070" w14:textId="5D93E84F" w:rsidR="001E6887" w:rsidRDefault="00B809BD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ROUTING_TABLE_SIZE is the maximum number of k-buckets in the routing table, here 256.</w:t>
      </w:r>
    </w:p>
    <w:p w14:paraId="3822AAB4" w14:textId="6E337BE5" w:rsidR="009B07A7" w:rsidRDefault="009B07A7" w:rsidP="00E07296">
      <w:pPr>
        <w:tabs>
          <w:tab w:val="left" w:pos="1608"/>
        </w:tabs>
        <w:jc w:val="both"/>
        <w:rPr>
          <w:lang w:val="en-US"/>
        </w:rPr>
      </w:pPr>
      <w:r w:rsidRPr="009B07A7">
        <w:rPr>
          <w:noProof/>
          <w:lang w:val="en-US"/>
        </w:rPr>
        <w:lastRenderedPageBreak/>
        <w:drawing>
          <wp:inline distT="0" distB="0" distL="0" distR="0" wp14:anchorId="3E5E588D" wp14:editId="0E6F3C85">
            <wp:extent cx="5760720" cy="4761865"/>
            <wp:effectExtent l="0" t="0" r="0" b="63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0078" w14:textId="4E8FD43C" w:rsidR="007E5613" w:rsidRDefault="007E5613" w:rsidP="00E07296">
      <w:pPr>
        <w:tabs>
          <w:tab w:val="left" w:pos="1608"/>
        </w:tabs>
        <w:jc w:val="both"/>
        <w:rPr>
          <w:lang w:val="en-US"/>
        </w:rPr>
      </w:pPr>
    </w:p>
    <w:p w14:paraId="7ECDD710" w14:textId="3961CA22" w:rsidR="007E5613" w:rsidRPr="007E5613" w:rsidRDefault="007E5613" w:rsidP="00E07296">
      <w:pPr>
        <w:tabs>
          <w:tab w:val="left" w:pos="1608"/>
        </w:tabs>
        <w:jc w:val="both"/>
        <w:rPr>
          <w:b/>
          <w:bCs/>
          <w:lang w:val="en-US"/>
        </w:rPr>
      </w:pPr>
      <w:proofErr w:type="spellStart"/>
      <w:r w:rsidRPr="007E5613">
        <w:rPr>
          <w:b/>
          <w:bCs/>
          <w:lang w:val="en-US"/>
        </w:rPr>
        <w:t>Find_node</w:t>
      </w:r>
      <w:proofErr w:type="spellEnd"/>
      <w:r w:rsidRPr="007E5613">
        <w:rPr>
          <w:b/>
          <w:bCs/>
          <w:lang w:val="en-US"/>
        </w:rPr>
        <w:t xml:space="preserve"> :</w:t>
      </w:r>
    </w:p>
    <w:p w14:paraId="77944B92" w14:textId="0F241C59" w:rsidR="007E5613" w:rsidRDefault="007E5613" w:rsidP="00E07296">
      <w:pPr>
        <w:tabs>
          <w:tab w:val="left" w:pos="1608"/>
        </w:tabs>
        <w:jc w:val="both"/>
        <w:rPr>
          <w:lang w:val="en-US"/>
        </w:rPr>
      </w:pPr>
    </w:p>
    <w:p w14:paraId="776042FE" w14:textId="04DF1BC3" w:rsidR="007E5613" w:rsidRDefault="00B31102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Src/node/mod.rs</w:t>
      </w:r>
    </w:p>
    <w:p w14:paraId="7E38C248" w14:textId="62823812" w:rsidR="00B31102" w:rsidRDefault="00B31102" w:rsidP="00E07296">
      <w:pPr>
        <w:tabs>
          <w:tab w:val="left" w:pos="1608"/>
        </w:tabs>
        <w:jc w:val="both"/>
        <w:rPr>
          <w:lang w:val="en-US"/>
        </w:rPr>
      </w:pPr>
    </w:p>
    <w:p w14:paraId="38ADE461" w14:textId="0545F1F5" w:rsidR="00B31102" w:rsidRDefault="00B31102" w:rsidP="00E07296">
      <w:pPr>
        <w:tabs>
          <w:tab w:val="left" w:pos="1608"/>
        </w:tabs>
        <w:jc w:val="both"/>
        <w:rPr>
          <w:lang w:val="en-US"/>
        </w:rPr>
      </w:pPr>
      <w:r w:rsidRPr="00B31102">
        <w:rPr>
          <w:noProof/>
          <w:lang w:val="en-US"/>
        </w:rPr>
        <w:drawing>
          <wp:inline distT="0" distB="0" distL="0" distR="0" wp14:anchorId="22734682" wp14:editId="3B64A8FE">
            <wp:extent cx="5425910" cy="662997"/>
            <wp:effectExtent l="0" t="0" r="381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FCDF" w14:textId="17D45B0A" w:rsidR="00146798" w:rsidRDefault="00146798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It will send a request of type </w:t>
      </w:r>
      <w:proofErr w:type="spellStart"/>
      <w:r>
        <w:rPr>
          <w:lang w:val="en-US"/>
        </w:rPr>
        <w:t>FindNode</w:t>
      </w:r>
      <w:proofErr w:type="spellEnd"/>
      <w:r>
        <w:rPr>
          <w:lang w:val="en-US"/>
        </w:rPr>
        <w:t xml:space="preserve"> to the destination, with the requested node ID as parameter</w:t>
      </w:r>
      <w:r w:rsidR="00257801">
        <w:rPr>
          <w:lang w:val="en-US"/>
        </w:rPr>
        <w:t>.</w:t>
      </w:r>
    </w:p>
    <w:p w14:paraId="48B53F56" w14:textId="6C4BA2A0" w:rsidR="00D84C33" w:rsidRDefault="00D84C33" w:rsidP="00E07296">
      <w:pPr>
        <w:tabs>
          <w:tab w:val="left" w:pos="1608"/>
        </w:tabs>
        <w:jc w:val="both"/>
        <w:rPr>
          <w:lang w:val="en-US"/>
        </w:rPr>
      </w:pPr>
    </w:p>
    <w:p w14:paraId="2CAAD2E8" w14:textId="188A6A30" w:rsidR="00D84C33" w:rsidRDefault="00D84C33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As a response to a </w:t>
      </w:r>
      <w:proofErr w:type="spellStart"/>
      <w:r>
        <w:rPr>
          <w:lang w:val="en-US"/>
        </w:rPr>
        <w:t>SendNode</w:t>
      </w:r>
      <w:proofErr w:type="spellEnd"/>
      <w:r>
        <w:rPr>
          <w:lang w:val="en-US"/>
        </w:rPr>
        <w:t xml:space="preserve"> request, the other node will return the closest nodes to the targeted one:</w:t>
      </w:r>
    </w:p>
    <w:p w14:paraId="11185FA6" w14:textId="1D527D27" w:rsidR="00D84C33" w:rsidRDefault="00D84C33" w:rsidP="00E07296">
      <w:pPr>
        <w:tabs>
          <w:tab w:val="left" w:pos="1608"/>
        </w:tabs>
        <w:jc w:val="both"/>
        <w:rPr>
          <w:lang w:val="en-US"/>
        </w:rPr>
      </w:pPr>
      <w:r w:rsidRPr="00D84C33">
        <w:rPr>
          <w:noProof/>
          <w:lang w:val="en-US"/>
        </w:rPr>
        <w:lastRenderedPageBreak/>
        <w:drawing>
          <wp:inline distT="0" distB="0" distL="0" distR="0" wp14:anchorId="236BEAB1" wp14:editId="7E174F1B">
            <wp:extent cx="4961050" cy="3330229"/>
            <wp:effectExtent l="0" t="0" r="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F373" w14:textId="606331AE" w:rsidR="00696FF7" w:rsidRDefault="00696FF7" w:rsidP="00E07296">
      <w:pPr>
        <w:tabs>
          <w:tab w:val="left" w:pos="1608"/>
        </w:tabs>
        <w:jc w:val="both"/>
        <w:rPr>
          <w:lang w:val="en-US"/>
        </w:rPr>
      </w:pPr>
    </w:p>
    <w:p w14:paraId="5875D52D" w14:textId="6696EF70" w:rsidR="00696FF7" w:rsidRDefault="00696FF7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(It can be done because we are able to calculate the inter-nodes distance).</w:t>
      </w:r>
    </w:p>
    <w:p w14:paraId="476C7D2B" w14:textId="280AC086" w:rsidR="00696FF7" w:rsidRDefault="00696FF7" w:rsidP="00E07296">
      <w:pPr>
        <w:tabs>
          <w:tab w:val="left" w:pos="1608"/>
        </w:tabs>
        <w:jc w:val="both"/>
        <w:rPr>
          <w:lang w:val="en-US"/>
        </w:rPr>
      </w:pPr>
    </w:p>
    <w:p w14:paraId="3F88AFB8" w14:textId="0C715429" w:rsidR="00696FF7" w:rsidRPr="00232D5B" w:rsidRDefault="00232D5B" w:rsidP="00E07296">
      <w:pPr>
        <w:tabs>
          <w:tab w:val="left" w:pos="1608"/>
        </w:tabs>
        <w:jc w:val="both"/>
        <w:rPr>
          <w:b/>
          <w:bCs/>
          <w:lang w:val="en-US"/>
        </w:rPr>
      </w:pPr>
      <w:proofErr w:type="spellStart"/>
      <w:r w:rsidRPr="00232D5B">
        <w:rPr>
          <w:b/>
          <w:bCs/>
          <w:lang w:val="en-US"/>
        </w:rPr>
        <w:t>Find_value</w:t>
      </w:r>
      <w:proofErr w:type="spellEnd"/>
      <w:r w:rsidRPr="00232D5B">
        <w:rPr>
          <w:b/>
          <w:bCs/>
          <w:lang w:val="en-US"/>
        </w:rPr>
        <w:t xml:space="preserve"> :</w:t>
      </w:r>
    </w:p>
    <w:p w14:paraId="0C1330FC" w14:textId="574AD99C" w:rsidR="00232D5B" w:rsidRDefault="00232D5B" w:rsidP="00E07296">
      <w:pPr>
        <w:tabs>
          <w:tab w:val="left" w:pos="1608"/>
        </w:tabs>
        <w:jc w:val="both"/>
        <w:rPr>
          <w:lang w:val="en-US"/>
        </w:rPr>
      </w:pPr>
    </w:p>
    <w:p w14:paraId="6D8B1A00" w14:textId="5D936B73" w:rsidR="00232D5B" w:rsidRDefault="00111C75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Same as </w:t>
      </w:r>
      <w:proofErr w:type="spellStart"/>
      <w:r>
        <w:rPr>
          <w:lang w:val="en-US"/>
        </w:rPr>
        <w:t>find_node</w:t>
      </w:r>
      <w:proofErr w:type="spellEnd"/>
      <w:r>
        <w:rPr>
          <w:lang w:val="en-US"/>
        </w:rPr>
        <w:t xml:space="preserve">, a request of type </w:t>
      </w:r>
      <w:proofErr w:type="spellStart"/>
      <w:r>
        <w:rPr>
          <w:lang w:val="en-US"/>
        </w:rPr>
        <w:t>FindValue</w:t>
      </w:r>
      <w:proofErr w:type="spellEnd"/>
      <w:r>
        <w:rPr>
          <w:lang w:val="en-US"/>
        </w:rPr>
        <w:t xml:space="preserve"> is sent:</w:t>
      </w:r>
    </w:p>
    <w:p w14:paraId="7B8E05EC" w14:textId="1A122982" w:rsidR="00111C75" w:rsidRDefault="00F7131C" w:rsidP="00E07296">
      <w:pPr>
        <w:tabs>
          <w:tab w:val="left" w:pos="1608"/>
        </w:tabs>
        <w:jc w:val="both"/>
        <w:rPr>
          <w:lang w:val="en-US"/>
        </w:rPr>
      </w:pPr>
      <w:r w:rsidRPr="00F7131C">
        <w:rPr>
          <w:noProof/>
          <w:lang w:val="en-US"/>
        </w:rPr>
        <w:drawing>
          <wp:inline distT="0" distB="0" distL="0" distR="0" wp14:anchorId="45CF210A" wp14:editId="36335B0B">
            <wp:extent cx="5563082" cy="68585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98EB" w14:textId="000A3522" w:rsidR="007D1D4F" w:rsidRDefault="007D1D4F" w:rsidP="00E07296">
      <w:pPr>
        <w:tabs>
          <w:tab w:val="left" w:pos="1608"/>
        </w:tabs>
        <w:jc w:val="both"/>
        <w:rPr>
          <w:lang w:val="en-US"/>
        </w:rPr>
      </w:pPr>
    </w:p>
    <w:p w14:paraId="22A510F3" w14:textId="43FC92A0" w:rsidR="007D1D4F" w:rsidRDefault="007D1D4F" w:rsidP="00E07296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Then, when a </w:t>
      </w:r>
      <w:proofErr w:type="spellStart"/>
      <w:r>
        <w:rPr>
          <w:lang w:val="en-US"/>
        </w:rPr>
        <w:t>FindValue</w:t>
      </w:r>
      <w:proofErr w:type="spellEnd"/>
      <w:r>
        <w:rPr>
          <w:lang w:val="en-US"/>
        </w:rPr>
        <w:t xml:space="preserve"> request is received, 2 options:</w:t>
      </w:r>
    </w:p>
    <w:p w14:paraId="4B91E9CD" w14:textId="00560C64" w:rsidR="007D1D4F" w:rsidRDefault="007D1D4F" w:rsidP="007D1D4F">
      <w:pPr>
        <w:pStyle w:val="Paragraphedeliste"/>
        <w:numPr>
          <w:ilvl w:val="0"/>
          <w:numId w:val="1"/>
        </w:num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We can return the value</w:t>
      </w:r>
    </w:p>
    <w:p w14:paraId="00260BBC" w14:textId="60BB2D12" w:rsidR="007D1D4F" w:rsidRDefault="007D1D4F" w:rsidP="007D1D4F">
      <w:pPr>
        <w:pStyle w:val="Paragraphedeliste"/>
        <w:numPr>
          <w:ilvl w:val="0"/>
          <w:numId w:val="1"/>
        </w:num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We return the closest nodes able to contain the value</w:t>
      </w:r>
    </w:p>
    <w:p w14:paraId="07BCFFAF" w14:textId="32C98244" w:rsidR="007D1D4F" w:rsidRDefault="007D1D4F" w:rsidP="007D1D4F">
      <w:pPr>
        <w:tabs>
          <w:tab w:val="left" w:pos="1608"/>
        </w:tabs>
        <w:jc w:val="both"/>
        <w:rPr>
          <w:lang w:val="en-US"/>
        </w:rPr>
      </w:pPr>
      <w:r w:rsidRPr="007D1D4F">
        <w:rPr>
          <w:noProof/>
          <w:lang w:val="en-US"/>
        </w:rPr>
        <w:drawing>
          <wp:inline distT="0" distB="0" distL="0" distR="0" wp14:anchorId="5CF10CCC" wp14:editId="2684D177">
            <wp:extent cx="5220152" cy="1806097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315" w14:textId="08A476FF" w:rsidR="00E0114F" w:rsidRPr="00E0114F" w:rsidRDefault="00E0114F" w:rsidP="007D1D4F">
      <w:pPr>
        <w:tabs>
          <w:tab w:val="left" w:pos="1608"/>
        </w:tabs>
        <w:jc w:val="both"/>
        <w:rPr>
          <w:b/>
          <w:bCs/>
          <w:lang w:val="en-US"/>
        </w:rPr>
      </w:pPr>
      <w:r w:rsidRPr="00E0114F">
        <w:rPr>
          <w:b/>
          <w:bCs/>
          <w:lang w:val="en-US"/>
        </w:rPr>
        <w:lastRenderedPageBreak/>
        <w:t>Ping :</w:t>
      </w:r>
    </w:p>
    <w:p w14:paraId="2875D4B4" w14:textId="4B6DBC7B" w:rsidR="00E0114F" w:rsidRDefault="00E0114F" w:rsidP="007D1D4F">
      <w:pPr>
        <w:tabs>
          <w:tab w:val="left" w:pos="1608"/>
        </w:tabs>
        <w:jc w:val="both"/>
        <w:rPr>
          <w:lang w:val="en-US"/>
        </w:rPr>
      </w:pPr>
    </w:p>
    <w:p w14:paraId="4BE49246" w14:textId="6CAD1D2D" w:rsidR="00E0114F" w:rsidRDefault="00D25299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We send a request to the target of type ping:</w:t>
      </w:r>
    </w:p>
    <w:p w14:paraId="484549D6" w14:textId="2FC25316" w:rsidR="00D25299" w:rsidRDefault="00D25299" w:rsidP="007D1D4F">
      <w:pPr>
        <w:tabs>
          <w:tab w:val="left" w:pos="1608"/>
        </w:tabs>
        <w:jc w:val="both"/>
        <w:rPr>
          <w:lang w:val="en-US"/>
        </w:rPr>
      </w:pPr>
      <w:r w:rsidRPr="00D25299">
        <w:rPr>
          <w:noProof/>
          <w:lang w:val="en-US"/>
        </w:rPr>
        <w:drawing>
          <wp:inline distT="0" distB="0" distL="0" distR="0" wp14:anchorId="0E35E26C" wp14:editId="443C0361">
            <wp:extent cx="4458086" cy="685859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3D8C" w14:textId="02D36AF7" w:rsidR="008A6C26" w:rsidRDefault="008A6C26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The target answers PONG:</w:t>
      </w:r>
    </w:p>
    <w:p w14:paraId="03BB3C82" w14:textId="1D0B8864" w:rsidR="008A6C26" w:rsidRDefault="00E36D49" w:rsidP="007D1D4F">
      <w:pPr>
        <w:tabs>
          <w:tab w:val="left" w:pos="1608"/>
        </w:tabs>
        <w:jc w:val="both"/>
        <w:rPr>
          <w:lang w:val="en-US"/>
        </w:rPr>
      </w:pPr>
      <w:r w:rsidRPr="00E36D49">
        <w:rPr>
          <w:noProof/>
          <w:lang w:val="en-US"/>
        </w:rPr>
        <w:drawing>
          <wp:inline distT="0" distB="0" distL="0" distR="0" wp14:anchorId="109D5973" wp14:editId="7F7D53D6">
            <wp:extent cx="4038950" cy="19051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2B35" w14:textId="4DD8126A" w:rsidR="00261EC2" w:rsidRDefault="00261EC2" w:rsidP="007D1D4F">
      <w:pPr>
        <w:tabs>
          <w:tab w:val="left" w:pos="1608"/>
        </w:tabs>
        <w:jc w:val="both"/>
        <w:rPr>
          <w:lang w:val="en-US"/>
        </w:rPr>
      </w:pPr>
    </w:p>
    <w:p w14:paraId="7547472B" w14:textId="77777777" w:rsidR="00261EC2" w:rsidRDefault="00261EC2" w:rsidP="007D1D4F">
      <w:pPr>
        <w:tabs>
          <w:tab w:val="left" w:pos="1608"/>
        </w:tabs>
        <w:jc w:val="both"/>
        <w:rPr>
          <w:lang w:val="en-US"/>
        </w:rPr>
      </w:pPr>
    </w:p>
    <w:p w14:paraId="7CC5754B" w14:textId="4CF8664D" w:rsidR="00261EC2" w:rsidRPr="00261EC2" w:rsidRDefault="00261EC2" w:rsidP="007D1D4F">
      <w:pPr>
        <w:tabs>
          <w:tab w:val="left" w:pos="1608"/>
        </w:tabs>
        <w:jc w:val="both"/>
        <w:rPr>
          <w:b/>
          <w:bCs/>
          <w:lang w:val="en-US"/>
        </w:rPr>
      </w:pPr>
      <w:r w:rsidRPr="00261EC2">
        <w:rPr>
          <w:b/>
          <w:bCs/>
          <w:lang w:val="en-US"/>
        </w:rPr>
        <w:t>Join :</w:t>
      </w:r>
    </w:p>
    <w:p w14:paraId="70796539" w14:textId="7C2D1FF5" w:rsidR="00261EC2" w:rsidRDefault="00261EC2" w:rsidP="007D1D4F">
      <w:pPr>
        <w:tabs>
          <w:tab w:val="left" w:pos="1608"/>
        </w:tabs>
        <w:jc w:val="both"/>
        <w:rPr>
          <w:lang w:val="en-US"/>
        </w:rPr>
      </w:pPr>
    </w:p>
    <w:p w14:paraId="6A2FFBB4" w14:textId="6A66690D" w:rsidR="00261EC2" w:rsidRDefault="0089430E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The join procedure is done directly when creating a new node. The entry point is the bootstrap parameter:</w:t>
      </w:r>
    </w:p>
    <w:p w14:paraId="75D9184C" w14:textId="7BA2D181" w:rsidR="0089430E" w:rsidRDefault="0089430E" w:rsidP="007D1D4F">
      <w:pPr>
        <w:tabs>
          <w:tab w:val="left" w:pos="1608"/>
        </w:tabs>
        <w:jc w:val="both"/>
        <w:rPr>
          <w:lang w:val="en-US"/>
        </w:rPr>
      </w:pPr>
      <w:r w:rsidRPr="0089430E">
        <w:rPr>
          <w:noProof/>
          <w:lang w:val="en-US"/>
        </w:rPr>
        <w:drawing>
          <wp:inline distT="0" distB="0" distL="0" distR="0" wp14:anchorId="4079B4DF" wp14:editId="4661E26C">
            <wp:extent cx="5760720" cy="4584065"/>
            <wp:effectExtent l="0" t="0" r="0" b="698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C85E" w14:textId="03AF77C6" w:rsidR="00A93488" w:rsidRDefault="00A93488" w:rsidP="007D1D4F">
      <w:pPr>
        <w:tabs>
          <w:tab w:val="left" w:pos="1608"/>
        </w:tabs>
        <w:jc w:val="both"/>
        <w:rPr>
          <w:lang w:val="en-US"/>
        </w:rPr>
      </w:pPr>
    </w:p>
    <w:p w14:paraId="7D928E30" w14:textId="64C57234" w:rsidR="00A93488" w:rsidRDefault="00A93488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Line 48, the entry point is added to the </w:t>
      </w:r>
      <w:proofErr w:type="spellStart"/>
      <w:r>
        <w:rPr>
          <w:lang w:val="en-US"/>
        </w:rPr>
        <w:t>buket</w:t>
      </w:r>
      <w:proofErr w:type="spellEnd"/>
      <w:r>
        <w:rPr>
          <w:lang w:val="en-US"/>
        </w:rPr>
        <w:t xml:space="preserve"> table.</w:t>
      </w:r>
    </w:p>
    <w:p w14:paraId="05BB1404" w14:textId="2326149B" w:rsidR="00CA21D7" w:rsidRDefault="00CA21D7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Then let’s have a look to the </w:t>
      </w:r>
      <w:proofErr w:type="spellStart"/>
      <w:r>
        <w:rPr>
          <w:i/>
          <w:iCs/>
          <w:lang w:val="en-US"/>
        </w:rPr>
        <w:t>bootstrap_routing_table</w:t>
      </w:r>
      <w:proofErr w:type="spellEnd"/>
      <w:r>
        <w:rPr>
          <w:i/>
          <w:iCs/>
          <w:lang w:val="en-US"/>
        </w:rPr>
        <w:t>()</w:t>
      </w:r>
      <w:r>
        <w:rPr>
          <w:lang w:val="en-US"/>
        </w:rPr>
        <w:t xml:space="preserve"> function:</w:t>
      </w:r>
    </w:p>
    <w:p w14:paraId="06F13BE7" w14:textId="6F93CC3B" w:rsidR="00CA21D7" w:rsidRDefault="00CA21D7" w:rsidP="007D1D4F">
      <w:pPr>
        <w:tabs>
          <w:tab w:val="left" w:pos="1608"/>
        </w:tabs>
        <w:jc w:val="both"/>
        <w:rPr>
          <w:lang w:val="en-US"/>
        </w:rPr>
      </w:pPr>
    </w:p>
    <w:p w14:paraId="140EDFEF" w14:textId="09435527" w:rsidR="00CA21D7" w:rsidRDefault="00C85508" w:rsidP="007D1D4F">
      <w:pPr>
        <w:tabs>
          <w:tab w:val="left" w:pos="1608"/>
        </w:tabs>
        <w:jc w:val="both"/>
        <w:rPr>
          <w:lang w:val="en-US"/>
        </w:rPr>
      </w:pPr>
      <w:r w:rsidRPr="00C85508">
        <w:rPr>
          <w:noProof/>
          <w:lang w:val="en-US"/>
        </w:rPr>
        <w:drawing>
          <wp:inline distT="0" distB="0" distL="0" distR="0" wp14:anchorId="541266E0" wp14:editId="3954E789">
            <wp:extent cx="5760720" cy="1931670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7F99" w14:textId="1AFA06E5" w:rsidR="00C85508" w:rsidRDefault="00C85508" w:rsidP="007D1D4F">
      <w:pPr>
        <w:tabs>
          <w:tab w:val="left" w:pos="1608"/>
        </w:tabs>
        <w:jc w:val="both"/>
        <w:rPr>
          <w:lang w:val="en-US"/>
        </w:rPr>
      </w:pPr>
    </w:p>
    <w:p w14:paraId="04E751D7" w14:textId="1E2FEE32" w:rsidR="00C85508" w:rsidRDefault="00C85508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First of all, the node will try to find itself to fill its bucket table. Then it will search for random nodes in order to fulfill the table.</w:t>
      </w:r>
    </w:p>
    <w:p w14:paraId="2FD1A83E" w14:textId="78693782" w:rsidR="009B6F40" w:rsidRDefault="009B6F40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This part could be improved: it could be done concurrently in order to avoid loosing time.</w:t>
      </w:r>
    </w:p>
    <w:p w14:paraId="12F50433" w14:textId="5CAEDC43" w:rsidR="00E11F55" w:rsidRDefault="00E11F55" w:rsidP="007D1D4F">
      <w:pPr>
        <w:tabs>
          <w:tab w:val="left" w:pos="1608"/>
        </w:tabs>
        <w:jc w:val="both"/>
        <w:rPr>
          <w:lang w:val="en-US"/>
        </w:rPr>
      </w:pPr>
    </w:p>
    <w:p w14:paraId="3B44D7F9" w14:textId="4B95170A" w:rsidR="00E11F55" w:rsidRPr="007C300E" w:rsidRDefault="001E1303" w:rsidP="007D1D4F">
      <w:pPr>
        <w:tabs>
          <w:tab w:val="left" w:pos="1608"/>
        </w:tabs>
        <w:jc w:val="both"/>
        <w:rPr>
          <w:b/>
          <w:bCs/>
          <w:lang w:val="en-US"/>
        </w:rPr>
      </w:pPr>
      <w:r w:rsidRPr="007C300E">
        <w:rPr>
          <w:b/>
          <w:bCs/>
          <w:lang w:val="en-US"/>
        </w:rPr>
        <w:t>Leave:</w:t>
      </w:r>
    </w:p>
    <w:p w14:paraId="31A1B24D" w14:textId="2341FB62" w:rsidR="001E1303" w:rsidRDefault="001E1303" w:rsidP="007D1D4F">
      <w:pPr>
        <w:tabs>
          <w:tab w:val="left" w:pos="1608"/>
        </w:tabs>
        <w:jc w:val="both"/>
        <w:rPr>
          <w:lang w:val="en-US"/>
        </w:rPr>
      </w:pPr>
    </w:p>
    <w:p w14:paraId="3555960D" w14:textId="081C8501" w:rsidR="001E1303" w:rsidRDefault="007C300E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>kill</w:t>
      </w:r>
      <w:r>
        <w:rPr>
          <w:lang w:val="en-US"/>
        </w:rPr>
        <w:t xml:space="preserve"> message is sent</w:t>
      </w:r>
      <w:r w:rsidR="009B6F40">
        <w:rPr>
          <w:lang w:val="en-US"/>
        </w:rPr>
        <w:t xml:space="preserve"> to the node itself</w:t>
      </w:r>
      <w:r>
        <w:rPr>
          <w:lang w:val="en-US"/>
        </w:rPr>
        <w:t>:</w:t>
      </w:r>
    </w:p>
    <w:p w14:paraId="395AC196" w14:textId="594DDDFB" w:rsidR="007C300E" w:rsidRDefault="007C300E" w:rsidP="007D1D4F">
      <w:pPr>
        <w:tabs>
          <w:tab w:val="left" w:pos="1608"/>
        </w:tabs>
        <w:jc w:val="both"/>
        <w:rPr>
          <w:lang w:val="en-US"/>
        </w:rPr>
      </w:pPr>
      <w:r w:rsidRPr="007C300E">
        <w:rPr>
          <w:noProof/>
          <w:lang w:val="en-US"/>
        </w:rPr>
        <w:drawing>
          <wp:inline distT="0" distB="0" distL="0" distR="0" wp14:anchorId="05E1D88F" wp14:editId="443D8F3C">
            <wp:extent cx="4618120" cy="670618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D5E7" w14:textId="30352C34" w:rsidR="004A75F7" w:rsidRDefault="004A75F7" w:rsidP="007D1D4F">
      <w:pPr>
        <w:tabs>
          <w:tab w:val="left" w:pos="1608"/>
        </w:tabs>
        <w:jc w:val="both"/>
        <w:rPr>
          <w:lang w:val="en-US"/>
        </w:rPr>
      </w:pPr>
    </w:p>
    <w:p w14:paraId="02ED8BC1" w14:textId="6C69495A" w:rsidR="00771C69" w:rsidRDefault="00771C69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When received, the corresponding node will be marked as inactive </w:t>
      </w:r>
      <w:r w:rsidR="009B6F40">
        <w:rPr>
          <w:lang w:val="en-US"/>
        </w:rPr>
        <w:t>by itself, the other nodes are not informed.</w:t>
      </w:r>
    </w:p>
    <w:p w14:paraId="720190EB" w14:textId="7B77E6EF" w:rsidR="00771C69" w:rsidRDefault="00771C69" w:rsidP="007D1D4F">
      <w:pPr>
        <w:tabs>
          <w:tab w:val="left" w:pos="1608"/>
        </w:tabs>
        <w:jc w:val="both"/>
        <w:rPr>
          <w:lang w:val="en-US"/>
        </w:rPr>
      </w:pPr>
      <w:r w:rsidRPr="00771C69">
        <w:rPr>
          <w:noProof/>
          <w:lang w:val="en-US"/>
        </w:rPr>
        <w:drawing>
          <wp:inline distT="0" distB="0" distL="0" distR="0" wp14:anchorId="427300B2" wp14:editId="50EE7199">
            <wp:extent cx="5616427" cy="1646063"/>
            <wp:effectExtent l="0" t="0" r="381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D87" w14:textId="4A87E3E0" w:rsidR="002A76B9" w:rsidRDefault="002A76B9" w:rsidP="007D1D4F">
      <w:pPr>
        <w:tabs>
          <w:tab w:val="left" w:pos="1608"/>
        </w:tabs>
        <w:jc w:val="both"/>
        <w:rPr>
          <w:lang w:val="en-US"/>
        </w:rPr>
      </w:pPr>
    </w:p>
    <w:p w14:paraId="5BBA6018" w14:textId="23FA130C" w:rsidR="005E1C6A" w:rsidRDefault="002A76B9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This part could be improved, in order to inform the other nodes that we are leaving.</w:t>
      </w:r>
    </w:p>
    <w:p w14:paraId="4F674429" w14:textId="7E3A40CB" w:rsidR="005E1C6A" w:rsidRPr="005E1C6A" w:rsidRDefault="005E1C6A" w:rsidP="007D1D4F">
      <w:pPr>
        <w:tabs>
          <w:tab w:val="left" w:pos="1608"/>
        </w:tabs>
        <w:jc w:val="both"/>
        <w:rPr>
          <w:b/>
          <w:bCs/>
          <w:lang w:val="en-US"/>
        </w:rPr>
      </w:pPr>
      <w:r w:rsidRPr="005E1C6A">
        <w:rPr>
          <w:b/>
          <w:bCs/>
          <w:lang w:val="en-US"/>
        </w:rPr>
        <w:lastRenderedPageBreak/>
        <w:t>Benchmarks :</w:t>
      </w:r>
    </w:p>
    <w:p w14:paraId="0FE5CEC6" w14:textId="1BD494CC" w:rsidR="005E1C6A" w:rsidRDefault="005E1C6A" w:rsidP="007D1D4F">
      <w:pPr>
        <w:tabs>
          <w:tab w:val="left" w:pos="1608"/>
        </w:tabs>
        <w:jc w:val="both"/>
        <w:rPr>
          <w:lang w:val="en-US"/>
        </w:rPr>
      </w:pPr>
    </w:p>
    <w:p w14:paraId="455D2310" w14:textId="79FE2389" w:rsidR="005E1C6A" w:rsidRDefault="005E1C6A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It looks like the project isn’t maintained anymore, the last commit has been pushed 3 years ago.</w:t>
      </w:r>
      <w:r w:rsidR="0039466A">
        <w:rPr>
          <w:lang w:val="en-US"/>
        </w:rPr>
        <w:t xml:space="preserve"> The merge request hasn’t been considered.</w:t>
      </w:r>
    </w:p>
    <w:p w14:paraId="79070736" w14:textId="1DAC9E54" w:rsidR="0039466A" w:rsidRDefault="0039466A" w:rsidP="007D1D4F">
      <w:pPr>
        <w:tabs>
          <w:tab w:val="left" w:pos="1608"/>
        </w:tabs>
        <w:jc w:val="both"/>
        <w:rPr>
          <w:lang w:val="en-US"/>
        </w:rPr>
      </w:pPr>
    </w:p>
    <w:p w14:paraId="0242ABCD" w14:textId="41A16A2E" w:rsidR="0039466A" w:rsidRDefault="00CF5367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There are 8 files, sliced into structures and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(Rust is a functional paradigm language).</w:t>
      </w:r>
    </w:p>
    <w:p w14:paraId="6873468B" w14:textId="2966288D" w:rsidR="00606DE2" w:rsidRDefault="00606DE2" w:rsidP="007D1D4F">
      <w:pPr>
        <w:tabs>
          <w:tab w:val="left" w:pos="1608"/>
        </w:tabs>
        <w:jc w:val="both"/>
        <w:rPr>
          <w:lang w:val="en-US"/>
        </w:rPr>
      </w:pPr>
    </w:p>
    <w:p w14:paraId="4F2E6BD5" w14:textId="03F0DFC4" w:rsidR="00606DE2" w:rsidRDefault="00606DE2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>There is a total of 1245 lines of an excellent Rust code, including the unit tests; which is quite small.</w:t>
      </w:r>
    </w:p>
    <w:p w14:paraId="4AC52437" w14:textId="080B2CCC" w:rsidR="00921266" w:rsidRDefault="00921266" w:rsidP="007D1D4F">
      <w:pPr>
        <w:tabs>
          <w:tab w:val="left" w:pos="1608"/>
        </w:tabs>
        <w:jc w:val="both"/>
        <w:rPr>
          <w:lang w:val="en-US"/>
        </w:rPr>
      </w:pPr>
    </w:p>
    <w:p w14:paraId="2FC24748" w14:textId="6F519F7F" w:rsidR="00921266" w:rsidRDefault="00921266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The nodes communicate through UDP, and the messages are serialized using </w:t>
      </w:r>
      <w:proofErr w:type="spellStart"/>
      <w:r w:rsidRPr="00FB3FF2">
        <w:rPr>
          <w:b/>
          <w:bCs/>
          <w:lang w:val="en-US"/>
        </w:rPr>
        <w:t>serde</w:t>
      </w:r>
      <w:proofErr w:type="spellEnd"/>
      <w:r w:rsidRPr="00FB3FF2">
        <w:rPr>
          <w:b/>
          <w:bCs/>
          <w:lang w:val="en-US"/>
        </w:rPr>
        <w:t xml:space="preserve"> crate</w:t>
      </w:r>
      <w:r>
        <w:rPr>
          <w:lang w:val="en-US"/>
        </w:rPr>
        <w:t xml:space="preserve">, in </w:t>
      </w:r>
      <w:proofErr w:type="spellStart"/>
      <w:r>
        <w:rPr>
          <w:lang w:val="en-US"/>
        </w:rPr>
        <w:t>bincode</w:t>
      </w:r>
      <w:proofErr w:type="spellEnd"/>
      <w:r>
        <w:rPr>
          <w:lang w:val="en-US"/>
        </w:rPr>
        <w:t xml:space="preserve"> format (</w:t>
      </w:r>
      <w:hyperlink r:id="rId21" w:history="1">
        <w:r w:rsidRPr="00B5363E">
          <w:rPr>
            <w:rStyle w:val="Lienhypertexte"/>
            <w:lang w:val="en-US"/>
          </w:rPr>
          <w:t>https://docs.rs/bincode/latest/bincode/</w:t>
        </w:r>
      </w:hyperlink>
      <w:r>
        <w:rPr>
          <w:lang w:val="en-US"/>
        </w:rPr>
        <w:t xml:space="preserve">), as you can see in the file </w:t>
      </w:r>
      <w:proofErr w:type="spellStart"/>
      <w:r w:rsidRPr="00921266">
        <w:rPr>
          <w:b/>
          <w:bCs/>
          <w:lang w:val="en-US"/>
        </w:rPr>
        <w:t>src</w:t>
      </w:r>
      <w:proofErr w:type="spellEnd"/>
      <w:r w:rsidRPr="00921266">
        <w:rPr>
          <w:b/>
          <w:bCs/>
          <w:lang w:val="en-US"/>
        </w:rPr>
        <w:t>/protocol.rs</w:t>
      </w:r>
      <w:r>
        <w:rPr>
          <w:lang w:val="en-US"/>
        </w:rPr>
        <w:t>.</w:t>
      </w:r>
    </w:p>
    <w:p w14:paraId="2960BB62" w14:textId="7F0155F8" w:rsidR="00FB3FF2" w:rsidRDefault="00FB3FF2" w:rsidP="007D1D4F">
      <w:pPr>
        <w:tabs>
          <w:tab w:val="left" w:pos="1608"/>
        </w:tabs>
        <w:jc w:val="both"/>
        <w:rPr>
          <w:lang w:val="en-US"/>
        </w:rPr>
      </w:pPr>
    </w:p>
    <w:p w14:paraId="714C1436" w14:textId="06D3616D" w:rsidR="00FB3FF2" w:rsidRDefault="00FB3FF2" w:rsidP="007D1D4F">
      <w:pPr>
        <w:tabs>
          <w:tab w:val="left" w:pos="1608"/>
        </w:tabs>
        <w:jc w:val="both"/>
        <w:rPr>
          <w:lang w:val="en-US"/>
        </w:rPr>
      </w:pPr>
    </w:p>
    <w:p w14:paraId="764D5894" w14:textId="1F2F92EA" w:rsidR="00EF6752" w:rsidRPr="00554ECC" w:rsidRDefault="00EF6752" w:rsidP="007D1D4F">
      <w:pPr>
        <w:tabs>
          <w:tab w:val="left" w:pos="1608"/>
        </w:tabs>
        <w:jc w:val="both"/>
        <w:rPr>
          <w:b/>
          <w:bCs/>
          <w:sz w:val="24"/>
          <w:szCs w:val="24"/>
          <w:lang w:val="en-US"/>
        </w:rPr>
      </w:pPr>
      <w:r w:rsidRPr="00554ECC">
        <w:rPr>
          <w:b/>
          <w:bCs/>
          <w:sz w:val="24"/>
          <w:szCs w:val="24"/>
          <w:lang w:val="en-US"/>
        </w:rPr>
        <w:t>Criteria for Software Self-Assessment :</w:t>
      </w:r>
    </w:p>
    <w:p w14:paraId="7F23E69B" w14:textId="1F52D314" w:rsidR="00EF6752" w:rsidRDefault="00EF6752" w:rsidP="007D1D4F">
      <w:pPr>
        <w:tabs>
          <w:tab w:val="left" w:pos="1608"/>
        </w:tabs>
        <w:jc w:val="both"/>
        <w:rPr>
          <w:lang w:val="en-US"/>
        </w:rPr>
      </w:pPr>
    </w:p>
    <w:p w14:paraId="47786907" w14:textId="4409EAEC" w:rsidR="00EF6752" w:rsidRDefault="00554ECC" w:rsidP="007D1D4F">
      <w:pPr>
        <w:tabs>
          <w:tab w:val="left" w:pos="1608"/>
        </w:tabs>
        <w:jc w:val="both"/>
        <w:rPr>
          <w:lang w:val="en-US"/>
        </w:rPr>
      </w:pPr>
      <w:proofErr w:type="spellStart"/>
      <w:r w:rsidRPr="00554ECC">
        <w:rPr>
          <w:lang w:val="en-US"/>
        </w:rPr>
        <w:t>kademlia-dht-rs</w:t>
      </w:r>
      <w:proofErr w:type="spellEnd"/>
      <w:r w:rsidRPr="00554ECC">
        <w:rPr>
          <w:lang w:val="en-US"/>
        </w:rPr>
        <w:t>: Family=vehicle; Audience=partners</w:t>
      </w:r>
      <w:r>
        <w:rPr>
          <w:lang w:val="en-US"/>
        </w:rPr>
        <w:t>; Evolution=</w:t>
      </w:r>
      <w:proofErr w:type="spellStart"/>
      <w:r>
        <w:rPr>
          <w:lang w:val="en-US"/>
        </w:rPr>
        <w:t>nofuture</w:t>
      </w:r>
      <w:proofErr w:type="spellEnd"/>
      <w:r>
        <w:rPr>
          <w:lang w:val="en-US"/>
        </w:rPr>
        <w:t xml:space="preserve">; Duration=2; Contribution=none;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=</w:t>
      </w:r>
      <w:r w:rsidR="0045044A" w:rsidRPr="0045044A">
        <w:rPr>
          <w:lang w:val="en-US"/>
        </w:rPr>
        <w:t>https://gitlab.com/jeffrey-xiao/kademlia-dht-rs</w:t>
      </w:r>
    </w:p>
    <w:p w14:paraId="4B8644F6" w14:textId="79107A6A" w:rsidR="00865E27" w:rsidRDefault="00865E27" w:rsidP="007D1D4F">
      <w:pPr>
        <w:tabs>
          <w:tab w:val="left" w:pos="1608"/>
        </w:tabs>
        <w:jc w:val="both"/>
        <w:rPr>
          <w:lang w:val="en-US"/>
        </w:rPr>
      </w:pPr>
    </w:p>
    <w:p w14:paraId="083527AD" w14:textId="417BE52A" w:rsidR="00865E27" w:rsidRPr="00554ECC" w:rsidRDefault="00865E27" w:rsidP="007D1D4F">
      <w:pPr>
        <w:tabs>
          <w:tab w:val="left" w:pos="1608"/>
        </w:tabs>
        <w:jc w:val="both"/>
        <w:rPr>
          <w:lang w:val="en-US"/>
        </w:rPr>
      </w:pPr>
      <w:r>
        <w:rPr>
          <w:lang w:val="en-US"/>
        </w:rPr>
        <w:t xml:space="preserve">It’s a library aiming to create a small implementation of the </w:t>
      </w:r>
      <w:proofErr w:type="spellStart"/>
      <w:r>
        <w:rPr>
          <w:lang w:val="en-US"/>
        </w:rPr>
        <w:t>kademlia</w:t>
      </w:r>
      <w:proofErr w:type="spellEnd"/>
      <w:r>
        <w:rPr>
          <w:lang w:val="en-US"/>
        </w:rPr>
        <w:t xml:space="preserve"> protocol in Rust, for educational purposes.</w:t>
      </w:r>
    </w:p>
    <w:sectPr w:rsidR="00865E27" w:rsidRPr="00554ECC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83F8" w14:textId="77777777" w:rsidR="005F5837" w:rsidRDefault="005F5837" w:rsidP="00E64399">
      <w:pPr>
        <w:spacing w:after="0" w:line="240" w:lineRule="auto"/>
      </w:pPr>
      <w:r>
        <w:separator/>
      </w:r>
    </w:p>
  </w:endnote>
  <w:endnote w:type="continuationSeparator" w:id="0">
    <w:p w14:paraId="7225F8E8" w14:textId="77777777" w:rsidR="005F5837" w:rsidRDefault="005F5837" w:rsidP="00E6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CCA9" w14:textId="77777777" w:rsidR="005F5837" w:rsidRDefault="005F5837" w:rsidP="00E64399">
      <w:pPr>
        <w:spacing w:after="0" w:line="240" w:lineRule="auto"/>
      </w:pPr>
      <w:r>
        <w:separator/>
      </w:r>
    </w:p>
  </w:footnote>
  <w:footnote w:type="continuationSeparator" w:id="0">
    <w:p w14:paraId="59CC3F9B" w14:textId="77777777" w:rsidR="005F5837" w:rsidRDefault="005F5837" w:rsidP="00E64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73E9" w14:textId="5D8B7560" w:rsidR="00E64399" w:rsidRDefault="001748A5">
    <w:pPr>
      <w:pStyle w:val="En-tte"/>
    </w:pPr>
    <w:r>
      <w:t xml:space="preserve">Anne </w:t>
    </w:r>
    <w:proofErr w:type="spellStart"/>
    <w:r>
      <w:t>Honyme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2D8B"/>
    <w:multiLevelType w:val="hybridMultilevel"/>
    <w:tmpl w:val="DD24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99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39"/>
    <w:rsid w:val="00111C75"/>
    <w:rsid w:val="00146798"/>
    <w:rsid w:val="001748A5"/>
    <w:rsid w:val="001E1303"/>
    <w:rsid w:val="001E6887"/>
    <w:rsid w:val="00232D5B"/>
    <w:rsid w:val="00257801"/>
    <w:rsid w:val="00261EC2"/>
    <w:rsid w:val="002A76B9"/>
    <w:rsid w:val="00366045"/>
    <w:rsid w:val="0039466A"/>
    <w:rsid w:val="00397DC1"/>
    <w:rsid w:val="00406117"/>
    <w:rsid w:val="004372CB"/>
    <w:rsid w:val="0045044A"/>
    <w:rsid w:val="004A6039"/>
    <w:rsid w:val="004A75F7"/>
    <w:rsid w:val="00554ECC"/>
    <w:rsid w:val="00554EE3"/>
    <w:rsid w:val="005E1C6A"/>
    <w:rsid w:val="005F5837"/>
    <w:rsid w:val="00606DE2"/>
    <w:rsid w:val="00661C54"/>
    <w:rsid w:val="00696FF7"/>
    <w:rsid w:val="00771C69"/>
    <w:rsid w:val="007B5F0F"/>
    <w:rsid w:val="007C300E"/>
    <w:rsid w:val="007D1D4F"/>
    <w:rsid w:val="007E5613"/>
    <w:rsid w:val="00865E27"/>
    <w:rsid w:val="0089430E"/>
    <w:rsid w:val="008A6C26"/>
    <w:rsid w:val="00921266"/>
    <w:rsid w:val="009B07A7"/>
    <w:rsid w:val="009B6F40"/>
    <w:rsid w:val="00A804AE"/>
    <w:rsid w:val="00A93488"/>
    <w:rsid w:val="00B31102"/>
    <w:rsid w:val="00B809BD"/>
    <w:rsid w:val="00C640DB"/>
    <w:rsid w:val="00C85508"/>
    <w:rsid w:val="00CA21D7"/>
    <w:rsid w:val="00CF5367"/>
    <w:rsid w:val="00D25299"/>
    <w:rsid w:val="00D84C33"/>
    <w:rsid w:val="00E0114F"/>
    <w:rsid w:val="00E07296"/>
    <w:rsid w:val="00E11F55"/>
    <w:rsid w:val="00E2224C"/>
    <w:rsid w:val="00E36D49"/>
    <w:rsid w:val="00E64399"/>
    <w:rsid w:val="00EF6752"/>
    <w:rsid w:val="00F63FB7"/>
    <w:rsid w:val="00F7131C"/>
    <w:rsid w:val="00F72AF2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EE28"/>
  <w15:chartTrackingRefBased/>
  <w15:docId w15:val="{1DB5EF3C-AF92-422E-952B-0FAD2D28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4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399"/>
  </w:style>
  <w:style w:type="paragraph" w:styleId="Pieddepage">
    <w:name w:val="footer"/>
    <w:basedOn w:val="Normal"/>
    <w:link w:val="PieddepageCar"/>
    <w:uiPriority w:val="99"/>
    <w:unhideWhenUsed/>
    <w:rsid w:val="00E64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399"/>
  </w:style>
  <w:style w:type="character" w:styleId="Lienhypertexte">
    <w:name w:val="Hyperlink"/>
    <w:basedOn w:val="Policepardfaut"/>
    <w:uiPriority w:val="99"/>
    <w:unhideWhenUsed/>
    <w:rsid w:val="00554E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4EE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D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ocs.rs/bincode/latest/bincod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455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Prevost</dc:creator>
  <cp:keywords/>
  <dc:description/>
  <cp:lastModifiedBy>Thomas Prevost</cp:lastModifiedBy>
  <cp:revision>59</cp:revision>
  <dcterms:created xsi:type="dcterms:W3CDTF">2022-11-08T07:58:00Z</dcterms:created>
  <dcterms:modified xsi:type="dcterms:W3CDTF">2023-06-06T09:18:00Z</dcterms:modified>
</cp:coreProperties>
</file>