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F610" w14:textId="37FE6610" w:rsidR="007C64DB" w:rsidRDefault="00BB1B51">
      <w:r>
        <w:t>LAN :</w:t>
      </w:r>
    </w:p>
    <w:p w14:paraId="359E354D" w14:textId="2C6B71E8" w:rsidR="00BB1B51" w:rsidRDefault="00BB1B51">
      <w:r>
        <w:t>Virtual Network Editor</w:t>
      </w:r>
    </w:p>
    <w:p w14:paraId="30FDA966" w14:textId="2FC332EB" w:rsidR="00BB1B51" w:rsidRDefault="00BB1B51">
      <w:r w:rsidRPr="00BB1B51">
        <w:drawing>
          <wp:inline distT="0" distB="0" distL="0" distR="0" wp14:anchorId="76FF886F" wp14:editId="4421F459">
            <wp:extent cx="5227773" cy="5121084"/>
            <wp:effectExtent l="0" t="0" r="0" b="381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3E81" w14:textId="08BBD29A" w:rsidR="005E080E" w:rsidRDefault="005E080E"/>
    <w:p w14:paraId="288B1B9D" w14:textId="40376D99" w:rsidR="005E080E" w:rsidRDefault="005E080E">
      <w:r>
        <w:t>Sur Windows :</w:t>
      </w:r>
    </w:p>
    <w:p w14:paraId="29745BA1" w14:textId="6F56FFF7" w:rsidR="005E080E" w:rsidRDefault="005E080E">
      <w:r>
        <w:t>Ipconfig</w:t>
      </w:r>
    </w:p>
    <w:p w14:paraId="4DDD27E2" w14:textId="4BCC05E1" w:rsidR="005E080E" w:rsidRDefault="00344031">
      <w:r w:rsidRPr="00344031">
        <w:drawing>
          <wp:inline distT="0" distB="0" distL="0" distR="0" wp14:anchorId="1C11BF29" wp14:editId="5D84D429">
            <wp:extent cx="5760720" cy="110553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7289" w14:textId="44D8DDE4" w:rsidR="00344031" w:rsidRDefault="00344031"/>
    <w:p w14:paraId="4EC551DD" w14:textId="3ED4D915" w:rsidR="00344031" w:rsidRDefault="00344031">
      <w:r>
        <w:t xml:space="preserve">IP du </w:t>
      </w:r>
      <w:proofErr w:type="spellStart"/>
      <w:r>
        <w:t>pfsense</w:t>
      </w:r>
      <w:proofErr w:type="spellEnd"/>
      <w:r>
        <w:t> : 192.168.126.10</w:t>
      </w:r>
    </w:p>
    <w:p w14:paraId="0698D54C" w14:textId="303B6FD8" w:rsidR="005450E6" w:rsidRDefault="005450E6"/>
    <w:p w14:paraId="733E83E3" w14:textId="7AD9B4A5" w:rsidR="005450E6" w:rsidRDefault="005450E6">
      <w:r>
        <w:lastRenderedPageBreak/>
        <w:t>WAN : NAT, 192.168.5.130</w:t>
      </w:r>
    </w:p>
    <w:p w14:paraId="0CF41B3A" w14:textId="0BC52829" w:rsidR="00EF670C" w:rsidRDefault="00EF670C"/>
    <w:p w14:paraId="25A26731" w14:textId="2B14B902" w:rsidR="00EF670C" w:rsidRDefault="00EF670C">
      <w:r>
        <w:t>Serveur DHCP déjà actif</w:t>
      </w:r>
    </w:p>
    <w:p w14:paraId="550A4BAE" w14:textId="5EA195DD" w:rsidR="00E96FF0" w:rsidRDefault="00E96FF0">
      <w:r w:rsidRPr="00E96FF0">
        <w:drawing>
          <wp:inline distT="0" distB="0" distL="0" distR="0" wp14:anchorId="215FC702" wp14:editId="426959AA">
            <wp:extent cx="5760720" cy="54356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2795" w14:textId="77DFB803" w:rsidR="00E96FF0" w:rsidRDefault="00E96FF0">
      <w:r>
        <w:t>DHCP statique -&gt; penser à mettre en dehors du range</w:t>
      </w:r>
    </w:p>
    <w:p w14:paraId="5CA34BBE" w14:textId="7F9D8D37" w:rsidR="005007FF" w:rsidRDefault="005007FF"/>
    <w:p w14:paraId="5A3F64F9" w14:textId="2AF3AA01" w:rsidR="005007FF" w:rsidRDefault="005007FF">
      <w:r>
        <w:t>DNS</w:t>
      </w:r>
    </w:p>
    <w:p w14:paraId="60CDA74D" w14:textId="1E879B16" w:rsidR="0094358D" w:rsidRDefault="0094358D">
      <w:r w:rsidRPr="0094358D">
        <w:drawing>
          <wp:inline distT="0" distB="0" distL="0" distR="0" wp14:anchorId="623D7CF5" wp14:editId="34557539">
            <wp:extent cx="5760720" cy="7391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1D5B" w14:textId="77777777" w:rsidR="00D7290F" w:rsidRDefault="00D7290F" w:rsidP="00D7290F">
      <w:r>
        <w:t xml:space="preserve">server: local-zone: "cs.sr" </w:t>
      </w:r>
      <w:proofErr w:type="spellStart"/>
      <w:r>
        <w:t>typetransparent</w:t>
      </w:r>
      <w:proofErr w:type="spellEnd"/>
    </w:p>
    <w:p w14:paraId="60ABFB8E" w14:textId="77777777" w:rsidR="00D7290F" w:rsidRDefault="00D7290F" w:rsidP="00D7290F">
      <w:r>
        <w:t>server: local-data: "cs.sr IN MX 10 lxle.cs.sr."</w:t>
      </w:r>
    </w:p>
    <w:p w14:paraId="3577CE2D" w14:textId="40DE6C13" w:rsidR="00933891" w:rsidRDefault="00D7290F" w:rsidP="00D7290F">
      <w:r>
        <w:t>server: local-data: "lxle.cs.sr IN A 192.168.126.11"</w:t>
      </w:r>
    </w:p>
    <w:p w14:paraId="5D44F156" w14:textId="3323186B" w:rsidR="007A22B7" w:rsidRDefault="00E566EA" w:rsidP="00F75786">
      <w:r w:rsidRPr="00E566EA">
        <w:drawing>
          <wp:inline distT="0" distB="0" distL="0" distR="0" wp14:anchorId="0636FBFB" wp14:editId="066D88BB">
            <wp:extent cx="5418290" cy="1425063"/>
            <wp:effectExtent l="0" t="0" r="0" b="381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9A55" w14:textId="0B3988F8" w:rsidR="00E566EA" w:rsidRDefault="00E566EA" w:rsidP="00F75786"/>
    <w:p w14:paraId="39484353" w14:textId="6AACB655" w:rsidR="00AE6FD8" w:rsidRDefault="00AE6FD8" w:rsidP="00F75786">
      <w:r w:rsidRPr="00AE6FD8">
        <w:drawing>
          <wp:inline distT="0" distB="0" distL="0" distR="0" wp14:anchorId="7EDBBE28" wp14:editId="4F1AF838">
            <wp:extent cx="5425910" cy="594412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F812" w14:textId="726D48D5" w:rsidR="00933891" w:rsidRDefault="00C93A71" w:rsidP="00F75786">
      <w:r>
        <w:t>Depuis une machine extérieure :</w:t>
      </w:r>
    </w:p>
    <w:p w14:paraId="658FFE4D" w14:textId="29EBC1AD" w:rsidR="00C93A71" w:rsidRDefault="00C93A71" w:rsidP="00F75786">
      <w:r w:rsidRPr="00C93A71">
        <w:drawing>
          <wp:inline distT="0" distB="0" distL="0" distR="0" wp14:anchorId="55C56B36" wp14:editId="0C4AD4D2">
            <wp:extent cx="5760720" cy="6673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E4CF" w14:textId="3063C6AC" w:rsidR="009256DD" w:rsidRDefault="009256DD" w:rsidP="00F75786"/>
    <w:p w14:paraId="7EC9766B" w14:textId="042EABDA" w:rsidR="009256DD" w:rsidRDefault="009256DD" w:rsidP="00F75786">
      <w:r>
        <w:t xml:space="preserve">Sur </w:t>
      </w:r>
      <w:r w:rsidR="002A5DFC">
        <w:t>W</w:t>
      </w:r>
      <w:r>
        <w:t>indows</w:t>
      </w:r>
      <w:r w:rsidR="008B7212">
        <w:t xml:space="preserve"> hôte</w:t>
      </w:r>
      <w:r>
        <w:t>, désactiver la route</w:t>
      </w:r>
    </w:p>
    <w:p w14:paraId="189AE0CC" w14:textId="6D6D1B69" w:rsidR="009256DD" w:rsidRDefault="009256DD" w:rsidP="00F75786">
      <w:r w:rsidRPr="009256DD">
        <w:drawing>
          <wp:inline distT="0" distB="0" distL="0" distR="0" wp14:anchorId="4FD208EE" wp14:editId="50B4D48D">
            <wp:extent cx="5760720" cy="23368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825C" w14:textId="26FC978B" w:rsidR="0022371F" w:rsidRDefault="002F1226" w:rsidP="00F75786">
      <w:r w:rsidRPr="002F1226">
        <w:t xml:space="preserve">route </w:t>
      </w:r>
      <w:proofErr w:type="spellStart"/>
      <w:r w:rsidRPr="002F1226">
        <w:t>delete</w:t>
      </w:r>
      <w:proofErr w:type="spellEnd"/>
      <w:r w:rsidRPr="002F1226">
        <w:t xml:space="preserve"> 0.0.0.0 </w:t>
      </w:r>
      <w:proofErr w:type="spellStart"/>
      <w:r w:rsidRPr="002F1226">
        <w:t>mask</w:t>
      </w:r>
      <w:proofErr w:type="spellEnd"/>
      <w:r w:rsidRPr="002F1226">
        <w:t xml:space="preserve"> 0.0.0.0 192.168.126.10</w:t>
      </w:r>
      <w:r w:rsidR="005F75D9">
        <w:t xml:space="preserve"> (en tant qu’administrateur)</w:t>
      </w:r>
    </w:p>
    <w:p w14:paraId="2CDB244F" w14:textId="394A917E" w:rsidR="00AD11EF" w:rsidRDefault="00AD11EF" w:rsidP="00F75786">
      <w:r w:rsidRPr="00AD11EF">
        <w:lastRenderedPageBreak/>
        <w:drawing>
          <wp:inline distT="0" distB="0" distL="0" distR="0" wp14:anchorId="366B114F" wp14:editId="3A444FD5">
            <wp:extent cx="5760720" cy="1249680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7040" w14:textId="642B5384" w:rsidR="000642F3" w:rsidRDefault="000642F3" w:rsidP="00F7578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07"/>
        <w:gridCol w:w="4755"/>
      </w:tblGrid>
      <w:tr w:rsidR="000642F3" w14:paraId="6830BA8F" w14:textId="77777777" w:rsidTr="000642F3">
        <w:tc>
          <w:tcPr>
            <w:tcW w:w="4531" w:type="dxa"/>
          </w:tcPr>
          <w:p w14:paraId="449EAB6E" w14:textId="5BEA6722" w:rsidR="000642F3" w:rsidRDefault="000642F3" w:rsidP="00F75786">
            <w:r w:rsidRPr="000642F3">
              <w:drawing>
                <wp:inline distT="0" distB="0" distL="0" distR="0" wp14:anchorId="4A836954" wp14:editId="2E6C9D86">
                  <wp:extent cx="3482642" cy="1737511"/>
                  <wp:effectExtent l="0" t="0" r="381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642" cy="173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16236D9C" w14:textId="0F8A52B2" w:rsidR="000642F3" w:rsidRDefault="000642F3" w:rsidP="00F75786">
            <w:r w:rsidRPr="000642F3">
              <w:drawing>
                <wp:inline distT="0" distB="0" distL="0" distR="0" wp14:anchorId="489339CD" wp14:editId="531D3DB8">
                  <wp:extent cx="3863675" cy="1966130"/>
                  <wp:effectExtent l="0" t="0" r="381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675" cy="196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2FC9FD" w14:textId="5D3D05CB" w:rsidR="000642F3" w:rsidRDefault="000642F3" w:rsidP="00F75786"/>
    <w:p w14:paraId="09142A72" w14:textId="3CB0322F" w:rsidR="003D0480" w:rsidRDefault="00E30071" w:rsidP="00F75786">
      <w:r>
        <w:t>Sur kali depuis le WAN :</w:t>
      </w:r>
    </w:p>
    <w:p w14:paraId="4E81FEA7" w14:textId="49701184" w:rsidR="00E30071" w:rsidRDefault="00E30071" w:rsidP="00F75786">
      <w:r w:rsidRPr="00E30071">
        <w:drawing>
          <wp:inline distT="0" distB="0" distL="0" distR="0" wp14:anchorId="51F9E882" wp14:editId="7B599A5D">
            <wp:extent cx="4016088" cy="1699407"/>
            <wp:effectExtent l="0" t="0" r="381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D815" w14:textId="2E0544FD" w:rsidR="00EF133D" w:rsidRDefault="00980C9B" w:rsidP="00F75786">
      <w:r>
        <w:t>Depuis le LAN</w:t>
      </w:r>
    </w:p>
    <w:p w14:paraId="50EF13DA" w14:textId="4B35D3C3" w:rsidR="00EF133D" w:rsidRDefault="00980C9B" w:rsidP="00F75786">
      <w:r w:rsidRPr="00980C9B">
        <w:drawing>
          <wp:inline distT="0" distB="0" distL="0" distR="0" wp14:anchorId="6B09C631" wp14:editId="50B73FA9">
            <wp:extent cx="3179251" cy="2316480"/>
            <wp:effectExtent l="0" t="0" r="254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2844" cy="231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52"/>
    <w:rsid w:val="00010A6E"/>
    <w:rsid w:val="000642F3"/>
    <w:rsid w:val="0022371F"/>
    <w:rsid w:val="002A5DFC"/>
    <w:rsid w:val="002F1226"/>
    <w:rsid w:val="00344031"/>
    <w:rsid w:val="00384E28"/>
    <w:rsid w:val="003D0480"/>
    <w:rsid w:val="005007FF"/>
    <w:rsid w:val="005450E6"/>
    <w:rsid w:val="005E080E"/>
    <w:rsid w:val="005F75D9"/>
    <w:rsid w:val="007A22B7"/>
    <w:rsid w:val="007C64DB"/>
    <w:rsid w:val="008B7212"/>
    <w:rsid w:val="009256DD"/>
    <w:rsid w:val="00933891"/>
    <w:rsid w:val="0094358D"/>
    <w:rsid w:val="00980C9B"/>
    <w:rsid w:val="00A00952"/>
    <w:rsid w:val="00AD11EF"/>
    <w:rsid w:val="00AE6FD8"/>
    <w:rsid w:val="00BB1B51"/>
    <w:rsid w:val="00C81550"/>
    <w:rsid w:val="00C93A71"/>
    <w:rsid w:val="00D7290F"/>
    <w:rsid w:val="00E30071"/>
    <w:rsid w:val="00E566EA"/>
    <w:rsid w:val="00E96FF0"/>
    <w:rsid w:val="00EF133D"/>
    <w:rsid w:val="00EF670C"/>
    <w:rsid w:val="00F7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90E92"/>
  <w15:chartTrackingRefBased/>
  <w15:docId w15:val="{A09D7B63-2212-4834-8671-DD99A6DC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4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Prevost</dc:creator>
  <cp:keywords/>
  <dc:description/>
  <cp:lastModifiedBy>Thomas Prevost</cp:lastModifiedBy>
  <cp:revision>34</cp:revision>
  <dcterms:created xsi:type="dcterms:W3CDTF">2022-12-14T07:37:00Z</dcterms:created>
  <dcterms:modified xsi:type="dcterms:W3CDTF">2022-12-14T09:29:00Z</dcterms:modified>
</cp:coreProperties>
</file>