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CEFE5"/>
  <w:body>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center"/>
        <w:textAlignment w:val="auto"/>
        <w:rPr>
          <w:rFonts w:hint="eastAsia" w:ascii="微软雅黑" w:hAnsi="微软雅黑" w:eastAsia="微软雅黑" w:cs="微软雅黑"/>
          <w:b w:val="0"/>
          <w:bCs w:val="0"/>
          <w:sz w:val="48"/>
          <w:szCs w:val="48"/>
          <w:lang w:val="en-US" w:eastAsia="zh-CN"/>
        </w:rPr>
      </w:pPr>
      <w:r>
        <w:rPr>
          <w:rFonts w:hint="eastAsia" w:ascii="黑体" w:hAnsi="黑体" w:eastAsia="黑体" w:cs="黑体"/>
          <w:b w:val="0"/>
          <w:bCs w:val="0"/>
          <w:sz w:val="48"/>
          <w:szCs w:val="48"/>
          <w:lang w:val="en-US" w:eastAsia="zh-CN"/>
        </w:rPr>
        <w:t>近在身旁的目光</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微软雅黑" w:hAnsi="微软雅黑" w:eastAsia="微软雅黑" w:cs="微软雅黑"/>
          <w:b/>
          <w:bCs/>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模组</w:t>
      </w:r>
      <w:r>
        <w:rPr>
          <w:rFonts w:hint="eastAsia" w:ascii="等线" w:hAnsi="等线" w:eastAsia="等线" w:cs="等线"/>
          <w:sz w:val="21"/>
          <w:szCs w:val="21"/>
        </w:rPr>
        <w:t>作者：望舜</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联系方式：</w:t>
      </w:r>
      <w:r>
        <w:rPr>
          <w:rFonts w:hint="eastAsia" w:ascii="微软雅黑" w:hAnsi="微软雅黑" w:eastAsia="微软雅黑" w:cs="微软雅黑"/>
          <w:b w:val="0"/>
          <w:bCs w:val="0"/>
          <w:color w:val="auto"/>
          <w:sz w:val="21"/>
          <w:szCs w:val="21"/>
          <w:u w:val="none"/>
          <w:lang w:val="en-US" w:eastAsia="zh-CN"/>
        </w:rPr>
        <w:t>310317047@qq</w:t>
      </w:r>
      <w:r>
        <w:rPr>
          <w:rFonts w:hint="default" w:ascii="微软雅黑" w:hAnsi="微软雅黑" w:eastAsia="微软雅黑" w:cs="微软雅黑"/>
          <w:b w:val="0"/>
          <w:bCs w:val="0"/>
          <w:color w:val="auto"/>
          <w:sz w:val="21"/>
          <w:szCs w:val="21"/>
          <w:u w:val="none"/>
          <w:lang w:val="en-US" w:eastAsia="zh-CN"/>
        </w:rPr>
        <w:t>.com</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是否允许转载：是</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是否允许制作小说和视频：是，不过请注明来源</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是否允许修改后发布：是，但请必须注明来源</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是否允许商业用途：是，但请必须注明来源</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微软雅黑" w:hAnsi="微软雅黑" w:eastAsia="微软雅黑" w:cs="微软雅黑"/>
          <w:b/>
          <w:bCs/>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目录</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color w:val="auto"/>
          <w:sz w:val="21"/>
          <w:szCs w:val="21"/>
          <w:u w:val="none"/>
          <w:lang w:val="en-US" w:eastAsia="zh-CN"/>
        </w:rPr>
        <w:t>模组介绍............................................................................................................................................................2</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bCs/>
          <w:sz w:val="21"/>
          <w:szCs w:val="21"/>
          <w:lang w:val="en-US" w:eastAsia="zh-CN"/>
        </w:rPr>
      </w:pPr>
      <w:r>
        <w:rPr>
          <w:rFonts w:hint="eastAsia" w:ascii="等线" w:hAnsi="等线" w:eastAsia="等线" w:cs="等线"/>
          <w:b w:val="0"/>
          <w:bCs w:val="0"/>
          <w:sz w:val="21"/>
          <w:szCs w:val="21"/>
          <w:lang w:val="en-US" w:eastAsia="zh-CN"/>
        </w:rPr>
        <w:t>导入前.................................................................................................................................................................4</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导入......................................................................................................................................................................5</w:t>
      </w:r>
    </w:p>
    <w:p>
      <w:pPr>
        <w:keepNext w:val="0"/>
        <w:keepLines w:val="0"/>
        <w:pageBreakBefore w:val="0"/>
        <w:widowControl w:val="0"/>
        <w:numPr>
          <w:ilvl w:val="0"/>
          <w:numId w:val="1"/>
        </w:numPr>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................................................................................................................................................................6</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KS公寓...................................................................................................................................................6</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旧商业中心........................................................................................................................................13</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bCs/>
          <w:sz w:val="21"/>
          <w:szCs w:val="21"/>
          <w:lang w:val="en-US" w:eastAsia="zh-CN"/>
        </w:rPr>
        <w:t xml:space="preserve">      </w:t>
      </w:r>
      <w:r>
        <w:rPr>
          <w:rFonts w:hint="eastAsia" w:ascii="等线" w:hAnsi="等线" w:eastAsia="等线" w:cs="等线"/>
          <w:b w:val="0"/>
          <w:bCs w:val="0"/>
          <w:sz w:val="21"/>
          <w:szCs w:val="21"/>
          <w:lang w:val="en-US" w:eastAsia="zh-CN"/>
        </w:rPr>
        <w:t>警局......................................................................................................................................................15</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公园......................................................................................................................................................17</w:t>
      </w:r>
    </w:p>
    <w:p>
      <w:pPr>
        <w:keepNext w:val="0"/>
        <w:keepLines w:val="0"/>
        <w:pageBreakBefore w:val="0"/>
        <w:widowControl w:val="0"/>
        <w:numPr>
          <w:ilvl w:val="0"/>
          <w:numId w:val="1"/>
        </w:numPr>
        <w:kinsoku/>
        <w:wordWrap/>
        <w:overflowPunct/>
        <w:topLinePunct w:val="0"/>
        <w:autoSpaceDE w:val="0"/>
        <w:autoSpaceDN w:val="0"/>
        <w:bidi w:val="0"/>
        <w:adjustRightInd w:val="0"/>
        <w:snapToGrid w:val="0"/>
        <w:spacing w:line="360" w:lineRule="auto"/>
        <w:ind w:left="0" w:leftChars="0"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..............................................................................................................................................................19</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left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城镇中央.................................................................................................................................................19</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leftChars="0" w:firstLine="630" w:firstLineChars="30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旧商业中心........................................................................................................................................19</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left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仓库......................................................................................................................................................27</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left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女孩的家.............................................................................................................................................29</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left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警局......................................................................................................................................................29</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bCs/>
          <w:sz w:val="21"/>
          <w:szCs w:val="21"/>
          <w:lang w:val="en-US" w:eastAsia="zh-CN"/>
        </w:rPr>
        <w:t xml:space="preserve">    </w:t>
      </w:r>
      <w:r>
        <w:rPr>
          <w:rFonts w:hint="eastAsia" w:ascii="等线" w:hAnsi="等线" w:eastAsia="等线" w:cs="等线"/>
          <w:b w:val="0"/>
          <w:bCs w:val="0"/>
          <w:sz w:val="21"/>
          <w:szCs w:val="21"/>
          <w:lang w:val="en-US" w:eastAsia="zh-CN"/>
        </w:rPr>
        <w:t>城镇东面.................................................................................................................................................30</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古玩收藏家住所...............................................................................................................................30</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夜鹰......................................................................................................................................................33</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闲逛......................................................................................................................................................38</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20" w:firstLineChars="20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城镇南面.................................................................................................................................................38</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2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邻江处.................................................................................................................................................38</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2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城镇西面.................................................................................................................................................39</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630" w:firstLineChars="30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TR路.....................................................................................................................................................39</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630" w:firstLineChars="30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大街小巷............................................................................................................................................44</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20" w:firstLineChars="20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城镇北面................................................................................................................................................45 </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bCs/>
          <w:sz w:val="21"/>
          <w:szCs w:val="21"/>
          <w:lang w:val="en-US" w:eastAsia="zh-CN"/>
        </w:rPr>
        <w:t xml:space="preserve">      </w:t>
      </w:r>
      <w:r>
        <w:rPr>
          <w:rFonts w:hint="eastAsia" w:ascii="等线" w:hAnsi="等线" w:eastAsia="等线" w:cs="等线"/>
          <w:b w:val="0"/>
          <w:bCs w:val="0"/>
          <w:sz w:val="21"/>
          <w:szCs w:val="21"/>
          <w:lang w:val="en-US" w:eastAsia="zh-CN"/>
        </w:rPr>
        <w:t>北部街区............................................................................................................................................45</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AT剧院................................................................................................................................................46</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寒寂教................................................................................................................................................49</w:t>
      </w:r>
    </w:p>
    <w:p>
      <w:pPr>
        <w:keepNext w:val="0"/>
        <w:keepLines w:val="0"/>
        <w:pageBreakBefore w:val="0"/>
        <w:widowControl w:val="0"/>
        <w:numPr>
          <w:ilvl w:val="0"/>
          <w:numId w:val="1"/>
        </w:numPr>
        <w:kinsoku/>
        <w:wordWrap/>
        <w:overflowPunct/>
        <w:topLinePunct w:val="0"/>
        <w:autoSpaceDE w:val="0"/>
        <w:autoSpaceDN w:val="0"/>
        <w:bidi w:val="0"/>
        <w:adjustRightInd w:val="0"/>
        <w:snapToGrid w:val="0"/>
        <w:spacing w:line="360" w:lineRule="auto"/>
        <w:ind w:left="0" w:leftChars="0" w:firstLine="0" w:firstLine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.............................................................................................................................................................56</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left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      仓库.....................................................................................................................................................56</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leftChars="0"/>
        <w:jc w:val="left"/>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结局参考..........................................................................................................................................................64</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b/>
          <w:bCs/>
          <w:sz w:val="21"/>
          <w:szCs w:val="21"/>
          <w:lang w:val="en-US" w:eastAsia="zh-CN"/>
        </w:rPr>
      </w:pPr>
      <w:r>
        <w:rPr>
          <w:rFonts w:hint="eastAsia" w:ascii="等线" w:hAnsi="等线" w:eastAsia="等线" w:cs="等线"/>
          <w:b w:val="0"/>
          <w:bCs w:val="0"/>
          <w:sz w:val="21"/>
          <w:szCs w:val="21"/>
          <w:lang w:val="en-US" w:eastAsia="zh-CN"/>
        </w:rPr>
        <w:t>NPC附录..........................................................................................................................................................70</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default" w:ascii="微软雅黑" w:hAnsi="微软雅黑" w:eastAsia="微软雅黑" w:cs="微软雅黑"/>
          <w:b/>
          <w:bCs/>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default" w:ascii="微软雅黑" w:hAnsi="微软雅黑" w:eastAsia="微软雅黑" w:cs="微软雅黑"/>
          <w:b/>
          <w:bCs/>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default" w:ascii="微软雅黑" w:hAnsi="微软雅黑" w:eastAsia="微软雅黑" w:cs="微软雅黑"/>
          <w:b/>
          <w:bCs/>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bookmarkStart w:id="0" w:name="模组介绍"/>
      <w:bookmarkEnd w:id="0"/>
      <w:r>
        <w:rPr>
          <w:rFonts w:hint="eastAsia" w:ascii="微软雅黑" w:hAnsi="微软雅黑" w:eastAsia="微软雅黑" w:cs="微软雅黑"/>
          <w:b/>
          <w:bCs/>
          <w:sz w:val="28"/>
          <w:szCs w:val="28"/>
          <w:lang w:val="en-US" w:eastAsia="zh-CN"/>
        </w:rPr>
        <w:t>模组介绍</w:t>
      </w:r>
      <w:r>
        <w:rPr>
          <w:rFonts w:hint="eastAsia" w:ascii="微软雅黑" w:hAnsi="微软雅黑" w:eastAsia="微软雅黑" w:cs="微软雅黑"/>
          <w:b/>
          <w:bCs/>
          <w:sz w:val="21"/>
          <w:szCs w:val="21"/>
        </w:rPr>
        <w:t>：</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背景故事实际属于爱手艺部分原著剧情上的延伸，但模组风格参杂有推理。不过请</w:t>
      </w:r>
      <w:r>
        <w:rPr>
          <w:rFonts w:hint="eastAsia" w:ascii="等线" w:hAnsi="等线" w:eastAsia="等线" w:cs="等线"/>
          <w:sz w:val="21"/>
          <w:szCs w:val="21"/>
          <w:lang w:val="en-US" w:eastAsia="zh-CN"/>
        </w:rPr>
        <w:t>安心</w:t>
      </w:r>
      <w:r>
        <w:rPr>
          <w:rFonts w:hint="eastAsia" w:ascii="等线" w:hAnsi="等线" w:eastAsia="等线" w:cs="等线"/>
          <w:sz w:val="21"/>
          <w:szCs w:val="21"/>
        </w:rPr>
        <w:t>，</w:t>
      </w:r>
      <w:r>
        <w:rPr>
          <w:rFonts w:hint="eastAsia" w:ascii="等线" w:hAnsi="等线" w:eastAsia="等线" w:cs="等线"/>
          <w:sz w:val="21"/>
          <w:szCs w:val="21"/>
          <w:lang w:val="en-US" w:eastAsia="zh-CN"/>
        </w:rPr>
        <w:t>没有推理能力的人同样能在本模组的情节设计中正常体验游玩,不存在影响</w:t>
      </w:r>
      <w:r>
        <w:rPr>
          <w:rFonts w:hint="eastAsia" w:ascii="等线" w:hAnsi="等线" w:eastAsia="等线" w:cs="等线"/>
          <w:sz w:val="21"/>
          <w:szCs w:val="21"/>
        </w:rPr>
        <w:t>。</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调查员人数3-6人</w:t>
      </w:r>
      <w:r>
        <w:rPr>
          <w:rFonts w:hint="eastAsia" w:ascii="等线" w:hAnsi="等线" w:eastAsia="等线" w:cs="等线"/>
          <w:sz w:val="21"/>
          <w:szCs w:val="21"/>
        </w:rPr>
        <w:t>，由于模组内角色扮演及场景判断众多，可能可以考虑另请额外助手辅助守秘人。每个调查员在制卡时都必须加上他（或他雇主的）失踪亲人或挚友的具体信息及关系。</w:t>
      </w:r>
      <w:r>
        <w:rPr>
          <w:rFonts w:hint="eastAsia" w:ascii="等线" w:hAnsi="等线" w:eastAsia="等线" w:cs="等线"/>
          <w:b/>
          <w:bCs/>
          <w:sz w:val="21"/>
          <w:szCs w:val="21"/>
        </w:rPr>
        <w:t>职业自由，除警察皆可</w:t>
      </w:r>
      <w:r>
        <w:rPr>
          <w:rFonts w:hint="eastAsia" w:ascii="等线" w:hAnsi="等线" w:eastAsia="等线" w:cs="等线"/>
          <w:sz w:val="21"/>
          <w:szCs w:val="21"/>
        </w:rPr>
        <w:t>，想选警察的可推荐退而求其次选私人侦探，不过推荐最好能有一位会精神分析的医生。模组内的战斗并非必选项，但一旦遭遇却又无还击之力就会立刻团灭，而且模组的战斗难度也相对较高，所以是否要需求战斗相关技能请告知并让其自行判断。若想简单一点通关，建议最好战斗和各类职业技能都分配（话术某种意义上也能解决一切问题）。</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时代背景</w:t>
      </w:r>
      <w:r>
        <w:rPr>
          <w:rFonts w:hint="eastAsia" w:ascii="等线" w:hAnsi="等线" w:eastAsia="等线" w:cs="等线"/>
          <w:b/>
          <w:bCs/>
          <w:sz w:val="21"/>
          <w:szCs w:val="21"/>
          <w:lang w:val="en-US" w:eastAsia="zh-CN"/>
        </w:rPr>
        <w:t>处</w:t>
      </w:r>
      <w:r>
        <w:rPr>
          <w:rFonts w:hint="eastAsia" w:ascii="等线" w:hAnsi="等线" w:eastAsia="等线" w:cs="等线"/>
          <w:b/>
          <w:bCs/>
          <w:sz w:val="21"/>
          <w:szCs w:val="21"/>
        </w:rPr>
        <w:t>于现代某</w:t>
      </w:r>
      <w:r>
        <w:rPr>
          <w:rFonts w:hint="eastAsia" w:ascii="等线" w:hAnsi="等线" w:eastAsia="等线" w:cs="等线"/>
          <w:b/>
          <w:bCs/>
          <w:sz w:val="21"/>
          <w:szCs w:val="21"/>
          <w:lang w:val="en-US" w:eastAsia="zh-CN"/>
        </w:rPr>
        <w:t>地区的一座现代化</w:t>
      </w:r>
      <w:r>
        <w:rPr>
          <w:rFonts w:hint="eastAsia" w:ascii="等线" w:hAnsi="等线" w:eastAsia="等线" w:cs="等线"/>
          <w:b/>
          <w:bCs/>
          <w:sz w:val="21"/>
          <w:szCs w:val="21"/>
        </w:rPr>
        <w:t>城镇</w:t>
      </w:r>
      <w:r>
        <w:rPr>
          <w:rFonts w:hint="eastAsia" w:ascii="等线" w:hAnsi="等线" w:eastAsia="等线" w:cs="等线"/>
          <w:sz w:val="21"/>
          <w:szCs w:val="21"/>
        </w:rPr>
        <w:t>，模组</w:t>
      </w:r>
      <w:r>
        <w:rPr>
          <w:rFonts w:hint="eastAsia" w:ascii="等线" w:hAnsi="等线" w:eastAsia="等线" w:cs="等线"/>
          <w:sz w:val="21"/>
          <w:szCs w:val="21"/>
          <w:lang w:val="en-US" w:eastAsia="zh-CN"/>
        </w:rPr>
        <w:t>尽可能的规避了一切</w:t>
      </w:r>
      <w:r>
        <w:rPr>
          <w:rFonts w:hint="eastAsia" w:ascii="等线" w:hAnsi="等线" w:eastAsia="等线" w:cs="等线"/>
          <w:sz w:val="21"/>
          <w:szCs w:val="21"/>
        </w:rPr>
        <w:t>各地</w:t>
      </w:r>
      <w:r>
        <w:rPr>
          <w:rFonts w:hint="eastAsia" w:ascii="等线" w:hAnsi="等线" w:eastAsia="等线" w:cs="等线"/>
          <w:sz w:val="21"/>
          <w:szCs w:val="21"/>
          <w:lang w:val="en-US" w:eastAsia="zh-CN"/>
        </w:rPr>
        <w:t>区特</w:t>
      </w:r>
      <w:r>
        <w:rPr>
          <w:rFonts w:hint="eastAsia" w:ascii="等线" w:hAnsi="等线" w:eastAsia="等线" w:cs="等线"/>
          <w:sz w:val="21"/>
          <w:szCs w:val="21"/>
        </w:rPr>
        <w:t>有</w:t>
      </w:r>
      <w:r>
        <w:rPr>
          <w:rFonts w:hint="eastAsia" w:ascii="等线" w:hAnsi="等线" w:eastAsia="等线" w:cs="等线"/>
          <w:sz w:val="21"/>
          <w:szCs w:val="21"/>
          <w:lang w:val="en-US" w:eastAsia="zh-CN"/>
        </w:rPr>
        <w:t>的</w:t>
      </w:r>
      <w:r>
        <w:rPr>
          <w:rFonts w:hint="eastAsia" w:ascii="等线" w:hAnsi="等线" w:eastAsia="等线" w:cs="等线"/>
          <w:sz w:val="21"/>
          <w:szCs w:val="21"/>
        </w:rPr>
        <w:t>地属及人文的信息，所以没</w:t>
      </w:r>
      <w:r>
        <w:rPr>
          <w:rFonts w:hint="eastAsia" w:ascii="等线" w:hAnsi="等线" w:eastAsia="等线" w:cs="等线"/>
          <w:sz w:val="21"/>
          <w:szCs w:val="21"/>
          <w:lang w:val="en-US" w:eastAsia="zh-CN"/>
        </w:rPr>
        <w:t>了</w:t>
      </w:r>
      <w:r>
        <w:rPr>
          <w:rFonts w:hint="eastAsia" w:ascii="等线" w:hAnsi="等线" w:eastAsia="等线" w:cs="等线"/>
          <w:sz w:val="21"/>
          <w:szCs w:val="21"/>
        </w:rPr>
        <w:t>特定地区限制的束缚，</w:t>
      </w:r>
      <w:r>
        <w:rPr>
          <w:rFonts w:hint="eastAsia" w:ascii="等线" w:hAnsi="等线" w:eastAsia="等线" w:cs="等线"/>
          <w:sz w:val="21"/>
          <w:szCs w:val="21"/>
          <w:lang w:val="en-US" w:eastAsia="zh-CN"/>
        </w:rPr>
        <w:t>尽情</w:t>
      </w:r>
      <w:r>
        <w:rPr>
          <w:rFonts w:hint="eastAsia" w:ascii="等线" w:hAnsi="等线" w:eastAsia="等线" w:cs="等线"/>
          <w:sz w:val="21"/>
          <w:szCs w:val="21"/>
        </w:rPr>
        <w:t>自由抉择喜欢的国家地区。若苦恼无法抉择，或许干脆放弃地区设定，照用模组给的代号名称也是不错的主意？如：为了保守秘密而维护普通人正常生活，让克苏鲁神话继续潜藏于阴影中。所以以保护当事者前提，一切人名地名皆代号（这想法怎样？）。</w:t>
      </w:r>
      <w:r>
        <w:rPr>
          <w:rFonts w:hint="eastAsia" w:ascii="等线" w:hAnsi="等线" w:eastAsia="等线" w:cs="等线"/>
          <w:sz w:val="21"/>
          <w:szCs w:val="21"/>
          <w:lang w:val="en-US" w:eastAsia="zh-CN"/>
        </w:rPr>
        <w:t>如果设定于</w:t>
      </w:r>
      <w:r>
        <w:rPr>
          <w:rFonts w:hint="eastAsia" w:ascii="等线" w:hAnsi="等线" w:eastAsia="等线" w:cs="等线"/>
          <w:sz w:val="21"/>
          <w:szCs w:val="21"/>
        </w:rPr>
        <w:t>中国</w:t>
      </w:r>
      <w:r>
        <w:rPr>
          <w:rFonts w:hint="eastAsia" w:ascii="等线" w:hAnsi="等线" w:eastAsia="等线" w:cs="等线"/>
          <w:sz w:val="21"/>
          <w:szCs w:val="21"/>
          <w:lang w:eastAsia="zh-CN"/>
        </w:rPr>
        <w:t>，</w:t>
      </w:r>
      <w:r>
        <w:rPr>
          <w:rFonts w:hint="eastAsia" w:ascii="等线" w:hAnsi="等线" w:eastAsia="等线" w:cs="等线"/>
          <w:sz w:val="21"/>
          <w:szCs w:val="21"/>
        </w:rPr>
        <w:t>枪支的携带</w:t>
      </w:r>
      <w:r>
        <w:rPr>
          <w:rFonts w:hint="eastAsia" w:ascii="等线" w:hAnsi="等线" w:eastAsia="等线" w:cs="等线"/>
          <w:sz w:val="21"/>
          <w:szCs w:val="21"/>
          <w:lang w:val="en-US" w:eastAsia="zh-CN"/>
        </w:rPr>
        <w:t>会存在</w:t>
      </w:r>
      <w:r>
        <w:rPr>
          <w:rFonts w:hint="eastAsia" w:ascii="等线" w:hAnsi="等线" w:eastAsia="等线" w:cs="等线"/>
          <w:sz w:val="21"/>
          <w:szCs w:val="21"/>
        </w:rPr>
        <w:t>约束，如果调查员需要用枪的话，为代入感考虑，</w:t>
      </w:r>
      <w:r>
        <w:rPr>
          <w:rFonts w:hint="eastAsia" w:ascii="等线" w:hAnsi="等线" w:eastAsia="等线" w:cs="等线"/>
          <w:sz w:val="21"/>
          <w:szCs w:val="21"/>
          <w:lang w:val="en-US" w:eastAsia="zh-CN"/>
        </w:rPr>
        <w:t>可以</w:t>
      </w:r>
      <w:r>
        <w:rPr>
          <w:rFonts w:hint="eastAsia" w:ascii="等线" w:hAnsi="等线" w:eastAsia="等线" w:cs="等线"/>
          <w:sz w:val="21"/>
          <w:szCs w:val="21"/>
        </w:rPr>
        <w:t>设定地区在欧美等枪支合法国家。对调查员将面临的敌人而言，几把枪算不上威胁。</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之所以不设定具体地区信息，一方面，是想让所有人都能以自己最喜欢的地方风格去游玩。另一方面，是作者自以为是觉得，这个克苏鲁故事可以发生在任何地方，无论在哪，人总是可以找到共鸣点。</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模组</w:t>
      </w:r>
      <w:r>
        <w:rPr>
          <w:rFonts w:hint="eastAsia" w:ascii="等线" w:hAnsi="等线" w:eastAsia="等线" w:cs="等线"/>
          <w:sz w:val="21"/>
          <w:szCs w:val="21"/>
          <w:lang w:val="en-US" w:eastAsia="zh-CN"/>
        </w:rPr>
        <w:t>设计了不少分支，以应对</w:t>
      </w:r>
      <w:r>
        <w:rPr>
          <w:rFonts w:hint="eastAsia" w:ascii="等线" w:hAnsi="等线" w:eastAsia="等线" w:cs="等线"/>
          <w:sz w:val="21"/>
          <w:szCs w:val="21"/>
        </w:rPr>
        <w:t>各种广(奇)泛(葩)情况，或许可以让调查员尽情发挥？模组开端虽有pvp设计（玩家对抗玩家），但pvp情形完全可以提前解决或避免。可以说</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该</w:t>
      </w:r>
      <w:r>
        <w:rPr>
          <w:rFonts w:hint="eastAsia" w:ascii="等线" w:hAnsi="等线" w:eastAsia="等线" w:cs="等线"/>
          <w:sz w:val="21"/>
          <w:szCs w:val="21"/>
        </w:rPr>
        <w:t>模组的pvp</w:t>
      </w:r>
      <w:r>
        <w:rPr>
          <w:rFonts w:hint="eastAsia" w:ascii="等线" w:hAnsi="等线" w:eastAsia="等线" w:cs="等线"/>
          <w:sz w:val="21"/>
          <w:szCs w:val="21"/>
          <w:lang w:val="en-US" w:eastAsia="zh-CN"/>
        </w:rPr>
        <w:t>其实</w:t>
      </w:r>
      <w:r>
        <w:rPr>
          <w:rFonts w:hint="eastAsia" w:ascii="等线" w:hAnsi="等线" w:eastAsia="等线" w:cs="等线"/>
          <w:sz w:val="21"/>
          <w:szCs w:val="21"/>
        </w:rPr>
        <w:t>是从</w:t>
      </w:r>
      <w:r>
        <w:rPr>
          <w:rFonts w:hint="eastAsia" w:ascii="等线" w:hAnsi="等线" w:eastAsia="等线" w:cs="等线"/>
          <w:sz w:val="21"/>
          <w:szCs w:val="21"/>
          <w:lang w:val="en-US" w:eastAsia="zh-CN"/>
        </w:rPr>
        <w:t>故事刚</w:t>
      </w:r>
      <w:r>
        <w:rPr>
          <w:rFonts w:hint="eastAsia" w:ascii="等线" w:hAnsi="等线" w:eastAsia="等线" w:cs="等线"/>
          <w:sz w:val="21"/>
          <w:szCs w:val="21"/>
        </w:rPr>
        <w:t>开始就</w:t>
      </w:r>
      <w:r>
        <w:rPr>
          <w:rFonts w:hint="eastAsia" w:ascii="等线" w:hAnsi="等线" w:eastAsia="等线" w:cs="等线"/>
          <w:sz w:val="21"/>
          <w:szCs w:val="21"/>
          <w:lang w:val="en-US" w:eastAsia="zh-CN"/>
        </w:rPr>
        <w:t>交付给调查员</w:t>
      </w:r>
      <w:r>
        <w:rPr>
          <w:rFonts w:hint="eastAsia" w:ascii="等线" w:hAnsi="等线" w:eastAsia="等线" w:cs="等线"/>
          <w:sz w:val="21"/>
          <w:szCs w:val="21"/>
        </w:rPr>
        <w:t>的第一个</w:t>
      </w:r>
      <w:r>
        <w:rPr>
          <w:rFonts w:hint="eastAsia" w:ascii="等线" w:hAnsi="等线" w:eastAsia="等线" w:cs="等线"/>
          <w:sz w:val="21"/>
          <w:szCs w:val="21"/>
          <w:lang w:val="en-US" w:eastAsia="zh-CN"/>
        </w:rPr>
        <w:t>困境难题</w:t>
      </w:r>
      <w:r>
        <w:rPr>
          <w:rFonts w:hint="eastAsia" w:ascii="等线" w:hAnsi="等线" w:eastAsia="等线" w:cs="等线"/>
          <w:sz w:val="21"/>
          <w:szCs w:val="21"/>
        </w:rPr>
        <w:t>。调查员常规下无需相互隐瞒自己的检定要求和检定结果（需要暗骰的行为都会注明）。如</w:t>
      </w:r>
      <w:r>
        <w:rPr>
          <w:rFonts w:hint="eastAsia" w:ascii="等线" w:hAnsi="等线" w:eastAsia="等线" w:cs="等线"/>
          <w:sz w:val="21"/>
          <w:szCs w:val="21"/>
          <w:lang w:val="en-US" w:eastAsia="zh-CN"/>
        </w:rPr>
        <w:t>存在</w:t>
      </w:r>
      <w:r>
        <w:rPr>
          <w:rFonts w:hint="eastAsia" w:ascii="等线" w:hAnsi="等线" w:eastAsia="等线" w:cs="等线"/>
          <w:sz w:val="21"/>
          <w:szCs w:val="21"/>
        </w:rPr>
        <w:t>线下跑团</w:t>
      </w:r>
      <w:r>
        <w:rPr>
          <w:rFonts w:hint="eastAsia" w:ascii="等线" w:hAnsi="等线" w:eastAsia="等线" w:cs="等线"/>
          <w:sz w:val="21"/>
          <w:szCs w:val="21"/>
          <w:lang w:val="en-US" w:eastAsia="zh-CN"/>
        </w:rPr>
        <w:t>等</w:t>
      </w:r>
      <w:r>
        <w:rPr>
          <w:rFonts w:hint="eastAsia" w:ascii="等线" w:hAnsi="等线" w:eastAsia="等线" w:cs="等线"/>
          <w:sz w:val="21"/>
          <w:szCs w:val="21"/>
        </w:rPr>
        <w:t>不方便隐瞒</w:t>
      </w:r>
      <w:r>
        <w:rPr>
          <w:rFonts w:hint="eastAsia" w:ascii="等线" w:hAnsi="等线" w:eastAsia="等线" w:cs="等线"/>
          <w:sz w:val="21"/>
          <w:szCs w:val="21"/>
          <w:lang w:val="en-US" w:eastAsia="zh-CN"/>
        </w:rPr>
        <w:t>的情况发生</w:t>
      </w:r>
      <w:r>
        <w:rPr>
          <w:rFonts w:hint="eastAsia" w:ascii="等线" w:hAnsi="等线" w:eastAsia="等线" w:cs="等线"/>
          <w:sz w:val="21"/>
          <w:szCs w:val="21"/>
        </w:rPr>
        <w:t>，</w:t>
      </w:r>
      <w:r>
        <w:rPr>
          <w:rFonts w:hint="eastAsia" w:ascii="等线" w:hAnsi="等线" w:eastAsia="等线" w:cs="等线"/>
          <w:sz w:val="21"/>
          <w:szCs w:val="21"/>
          <w:lang w:val="en-US" w:eastAsia="zh-CN"/>
        </w:rPr>
        <w:t>可以</w:t>
      </w:r>
      <w:r>
        <w:rPr>
          <w:rFonts w:hint="eastAsia" w:ascii="等线" w:hAnsi="等线" w:eastAsia="等线" w:cs="等线"/>
          <w:sz w:val="21"/>
          <w:szCs w:val="21"/>
        </w:rPr>
        <w:t>提前</w:t>
      </w:r>
      <w:r>
        <w:rPr>
          <w:rFonts w:hint="eastAsia" w:ascii="等线" w:hAnsi="等线" w:eastAsia="等线" w:cs="等线"/>
          <w:sz w:val="21"/>
          <w:szCs w:val="21"/>
          <w:lang w:val="en-US" w:eastAsia="zh-CN"/>
        </w:rPr>
        <w:t>告知玩家</w:t>
      </w:r>
      <w:r>
        <w:rPr>
          <w:rFonts w:hint="eastAsia" w:ascii="等线" w:hAnsi="等线" w:eastAsia="等线" w:cs="等线"/>
          <w:sz w:val="21"/>
          <w:szCs w:val="21"/>
        </w:rPr>
        <w:t>pvp</w:t>
      </w:r>
      <w:r>
        <w:rPr>
          <w:rFonts w:hint="eastAsia" w:ascii="等线" w:hAnsi="等线" w:eastAsia="等线" w:cs="等线"/>
          <w:sz w:val="21"/>
          <w:szCs w:val="21"/>
          <w:shd w:val="clear"/>
          <w:lang w:val="en-US" w:eastAsia="zh-CN"/>
        </w:rPr>
        <w:t>的存在</w:t>
      </w:r>
      <w:r>
        <w:rPr>
          <w:rFonts w:hint="eastAsia" w:ascii="等线" w:hAnsi="等线" w:eastAsia="等线" w:cs="等线"/>
          <w:sz w:val="21"/>
          <w:szCs w:val="21"/>
          <w:shd w:val="clear"/>
        </w:rPr>
        <w:t>，只要遵循【玩家知晓，但角色扮演的调查员不知晓】这</w:t>
      </w:r>
      <w:r>
        <w:rPr>
          <w:rFonts w:hint="eastAsia" w:ascii="等线" w:hAnsi="等线" w:eastAsia="等线" w:cs="等线"/>
          <w:sz w:val="21"/>
          <w:szCs w:val="21"/>
          <w:shd w:val="clear"/>
          <w:lang w:val="en-US" w:eastAsia="zh-CN"/>
        </w:rPr>
        <w:t>个</w:t>
      </w:r>
      <w:r>
        <w:rPr>
          <w:rFonts w:hint="eastAsia" w:ascii="等线" w:hAnsi="等线" w:eastAsia="等线" w:cs="等线"/>
          <w:sz w:val="21"/>
          <w:szCs w:val="21"/>
          <w:shd w:val="clear"/>
        </w:rPr>
        <w:t>基本规则</w:t>
      </w:r>
      <w:r>
        <w:rPr>
          <w:rFonts w:hint="eastAsia" w:ascii="等线" w:hAnsi="等线" w:eastAsia="等线" w:cs="等线"/>
          <w:sz w:val="21"/>
          <w:szCs w:val="21"/>
        </w:rPr>
        <w:t>即可。但若</w:t>
      </w:r>
      <w:r>
        <w:rPr>
          <w:rFonts w:hint="eastAsia" w:ascii="等线" w:hAnsi="等线" w:eastAsia="等线" w:cs="等线"/>
          <w:sz w:val="21"/>
          <w:szCs w:val="21"/>
          <w:lang w:val="en-US" w:eastAsia="zh-CN"/>
        </w:rPr>
        <w:t>有</w:t>
      </w:r>
      <w:r>
        <w:rPr>
          <w:rFonts w:hint="eastAsia" w:ascii="等线" w:hAnsi="等线" w:eastAsia="等线" w:cs="等线"/>
          <w:sz w:val="21"/>
          <w:szCs w:val="21"/>
        </w:rPr>
        <w:t>心设计，</w:t>
      </w:r>
      <w:r>
        <w:rPr>
          <w:rFonts w:hint="eastAsia" w:ascii="等线" w:hAnsi="等线" w:eastAsia="等线" w:cs="等线"/>
          <w:sz w:val="21"/>
          <w:szCs w:val="21"/>
          <w:lang w:val="en-US" w:eastAsia="zh-CN"/>
        </w:rPr>
        <w:t>就</w:t>
      </w:r>
      <w:r>
        <w:rPr>
          <w:rFonts w:hint="eastAsia" w:ascii="等线" w:hAnsi="等线" w:eastAsia="等线" w:cs="等线"/>
          <w:sz w:val="21"/>
          <w:szCs w:val="21"/>
        </w:rPr>
        <w:t>让他们自己在跑团中</w:t>
      </w:r>
      <w:r>
        <w:rPr>
          <w:rFonts w:hint="eastAsia" w:ascii="等线" w:hAnsi="等线" w:eastAsia="等线" w:cs="等线"/>
          <w:sz w:val="21"/>
          <w:szCs w:val="21"/>
          <w:lang w:val="en-US" w:eastAsia="zh-CN"/>
        </w:rPr>
        <w:t>发现着</w:t>
      </w:r>
      <w:r>
        <w:rPr>
          <w:rFonts w:hint="eastAsia" w:ascii="等线" w:hAnsi="等线" w:eastAsia="等线" w:cs="等线"/>
          <w:sz w:val="21"/>
          <w:szCs w:val="21"/>
        </w:rPr>
        <w:t>“意外之喜”</w:t>
      </w:r>
      <w:r>
        <w:rPr>
          <w:rFonts w:hint="eastAsia" w:ascii="等线" w:hAnsi="等线" w:eastAsia="等线" w:cs="等线"/>
          <w:sz w:val="21"/>
          <w:szCs w:val="21"/>
          <w:lang w:val="en-US" w:eastAsia="zh-CN"/>
        </w:rPr>
        <w:t>吧</w:t>
      </w:r>
      <w:r>
        <w:rPr>
          <w:rFonts w:hint="eastAsia" w:ascii="等线" w:hAnsi="等线" w:eastAsia="等线" w:cs="等线"/>
          <w:sz w:val="21"/>
          <w:szCs w:val="21"/>
        </w:rPr>
        <w:t>。</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模组</w:t>
      </w:r>
      <w:r>
        <w:rPr>
          <w:rFonts w:hint="eastAsia" w:ascii="等线" w:hAnsi="等线" w:eastAsia="等线" w:cs="等线"/>
          <w:sz w:val="21"/>
          <w:szCs w:val="21"/>
          <w:lang w:val="en-US" w:eastAsia="zh-CN"/>
        </w:rPr>
        <w:t>内的剧情有</w:t>
      </w:r>
      <w:r>
        <w:rPr>
          <w:rFonts w:hint="eastAsia" w:ascii="等线" w:hAnsi="等线" w:eastAsia="等线" w:cs="等线"/>
          <w:sz w:val="21"/>
          <w:szCs w:val="21"/>
        </w:rPr>
        <w:t>时间限制</w:t>
      </w:r>
      <w:r>
        <w:rPr>
          <w:rFonts w:hint="eastAsia" w:ascii="等线" w:hAnsi="等线" w:eastAsia="等线" w:cs="等线"/>
          <w:sz w:val="21"/>
          <w:szCs w:val="21"/>
          <w:lang w:val="en-US" w:eastAsia="zh-CN"/>
        </w:rPr>
        <w:t>的要求</w:t>
      </w:r>
      <w:r>
        <w:rPr>
          <w:rFonts w:hint="eastAsia" w:ascii="等线" w:hAnsi="等线" w:eastAsia="等线" w:cs="等线"/>
          <w:sz w:val="21"/>
          <w:szCs w:val="21"/>
        </w:rPr>
        <w:t>，从起始的下午直至第三天的正午，调查员若还不能直面事件中心，会直接团灭。只要调查员没摸鱼瞎逛，也许可酌情</w:t>
      </w:r>
      <w:r>
        <w:rPr>
          <w:rFonts w:hint="eastAsia" w:ascii="等线" w:hAnsi="等线" w:eastAsia="等线" w:cs="等线"/>
          <w:sz w:val="21"/>
          <w:szCs w:val="21"/>
          <w:lang w:val="en-US" w:eastAsia="zh-CN"/>
        </w:rPr>
        <w:t>为他们</w:t>
      </w:r>
      <w:r>
        <w:rPr>
          <w:rFonts w:hint="eastAsia" w:ascii="等线" w:hAnsi="等线" w:eastAsia="等线" w:cs="等线"/>
          <w:sz w:val="21"/>
          <w:szCs w:val="21"/>
        </w:rPr>
        <w:t>调整时间</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或者用</w:t>
      </w:r>
      <w:r>
        <w:rPr>
          <w:rFonts w:hint="eastAsia" w:ascii="等线" w:hAnsi="等线" w:eastAsia="等线" w:cs="等线"/>
          <w:sz w:val="21"/>
          <w:szCs w:val="21"/>
        </w:rPr>
        <w:t>提示给予</w:t>
      </w:r>
      <w:r>
        <w:rPr>
          <w:rFonts w:hint="eastAsia" w:ascii="等线" w:hAnsi="等线" w:eastAsia="等线" w:cs="等线"/>
          <w:sz w:val="21"/>
          <w:szCs w:val="21"/>
          <w:lang w:val="en-US" w:eastAsia="zh-CN"/>
        </w:rPr>
        <w:t>一点</w:t>
      </w:r>
      <w:r>
        <w:rPr>
          <w:rFonts w:hint="eastAsia" w:ascii="等线" w:hAnsi="等线" w:eastAsia="等线" w:cs="等线"/>
          <w:sz w:val="21"/>
          <w:szCs w:val="21"/>
        </w:rPr>
        <w:t>机会。</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1"/>
          <w:szCs w:val="21"/>
          <w:lang w:val="en-US" w:eastAsia="zh-CN"/>
        </w:rPr>
        <w:t>可选的</w:t>
      </w:r>
      <w:r>
        <w:rPr>
          <w:rFonts w:hint="eastAsia" w:ascii="等线" w:hAnsi="等线" w:eastAsia="等线" w:cs="等线"/>
          <w:b/>
          <w:bCs/>
          <w:sz w:val="21"/>
          <w:szCs w:val="21"/>
        </w:rPr>
        <w:t>时间设定：</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此模组需要路程计时，但是，考虑到有一些人困倦于计算时间，不想劳力费心。所以，也可忽略路程时间考量，简单直接地按自己的感觉及故事顺序走，一切会因时间产生差异的剧情分支，应该也足够仅依靠直觉逻辑判断。</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出于“简化”计算时间的难题，在路程时间花费上如下设计：从城镇‘中央’到城镇的</w:t>
      </w:r>
      <w:r>
        <w:rPr>
          <w:rFonts w:hint="eastAsia" w:ascii="等线" w:hAnsi="等线" w:eastAsia="等线" w:cs="等线"/>
          <w:sz w:val="21"/>
          <w:szCs w:val="21"/>
          <w:lang w:eastAsia="zh-CN"/>
        </w:rPr>
        <w:t>“</w:t>
      </w:r>
      <w:r>
        <w:rPr>
          <w:rFonts w:hint="eastAsia" w:ascii="等线" w:hAnsi="等线" w:eastAsia="等线" w:cs="等线"/>
          <w:sz w:val="21"/>
          <w:szCs w:val="21"/>
        </w:rPr>
        <w:t>东南西北</w:t>
      </w:r>
      <w:r>
        <w:rPr>
          <w:rFonts w:hint="eastAsia" w:ascii="等线" w:hAnsi="等线" w:eastAsia="等线" w:cs="等线"/>
          <w:sz w:val="21"/>
          <w:szCs w:val="21"/>
          <w:lang w:eastAsia="zh-CN"/>
        </w:rPr>
        <w:t>”</w:t>
      </w:r>
      <w:r>
        <w:rPr>
          <w:rFonts w:hint="eastAsia" w:ascii="等线" w:hAnsi="等线" w:eastAsia="等线" w:cs="等线"/>
          <w:sz w:val="21"/>
          <w:szCs w:val="21"/>
        </w:rPr>
        <w:t>四个方位，步行、乘车或使用公共交通工具都记为</w:t>
      </w:r>
      <w:r>
        <w:rPr>
          <w:rFonts w:hint="eastAsia" w:ascii="等线" w:hAnsi="等线" w:eastAsia="等线" w:cs="等线"/>
          <w:sz w:val="21"/>
          <w:szCs w:val="21"/>
          <w:lang w:eastAsia="zh-CN"/>
        </w:rPr>
        <w:t>“</w:t>
      </w:r>
      <w:r>
        <w:rPr>
          <w:rFonts w:hint="eastAsia" w:ascii="等线" w:hAnsi="等线" w:eastAsia="等线" w:cs="等线"/>
          <w:sz w:val="21"/>
          <w:szCs w:val="21"/>
        </w:rPr>
        <w:t>半个小时</w:t>
      </w:r>
      <w:r>
        <w:rPr>
          <w:rFonts w:hint="eastAsia" w:ascii="等线" w:hAnsi="等线" w:eastAsia="等线" w:cs="等线"/>
          <w:sz w:val="21"/>
          <w:szCs w:val="21"/>
          <w:lang w:eastAsia="zh-CN"/>
        </w:rPr>
        <w:t>”</w:t>
      </w:r>
      <w:r>
        <w:rPr>
          <w:rFonts w:hint="eastAsia" w:ascii="等线" w:hAnsi="等线" w:eastAsia="等线" w:cs="等线"/>
          <w:sz w:val="21"/>
          <w:szCs w:val="21"/>
        </w:rPr>
        <w:t>路程。简单推算，那从城镇</w:t>
      </w:r>
      <w:r>
        <w:rPr>
          <w:rFonts w:hint="eastAsia" w:ascii="等线" w:hAnsi="等线" w:eastAsia="等线" w:cs="等线"/>
          <w:sz w:val="21"/>
          <w:szCs w:val="21"/>
          <w:lang w:eastAsia="zh-CN"/>
        </w:rPr>
        <w:t>“</w:t>
      </w:r>
      <w:r>
        <w:rPr>
          <w:rFonts w:hint="eastAsia" w:ascii="等线" w:hAnsi="等线" w:eastAsia="等线" w:cs="等线"/>
          <w:sz w:val="21"/>
          <w:szCs w:val="21"/>
        </w:rPr>
        <w:t>东面</w:t>
      </w:r>
      <w:r>
        <w:rPr>
          <w:rFonts w:hint="eastAsia" w:ascii="等线" w:hAnsi="等线" w:eastAsia="等线" w:cs="等线"/>
          <w:sz w:val="21"/>
          <w:szCs w:val="21"/>
          <w:lang w:eastAsia="zh-CN"/>
        </w:rPr>
        <w:t>”</w:t>
      </w:r>
      <w:r>
        <w:rPr>
          <w:rFonts w:hint="eastAsia" w:ascii="等线" w:hAnsi="等线" w:eastAsia="等线" w:cs="等线"/>
          <w:sz w:val="21"/>
          <w:szCs w:val="21"/>
        </w:rPr>
        <w:t>到</w:t>
      </w:r>
      <w:r>
        <w:rPr>
          <w:rFonts w:hint="eastAsia" w:ascii="等线" w:hAnsi="等线" w:eastAsia="等线" w:cs="等线"/>
          <w:sz w:val="21"/>
          <w:szCs w:val="21"/>
          <w:lang w:eastAsia="zh-CN"/>
        </w:rPr>
        <w:t>“</w:t>
      </w:r>
      <w:r>
        <w:rPr>
          <w:rFonts w:hint="eastAsia" w:ascii="等线" w:hAnsi="等线" w:eastAsia="等线" w:cs="等线"/>
          <w:sz w:val="21"/>
          <w:szCs w:val="21"/>
        </w:rPr>
        <w:t>西面</w:t>
      </w:r>
      <w:r>
        <w:rPr>
          <w:rFonts w:hint="eastAsia" w:ascii="等线" w:hAnsi="等线" w:eastAsia="等线" w:cs="等线"/>
          <w:sz w:val="21"/>
          <w:szCs w:val="21"/>
          <w:lang w:eastAsia="zh-CN"/>
        </w:rPr>
        <w:t>”</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北面</w:t>
      </w:r>
      <w:r>
        <w:rPr>
          <w:rFonts w:hint="eastAsia" w:ascii="等线" w:hAnsi="等线" w:eastAsia="等线" w:cs="等线"/>
          <w:sz w:val="21"/>
          <w:szCs w:val="21"/>
          <w:lang w:eastAsia="zh-CN"/>
        </w:rPr>
        <w:t>”</w:t>
      </w:r>
      <w:r>
        <w:rPr>
          <w:rFonts w:hint="eastAsia" w:ascii="等线" w:hAnsi="等线" w:eastAsia="等线" w:cs="等线"/>
          <w:sz w:val="21"/>
          <w:szCs w:val="21"/>
        </w:rPr>
        <w:t>到</w:t>
      </w:r>
      <w:r>
        <w:rPr>
          <w:rFonts w:hint="eastAsia" w:ascii="等线" w:hAnsi="等线" w:eastAsia="等线" w:cs="等线"/>
          <w:sz w:val="21"/>
          <w:szCs w:val="21"/>
          <w:lang w:eastAsia="zh-CN"/>
        </w:rPr>
        <w:t>“</w:t>
      </w:r>
      <w:r>
        <w:rPr>
          <w:rFonts w:hint="eastAsia" w:ascii="等线" w:hAnsi="等线" w:eastAsia="等线" w:cs="等线"/>
          <w:sz w:val="21"/>
          <w:szCs w:val="21"/>
        </w:rPr>
        <w:t>南面</w:t>
      </w:r>
      <w:r>
        <w:rPr>
          <w:rFonts w:hint="eastAsia" w:ascii="等线" w:hAnsi="等线" w:eastAsia="等线" w:cs="等线"/>
          <w:sz w:val="21"/>
          <w:szCs w:val="21"/>
          <w:lang w:eastAsia="zh-CN"/>
        </w:rPr>
        <w:t>”</w:t>
      </w:r>
      <w:r>
        <w:rPr>
          <w:rFonts w:hint="eastAsia" w:ascii="等线" w:hAnsi="等线" w:eastAsia="等线" w:cs="等线"/>
          <w:sz w:val="21"/>
          <w:szCs w:val="21"/>
        </w:rPr>
        <w:t>，都会是</w:t>
      </w:r>
      <w:r>
        <w:rPr>
          <w:rFonts w:hint="eastAsia" w:ascii="等线" w:hAnsi="等线" w:eastAsia="等线" w:cs="等线"/>
          <w:sz w:val="21"/>
          <w:szCs w:val="21"/>
          <w:lang w:eastAsia="zh-CN"/>
        </w:rPr>
        <w:t>“</w:t>
      </w:r>
      <w:r>
        <w:rPr>
          <w:rFonts w:hint="eastAsia" w:ascii="等线" w:hAnsi="等线" w:eastAsia="等线" w:cs="等线"/>
          <w:sz w:val="21"/>
          <w:szCs w:val="21"/>
        </w:rPr>
        <w:t>一小时</w:t>
      </w:r>
      <w:r>
        <w:rPr>
          <w:rFonts w:hint="eastAsia" w:ascii="等线" w:hAnsi="等线" w:eastAsia="等线" w:cs="等线"/>
          <w:sz w:val="21"/>
          <w:szCs w:val="21"/>
          <w:lang w:eastAsia="zh-CN"/>
        </w:rPr>
        <w:t>”</w:t>
      </w:r>
      <w:r>
        <w:rPr>
          <w:rFonts w:hint="eastAsia" w:ascii="等线" w:hAnsi="等线" w:eastAsia="等线" w:cs="等线"/>
          <w:sz w:val="21"/>
          <w:szCs w:val="21"/>
        </w:rPr>
        <w:t>路程。从城镇各部到相邻两面，比如</w:t>
      </w:r>
      <w:r>
        <w:rPr>
          <w:rFonts w:hint="eastAsia" w:ascii="等线" w:hAnsi="等线" w:eastAsia="等线" w:cs="等线"/>
          <w:sz w:val="21"/>
          <w:szCs w:val="21"/>
          <w:lang w:eastAsia="zh-CN"/>
        </w:rPr>
        <w:t>“</w:t>
      </w:r>
      <w:r>
        <w:rPr>
          <w:rFonts w:hint="eastAsia" w:ascii="等线" w:hAnsi="等线" w:eastAsia="等线" w:cs="等线"/>
          <w:sz w:val="21"/>
          <w:szCs w:val="21"/>
        </w:rPr>
        <w:t>东面</w:t>
      </w:r>
      <w:r>
        <w:rPr>
          <w:rFonts w:hint="eastAsia" w:ascii="等线" w:hAnsi="等线" w:eastAsia="等线" w:cs="等线"/>
          <w:sz w:val="21"/>
          <w:szCs w:val="21"/>
          <w:lang w:eastAsia="zh-CN"/>
        </w:rPr>
        <w:t>”</w:t>
      </w:r>
      <w:r>
        <w:rPr>
          <w:rFonts w:hint="eastAsia" w:ascii="等线" w:hAnsi="等线" w:eastAsia="等线" w:cs="等线"/>
          <w:sz w:val="21"/>
          <w:szCs w:val="21"/>
        </w:rPr>
        <w:t>到</w:t>
      </w:r>
      <w:r>
        <w:rPr>
          <w:rFonts w:hint="eastAsia" w:ascii="等线" w:hAnsi="等线" w:eastAsia="等线" w:cs="等线"/>
          <w:sz w:val="21"/>
          <w:szCs w:val="21"/>
          <w:lang w:eastAsia="zh-CN"/>
        </w:rPr>
        <w:t>“</w:t>
      </w:r>
      <w:r>
        <w:rPr>
          <w:rFonts w:hint="eastAsia" w:ascii="等线" w:hAnsi="等线" w:eastAsia="等线" w:cs="等线"/>
          <w:sz w:val="21"/>
          <w:szCs w:val="21"/>
        </w:rPr>
        <w:t>南面</w:t>
      </w:r>
      <w:r>
        <w:rPr>
          <w:rFonts w:hint="eastAsia" w:ascii="等线" w:hAnsi="等线" w:eastAsia="等线" w:cs="等线"/>
          <w:sz w:val="21"/>
          <w:szCs w:val="21"/>
          <w:lang w:eastAsia="zh-CN"/>
        </w:rPr>
        <w:t>”</w:t>
      </w:r>
      <w:r>
        <w:rPr>
          <w:rFonts w:hint="eastAsia" w:ascii="等线" w:hAnsi="等线" w:eastAsia="等线" w:cs="等线"/>
          <w:sz w:val="21"/>
          <w:szCs w:val="21"/>
        </w:rPr>
        <w:t>或</w:t>
      </w:r>
      <w:r>
        <w:rPr>
          <w:rFonts w:hint="eastAsia" w:ascii="等线" w:hAnsi="等线" w:eastAsia="等线" w:cs="等线"/>
          <w:sz w:val="21"/>
          <w:szCs w:val="21"/>
          <w:lang w:eastAsia="zh-CN"/>
        </w:rPr>
        <w:t>“</w:t>
      </w:r>
      <w:r>
        <w:rPr>
          <w:rFonts w:hint="eastAsia" w:ascii="等线" w:hAnsi="等线" w:eastAsia="等线" w:cs="等线"/>
          <w:sz w:val="21"/>
          <w:szCs w:val="21"/>
        </w:rPr>
        <w:t>北面</w:t>
      </w:r>
      <w:r>
        <w:rPr>
          <w:rFonts w:hint="eastAsia" w:ascii="等线" w:hAnsi="等线" w:eastAsia="等线" w:cs="等线"/>
          <w:sz w:val="21"/>
          <w:szCs w:val="21"/>
          <w:lang w:eastAsia="zh-CN"/>
        </w:rPr>
        <w:t>”</w:t>
      </w:r>
      <w:r>
        <w:rPr>
          <w:rFonts w:hint="eastAsia" w:ascii="等线" w:hAnsi="等线" w:eastAsia="等线" w:cs="等线"/>
          <w:sz w:val="21"/>
          <w:szCs w:val="21"/>
        </w:rPr>
        <w:t>，也简单记为</w:t>
      </w:r>
      <w:r>
        <w:rPr>
          <w:rFonts w:hint="eastAsia" w:ascii="等线" w:hAnsi="等线" w:eastAsia="等线" w:cs="等线"/>
          <w:sz w:val="21"/>
          <w:szCs w:val="21"/>
          <w:lang w:eastAsia="zh-CN"/>
        </w:rPr>
        <w:t>“</w:t>
      </w:r>
      <w:r>
        <w:rPr>
          <w:rFonts w:hint="eastAsia" w:ascii="等线" w:hAnsi="等线" w:eastAsia="等线" w:cs="等线"/>
          <w:sz w:val="21"/>
          <w:szCs w:val="21"/>
        </w:rPr>
        <w:t>半小时</w:t>
      </w:r>
      <w:r>
        <w:rPr>
          <w:rFonts w:hint="eastAsia" w:ascii="等线" w:hAnsi="等线" w:eastAsia="等线" w:cs="等线"/>
          <w:sz w:val="21"/>
          <w:szCs w:val="21"/>
          <w:lang w:eastAsia="zh-CN"/>
        </w:rPr>
        <w:t>”</w:t>
      </w:r>
      <w:r>
        <w:rPr>
          <w:rFonts w:hint="eastAsia" w:ascii="等线" w:hAnsi="等线" w:eastAsia="等线" w:cs="等线"/>
          <w:sz w:val="21"/>
          <w:szCs w:val="21"/>
        </w:rPr>
        <w:t>路程（</w:t>
      </w:r>
      <w:r>
        <w:rPr>
          <w:rFonts w:hint="eastAsia" w:ascii="等线" w:hAnsi="等线" w:eastAsia="等线" w:cs="等线"/>
          <w:sz w:val="21"/>
          <w:szCs w:val="21"/>
          <w:lang w:val="en-US" w:eastAsia="zh-CN"/>
        </w:rPr>
        <w:t>更准确点是</w:t>
      </w:r>
      <w:r>
        <w:rPr>
          <w:rFonts w:hint="eastAsia" w:ascii="等线" w:hAnsi="等线" w:eastAsia="等线" w:cs="等线"/>
          <w:sz w:val="21"/>
          <w:szCs w:val="21"/>
        </w:rPr>
        <w:t>42分钟）。在城镇某面内的两个地点移动的话，时间忽略不计（一切请自行判断，如想费心思计算更准确，也可以统一花费10分钟或视情况而定）。</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故事</w:t>
      </w:r>
      <w:r>
        <w:rPr>
          <w:rFonts w:hint="eastAsia" w:ascii="等线" w:hAnsi="等线" w:eastAsia="等线" w:cs="等线"/>
          <w:b/>
          <w:bCs/>
          <w:sz w:val="21"/>
          <w:szCs w:val="21"/>
          <w:lang w:val="en-US" w:eastAsia="zh-CN"/>
        </w:rPr>
        <w:t>起始背景</w:t>
      </w:r>
      <w:r>
        <w:rPr>
          <w:rFonts w:hint="eastAsia" w:ascii="等线" w:hAnsi="等线" w:eastAsia="等线" w:cs="等线"/>
          <w:b/>
          <w:bCs/>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马路上</w:t>
      </w:r>
      <w:r>
        <w:rPr>
          <w:rFonts w:hint="eastAsia" w:ascii="等线" w:hAnsi="等线" w:eastAsia="等线" w:cs="等线"/>
          <w:sz w:val="21"/>
          <w:szCs w:val="21"/>
        </w:rPr>
        <w:t>人群匆匆，</w:t>
      </w:r>
      <w:r>
        <w:rPr>
          <w:rFonts w:hint="eastAsia" w:ascii="等线" w:hAnsi="等线" w:eastAsia="等线" w:cs="等线"/>
          <w:sz w:val="21"/>
          <w:szCs w:val="21"/>
          <w:lang w:val="en-US" w:eastAsia="zh-CN"/>
        </w:rPr>
        <w:t>如果</w:t>
      </w:r>
      <w:r>
        <w:rPr>
          <w:rFonts w:hint="eastAsia" w:ascii="等线" w:hAnsi="等线" w:eastAsia="等线" w:cs="等线"/>
          <w:sz w:val="21"/>
          <w:szCs w:val="21"/>
        </w:rPr>
        <w:t>每日擦肩离去的</w:t>
      </w:r>
      <w:r>
        <w:rPr>
          <w:rFonts w:hint="eastAsia" w:ascii="等线" w:hAnsi="等线" w:eastAsia="等线" w:cs="等线"/>
          <w:sz w:val="21"/>
          <w:szCs w:val="21"/>
          <w:lang w:val="en-US" w:eastAsia="zh-CN"/>
        </w:rPr>
        <w:t>对方忽然消失</w:t>
      </w:r>
      <w:r>
        <w:rPr>
          <w:rFonts w:hint="eastAsia" w:ascii="等线" w:hAnsi="等线" w:eastAsia="等线" w:cs="等线"/>
          <w:sz w:val="21"/>
          <w:szCs w:val="21"/>
        </w:rPr>
        <w:t>，谁会察觉？调查员都</w:t>
      </w:r>
      <w:r>
        <w:rPr>
          <w:rFonts w:hint="eastAsia" w:ascii="等线" w:hAnsi="等线" w:eastAsia="等线" w:cs="等线"/>
          <w:sz w:val="21"/>
          <w:szCs w:val="21"/>
          <w:lang w:val="en-US" w:eastAsia="zh-CN"/>
        </w:rPr>
        <w:t>为</w:t>
      </w:r>
      <w:r>
        <w:rPr>
          <w:rFonts w:hint="eastAsia" w:ascii="等线" w:hAnsi="等线" w:eastAsia="等线" w:cs="等线"/>
          <w:sz w:val="21"/>
          <w:szCs w:val="21"/>
        </w:rPr>
        <w:t>各自原因而居住</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或前往</w:t>
      </w:r>
      <w:r>
        <w:rPr>
          <w:rFonts w:hint="eastAsia" w:ascii="等线" w:hAnsi="等线" w:eastAsia="等线" w:cs="等线"/>
          <w:sz w:val="21"/>
          <w:szCs w:val="21"/>
          <w:lang w:eastAsia="zh-CN"/>
        </w:rPr>
        <w:t>）</w:t>
      </w:r>
      <w:r>
        <w:rPr>
          <w:rFonts w:hint="eastAsia" w:ascii="等线" w:hAnsi="等线" w:eastAsia="等线" w:cs="等线"/>
          <w:sz w:val="21"/>
          <w:szCs w:val="21"/>
        </w:rPr>
        <w:t>HL，虽</w:t>
      </w:r>
      <w:r>
        <w:rPr>
          <w:rFonts w:hint="eastAsia" w:ascii="等线" w:hAnsi="等线" w:eastAsia="等线" w:cs="等线"/>
          <w:sz w:val="21"/>
          <w:szCs w:val="21"/>
          <w:lang w:val="en-US" w:eastAsia="zh-CN"/>
        </w:rPr>
        <w:t>不曾</w:t>
      </w:r>
      <w:r>
        <w:rPr>
          <w:rFonts w:hint="eastAsia" w:ascii="等线" w:hAnsi="等线" w:eastAsia="等线" w:cs="等线"/>
          <w:sz w:val="21"/>
          <w:szCs w:val="21"/>
        </w:rPr>
        <w:t>谋面，但却</w:t>
      </w:r>
      <w:r>
        <w:rPr>
          <w:rFonts w:hint="eastAsia" w:ascii="等线" w:hAnsi="等线" w:eastAsia="等线" w:cs="等线"/>
          <w:sz w:val="21"/>
          <w:szCs w:val="21"/>
          <w:lang w:val="en-US" w:eastAsia="zh-CN"/>
        </w:rPr>
        <w:t>为</w:t>
      </w:r>
      <w:r>
        <w:rPr>
          <w:rFonts w:hint="eastAsia" w:ascii="等线" w:hAnsi="等线" w:eastAsia="等线" w:cs="等线"/>
          <w:sz w:val="21"/>
          <w:szCs w:val="21"/>
        </w:rPr>
        <w:t>相近理由</w:t>
      </w:r>
      <w:r>
        <w:rPr>
          <w:rFonts w:hint="eastAsia" w:ascii="等线" w:hAnsi="等线" w:eastAsia="等线" w:cs="等线"/>
          <w:sz w:val="21"/>
          <w:szCs w:val="21"/>
          <w:lang w:val="en-US" w:eastAsia="zh-CN"/>
        </w:rPr>
        <w:t>结识</w:t>
      </w:r>
      <w:r>
        <w:rPr>
          <w:rFonts w:hint="eastAsia" w:ascii="等线" w:hAnsi="等线" w:eastAsia="等线" w:cs="等线"/>
          <w:sz w:val="21"/>
          <w:szCs w:val="21"/>
        </w:rPr>
        <w:t>。调查员（或雇主）的亲友失踪，事发之后尝试不少手段寻觅：通报警察、寻人启示、出入各所，但依旧一无所获。失意的调查员偶然在网上的某个论坛中获得一线生机：论坛内记录了不少失踪相关信息线索，失踪者的样貌特征失踪时间一应俱全。论坛上虽水友不少，却心有余，然力不足。调查员都恰好都是论坛中z区的贴友，彼此一见如故，决定一起出面追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30"/>
          <w:szCs w:val="30"/>
          <w:lang w:val="en-US" w:eastAsia="zh-CN"/>
        </w:rPr>
        <w:t>导入前</w:t>
      </w:r>
      <w:r>
        <w:rPr>
          <w:rFonts w:hint="eastAsia" w:ascii="等线" w:hAnsi="等线" w:eastAsia="等线" w:cs="等线"/>
          <w:b/>
          <w:bCs/>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在每个人做表引入时，需单独配给每人属于各自的信息（情报具体在下图）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信息一</w:t>
      </w:r>
      <w:r>
        <w:rPr>
          <w:rFonts w:hint="eastAsia" w:ascii="等线" w:hAnsi="等线" w:eastAsia="等线" w:cs="等线"/>
          <w:sz w:val="21"/>
          <w:szCs w:val="21"/>
        </w:rPr>
        <w:t>：</w:t>
      </w:r>
      <w:r>
        <w:rPr>
          <w:rFonts w:hint="eastAsia" w:ascii="新宋体" w:hAnsi="新宋体" w:eastAsia="新宋体" w:cs="新宋体"/>
          <w:sz w:val="24"/>
          <w:szCs w:val="24"/>
        </w:rPr>
        <w:t>你偶然发现这个论坛的管理员不太寻常，他们倒是会留言论坛里的每区每贴，但却从不深入，如同事不关己，仅仅是单纯在观察各个网友的发言。后来，你发现有位管理员回帖历史记录留下过个人地址，此人凑巧正和你在同一个城镇。你困惑于是否要继续深入了解？</w:t>
      </w:r>
      <w:r>
        <w:rPr>
          <w:rFonts w:hint="eastAsia" w:ascii="新宋体" w:hAnsi="新宋体" w:eastAsia="新宋体" w:cs="新宋体"/>
          <w:sz w:val="21"/>
          <w:szCs w:val="21"/>
        </w:rPr>
        <w:t>（地址：HL的西区TR路4号）</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楷体" w:hAnsi="楷体" w:eastAsia="楷体" w:cs="楷体"/>
          <w:sz w:val="21"/>
          <w:szCs w:val="21"/>
        </w:rPr>
      </w:pPr>
      <w:r>
        <w:rPr>
          <w:rFonts w:hint="eastAsia" w:ascii="黑体" w:hAnsi="黑体" w:eastAsia="黑体" w:cs="黑体"/>
          <w:b/>
          <w:bCs/>
          <w:sz w:val="21"/>
          <w:szCs w:val="21"/>
        </w:rPr>
        <w:t>信息二</w:t>
      </w:r>
      <w:r>
        <w:rPr>
          <w:rFonts w:hint="eastAsia" w:ascii="黑体" w:hAnsi="黑体" w:eastAsia="黑体" w:cs="黑体"/>
          <w:b w:val="0"/>
          <w:bCs w:val="0"/>
          <w:sz w:val="21"/>
          <w:szCs w:val="21"/>
        </w:rPr>
        <w:t>：</w:t>
      </w:r>
      <w:r>
        <w:rPr>
          <w:rFonts w:hint="eastAsia" w:ascii="新宋体" w:hAnsi="新宋体" w:eastAsia="新宋体" w:cs="新宋体"/>
          <w:sz w:val="24"/>
          <w:szCs w:val="24"/>
        </w:rPr>
        <w:t>在论坛里高谈阔论后你得到一位资深老水友的信任。他单独私信你，说他在这论坛初建起就在这了，在待论坛的那么长时间中他确定了一个秘密：这个论坛里总是有人在当叛徒！每每有人因合作出发去某处调查后，调查的人要么再也没出现，要么就绝口不提这次调查的经过结果。其实时间过了那么久，不少人心里也有些想法，因为据悉很多失踪者消失前曾被偶然目击在城镇中央的旧商业中心出现过。他表示自己已然看淡，逝去的也只能让它们过去了，你们这群人会有什么不同？机会就由你们自己把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楷体" w:hAnsi="楷体" w:eastAsia="楷体" w:cs="楷体"/>
          <w:sz w:val="24"/>
          <w:szCs w:val="24"/>
        </w:rPr>
      </w:pPr>
      <w:r>
        <w:rPr>
          <w:rFonts w:hint="eastAsia" w:ascii="等线" w:hAnsi="等线" w:eastAsia="等线" w:cs="等线"/>
          <w:b/>
          <w:bCs/>
          <w:sz w:val="21"/>
          <w:szCs w:val="21"/>
        </w:rPr>
        <w:t>秘密（读完给予信息一及信息二）</w:t>
      </w:r>
      <w:r>
        <w:rPr>
          <w:rFonts w:hint="eastAsia" w:ascii="等线" w:hAnsi="等线" w:eastAsia="等线" w:cs="等线"/>
          <w:sz w:val="21"/>
          <w:szCs w:val="21"/>
        </w:rPr>
        <w:t>：</w:t>
      </w:r>
      <w:r>
        <w:rPr>
          <w:rFonts w:hint="eastAsia" w:ascii="新宋体" w:hAnsi="新宋体" w:eastAsia="新宋体" w:cs="新宋体"/>
          <w:sz w:val="24"/>
          <w:szCs w:val="24"/>
        </w:rPr>
        <w:t>你在论坛里的言论触动了一位网友，他在你们结团准备出发时偷偷告诉你他其实是论坛管理员，而且他还确切了解整个失踪事件的部分真相。他对你坚持不懈追寻真相的行为很欣赏，所以给予一些私人帮助：他愿意主动联系告诉你一些失踪者的消息，甚至更多，但你必须解决你的团伙。穿白衣背白包作为标志来行动，会给你一点心意。</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新宋体" w:hAnsi="新宋体" w:eastAsia="新宋体" w:cs="新宋体"/>
          <w:sz w:val="24"/>
          <w:szCs w:val="24"/>
        </w:rPr>
        <w:t>他故意在后台设置自己的回帖记录留下个人地址，好让“好奇的猫”发现。你大可放心隐藏目的，毕竟你的同伴对管理员的了解不过浅尝辄止罢了。为了防止你穿帮，他将给你同伙在论坛上得到的线索。</w:t>
      </w:r>
      <w:r>
        <w:rPr>
          <w:rFonts w:hint="eastAsia" w:ascii="等线" w:hAnsi="等线" w:eastAsia="等线" w:cs="等线"/>
          <w:sz w:val="21"/>
          <w:szCs w:val="21"/>
        </w:rPr>
        <w:t>（</w:t>
      </w:r>
      <w:r>
        <w:rPr>
          <w:rFonts w:hint="eastAsia" w:ascii="新宋体" w:hAnsi="新宋体" w:eastAsia="新宋体" w:cs="新宋体"/>
          <w:sz w:val="21"/>
          <w:szCs w:val="21"/>
        </w:rPr>
        <w:t>同时获得</w:t>
      </w:r>
      <w:r>
        <w:rPr>
          <w:rFonts w:hint="eastAsia" w:ascii="新宋体" w:hAnsi="新宋体" w:eastAsia="新宋体" w:cs="新宋体"/>
          <w:b/>
          <w:bCs/>
          <w:sz w:val="21"/>
          <w:szCs w:val="21"/>
        </w:rPr>
        <w:t>信息一</w:t>
      </w:r>
      <w:r>
        <w:rPr>
          <w:rFonts w:hint="eastAsia" w:ascii="新宋体" w:hAnsi="新宋体" w:eastAsia="新宋体" w:cs="新宋体"/>
          <w:sz w:val="21"/>
          <w:szCs w:val="21"/>
        </w:rPr>
        <w:t>、</w:t>
      </w:r>
      <w:r>
        <w:rPr>
          <w:rFonts w:hint="eastAsia" w:ascii="新宋体" w:hAnsi="新宋体" w:eastAsia="新宋体" w:cs="新宋体"/>
          <w:b/>
          <w:bCs/>
          <w:sz w:val="21"/>
          <w:szCs w:val="21"/>
        </w:rPr>
        <w:t>信息二</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以上三种，随机分配还是主动分配请自行安排，但最好别让不擅于扮演叛徒的人选择获得秘密者。【调查员共3-4人时，信息一1-2人，信息二和秘密各1人】【调查员共5-6人时，信息一2-3人，信息二1人，秘密2人】。即使有人身穿白背包和白衣，除非调查员刻意问起彼此的服饰颜色，否则守秘人不提及颜色信息。是否真的穿上白色衣物与携带白色背包，开团之前可以选择和每个调查员私下讨论，以此为叛徒打掩护。白色服饰穿不穿决定获得秘密者是否决意当叛徒。</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30"/>
          <w:szCs w:val="30"/>
        </w:rPr>
      </w:pPr>
      <w:bookmarkStart w:id="1" w:name="导入"/>
      <w:bookmarkEnd w:id="1"/>
      <w:r>
        <w:rPr>
          <w:rFonts w:hint="eastAsia" w:ascii="等线" w:hAnsi="等线" w:eastAsia="等线" w:cs="等线"/>
          <w:b/>
          <w:bCs/>
          <w:sz w:val="30"/>
          <w:szCs w:val="30"/>
        </w:rPr>
        <w:t>导入</w:t>
      </w:r>
      <w:r>
        <w:rPr>
          <w:rFonts w:hint="eastAsia" w:ascii="等线" w:hAnsi="等线" w:eastAsia="等线" w:cs="等线"/>
          <w:sz w:val="30"/>
          <w:szCs w:val="30"/>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调查员将会约好在星期五下午4：30去城镇东面的CC咖啡厅集合，这里接近城镇中央，而且是各路交通出入口的附近，通行便捷。</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此刻是下午4:30，还未到大部分人的下班时间，咖啡厅里只有寥寥无几的顾客在聊天。调查员的出场由各自身份决定，这也是介绍彼此的好机会。可以适当提醒他们讨论各自的线索，引导他们决定第一个目的地：西区TR路或者是旧商业中心。假如调查员讨论起彼此所寻失踪者的失踪地点，会发现都指向在城镇中央的一座公园。在调查员决定好路线出发前，请记得提醒调查员，他们</w:t>
      </w:r>
      <w:r>
        <w:rPr>
          <w:rFonts w:hint="eastAsia" w:ascii="等线" w:hAnsi="等线" w:eastAsia="等线" w:cs="等线"/>
          <w:sz w:val="21"/>
          <w:szCs w:val="21"/>
          <w:lang w:val="en-US" w:eastAsia="zh-CN"/>
        </w:rPr>
        <w:t>可</w:t>
      </w:r>
      <w:r>
        <w:rPr>
          <w:rFonts w:hint="eastAsia" w:ascii="等线" w:hAnsi="等线" w:eastAsia="等线" w:cs="等线"/>
          <w:sz w:val="21"/>
          <w:szCs w:val="21"/>
        </w:rPr>
        <w:t>是</w:t>
      </w:r>
      <w:r>
        <w:rPr>
          <w:rFonts w:hint="eastAsia" w:ascii="等线" w:hAnsi="等线" w:eastAsia="等线" w:cs="等线"/>
          <w:sz w:val="21"/>
          <w:szCs w:val="21"/>
          <w:lang w:val="en-US" w:eastAsia="zh-CN"/>
        </w:rPr>
        <w:t>正常人类</w:t>
      </w:r>
      <w:r>
        <w:rPr>
          <w:rFonts w:hint="eastAsia" w:ascii="等线" w:hAnsi="等线" w:eastAsia="等线" w:cs="等线"/>
          <w:sz w:val="21"/>
          <w:szCs w:val="21"/>
        </w:rPr>
        <w:t>，</w:t>
      </w:r>
      <w:r>
        <w:rPr>
          <w:rFonts w:hint="eastAsia" w:ascii="等线" w:hAnsi="等线" w:eastAsia="等线" w:cs="等线"/>
          <w:sz w:val="21"/>
          <w:szCs w:val="21"/>
          <w:lang w:val="en-US" w:eastAsia="zh-CN"/>
        </w:rPr>
        <w:t>必</w:t>
      </w:r>
      <w:r>
        <w:rPr>
          <w:rFonts w:hint="eastAsia" w:ascii="等线" w:hAnsi="等线" w:eastAsia="等线" w:cs="等线"/>
          <w:sz w:val="21"/>
          <w:szCs w:val="21"/>
        </w:rPr>
        <w:t>须</w:t>
      </w:r>
      <w:r>
        <w:rPr>
          <w:rFonts w:hint="eastAsia" w:ascii="等线" w:hAnsi="等线" w:eastAsia="等线" w:cs="等线"/>
          <w:sz w:val="21"/>
          <w:szCs w:val="21"/>
          <w:lang w:val="en-US" w:eastAsia="zh-CN"/>
        </w:rPr>
        <w:t>考虑</w:t>
      </w:r>
      <w:r>
        <w:rPr>
          <w:rFonts w:hint="eastAsia" w:ascii="等线" w:hAnsi="等线" w:eastAsia="等线" w:cs="等线"/>
          <w:sz w:val="21"/>
          <w:szCs w:val="21"/>
        </w:rPr>
        <w:t>休息</w:t>
      </w:r>
      <w:r>
        <w:rPr>
          <w:rFonts w:hint="eastAsia" w:ascii="等线" w:hAnsi="等线" w:eastAsia="等线" w:cs="等线"/>
          <w:sz w:val="21"/>
          <w:szCs w:val="21"/>
          <w:lang w:val="en-US" w:eastAsia="zh-CN"/>
        </w:rPr>
        <w:t>时间</w:t>
      </w:r>
      <w:r>
        <w:rPr>
          <w:rFonts w:hint="eastAsia" w:ascii="等线" w:hAnsi="等线" w:eastAsia="等线" w:cs="等线"/>
          <w:sz w:val="21"/>
          <w:szCs w:val="21"/>
        </w:rPr>
        <w:t>，晚上</w:t>
      </w:r>
      <w:r>
        <w:rPr>
          <w:rFonts w:hint="eastAsia" w:ascii="等线" w:hAnsi="等线" w:eastAsia="等线" w:cs="等线"/>
          <w:sz w:val="21"/>
          <w:szCs w:val="21"/>
          <w:lang w:val="en-US" w:eastAsia="zh-CN"/>
        </w:rPr>
        <w:t>20:00-23:00左右才算</w:t>
      </w:r>
      <w:r>
        <w:rPr>
          <w:rFonts w:hint="eastAsia" w:ascii="等线" w:hAnsi="等线" w:eastAsia="等线" w:cs="等线"/>
          <w:sz w:val="21"/>
          <w:szCs w:val="21"/>
        </w:rPr>
        <w:t>合理</w:t>
      </w:r>
      <w:r>
        <w:rPr>
          <w:rFonts w:hint="eastAsia" w:ascii="等线" w:hAnsi="等线" w:eastAsia="等线" w:cs="等线"/>
          <w:sz w:val="21"/>
          <w:szCs w:val="21"/>
          <w:lang w:val="en-US" w:eastAsia="zh-CN"/>
        </w:rPr>
        <w:t>,否则明天的所有技能数值减少四分之一</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如果某些喜欢动小机灵的调查员现在选择观察四周，侦查检定成功能察觉似有异样的眼神注目于此。调查员的行径早已被掌握，隐藏其中的私人侦探得以了解并传递情报。但无论调查员再怎么威胁利诱，这家伙都不吭声作态。调查员也难深入更多，毕竟这个侦探与客户单线联络、又只是个收钱做事的市井小民。</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无论何种情况，</w:t>
      </w:r>
      <w:r>
        <w:rPr>
          <w:rFonts w:hint="eastAsia" w:ascii="等线" w:hAnsi="等线" w:eastAsia="等线" w:cs="等线"/>
          <w:sz w:val="21"/>
          <w:szCs w:val="21"/>
          <w:lang w:val="en-US" w:eastAsia="zh-CN"/>
        </w:rPr>
        <w:t>当</w:t>
      </w:r>
      <w:r>
        <w:rPr>
          <w:rFonts w:hint="eastAsia" w:ascii="等线" w:hAnsi="等线" w:eastAsia="等线" w:cs="等线"/>
          <w:sz w:val="21"/>
          <w:szCs w:val="21"/>
        </w:rPr>
        <w:t>调查员离开之际</w:t>
      </w:r>
      <w:r>
        <w:rPr>
          <w:rFonts w:hint="eastAsia" w:ascii="等线" w:hAnsi="等线" w:eastAsia="等线" w:cs="等线"/>
          <w:sz w:val="21"/>
          <w:szCs w:val="21"/>
          <w:lang w:eastAsia="zh-CN"/>
        </w:rPr>
        <w:t>，</w:t>
      </w:r>
      <w:r>
        <w:rPr>
          <w:rFonts w:hint="eastAsia" w:ascii="等线" w:hAnsi="等线" w:eastAsia="等线" w:cs="等线"/>
          <w:sz w:val="21"/>
          <w:szCs w:val="21"/>
        </w:rPr>
        <w:t>侦探口袋中的手机响铃</w:t>
      </w:r>
      <w:r>
        <w:rPr>
          <w:rFonts w:hint="eastAsia" w:ascii="等线" w:hAnsi="等线" w:eastAsia="等线" w:cs="等线"/>
          <w:sz w:val="21"/>
          <w:szCs w:val="21"/>
          <w:lang w:val="en-US" w:eastAsia="zh-CN"/>
        </w:rPr>
        <w:t>起来</w:t>
      </w:r>
      <w:r>
        <w:rPr>
          <w:rFonts w:hint="eastAsia" w:ascii="等线" w:hAnsi="等线" w:eastAsia="等线" w:cs="等线"/>
          <w:sz w:val="21"/>
          <w:szCs w:val="21"/>
        </w:rPr>
        <w:t>，是一条新短信：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黑体" w:hAnsi="黑体" w:eastAsia="黑体" w:cs="黑体"/>
          <w:sz w:val="21"/>
          <w:szCs w:val="21"/>
        </w:rPr>
        <w:t>“你的工作已经没必要进行，你的情报也不需要了。钱已全额支付，请勿相扰。”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jc w:val="both"/>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3602" w:firstLineChars="1200"/>
        <w:jc w:val="both"/>
        <w:textAlignment w:val="auto"/>
        <w:rPr>
          <w:rFonts w:hint="eastAsia" w:ascii="等线" w:hAnsi="等线" w:eastAsia="等线" w:cs="等线"/>
          <w:sz w:val="30"/>
          <w:szCs w:val="30"/>
        </w:rPr>
      </w:pPr>
      <w:r>
        <w:rPr>
          <w:rFonts w:hint="eastAsia" w:ascii="等线" w:hAnsi="等线" w:eastAsia="等线" w:cs="等线"/>
          <w:b/>
          <w:bCs/>
          <w:sz w:val="30"/>
          <w:szCs w:val="30"/>
        </w:rPr>
        <w:t>第一天</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HL西区TR路4号——KS公寓</w:t>
      </w:r>
      <w:r>
        <w:rPr>
          <w:rFonts w:hint="eastAsia" w:ascii="等线" w:hAnsi="等线" w:eastAsia="等线" w:cs="等线"/>
          <w:b/>
          <w:bCs/>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1"/>
          <w:szCs w:val="21"/>
        </w:rPr>
        <w:t xml:space="preserve">路程时间提示：从咖啡厅出发，需要花费一小时。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color w:val="auto"/>
          <w:sz w:val="21"/>
          <w:szCs w:val="21"/>
        </w:rPr>
        <w:t>来到高级公寓的小区门前，门口的保安示意</w:t>
      </w:r>
      <w:r>
        <w:rPr>
          <w:rFonts w:hint="eastAsia" w:ascii="等线" w:hAnsi="等线" w:eastAsia="等线" w:cs="等线"/>
          <w:color w:val="auto"/>
          <w:sz w:val="21"/>
          <w:szCs w:val="21"/>
          <w:lang w:val="en-US" w:eastAsia="zh-CN"/>
        </w:rPr>
        <w:t>你们</w:t>
      </w:r>
      <w:r>
        <w:rPr>
          <w:rFonts w:hint="eastAsia" w:ascii="等线" w:hAnsi="等线" w:eastAsia="等线" w:cs="等线"/>
          <w:color w:val="auto"/>
          <w:sz w:val="21"/>
          <w:szCs w:val="21"/>
        </w:rPr>
        <w:t>停下。</w:t>
      </w:r>
      <w:r>
        <w:rPr>
          <w:rFonts w:hint="eastAsia" w:ascii="等线" w:hAnsi="等线" w:eastAsia="等线" w:cs="等线"/>
          <w:sz w:val="21"/>
          <w:szCs w:val="21"/>
        </w:rPr>
        <w:t>保安解释，最近频现闯空门，再不对陌生来访者盘查就</w:t>
      </w:r>
      <w:r>
        <w:rPr>
          <w:rFonts w:hint="eastAsia" w:ascii="等线" w:hAnsi="等线" w:eastAsia="等线" w:cs="等线"/>
          <w:sz w:val="21"/>
          <w:szCs w:val="21"/>
          <w:lang w:val="en-US" w:eastAsia="zh-CN"/>
        </w:rPr>
        <w:t>将饭碗</w:t>
      </w:r>
      <w:r>
        <w:rPr>
          <w:rFonts w:hint="eastAsia" w:ascii="等线" w:hAnsi="等线" w:eastAsia="等线" w:cs="等线"/>
          <w:sz w:val="21"/>
          <w:szCs w:val="21"/>
        </w:rPr>
        <w:t>难保。保安询问来意并检查随身物品，如果调查员此时被查出危险品或武器想必会</w:t>
      </w:r>
      <w:r>
        <w:rPr>
          <w:rFonts w:hint="eastAsia" w:ascii="等线" w:hAnsi="等线" w:eastAsia="等线" w:cs="等线"/>
          <w:sz w:val="21"/>
          <w:szCs w:val="21"/>
          <w:lang w:val="en-US" w:eastAsia="zh-CN"/>
        </w:rPr>
        <w:t>很棘手</w:t>
      </w:r>
      <w:r>
        <w:rPr>
          <w:rFonts w:hint="eastAsia" w:ascii="等线" w:hAnsi="等线" w:eastAsia="等线" w:cs="等线"/>
          <w:sz w:val="21"/>
          <w:szCs w:val="21"/>
        </w:rPr>
        <w:t>。调查员或许</w:t>
      </w:r>
      <w:r>
        <w:rPr>
          <w:rFonts w:hint="eastAsia" w:ascii="等线" w:hAnsi="等线" w:eastAsia="等线" w:cs="等线"/>
          <w:sz w:val="21"/>
          <w:szCs w:val="21"/>
          <w:lang w:val="en-US" w:eastAsia="zh-CN"/>
        </w:rPr>
        <w:t>会</w:t>
      </w:r>
      <w:r>
        <w:rPr>
          <w:rFonts w:hint="eastAsia" w:ascii="等线" w:hAnsi="等线" w:eastAsia="等线" w:cs="等线"/>
          <w:sz w:val="21"/>
          <w:szCs w:val="21"/>
        </w:rPr>
        <w:t>不配合协查，</w:t>
      </w:r>
      <w:r>
        <w:rPr>
          <w:rFonts w:hint="eastAsia" w:ascii="等线" w:hAnsi="等线" w:eastAsia="等线" w:cs="等线"/>
          <w:sz w:val="21"/>
          <w:szCs w:val="21"/>
          <w:lang w:val="en-US" w:eastAsia="zh-CN"/>
        </w:rPr>
        <w:t>但</w:t>
      </w:r>
      <w:r>
        <w:rPr>
          <w:rFonts w:hint="eastAsia" w:ascii="等线" w:hAnsi="等线" w:eastAsia="等线" w:cs="等线"/>
          <w:sz w:val="21"/>
          <w:szCs w:val="21"/>
        </w:rPr>
        <w:t>保安</w:t>
      </w:r>
      <w:r>
        <w:rPr>
          <w:rFonts w:hint="eastAsia" w:ascii="等线" w:hAnsi="等线" w:eastAsia="等线" w:cs="等线"/>
          <w:sz w:val="21"/>
          <w:szCs w:val="21"/>
          <w:lang w:val="en-US" w:eastAsia="zh-CN"/>
        </w:rPr>
        <w:t>不</w:t>
      </w:r>
      <w:r>
        <w:rPr>
          <w:rFonts w:hint="eastAsia" w:ascii="等线" w:hAnsi="等线" w:eastAsia="等线" w:cs="等线"/>
          <w:sz w:val="21"/>
          <w:szCs w:val="21"/>
        </w:rPr>
        <w:t>可能去相信</w:t>
      </w:r>
      <w:r>
        <w:rPr>
          <w:rFonts w:hint="eastAsia" w:ascii="等线" w:hAnsi="等线" w:eastAsia="等线" w:cs="等线"/>
          <w:sz w:val="21"/>
          <w:szCs w:val="21"/>
          <w:lang w:val="en-US" w:eastAsia="zh-CN"/>
        </w:rPr>
        <w:t>一群</w:t>
      </w:r>
      <w:r>
        <w:rPr>
          <w:rFonts w:hint="eastAsia" w:ascii="等线" w:hAnsi="等线" w:eastAsia="等线" w:cs="等线"/>
          <w:sz w:val="21"/>
          <w:szCs w:val="21"/>
        </w:rPr>
        <w:t>素昧平生的</w:t>
      </w:r>
      <w:r>
        <w:rPr>
          <w:rFonts w:hint="eastAsia" w:ascii="等线" w:hAnsi="等线" w:eastAsia="等线" w:cs="等线"/>
          <w:sz w:val="21"/>
          <w:szCs w:val="21"/>
          <w:lang w:val="en-US" w:eastAsia="zh-CN"/>
        </w:rPr>
        <w:t>路人</w:t>
      </w:r>
      <w:r>
        <w:rPr>
          <w:rFonts w:hint="eastAsia" w:ascii="等线" w:hAnsi="等线" w:eastAsia="等线" w:cs="等线"/>
          <w:sz w:val="21"/>
          <w:szCs w:val="21"/>
        </w:rPr>
        <w:t>，无论如何都会将不配合者拒之门外。门口看守的保安共4-5人，每位皆携带警棍和X26泰瑟枪。保安当中有一名被收买者，他会看来访者当中是否带有约定标志，并假借询问之际偷将一张纸条和</w:t>
      </w:r>
      <w:r>
        <w:rPr>
          <w:rFonts w:hint="eastAsia" w:ascii="等线" w:hAnsi="等线" w:eastAsia="等线" w:cs="等线"/>
          <w:sz w:val="21"/>
          <w:szCs w:val="21"/>
          <w:highlight w:val="lightGray"/>
          <w:lang w:val="en-US" w:eastAsia="zh-CN"/>
        </w:rPr>
        <w:t>门匙</w:t>
      </w:r>
      <w:r>
        <w:rPr>
          <w:rFonts w:hint="eastAsia" w:ascii="等线" w:hAnsi="等线" w:eastAsia="等线" w:cs="等线"/>
          <w:sz w:val="21"/>
          <w:szCs w:val="21"/>
          <w:highlight w:val="lightGray"/>
        </w:rPr>
        <w:t>诅咒纹章</w:t>
      </w:r>
      <w:r>
        <w:rPr>
          <w:rFonts w:hint="eastAsia" w:ascii="等线" w:hAnsi="等线" w:eastAsia="等线" w:cs="等线"/>
          <w:b/>
          <w:bCs/>
          <w:color w:val="auto"/>
          <w:sz w:val="21"/>
          <w:szCs w:val="21"/>
          <w:highlight w:val="lightGray"/>
          <w:lang w:val="en-US" w:eastAsia="zh-CN"/>
        </w:rPr>
        <w:t>*</w:t>
      </w:r>
      <w:r>
        <w:rPr>
          <w:rFonts w:hint="eastAsia" w:ascii="等线" w:hAnsi="等线" w:eastAsia="等线" w:cs="等线"/>
          <w:sz w:val="21"/>
          <w:szCs w:val="21"/>
        </w:rPr>
        <w:t>塞进叛徒的背包里（</w:t>
      </w:r>
      <w:r>
        <w:rPr>
          <w:rFonts w:hint="eastAsia" w:ascii="等线" w:hAnsi="等线" w:eastAsia="等线" w:cs="等线"/>
          <w:sz w:val="21"/>
          <w:szCs w:val="21"/>
          <w:lang w:val="en-US" w:eastAsia="zh-CN"/>
        </w:rPr>
        <w:t>该</w:t>
      </w:r>
      <w:r>
        <w:rPr>
          <w:rFonts w:hint="eastAsia" w:ascii="等线" w:hAnsi="等线" w:eastAsia="等线" w:cs="等线"/>
          <w:sz w:val="21"/>
          <w:szCs w:val="21"/>
        </w:rPr>
        <w:t>地点结尾处</w:t>
      </w:r>
      <w:r>
        <w:rPr>
          <w:rFonts w:hint="eastAsia" w:ascii="等线" w:hAnsi="等线" w:eastAsia="等线" w:cs="等线"/>
          <w:sz w:val="21"/>
          <w:szCs w:val="21"/>
          <w:lang w:val="en-US" w:eastAsia="zh-CN"/>
        </w:rPr>
        <w:t>记</w:t>
      </w:r>
      <w:r>
        <w:rPr>
          <w:rFonts w:hint="eastAsia" w:ascii="等线" w:hAnsi="等线" w:eastAsia="等线" w:cs="等线"/>
          <w:sz w:val="21"/>
          <w:szCs w:val="21"/>
        </w:rPr>
        <w:t>有纹章</w:t>
      </w:r>
      <w:r>
        <w:rPr>
          <w:rFonts w:hint="eastAsia" w:ascii="等线" w:hAnsi="等线" w:eastAsia="等线" w:cs="等线"/>
          <w:sz w:val="21"/>
          <w:szCs w:val="21"/>
          <w:lang w:val="en-US" w:eastAsia="zh-CN"/>
        </w:rPr>
        <w:t>的细节</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地址提供信息有限，你们刚走到公寓门前，才想到自己并不知道要去第几层。时机恰巧，你们看见有两个大妈从公寓门前走出，边走边聊着她们的遭遇。调查员可以投掷聆听，失败者想着听清楚点，</w:t>
      </w:r>
      <w:r>
        <w:rPr>
          <w:rFonts w:hint="eastAsia" w:ascii="等线" w:hAnsi="等线" w:eastAsia="等线" w:cs="等线"/>
          <w:sz w:val="21"/>
          <w:szCs w:val="21"/>
          <w:lang w:val="en-US" w:eastAsia="zh-CN"/>
        </w:rPr>
        <w:t>却</w:t>
      </w:r>
      <w:r>
        <w:rPr>
          <w:rFonts w:hint="eastAsia" w:ascii="等线" w:hAnsi="等线" w:eastAsia="等线" w:cs="等线"/>
          <w:sz w:val="21"/>
          <w:szCs w:val="21"/>
        </w:rPr>
        <w:t>一不小心靠得太前，被</w:t>
      </w:r>
      <w:r>
        <w:rPr>
          <w:rFonts w:hint="eastAsia" w:ascii="等线" w:hAnsi="等线" w:eastAsia="等线" w:cs="等线"/>
          <w:sz w:val="21"/>
          <w:szCs w:val="21"/>
          <w:lang w:val="en-US" w:eastAsia="zh-CN"/>
        </w:rPr>
        <w:t>轻</w:t>
      </w:r>
      <w:r>
        <w:rPr>
          <w:rFonts w:hint="eastAsia" w:ascii="等线" w:hAnsi="等线" w:eastAsia="等线" w:cs="等线"/>
          <w:sz w:val="21"/>
          <w:szCs w:val="21"/>
        </w:rPr>
        <w:t>蔑的眼神</w:t>
      </w:r>
      <w:r>
        <w:rPr>
          <w:rFonts w:hint="eastAsia" w:ascii="等线" w:hAnsi="等线" w:eastAsia="等线" w:cs="等线"/>
          <w:sz w:val="21"/>
          <w:szCs w:val="21"/>
          <w:lang w:val="en-US" w:eastAsia="zh-CN"/>
        </w:rPr>
        <w:t>逼退</w:t>
      </w:r>
      <w:r>
        <w:rPr>
          <w:rFonts w:hint="eastAsia" w:ascii="等线" w:hAnsi="等线" w:eastAsia="等线" w:cs="等线"/>
          <w:sz w:val="21"/>
          <w:szCs w:val="21"/>
        </w:rPr>
        <w:t>。成功者假意漫步经过，听见了大妈间的谈话：</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b w:val="0"/>
          <w:bCs w:val="0"/>
          <w:sz w:val="21"/>
          <w:szCs w:val="21"/>
        </w:rPr>
        <w:t>我东西到了，</w:t>
      </w:r>
      <w:r>
        <w:rPr>
          <w:rFonts w:hint="eastAsia" w:asciiTheme="majorEastAsia" w:hAnsiTheme="majorEastAsia" w:eastAsiaTheme="majorEastAsia" w:cstheme="majorEastAsia"/>
          <w:sz w:val="21"/>
          <w:szCs w:val="21"/>
        </w:rPr>
        <w:t>待会回家你来我那吧！”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来是可以，就是电梯坏了，爬楼梯我可不愿意！刚刚你也路过第三层了吧？我从来都没见过靠近我家这侧的那户人出过门，晚上快睡了还能听到楼下传来哒哒哒哒的声音。问到清洁工，她还说走过第三层的时候，经常还闻到一股恶臭，怎么会有这样的人住在这。”</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此时，所有调查员过一个灵感检定，成功者因奇异云彩的形状而注目，被飞过的悦耳鸟叫所吸引，一时无暇关注其它；失败者中选择一人：你偶然抬头看向公寓，只见第三层的一个窗户在往外冒滚滚浓烟，隐约间好似有苦痛尖叫声。当发现这一情况的调查员选择与其他人谈及此事，就会意识到除自己之外无人察觉，心中的诡异与不安感难以消减 san check（0/2）。</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电梯确实坏了，无可奈何爬上三层的你们能看见左右各有一户，楼层里没有窗户可以探头观察，你们也一时分辨不出该去哪户。可投掷侦查，检定成功后发现门上居然没挂门牌号，应该挂的地方却只剩个白印，出现幻觉的调查员会看到上面竟留着清晰可见的血手印。去左边敲门的调查员，会认识这一层的1号住户画家P。</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画家P被光怪离奇的噩梦折磨之久，已踏入疯狂的门扉半身。调查员敲门后，他并不会直接开门迎接，只是挂着门链锁稍开门缝作交谈。T对于调查员的大部分提问交流都答非所问。当问及身份时，P反倒会追问调查员来的目的是什么？P不愿一直跟调查员纠缠，只是催促赶紧滚开。若被强硬入门、又或者对方言语不善，早有准备的P会将左手握着的生石灰朝其脸撒（没有处理脸上生石灰前，无法使用一切与眼相关的技能），随即锁门逃避。不得已时，P也会手握水果刀战斗。但倘若调查员探讨梦境相干话题，P会惊恐不已，喃喃自语。假如调查员当面表示执意要进2号住户门，</w:t>
      </w:r>
      <w:r>
        <w:rPr>
          <w:rFonts w:hint="eastAsia" w:ascii="等线" w:hAnsi="等线" w:eastAsia="等线" w:cs="等线"/>
          <w:sz w:val="21"/>
          <w:szCs w:val="21"/>
          <w:lang w:val="en-US" w:eastAsia="zh-CN"/>
        </w:rPr>
        <w:t>稍作</w:t>
      </w:r>
      <w:r>
        <w:rPr>
          <w:rFonts w:hint="eastAsia" w:ascii="等线" w:hAnsi="等线" w:eastAsia="等线" w:cs="等线"/>
          <w:sz w:val="21"/>
          <w:szCs w:val="21"/>
        </w:rPr>
        <w:t>迟疑后，P决心跟在你们后面，查看2号住户。</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去右边敲门的调查员，在敲门过后并没有人回应。调查员或许会试图撞门，然而门却诡异般牢牢顶住，纹丝不动。等所有调查员都转身准备离开时，却听见背后传来</w:t>
      </w:r>
      <w:r>
        <w:rPr>
          <w:rFonts w:hint="eastAsia" w:ascii="等线" w:hAnsi="等线" w:eastAsia="等线" w:cs="等线"/>
          <w:sz w:val="21"/>
          <w:szCs w:val="21"/>
          <w:lang w:eastAsia="zh-CN"/>
        </w:rPr>
        <w:t>“</w:t>
      </w:r>
      <w:r>
        <w:rPr>
          <w:rFonts w:hint="eastAsia" w:ascii="等线" w:hAnsi="等线" w:eastAsia="等线" w:cs="等线"/>
          <w:sz w:val="21"/>
          <w:szCs w:val="21"/>
        </w:rPr>
        <w:t>伊~</w:t>
      </w:r>
      <w:r>
        <w:rPr>
          <w:rFonts w:hint="eastAsia" w:ascii="等线" w:hAnsi="等线" w:eastAsia="等线" w:cs="等线"/>
          <w:sz w:val="21"/>
          <w:szCs w:val="21"/>
          <w:lang w:eastAsia="zh-CN"/>
        </w:rPr>
        <w:t>”</w:t>
      </w:r>
      <w:r>
        <w:rPr>
          <w:rFonts w:hint="eastAsia" w:ascii="等线" w:hAnsi="等线" w:eastAsia="等线" w:cs="等线"/>
          <w:sz w:val="21"/>
          <w:szCs w:val="21"/>
        </w:rPr>
        <w:t>的门动声，回头再看，房门竟已经打开了。此前灵感失败看见幻觉的调查员内心发毛：</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“门绝对是自己开的！”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一入门，被幻觉折磨的调查员远远就闻到浓浓的血腥味，该调查员此时已被幻觉操控，该场景内无法进行任何技能检定。走进客厅，只见家具整洁的客厅正中有具烧焦的尸体盘坐在正中央。尸体仰头朝天花板看着，那烧焦的脸庞依旧残存着惊恐的神情，如同被头顶上方的烈日照射活活烧死，但天花板上只有孤零零的一盏暗着的日光灯。直视这个场景的调查员 san check（0/1D4），被幻觉操控的调查员还会听到死者临终的惨叫声 san check（2/1D4+2）。P若在场，他神情平淡，好像早已料到：</w:t>
      </w:r>
      <w:r>
        <w:rPr>
          <w:rFonts w:hint="eastAsia" w:ascii="黑体" w:hAnsi="黑体" w:eastAsia="黑体" w:cs="黑体"/>
          <w:sz w:val="21"/>
          <w:szCs w:val="21"/>
        </w:rPr>
        <w:t>“就是我的终结吧，呵哈哈哈！”</w:t>
      </w:r>
      <w:r>
        <w:rPr>
          <w:rFonts w:hint="eastAsia" w:ascii="等线" w:hAnsi="等线" w:eastAsia="等线" w:cs="等线"/>
          <w:sz w:val="21"/>
          <w:szCs w:val="21"/>
        </w:rPr>
        <w:t>停在原地不动了。假如此时某位调查员陷入疯狂，手握</w:t>
      </w:r>
      <w:r>
        <w:rPr>
          <w:rFonts w:hint="eastAsia" w:ascii="等线" w:hAnsi="等线" w:eastAsia="等线" w:cs="等线"/>
          <w:sz w:val="21"/>
          <w:szCs w:val="21"/>
          <w:lang w:val="en-US" w:eastAsia="zh-CN"/>
        </w:rPr>
        <w:t>门匙</w:t>
      </w:r>
      <w:r>
        <w:rPr>
          <w:rFonts w:hint="eastAsia" w:ascii="等线" w:hAnsi="等线" w:eastAsia="等线" w:cs="等线"/>
          <w:sz w:val="21"/>
          <w:szCs w:val="21"/>
        </w:rPr>
        <w:t>诅咒纹章的调查员“可能”会听</w:t>
      </w:r>
      <w:r>
        <w:rPr>
          <w:rFonts w:hint="eastAsia" w:ascii="等线" w:hAnsi="等线" w:eastAsia="等线" w:cs="等线"/>
          <w:sz w:val="21"/>
          <w:szCs w:val="21"/>
          <w:lang w:val="en-US" w:eastAsia="zh-CN"/>
        </w:rPr>
        <w:t>见</w:t>
      </w:r>
      <w:r>
        <w:rPr>
          <w:rFonts w:hint="eastAsia" w:ascii="等线" w:hAnsi="等线" w:eastAsia="等线" w:cs="等线"/>
          <w:sz w:val="21"/>
          <w:szCs w:val="21"/>
        </w:rPr>
        <w:t>声音：</w:t>
      </w:r>
      <w:r>
        <w:rPr>
          <w:rFonts w:hint="eastAsia" w:ascii="黑体" w:hAnsi="黑体" w:eastAsia="黑体" w:cs="黑体"/>
          <w:sz w:val="21"/>
          <w:szCs w:val="21"/>
        </w:rPr>
        <w:t>“是时候</w:t>
      </w:r>
      <w:r>
        <w:rPr>
          <w:rFonts w:hint="eastAsia" w:ascii="黑体" w:hAnsi="黑体" w:eastAsia="黑体" w:cs="黑体"/>
          <w:sz w:val="21"/>
          <w:szCs w:val="21"/>
          <w:lang w:val="en-US" w:eastAsia="zh-CN"/>
        </w:rPr>
        <w:t>使</w:t>
      </w:r>
      <w:r>
        <w:rPr>
          <w:rFonts w:hint="eastAsia" w:ascii="黑体" w:hAnsi="黑体" w:eastAsia="黑体" w:cs="黑体"/>
          <w:sz w:val="21"/>
          <w:szCs w:val="21"/>
        </w:rPr>
        <w:t>用纹章了。”</w:t>
      </w:r>
      <w:r>
        <w:rPr>
          <w:rFonts w:hint="eastAsia" w:ascii="等线" w:hAnsi="等线" w:eastAsia="等线" w:cs="等线"/>
          <w:sz w:val="21"/>
          <w:szCs w:val="21"/>
        </w:rPr>
        <w:t>调查员此刻已然踏进设好的圈套，由于被害者正好死在开门那一刻，费力调查的时间越长，凶案场留下的痕迹就越多。警察一到，调查员们就将被迫怀疑成第一嫌犯，而报案人——就是那位被收买的保安。警察会于</w:t>
      </w:r>
      <w:r>
        <w:rPr>
          <w:rFonts w:hint="eastAsia" w:ascii="等线" w:hAnsi="等线" w:eastAsia="等线" w:cs="等线"/>
          <w:b/>
          <w:bCs/>
          <w:color w:val="033A50"/>
          <w:sz w:val="21"/>
          <w:szCs w:val="21"/>
        </w:rPr>
        <w:t>10分钟</w:t>
      </w:r>
      <w:r>
        <w:rPr>
          <w:rFonts w:hint="eastAsia" w:ascii="等线" w:hAnsi="等线" w:eastAsia="等线" w:cs="等线"/>
          <w:sz w:val="21"/>
          <w:szCs w:val="21"/>
        </w:rPr>
        <w:t>后到场，每一次调查检定失败都会拖延时长，持有纹章的调查员在触碰物品时会被从纹章处传来的声音</w:t>
      </w:r>
      <w:r>
        <w:rPr>
          <w:rFonts w:hint="eastAsia" w:ascii="等线" w:hAnsi="等线" w:eastAsia="等线" w:cs="等线"/>
          <w:sz w:val="21"/>
          <w:szCs w:val="21"/>
          <w:lang w:val="en-US" w:eastAsia="zh-CN"/>
        </w:rPr>
        <w:t>告诫</w:t>
      </w:r>
      <w:r>
        <w:rPr>
          <w:rFonts w:hint="eastAsia" w:ascii="等线" w:hAnsi="等线" w:eastAsia="等线" w:cs="等线"/>
          <w:sz w:val="21"/>
          <w:szCs w:val="21"/>
        </w:rPr>
        <w:t>，</w:t>
      </w:r>
      <w:r>
        <w:rPr>
          <w:rFonts w:hint="eastAsia" w:ascii="等线" w:hAnsi="等线" w:eastAsia="等线" w:cs="等线"/>
          <w:sz w:val="21"/>
          <w:szCs w:val="21"/>
          <w:lang w:val="en-US" w:eastAsia="zh-CN"/>
        </w:rPr>
        <w:t>提醒</w:t>
      </w:r>
      <w:r>
        <w:rPr>
          <w:rFonts w:hint="eastAsia" w:ascii="等线" w:hAnsi="等线" w:eastAsia="等线" w:cs="等线"/>
          <w:sz w:val="21"/>
          <w:szCs w:val="21"/>
        </w:rPr>
        <w:t>其勿参和其中。</w:t>
      </w:r>
      <w:r>
        <w:rPr>
          <w:rFonts w:hint="eastAsia" w:ascii="等线" w:hAnsi="等线" w:eastAsia="等线" w:cs="等线"/>
          <w:b/>
          <w:bCs/>
          <w:sz w:val="21"/>
          <w:szCs w:val="21"/>
          <w:lang w:val="en-US" w:eastAsia="zh-CN"/>
        </w:rPr>
        <w:t xml:space="preserve">房间平面图如下： </w:t>
      </w:r>
      <w:r>
        <w:rPr>
          <w:rFonts w:hint="eastAsia" w:ascii="等线" w:hAnsi="等线" w:eastAsia="等线" w:cs="等线"/>
          <w:b/>
          <w:bCs/>
          <w:sz w:val="21"/>
          <w:szCs w:val="21"/>
        </w:rPr>
        <w:t>客厅 厕所 阳台 厨房 客房 主卧室</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eastAsia="zh-CN"/>
        </w:rPr>
      </w:pPr>
      <w:r>
        <w:rPr>
          <w:rFonts w:hint="eastAsia" w:ascii="等线" w:hAnsi="等线" w:eastAsia="等线" w:cs="等线"/>
          <w:b/>
          <w:bCs/>
          <w:sz w:val="21"/>
          <w:szCs w:val="21"/>
          <w:lang w:eastAsia="zh-CN"/>
        </w:rPr>
        <w:drawing>
          <wp:inline distT="0" distB="0" distL="114300" distR="114300">
            <wp:extent cx="4676140" cy="3116580"/>
            <wp:effectExtent l="0" t="0" r="10160" b="7620"/>
            <wp:docPr id="5" name="图片 5" descr="房间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房间图-1"/>
                    <pic:cNvPicPr>
                      <a:picLocks noChangeAspect="1"/>
                    </pic:cNvPicPr>
                  </pic:nvPicPr>
                  <pic:blipFill>
                    <a:blip r:embed="rId4"/>
                    <a:stretch>
                      <a:fillRect/>
                    </a:stretch>
                  </pic:blipFill>
                  <pic:spPr>
                    <a:xfrm>
                      <a:off x="0" y="0"/>
                      <a:ext cx="4676140" cy="3116580"/>
                    </a:xfrm>
                    <a:prstGeom prst="rect">
                      <a:avLst/>
                    </a:prstGeom>
                  </pic:spPr>
                </pic:pic>
              </a:graphicData>
            </a:graphic>
          </wp:inline>
        </w:drawing>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客厅</w:t>
      </w:r>
      <w:r>
        <w:rPr>
          <w:rFonts w:hint="eastAsia" w:ascii="等线" w:hAnsi="等线" w:eastAsia="等线" w:cs="等线"/>
          <w:sz w:val="21"/>
          <w:szCs w:val="21"/>
        </w:rPr>
        <w:t>——除死者外，并没有其它值得注意的事物。在客厅现场对死者调查后，发现尸体全身上下均烧焦严重，身旁掉落着一个黄金打火机。此时，除去被幻觉操控的调查员无法上前，若有其他调查员拾起打火机，在被幻觉控制的调查员眼内，却看见那正是能拯救</w:t>
      </w:r>
      <w:r>
        <w:rPr>
          <w:rFonts w:hint="eastAsia" w:ascii="等线" w:hAnsi="等线" w:eastAsia="等线" w:cs="等线"/>
          <w:sz w:val="21"/>
          <w:szCs w:val="21"/>
          <w:lang w:val="en-US" w:eastAsia="zh-CN"/>
        </w:rPr>
        <w:t>当下的</w:t>
      </w:r>
      <w:r>
        <w:rPr>
          <w:rFonts w:hint="eastAsia" w:ascii="等线" w:hAnsi="等线" w:eastAsia="等线" w:cs="等线"/>
          <w:sz w:val="21"/>
          <w:szCs w:val="21"/>
        </w:rPr>
        <w:t>自己脱离</w:t>
      </w:r>
      <w:r>
        <w:rPr>
          <w:rFonts w:hint="eastAsia" w:ascii="等线" w:hAnsi="等线" w:eastAsia="等线" w:cs="等线"/>
          <w:sz w:val="21"/>
          <w:szCs w:val="21"/>
          <w:lang w:val="en-US" w:eastAsia="zh-CN"/>
        </w:rPr>
        <w:t>苦海</w:t>
      </w:r>
      <w:r>
        <w:rPr>
          <w:rFonts w:hint="eastAsia" w:ascii="等线" w:hAnsi="等线" w:eastAsia="等线" w:cs="等线"/>
          <w:sz w:val="21"/>
          <w:szCs w:val="21"/>
        </w:rPr>
        <w:t>的</w:t>
      </w:r>
      <w:r>
        <w:rPr>
          <w:rFonts w:hint="eastAsia" w:ascii="等线" w:hAnsi="等线" w:eastAsia="等线" w:cs="等线"/>
          <w:sz w:val="21"/>
          <w:szCs w:val="21"/>
          <w:lang w:val="en-US" w:eastAsia="zh-CN"/>
        </w:rPr>
        <w:t>解药</w:t>
      </w:r>
      <w:r>
        <w:rPr>
          <w:rFonts w:hint="eastAsia" w:ascii="等线" w:hAnsi="等线" w:eastAsia="等线" w:cs="等线"/>
          <w:sz w:val="21"/>
          <w:szCs w:val="21"/>
        </w:rPr>
        <w:t>，不由自主地冲上去争抢，打火机上也会留下两人的指纹。调查员无法直接使用医学检定就获得死亡时间，只有声明目的，然后进行简单尸检才能开始判断：被烧的尸体肢体紧缩，难以掰开；如调查员选择触碰尸体来尝试测体温，可发现尸体冰冷，此时提示使用医学检定，成功回想起普通尸体死后数小时内体温都还算接近常人，经过一天时间才可能接近常温。但由于死者因严重烧伤而亡，体表脂肪流失，现场环境相对通风，对死亡后的体温影响很大，只能说死者有可能是在数小时前死去的。如调查员想检查死者口腔，却因为尸僵而无法掰开咬紧的牙根，毕竟尸体有可能出现尸体痉挛，不好从尸僵去判断更准确的死亡时间。如调查员想检查死者眼睛的状况，需要走上前去掰开死者的眼皮，近距离观察眼角膜的状况，这必须同时过敏捷和运气的检定才能成功——敏捷检定判断掰开眼皮的过程中，是否有不小心破坏眼角膜；运气检定决定死者眼睑是否已被剧烈灼烧所损坏。再次医学检定，发现死者眼角膜清晰透亮，瞳孔正逐渐放大，可推论出被害者很可能刚死几分钟（</w:t>
      </w:r>
      <w:r>
        <w:rPr>
          <w:rFonts w:hint="eastAsia" w:ascii="等线" w:hAnsi="等线" w:eastAsia="等线" w:cs="等线"/>
          <w:b/>
          <w:bCs/>
          <w:color w:val="033A50"/>
          <w:sz w:val="21"/>
          <w:szCs w:val="21"/>
        </w:rPr>
        <w:t>总用时4分钟</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厕所和阳台</w:t>
      </w:r>
      <w:r>
        <w:rPr>
          <w:rFonts w:hint="eastAsia" w:ascii="等线" w:hAnsi="等线" w:eastAsia="等线" w:cs="等线"/>
          <w:sz w:val="21"/>
          <w:szCs w:val="21"/>
        </w:rPr>
        <w:t>——能直接看到阳台窗门敞开着，有阵阵凉风吹来。除此之外没有任何值得注意的东西。两个地点想完成仔细的检查得出结论都要各自花费（</w:t>
      </w:r>
      <w:r>
        <w:rPr>
          <w:rFonts w:hint="eastAsia" w:ascii="等线" w:hAnsi="等线" w:eastAsia="等线" w:cs="等线"/>
          <w:b/>
          <w:bCs/>
          <w:color w:val="033A50"/>
          <w:sz w:val="21"/>
          <w:szCs w:val="21"/>
        </w:rPr>
        <w:t>4分钟</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厨房</w:t>
      </w:r>
      <w:r>
        <w:rPr>
          <w:rFonts w:hint="eastAsia" w:ascii="等线" w:hAnsi="等线" w:eastAsia="等线" w:cs="等线"/>
          <w:sz w:val="21"/>
          <w:szCs w:val="21"/>
        </w:rPr>
        <w:t>——仔细检查后，只发现桌上还留有两杯装着柠檬水的干净玻璃杯，显然还没被人喝过，无其他异常。厨房有食用植物油、醋及干净的抹布，可用作生石灰的清洗（</w:t>
      </w:r>
      <w:r>
        <w:rPr>
          <w:rFonts w:hint="eastAsia" w:ascii="等线" w:hAnsi="等线" w:eastAsia="等线" w:cs="等线"/>
          <w:b/>
          <w:bCs/>
          <w:color w:val="033A50"/>
          <w:sz w:val="21"/>
          <w:szCs w:val="21"/>
        </w:rPr>
        <w:t>4分钟</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客房</w:t>
      </w:r>
      <w:r>
        <w:rPr>
          <w:rFonts w:hint="eastAsia" w:ascii="等线" w:hAnsi="等线" w:eastAsia="等线" w:cs="等线"/>
          <w:sz w:val="21"/>
          <w:szCs w:val="21"/>
        </w:rPr>
        <w:t>——房间的窗户已拉上了窗帘，里面的东西都盖上了黑布。进行侦查检定后发现，其他黑布下都是各地各种文字的历史书籍，并无特别的东西，只有房间正中有一个柱状物被黑布盖着，靠近时手竟会不禁颤抖，使人犹豫是否真要掀开或许真会有某位鲁莽的调查员鼓起勇气去掀开中央的黑布，在场的人会看见一个古怪生物的白色雕像立在石柱上，怪物的身体像一个圆球，四周布满数十条触手般的肢体。圆球上长满正圆的眼睛，但瞳孔各异。而那些触手分两种，一种光滑柔软就像吸盘置换成眼睛的章鱼触手，另一种形似蚯蚓又像蠕动的水蛭。雕像雕刻之细腻，形象之怪异，难以想象这会是怎样一位技艺高超的雕刻家所创，还是说，正因雕刻家曾直面真实之物才得以做出如此精细之作？此前曾目睹异象的调查员心生恐惧 san check(1/2，克苏鲁神话知识增加失去值)。若看雕像的人有克苏鲁神话知识，可提出并检定，成功者内心察觉到这个生物的形象有种似曾相识之感却又不从曾听闻过完全相同的描述（</w:t>
      </w:r>
      <w:r>
        <w:rPr>
          <w:rFonts w:hint="eastAsia" w:ascii="等线" w:hAnsi="等线" w:eastAsia="等线" w:cs="等线"/>
          <w:b/>
          <w:bCs/>
          <w:color w:val="033A50"/>
          <w:sz w:val="21"/>
          <w:szCs w:val="21"/>
        </w:rPr>
        <w:t>简单调查房间4分钟，调查房间时检定失败额外2分钟，仔细观察雕像额外2分钟</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主卧室</w:t>
      </w:r>
      <w:r>
        <w:rPr>
          <w:rFonts w:hint="eastAsia" w:ascii="等线" w:hAnsi="等线" w:eastAsia="等线" w:cs="等线"/>
          <w:sz w:val="21"/>
          <w:szCs w:val="21"/>
        </w:rPr>
        <w:t>——床铺整洁，墙地干净，还有一个摆放整齐的办公桌。进行侦查检定后发现办公桌上有台式电脑、笔记本电脑，还有UPS电源、NAS主机等各种电子设备，不过在场的设备全部都关闭了（2分钟）。细心的调查员决定打开电脑调查，却发现电脑根本打不开，按开关键后机箱只是发出鸣叫声就再无其他反应，而笔记本电脑也是如此。</w:t>
      </w:r>
      <w:r>
        <w:rPr>
          <w:rFonts w:hint="eastAsia" w:ascii="等线" w:hAnsi="等线" w:eastAsia="等线" w:cs="等线"/>
          <w:sz w:val="21"/>
          <w:szCs w:val="21"/>
          <w:lang w:val="en-US" w:eastAsia="zh-CN"/>
        </w:rPr>
        <w:t>以</w:t>
      </w:r>
      <w:r>
        <w:rPr>
          <w:rFonts w:hint="eastAsia" w:ascii="等线" w:hAnsi="等线" w:eastAsia="等线" w:cs="等线"/>
          <w:sz w:val="21"/>
          <w:szCs w:val="21"/>
        </w:rPr>
        <w:t>计算机使用</w:t>
      </w:r>
      <w:r>
        <w:rPr>
          <w:rFonts w:hint="eastAsia" w:ascii="等线" w:hAnsi="等线" w:eastAsia="等线" w:cs="等线"/>
          <w:sz w:val="21"/>
          <w:szCs w:val="21"/>
          <w:lang w:val="en-US" w:eastAsia="zh-CN"/>
        </w:rPr>
        <w:t>技能</w:t>
      </w:r>
      <w:r>
        <w:rPr>
          <w:rFonts w:hint="eastAsia" w:ascii="等线" w:hAnsi="等线" w:eastAsia="等线" w:cs="等线"/>
          <w:sz w:val="21"/>
          <w:szCs w:val="21"/>
        </w:rPr>
        <w:t>检定可得知电脑是主板电路损坏所致，这种情况不太可能现场修好。或许调查员会借此尝试带走硬盘，但日后检查就</w:t>
      </w:r>
      <w:r>
        <w:rPr>
          <w:rFonts w:hint="eastAsia" w:ascii="等线" w:hAnsi="等线" w:eastAsia="等线" w:cs="等线"/>
          <w:sz w:val="21"/>
          <w:szCs w:val="21"/>
          <w:lang w:val="en-US" w:eastAsia="zh-CN"/>
        </w:rPr>
        <w:t>能发现</w:t>
      </w:r>
      <w:r>
        <w:rPr>
          <w:rFonts w:hint="eastAsia" w:ascii="等线" w:hAnsi="等线" w:eastAsia="等线" w:cs="等线"/>
          <w:sz w:val="21"/>
          <w:szCs w:val="21"/>
        </w:rPr>
        <w:t>，硬盘</w:t>
      </w:r>
      <w:r>
        <w:rPr>
          <w:rFonts w:hint="eastAsia" w:ascii="等线" w:hAnsi="等线" w:eastAsia="等线" w:cs="等线"/>
          <w:sz w:val="21"/>
          <w:szCs w:val="21"/>
          <w:lang w:val="en-US" w:eastAsia="zh-CN"/>
        </w:rPr>
        <w:t>内</w:t>
      </w:r>
      <w:r>
        <w:rPr>
          <w:rFonts w:hint="eastAsia" w:ascii="等线" w:hAnsi="等线" w:eastAsia="等线" w:cs="等线"/>
          <w:sz w:val="21"/>
          <w:szCs w:val="21"/>
        </w:rPr>
        <w:t>已</w:t>
      </w:r>
      <w:r>
        <w:rPr>
          <w:rFonts w:hint="eastAsia" w:ascii="等线" w:hAnsi="等线" w:eastAsia="等线" w:cs="等线"/>
          <w:sz w:val="21"/>
          <w:szCs w:val="21"/>
          <w:lang w:val="en-US" w:eastAsia="zh-CN"/>
        </w:rPr>
        <w:t>是个</w:t>
      </w:r>
      <w:r>
        <w:rPr>
          <w:rFonts w:hint="eastAsia" w:ascii="等线" w:hAnsi="等线" w:eastAsia="等线" w:cs="等线"/>
          <w:sz w:val="21"/>
          <w:szCs w:val="21"/>
        </w:rPr>
        <w:t>彻底损坏的空盘了（</w:t>
      </w:r>
      <w:r>
        <w:rPr>
          <w:rFonts w:hint="eastAsia" w:ascii="等线" w:hAnsi="等线" w:eastAsia="等线" w:cs="等线"/>
          <w:color w:val="033A50"/>
          <w:sz w:val="21"/>
          <w:szCs w:val="21"/>
        </w:rPr>
        <w:t>计算机使用</w:t>
      </w:r>
      <w:r>
        <w:rPr>
          <w:rFonts w:hint="eastAsia" w:ascii="等线" w:hAnsi="等线" w:eastAsia="等线" w:cs="等线"/>
          <w:color w:val="033A50"/>
          <w:sz w:val="21"/>
          <w:szCs w:val="21"/>
          <w:lang w:val="en-US" w:eastAsia="zh-CN"/>
        </w:rPr>
        <w:t>需</w:t>
      </w:r>
      <w:r>
        <w:rPr>
          <w:rFonts w:hint="eastAsia" w:ascii="等线" w:hAnsi="等线" w:eastAsia="等线" w:cs="等线"/>
          <w:color w:val="033A50"/>
          <w:sz w:val="21"/>
          <w:szCs w:val="21"/>
        </w:rPr>
        <w:t>要2分钟</w:t>
      </w:r>
      <w:r>
        <w:rPr>
          <w:rFonts w:hint="eastAsia" w:ascii="等线" w:hAnsi="等线" w:eastAsia="等线" w:cs="等线"/>
          <w:sz w:val="21"/>
          <w:szCs w:val="21"/>
        </w:rPr>
        <w:t>）。当调查员调查完这个房间准备离开时，被困幻觉中的调查员若在该房间里（假如不在则选择在场san值最低的调查员）：你忽然被办公桌上的一张纸所吸引，这张原本空白的纸上写满了奇异的符号，更令人惊奇的是这一行行的符号正中竟有几个字，是用xx（此处为该调查员的母语）写下的自己的名字！手停不住去触碰，纸竟突然自燃，火苗沿着手臂烧上身，你却感受不到任何温度。没几秒火势消退，连身上的衣物也没有任何被烧的痕迹。虽然触碰者什么都没感觉到，但被衣物遮盖的后背已留下</w:t>
      </w:r>
      <w:r>
        <w:rPr>
          <w:rFonts w:hint="eastAsia" w:ascii="等线" w:hAnsi="等线" w:eastAsia="等线" w:cs="等线"/>
          <w:sz w:val="21"/>
          <w:szCs w:val="21"/>
          <w:highlight w:val="lightGray"/>
        </w:rPr>
        <w:t>诅咒的烙印</w:t>
      </w:r>
      <w:r>
        <w:rPr>
          <w:rFonts w:hint="eastAsia" w:ascii="等线" w:hAnsi="等线" w:eastAsia="等线" w:cs="等线"/>
          <w:b/>
          <w:bCs/>
          <w:color w:val="auto"/>
          <w:sz w:val="21"/>
          <w:szCs w:val="21"/>
          <w:highlight w:val="lightGray"/>
          <w:lang w:val="en-US" w:eastAsia="zh-CN"/>
        </w:rPr>
        <w:t>*</w:t>
      </w:r>
      <w:r>
        <w:rPr>
          <w:rFonts w:hint="eastAsia" w:ascii="等线" w:hAnsi="等线" w:eastAsia="等线" w:cs="等线"/>
          <w:sz w:val="21"/>
          <w:szCs w:val="21"/>
        </w:rPr>
        <w:t>（</w:t>
      </w:r>
      <w:r>
        <w:rPr>
          <w:rFonts w:hint="eastAsia" w:ascii="等线" w:hAnsi="等线" w:eastAsia="等线" w:cs="等线"/>
          <w:b/>
          <w:bCs/>
          <w:color w:val="033A50"/>
          <w:sz w:val="21"/>
          <w:szCs w:val="21"/>
          <w:highlight w:val="none"/>
        </w:rPr>
        <w:t>2分钟</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提示</w:t>
      </w:r>
      <w:r>
        <w:rPr>
          <w:rFonts w:hint="eastAsia" w:ascii="等线" w:hAnsi="等线" w:eastAsia="等线" w:cs="等线"/>
          <w:sz w:val="21"/>
          <w:szCs w:val="21"/>
        </w:rPr>
        <w:t xml:space="preserve">：调查员若有意料之外的举措，如非特例，则统一需用时 </w:t>
      </w:r>
      <w:r>
        <w:rPr>
          <w:rFonts w:hint="eastAsia" w:ascii="等线" w:hAnsi="等线" w:eastAsia="等线" w:cs="等线"/>
          <w:b/>
          <w:bCs/>
          <w:color w:val="033A50"/>
          <w:sz w:val="21"/>
          <w:szCs w:val="21"/>
        </w:rPr>
        <w:t>4分钟</w:t>
      </w: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在时间走动至第</w:t>
      </w:r>
      <w:r>
        <w:rPr>
          <w:rFonts w:hint="eastAsia" w:ascii="等线" w:hAnsi="等线" w:eastAsia="等线" w:cs="等线"/>
          <w:b/>
          <w:bCs/>
          <w:color w:val="033A50"/>
          <w:sz w:val="21"/>
          <w:szCs w:val="21"/>
        </w:rPr>
        <w:t>9分钟</w:t>
      </w:r>
      <w:r>
        <w:rPr>
          <w:rFonts w:hint="eastAsia" w:ascii="等线" w:hAnsi="等线" w:eastAsia="等线" w:cs="等线"/>
          <w:sz w:val="21"/>
          <w:szCs w:val="21"/>
        </w:rPr>
        <w:t>时，屋外传来警鸣声，所有尚处调查的调查员过一个聆听检定决定是否听见。此刻的调查员必定还在调查或行动的中途（所有耗时皆为偶数，所以第九分钟调查员必定在行动中），请守秘人提前计算预算量，无需直接告知调查的成果，由调查员自行选择，可选择中断当前行动立即撤离，但行动失败，也得不到行动检定完成后的成果。</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根据调查员“总共”用时，有以下几种情形</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sz w:val="21"/>
          <w:szCs w:val="21"/>
        </w:rPr>
      </w:pPr>
      <w:r>
        <w:rPr>
          <w:rFonts w:hint="eastAsia" w:ascii="等线" w:hAnsi="等线" w:eastAsia="等线" w:cs="等线"/>
          <w:b/>
          <w:bCs/>
          <w:sz w:val="21"/>
          <w:szCs w:val="21"/>
        </w:rPr>
        <w:t>恰巧在第10分钟结束调查或行动</w:t>
      </w:r>
      <w:r>
        <w:rPr>
          <w:rFonts w:hint="eastAsia" w:ascii="等线" w:hAnsi="等线" w:eastAsia="等线" w:cs="等线"/>
          <w:sz w:val="21"/>
          <w:szCs w:val="21"/>
        </w:rPr>
        <w:t>：</w:t>
      </w: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sz w:val="21"/>
          <w:szCs w:val="21"/>
        </w:rPr>
      </w:pPr>
      <w:r>
        <w:rPr>
          <w:rFonts w:hint="eastAsia" w:ascii="等线" w:hAnsi="等线" w:eastAsia="等线" w:cs="等线"/>
          <w:sz w:val="21"/>
          <w:szCs w:val="21"/>
        </w:rPr>
        <w:t>就当调查员刚结束眼前的调查（或行动），突然传来大门抨击声，紧接着是急促的脚步声，3名警员举起警枪指着调查员们大喊：</w:t>
      </w:r>
      <w:r>
        <w:rPr>
          <w:rFonts w:hint="eastAsia" w:ascii="黑体" w:hAnsi="黑体" w:eastAsia="黑体" w:cs="黑体"/>
          <w:sz w:val="21"/>
          <w:szCs w:val="21"/>
        </w:rPr>
        <w:t>“警察！不许动！！你们在这里做什么？！”</w:t>
      </w:r>
      <w:r>
        <w:rPr>
          <w:rFonts w:hint="eastAsia" w:ascii="等线" w:hAnsi="等线" w:eastAsia="等线" w:cs="等线"/>
          <w:sz w:val="21"/>
          <w:szCs w:val="21"/>
        </w:rPr>
        <w:t>假如没有意外，第一位警员会开始呼叫沟通增援及法医，另一位进行现场排查及监督，剩下一位开始逐一质问调查员：a.关于现场这具尸体是什么情况？b.在这的目的是什么？c.你们是否就是光顾过此的惯犯窃贼？询问过程中，警员会要求搜身，假如调查员被发现携带着像是凶器的黄金打火机，警员将要求调查员等待增援到来，给所有在场者检验指纹。要是打火机上的指纹在现场对比后与调查员相符，一阵讨论过后，警察将认为有必要带所有人去警局审问，调查员也将进一步陷入圈套之中。若调查员没有让警察有额外怀疑的理由，经过合情合理的解释，也能尝试说服警察不带你们去警局，只需现场提供口供即可。调查员离开时，暗暗察觉到身后被人警惕地盯着，看来这段事非不会就这么轻易结束。（P并不会被怀疑或带走，因为警员已非第一次见P）</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sz w:val="21"/>
          <w:szCs w:val="21"/>
        </w:rPr>
      </w:pPr>
      <w:r>
        <w:rPr>
          <w:rFonts w:hint="eastAsia" w:ascii="等线" w:hAnsi="等线" w:eastAsia="等线" w:cs="等线"/>
          <w:b/>
          <w:bCs/>
          <w:sz w:val="21"/>
          <w:szCs w:val="21"/>
        </w:rPr>
        <w:t>还没有完成调查或行动时间就超过10分钟</w:t>
      </w:r>
      <w:r>
        <w:rPr>
          <w:rFonts w:hint="eastAsia" w:ascii="等线" w:hAnsi="等线" w:eastAsia="等线" w:cs="等线"/>
          <w:sz w:val="21"/>
          <w:szCs w:val="21"/>
        </w:rPr>
        <w:t>：</w:t>
      </w: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sz w:val="21"/>
          <w:szCs w:val="21"/>
        </w:rPr>
      </w:pPr>
      <w:r>
        <w:rPr>
          <w:rFonts w:hint="eastAsia" w:ascii="等线" w:hAnsi="等线" w:eastAsia="等线" w:cs="等线"/>
          <w:sz w:val="21"/>
          <w:szCs w:val="21"/>
        </w:rPr>
        <w:t>同上，区别在于调查员尚未完成当前的调查或行动，会因为警察的突击而中断失败。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b/>
          <w:bCs/>
          <w:sz w:val="21"/>
          <w:szCs w:val="21"/>
        </w:rPr>
      </w:pPr>
      <w:r>
        <w:rPr>
          <w:rFonts w:hint="eastAsia" w:ascii="等线" w:hAnsi="等线" w:eastAsia="等线" w:cs="等线"/>
          <w:b/>
          <w:bCs/>
          <w:sz w:val="21"/>
          <w:szCs w:val="21"/>
        </w:rPr>
        <w:t>在第9分钟时决定离开现场：</w:t>
      </w: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sz w:val="21"/>
          <w:szCs w:val="21"/>
        </w:rPr>
      </w:pPr>
      <w:r>
        <w:rPr>
          <w:rFonts w:hint="eastAsia" w:ascii="等线" w:hAnsi="等线" w:eastAsia="等线" w:cs="等线"/>
          <w:sz w:val="21"/>
          <w:szCs w:val="21"/>
        </w:rPr>
        <w:t>与P打招呼分别，匆忙下楼后，只见门口的保安正和一位警员交谈。保安见你们下来，却并没有说什么，但警员却叫住你们，问：</w:t>
      </w:r>
      <w:r>
        <w:rPr>
          <w:rFonts w:hint="eastAsia" w:ascii="黑体" w:hAnsi="黑体" w:eastAsia="黑体" w:cs="黑体"/>
          <w:sz w:val="21"/>
          <w:szCs w:val="21"/>
        </w:rPr>
        <w:t>“我们是警察，请问你们有去或经过第三层吗？”</w:t>
      </w:r>
      <w:r>
        <w:rPr>
          <w:rFonts w:hint="eastAsia" w:ascii="等线" w:hAnsi="等线" w:eastAsia="等线" w:cs="等线"/>
          <w:sz w:val="21"/>
          <w:szCs w:val="21"/>
        </w:rPr>
        <w:t>也许调查员决定撒谎，警员会用心理学鉴定判断真假，没有判断出调查员是否撒谎的话，只好放走了。要是判断出撒谎或是承认去过，警员会问调查员有没有注意到异常状况，像是住户家门大开、翻找声、破窗破门声。不管调查员怎么答复，警员都会要求调查员的联系方式，解释日后可能还会需要协助，目送调查员离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ind w:leftChars="0"/>
        <w:textAlignment w:val="auto"/>
        <w:rPr>
          <w:rFonts w:hint="eastAsia" w:ascii="等线" w:hAnsi="等线" w:eastAsia="等线" w:cs="等线"/>
          <w:sz w:val="21"/>
          <w:szCs w:val="21"/>
        </w:rPr>
      </w:pPr>
      <w:r>
        <w:rPr>
          <w:rFonts w:hint="eastAsia" w:ascii="等线" w:hAnsi="等线" w:eastAsia="等线" w:cs="等线"/>
          <w:b/>
          <w:bCs/>
          <w:sz w:val="21"/>
          <w:szCs w:val="21"/>
        </w:rPr>
        <w:t>在前8分钟内就结束调查离开现场</w:t>
      </w:r>
      <w:r>
        <w:rPr>
          <w:rFonts w:hint="eastAsia" w:ascii="等线" w:hAnsi="等线" w:eastAsia="等线" w:cs="等线"/>
          <w:sz w:val="21"/>
          <w:szCs w:val="21"/>
        </w:rPr>
        <w:t>：你们轻松地离开公寓。</w:t>
      </w: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ind w:left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离开公寓大门时，保安也未加阻拦，该是时候讨论接下来的行程和计划了。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时间流逝：直至离开小区，总共两个小时</w:t>
      </w:r>
      <w:r>
        <w:rPr>
          <w:rFonts w:hint="eastAsia" w:ascii="等线" w:hAnsi="等线" w:eastAsia="等线" w:cs="等线"/>
          <w:b/>
          <w:bCs/>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lang w:val="en-US" w:eastAsia="zh-CN"/>
        </w:rPr>
        <w:t>*</w:t>
      </w:r>
      <w:r>
        <w:rPr>
          <w:rFonts w:hint="eastAsia" w:ascii="等线" w:hAnsi="等线" w:eastAsia="等线" w:cs="等线"/>
          <w:b/>
          <w:bCs/>
          <w:sz w:val="24"/>
          <w:szCs w:val="24"/>
        </w:rPr>
        <w:t>门匙诅咒纹章</w:t>
      </w:r>
      <w:r>
        <w:rPr>
          <w:rFonts w:hint="eastAsia" w:ascii="等线" w:hAnsi="等线" w:eastAsia="等线" w:cs="等线"/>
          <w:b/>
          <w:bCs/>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微软雅黑" w:hAnsi="微软雅黑" w:eastAsia="微软雅黑" w:cs="微软雅黑"/>
          <w:sz w:val="21"/>
          <w:szCs w:val="21"/>
        </w:rPr>
      </w:pPr>
      <w:r>
        <w:rPr>
          <w:rFonts w:hint="eastAsia" w:ascii="等线" w:hAnsi="等线" w:eastAsia="等线" w:cs="等线"/>
          <w:sz w:val="21"/>
          <w:szCs w:val="21"/>
        </w:rPr>
        <w:t>这是一件特殊信物，也是一件工具。这是一块由奇异形状图案构成、掌心大小、轻薄的金属片。纹章紧密联系着纹章来源者的意志，会在入睡（昏迷或是被打晕都算为“入睡”）</w:t>
      </w:r>
      <w:r>
        <w:rPr>
          <w:rFonts w:hint="eastAsia" w:ascii="等线" w:hAnsi="等线" w:eastAsia="等线" w:cs="等线"/>
          <w:sz w:val="21"/>
          <w:szCs w:val="21"/>
          <w:lang w:val="en-US" w:eastAsia="zh-CN"/>
        </w:rPr>
        <w:t xml:space="preserve">后       </w:t>
      </w:r>
      <w:r>
        <w:rPr>
          <w:rFonts w:hint="eastAsia" w:ascii="微软雅黑" w:hAnsi="微软雅黑" w:eastAsia="微软雅黑" w:cs="微软雅黑"/>
          <w:b/>
          <w:bCs/>
          <w:sz w:val="21"/>
          <w:szCs w:val="21"/>
        </w:rPr>
        <w:t>与犹格·索托斯产生共鸣，陷入梦境</w:t>
      </w:r>
      <w:r>
        <w:rPr>
          <w:rFonts w:hint="eastAsia" w:ascii="微软雅黑" w:hAnsi="微软雅黑" w:eastAsia="微软雅黑" w:cs="微软雅黑"/>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在一片一望无际的平地间，四周缓缓升起奇异白雾。白雾构出无穷无尽的形态，你在其中竟能看见自然界各种动物、植物，微生物；当中还有更多闻所未闻见所未见之物尽入眼帘。在此中，曾所熟知的事物不过沧海一粟。白雾渐升，不禁抬头一望，却只见万千星光闪耀，似乎一切事物皆无处遁形。你直面苍穹，感觉好似要被漫天虹光照穿，与四周的白雾一并归散</w:t>
      </w:r>
      <w:r>
        <w:rPr>
          <w:rFonts w:hint="eastAsia" w:ascii="黑体" w:hAnsi="黑体" w:eastAsia="黑体" w:cs="黑体"/>
          <w:sz w:val="21"/>
          <w:szCs w:val="21"/>
          <w:lang w:val="en-US" w:eastAsia="zh-CN"/>
        </w:rPr>
        <w:t xml:space="preserve">  </w:t>
      </w:r>
      <w:r>
        <w:rPr>
          <w:rFonts w:hint="eastAsia" w:ascii="黑体" w:hAnsi="黑体" w:eastAsia="黑体" w:cs="黑体"/>
          <w:sz w:val="21"/>
          <w:szCs w:val="21"/>
        </w:rPr>
        <w:t>san check（2/1D6+1，克苏鲁神话知识增加失去值）。当梦醒之后，却再也想不起梦中的景象，只觉好似隐隐做了什么噩梦。随着梦境次数越多，持有者会在梦中感到自己与星光越发靠近（每次入睡都进行相同的san check），直至自己也成为了星光的一部分（san值为0）。”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查看纸条解答，拥有者可以得知一种特殊的法术信息，并了解自己能得以借用纹章的制作者去施放这种特殊法术且无需任何代价。这是一种衰弱化咒术，被施咒者下一次的行动检定时，骰值+25（总值超过100时算作100，大失败）。但法术一天只能使用4次，仅能对人类及不完整人类使用（譬如食尸鬼及混血深潜者皆算不完整人类，纯种深潜者与人类无关），且无法对De使用（他为纹章制作者的其中一员）。掌握该咒术者只需手触纹章，注视目标即可成功施放。所以在需要使用时，调查员只需单独告诉守秘人他这一行动即可。但每次使用，守秘人先投一个暗骰，检定施术者的&lt;DEX+25&gt;，以此检定施术者是否会被周围的人发现其施术行为，假如在公共人数多的场合或夜晚昏暗场合，则假意暗骰，默认成功。被施咒调查员的情形描述：你突然感到浑身乏力，萎靡不振，好像精力被抽空，下一次的行动检定，骰值+25。根据调查员不同的行动，守秘人可以依此表述更具个人风格的情节场景。像：你刚瞄准，眼睛就进了砂一样不停眨眼；你才静心思考，却耳鸣不止。施咒者的暗骰检定失败时有额外描述：环顾四周，只见XXX（施咒者名字）正用恶毒的眼神注视着你，你不禁寒毛直竖。法术效果并不推荐使用惩罚骰机制替代，劳请自行斟酌。</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lang w:val="en-US" w:eastAsia="zh-CN"/>
        </w:rPr>
        <w:t>*后背的</w:t>
      </w:r>
      <w:r>
        <w:rPr>
          <w:rFonts w:hint="eastAsia" w:ascii="等线" w:hAnsi="等线" w:eastAsia="等线" w:cs="等线"/>
          <w:b/>
          <w:bCs/>
          <w:sz w:val="24"/>
          <w:szCs w:val="24"/>
        </w:rPr>
        <w:t>烙印</w:t>
      </w:r>
      <w:r>
        <w:rPr>
          <w:rFonts w:hint="eastAsia" w:ascii="等线" w:hAnsi="等线" w:eastAsia="等线" w:cs="等线"/>
          <w:b/>
          <w:bCs/>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身负烙印者，可以接受使用克苏鲁知识解除烙印诅咒，但每一次检定失败减少1点HP上限。如不消除烙印，每一次入睡（昏迷或是被打晕都可算为“入睡”）都会被梦境所引领。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微软雅黑" w:hAnsi="微软雅黑" w:eastAsia="微软雅黑" w:cs="微软雅黑"/>
          <w:b/>
          <w:bCs/>
          <w:sz w:val="21"/>
          <w:szCs w:val="21"/>
        </w:rPr>
        <w:t>第一次</w:t>
      </w:r>
      <w:r>
        <w:rPr>
          <w:rFonts w:hint="eastAsia" w:ascii="微软雅黑" w:hAnsi="微软雅黑" w:eastAsia="微软雅黑" w:cs="微软雅黑"/>
          <w:b/>
          <w:bCs/>
          <w:sz w:val="21"/>
          <w:szCs w:val="21"/>
          <w:lang w:val="en-US" w:eastAsia="zh-CN"/>
        </w:rPr>
        <w:t>入睡，</w:t>
      </w:r>
      <w:r>
        <w:rPr>
          <w:rFonts w:hint="eastAsia" w:ascii="微软雅黑" w:hAnsi="微软雅黑" w:eastAsia="微软雅黑" w:cs="微软雅黑"/>
          <w:b/>
          <w:bCs/>
          <w:sz w:val="21"/>
          <w:szCs w:val="21"/>
        </w:rPr>
        <w:t>回望40亿年前地球上的光景</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黑体" w:hAnsi="黑体" w:eastAsia="黑体" w:cs="黑体"/>
          <w:sz w:val="21"/>
          <w:szCs w:val="21"/>
        </w:rPr>
        <w:t>在那渺无边际的绿色海洋之中，在那稀缺初起凹凸不平的陆地之上，空气中弥漫着恶臭气息，墨黑色天空怒鸣不止，孤身到此的你只像片小小树叶在这股狂风之中飘摆不停。在你冷静下来停稳脚步，仅刚抬头，竟见此种地狱之境里竟然还有恶魔存在：一群悬浮空中光怪陆离的球状怪物舞动着触手，像是在搬运碎石，又像在搭建什么。它们韧皮上的光散布周身发出流彩的光晕，那灵活舞动的触手无缝不入探向各处各物，还有布满身躯的眼睛不停地转动着望向四周，似乎一切事物都无处匿形。下一刻，它们就像发现了你，发出难以入耳的古怪韵律。正当这股声音在脑海里嗡嗡回响，脑浆都将迸裂之际，梦醒了 san check（2/1D6+1，克苏鲁神话知识增加失去值）。</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微软雅黑" w:hAnsi="微软雅黑" w:eastAsia="微软雅黑" w:cs="微软雅黑"/>
          <w:b/>
          <w:bCs/>
          <w:sz w:val="21"/>
          <w:szCs w:val="21"/>
        </w:rPr>
        <w:t>第二次入睡，将梦回10亿年前地球的南极之上</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一片茫茫白的雪地冰山丛中，一栋栋奇异形状的建筑有规律地拼凑在一起，形成了一个壮观的巨石迷宫。然而迷宫此刻却已然坍塌过半。只见有穿梭其间的筒状带翼生物不止逃窜，它们尖细令人不适的悲鸣回荡在群山，而追逐者，正是你曾于40亿年前曾目睹的恶魔。就在这时，城市正中央耸立的白色巨门发出炫目光芒。再下一个瞬间，门中有两只个头更高更大的展翼圆柱生物走出，并用它顶部的触手举起一块难名其状的符印朝向了侵犯者。那被举的符印不断变换着形态图案，时为像五芒星、松叶、十字，尚可辨认；更多却是描绘不清，无从想象的飘动轨迹。逐渐消失的光点遵循着难以琢磨而又深藏奥秘的奇妙规律逐自重现，即便世上最出色的密码学专家看见，也难恐惊叹摇头。符印闪耀着像似有无形的光在刹那间照向在场所有</w:t>
      </w:r>
      <w:r>
        <w:rPr>
          <w:rFonts w:hint="eastAsia" w:ascii="黑体" w:hAnsi="黑体" w:eastAsia="黑体" w:cs="黑体"/>
          <w:sz w:val="21"/>
          <w:szCs w:val="21"/>
          <w:lang w:val="en-US" w:eastAsia="zh-CN"/>
        </w:rPr>
        <w:t>的恶魔</w:t>
      </w:r>
      <w:r>
        <w:rPr>
          <w:rFonts w:hint="eastAsia" w:ascii="黑体" w:hAnsi="黑体" w:eastAsia="黑体" w:cs="黑体"/>
          <w:sz w:val="21"/>
          <w:szCs w:val="21"/>
        </w:rPr>
        <w:t>，这些丑陋可憎的怪物竟发出尖锐令人抓狂的嗡鸣声，身体越发变得透不可触。突然，当中一个用其所有眼瞳望向了站在半山山崖上的你，正当你惊恐颤抖，梦却已醒，难忘此惊世骇俗之景的你 san check（ 2/1D6+2，克苏鲁神话知识增加失去值）。</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第三次及更多后入</w:t>
      </w:r>
      <w:r>
        <w:rPr>
          <w:rFonts w:hint="eastAsia" w:ascii="微软雅黑" w:hAnsi="微软雅黑" w:eastAsia="微软雅黑" w:cs="微软雅黑"/>
          <w:b/>
          <w:bCs/>
          <w:sz w:val="21"/>
          <w:szCs w:val="21"/>
          <w:lang w:val="en-US" w:eastAsia="zh-CN"/>
        </w:rPr>
        <w:t>睡</w:t>
      </w:r>
      <w:r>
        <w:rPr>
          <w:rFonts w:hint="eastAsia" w:ascii="微软雅黑" w:hAnsi="微软雅黑" w:eastAsia="微软雅黑" w:cs="微软雅黑"/>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在一片浓雾之中，不知是被什么追赶着，你无助地奔跑。但不管怎逃，前方依旧是模糊的黑影，来自背后的压迫也越发沉重。终于，疲倦不堪的你停下了脚步，眼前的景象竟也清晰起来：一群群衣衫褴褛的人跪在满是碎石的贫瘠之地上四处爬动，在他们背后正是那长满触手的可憎怪物。猎食者像在驱赶猎物般舞动着触手，那些像水蛭一样的触手时不时吸允着地上的“蚜虫”。突然，你被后背的一股劲推倒落地，刹时腿上发出的灼烧感让你站立不起。你恐惧着颤抖着，怎么都不敢回头，只好绝望地向前爬去，直到疲惫感袭上身来，扑倒在地······ 你倔强地将眼皮牵强睁开，发现自己已满身冷汗躺卧在床 san check（2/1D8+2）。</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如果因为梦境扣光san值，将永远被留在梦境之中。</w:t>
      </w:r>
      <w:r>
        <w:rPr>
          <w:rFonts w:hint="eastAsia" w:ascii="等线" w:hAnsi="等线" w:eastAsia="等线" w:cs="等线"/>
          <w:sz w:val="21"/>
          <w:szCs w:val="21"/>
          <w:lang w:val="en-US" w:eastAsia="zh-CN"/>
        </w:rPr>
        <w:t>如果被烙下烙印的调查员出现检定大失败，守秘人可以考虑用合适的方式让该调查员入睡以作为替代惩罚：你不经意间摔倒而撞晕过去；疲劳和困倦让你打起了瞌睡；同伴的失手将你击晕在地......等等。</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注意：</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r>
        <w:rPr>
          <w:rFonts w:hint="eastAsia" w:ascii="等线" w:hAnsi="等线" w:eastAsia="等线" w:cs="等线"/>
          <w:sz w:val="21"/>
          <w:szCs w:val="21"/>
        </w:rPr>
        <w:t>P无论如何都不会离开这里，即使发生争斗。在调查员离开后的当晚，P就会迎来他尚且清醒时的最后一梦。</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位于城镇中央的旧商业中心</w:t>
      </w:r>
      <w:r>
        <w:rPr>
          <w:rFonts w:hint="eastAsia" w:ascii="等线" w:hAnsi="等线" w:eastAsia="等线" w:cs="等线"/>
          <w:b/>
          <w:bCs/>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路程时间提示：从咖啡厅出发或从城镇西面出发，都是花费半小时。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城镇的中央本来应该是人流涌动的最多地方，但在此时哪怕是个大胖子走来，也</w:t>
      </w:r>
      <w:r>
        <w:rPr>
          <w:rFonts w:hint="eastAsia" w:ascii="等线" w:hAnsi="等线" w:eastAsia="等线" w:cs="等线"/>
          <w:sz w:val="21"/>
          <w:szCs w:val="21"/>
          <w:lang w:val="en-US" w:eastAsia="zh-CN"/>
        </w:rPr>
        <w:t>会</w:t>
      </w:r>
      <w:r>
        <w:rPr>
          <w:rFonts w:hint="eastAsia" w:ascii="等线" w:hAnsi="等线" w:eastAsia="等线" w:cs="等线"/>
          <w:sz w:val="21"/>
          <w:szCs w:val="21"/>
        </w:rPr>
        <w:t>被这空气</w:t>
      </w:r>
      <w:r>
        <w:rPr>
          <w:rFonts w:hint="eastAsia" w:ascii="等线" w:hAnsi="等线" w:eastAsia="等线" w:cs="等线"/>
          <w:sz w:val="21"/>
          <w:szCs w:val="21"/>
          <w:lang w:val="en-US" w:eastAsia="zh-CN"/>
        </w:rPr>
        <w:t>间</w:t>
      </w:r>
      <w:r>
        <w:rPr>
          <w:rFonts w:hint="eastAsia" w:ascii="等线" w:hAnsi="等线" w:eastAsia="等线" w:cs="等线"/>
          <w:sz w:val="21"/>
          <w:szCs w:val="21"/>
        </w:rPr>
        <w:t>弥漫的冷清</w:t>
      </w:r>
      <w:r>
        <w:rPr>
          <w:rFonts w:hint="eastAsia" w:ascii="等线" w:hAnsi="等线" w:eastAsia="等线" w:cs="等线"/>
          <w:sz w:val="21"/>
          <w:szCs w:val="21"/>
          <w:lang w:val="en-US" w:eastAsia="zh-CN"/>
        </w:rPr>
        <w:t>感</w:t>
      </w:r>
      <w:r>
        <w:rPr>
          <w:rFonts w:hint="eastAsia" w:ascii="等线" w:hAnsi="等线" w:eastAsia="等线" w:cs="等线"/>
          <w:sz w:val="21"/>
          <w:szCs w:val="21"/>
        </w:rPr>
        <w:t>冻得哆嗦。居住HL超过2年的调查员能依靠常识获知信息，而未曾居住那么久的调查员能通过手机（图书馆使用</w:t>
      </w:r>
      <w:r>
        <w:rPr>
          <w:rFonts w:hint="eastAsia" w:ascii="等线" w:hAnsi="等线" w:eastAsia="等线" w:cs="等线"/>
          <w:sz w:val="21"/>
          <w:szCs w:val="21"/>
          <w:lang w:val="en-US" w:eastAsia="zh-CN"/>
        </w:rPr>
        <w:t>技能</w:t>
      </w:r>
      <w:r>
        <w:rPr>
          <w:rFonts w:hint="eastAsia" w:ascii="等线" w:hAnsi="等线" w:eastAsia="等线" w:cs="等线"/>
          <w:sz w:val="21"/>
          <w:szCs w:val="21"/>
        </w:rPr>
        <w:t>）查询资料。回忆（查阅）的人想起（得知）原商业中心地处城镇中央、道路四通八达、寻求合作更方便快捷，各商务企业都纷纷买进入驻。但8年前，各个公司内部高层的丑闻内幕突然如雨后春笋般爆出，自杀与离职的事件越来越频繁，具体情况还未等查清，好像大部分企业就已经嗅出了危机，接连撤走了该处写字楼的职员雇工，还剩部分未收牵连的普通民宅和政府机构尚且存留。</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你们漫步在无人大街， 突然被前方一座大厦门口处的声响吸引，靠近过去。一阵吵闹，一个女孩被几名保镖模样的家伙推开，女孩正好撞到你们身上。</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“Boss已经讲过，</w:t>
      </w:r>
      <w:r>
        <w:rPr>
          <w:rFonts w:hint="eastAsia" w:ascii="黑体" w:hAnsi="黑体" w:eastAsia="黑体" w:cs="黑体"/>
          <w:sz w:val="21"/>
          <w:szCs w:val="21"/>
          <w:lang w:val="en-US" w:eastAsia="zh-CN"/>
        </w:rPr>
        <w:t>请</w:t>
      </w:r>
      <w:r>
        <w:rPr>
          <w:rFonts w:hint="eastAsia" w:ascii="黑体" w:hAnsi="黑体" w:eastAsia="黑体" w:cs="黑体"/>
          <w:sz w:val="21"/>
          <w:szCs w:val="21"/>
        </w:rPr>
        <w:t>不要再影响我们。”</w:t>
      </w:r>
      <w:r>
        <w:rPr>
          <w:rFonts w:hint="eastAsia" w:ascii="黑体" w:hAnsi="黑体" w:eastAsia="黑体" w:cs="黑体"/>
          <w:sz w:val="21"/>
          <w:szCs w:val="21"/>
          <w:lang w:val="en-US" w:eastAsia="zh-CN"/>
        </w:rPr>
        <w:t xml:space="preserve"> </w:t>
      </w:r>
      <w:r>
        <w:rPr>
          <w:rFonts w:hint="eastAsia" w:ascii="黑体" w:hAnsi="黑体" w:eastAsia="黑体" w:cs="黑体"/>
          <w:sz w:val="21"/>
          <w:szCs w:val="21"/>
        </w:rPr>
        <w:t>“哼。”</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你们可以看到那几个保镖虎背熊腰，不像是你们可以对付或讲理的对象。保镖和女孩对视了一会，离开了，留下女孩一人。你们看完戏，女孩也看向你们，片刻无声，还是她先开口打破了沉默：</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“没什么特别的啊，就是和公司有点金钱观念的矛盾，一言不合就被赶出来</w:t>
      </w:r>
      <w:r>
        <w:rPr>
          <w:rFonts w:hint="eastAsia" w:ascii="黑体" w:hAnsi="黑体" w:eastAsia="黑体" w:cs="黑体"/>
          <w:sz w:val="21"/>
          <w:szCs w:val="21"/>
          <w:lang w:val="en-US" w:eastAsia="zh-CN"/>
        </w:rPr>
        <w:t>了。</w:t>
      </w:r>
      <w:r>
        <w:rPr>
          <w:rFonts w:hint="eastAsia" w:ascii="黑体" w:hAnsi="黑体" w:eastAsia="黑体" w:cs="黑体"/>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面前</w:t>
      </w:r>
      <w:r>
        <w:rPr>
          <w:rFonts w:hint="eastAsia" w:ascii="等线" w:hAnsi="等线" w:eastAsia="等线" w:cs="等线"/>
          <w:sz w:val="21"/>
          <w:szCs w:val="21"/>
        </w:rPr>
        <w:t>调查员的身份女孩</w:t>
      </w:r>
      <w:r>
        <w:rPr>
          <w:rFonts w:hint="eastAsia" w:ascii="等线" w:hAnsi="等线" w:eastAsia="等线" w:cs="等线"/>
          <w:sz w:val="21"/>
          <w:szCs w:val="21"/>
          <w:lang w:val="en-US" w:eastAsia="zh-CN"/>
        </w:rPr>
        <w:t>D</w:t>
      </w:r>
      <w:r>
        <w:rPr>
          <w:rFonts w:hint="eastAsia" w:ascii="等线" w:hAnsi="等线" w:eastAsia="等线" w:cs="等线"/>
          <w:sz w:val="21"/>
          <w:szCs w:val="21"/>
        </w:rPr>
        <w:t>已</w:t>
      </w:r>
      <w:r>
        <w:rPr>
          <w:rFonts w:hint="eastAsia" w:ascii="等线" w:hAnsi="等线" w:eastAsia="等线" w:cs="等线"/>
          <w:sz w:val="21"/>
          <w:szCs w:val="21"/>
          <w:lang w:val="en-US" w:eastAsia="zh-CN"/>
        </w:rPr>
        <w:t>大致猜到</w:t>
      </w:r>
      <w:r>
        <w:rPr>
          <w:rFonts w:hint="eastAsia" w:ascii="等线" w:hAnsi="等线" w:eastAsia="等线" w:cs="等线"/>
          <w:sz w:val="21"/>
          <w:szCs w:val="21"/>
        </w:rPr>
        <w:t>，因为</w:t>
      </w:r>
      <w:r>
        <w:rPr>
          <w:rFonts w:hint="eastAsia" w:ascii="等线" w:hAnsi="等线" w:eastAsia="等线" w:cs="等线"/>
          <w:sz w:val="21"/>
          <w:szCs w:val="21"/>
          <w:lang w:val="en-US" w:eastAsia="zh-CN"/>
        </w:rPr>
        <w:t>这不是她</w:t>
      </w:r>
      <w:r>
        <w:rPr>
          <w:rFonts w:hint="eastAsia" w:ascii="等线" w:hAnsi="等线" w:eastAsia="等线" w:cs="等线"/>
          <w:sz w:val="21"/>
          <w:szCs w:val="21"/>
        </w:rPr>
        <w:t>第一次与调查事件</w:t>
      </w:r>
      <w:r>
        <w:rPr>
          <w:rFonts w:hint="eastAsia" w:ascii="等线" w:hAnsi="等线" w:eastAsia="等线" w:cs="等线"/>
          <w:sz w:val="21"/>
          <w:szCs w:val="21"/>
          <w:lang w:val="en-US" w:eastAsia="zh-CN"/>
        </w:rPr>
        <w:t>人员</w:t>
      </w:r>
      <w:r>
        <w:rPr>
          <w:rFonts w:hint="eastAsia" w:ascii="等线" w:hAnsi="等线" w:eastAsia="等线" w:cs="等线"/>
          <w:sz w:val="21"/>
          <w:szCs w:val="21"/>
        </w:rPr>
        <w:t>相遇。但在坦诚相待之前，她想要确定这一次与过去又有什么区别——过往一次又一次失败，D看着接触者</w:t>
      </w:r>
      <w:r>
        <w:rPr>
          <w:rFonts w:hint="eastAsia" w:ascii="等线" w:hAnsi="等线" w:eastAsia="等线" w:cs="等线"/>
          <w:sz w:val="21"/>
          <w:szCs w:val="21"/>
          <w:lang w:val="en-US" w:eastAsia="zh-CN"/>
        </w:rPr>
        <w:t>一次次失败、</w:t>
      </w:r>
      <w:r>
        <w:rPr>
          <w:rFonts w:hint="eastAsia" w:ascii="等线" w:hAnsi="等线" w:eastAsia="等线" w:cs="等线"/>
          <w:sz w:val="21"/>
          <w:szCs w:val="21"/>
        </w:rPr>
        <w:t>一个个</w:t>
      </w:r>
      <w:r>
        <w:rPr>
          <w:rFonts w:hint="eastAsia" w:ascii="等线" w:hAnsi="等线" w:eastAsia="等线" w:cs="等线"/>
          <w:sz w:val="21"/>
          <w:szCs w:val="21"/>
          <w:lang w:eastAsia="zh-CN"/>
        </w:rPr>
        <w:t>“</w:t>
      </w:r>
      <w:r>
        <w:rPr>
          <w:rFonts w:hint="eastAsia" w:ascii="等线" w:hAnsi="等线" w:eastAsia="等线" w:cs="等线"/>
          <w:sz w:val="21"/>
          <w:szCs w:val="21"/>
        </w:rPr>
        <w:t>消失</w:t>
      </w:r>
      <w:r>
        <w:rPr>
          <w:rFonts w:hint="eastAsia" w:ascii="等线" w:hAnsi="等线" w:eastAsia="等线" w:cs="等线"/>
          <w:sz w:val="21"/>
          <w:szCs w:val="21"/>
          <w:lang w:eastAsia="zh-CN"/>
        </w:rPr>
        <w:t>”</w:t>
      </w:r>
      <w:r>
        <w:rPr>
          <w:rFonts w:hint="eastAsia" w:ascii="等线" w:hAnsi="等线" w:eastAsia="等线" w:cs="等线"/>
          <w:sz w:val="21"/>
          <w:szCs w:val="21"/>
        </w:rPr>
        <w:t>，内心越</w:t>
      </w:r>
      <w:r>
        <w:rPr>
          <w:rFonts w:hint="eastAsia" w:ascii="等线" w:hAnsi="等线" w:eastAsia="等线" w:cs="等线"/>
          <w:sz w:val="21"/>
          <w:szCs w:val="21"/>
          <w:lang w:val="en-US" w:eastAsia="zh-CN"/>
        </w:rPr>
        <w:t>发感觉失落</w:t>
      </w:r>
      <w:r>
        <w:rPr>
          <w:rFonts w:hint="eastAsia" w:ascii="等线" w:hAnsi="等线" w:eastAsia="等线" w:cs="等线"/>
          <w:sz w:val="21"/>
          <w:szCs w:val="21"/>
        </w:rPr>
        <w:t>，</w:t>
      </w:r>
      <w:r>
        <w:rPr>
          <w:rFonts w:hint="eastAsia" w:ascii="等线" w:hAnsi="等线" w:eastAsia="等线" w:cs="等线"/>
          <w:sz w:val="21"/>
          <w:szCs w:val="21"/>
          <w:lang w:val="en-US" w:eastAsia="zh-CN"/>
        </w:rPr>
        <w:t>也</w:t>
      </w:r>
      <w:r>
        <w:rPr>
          <w:rFonts w:hint="eastAsia" w:ascii="等线" w:hAnsi="等线" w:eastAsia="等线" w:cs="等线"/>
          <w:sz w:val="21"/>
          <w:szCs w:val="21"/>
        </w:rPr>
        <w:t>许从一开始</w:t>
      </w:r>
      <w:r>
        <w:rPr>
          <w:rFonts w:hint="eastAsia" w:ascii="等线" w:hAnsi="等线" w:eastAsia="等线" w:cs="等线"/>
          <w:sz w:val="21"/>
          <w:szCs w:val="21"/>
          <w:lang w:val="en-US" w:eastAsia="zh-CN"/>
        </w:rPr>
        <w:t>就</w:t>
      </w:r>
      <w:r>
        <w:rPr>
          <w:rFonts w:hint="eastAsia" w:ascii="等线" w:hAnsi="等线" w:eastAsia="等线" w:cs="等线"/>
          <w:sz w:val="21"/>
          <w:szCs w:val="21"/>
        </w:rPr>
        <w:t>不</w:t>
      </w:r>
      <w:r>
        <w:rPr>
          <w:rFonts w:hint="eastAsia" w:ascii="等线" w:hAnsi="等线" w:eastAsia="等线" w:cs="等线"/>
          <w:sz w:val="21"/>
          <w:szCs w:val="21"/>
          <w:lang w:val="en-US" w:eastAsia="zh-CN"/>
        </w:rPr>
        <w:t>要</w:t>
      </w:r>
      <w:r>
        <w:rPr>
          <w:rFonts w:hint="eastAsia" w:ascii="等线" w:hAnsi="等线" w:eastAsia="等线" w:cs="等线"/>
          <w:sz w:val="21"/>
          <w:szCs w:val="21"/>
        </w:rPr>
        <w:t>理</w:t>
      </w:r>
      <w:r>
        <w:rPr>
          <w:rFonts w:hint="eastAsia" w:ascii="等线" w:hAnsi="等线" w:eastAsia="等线" w:cs="等线"/>
          <w:sz w:val="21"/>
          <w:szCs w:val="21"/>
          <w:lang w:val="en-US" w:eastAsia="zh-CN"/>
        </w:rPr>
        <w:t>会不是</w:t>
      </w:r>
      <w:r>
        <w:rPr>
          <w:rFonts w:hint="eastAsia" w:ascii="等线" w:hAnsi="等线" w:eastAsia="等线" w:cs="等线"/>
          <w:sz w:val="21"/>
          <w:szCs w:val="21"/>
        </w:rPr>
        <w:t>更好</w:t>
      </w:r>
      <w:r>
        <w:rPr>
          <w:rFonts w:hint="eastAsia" w:ascii="等线" w:hAnsi="等线" w:eastAsia="等线" w:cs="等线"/>
          <w:sz w:val="21"/>
          <w:szCs w:val="21"/>
          <w:lang w:val="en-US" w:eastAsia="zh-CN"/>
        </w:rPr>
        <w:t>吗</w:t>
      </w:r>
      <w:r>
        <w:rPr>
          <w:rFonts w:hint="eastAsia" w:ascii="等线" w:hAnsi="等线" w:eastAsia="等线" w:cs="等线"/>
          <w:sz w:val="21"/>
          <w:szCs w:val="21"/>
        </w:rPr>
        <w:t>？她想要了解这次相遇的调查员能走多远，更想确定自己还是否有信心继续。若调查员不能敞开心扉与女孩交谈，她恐怕就不会给予调查员任何帮助，只想离开这</w:t>
      </w:r>
      <w:r>
        <w:rPr>
          <w:rFonts w:hint="eastAsia" w:ascii="等线" w:hAnsi="等线" w:eastAsia="等线" w:cs="等线"/>
          <w:sz w:val="21"/>
          <w:szCs w:val="21"/>
          <w:lang w:val="en-US" w:eastAsia="zh-CN"/>
        </w:rPr>
        <w:t>里</w:t>
      </w:r>
      <w:r>
        <w:rPr>
          <w:rFonts w:hint="eastAsia" w:ascii="等线" w:hAnsi="等线" w:eastAsia="等线" w:cs="等线"/>
          <w:sz w:val="21"/>
          <w:szCs w:val="21"/>
          <w:lang w:eastAsia="zh-CN"/>
        </w:rPr>
        <w:t>。</w:t>
      </w:r>
      <w:r>
        <w:rPr>
          <w:rFonts w:hint="eastAsia" w:ascii="等线" w:hAnsi="等线" w:eastAsia="等线" w:cs="等线"/>
          <w:sz w:val="21"/>
          <w:szCs w:val="21"/>
        </w:rPr>
        <w:t>之后有关D的所有事情都不发生，所有提及女孩D的</w:t>
      </w:r>
      <w:r>
        <w:rPr>
          <w:rFonts w:hint="eastAsia" w:ascii="等线" w:hAnsi="等线" w:eastAsia="等线" w:cs="等线"/>
          <w:sz w:val="21"/>
          <w:szCs w:val="21"/>
          <w:lang w:val="en-US" w:eastAsia="zh-CN"/>
        </w:rPr>
        <w:t>事件情节</w:t>
      </w:r>
      <w:r>
        <w:rPr>
          <w:rFonts w:hint="eastAsia" w:ascii="等线" w:hAnsi="等线" w:eastAsia="等线" w:cs="等线"/>
          <w:sz w:val="21"/>
          <w:szCs w:val="21"/>
        </w:rPr>
        <w:t>全部跳过，默认她已经离开HL。D无论如何都不会透露自己的真实名字。她</w:t>
      </w:r>
      <w:r>
        <w:rPr>
          <w:rFonts w:hint="eastAsia" w:ascii="等线" w:hAnsi="等线" w:eastAsia="等线" w:cs="等线"/>
          <w:sz w:val="21"/>
          <w:szCs w:val="21"/>
          <w:lang w:val="en-US" w:eastAsia="zh-CN"/>
        </w:rPr>
        <w:t>好似表现得玩世不恭</w:t>
      </w:r>
      <w:r>
        <w:rPr>
          <w:rFonts w:hint="eastAsia" w:ascii="等线" w:hAnsi="等线" w:eastAsia="等线" w:cs="等线"/>
          <w:sz w:val="21"/>
          <w:szCs w:val="21"/>
        </w:rPr>
        <w:t>，</w:t>
      </w:r>
      <w:r>
        <w:rPr>
          <w:rFonts w:hint="eastAsia" w:ascii="等线" w:hAnsi="等线" w:eastAsia="等线" w:cs="等线"/>
          <w:sz w:val="21"/>
          <w:szCs w:val="21"/>
          <w:lang w:val="en-US" w:eastAsia="zh-CN"/>
        </w:rPr>
        <w:t>其实是对</w:t>
      </w:r>
      <w:r>
        <w:rPr>
          <w:rFonts w:hint="eastAsia" w:ascii="等线" w:hAnsi="等线" w:eastAsia="等线" w:cs="等线"/>
          <w:sz w:val="21"/>
          <w:szCs w:val="21"/>
        </w:rPr>
        <w:t>调查员信心不足，</w:t>
      </w:r>
      <w:r>
        <w:rPr>
          <w:rFonts w:hint="eastAsia" w:ascii="等线" w:hAnsi="等线" w:eastAsia="等线" w:cs="等线"/>
          <w:sz w:val="21"/>
          <w:szCs w:val="21"/>
          <w:lang w:val="en-US" w:eastAsia="zh-CN"/>
        </w:rPr>
        <w:t>因此在</w:t>
      </w:r>
      <w:r>
        <w:rPr>
          <w:rFonts w:hint="eastAsia" w:ascii="等线" w:hAnsi="等线" w:eastAsia="等线" w:cs="等线"/>
          <w:sz w:val="21"/>
          <w:szCs w:val="21"/>
        </w:rPr>
        <w:t>面对</w:t>
      </w:r>
      <w:r>
        <w:rPr>
          <w:rFonts w:hint="eastAsia" w:ascii="等线" w:hAnsi="等线" w:eastAsia="等线" w:cs="等线"/>
          <w:sz w:val="21"/>
          <w:szCs w:val="21"/>
          <w:lang w:val="en-US" w:eastAsia="zh-CN"/>
        </w:rPr>
        <w:t>调查员</w:t>
      </w:r>
      <w:r>
        <w:rPr>
          <w:rFonts w:hint="eastAsia" w:ascii="等线" w:hAnsi="等线" w:eastAsia="等线" w:cs="等线"/>
          <w:sz w:val="21"/>
          <w:szCs w:val="21"/>
        </w:rPr>
        <w:t>提问</w:t>
      </w:r>
      <w:r>
        <w:rPr>
          <w:rFonts w:hint="eastAsia" w:ascii="等线" w:hAnsi="等线" w:eastAsia="等线" w:cs="等线"/>
          <w:sz w:val="21"/>
          <w:szCs w:val="21"/>
          <w:lang w:val="en-US" w:eastAsia="zh-CN"/>
        </w:rPr>
        <w:t>时未必是</w:t>
      </w:r>
      <w:r>
        <w:rPr>
          <w:rFonts w:hint="eastAsia" w:ascii="等线" w:hAnsi="等线" w:eastAsia="等线" w:cs="等线"/>
          <w:sz w:val="21"/>
          <w:szCs w:val="21"/>
        </w:rPr>
        <w:t>真心回应。调查员若能够真诚的表达自己——调查员未必需要用流露伤心博取同情的方式打动D，只要</w:t>
      </w:r>
      <w:r>
        <w:rPr>
          <w:rFonts w:hint="eastAsia" w:ascii="等线" w:hAnsi="等线" w:eastAsia="等线" w:cs="等线"/>
          <w:sz w:val="21"/>
          <w:szCs w:val="21"/>
          <w:lang w:val="en-US" w:eastAsia="zh-CN"/>
        </w:rPr>
        <w:t>守秘人</w:t>
      </w:r>
      <w:r>
        <w:rPr>
          <w:rFonts w:hint="eastAsia" w:ascii="等线" w:hAnsi="等线" w:eastAsia="等线" w:cs="等线"/>
          <w:sz w:val="21"/>
          <w:szCs w:val="21"/>
        </w:rPr>
        <w:t>认可玩家身为一位具备说服力的调查员饰演，就可以</w:t>
      </w:r>
      <w:r>
        <w:rPr>
          <w:rFonts w:hint="eastAsia" w:ascii="等线" w:hAnsi="等线" w:eastAsia="等线" w:cs="等线"/>
          <w:sz w:val="21"/>
          <w:szCs w:val="21"/>
          <w:lang w:val="en-US" w:eastAsia="zh-CN"/>
        </w:rPr>
        <w:t>受理</w:t>
      </w:r>
      <w:r>
        <w:rPr>
          <w:rFonts w:hint="eastAsia" w:ascii="等线" w:hAnsi="等线" w:eastAsia="等线" w:cs="等线"/>
          <w:sz w:val="21"/>
          <w:szCs w:val="21"/>
        </w:rPr>
        <w:t>。下面有一部分可能发生的谈话仅供参考，</w:t>
      </w:r>
      <w:r>
        <w:rPr>
          <w:rFonts w:hint="eastAsia" w:ascii="等线" w:hAnsi="等线" w:eastAsia="等线" w:cs="等线"/>
          <w:sz w:val="21"/>
          <w:szCs w:val="21"/>
          <w:lang w:val="en-US" w:eastAsia="zh-CN"/>
        </w:rPr>
        <w:t>难以</w:t>
      </w:r>
      <w:r>
        <w:rPr>
          <w:rFonts w:hint="eastAsia" w:ascii="等线" w:hAnsi="等线" w:eastAsia="等线" w:cs="等线"/>
          <w:sz w:val="21"/>
          <w:szCs w:val="21"/>
        </w:rPr>
        <w:t>预料</w:t>
      </w:r>
      <w:r>
        <w:rPr>
          <w:rFonts w:hint="eastAsia" w:ascii="等线" w:hAnsi="等线" w:eastAsia="等线" w:cs="等线"/>
          <w:sz w:val="21"/>
          <w:szCs w:val="21"/>
          <w:lang w:val="en-US" w:eastAsia="zh-CN"/>
        </w:rPr>
        <w:t>各种</w:t>
      </w:r>
      <w:r>
        <w:rPr>
          <w:rFonts w:hint="eastAsia" w:ascii="等线" w:hAnsi="等线" w:eastAsia="等线" w:cs="等线"/>
          <w:sz w:val="21"/>
          <w:szCs w:val="21"/>
        </w:rPr>
        <w:t>调查员的言行举止，</w:t>
      </w:r>
      <w:r>
        <w:rPr>
          <w:rFonts w:hint="eastAsia" w:ascii="等线" w:hAnsi="等线" w:eastAsia="等线" w:cs="等线"/>
          <w:sz w:val="21"/>
          <w:szCs w:val="21"/>
          <w:lang w:val="en-US" w:eastAsia="zh-CN"/>
        </w:rPr>
        <w:t>可能</w:t>
      </w:r>
      <w:r>
        <w:rPr>
          <w:rFonts w:hint="eastAsia" w:ascii="等线" w:hAnsi="等线" w:eastAsia="等线" w:cs="等线"/>
          <w:sz w:val="21"/>
          <w:szCs w:val="21"/>
        </w:rPr>
        <w:t>要准备好随机应变。</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val="0"/>
          <w:bCs w:val="0"/>
          <w:sz w:val="21"/>
          <w:szCs w:val="21"/>
        </w:rPr>
      </w:pPr>
      <w:r>
        <w:rPr>
          <w:rFonts w:hint="eastAsia" w:ascii="等线" w:hAnsi="等线" w:eastAsia="等线" w:cs="等线"/>
          <w:b/>
          <w:bCs/>
          <w:sz w:val="21"/>
          <w:szCs w:val="21"/>
          <w:lang w:val="en-US" w:eastAsia="zh-CN"/>
        </w:rPr>
        <w:t>1.</w:t>
      </w:r>
      <w:r>
        <w:rPr>
          <w:rFonts w:hint="eastAsia" w:ascii="微软雅黑" w:hAnsi="微软雅黑" w:eastAsia="微软雅黑" w:cs="微软雅黑"/>
          <w:b/>
          <w:bCs/>
          <w:sz w:val="21"/>
          <w:szCs w:val="21"/>
        </w:rPr>
        <w:t>当调查员简单自我介绍后</w:t>
      </w:r>
      <w:r>
        <w:rPr>
          <w:rFonts w:hint="eastAsia" w:ascii="等线" w:hAnsi="等线" w:eastAsia="等线" w:cs="等线"/>
          <w:b w:val="0"/>
          <w:bCs w:val="0"/>
          <w:sz w:val="21"/>
          <w:szCs w:val="21"/>
        </w:rPr>
        <w:t>：</w:t>
      </w: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“干嘛看着我，我又不是NPC，我要为什么</w:t>
      </w:r>
      <w:r>
        <w:rPr>
          <w:rFonts w:hint="eastAsia" w:ascii="黑体" w:hAnsi="黑体" w:eastAsia="黑体" w:cs="黑体"/>
          <w:sz w:val="21"/>
          <w:szCs w:val="21"/>
          <w:lang w:val="en-US" w:eastAsia="zh-CN"/>
        </w:rPr>
        <w:t>傻愣愣</w:t>
      </w:r>
      <w:r>
        <w:rPr>
          <w:rFonts w:hint="eastAsia" w:ascii="黑体" w:hAnsi="黑体" w:eastAsia="黑体" w:cs="黑体"/>
          <w:sz w:val="21"/>
          <w:szCs w:val="21"/>
        </w:rPr>
        <w:t>地向你们坦白身份自我介绍</w:t>
      </w:r>
      <w:r>
        <w:rPr>
          <w:rFonts w:hint="eastAsia" w:ascii="黑体" w:hAnsi="黑体" w:eastAsia="黑体" w:cs="黑体"/>
          <w:sz w:val="21"/>
          <w:szCs w:val="21"/>
          <w:lang w:val="en-US" w:eastAsia="zh-CN"/>
        </w:rPr>
        <w:t>啊</w:t>
      </w:r>
      <w:r>
        <w:rPr>
          <w:rFonts w:hint="eastAsia" w:ascii="黑体" w:hAnsi="黑体" w:eastAsia="黑体" w:cs="黑体"/>
          <w:sz w:val="21"/>
          <w:szCs w:val="21"/>
        </w:rPr>
        <w:t>。”</w:t>
      </w: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1"/>
          <w:szCs w:val="21"/>
          <w:lang w:val="en-US" w:eastAsia="zh-CN"/>
        </w:rPr>
        <w:t>2.</w:t>
      </w:r>
      <w:r>
        <w:rPr>
          <w:rFonts w:hint="eastAsia" w:ascii="微软雅黑" w:hAnsi="微软雅黑" w:eastAsia="微软雅黑" w:cs="微软雅黑"/>
          <w:b/>
          <w:bCs/>
          <w:sz w:val="21"/>
          <w:szCs w:val="21"/>
        </w:rPr>
        <w:t>有关公司内部的工作</w:t>
      </w:r>
      <w:r>
        <w:rPr>
          <w:rFonts w:hint="eastAsia" w:ascii="微软雅黑" w:hAnsi="微软雅黑" w:eastAsia="微软雅黑" w:cs="微软雅黑"/>
          <w:b w:val="0"/>
          <w:bCs w:val="0"/>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“偷偷告诉你们，这家公司有几十个‘销售经理’，他们可忙了，但其实也不怎么忙，毕竟不需要天天上班，只要达到公司指定要求就行了。”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ind w:leftChars="0"/>
        <w:textAlignment w:val="auto"/>
        <w:rPr>
          <w:rFonts w:hint="eastAsia" w:ascii="等线" w:hAnsi="等线" w:eastAsia="等线" w:cs="等线"/>
          <w:sz w:val="21"/>
          <w:szCs w:val="21"/>
        </w:rPr>
      </w:pPr>
      <w:r>
        <w:rPr>
          <w:rFonts w:hint="eastAsia" w:ascii="等线" w:hAnsi="等线" w:eastAsia="等线" w:cs="等线"/>
          <w:b/>
          <w:bCs/>
          <w:sz w:val="21"/>
          <w:szCs w:val="21"/>
          <w:lang w:val="en-US" w:eastAsia="zh-CN"/>
        </w:rPr>
        <w:t>3.</w:t>
      </w:r>
      <w:r>
        <w:rPr>
          <w:rFonts w:hint="eastAsia" w:ascii="微软雅黑" w:hAnsi="微软雅黑" w:eastAsia="微软雅黑" w:cs="微软雅黑"/>
          <w:b/>
          <w:bCs/>
          <w:sz w:val="21"/>
          <w:szCs w:val="21"/>
        </w:rPr>
        <w:t>关于这</w:t>
      </w:r>
      <w:r>
        <w:rPr>
          <w:rFonts w:hint="eastAsia" w:ascii="微软雅黑" w:hAnsi="微软雅黑" w:eastAsia="微软雅黑" w:cs="微软雅黑"/>
          <w:b/>
          <w:bCs/>
          <w:sz w:val="21"/>
          <w:szCs w:val="21"/>
          <w:lang w:val="en-US" w:eastAsia="zh-CN"/>
        </w:rPr>
        <w:t>座大厦</w:t>
      </w:r>
      <w:r>
        <w:rPr>
          <w:rFonts w:hint="eastAsia" w:ascii="微软雅黑" w:hAnsi="微软雅黑" w:eastAsia="微软雅黑" w:cs="微软雅黑"/>
          <w:b w:val="0"/>
          <w:bCs w:val="0"/>
          <w:sz w:val="21"/>
          <w:szCs w:val="21"/>
        </w:rPr>
        <w:t>：</w:t>
      </w: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textAlignment w:val="auto"/>
        <w:rPr>
          <w:rFonts w:hint="eastAsia" w:ascii="黑体" w:hAnsi="黑体" w:eastAsia="黑体" w:cs="黑体"/>
          <w:sz w:val="21"/>
          <w:szCs w:val="21"/>
        </w:rPr>
      </w:pPr>
      <w:r>
        <w:rPr>
          <w:rFonts w:hint="eastAsia" w:ascii="黑体" w:hAnsi="黑体" w:eastAsia="黑体" w:cs="黑体"/>
          <w:sz w:val="21"/>
          <w:szCs w:val="21"/>
        </w:rPr>
        <w:t>“反正我只知道这里地价挺便宜的，要是我能和政府的人勾搭上，我也想在这里开公司当老板走上人生巅峰！”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lang w:val="en-US" w:eastAsia="zh-CN"/>
        </w:rPr>
        <w:t>4.</w:t>
      </w:r>
      <w:r>
        <w:rPr>
          <w:rFonts w:hint="eastAsia" w:ascii="微软雅黑" w:hAnsi="微软雅黑" w:eastAsia="微软雅黑" w:cs="微软雅黑"/>
          <w:b/>
          <w:bCs/>
          <w:sz w:val="21"/>
          <w:szCs w:val="21"/>
        </w:rPr>
        <w:t>是否了解附近失踪案件</w:t>
      </w:r>
      <w:r>
        <w:rPr>
          <w:rFonts w:hint="eastAsia" w:ascii="微软雅黑" w:hAnsi="微软雅黑" w:eastAsia="微软雅黑" w:cs="微软雅黑"/>
          <w:b w:val="0"/>
          <w:bCs w:val="0"/>
          <w:sz w:val="21"/>
          <w:szCs w:val="21"/>
        </w:rPr>
        <w:t>：</w:t>
      </w: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rPr>
        <w:t>“不知道......</w:t>
      </w:r>
      <w:r>
        <w:rPr>
          <w:rFonts w:hint="eastAsia" w:ascii="黑体" w:hAnsi="黑体" w:eastAsia="黑体" w:cs="黑体"/>
          <w:sz w:val="21"/>
          <w:szCs w:val="21"/>
          <w:lang w:val="en-US" w:eastAsia="zh-CN"/>
        </w:rPr>
        <w:t>毕竟,很多人都不会去操心与自己无关的东西吧。</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 xml:space="preserve"> 心理学能发现对方言语有些过于强硬，是不是在掩饰自己的谎言呢？</w:t>
      </w:r>
    </w:p>
    <w:p>
      <w:pPr>
        <w:keepNext w:val="0"/>
        <w:keepLines w:val="0"/>
        <w:pageBreakBefore w:val="0"/>
        <w:widowControl w:val="0"/>
        <w:numPr>
          <w:ilvl w:val="0"/>
          <w:numId w:val="0"/>
        </w:numPr>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1"/>
          <w:szCs w:val="21"/>
          <w:lang w:val="en-US" w:eastAsia="zh-CN"/>
        </w:rPr>
        <w:t>5.</w:t>
      </w:r>
      <w:r>
        <w:rPr>
          <w:rFonts w:hint="eastAsia" w:ascii="微软雅黑" w:hAnsi="微软雅黑" w:eastAsia="微软雅黑" w:cs="微软雅黑"/>
          <w:b/>
          <w:bCs/>
          <w:sz w:val="21"/>
          <w:szCs w:val="21"/>
        </w:rPr>
        <w:t>当调查员表示自己是来找失踪的</w:t>
      </w:r>
      <w:r>
        <w:rPr>
          <w:rFonts w:hint="eastAsia" w:ascii="微软雅黑" w:hAnsi="微软雅黑" w:eastAsia="微软雅黑" w:cs="微软雅黑"/>
          <w:b/>
          <w:bCs/>
          <w:sz w:val="21"/>
          <w:szCs w:val="21"/>
          <w:lang w:val="en-US" w:eastAsia="zh-CN"/>
        </w:rPr>
        <w:t>亲友</w:t>
      </w:r>
      <w:r>
        <w:rPr>
          <w:rFonts w:hint="eastAsia" w:ascii="微软雅黑" w:hAnsi="微软雅黑" w:eastAsia="微软雅黑" w:cs="微软雅黑"/>
          <w:b w:val="0"/>
          <w:bCs w:val="0"/>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或许不是你们找不到他们，而是他们不想被你们找到呢？我的确没见过你提到的人，不过你可以留下电话，要是以后我知道了什么一定会通知你的。”如果调查员此刻就此打住，选择离开找其他线索，也同样当作调查员表现失败，关于女孩D的事件全部跳过。如果不希望</w:t>
      </w:r>
      <w:r>
        <w:rPr>
          <w:rFonts w:hint="eastAsia" w:ascii="黑体" w:hAnsi="黑体" w:eastAsia="黑体" w:cs="黑体"/>
          <w:sz w:val="21"/>
          <w:szCs w:val="21"/>
          <w:lang w:val="en-US" w:eastAsia="zh-CN"/>
        </w:rPr>
        <w:t>关键剧情</w:t>
      </w:r>
      <w:r>
        <w:rPr>
          <w:rFonts w:hint="eastAsia" w:ascii="黑体" w:hAnsi="黑体" w:eastAsia="黑体" w:cs="黑体"/>
          <w:sz w:val="21"/>
          <w:szCs w:val="21"/>
        </w:rPr>
        <w:t>就此错过，想再给机会，</w:t>
      </w:r>
      <w:r>
        <w:rPr>
          <w:rFonts w:hint="eastAsia" w:ascii="黑体" w:hAnsi="黑体" w:eastAsia="黑体" w:cs="黑体"/>
          <w:sz w:val="21"/>
          <w:szCs w:val="21"/>
          <w:lang w:val="en-US" w:eastAsia="zh-CN"/>
        </w:rPr>
        <w:t>下述为</w:t>
      </w:r>
      <w:r>
        <w:rPr>
          <w:rFonts w:hint="eastAsia" w:ascii="黑体" w:hAnsi="黑体" w:eastAsia="黑体" w:cs="黑体"/>
          <w:sz w:val="21"/>
          <w:szCs w:val="21"/>
        </w:rPr>
        <w:t>引导相关参考——你们转身离开，才没几步，有意无意回头看了一眼，却发现D还留在原地双手紧抱，神色冷淡，默默站着。调查员转身问起，D却不会正面应答，只反问：“怎么？还有事吗？”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lang w:val="en-US" w:eastAsia="zh-CN"/>
        </w:rPr>
        <w:t>6.</w:t>
      </w:r>
      <w:r>
        <w:rPr>
          <w:rFonts w:hint="eastAsia" w:ascii="微软雅黑" w:hAnsi="微软雅黑" w:eastAsia="微软雅黑" w:cs="微软雅黑"/>
          <w:b/>
          <w:bCs/>
          <w:sz w:val="21"/>
          <w:szCs w:val="21"/>
        </w:rPr>
        <w:t>当调查员察觉出D了解失踪案件却不愿</w:t>
      </w:r>
      <w:r>
        <w:rPr>
          <w:rFonts w:hint="eastAsia" w:ascii="微软雅黑" w:hAnsi="微软雅黑" w:eastAsia="微软雅黑" w:cs="微软雅黑"/>
          <w:b/>
          <w:bCs/>
          <w:sz w:val="21"/>
          <w:szCs w:val="21"/>
          <w:lang w:val="en-US" w:eastAsia="zh-CN"/>
        </w:rPr>
        <w:t>坦诚相待</w:t>
      </w:r>
      <w:r>
        <w:rPr>
          <w:rFonts w:hint="eastAsia" w:ascii="微软雅黑" w:hAnsi="微软雅黑" w:eastAsia="微软雅黑" w:cs="微软雅黑"/>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“好吧，我当然知道这里发生过失踪，因为我被警察问过话了！他们不希望我对别人过多讨论相关事情，而且我确实也没见过失踪的人，所以帮不了你们。”此时用心理学</w:t>
      </w:r>
      <w:r>
        <w:rPr>
          <w:rFonts w:hint="eastAsia" w:ascii="黑体" w:hAnsi="黑体" w:eastAsia="黑体" w:cs="黑体"/>
          <w:sz w:val="21"/>
          <w:szCs w:val="21"/>
          <w:lang w:eastAsia="zh-CN"/>
        </w:rPr>
        <w:t>，</w:t>
      </w:r>
      <w:r>
        <w:rPr>
          <w:rFonts w:hint="eastAsia" w:ascii="黑体" w:hAnsi="黑体" w:eastAsia="黑体" w:cs="黑体"/>
          <w:sz w:val="21"/>
          <w:szCs w:val="21"/>
          <w:lang w:val="en-US" w:eastAsia="zh-CN"/>
        </w:rPr>
        <w:t>能感觉</w:t>
      </w:r>
      <w:r>
        <w:rPr>
          <w:rFonts w:hint="eastAsia" w:ascii="黑体" w:hAnsi="黑体" w:eastAsia="黑体" w:cs="黑体"/>
          <w:sz w:val="21"/>
          <w:szCs w:val="21"/>
        </w:rPr>
        <w:t>她</w:t>
      </w:r>
      <w:r>
        <w:rPr>
          <w:rFonts w:hint="eastAsia" w:ascii="黑体" w:hAnsi="黑体" w:eastAsia="黑体" w:cs="黑体"/>
          <w:sz w:val="21"/>
          <w:szCs w:val="21"/>
          <w:lang w:val="en-US" w:eastAsia="zh-CN"/>
        </w:rPr>
        <w:t>讲的应该都是实情</w:t>
      </w:r>
      <w:r>
        <w:rPr>
          <w:rFonts w:hint="eastAsia" w:ascii="黑体" w:hAnsi="黑体" w:eastAsia="黑体" w:cs="黑体"/>
          <w:sz w:val="21"/>
          <w:szCs w:val="21"/>
        </w:rPr>
        <w:t>，但</w:t>
      </w:r>
      <w:r>
        <w:rPr>
          <w:rFonts w:hint="eastAsia" w:ascii="黑体" w:hAnsi="黑体" w:eastAsia="黑体" w:cs="黑体"/>
          <w:sz w:val="21"/>
          <w:szCs w:val="21"/>
          <w:lang w:val="en-US" w:eastAsia="zh-CN"/>
        </w:rPr>
        <w:t>似乎还有所保留</w:t>
      </w:r>
      <w:r>
        <w:rPr>
          <w:rFonts w:hint="eastAsia" w:ascii="黑体" w:hAnsi="黑体" w:eastAsia="黑体" w:cs="黑体"/>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微软雅黑" w:hAnsi="微软雅黑" w:eastAsia="微软雅黑" w:cs="微软雅黑"/>
          <w:b/>
          <w:bCs/>
          <w:sz w:val="21"/>
          <w:szCs w:val="21"/>
        </w:rPr>
        <w:t>当调查员的真诚使D认可，她也以真诚回应</w:t>
      </w:r>
      <w:r>
        <w:rPr>
          <w:rFonts w:hint="eastAsia" w:ascii="微软雅黑" w:hAnsi="微软雅黑" w:eastAsia="微软雅黑" w:cs="微软雅黑"/>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嗯，</w:t>
      </w:r>
      <w:r>
        <w:rPr>
          <w:rFonts w:hint="eastAsia" w:ascii="黑体" w:hAnsi="黑体" w:eastAsia="黑体" w:cs="黑体"/>
          <w:sz w:val="21"/>
          <w:szCs w:val="21"/>
        </w:rPr>
        <w:t>没有对你们说真话真的很抱歉，我只是不清楚你们是怎么考虑的。这事很复杂很危险，我不希望</w:t>
      </w:r>
      <w:r>
        <w:rPr>
          <w:rFonts w:hint="eastAsia" w:ascii="黑体" w:hAnsi="黑体" w:eastAsia="黑体" w:cs="黑体"/>
          <w:sz w:val="21"/>
          <w:szCs w:val="21"/>
          <w:lang w:val="en-US" w:eastAsia="zh-CN"/>
        </w:rPr>
        <w:t>有人</w:t>
      </w:r>
      <w:r>
        <w:rPr>
          <w:rFonts w:hint="eastAsia" w:ascii="黑体" w:hAnsi="黑体" w:eastAsia="黑体" w:cs="黑体"/>
          <w:sz w:val="21"/>
          <w:szCs w:val="21"/>
        </w:rPr>
        <w:t>作死...... 但如果你们还要坚持</w:t>
      </w:r>
      <w:r>
        <w:rPr>
          <w:rFonts w:hint="eastAsia" w:ascii="黑体" w:hAnsi="黑体" w:eastAsia="黑体" w:cs="黑体"/>
          <w:sz w:val="21"/>
          <w:szCs w:val="21"/>
          <w:lang w:val="en-US" w:eastAsia="zh-CN"/>
        </w:rPr>
        <w:t>深入</w:t>
      </w:r>
      <w:r>
        <w:rPr>
          <w:rFonts w:hint="eastAsia" w:ascii="黑体" w:hAnsi="黑体" w:eastAsia="黑体" w:cs="黑体"/>
          <w:sz w:val="21"/>
          <w:szCs w:val="21"/>
        </w:rPr>
        <w:t>，明天上午11点的时候</w:t>
      </w:r>
      <w:r>
        <w:rPr>
          <w:rFonts w:hint="eastAsia" w:ascii="黑体" w:hAnsi="黑体" w:eastAsia="黑体" w:cs="黑体"/>
          <w:sz w:val="21"/>
          <w:szCs w:val="21"/>
          <w:lang w:val="en-US" w:eastAsia="zh-CN"/>
        </w:rPr>
        <w:t>请再来</w:t>
      </w:r>
      <w:r>
        <w:rPr>
          <w:rFonts w:hint="eastAsia" w:ascii="黑体" w:hAnsi="黑体" w:eastAsia="黑体" w:cs="黑体"/>
          <w:sz w:val="21"/>
          <w:szCs w:val="21"/>
        </w:rPr>
        <w:t>这里吧</w:t>
      </w:r>
      <w:r>
        <w:rPr>
          <w:rFonts w:hint="eastAsia" w:ascii="黑体" w:hAnsi="黑体" w:eastAsia="黑体" w:cs="黑体"/>
          <w:sz w:val="21"/>
          <w:szCs w:val="21"/>
          <w:lang w:eastAsia="zh-CN"/>
        </w:rPr>
        <w:t>，</w:t>
      </w:r>
      <w:r>
        <w:rPr>
          <w:rFonts w:hint="eastAsia" w:ascii="黑体" w:hAnsi="黑体" w:eastAsia="黑体" w:cs="黑体"/>
          <w:sz w:val="21"/>
          <w:szCs w:val="21"/>
          <w:lang w:val="en-US" w:eastAsia="zh-CN"/>
        </w:rPr>
        <w:t>我会在那等着你们</w:t>
      </w:r>
      <w:r>
        <w:rPr>
          <w:rFonts w:hint="eastAsia" w:ascii="黑体" w:hAnsi="黑体" w:eastAsia="黑体" w:cs="黑体"/>
          <w:sz w:val="21"/>
          <w:szCs w:val="21"/>
        </w:rPr>
        <w:t>。”她指向大街不远处的一个拐角口，“到时候我会向你们解释更多，还会有一些安排。但要是这些要求你们感到不耐烦了，那就当我们现在没见过面，再见吧。”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调查员此</w:t>
      </w:r>
      <w:r>
        <w:rPr>
          <w:rFonts w:hint="eastAsia" w:ascii="等线" w:hAnsi="等线" w:eastAsia="等线" w:cs="等线"/>
          <w:sz w:val="21"/>
          <w:szCs w:val="21"/>
          <w:lang w:val="en-US" w:eastAsia="zh-CN"/>
        </w:rPr>
        <w:t>刻</w:t>
      </w:r>
      <w:r>
        <w:rPr>
          <w:rFonts w:hint="eastAsia" w:ascii="等线" w:hAnsi="等线" w:eastAsia="等线" w:cs="等线"/>
          <w:sz w:val="21"/>
          <w:szCs w:val="21"/>
        </w:rPr>
        <w:t>再问更多也</w:t>
      </w:r>
      <w:r>
        <w:rPr>
          <w:rFonts w:hint="eastAsia" w:ascii="等线" w:hAnsi="等线" w:eastAsia="等线" w:cs="等线"/>
          <w:sz w:val="21"/>
          <w:szCs w:val="21"/>
          <w:lang w:val="en-US" w:eastAsia="zh-CN"/>
        </w:rPr>
        <w:t>于事无补</w:t>
      </w:r>
      <w:r>
        <w:rPr>
          <w:rFonts w:hint="eastAsia" w:ascii="等线" w:hAnsi="等线" w:eastAsia="等线" w:cs="等线"/>
          <w:sz w:val="21"/>
          <w:szCs w:val="21"/>
        </w:rPr>
        <w:t>，说服</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恐吓</w:t>
      </w:r>
      <w:r>
        <w:rPr>
          <w:rFonts w:hint="eastAsia" w:ascii="等线" w:hAnsi="等线" w:eastAsia="等线" w:cs="等线"/>
          <w:sz w:val="21"/>
          <w:szCs w:val="21"/>
        </w:rPr>
        <w:t>等类似技能也</w:t>
      </w:r>
      <w:r>
        <w:rPr>
          <w:rFonts w:hint="eastAsia" w:ascii="等线" w:hAnsi="等线" w:eastAsia="等线" w:cs="等线"/>
          <w:sz w:val="21"/>
          <w:szCs w:val="21"/>
          <w:lang w:val="en-US" w:eastAsia="zh-CN"/>
        </w:rPr>
        <w:t>将无效</w:t>
      </w:r>
      <w:r>
        <w:rPr>
          <w:rFonts w:hint="eastAsia" w:ascii="等线" w:hAnsi="等线" w:eastAsia="等线" w:cs="等线"/>
          <w:sz w:val="21"/>
          <w:szCs w:val="21"/>
        </w:rPr>
        <w:t>，D眼中坚决的神情能让人感受得到这就是她此刻最重要的</w:t>
      </w:r>
      <w:r>
        <w:rPr>
          <w:rFonts w:hint="eastAsia" w:ascii="等线" w:hAnsi="等线" w:eastAsia="等线" w:cs="等线"/>
          <w:sz w:val="21"/>
          <w:szCs w:val="21"/>
          <w:lang w:val="en-US" w:eastAsia="zh-CN"/>
        </w:rPr>
        <w:t>抉择</w:t>
      </w:r>
      <w:r>
        <w:rPr>
          <w:rFonts w:hint="eastAsia" w:ascii="等线" w:hAnsi="等线" w:eastAsia="等线" w:cs="等线"/>
          <w:sz w:val="21"/>
          <w:szCs w:val="21"/>
        </w:rPr>
        <w:t>。调查员接受后，若还问D的名字，</w:t>
      </w:r>
      <w:r>
        <w:rPr>
          <w:rFonts w:hint="eastAsia" w:ascii="黑体" w:hAnsi="黑体" w:eastAsia="黑体" w:cs="黑体"/>
          <w:sz w:val="21"/>
          <w:szCs w:val="21"/>
        </w:rPr>
        <w:t>“谜题解不开，又想解开，你才会忘不了。”</w:t>
      </w:r>
      <w:r>
        <w:rPr>
          <w:rFonts w:hint="eastAsia" w:ascii="等线" w:hAnsi="等线" w:eastAsia="等线" w:cs="等线"/>
          <w:sz w:val="21"/>
          <w:szCs w:val="21"/>
        </w:rPr>
        <w:t>说完</w:t>
      </w:r>
      <w:r>
        <w:rPr>
          <w:rFonts w:hint="eastAsia" w:ascii="等线" w:hAnsi="等线" w:eastAsia="等线" w:cs="等线"/>
          <w:sz w:val="21"/>
          <w:szCs w:val="21"/>
          <w:lang w:eastAsia="zh-CN"/>
        </w:rPr>
        <w:t>，</w:t>
      </w:r>
      <w:r>
        <w:rPr>
          <w:rFonts w:hint="eastAsia" w:ascii="等线" w:hAnsi="等线" w:eastAsia="等线" w:cs="等线"/>
          <w:sz w:val="21"/>
          <w:szCs w:val="21"/>
        </w:rPr>
        <w:t>她</w:t>
      </w:r>
      <w:r>
        <w:rPr>
          <w:rFonts w:hint="eastAsia" w:ascii="等线" w:hAnsi="等线" w:eastAsia="等线" w:cs="等线"/>
          <w:sz w:val="21"/>
          <w:szCs w:val="21"/>
          <w:lang w:val="en-US" w:eastAsia="zh-CN"/>
        </w:rPr>
        <w:t>挥手转身</w:t>
      </w:r>
      <w:r>
        <w:rPr>
          <w:rFonts w:hint="eastAsia" w:ascii="等线" w:hAnsi="等线" w:eastAsia="等线" w:cs="等线"/>
          <w:sz w:val="21"/>
          <w:szCs w:val="21"/>
        </w:rPr>
        <w:t>离开</w:t>
      </w:r>
      <w:r>
        <w:rPr>
          <w:rFonts w:hint="eastAsia" w:ascii="等线" w:hAnsi="等线" w:eastAsia="等线" w:cs="等线"/>
          <w:sz w:val="21"/>
          <w:szCs w:val="21"/>
          <w:lang w:val="en-US" w:eastAsia="zh-CN"/>
        </w:rPr>
        <w:t>了</w:t>
      </w:r>
      <w:r>
        <w:rPr>
          <w:rFonts w:hint="eastAsia" w:ascii="等线" w:hAnsi="等线" w:eastAsia="等线" w:cs="等线"/>
          <w:sz w:val="21"/>
          <w:szCs w:val="21"/>
        </w:rPr>
        <w:t>。此时确实</w:t>
      </w:r>
      <w:r>
        <w:rPr>
          <w:rFonts w:hint="eastAsia" w:ascii="等线" w:hAnsi="等线" w:eastAsia="等线" w:cs="等线"/>
          <w:sz w:val="21"/>
          <w:szCs w:val="21"/>
          <w:lang w:val="en-US" w:eastAsia="zh-CN"/>
        </w:rPr>
        <w:t>可以</w:t>
      </w:r>
      <w:r>
        <w:rPr>
          <w:rFonts w:hint="eastAsia" w:ascii="等线" w:hAnsi="等线" w:eastAsia="等线" w:cs="等线"/>
          <w:sz w:val="21"/>
          <w:szCs w:val="21"/>
        </w:rPr>
        <w:t>跟踪D，但即使跟踪成功，调查员只会发现她独自回家，这里离刚刚的M大楼不远。对于那些没有</w:t>
      </w:r>
      <w:r>
        <w:rPr>
          <w:rFonts w:hint="eastAsia" w:ascii="等线" w:hAnsi="等线" w:eastAsia="等线" w:cs="等线"/>
          <w:sz w:val="21"/>
          <w:szCs w:val="21"/>
          <w:lang w:val="en-US" w:eastAsia="zh-CN"/>
        </w:rPr>
        <w:t>被允许就</w:t>
      </w:r>
      <w:r>
        <w:rPr>
          <w:rFonts w:hint="eastAsia" w:ascii="等线" w:hAnsi="等线" w:eastAsia="等线" w:cs="等线"/>
          <w:sz w:val="21"/>
          <w:szCs w:val="21"/>
        </w:rPr>
        <w:t>要硬闯民宅的调查员，请给予一些合理的惩罚作为警示。</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此时的调查员除了离开旧商业中心，显然还有一些选择，比如调查刚刚女孩D离开的M大厦。M大厦门口被2名身着白礼服的门卫看守，调查员或许会尝试与门卫交涉，但无论调查员提出怎样的请求门卫都不会应答，只会回复：</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“这里是私人场所，没有出示正规证件的人不得入内。”</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硬闯入内并非完全不可能，调查员除了要战胜6~7名</w:t>
      </w:r>
      <w:r>
        <w:rPr>
          <w:rFonts w:hint="eastAsia" w:ascii="等线" w:hAnsi="等线" w:eastAsia="等线" w:cs="等线"/>
          <w:sz w:val="21"/>
          <w:szCs w:val="21"/>
          <w:lang w:val="en-US" w:eastAsia="zh-CN"/>
        </w:rPr>
        <w:t>警卫</w:t>
      </w:r>
      <w:r>
        <w:rPr>
          <w:rFonts w:hint="eastAsia" w:ascii="等线" w:hAnsi="等线" w:eastAsia="等线" w:cs="等线"/>
          <w:sz w:val="21"/>
          <w:szCs w:val="21"/>
        </w:rPr>
        <w:t>人员外，还将面对10分钟后到场包围的警察。硬闯失败而投降的调查员，将被赶至的警察抓往警局，后续情节查看第一天的警察局地点。依旧坚持不投降的调查员如果能逃离战斗闯进大楼内部，进入S结局。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除去调查M大楼，调查员还可能继续在附近徘徊以寻求其他线索。然而四处徘徊的调查员并不能发现任何有用的线索，只能空手而归，但对另些人而言却不一样了。调查员的来访引起了潜伏在此的打手注意，他会一直尾随调查员直至这一天结束。要是调查员今日分别之际还没有发现这位尾随者，那将强制进入</w:t>
      </w:r>
      <w:r>
        <w:rPr>
          <w:rFonts w:hint="eastAsia" w:ascii="等线" w:hAnsi="等线" w:eastAsia="等线" w:cs="等线"/>
          <w:i w:val="0"/>
          <w:iCs w:val="0"/>
          <w:sz w:val="21"/>
          <w:szCs w:val="21"/>
          <w:highlight w:val="lightGray"/>
        </w:rPr>
        <w:t>特殊事件</w:t>
      </w:r>
      <w:r>
        <w:rPr>
          <w:rFonts w:hint="eastAsia" w:ascii="等线" w:hAnsi="等线" w:eastAsia="等线" w:cs="等线"/>
          <w:b w:val="0"/>
          <w:bCs w:val="0"/>
          <w:i w:val="0"/>
          <w:iCs w:val="0"/>
          <w:color w:val="auto"/>
          <w:sz w:val="21"/>
          <w:szCs w:val="21"/>
          <w:highlight w:val="lightGray"/>
        </w:rPr>
        <w:t>1</w:t>
      </w:r>
      <w:r>
        <w:rPr>
          <w:rFonts w:hint="eastAsia" w:ascii="等线" w:hAnsi="等线" w:eastAsia="等线" w:cs="等线"/>
          <w:b/>
          <w:bCs/>
          <w:i w:val="0"/>
          <w:iCs w:val="0"/>
          <w:color w:val="auto"/>
          <w:sz w:val="21"/>
          <w:szCs w:val="21"/>
          <w:highlight w:val="lightGray"/>
          <w:lang w:val="en-US" w:eastAsia="zh-CN"/>
        </w:rPr>
        <w:t>*</w:t>
      </w:r>
      <w:r>
        <w:rPr>
          <w:rFonts w:hint="eastAsia" w:ascii="等线" w:hAnsi="等线" w:eastAsia="等线" w:cs="等线"/>
          <w:sz w:val="21"/>
          <w:szCs w:val="21"/>
        </w:rPr>
        <w:t>（</w:t>
      </w:r>
      <w:r>
        <w:rPr>
          <w:rFonts w:hint="eastAsia" w:ascii="等线" w:hAnsi="等线" w:eastAsia="等线" w:cs="等线"/>
          <w:sz w:val="21"/>
          <w:szCs w:val="21"/>
          <w:lang w:val="en-US" w:eastAsia="zh-CN"/>
        </w:rPr>
        <w:t>在</w:t>
      </w:r>
      <w:r>
        <w:rPr>
          <w:rFonts w:hint="eastAsia" w:ascii="等线" w:hAnsi="等线" w:eastAsia="等线" w:cs="等线"/>
          <w:sz w:val="21"/>
          <w:szCs w:val="21"/>
        </w:rPr>
        <w:t>第一天结束前</w:t>
      </w:r>
      <w:r>
        <w:rPr>
          <w:rFonts w:hint="eastAsia" w:ascii="等线" w:hAnsi="等线" w:eastAsia="等线" w:cs="等线"/>
          <w:sz w:val="21"/>
          <w:szCs w:val="21"/>
          <w:lang w:val="en-US" w:eastAsia="zh-CN"/>
        </w:rPr>
        <w:t>处记有其</w:t>
      </w:r>
      <w:r>
        <w:rPr>
          <w:rFonts w:hint="eastAsia" w:ascii="等线" w:hAnsi="等线" w:eastAsia="等线" w:cs="等线"/>
          <w:sz w:val="21"/>
          <w:szCs w:val="21"/>
        </w:rPr>
        <w:t>具体情节）。每一次调查员结束一个地点准备离开，全员都获得一次机会进行半值的侦查检定。侦查成功的调查员能发现这个鬼鬼祟祟的人一直在偷偷跟踪你们。调查员可借此出面对峙，他才会不得已逃走。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时间流逝：不管调查员如何选择，都将花费两个小时】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城镇中央的警局总</w:t>
      </w:r>
      <w:r>
        <w:rPr>
          <w:rFonts w:hint="eastAsia" w:ascii="等线" w:hAnsi="等线" w:eastAsia="等线" w:cs="等线"/>
          <w:b/>
          <w:bCs/>
          <w:sz w:val="28"/>
          <w:szCs w:val="28"/>
          <w:lang w:val="en-US" w:eastAsia="zh-CN"/>
        </w:rPr>
        <w:t>部</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路程时间提示：同区域移动时间忽略不计，其他区域到这都是半小时。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警察局显然不会是调查员的必经之地，进警察局原因或许有以下几种情况：硬闯M大楼被警察逮捕、主动来询问失踪案的线索、被怀疑与公寓杀人案件有关被带来。如果调查员因其他行为被抓，那只能请他（她）来监狱里面壁了。若所有活着的人尚未解决事件就都被抓入监狱，B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rPr>
        <w:t>来询问情况</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若是调查员以报案人的身份来访询问，不会得到任何有用的线索，咨询处的女警员只是像条件反射一样回应：</w:t>
      </w:r>
      <w:r>
        <w:rPr>
          <w:rFonts w:hint="eastAsia" w:ascii="黑体" w:hAnsi="黑体" w:eastAsia="黑体" w:cs="黑体"/>
          <w:sz w:val="21"/>
          <w:szCs w:val="21"/>
        </w:rPr>
        <w:t>“请您耐心等待，我们已经开始调查，等掌握具体情况时就会通知您。”</w:t>
      </w:r>
      <w:r>
        <w:rPr>
          <w:rFonts w:hint="eastAsia" w:ascii="等线" w:hAnsi="等线" w:eastAsia="等线" w:cs="等线"/>
          <w:sz w:val="21"/>
          <w:szCs w:val="21"/>
        </w:rPr>
        <w:t>若调查员当中有侦探，他回想起曾从渠道得知这件案子被托给警部的特别行动小组去调查，凭自己根本无从了解具体信息更无权深入。显然只是白跑一趟，但时间却不会为怜悯而留步。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【时间流逝：花费半小时】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4"/>
          <w:szCs w:val="24"/>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rPr>
        <w:t>因硬闯M楼被抓</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鲁莽的调查员不会有好下场，警察表示你们为自己的恶劣行径负责，扣上带去警局。一进警局内，你们不免感到有些怪异，偌大的警局里几乎没有人在办公，难道他们都出去执勤了？你们一伙人被一起带进一间问讯室，接着警察这么就离开了。（图？）调查员无论再等多久也不会有人来，要是去检查问讯室的门就会发现门根本没锁，走出来也没人看着。（要是调查员愚昧地选择等下去，那么到明早就会被警察不闻不问地推进监狱，B结局。）调查员确实可以暂且安心地离开警察局，门口的看守根本不理会，但从明天起，所有调查员都会被全城通缉。可以运用一些方法暗示调查员这一信息，能让调查员越早知道越好，因为之后的旅程调查员将变得无家可归，也不能入住旅馆，购买商品必须使用现金。这</w:t>
      </w:r>
      <w:r>
        <w:rPr>
          <w:rFonts w:hint="eastAsia" w:ascii="等线" w:hAnsi="等线" w:eastAsia="等线" w:cs="等线"/>
          <w:sz w:val="21"/>
          <w:szCs w:val="21"/>
          <w:lang w:val="en-US" w:eastAsia="zh-CN"/>
        </w:rPr>
        <w:t>个特殊情况</w:t>
      </w:r>
      <w:r>
        <w:rPr>
          <w:rFonts w:hint="eastAsia" w:ascii="等线" w:hAnsi="等线" w:eastAsia="等线" w:cs="等线"/>
          <w:sz w:val="21"/>
          <w:szCs w:val="21"/>
        </w:rPr>
        <w:t>可以</w:t>
      </w:r>
      <w:r>
        <w:rPr>
          <w:rFonts w:hint="eastAsia" w:ascii="等线" w:hAnsi="等线" w:eastAsia="等线" w:cs="等线"/>
          <w:sz w:val="21"/>
          <w:szCs w:val="21"/>
          <w:lang w:val="en-US" w:eastAsia="zh-CN"/>
        </w:rPr>
        <w:t>旁敲侧击地</w:t>
      </w:r>
      <w:r>
        <w:rPr>
          <w:rFonts w:hint="eastAsia" w:ascii="等线" w:hAnsi="等线" w:eastAsia="等线" w:cs="等线"/>
          <w:sz w:val="21"/>
          <w:szCs w:val="21"/>
        </w:rPr>
        <w:t>告知玩家，毕竟调查员再被抓到就只能</w:t>
      </w:r>
      <w:r>
        <w:rPr>
          <w:rFonts w:hint="eastAsia" w:ascii="等线" w:hAnsi="等线" w:eastAsia="等线" w:cs="等线"/>
          <w:sz w:val="21"/>
          <w:szCs w:val="21"/>
          <w:lang w:val="en-US" w:eastAsia="zh-CN"/>
        </w:rPr>
        <w:t>到此为止</w:t>
      </w:r>
      <w:r>
        <w:rPr>
          <w:rFonts w:hint="eastAsia" w:ascii="等线" w:hAnsi="等线" w:eastAsia="等线" w:cs="等线"/>
          <w:sz w:val="21"/>
          <w:szCs w:val="21"/>
        </w:rPr>
        <w:t>，进入B结局，也未免太扫兴。在调查员被通缉后，可以适当加戏营造氛围，比如在第二天即将结束时告知突然有警车路过，假意进行暗投（可选项）。在调查员想做出格行为时，可以善意提醒一下，让他们知道自己已被全城通缉，恐再生事端就得锒铛入狱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4"/>
          <w:szCs w:val="24"/>
        </w:rPr>
        <w:t>【时间流逝：花费一小时】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rPr>
        <w:t>因公寓杀人案被带来</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警车上沉闷的气氛使人压抑，所幸没多久你们就到了警局。大家各自被分开到指定的房间单独问讯，你们在被问讯时能明显感觉出两个警员态度的恶劣。他们接连不断甩出提问让人应接不暇，当你不知过多久才等到结束，离开房间时早已疲惫不堪，刚刚的问答早忘一干二净。其中嫌疑最大的调查员（之前的可疑度决定）最先被问讯完，离开房间时投一个聆听，成功后：你竟碰巧听见走廊外传来铃声，闻讯望去，一个急促的身影没入洗手间，你偷偷靠在洗手间门外，牵强听见了里面的谈话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“不要再拿这件事压我！我已经第一时间和你汇报了</w:t>
      </w:r>
      <w:r>
        <w:rPr>
          <w:rFonts w:hint="eastAsia" w:ascii="黑体" w:hAnsi="黑体" w:eastAsia="黑体" w:cs="黑体"/>
          <w:sz w:val="21"/>
          <w:szCs w:val="21"/>
          <w:lang w:val="en-US"/>
        </w:rPr>
        <w:t xml:space="preserve">...... </w:t>
      </w:r>
      <w:r>
        <w:rPr>
          <w:rFonts w:hint="eastAsia" w:ascii="黑体" w:hAnsi="黑体" w:eastAsia="黑体" w:cs="黑体"/>
          <w:sz w:val="21"/>
          <w:szCs w:val="21"/>
        </w:rPr>
        <w:t>我知道怎么做，也早就准备好了，等他们要走，我就以袭警逃跑的理由直接进行抓捕，这样的方案你满意吗？”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交谈声停，你匆忙离</w:t>
      </w:r>
      <w:r>
        <w:rPr>
          <w:rFonts w:hint="eastAsia" w:ascii="等线" w:hAnsi="等线" w:eastAsia="等线" w:cs="等线"/>
          <w:sz w:val="21"/>
          <w:szCs w:val="21"/>
          <w:lang w:val="en-US" w:eastAsia="zh-CN"/>
        </w:rPr>
        <w:t>开</w:t>
      </w:r>
      <w:r>
        <w:rPr>
          <w:rFonts w:hint="eastAsia" w:ascii="等线" w:hAnsi="等线" w:eastAsia="等线" w:cs="等线"/>
          <w:sz w:val="21"/>
          <w:szCs w:val="21"/>
        </w:rPr>
        <w:t>，但刚刚偷听的话不由让你心生疑虑。不管调查员是否察觉危机的临近，他们已经没有其他选择。当所有人集合在警局门口准备离开时，突然听到背后传来喊声：</w:t>
      </w:r>
      <w:r>
        <w:rPr>
          <w:rFonts w:hint="eastAsia" w:ascii="黑体" w:hAnsi="黑体" w:eastAsia="黑体" w:cs="黑体"/>
          <w:sz w:val="21"/>
          <w:szCs w:val="21"/>
        </w:rPr>
        <w:t>“我被楼梯死角袭击！有人抢走我的配枪，拉警报！”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话音刚落，XXX（射击技能最低的调查员）不经意把手伸进好像装有东西的口袋（或裙裤后背被透明胶贴上），冰冷坚硬的触感让你一下把它拿上了手，居然正是一把手枪！百口莫辩的你们只能做一件事——跑！（被抓进入B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你们刚逃出警局门口，身后就传来警报声。看来已经没时间了，但大家刚刚被审讯完，此时又已入夜（当前时间：被审讯直到结束，原时间+2小时），难免感</w:t>
      </w:r>
      <w:r>
        <w:rPr>
          <w:rFonts w:hint="eastAsia" w:ascii="等线" w:hAnsi="等线" w:eastAsia="等线" w:cs="等线"/>
          <w:sz w:val="21"/>
          <w:szCs w:val="21"/>
          <w:lang w:val="en-US" w:eastAsia="zh-CN"/>
        </w:rPr>
        <w:t>觉</w:t>
      </w:r>
      <w:r>
        <w:rPr>
          <w:rFonts w:hint="eastAsia" w:ascii="等线" w:hAnsi="等线" w:eastAsia="等线" w:cs="等线"/>
          <w:sz w:val="21"/>
          <w:szCs w:val="21"/>
        </w:rPr>
        <w:t>精</w:t>
      </w:r>
      <w:r>
        <w:rPr>
          <w:rFonts w:hint="eastAsia" w:ascii="等线" w:hAnsi="等线" w:eastAsia="等线" w:cs="等线"/>
          <w:sz w:val="21"/>
          <w:szCs w:val="21"/>
          <w:lang w:val="en-US" w:eastAsia="zh-CN"/>
        </w:rPr>
        <w:t>力疲乏</w:t>
      </w:r>
      <w:r>
        <w:rPr>
          <w:rFonts w:hint="eastAsia" w:ascii="等线" w:hAnsi="等线" w:eastAsia="等线" w:cs="等线"/>
          <w:sz w:val="21"/>
          <w:szCs w:val="21"/>
        </w:rPr>
        <w:t>，进行一个意志检定来振作精神。精神振作起来的调查员可以进行灵感检定，思索如何走出困境。检定成功者迸发出灵感火花：你回想起城镇中央的夜市，几乎每晚直至凌晨都人流涌动。大隐隐于市，要是你们挤进夜市的人海之中，警察也不可能在没有请示的情况一下展开封路盘查的行动，所以很有希望在今天躲过追捕。</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要是没能想出方法，那很可能将进入B结局，所以检定失败的话，酌情考虑再给机会让调查员进行一次智力检定看能否获得提示。允许调查员使用其它不同的方法解决，只要合情合理即可。有了目的地的你们可以毫无顾虑地向前狂奔，警局距离夜市不远，不过才跑几条街就到了夜市大街。繁忙的夜景莫名使人安心，再回头看向来时的路，早已被人海所淹没不见。调查员现在是时候静下心考虑将来，时间已经很晚，可以提示让调查员去公园或者有座椅的地方休息一晚，回家或者去旅馆的风险太大。但要是调查员执意回家或去宾馆睡觉，过一个幸运检定，成败决定警察有没有闲工夫去搜查住址或旅馆网络上报的登记记录，幸运失败的调查员逃不过被抓的命运。</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关于在警局中被迫获得的警枪，是一把普通的六发左轮手枪，弹夹填满。追捕的警察若被攻击，会有更多增援，城市的士兵也闻讯出动进行封锁，那时调查员就真无路可走了。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r>
        <w:rPr>
          <w:rFonts w:hint="eastAsia" w:ascii="等线" w:hAnsi="等线" w:eastAsia="等线" w:cs="等线"/>
          <w:b/>
          <w:bCs/>
          <w:sz w:val="24"/>
          <w:szCs w:val="24"/>
        </w:rPr>
        <w:t>【时间流逝：被审讯用时两小时，逃跑半小时，总用时两个半小时】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城镇中央的公园</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少有人来往的公园已许久没有清洁工打扫，不过反而因此不必担心被检举报案，可以放心休息，不过这里蚊虫很多，而且睡椅子容易脖子疼，恐怕会是“难忘”的一夜（可任选合适惩罚，放过有认真扮演的玩家）。但还有一件奇怪事，恰巧在场所有调查员想找的失踪者按网站记录都是在这里失踪。大多失踪者失踪的地点按网站记录表示，应该各地区都有，所以这只是机缘巧合吧？调查员可以四处搜寻线索，但绝不可能有任何收获，只会浪费时间。</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时间流逝：休息离开具体时间由调查员自行定夺，搜寻公园中失踪者线索会花费一个小时】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第一天结束前</w:t>
      </w:r>
      <w:r>
        <w:rPr>
          <w:rFonts w:hint="eastAsia" w:ascii="等线" w:hAnsi="等线" w:eastAsia="等线" w:cs="等线"/>
          <w:b/>
          <w:bCs/>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eastAsia="zh-CN"/>
        </w:rPr>
      </w:pPr>
      <w:r>
        <w:rPr>
          <w:rFonts w:hint="eastAsia" w:ascii="等线" w:hAnsi="等线" w:eastAsia="等线" w:cs="等线"/>
          <w:b/>
          <w:bCs/>
          <w:sz w:val="24"/>
          <w:szCs w:val="24"/>
        </w:rPr>
        <w:t>特殊事件1</w:t>
      </w:r>
      <w:r>
        <w:rPr>
          <w:rFonts w:hint="eastAsia" w:ascii="等线" w:hAnsi="等线" w:eastAsia="等线" w:cs="等线"/>
          <w:b/>
          <w:bCs/>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在这一天结束之前，可以为了限制调查员漫无目的地闲逛，让调查员遭遇该事件；若被旧商业中心的打手所追踪且尚未摆脱，必定会遭遇该事件。正当调查员前往休息处的路上，突然看见迎面走来3个身穿白衣头戴白色兜帽的人。如果之前有幸见过偷偷追踪的家伙，那你就能发现3人里带头的那个正是他。还未等调查员反应，打头的人已经开始掏枪，看来已难逃一战。要注意，如果调查员是独自遭遇特殊事件1，那么应该适当降低战斗难度。袭击者并非在以死相搏，受到较重的伤或同伴被击倒都会使他们决定逃离现场。只有身穿白衣的调查员叛徒借此成功解决同伙后，余下自己和袭击者，袭击者才会告诉背叛者请明天去TM大楼顶层领赏。击败的袭击者若被审问，会告知调查员，今天这一天他的同伙都会搜寻调查员，别以为打赢了自己就可以闲庭信步悠游自在了。对于不信邪的调查员可以再</w:t>
      </w:r>
      <w:r>
        <w:rPr>
          <w:rFonts w:hint="eastAsia" w:ascii="等线" w:hAnsi="等线" w:eastAsia="等线" w:cs="等线"/>
          <w:sz w:val="21"/>
          <w:szCs w:val="21"/>
          <w:lang w:val="en-US" w:eastAsia="zh-CN"/>
        </w:rPr>
        <w:t>赠予</w:t>
      </w:r>
      <w:r>
        <w:rPr>
          <w:rFonts w:hint="eastAsia" w:ascii="等线" w:hAnsi="等线" w:eastAsia="等线" w:cs="等线"/>
          <w:sz w:val="21"/>
          <w:szCs w:val="21"/>
        </w:rPr>
        <w:t>一场相似的战斗。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1"/>
          <w:szCs w:val="21"/>
        </w:rPr>
        <w:t>【时间流逝：可忽略不计】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eastAsia="zh-CN"/>
        </w:rPr>
      </w:pPr>
      <w:r>
        <w:rPr>
          <w:rFonts w:hint="eastAsia" w:ascii="等线" w:hAnsi="等线" w:eastAsia="等线" w:cs="等线"/>
          <w:b/>
          <w:bCs/>
          <w:sz w:val="24"/>
          <w:szCs w:val="24"/>
        </w:rPr>
        <w:t>关于购物</w:t>
      </w:r>
      <w:r>
        <w:rPr>
          <w:rFonts w:hint="eastAsia" w:ascii="等线" w:hAnsi="等线" w:eastAsia="等线" w:cs="等线"/>
          <w:b/>
          <w:bCs/>
          <w:sz w:val="21"/>
          <w:szCs w:val="21"/>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调查员如需购物，结束前的这个时间点就是最佳机会，之后不允许随意在移动期间购物，如提出需要购物，默认为搜寻及挑选【额外花费一个小时】。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b/>
          <w:bCs/>
          <w:sz w:val="30"/>
          <w:szCs w:val="30"/>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b/>
          <w:bCs/>
          <w:sz w:val="30"/>
          <w:szCs w:val="30"/>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3602" w:firstLineChars="1200"/>
        <w:textAlignment w:val="auto"/>
        <w:rPr>
          <w:rFonts w:hint="eastAsia" w:ascii="等线" w:hAnsi="等线" w:eastAsia="等线" w:cs="等线"/>
          <w:b/>
          <w:bCs/>
          <w:sz w:val="21"/>
          <w:szCs w:val="21"/>
        </w:rPr>
      </w:pPr>
      <w:r>
        <w:rPr>
          <w:rFonts w:hint="eastAsia" w:ascii="等线" w:hAnsi="等线" w:eastAsia="等线" w:cs="等线"/>
          <w:b/>
          <w:bCs/>
          <w:sz w:val="30"/>
          <w:szCs w:val="30"/>
        </w:rPr>
        <w:t>第二天</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提示：假如调查员已经被警察通缉，那现在起就不能用手机来彼此联系（频繁多次使用手机的调查员不必留情，进监狱里玩自己的手ǒ手ō吧）。这一天，调查员可以去的地方较多，城镇的东南西北各个方位哪怕没有目的地，也可以选择【自由探索】来前往。当调查员迷失调查方向、或有闲余时间无所事事时，可以建议提出让调查员选择【自由探索】，不使剧情推进卡壳。凡可【自由探索】到达的地点，地点标题前皆有提示。同一方位的多个【自由探索】点先依据地点标题先后顺序，再决定每次将要前往的目的地。在这一天，无论何时，只要同伴全死，叛徒都能得到纹章中声音的暗示，前往TM大厦，进入S2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8"/>
          <w:szCs w:val="28"/>
        </w:rPr>
        <w:t>城镇中央</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8"/>
          <w:szCs w:val="28"/>
        </w:rPr>
        <w:t>旧商业中心</w:t>
      </w:r>
      <w:r>
        <w:rPr>
          <w:rFonts w:hint="eastAsia" w:ascii="等线" w:hAnsi="等线" w:eastAsia="等线" w:cs="等线"/>
          <w:b/>
          <w:bCs/>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在第一天与D有约的情况之下</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遵守约定</w:t>
      </w:r>
      <w:r>
        <w:rPr>
          <w:rFonts w:hint="eastAsia" w:ascii="等线" w:hAnsi="等线" w:eastAsia="等线" w:cs="等线"/>
          <w:sz w:val="21"/>
          <w:szCs w:val="21"/>
        </w:rPr>
        <w:t>的D如约在11</w:t>
      </w:r>
      <w:r>
        <w:rPr>
          <w:rFonts w:hint="eastAsia" w:ascii="等线" w:hAnsi="等线" w:eastAsia="等线" w:cs="等线"/>
          <w:sz w:val="21"/>
          <w:szCs w:val="21"/>
          <w:lang w:val="en-US" w:eastAsia="zh-CN"/>
        </w:rPr>
        <w:t>:00</w:t>
      </w:r>
      <w:r>
        <w:rPr>
          <w:rFonts w:hint="eastAsia" w:ascii="等线" w:hAnsi="等线" w:eastAsia="等线" w:cs="等线"/>
          <w:sz w:val="21"/>
          <w:szCs w:val="21"/>
        </w:rPr>
        <w:t>出现（D会等迟到的调查员一直到13:00）。眼前这个女孩微笑向你们招呼：</w:t>
      </w:r>
      <w:r>
        <w:rPr>
          <w:rFonts w:hint="eastAsia" w:ascii="黑体" w:hAnsi="黑体" w:eastAsia="黑体" w:cs="黑体"/>
          <w:sz w:val="21"/>
          <w:szCs w:val="21"/>
        </w:rPr>
        <w:t>“你们来啦，昨天我还没有向你们自我介绍，我的名字叫F。”</w:t>
      </w:r>
      <w:r>
        <w:rPr>
          <w:rFonts w:hint="eastAsia" w:ascii="等线" w:hAnsi="等线" w:eastAsia="等线" w:cs="等线"/>
          <w:sz w:val="21"/>
          <w:szCs w:val="21"/>
        </w:rPr>
        <w:t>若调查员已经被通缉，D会不忘提醒一句：</w:t>
      </w:r>
      <w:r>
        <w:rPr>
          <w:rFonts w:hint="eastAsia" w:ascii="黑体" w:hAnsi="黑体" w:eastAsia="黑体" w:cs="黑体"/>
          <w:sz w:val="21"/>
          <w:szCs w:val="21"/>
        </w:rPr>
        <w:t>“你们要小心，要是被抓了就再也没有机会继续调查了哦，记得关手机，连电影不都这么演吗？之后需要的话可以藏我家没问题。”</w:t>
      </w:r>
      <w:r>
        <w:rPr>
          <w:rFonts w:hint="eastAsia" w:ascii="等线" w:hAnsi="等线" w:eastAsia="等线" w:cs="等线"/>
          <w:sz w:val="21"/>
          <w:szCs w:val="21"/>
          <w:lang w:val="en-US" w:eastAsia="zh-CN"/>
        </w:rPr>
        <w:t>此刻起</w:t>
      </w:r>
      <w:r>
        <w:rPr>
          <w:rFonts w:hint="eastAsia" w:ascii="等线" w:hAnsi="等线" w:eastAsia="等线" w:cs="等线"/>
          <w:sz w:val="21"/>
          <w:szCs w:val="21"/>
        </w:rPr>
        <w:t>默认所有在场调查员都已</w:t>
      </w:r>
      <w:r>
        <w:rPr>
          <w:rFonts w:hint="eastAsia" w:ascii="等线" w:hAnsi="等线" w:eastAsia="等线" w:cs="等线"/>
          <w:sz w:val="21"/>
          <w:szCs w:val="21"/>
          <w:lang w:val="en-US" w:eastAsia="zh-CN"/>
        </w:rPr>
        <w:t>获悉</w:t>
      </w:r>
      <w:r>
        <w:rPr>
          <w:rFonts w:hint="eastAsia" w:ascii="等线" w:hAnsi="等线" w:eastAsia="等线" w:cs="等线"/>
          <w:sz w:val="21"/>
          <w:szCs w:val="21"/>
        </w:rPr>
        <w:t>女孩家</w:t>
      </w:r>
      <w:r>
        <w:rPr>
          <w:rFonts w:hint="eastAsia" w:ascii="等线" w:hAnsi="等线" w:eastAsia="等线" w:cs="等线"/>
          <w:sz w:val="21"/>
          <w:szCs w:val="21"/>
          <w:lang w:val="en-US" w:eastAsia="zh-CN"/>
        </w:rPr>
        <w:t>的</w:t>
      </w:r>
      <w:r>
        <w:rPr>
          <w:rFonts w:hint="eastAsia" w:ascii="等线" w:hAnsi="等线" w:eastAsia="等线" w:cs="等线"/>
          <w:sz w:val="21"/>
          <w:szCs w:val="21"/>
        </w:rPr>
        <w:t>地址，就在旧商业中心附近。</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Theme="majorEastAsia" w:hAnsiTheme="majorEastAsia" w:eastAsiaTheme="majorEastAsia" w:cstheme="majorEastAsia"/>
          <w:sz w:val="21"/>
          <w:szCs w:val="21"/>
          <w:lang w:val="en-US" w:eastAsia="zh-CN"/>
        </w:rPr>
      </w:pPr>
      <w:r>
        <w:rPr>
          <w:rFonts w:hint="eastAsia" w:ascii="等线" w:hAnsi="等线" w:eastAsia="等线" w:cs="等线"/>
          <w:sz w:val="21"/>
          <w:szCs w:val="21"/>
        </w:rPr>
        <w:t xml:space="preserve"> </w:t>
      </w:r>
      <w:r>
        <w:rPr>
          <w:rFonts w:hint="eastAsia" w:asciiTheme="majorEastAsia" w:hAnsiTheme="majorEastAsia" w:eastAsiaTheme="majorEastAsia" w:cstheme="majorEastAsia"/>
          <w:sz w:val="21"/>
          <w:szCs w:val="21"/>
        </w:rPr>
        <w:t>“我想就不拐弯抹角了，你们要找的绑架犯就是这座大厦。  他们很有手段，不管是警察还是市长、有钱的人有权的人，他们都管到了。不过也没听起来那么可怕啦，都只是为了攀关系搞金钱，要是你抓住把柄，公开罪行，其实那些家伙都会跟他们撇清关系，谁想陷入丑闻纠纷呢？这听起来确实有点超现实，他们到底是怎么做到这些确实奇怪。不过我</w:t>
      </w:r>
      <w:r>
        <w:rPr>
          <w:rFonts w:hint="eastAsia" w:asciiTheme="majorEastAsia" w:hAnsiTheme="majorEastAsia" w:eastAsiaTheme="majorEastAsia" w:cstheme="majorEastAsia"/>
          <w:sz w:val="21"/>
          <w:szCs w:val="21"/>
          <w:lang w:val="en-US" w:eastAsia="zh-CN"/>
        </w:rPr>
        <w:t>所</w:t>
      </w:r>
      <w:r>
        <w:rPr>
          <w:rFonts w:hint="eastAsia" w:asciiTheme="majorEastAsia" w:hAnsiTheme="majorEastAsia" w:eastAsiaTheme="majorEastAsia" w:cstheme="majorEastAsia"/>
          <w:sz w:val="21"/>
          <w:szCs w:val="21"/>
        </w:rPr>
        <w:t>知道的，</w:t>
      </w:r>
      <w:r>
        <w:rPr>
          <w:rFonts w:hint="eastAsia" w:asciiTheme="majorEastAsia" w:hAnsiTheme="majorEastAsia" w:eastAsiaTheme="majorEastAsia" w:cstheme="majorEastAsia"/>
          <w:sz w:val="21"/>
          <w:szCs w:val="21"/>
          <w:lang w:val="en-US" w:eastAsia="zh-CN"/>
        </w:rPr>
        <w:t>是</w:t>
      </w:r>
      <w:r>
        <w:rPr>
          <w:rFonts w:hint="eastAsia" w:asciiTheme="majorEastAsia" w:hAnsiTheme="majorEastAsia" w:eastAsiaTheme="majorEastAsia" w:cstheme="majorEastAsia"/>
          <w:sz w:val="21"/>
          <w:szCs w:val="21"/>
        </w:rPr>
        <w:t>你们</w:t>
      </w:r>
      <w:r>
        <w:rPr>
          <w:rFonts w:hint="eastAsia" w:asciiTheme="majorEastAsia" w:hAnsiTheme="majorEastAsia" w:eastAsiaTheme="majorEastAsia" w:cstheme="majorEastAsia"/>
          <w:sz w:val="21"/>
          <w:szCs w:val="21"/>
          <w:lang w:val="en-US" w:eastAsia="zh-CN"/>
        </w:rPr>
        <w:t>可以</w:t>
      </w:r>
      <w:r>
        <w:rPr>
          <w:rFonts w:hint="eastAsia" w:asciiTheme="majorEastAsia" w:hAnsiTheme="majorEastAsia" w:eastAsiaTheme="majorEastAsia" w:cstheme="majorEastAsia"/>
          <w:sz w:val="21"/>
          <w:szCs w:val="21"/>
        </w:rPr>
        <w:t>进去偷件东西，他们</w:t>
      </w:r>
      <w:r>
        <w:rPr>
          <w:rFonts w:hint="eastAsia" w:asciiTheme="majorEastAsia" w:hAnsiTheme="majorEastAsia" w:eastAsiaTheme="majorEastAsia" w:cstheme="majorEastAsia"/>
          <w:sz w:val="21"/>
          <w:szCs w:val="21"/>
          <w:lang w:val="en-US" w:eastAsia="zh-CN"/>
        </w:rPr>
        <w:t>恐怕</w:t>
      </w:r>
      <w:r>
        <w:rPr>
          <w:rFonts w:hint="eastAsia" w:asciiTheme="majorEastAsia" w:hAnsiTheme="majorEastAsia" w:eastAsiaTheme="majorEastAsia" w:cstheme="majorEastAsia"/>
          <w:sz w:val="21"/>
          <w:szCs w:val="21"/>
        </w:rPr>
        <w:t>就会</w:t>
      </w:r>
      <w:r>
        <w:rPr>
          <w:rFonts w:hint="eastAsia" w:asciiTheme="majorEastAsia" w:hAnsiTheme="majorEastAsia" w:eastAsiaTheme="majorEastAsia" w:cstheme="majorEastAsia"/>
          <w:sz w:val="21"/>
          <w:szCs w:val="21"/>
          <w:lang w:val="en-US" w:eastAsia="zh-CN"/>
        </w:rPr>
        <w:t>发</w:t>
      </w:r>
      <w:r>
        <w:rPr>
          <w:rFonts w:hint="eastAsia" w:asciiTheme="majorEastAsia" w:hAnsiTheme="majorEastAsia" w:eastAsiaTheme="majorEastAsia" w:cstheme="majorEastAsia"/>
          <w:sz w:val="21"/>
          <w:szCs w:val="21"/>
        </w:rPr>
        <w:t>狂</w:t>
      </w:r>
      <w:r>
        <w:rPr>
          <w:rFonts w:hint="eastAsia" w:asciiTheme="majorEastAsia" w:hAnsiTheme="majorEastAsia" w:eastAsiaTheme="majorEastAsia" w:cstheme="majorEastAsia"/>
          <w:sz w:val="21"/>
          <w:szCs w:val="21"/>
          <w:lang w:eastAsia="zh-CN"/>
        </w:rPr>
        <w:t>，</w:t>
      </w:r>
      <w:r>
        <w:rPr>
          <w:rFonts w:hint="eastAsia" w:asciiTheme="majorEastAsia" w:hAnsiTheme="majorEastAsia" w:eastAsiaTheme="majorEastAsia" w:cstheme="majorEastAsia"/>
          <w:sz w:val="21"/>
          <w:szCs w:val="21"/>
          <w:lang w:val="en-US" w:eastAsia="zh-CN"/>
        </w:rPr>
        <w:t>那</w:t>
      </w:r>
      <w:r>
        <w:rPr>
          <w:rFonts w:hint="eastAsia" w:asciiTheme="majorEastAsia" w:hAnsiTheme="majorEastAsia" w:eastAsiaTheme="majorEastAsia" w:cstheme="majorEastAsia"/>
          <w:sz w:val="21"/>
          <w:szCs w:val="21"/>
        </w:rPr>
        <w:t>是块石头。你们也不用担心</w:t>
      </w:r>
      <w:r>
        <w:rPr>
          <w:rFonts w:hint="eastAsia" w:asciiTheme="majorEastAsia" w:hAnsiTheme="majorEastAsia" w:eastAsiaTheme="majorEastAsia" w:cstheme="majorEastAsia"/>
          <w:sz w:val="21"/>
          <w:szCs w:val="21"/>
          <w:lang w:val="en-US" w:eastAsia="zh-CN"/>
        </w:rPr>
        <w:t>这块石头会是什么</w:t>
      </w:r>
      <w:r>
        <w:rPr>
          <w:rFonts w:hint="eastAsia" w:asciiTheme="majorEastAsia" w:hAnsiTheme="majorEastAsia" w:eastAsiaTheme="majorEastAsia" w:cstheme="majorEastAsia"/>
          <w:sz w:val="21"/>
          <w:szCs w:val="21"/>
        </w:rPr>
        <w:t>值钱</w:t>
      </w:r>
      <w:r>
        <w:rPr>
          <w:rFonts w:hint="eastAsia" w:asciiTheme="majorEastAsia" w:hAnsiTheme="majorEastAsia" w:eastAsiaTheme="majorEastAsia" w:cstheme="majorEastAsia"/>
          <w:sz w:val="21"/>
          <w:szCs w:val="21"/>
          <w:lang w:val="en-US" w:eastAsia="zh-CN"/>
        </w:rPr>
        <w:t>东西而良心谴责</w:t>
      </w:r>
      <w:r>
        <w:rPr>
          <w:rFonts w:hint="eastAsia" w:asciiTheme="majorEastAsia" w:hAnsiTheme="majorEastAsia" w:eastAsiaTheme="majorEastAsia" w:cstheme="majorEastAsia"/>
          <w:sz w:val="21"/>
          <w:szCs w:val="21"/>
        </w:rPr>
        <w:t>，我</w:t>
      </w:r>
      <w:r>
        <w:rPr>
          <w:rFonts w:hint="eastAsia" w:asciiTheme="majorEastAsia" w:hAnsiTheme="majorEastAsia" w:eastAsiaTheme="majorEastAsia" w:cstheme="majorEastAsia"/>
          <w:sz w:val="21"/>
          <w:szCs w:val="21"/>
          <w:lang w:val="en-US" w:eastAsia="zh-CN"/>
        </w:rPr>
        <w:t>亲眼所见，他们先前</w:t>
      </w:r>
      <w:r>
        <w:rPr>
          <w:rFonts w:hint="eastAsia" w:asciiTheme="majorEastAsia" w:hAnsiTheme="majorEastAsia" w:eastAsiaTheme="majorEastAsia" w:cstheme="majorEastAsia"/>
          <w:sz w:val="21"/>
          <w:szCs w:val="21"/>
        </w:rPr>
        <w:t>买</w:t>
      </w:r>
      <w:r>
        <w:rPr>
          <w:rFonts w:hint="eastAsia" w:asciiTheme="majorEastAsia" w:hAnsiTheme="majorEastAsia" w:eastAsiaTheme="majorEastAsia" w:cstheme="majorEastAsia"/>
          <w:sz w:val="21"/>
          <w:szCs w:val="21"/>
          <w:lang w:val="en-US" w:eastAsia="zh-CN"/>
        </w:rPr>
        <w:t>到手可是分文未花，所以你们现在零元购买难道不行吗？</w:t>
      </w:r>
      <w:r>
        <w:rPr>
          <w:rFonts w:hint="eastAsia" w:asciiTheme="majorEastAsia" w:hAnsiTheme="majorEastAsia" w:eastAsiaTheme="majorEastAsia" w:cstheme="majorEastAsia"/>
          <w:sz w:val="21"/>
          <w:szCs w:val="21"/>
        </w:rPr>
        <w:t>他们十一点半要进行一个</w:t>
      </w:r>
      <w:r>
        <w:rPr>
          <w:rFonts w:hint="eastAsia" w:asciiTheme="majorEastAsia" w:hAnsiTheme="majorEastAsia" w:eastAsiaTheme="majorEastAsia" w:cstheme="majorEastAsia"/>
          <w:sz w:val="21"/>
          <w:szCs w:val="21"/>
          <w:lang w:val="en-US" w:eastAsia="zh-CN"/>
        </w:rPr>
        <w:t>盛大</w:t>
      </w:r>
      <w:r>
        <w:rPr>
          <w:rFonts w:hint="eastAsia" w:asciiTheme="majorEastAsia" w:hAnsiTheme="majorEastAsia" w:eastAsiaTheme="majorEastAsia" w:cstheme="majorEastAsia"/>
          <w:sz w:val="21"/>
          <w:szCs w:val="21"/>
        </w:rPr>
        <w:t>的集会，这就是你们的机会啦，可惜我没有办法给你们邀请函让你们可以直接进去，所以这个问题</w:t>
      </w:r>
      <w:r>
        <w:rPr>
          <w:rFonts w:hint="eastAsia" w:asciiTheme="majorEastAsia" w:hAnsiTheme="majorEastAsia" w:eastAsiaTheme="majorEastAsia" w:cstheme="majorEastAsia"/>
          <w:sz w:val="21"/>
          <w:szCs w:val="21"/>
          <w:lang w:val="en-US" w:eastAsia="zh-CN"/>
        </w:rPr>
        <w:t>只能</w:t>
      </w:r>
      <w:r>
        <w:rPr>
          <w:rFonts w:hint="eastAsia" w:asciiTheme="majorEastAsia" w:hAnsiTheme="majorEastAsia" w:eastAsiaTheme="majorEastAsia" w:cstheme="majorEastAsia"/>
          <w:sz w:val="21"/>
          <w:szCs w:val="21"/>
        </w:rPr>
        <w:t>交给你们喽。</w:t>
      </w:r>
      <w:r>
        <w:rPr>
          <w:rFonts w:hint="eastAsia" w:asciiTheme="majorEastAsia" w:hAnsiTheme="majorEastAsia" w:eastAsiaTheme="majorEastAsia" w:cstheme="majorEastAsia"/>
          <w:sz w:val="21"/>
          <w:szCs w:val="21"/>
          <w:lang w:val="en-US" w:eastAsia="zh-CN"/>
        </w:rPr>
        <w:t>以上就是目前的</w:t>
      </w:r>
      <w:r>
        <w:rPr>
          <w:rFonts w:hint="eastAsia" w:asciiTheme="majorEastAsia" w:hAnsiTheme="majorEastAsia" w:eastAsiaTheme="majorEastAsia" w:cstheme="majorEastAsia"/>
          <w:sz w:val="21"/>
          <w:szCs w:val="21"/>
        </w:rPr>
        <w:t>计划，</w:t>
      </w:r>
      <w:r>
        <w:rPr>
          <w:rFonts w:hint="eastAsia" w:asciiTheme="majorEastAsia" w:hAnsiTheme="majorEastAsia" w:eastAsiaTheme="majorEastAsia" w:cstheme="majorEastAsia"/>
          <w:sz w:val="21"/>
          <w:szCs w:val="21"/>
          <w:lang w:val="en-US" w:eastAsia="zh-CN"/>
        </w:rPr>
        <w:t>只可惜我已经被拉上黑名单了进不去。其实，</w:t>
      </w:r>
      <w:r>
        <w:rPr>
          <w:rFonts w:hint="eastAsia" w:asciiTheme="majorEastAsia" w:hAnsiTheme="majorEastAsia" w:eastAsiaTheme="majorEastAsia" w:cstheme="majorEastAsia"/>
          <w:sz w:val="21"/>
          <w:szCs w:val="21"/>
        </w:rPr>
        <w:t>我也不想巴拉巴拉的说个不停，所以不要埋怨我不讲</w:t>
      </w:r>
      <w:r>
        <w:rPr>
          <w:rFonts w:hint="eastAsia" w:asciiTheme="majorEastAsia" w:hAnsiTheme="majorEastAsia" w:eastAsiaTheme="majorEastAsia" w:cstheme="majorEastAsia"/>
          <w:sz w:val="21"/>
          <w:szCs w:val="21"/>
          <w:lang w:val="en-US" w:eastAsia="zh-CN"/>
        </w:rPr>
        <w:t>完</w:t>
      </w:r>
      <w:r>
        <w:rPr>
          <w:rFonts w:hint="eastAsia" w:asciiTheme="majorEastAsia" w:hAnsiTheme="majorEastAsia" w:eastAsiaTheme="majorEastAsia" w:cstheme="majorEastAsia"/>
          <w:sz w:val="21"/>
          <w:szCs w:val="21"/>
        </w:rPr>
        <w:t>啦，时机到了你们就会明白</w:t>
      </w:r>
      <w:r>
        <w:rPr>
          <w:rFonts w:hint="eastAsia" w:asciiTheme="majorEastAsia" w:hAnsiTheme="majorEastAsia" w:eastAsiaTheme="majorEastAsia" w:cstheme="majorEastAsia"/>
          <w:sz w:val="21"/>
          <w:szCs w:val="21"/>
          <w:lang w:val="en-US" w:eastAsia="zh-CN"/>
        </w:rPr>
        <w:t>的</w:t>
      </w:r>
      <w:r>
        <w:rPr>
          <w:rFonts w:hint="eastAsia" w:asciiTheme="majorEastAsia" w:hAnsiTheme="majorEastAsia" w:eastAsiaTheme="majorEastAsia" w:cstheme="majorEastAsia"/>
          <w:sz w:val="21"/>
          <w:szCs w:val="21"/>
        </w:rPr>
        <w:t>。嗯，</w:t>
      </w:r>
      <w:r>
        <w:rPr>
          <w:rFonts w:hint="eastAsia" w:asciiTheme="majorEastAsia" w:hAnsiTheme="majorEastAsia" w:eastAsiaTheme="majorEastAsia" w:cstheme="majorEastAsia"/>
          <w:sz w:val="21"/>
          <w:szCs w:val="21"/>
          <w:lang w:val="en-US" w:eastAsia="zh-CN"/>
        </w:rPr>
        <w:t>你们可以</w:t>
      </w:r>
      <w:r>
        <w:rPr>
          <w:rFonts w:hint="eastAsia" w:asciiTheme="majorEastAsia" w:hAnsiTheme="majorEastAsia" w:eastAsiaTheme="majorEastAsia" w:cstheme="majorEastAsia"/>
          <w:sz w:val="21"/>
          <w:szCs w:val="21"/>
        </w:rPr>
        <w:t>不相信我，</w:t>
      </w:r>
      <w:r>
        <w:rPr>
          <w:rFonts w:hint="eastAsia" w:asciiTheme="majorEastAsia" w:hAnsiTheme="majorEastAsia" w:eastAsiaTheme="majorEastAsia" w:cstheme="majorEastAsia"/>
          <w:sz w:val="21"/>
          <w:szCs w:val="21"/>
          <w:lang w:val="en-US" w:eastAsia="zh-CN"/>
        </w:rPr>
        <w:t>但如果愿意</w:t>
      </w:r>
      <w:r>
        <w:rPr>
          <w:rFonts w:hint="eastAsia" w:asciiTheme="majorEastAsia" w:hAnsiTheme="majorEastAsia" w:eastAsiaTheme="majorEastAsia" w:cstheme="majorEastAsia"/>
          <w:sz w:val="21"/>
          <w:szCs w:val="21"/>
        </w:rPr>
        <w:t>相信</w:t>
      </w:r>
      <w:r>
        <w:rPr>
          <w:rFonts w:hint="eastAsia" w:asciiTheme="majorEastAsia" w:hAnsiTheme="majorEastAsia" w:eastAsiaTheme="majorEastAsia" w:cstheme="majorEastAsia"/>
          <w:sz w:val="21"/>
          <w:szCs w:val="21"/>
          <w:lang w:eastAsia="zh-CN"/>
        </w:rPr>
        <w:t>，</w:t>
      </w:r>
      <w:r>
        <w:rPr>
          <w:rFonts w:hint="eastAsia" w:asciiTheme="majorEastAsia" w:hAnsiTheme="majorEastAsia" w:eastAsiaTheme="majorEastAsia" w:cstheme="majorEastAsia"/>
          <w:sz w:val="21"/>
          <w:szCs w:val="21"/>
          <w:lang w:val="en-US" w:eastAsia="zh-CN"/>
        </w:rPr>
        <w:t>就为你们自己选择</w:t>
      </w:r>
      <w:r>
        <w:rPr>
          <w:rFonts w:hint="eastAsia" w:asciiTheme="majorEastAsia" w:hAnsiTheme="majorEastAsia" w:eastAsiaTheme="majorEastAsia" w:cstheme="majorEastAsia"/>
          <w:sz w:val="21"/>
          <w:szCs w:val="21"/>
        </w:rPr>
        <w:t>尝试</w:t>
      </w:r>
      <w:r>
        <w:rPr>
          <w:rFonts w:hint="eastAsia" w:asciiTheme="majorEastAsia" w:hAnsiTheme="majorEastAsia" w:eastAsiaTheme="majorEastAsia" w:cstheme="majorEastAsia"/>
          <w:sz w:val="21"/>
          <w:szCs w:val="21"/>
          <w:lang w:val="en-US" w:eastAsia="zh-CN"/>
        </w:rPr>
        <w:t>一次</w:t>
      </w: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sz w:val="21"/>
          <w:szCs w:val="21"/>
          <w:lang w:val="en-US" w:eastAsia="zh-CN"/>
        </w:rPr>
        <w:t>好吗？</w:t>
      </w:r>
      <w:r>
        <w:rPr>
          <w:rFonts w:hint="eastAsia" w:asciiTheme="majorEastAsia" w:hAnsiTheme="majorEastAsia" w:eastAsiaTheme="majorEastAsia" w:cstheme="majorEastAsia"/>
          <w:sz w:val="21"/>
          <w:szCs w:val="21"/>
        </w:rPr>
        <w:t>你们觉得呢？”</w:t>
      </w:r>
      <w:r>
        <w:rPr>
          <w:rFonts w:hint="eastAsia" w:asciiTheme="majorEastAsia" w:hAnsiTheme="majorEastAsia" w:eastAsiaTheme="majorEastAsia" w:cstheme="majorEastAsia"/>
          <w:sz w:val="21"/>
          <w:szCs w:val="21"/>
          <w:lang w:val="en-US" w:eastAsia="zh-CN"/>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若是问起</w:t>
      </w:r>
      <w:r>
        <w:rPr>
          <w:rFonts w:hint="eastAsia" w:ascii="等线" w:hAnsi="等线" w:eastAsia="等线" w:cs="等线"/>
          <w:sz w:val="21"/>
          <w:szCs w:val="21"/>
        </w:rPr>
        <w:t>事后会合</w:t>
      </w:r>
      <w:r>
        <w:rPr>
          <w:rFonts w:hint="eastAsia" w:ascii="等线" w:hAnsi="等线" w:eastAsia="等线" w:cs="等线"/>
          <w:sz w:val="21"/>
          <w:szCs w:val="21"/>
          <w:lang w:val="en-US" w:eastAsia="zh-CN"/>
        </w:rPr>
        <w:t>点</w:t>
      </w:r>
      <w:r>
        <w:rPr>
          <w:rFonts w:hint="eastAsia" w:ascii="等线" w:hAnsi="等线" w:eastAsia="等线" w:cs="等线"/>
          <w:sz w:val="21"/>
          <w:szCs w:val="21"/>
        </w:rPr>
        <w:t>，她</w:t>
      </w:r>
      <w:r>
        <w:rPr>
          <w:rFonts w:hint="eastAsia" w:ascii="等线" w:hAnsi="等线" w:eastAsia="等线" w:cs="等线"/>
          <w:sz w:val="21"/>
          <w:szCs w:val="21"/>
          <w:lang w:val="en-US" w:eastAsia="zh-CN"/>
        </w:rPr>
        <w:t>叫</w:t>
      </w:r>
      <w:r>
        <w:rPr>
          <w:rFonts w:hint="eastAsia" w:ascii="等线" w:hAnsi="等线" w:eastAsia="等线" w:cs="等线"/>
          <w:sz w:val="21"/>
          <w:szCs w:val="21"/>
        </w:rPr>
        <w:t>让你们安心：</w:t>
      </w:r>
      <w:r>
        <w:rPr>
          <w:rFonts w:hint="eastAsia" w:asciiTheme="majorEastAsia" w:hAnsiTheme="majorEastAsia" w:eastAsiaTheme="majorEastAsia" w:cstheme="majorEastAsia"/>
          <w:sz w:val="21"/>
          <w:szCs w:val="21"/>
        </w:rPr>
        <w:t>“我会一直在这个拐角里看着，放心吧。”</w:t>
      </w:r>
      <w:r>
        <w:rPr>
          <w:rFonts w:hint="eastAsia" w:ascii="等线" w:hAnsi="等线" w:eastAsia="等线" w:cs="等线"/>
          <w:sz w:val="21"/>
          <w:szCs w:val="21"/>
        </w:rPr>
        <w:t>调查员或许会</w:t>
      </w:r>
      <w:r>
        <w:rPr>
          <w:rFonts w:hint="eastAsia" w:ascii="等线" w:hAnsi="等线" w:eastAsia="等线" w:cs="等线"/>
          <w:sz w:val="21"/>
          <w:szCs w:val="21"/>
          <w:lang w:val="en-US" w:eastAsia="zh-CN"/>
        </w:rPr>
        <w:t>对</w:t>
      </w:r>
      <w:r>
        <w:rPr>
          <w:rFonts w:hint="eastAsia" w:ascii="等线" w:hAnsi="等线" w:eastAsia="等线" w:cs="等线"/>
          <w:sz w:val="21"/>
          <w:szCs w:val="21"/>
        </w:rPr>
        <w:t>石头</w:t>
      </w:r>
      <w:r>
        <w:rPr>
          <w:rFonts w:hint="eastAsia" w:ascii="等线" w:hAnsi="等线" w:eastAsia="等线" w:cs="等线"/>
          <w:sz w:val="21"/>
          <w:szCs w:val="21"/>
          <w:lang w:val="en-US" w:eastAsia="zh-CN"/>
        </w:rPr>
        <w:t>表示疑惑</w:t>
      </w:r>
      <w:r>
        <w:rPr>
          <w:rFonts w:hint="eastAsia" w:ascii="等线" w:hAnsi="等线" w:eastAsia="等线" w:cs="等线"/>
          <w:sz w:val="21"/>
          <w:szCs w:val="21"/>
        </w:rPr>
        <w:t>，但是D只</w:t>
      </w:r>
      <w:r>
        <w:rPr>
          <w:rFonts w:hint="eastAsia" w:ascii="等线" w:hAnsi="等线" w:eastAsia="等线" w:cs="等线"/>
          <w:sz w:val="21"/>
          <w:szCs w:val="21"/>
          <w:lang w:val="en-US" w:eastAsia="zh-CN"/>
        </w:rPr>
        <w:t>表示只要</w:t>
      </w:r>
      <w:r>
        <w:rPr>
          <w:rFonts w:hint="eastAsia" w:ascii="等线" w:hAnsi="等线" w:eastAsia="等线" w:cs="等线"/>
          <w:sz w:val="21"/>
          <w:szCs w:val="21"/>
        </w:rPr>
        <w:t>见到就一定会知道是它。</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w:t>
      </w:r>
      <w:r>
        <w:rPr>
          <w:rFonts w:hint="eastAsia" w:ascii="等线" w:hAnsi="等线" w:eastAsia="等线" w:cs="等线"/>
          <w:sz w:val="21"/>
          <w:szCs w:val="21"/>
          <w:lang w:val="en-US" w:eastAsia="zh-CN"/>
        </w:rPr>
        <w:t>该</w:t>
      </w:r>
      <w:r>
        <w:rPr>
          <w:rFonts w:hint="eastAsia" w:ascii="等线" w:hAnsi="等线" w:eastAsia="等线" w:cs="等线"/>
          <w:sz w:val="21"/>
          <w:szCs w:val="21"/>
        </w:rPr>
        <w:t>思考如何进</w:t>
      </w:r>
      <w:r>
        <w:rPr>
          <w:rFonts w:hint="eastAsia" w:ascii="等线" w:hAnsi="等线" w:eastAsia="等线" w:cs="等线"/>
          <w:sz w:val="21"/>
          <w:szCs w:val="21"/>
          <w:lang w:val="en-US" w:eastAsia="zh-CN"/>
        </w:rPr>
        <w:t>入</w:t>
      </w:r>
      <w:r>
        <w:rPr>
          <w:rFonts w:hint="eastAsia" w:ascii="等线" w:hAnsi="等线" w:eastAsia="等线" w:cs="等线"/>
          <w:sz w:val="21"/>
          <w:szCs w:val="21"/>
        </w:rPr>
        <w:t>大</w:t>
      </w:r>
      <w:r>
        <w:rPr>
          <w:rFonts w:hint="eastAsia" w:ascii="等线" w:hAnsi="等线" w:eastAsia="等线" w:cs="等线"/>
          <w:sz w:val="21"/>
          <w:szCs w:val="21"/>
          <w:lang w:val="en-US" w:eastAsia="zh-CN"/>
        </w:rPr>
        <w:t>厦而不会被赶出</w:t>
      </w:r>
      <w:r>
        <w:rPr>
          <w:rFonts w:hint="eastAsia" w:ascii="等线" w:hAnsi="等线" w:eastAsia="等线" w:cs="等线"/>
          <w:sz w:val="21"/>
          <w:szCs w:val="21"/>
        </w:rPr>
        <w:t>。路上时不时有手握邀请函的人走来，或许可以对他们下手？若调查员对宾客套话成功，能得知这是一个商业投资聚会，至少表面上是如此。到来的宾客大多都是普通投资者，所以不能指望从他们嘴里了解更多。TM</w:t>
      </w:r>
      <w:r>
        <w:rPr>
          <w:rFonts w:hint="eastAsia" w:ascii="等线" w:hAnsi="等线" w:eastAsia="等线" w:cs="等线"/>
          <w:sz w:val="21"/>
          <w:szCs w:val="21"/>
          <w:lang w:val="en-US" w:eastAsia="zh-CN"/>
        </w:rPr>
        <w:t>大厦</w:t>
      </w:r>
      <w:r>
        <w:rPr>
          <w:rFonts w:hint="eastAsia" w:ascii="等线" w:hAnsi="等线" w:eastAsia="等线" w:cs="等线"/>
          <w:sz w:val="21"/>
          <w:szCs w:val="21"/>
        </w:rPr>
        <w:t>门口有2位</w:t>
      </w:r>
      <w:r>
        <w:rPr>
          <w:rFonts w:hint="eastAsia" w:ascii="等线" w:hAnsi="等线" w:eastAsia="等线" w:cs="等线"/>
          <w:sz w:val="21"/>
          <w:szCs w:val="21"/>
          <w:lang w:val="en-US" w:eastAsia="zh-CN"/>
        </w:rPr>
        <w:t>警卫看守</w:t>
      </w:r>
      <w:r>
        <w:rPr>
          <w:rFonts w:hint="eastAsia" w:ascii="等线" w:hAnsi="等线" w:eastAsia="等线" w:cs="等线"/>
          <w:sz w:val="21"/>
          <w:szCs w:val="21"/>
        </w:rPr>
        <w:t>，强攻不行，也许能智取？（强攻的调查员只会遭遇与第一天硬闯相同的S结局。）</w:t>
      </w:r>
      <w:r>
        <w:rPr>
          <w:rFonts w:hint="eastAsia" w:ascii="等线" w:hAnsi="等线" w:eastAsia="等线" w:cs="等线"/>
          <w:sz w:val="21"/>
          <w:szCs w:val="21"/>
          <w:lang w:val="en-US" w:eastAsia="zh-CN"/>
        </w:rPr>
        <w:t>警卫</w:t>
      </w:r>
      <w:r>
        <w:rPr>
          <w:rFonts w:hint="eastAsia" w:ascii="等线" w:hAnsi="等线" w:eastAsia="等线" w:cs="等线"/>
          <w:sz w:val="21"/>
          <w:szCs w:val="21"/>
        </w:rPr>
        <w:t>一直保持警惕，无意义的谈话只会让他更不放你们进去。如以正规方式参加聚会，</w:t>
      </w:r>
      <w:r>
        <w:rPr>
          <w:rFonts w:hint="eastAsia" w:ascii="等线" w:hAnsi="等线" w:eastAsia="等线" w:cs="等线"/>
          <w:sz w:val="21"/>
          <w:szCs w:val="21"/>
          <w:lang w:val="en-US" w:eastAsia="zh-CN"/>
        </w:rPr>
        <w:t>警卫</w:t>
      </w:r>
      <w:r>
        <w:rPr>
          <w:rFonts w:hint="eastAsia" w:ascii="等线" w:hAnsi="等线" w:eastAsia="等线" w:cs="等线"/>
          <w:sz w:val="21"/>
          <w:szCs w:val="21"/>
        </w:rPr>
        <w:t>会请你们搭乘电梯去</w:t>
      </w:r>
      <w:r>
        <w:rPr>
          <w:rFonts w:hint="eastAsia" w:ascii="等线" w:hAnsi="等线" w:eastAsia="等线" w:cs="等线"/>
          <w:sz w:val="21"/>
          <w:szCs w:val="21"/>
          <w:lang w:val="en-US" w:eastAsia="zh-CN"/>
        </w:rPr>
        <w:t>第8层（共9层）</w:t>
      </w:r>
      <w:r>
        <w:rPr>
          <w:rFonts w:hint="eastAsia" w:ascii="等线" w:hAnsi="等线" w:eastAsia="等线" w:cs="等线"/>
          <w:sz w:val="21"/>
          <w:szCs w:val="21"/>
        </w:rPr>
        <w:t>，电梯内有电梯服务员确保宾客到他们应该去的层数。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4"/>
          <w:szCs w:val="24"/>
          <w:lang w:val="en-US" w:eastAsia="zh-CN"/>
        </w:rPr>
        <w:t>第8层</w:t>
      </w:r>
      <w:r>
        <w:rPr>
          <w:rFonts w:hint="eastAsia" w:ascii="等线" w:hAnsi="等线" w:eastAsia="等线" w:cs="等线"/>
          <w:b/>
          <w:bCs/>
          <w:sz w:val="21"/>
          <w:szCs w:val="21"/>
          <w:lang w:val="en-US"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drawing>
          <wp:inline distT="0" distB="0" distL="114300" distR="114300">
            <wp:extent cx="4971415" cy="3382010"/>
            <wp:effectExtent l="0" t="0" r="635" b="8890"/>
            <wp:docPr id="11" name="图片 11" descr="第8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第8层"/>
                    <pic:cNvPicPr>
                      <a:picLocks noChangeAspect="1"/>
                    </pic:cNvPicPr>
                  </pic:nvPicPr>
                  <pic:blipFill>
                    <a:blip r:embed="rId5"/>
                    <a:stretch>
                      <a:fillRect/>
                    </a:stretch>
                  </pic:blipFill>
                  <pic:spPr>
                    <a:xfrm>
                      <a:off x="0" y="0"/>
                      <a:ext cx="4971415" cy="3382010"/>
                    </a:xfrm>
                    <a:prstGeom prst="rect">
                      <a:avLst/>
                    </a:prstGeom>
                  </pic:spPr>
                </pic:pic>
              </a:graphicData>
            </a:graphic>
          </wp:inline>
        </w:drawing>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电梯门开，两旁有女招待迎宾，金壁红帘配青瓷白砖，旁人皆西装革履，这或许让休闲装扮的你们此刻到来感觉略显尴尬。调查员此刻起的所有行为都能被MS</w:t>
      </w:r>
      <w:r>
        <w:rPr>
          <w:rFonts w:hint="eastAsia" w:ascii="等线" w:hAnsi="等线" w:eastAsia="等线" w:cs="等线"/>
          <w:sz w:val="21"/>
          <w:szCs w:val="21"/>
          <w:lang w:val="en-US" w:eastAsia="zh-CN"/>
        </w:rPr>
        <w:t>的boss</w:t>
      </w:r>
      <w:r>
        <w:rPr>
          <w:rFonts w:hint="eastAsia" w:ascii="等线" w:hAnsi="等线" w:eastAsia="等线" w:cs="等线"/>
          <w:sz w:val="21"/>
          <w:szCs w:val="21"/>
        </w:rPr>
        <w:t>得知，包括任何隐蔽举动。调查员如有手段跟在场宾客对上话，或许可以得知他们是来商讨入股聚会举办方MS公司。MS公司并不是个广为人知的私企，它从事提供各种信息资料服务。调查员若谈吐表现高明（或者骰子表现出色），某些宾客或许会告诉调查员一</w:t>
      </w:r>
      <w:r>
        <w:rPr>
          <w:rFonts w:hint="eastAsia" w:ascii="等线" w:hAnsi="等线" w:eastAsia="等线" w:cs="等线"/>
          <w:sz w:val="21"/>
          <w:szCs w:val="21"/>
          <w:lang w:val="en-US" w:eastAsia="zh-CN"/>
        </w:rPr>
        <w:t>些</w:t>
      </w:r>
      <w:r>
        <w:rPr>
          <w:rFonts w:hint="eastAsia" w:ascii="等线" w:hAnsi="等线" w:eastAsia="等线" w:cs="等线"/>
          <w:sz w:val="21"/>
          <w:szCs w:val="21"/>
        </w:rPr>
        <w:t>更私密的信息：</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MS公司手段不简单，总能提供各种私企拥有的保密资料、政府尚未发布的信息，而且没有任何泄露源在事后被发现，你也找不到MS公司任何不合法行径，</w:t>
      </w:r>
      <w:r>
        <w:rPr>
          <w:rFonts w:hint="eastAsia" w:ascii="等线" w:hAnsi="等线" w:eastAsia="等线" w:cs="等线"/>
          <w:sz w:val="21"/>
          <w:szCs w:val="21"/>
          <w:lang w:val="en-US" w:eastAsia="zh-CN"/>
        </w:rPr>
        <w:t>也许</w:t>
      </w:r>
      <w:r>
        <w:rPr>
          <w:rFonts w:hint="eastAsia" w:ascii="等线" w:hAnsi="等线" w:eastAsia="等线" w:cs="等线"/>
          <w:sz w:val="21"/>
          <w:szCs w:val="21"/>
        </w:rPr>
        <w:t>，</w:t>
      </w:r>
      <w:r>
        <w:rPr>
          <w:rFonts w:hint="eastAsia" w:ascii="等线" w:hAnsi="等线" w:eastAsia="等线" w:cs="等线"/>
          <w:sz w:val="21"/>
          <w:szCs w:val="21"/>
          <w:lang w:val="en-US" w:eastAsia="zh-CN"/>
        </w:rPr>
        <w:t>算得上</w:t>
      </w:r>
      <w:r>
        <w:rPr>
          <w:rFonts w:hint="eastAsia" w:ascii="等线" w:hAnsi="等线" w:eastAsia="等线" w:cs="等线"/>
          <w:sz w:val="21"/>
          <w:szCs w:val="21"/>
        </w:rPr>
        <w:t>MS公司唯一不合“法”</w:t>
      </w:r>
      <w:r>
        <w:rPr>
          <w:rFonts w:hint="eastAsia" w:ascii="等线" w:hAnsi="等线" w:eastAsia="等线" w:cs="等线"/>
          <w:sz w:val="21"/>
          <w:szCs w:val="21"/>
          <w:lang w:val="en-US" w:eastAsia="zh-CN"/>
        </w:rPr>
        <w:t>的地方只能</w:t>
      </w:r>
      <w:r>
        <w:rPr>
          <w:rFonts w:hint="eastAsia" w:ascii="等线" w:hAnsi="等线" w:eastAsia="等线" w:cs="等线"/>
          <w:sz w:val="21"/>
          <w:szCs w:val="21"/>
        </w:rPr>
        <w:t>是知道</w:t>
      </w:r>
      <w:r>
        <w:rPr>
          <w:rFonts w:hint="eastAsia" w:ascii="等线" w:hAnsi="等线" w:eastAsia="等线" w:cs="等线"/>
          <w:sz w:val="21"/>
          <w:szCs w:val="21"/>
          <w:lang w:val="en-US" w:eastAsia="zh-CN"/>
        </w:rPr>
        <w:t>的</w:t>
      </w:r>
      <w:r>
        <w:rPr>
          <w:rFonts w:hint="eastAsia" w:ascii="等线" w:hAnsi="等线" w:eastAsia="等线" w:cs="等线"/>
          <w:sz w:val="21"/>
          <w:szCs w:val="21"/>
        </w:rPr>
        <w:t>太多。对于特别石头的信息，在场宾客并没有人了解。调查员</w:t>
      </w:r>
      <w:r>
        <w:rPr>
          <w:rFonts w:hint="eastAsia" w:ascii="等线" w:hAnsi="等线" w:eastAsia="等线" w:cs="等线"/>
          <w:sz w:val="21"/>
          <w:szCs w:val="21"/>
          <w:lang w:val="en-US" w:eastAsia="zh-CN"/>
        </w:rPr>
        <w:t>不太应该错过靠近</w:t>
      </w:r>
      <w:r>
        <w:rPr>
          <w:rFonts w:hint="eastAsia" w:ascii="等线" w:hAnsi="等线" w:eastAsia="等线" w:cs="等线"/>
          <w:sz w:val="21"/>
          <w:szCs w:val="21"/>
        </w:rPr>
        <w:t>楼梯口，</w:t>
      </w:r>
      <w:r>
        <w:rPr>
          <w:rFonts w:hint="eastAsia" w:ascii="等线" w:hAnsi="等线" w:eastAsia="等线" w:cs="等线"/>
          <w:sz w:val="21"/>
          <w:szCs w:val="21"/>
          <w:lang w:val="en-US" w:eastAsia="zh-CN"/>
        </w:rPr>
        <w:t>因为那里将是下一步剧情的推进点</w:t>
      </w:r>
      <w:r>
        <w:rPr>
          <w:rFonts w:hint="eastAsia" w:ascii="等线" w:hAnsi="等线" w:eastAsia="等线" w:cs="等线"/>
          <w:sz w:val="21"/>
          <w:szCs w:val="21"/>
        </w:rPr>
        <w:t>。当你走到紧急出口处，看守的门卫叫住了你：</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“先生（女士）有什么事吗？这里是楼梯口。只有789层楼为我们公司所用，所以您有需要请搭乘电梯，我们可不希望您走失在其他楼层了。”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门卫</w:t>
      </w:r>
      <w:r>
        <w:rPr>
          <w:rFonts w:hint="eastAsia" w:ascii="等线" w:hAnsi="等线" w:eastAsia="等线" w:cs="等线"/>
          <w:sz w:val="21"/>
          <w:szCs w:val="21"/>
          <w:lang w:val="en-US" w:eastAsia="zh-CN"/>
        </w:rPr>
        <w:t>会回答调查员的正常提问。</w:t>
      </w:r>
      <w:r>
        <w:rPr>
          <w:rFonts w:hint="eastAsia" w:ascii="等线" w:hAnsi="等线" w:eastAsia="等线" w:cs="等线"/>
          <w:sz w:val="21"/>
          <w:szCs w:val="21"/>
        </w:rPr>
        <w:t>关于</w:t>
      </w:r>
      <w:r>
        <w:rPr>
          <w:rFonts w:hint="eastAsia" w:ascii="等线" w:hAnsi="等线" w:eastAsia="等线" w:cs="等线"/>
          <w:sz w:val="21"/>
          <w:szCs w:val="21"/>
          <w:lang w:val="en-US" w:eastAsia="zh-CN"/>
        </w:rPr>
        <w:t>第</w:t>
      </w:r>
      <w:r>
        <w:rPr>
          <w:rFonts w:hint="eastAsia" w:ascii="等线" w:hAnsi="等线" w:eastAsia="等线" w:cs="等线"/>
          <w:sz w:val="21"/>
          <w:szCs w:val="21"/>
        </w:rPr>
        <w:t>7</w:t>
      </w:r>
      <w:r>
        <w:rPr>
          <w:rFonts w:hint="eastAsia" w:ascii="等线" w:hAnsi="等线" w:eastAsia="等线" w:cs="等线"/>
          <w:sz w:val="21"/>
          <w:szCs w:val="21"/>
          <w:lang w:val="en-US" w:eastAsia="zh-CN"/>
        </w:rPr>
        <w:t>层</w:t>
      </w:r>
      <w:r>
        <w:rPr>
          <w:rFonts w:hint="eastAsia" w:ascii="等线" w:hAnsi="等线" w:eastAsia="等线" w:cs="等线"/>
          <w:sz w:val="21"/>
          <w:szCs w:val="21"/>
        </w:rPr>
        <w:t>他</w:t>
      </w:r>
      <w:r>
        <w:rPr>
          <w:rFonts w:hint="eastAsia" w:ascii="等线" w:hAnsi="等线" w:eastAsia="等线" w:cs="等线"/>
          <w:sz w:val="21"/>
          <w:szCs w:val="21"/>
          <w:lang w:val="en-US" w:eastAsia="zh-CN"/>
        </w:rPr>
        <w:t>将</w:t>
      </w:r>
      <w:r>
        <w:rPr>
          <w:rFonts w:hint="eastAsia" w:ascii="等线" w:hAnsi="等线" w:eastAsia="等线" w:cs="等线"/>
          <w:sz w:val="21"/>
          <w:szCs w:val="21"/>
        </w:rPr>
        <w:t>如实回答那里是公司的杂物室，一向没有人在那里看管，也没有去的理由。关于</w:t>
      </w:r>
      <w:r>
        <w:rPr>
          <w:rFonts w:hint="eastAsia" w:ascii="等线" w:hAnsi="等线" w:eastAsia="等线" w:cs="等线"/>
          <w:sz w:val="21"/>
          <w:szCs w:val="21"/>
          <w:lang w:val="en-US" w:eastAsia="zh-CN"/>
        </w:rPr>
        <w:t>第9层</w:t>
      </w:r>
      <w:r>
        <w:rPr>
          <w:rFonts w:hint="eastAsia" w:ascii="等线" w:hAnsi="等线" w:eastAsia="等线" w:cs="等线"/>
          <w:sz w:val="21"/>
          <w:szCs w:val="21"/>
        </w:rPr>
        <w:t>，门卫会</w:t>
      </w:r>
      <w:r>
        <w:rPr>
          <w:rFonts w:hint="eastAsia" w:ascii="等线" w:hAnsi="等线" w:eastAsia="等线" w:cs="等线"/>
          <w:sz w:val="21"/>
          <w:szCs w:val="21"/>
          <w:lang w:val="en-US" w:eastAsia="zh-CN"/>
        </w:rPr>
        <w:t>反</w:t>
      </w:r>
      <w:r>
        <w:rPr>
          <w:rFonts w:hint="eastAsia" w:ascii="等线" w:hAnsi="等线" w:eastAsia="等线" w:cs="等线"/>
          <w:sz w:val="21"/>
          <w:szCs w:val="21"/>
        </w:rPr>
        <w:t>问要找谁，</w:t>
      </w:r>
      <w:r>
        <w:rPr>
          <w:rFonts w:hint="eastAsia" w:ascii="等线" w:hAnsi="等线" w:eastAsia="等线" w:cs="等线"/>
          <w:sz w:val="21"/>
          <w:szCs w:val="21"/>
          <w:lang w:val="en-US" w:eastAsia="zh-CN"/>
        </w:rPr>
        <w:t>第</w:t>
      </w:r>
      <w:r>
        <w:rPr>
          <w:rFonts w:hint="eastAsia" w:ascii="等线" w:hAnsi="等线" w:eastAsia="等线" w:cs="等线"/>
          <w:sz w:val="21"/>
          <w:szCs w:val="21"/>
        </w:rPr>
        <w:t>9层是MS公司高层的办公室，也包括</w:t>
      </w:r>
      <w:r>
        <w:rPr>
          <w:rFonts w:hint="eastAsia" w:ascii="等线" w:hAnsi="等线" w:eastAsia="等线" w:cs="等线"/>
          <w:sz w:val="21"/>
          <w:szCs w:val="21"/>
          <w:lang w:val="en-US" w:eastAsia="zh-CN"/>
        </w:rPr>
        <w:t>boss</w:t>
      </w:r>
      <w:r>
        <w:rPr>
          <w:rFonts w:hint="eastAsia" w:ascii="等线" w:hAnsi="等线" w:eastAsia="等线" w:cs="等线"/>
          <w:sz w:val="21"/>
          <w:szCs w:val="21"/>
        </w:rPr>
        <w:t>。告诉要找的人，他就会用对讲机帮忙通知。不过如果想找</w:t>
      </w:r>
      <w:r>
        <w:rPr>
          <w:rFonts w:hint="eastAsia" w:ascii="等线" w:hAnsi="等线" w:eastAsia="等线" w:cs="等线"/>
          <w:sz w:val="21"/>
          <w:szCs w:val="21"/>
          <w:lang w:val="en-US" w:eastAsia="zh-CN"/>
        </w:rPr>
        <w:t>boss</w:t>
      </w:r>
      <w:r>
        <w:rPr>
          <w:rFonts w:hint="eastAsia" w:ascii="等线" w:hAnsi="等线" w:eastAsia="等线" w:cs="等线"/>
          <w:sz w:val="21"/>
          <w:szCs w:val="21"/>
        </w:rPr>
        <w:t>，门卫会提醒调查员</w:t>
      </w:r>
      <w:r>
        <w:rPr>
          <w:rFonts w:hint="eastAsia" w:ascii="等线" w:hAnsi="等线" w:eastAsia="等线" w:cs="等线"/>
          <w:sz w:val="21"/>
          <w:szCs w:val="21"/>
          <w:lang w:val="en-US" w:eastAsia="zh-CN"/>
        </w:rPr>
        <w:t>到了中午</w:t>
      </w:r>
      <w:r>
        <w:rPr>
          <w:rFonts w:hint="eastAsia" w:ascii="等线" w:hAnsi="等线" w:eastAsia="等线" w:cs="等线"/>
          <w:sz w:val="21"/>
          <w:szCs w:val="21"/>
        </w:rPr>
        <w:t>12</w:t>
      </w:r>
      <w:r>
        <w:rPr>
          <w:rFonts w:hint="eastAsia" w:ascii="等线" w:hAnsi="等线" w:eastAsia="等线" w:cs="等线"/>
          <w:sz w:val="21"/>
          <w:szCs w:val="21"/>
          <w:lang w:val="en-US" w:eastAsia="zh-CN"/>
        </w:rPr>
        <w:t>:00</w:t>
      </w:r>
      <w:r>
        <w:rPr>
          <w:rFonts w:hint="eastAsia" w:ascii="等线" w:hAnsi="等线" w:eastAsia="等线" w:cs="等线"/>
          <w:sz w:val="21"/>
          <w:szCs w:val="21"/>
        </w:rPr>
        <w:t>他就会来</w:t>
      </w:r>
      <w:r>
        <w:rPr>
          <w:rFonts w:hint="eastAsia" w:ascii="等线" w:hAnsi="等线" w:eastAsia="等线" w:cs="等线"/>
          <w:sz w:val="21"/>
          <w:szCs w:val="21"/>
          <w:lang w:val="en-US" w:eastAsia="zh-CN"/>
        </w:rPr>
        <w:t>第8层</w:t>
      </w:r>
      <w:r>
        <w:rPr>
          <w:rFonts w:hint="eastAsia" w:ascii="等线" w:hAnsi="等线" w:eastAsia="等线" w:cs="等线"/>
          <w:sz w:val="21"/>
          <w:szCs w:val="21"/>
        </w:rPr>
        <w:t>，</w:t>
      </w:r>
      <w:r>
        <w:rPr>
          <w:rFonts w:hint="eastAsia" w:ascii="等线" w:hAnsi="等线" w:eastAsia="等线" w:cs="等线"/>
          <w:sz w:val="21"/>
          <w:szCs w:val="21"/>
          <w:lang w:val="en-US" w:eastAsia="zh-CN"/>
        </w:rPr>
        <w:t>或许</w:t>
      </w:r>
      <w:r>
        <w:rPr>
          <w:rFonts w:hint="eastAsia" w:ascii="等线" w:hAnsi="等线" w:eastAsia="等线" w:cs="等线"/>
          <w:sz w:val="21"/>
          <w:szCs w:val="21"/>
        </w:rPr>
        <w:t>那时候就</w:t>
      </w:r>
      <w:r>
        <w:rPr>
          <w:rFonts w:hint="eastAsia" w:ascii="等线" w:hAnsi="等线" w:eastAsia="等线" w:cs="等线"/>
          <w:sz w:val="21"/>
          <w:szCs w:val="21"/>
          <w:lang w:val="en-US" w:eastAsia="zh-CN"/>
        </w:rPr>
        <w:t>有机会</w:t>
      </w:r>
      <w:r>
        <w:rPr>
          <w:rFonts w:hint="eastAsia" w:ascii="等线" w:hAnsi="等线" w:eastAsia="等线" w:cs="等线"/>
          <w:sz w:val="21"/>
          <w:szCs w:val="21"/>
        </w:rPr>
        <w:t>找他谈话。对于特别石头的信息，门卫不清楚。门卫所有回答都是实话，毕竟这也是他这个层次所能知道的信息了。门卫是不会让调查员轻易通过楼梯口去其他层，或许可以提示给予一点帮助，用对话来分散注意力？又或者有办法把他支开？调查员</w:t>
      </w:r>
      <w:r>
        <w:rPr>
          <w:rFonts w:hint="eastAsia" w:ascii="等线" w:hAnsi="等线" w:eastAsia="等线" w:cs="等线"/>
          <w:sz w:val="21"/>
          <w:szCs w:val="21"/>
          <w:lang w:val="en-US" w:eastAsia="zh-CN"/>
        </w:rPr>
        <w:t>可以用</w:t>
      </w:r>
      <w:r>
        <w:rPr>
          <w:rFonts w:hint="eastAsia" w:ascii="等线" w:hAnsi="等线" w:eastAsia="等线" w:cs="等线"/>
          <w:sz w:val="21"/>
          <w:szCs w:val="21"/>
        </w:rPr>
        <w:t>走楼梯</w:t>
      </w:r>
      <w:r>
        <w:rPr>
          <w:rFonts w:hint="eastAsia" w:ascii="等线" w:hAnsi="等线" w:eastAsia="等线" w:cs="等线"/>
          <w:sz w:val="21"/>
          <w:szCs w:val="21"/>
          <w:lang w:val="en-US" w:eastAsia="zh-CN"/>
        </w:rPr>
        <w:t>的方式，</w:t>
      </w:r>
      <w:r>
        <w:rPr>
          <w:rFonts w:hint="eastAsia" w:ascii="等线" w:hAnsi="等线" w:eastAsia="等线" w:cs="等线"/>
          <w:sz w:val="21"/>
          <w:szCs w:val="21"/>
        </w:rPr>
        <w:t>下</w:t>
      </w:r>
      <w:r>
        <w:rPr>
          <w:rFonts w:hint="eastAsia" w:ascii="等线" w:hAnsi="等线" w:eastAsia="等线" w:cs="等线"/>
          <w:sz w:val="21"/>
          <w:szCs w:val="21"/>
          <w:lang w:val="en-US" w:eastAsia="zh-CN"/>
        </w:rPr>
        <w:t>往</w:t>
      </w:r>
      <w:r>
        <w:rPr>
          <w:rFonts w:hint="eastAsia" w:ascii="等线" w:hAnsi="等线" w:eastAsia="等线" w:cs="等线"/>
          <w:sz w:val="21"/>
          <w:szCs w:val="21"/>
        </w:rPr>
        <w:t>决定去</w:t>
      </w:r>
      <w:r>
        <w:rPr>
          <w:rFonts w:hint="eastAsia" w:ascii="等线" w:hAnsi="等线" w:eastAsia="等线" w:cs="等线"/>
          <w:sz w:val="21"/>
          <w:szCs w:val="21"/>
          <w:lang w:val="en-US" w:eastAsia="zh-CN"/>
        </w:rPr>
        <w:t>的那一</w:t>
      </w:r>
      <w:r>
        <w:rPr>
          <w:rFonts w:hint="eastAsia" w:ascii="等线" w:hAnsi="等线" w:eastAsia="等线" w:cs="等线"/>
          <w:sz w:val="21"/>
          <w:szCs w:val="21"/>
        </w:rPr>
        <w:t>层。</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lang w:val="en-US" w:eastAsia="zh-CN"/>
        </w:rPr>
        <w:t>其余</w:t>
      </w:r>
      <w:r>
        <w:rPr>
          <w:rFonts w:hint="eastAsia" w:ascii="等线" w:hAnsi="等线" w:eastAsia="等线" w:cs="等线"/>
          <w:b/>
          <w:bCs/>
          <w:sz w:val="24"/>
          <w:szCs w:val="24"/>
        </w:rPr>
        <w:t>楼层</w:t>
      </w:r>
      <w:r>
        <w:rPr>
          <w:rFonts w:hint="eastAsia" w:ascii="等线" w:hAnsi="等线" w:eastAsia="等线" w:cs="等线"/>
          <w:b/>
          <w:bCs/>
          <w:sz w:val="24"/>
          <w:szCs w:val="24"/>
          <w:lang w:val="en-US" w:eastAsia="zh-CN"/>
        </w:rPr>
        <w:t>的</w:t>
      </w:r>
      <w:r>
        <w:rPr>
          <w:rFonts w:hint="eastAsia" w:ascii="等线" w:hAnsi="等线" w:eastAsia="等线" w:cs="等线"/>
          <w:b/>
          <w:bCs/>
          <w:sz w:val="24"/>
          <w:szCs w:val="24"/>
        </w:rPr>
        <w:t>探索</w:t>
      </w: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lang w:val="en-US" w:eastAsia="zh-CN"/>
        </w:rPr>
        <w:t>第</w:t>
      </w:r>
      <w:r>
        <w:rPr>
          <w:rFonts w:hint="eastAsia" w:ascii="等线" w:hAnsi="等线" w:eastAsia="等线" w:cs="等线"/>
          <w:b/>
          <w:bCs/>
          <w:sz w:val="24"/>
          <w:szCs w:val="24"/>
        </w:rPr>
        <w:t>6层及以下的楼层：</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这些层的确都是空层，调查员来这里搜寻只会白费力气。当你们走回楼梯时，只见一早</w:t>
      </w:r>
      <w:r>
        <w:rPr>
          <w:rFonts w:hint="eastAsia" w:ascii="等线" w:hAnsi="等线" w:eastAsia="等线" w:cs="等线"/>
          <w:sz w:val="21"/>
          <w:szCs w:val="21"/>
          <w:lang w:val="en-US" w:eastAsia="zh-CN"/>
        </w:rPr>
        <w:t>警卫</w:t>
      </w:r>
      <w:r>
        <w:rPr>
          <w:rFonts w:hint="eastAsia" w:ascii="等线" w:hAnsi="等线" w:eastAsia="等线" w:cs="等线"/>
          <w:sz w:val="21"/>
          <w:szCs w:val="21"/>
        </w:rPr>
        <w:t>就在</w:t>
      </w:r>
      <w:r>
        <w:rPr>
          <w:rFonts w:hint="eastAsia" w:ascii="等线" w:hAnsi="等线" w:eastAsia="等线" w:cs="等线"/>
          <w:sz w:val="21"/>
          <w:szCs w:val="21"/>
          <w:lang w:val="en-US" w:eastAsia="zh-CN"/>
        </w:rPr>
        <w:t>这</w:t>
      </w:r>
      <w:r>
        <w:rPr>
          <w:rFonts w:hint="eastAsia" w:ascii="等线" w:hAnsi="等线" w:eastAsia="等线" w:cs="等线"/>
          <w:sz w:val="21"/>
          <w:szCs w:val="21"/>
        </w:rPr>
        <w:t>等</w:t>
      </w:r>
      <w:r>
        <w:rPr>
          <w:rFonts w:hint="eastAsia" w:ascii="等线" w:hAnsi="等线" w:eastAsia="等线" w:cs="等线"/>
          <w:sz w:val="21"/>
          <w:szCs w:val="21"/>
          <w:lang w:val="en-US" w:eastAsia="zh-CN"/>
        </w:rPr>
        <w:t>着</w:t>
      </w:r>
      <w:r>
        <w:rPr>
          <w:rFonts w:hint="eastAsia" w:ascii="等线" w:hAnsi="等线" w:eastAsia="等线" w:cs="等线"/>
          <w:sz w:val="21"/>
          <w:szCs w:val="21"/>
        </w:rPr>
        <w:t>，他们面带微笑强制“邀请”了你们回去</w:t>
      </w:r>
      <w:r>
        <w:rPr>
          <w:rFonts w:hint="eastAsia" w:ascii="等线" w:hAnsi="等线" w:eastAsia="等线" w:cs="等线"/>
          <w:sz w:val="21"/>
          <w:szCs w:val="21"/>
          <w:lang w:val="en-US" w:eastAsia="zh-CN"/>
        </w:rPr>
        <w:t>第</w:t>
      </w:r>
      <w:r>
        <w:rPr>
          <w:rFonts w:hint="eastAsia" w:ascii="等线" w:hAnsi="等线" w:eastAsia="等线" w:cs="等线"/>
          <w:sz w:val="21"/>
          <w:szCs w:val="21"/>
        </w:rPr>
        <w:t>8层参与公司演讲。（时间跳到12</w:t>
      </w:r>
      <w:r>
        <w:rPr>
          <w:rFonts w:hint="eastAsia" w:ascii="等线" w:hAnsi="等线" w:eastAsia="等线" w:cs="等线"/>
          <w:sz w:val="21"/>
          <w:szCs w:val="21"/>
          <w:lang w:val="en-US" w:eastAsia="zh-CN"/>
        </w:rPr>
        <w:t>:00</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lang w:val="en-US" w:eastAsia="zh-CN"/>
        </w:rPr>
        <w:t>第</w:t>
      </w:r>
      <w:r>
        <w:rPr>
          <w:rFonts w:hint="eastAsia" w:ascii="等线" w:hAnsi="等线" w:eastAsia="等线" w:cs="等线"/>
          <w:b/>
          <w:bCs/>
          <w:sz w:val="24"/>
          <w:szCs w:val="24"/>
        </w:rPr>
        <w:t>7层：</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eastAsia="zh-CN"/>
        </w:rPr>
      </w:pPr>
      <w:r>
        <w:rPr>
          <w:rFonts w:hint="eastAsia" w:ascii="等线" w:hAnsi="等线" w:eastAsia="等线" w:cs="等线"/>
          <w:b/>
          <w:bCs/>
          <w:sz w:val="24"/>
          <w:szCs w:val="24"/>
          <w:lang w:eastAsia="zh-CN"/>
        </w:rPr>
        <w:drawing>
          <wp:inline distT="0" distB="0" distL="114300" distR="114300">
            <wp:extent cx="4214495" cy="2787015"/>
            <wp:effectExtent l="0" t="0" r="14605" b="13335"/>
            <wp:docPr id="10" name="图片 10" descr="第7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第7层"/>
                    <pic:cNvPicPr>
                      <a:picLocks noChangeAspect="1"/>
                    </pic:cNvPicPr>
                  </pic:nvPicPr>
                  <pic:blipFill>
                    <a:blip r:embed="rId6"/>
                    <a:stretch>
                      <a:fillRect/>
                    </a:stretch>
                  </pic:blipFill>
                  <pic:spPr>
                    <a:xfrm>
                      <a:off x="0" y="0"/>
                      <a:ext cx="4214495" cy="2787015"/>
                    </a:xfrm>
                    <a:prstGeom prst="rect">
                      <a:avLst/>
                    </a:prstGeom>
                  </pic:spPr>
                </pic:pic>
              </a:graphicData>
            </a:graphic>
          </wp:inline>
        </w:drawing>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此地无银三百两，既然门卫说这里没人看管，说不定反而是关键地点，抱着这样想法的你们走进了这层楼。调查员推开楼梯口的安全门，映入眼帘的是一个地板满是脚印灰，无人看守的走廊。仔细观察四周，可以预想这里的清理工一定还在罢工抗议。目测看来有不少的房间，粗略扫过，只见门上有门牌标识，只需稍稍依靠一下调查员的智力（检定），不出意外的话（检定成功时），厕所、食物储藏室、家具存放室等不相关的房间都可以直接排除，只剩杂物室和一个没有门牌标记的房间有搜索价值。</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杂物室</w:t>
      </w:r>
      <w:r>
        <w:rPr>
          <w:rFonts w:hint="eastAsia" w:ascii="等线" w:hAnsi="等线" w:eastAsia="等线" w:cs="等线"/>
          <w:sz w:val="21"/>
          <w:szCs w:val="21"/>
          <w:lang w:eastAsia="zh-CN"/>
        </w:rPr>
        <w:t>——</w:t>
      </w:r>
      <w:r>
        <w:rPr>
          <w:rFonts w:hint="eastAsia" w:ascii="等线" w:hAnsi="等线" w:eastAsia="等线" w:cs="等线"/>
          <w:sz w:val="21"/>
          <w:szCs w:val="21"/>
        </w:rPr>
        <w:t>一入杂物室，只见一堆堆纸箱层积在一起。箱子里都是些废弃的办公用品以及旧文档，没人能找到有价值的东西，除踩狗屎运的调查员（检定大成功时）。当你搜查完准备离开，却一脚滑倒，狠狠的摔在地上（HP-1）。正当你愤怒地起身寻找是什么竟敢将你绊倒，一张奇怪的纸吸引了你的注意。上面布满歪歪斜斜的字迹：</w:t>
      </w:r>
      <w:r>
        <w:rPr>
          <w:rFonts w:hint="eastAsia" w:ascii="黑体" w:hAnsi="黑体" w:eastAsia="黑体" w:cs="黑体"/>
          <w:b w:val="0"/>
          <w:bCs w:val="0"/>
          <w:sz w:val="21"/>
          <w:szCs w:val="21"/>
        </w:rPr>
        <w:t>“我看见它了，我看见它了，我看见它了！</w:t>
      </w:r>
      <w:r>
        <w:rPr>
          <w:rFonts w:hint="eastAsia" w:ascii="黑体" w:hAnsi="黑体" w:eastAsia="黑体" w:cs="黑体"/>
          <w:b w:val="0"/>
          <w:bCs w:val="0"/>
          <w:sz w:val="21"/>
          <w:szCs w:val="21"/>
          <w:lang w:val="en-US"/>
        </w:rPr>
        <w:t>......</w:t>
      </w:r>
      <w:r>
        <w:rPr>
          <w:rFonts w:hint="eastAsia" w:ascii="黑体" w:hAnsi="黑体" w:eastAsia="黑体" w:cs="黑体"/>
          <w:b w:val="0"/>
          <w:bCs w:val="0"/>
          <w:sz w:val="21"/>
          <w:szCs w:val="21"/>
        </w:rPr>
        <w:t xml:space="preserve"> 死寂时生生即是死哈哈哈哈哈哈哈！”</w:t>
      </w:r>
      <w:r>
        <w:rPr>
          <w:rFonts w:hint="eastAsia" w:ascii="等线" w:hAnsi="等线" w:eastAsia="等线" w:cs="等线"/>
          <w:sz w:val="21"/>
          <w:szCs w:val="21"/>
        </w:rPr>
        <w:t>这张不明就里的纸张</w:t>
      </w:r>
      <w:r>
        <w:rPr>
          <w:rFonts w:hint="eastAsia" w:ascii="等线" w:hAnsi="等线" w:eastAsia="等线" w:cs="等线"/>
          <w:sz w:val="21"/>
          <w:szCs w:val="21"/>
          <w:lang w:val="en-US" w:eastAsia="zh-CN"/>
        </w:rPr>
        <w:t>就这么</w:t>
      </w:r>
      <w:r>
        <w:rPr>
          <w:rFonts w:hint="eastAsia" w:ascii="等线" w:hAnsi="等线" w:eastAsia="等线" w:cs="等线"/>
          <w:sz w:val="21"/>
          <w:szCs w:val="21"/>
        </w:rPr>
        <w:t>孤单</w:t>
      </w:r>
      <w:r>
        <w:rPr>
          <w:rFonts w:hint="eastAsia" w:ascii="等线" w:hAnsi="等线" w:eastAsia="等线" w:cs="等线"/>
          <w:sz w:val="21"/>
          <w:szCs w:val="21"/>
          <w:lang w:val="en-US" w:eastAsia="zh-CN"/>
        </w:rPr>
        <w:t>的被</w:t>
      </w:r>
      <w:r>
        <w:rPr>
          <w:rFonts w:hint="eastAsia" w:ascii="等线" w:hAnsi="等线" w:eastAsia="等线" w:cs="等线"/>
          <w:sz w:val="21"/>
          <w:szCs w:val="21"/>
        </w:rPr>
        <w:t>落在</w:t>
      </w:r>
      <w:r>
        <w:rPr>
          <w:rFonts w:hint="eastAsia" w:ascii="等线" w:hAnsi="等线" w:eastAsia="等线" w:cs="等线"/>
          <w:sz w:val="21"/>
          <w:szCs w:val="21"/>
          <w:lang w:val="en-US" w:eastAsia="zh-CN"/>
        </w:rPr>
        <w:t>这</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无门牌标记的房间</w:t>
      </w:r>
      <w:r>
        <w:rPr>
          <w:rFonts w:hint="eastAsia" w:ascii="等线" w:hAnsi="等线" w:eastAsia="等线" w:cs="等线"/>
          <w:sz w:val="21"/>
          <w:szCs w:val="21"/>
          <w:lang w:eastAsia="zh-CN"/>
        </w:rPr>
        <w:t>——</w:t>
      </w:r>
      <w:r>
        <w:rPr>
          <w:rFonts w:hint="eastAsia" w:ascii="等线" w:hAnsi="等线" w:eastAsia="等线" w:cs="等线"/>
          <w:sz w:val="21"/>
          <w:szCs w:val="21"/>
        </w:rPr>
        <w:t>没有门牌标记的房间在这显得格格不入。门一推就开，但你们所能看见的就跟这房门一样只是空无一物的四壁。正当你们决定转身离开之际，留在最后的xxx（调查员）却突然被猛烈抽打在地（HP-1），一只诡异恐怖的怪物已然出现在房间正中。假如调查员已经在西区高级公寓里见过某个房间正中的雕像，又或身负烙印入睡，那对眼前的怪物会有几分熟悉感，但它又确实不完全相同。当这是调查员与它第一次的约面：那股漆黑在这苍白的四壁之中更显深邃，一只又一只不自然的瞳孔堆砌其上像是在用眨眼来不停互相排挤，这股黑色脓液溢出的触手填充着整个空间，已被包围步入虎穴的你们 san check（1/1D8+1，克苏鲁神话知识增加失去值）。开战前夕之际，叛徒能听见</w:t>
      </w:r>
      <w:r>
        <w:rPr>
          <w:rFonts w:hint="eastAsia" w:ascii="等线" w:hAnsi="等线" w:eastAsia="等线" w:cs="等线"/>
          <w:sz w:val="21"/>
          <w:szCs w:val="21"/>
          <w:lang w:val="en-US" w:eastAsia="zh-CN"/>
        </w:rPr>
        <w:t>从</w:t>
      </w:r>
      <w:r>
        <w:rPr>
          <w:rFonts w:hint="eastAsia" w:ascii="等线" w:hAnsi="等线" w:eastAsia="等线" w:cs="等线"/>
          <w:sz w:val="21"/>
          <w:szCs w:val="21"/>
        </w:rPr>
        <w:t>纹章</w:t>
      </w:r>
      <w:r>
        <w:rPr>
          <w:rFonts w:hint="eastAsia" w:ascii="等线" w:hAnsi="等线" w:eastAsia="等线" w:cs="等线"/>
          <w:sz w:val="21"/>
          <w:szCs w:val="21"/>
          <w:lang w:val="en-US" w:eastAsia="zh-CN"/>
        </w:rPr>
        <w:t>处有</w:t>
      </w:r>
      <w:r>
        <w:rPr>
          <w:rFonts w:hint="eastAsia" w:ascii="等线" w:hAnsi="等线" w:eastAsia="等线" w:cs="等线"/>
          <w:sz w:val="21"/>
          <w:szCs w:val="21"/>
        </w:rPr>
        <w:t>声音</w:t>
      </w:r>
      <w:r>
        <w:rPr>
          <w:rFonts w:hint="eastAsia" w:ascii="等线" w:hAnsi="等线" w:eastAsia="等线" w:cs="等线"/>
          <w:sz w:val="21"/>
          <w:szCs w:val="21"/>
          <w:lang w:val="en-US" w:eastAsia="zh-CN"/>
        </w:rPr>
        <w:t>传来</w:t>
      </w:r>
      <w:r>
        <w:rPr>
          <w:rFonts w:hint="eastAsia" w:ascii="等线" w:hAnsi="等线" w:eastAsia="等线" w:cs="等线"/>
          <w:sz w:val="21"/>
          <w:szCs w:val="21"/>
        </w:rPr>
        <w:t>：</w:t>
      </w:r>
      <w:r>
        <w:rPr>
          <w:rFonts w:hint="eastAsia" w:ascii="黑体" w:hAnsi="黑体" w:eastAsia="黑体" w:cs="黑体"/>
          <w:sz w:val="21"/>
          <w:szCs w:val="21"/>
        </w:rPr>
        <w:t>“这是最后一次的机会，错过，你就</w:t>
      </w:r>
      <w:r>
        <w:rPr>
          <w:rFonts w:hint="eastAsia" w:ascii="黑体" w:hAnsi="黑体" w:eastAsia="黑体" w:cs="黑体"/>
          <w:sz w:val="21"/>
          <w:szCs w:val="21"/>
          <w:lang w:val="en-US" w:eastAsia="zh-CN"/>
        </w:rPr>
        <w:t>不会再有</w:t>
      </w:r>
      <w:r>
        <w:rPr>
          <w:rFonts w:hint="eastAsia" w:ascii="黑体" w:hAnsi="黑体" w:eastAsia="黑体" w:cs="黑体"/>
          <w:sz w:val="21"/>
          <w:szCs w:val="21"/>
        </w:rPr>
        <w:t>了。杀死身边这些碍事的人，为你自己。”</w:t>
      </w:r>
      <w:r>
        <w:rPr>
          <w:rFonts w:hint="eastAsia" w:ascii="等线" w:hAnsi="等线" w:eastAsia="等线" w:cs="等线"/>
          <w:sz w:val="21"/>
          <w:szCs w:val="21"/>
        </w:rPr>
        <w:t>叛徒该考虑“鱼亦熊掌”，必须作出选择。拔刀相向自己的同伙后，失败，将被濒死的怪物一并带入那片虚无（此即叛徒的最后结局）；如若成功得手将前往S2结局。艰苦作战后，你们杀死它，布满墙壁上的血肉逐渐消退，余下一堆人类的白骨散落四周。检查白骨，若检定成功，可发现之间还留有两把枪，用图书馆检定或之前曾在警局获得过警枪的话能立马察觉出这两把是警枪（弹夹子弹数量1D6决定）。历经此景，你们也已无心再探寻，只好回往</w:t>
      </w:r>
      <w:r>
        <w:rPr>
          <w:rFonts w:hint="eastAsia" w:ascii="等线" w:hAnsi="等线" w:eastAsia="等线" w:cs="等线"/>
          <w:sz w:val="21"/>
          <w:szCs w:val="21"/>
          <w:lang w:val="en-US" w:eastAsia="zh-CN"/>
        </w:rPr>
        <w:t>第</w:t>
      </w:r>
      <w:r>
        <w:rPr>
          <w:rFonts w:hint="eastAsia" w:ascii="等线" w:hAnsi="等线" w:eastAsia="等线" w:cs="等线"/>
          <w:sz w:val="21"/>
          <w:szCs w:val="21"/>
        </w:rPr>
        <w:t>8层。（时间跳到12</w:t>
      </w:r>
      <w:r>
        <w:rPr>
          <w:rFonts w:hint="eastAsia" w:ascii="等线" w:hAnsi="等线" w:eastAsia="等线" w:cs="等线"/>
          <w:sz w:val="21"/>
          <w:szCs w:val="21"/>
          <w:lang w:val="en-US" w:eastAsia="zh-CN"/>
        </w:rPr>
        <w:t>:00</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其余无关房间</w:t>
      </w:r>
      <w:r>
        <w:rPr>
          <w:rFonts w:hint="eastAsia" w:ascii="等线" w:hAnsi="等线" w:eastAsia="等线" w:cs="等线"/>
          <w:sz w:val="21"/>
          <w:szCs w:val="21"/>
          <w:lang w:eastAsia="zh-CN"/>
        </w:rPr>
        <w:t>——</w:t>
      </w:r>
      <w:r>
        <w:rPr>
          <w:rFonts w:hint="eastAsia" w:ascii="等线" w:hAnsi="等线" w:eastAsia="等线" w:cs="等线"/>
          <w:sz w:val="21"/>
          <w:szCs w:val="21"/>
        </w:rPr>
        <w:t>用于耗费时间，两次进入无关房间的话时间直接转到12</w:t>
      </w:r>
      <w:r>
        <w:rPr>
          <w:rFonts w:hint="eastAsia" w:ascii="等线" w:hAnsi="等线" w:eastAsia="等线" w:cs="等线"/>
          <w:sz w:val="21"/>
          <w:szCs w:val="21"/>
          <w:lang w:val="en-US" w:eastAsia="zh-CN"/>
        </w:rPr>
        <w:t>:00</w:t>
      </w:r>
      <w:r>
        <w:rPr>
          <w:rFonts w:hint="eastAsia" w:ascii="等线" w:hAnsi="等线" w:eastAsia="等线" w:cs="等线"/>
          <w:sz w:val="21"/>
          <w:szCs w:val="21"/>
        </w:rPr>
        <w:t>，循声而来的</w:t>
      </w:r>
      <w:r>
        <w:rPr>
          <w:rFonts w:hint="eastAsia" w:ascii="等线" w:hAnsi="等线" w:eastAsia="等线" w:cs="等线"/>
          <w:sz w:val="21"/>
          <w:szCs w:val="21"/>
          <w:lang w:val="en-US" w:eastAsia="zh-CN"/>
        </w:rPr>
        <w:t>警卫</w:t>
      </w:r>
      <w:r>
        <w:rPr>
          <w:rFonts w:hint="eastAsia" w:ascii="等线" w:hAnsi="等线" w:eastAsia="等线" w:cs="等线"/>
          <w:sz w:val="21"/>
          <w:szCs w:val="21"/>
        </w:rPr>
        <w:t>将强制带离调查员回</w:t>
      </w:r>
      <w:r>
        <w:rPr>
          <w:rFonts w:hint="eastAsia" w:ascii="等线" w:hAnsi="等线" w:eastAsia="等线" w:cs="等线"/>
          <w:sz w:val="21"/>
          <w:szCs w:val="21"/>
          <w:lang w:val="en-US" w:eastAsia="zh-CN"/>
        </w:rPr>
        <w:t>第</w:t>
      </w:r>
      <w:r>
        <w:rPr>
          <w:rFonts w:hint="eastAsia" w:ascii="等线" w:hAnsi="等线" w:eastAsia="等线" w:cs="等线"/>
          <w:sz w:val="21"/>
          <w:szCs w:val="21"/>
        </w:rPr>
        <w:t>8层。在</w:t>
      </w:r>
      <w:r>
        <w:rPr>
          <w:rFonts w:hint="eastAsia" w:ascii="等线" w:hAnsi="等线" w:eastAsia="等线" w:cs="等线"/>
          <w:sz w:val="21"/>
          <w:szCs w:val="21"/>
          <w:lang w:val="en-US" w:eastAsia="zh-CN"/>
        </w:rPr>
        <w:t>无穷无尽的警卫</w:t>
      </w:r>
      <w:r>
        <w:rPr>
          <w:rFonts w:hint="eastAsia" w:ascii="等线" w:hAnsi="等线" w:eastAsia="等线" w:cs="等线"/>
          <w:sz w:val="21"/>
          <w:szCs w:val="21"/>
        </w:rPr>
        <w:t>面前，反抗毫无意义。（时间跳到12</w:t>
      </w:r>
      <w:r>
        <w:rPr>
          <w:rFonts w:hint="eastAsia" w:ascii="等线" w:hAnsi="等线" w:eastAsia="等线" w:cs="等线"/>
          <w:sz w:val="21"/>
          <w:szCs w:val="21"/>
          <w:lang w:val="en-US" w:eastAsia="zh-CN"/>
        </w:rPr>
        <w:t>:00</w:t>
      </w: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eastAsia="zh-CN"/>
        </w:rPr>
      </w:pPr>
      <w:r>
        <w:rPr>
          <w:rFonts w:hint="eastAsia" w:ascii="等线" w:hAnsi="等线" w:eastAsia="等线" w:cs="等线"/>
          <w:b/>
          <w:bCs/>
          <w:sz w:val="24"/>
          <w:szCs w:val="24"/>
          <w:lang w:val="en-US" w:eastAsia="zh-CN"/>
        </w:rPr>
        <w:t>第</w:t>
      </w:r>
      <w:r>
        <w:rPr>
          <w:rFonts w:hint="eastAsia" w:ascii="等线" w:hAnsi="等线" w:eastAsia="等线" w:cs="等线"/>
          <w:b/>
          <w:bCs/>
          <w:sz w:val="24"/>
          <w:szCs w:val="24"/>
        </w:rPr>
        <w:t>9层</w:t>
      </w:r>
      <w:r>
        <w:rPr>
          <w:rFonts w:hint="eastAsia" w:ascii="等线" w:hAnsi="等线" w:eastAsia="等线" w:cs="等线"/>
          <w:b/>
          <w:bCs/>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eastAsia="zh-CN"/>
        </w:rPr>
      </w:pPr>
      <w:r>
        <w:rPr>
          <w:rFonts w:hint="eastAsia" w:ascii="等线" w:hAnsi="等线" w:eastAsia="等线" w:cs="等线"/>
          <w:b/>
          <w:bCs/>
          <w:sz w:val="24"/>
          <w:szCs w:val="24"/>
          <w:lang w:eastAsia="zh-CN"/>
        </w:rPr>
        <w:drawing>
          <wp:inline distT="0" distB="0" distL="114300" distR="114300">
            <wp:extent cx="4284345" cy="2914015"/>
            <wp:effectExtent l="0" t="0" r="1905" b="635"/>
            <wp:docPr id="12" name="图片 12" descr="第9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第9层"/>
                    <pic:cNvPicPr>
                      <a:picLocks noChangeAspect="1"/>
                    </pic:cNvPicPr>
                  </pic:nvPicPr>
                  <pic:blipFill>
                    <a:blip r:embed="rId7"/>
                    <a:stretch>
                      <a:fillRect/>
                    </a:stretch>
                  </pic:blipFill>
                  <pic:spPr>
                    <a:xfrm>
                      <a:off x="0" y="0"/>
                      <a:ext cx="4284345" cy="2914015"/>
                    </a:xfrm>
                    <a:prstGeom prst="rect">
                      <a:avLst/>
                    </a:prstGeom>
                  </pic:spPr>
                </pic:pic>
              </a:graphicData>
            </a:graphic>
          </wp:inline>
        </w:drawing>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没有良好的话术哄骗，调查员是过不了消防门旁的门卫的。一进来，只遇见茫茫然的办公桌一间并一间，着实让人有些许困扰。不过很快你们就发现留守办公的只剩一个人，C女士就坐在消防门附近的办公桌上。听到脚步声的C女士头也不转，停下手中的笔急忙伸手递过来一张纸：</w:t>
      </w:r>
      <w:r>
        <w:rPr>
          <w:rFonts w:hint="eastAsia" w:ascii="黑体" w:hAnsi="黑体" w:eastAsia="黑体" w:cs="黑体"/>
          <w:sz w:val="21"/>
          <w:szCs w:val="21"/>
        </w:rPr>
        <w:t>“麻烦把这张通知赶紧放到13号桌，他已经一个星期没来报告结果了，让他赶紧滚！”</w:t>
      </w:r>
      <w:r>
        <w:rPr>
          <w:rFonts w:hint="eastAsia" w:ascii="等线" w:hAnsi="等线" w:eastAsia="等线" w:cs="等线"/>
          <w:sz w:val="21"/>
          <w:szCs w:val="21"/>
        </w:rPr>
        <w:t>接过通知的调查员向她提问也于事无补，C女士只是低头作业着无尽的纸海。无可奈何的你们循着牌号走到13号桌前，只看到桌上正中央放着一个白色木漆盒，你们理所当然地打开了它，理所当然地得到了 什么都没有</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一个空盒子，失踪一个星期，侦探情结上头的你们还想不到答案吗？想不到没关系，你们还欠缺些。侦查13号桌，桌上还留有才完成一半的文书工作，倾倒在桌下的咖啡杯还剩有咖啡的污渍，不过走廊明显已经打扫干净，试问那家公司会有一个星期都不打扫一次卫生的呢？线索好像断了。</w:t>
      </w:r>
      <w:r>
        <w:rPr>
          <w:rFonts w:hint="eastAsia" w:ascii="等线" w:hAnsi="等线" w:eastAsia="等线" w:cs="等线"/>
          <w:sz w:val="21"/>
          <w:szCs w:val="21"/>
          <w:lang w:val="en-US" w:eastAsia="zh-CN"/>
        </w:rPr>
        <w:t>所有调查员此时</w:t>
      </w:r>
      <w:r>
        <w:rPr>
          <w:rFonts w:hint="eastAsia" w:ascii="等线" w:hAnsi="等线" w:eastAsia="等线" w:cs="等线"/>
          <w:sz w:val="21"/>
          <w:szCs w:val="21"/>
        </w:rPr>
        <w:t>灵感检定</w:t>
      </w:r>
      <w:r>
        <w:rPr>
          <w:rFonts w:hint="eastAsia" w:ascii="等线" w:hAnsi="等线" w:eastAsia="等线" w:cs="等线"/>
          <w:sz w:val="21"/>
          <w:szCs w:val="21"/>
          <w:lang w:eastAsia="zh-CN"/>
        </w:rPr>
        <w:t>，</w:t>
      </w:r>
      <w:r>
        <w:rPr>
          <w:rFonts w:hint="eastAsia" w:ascii="等线" w:hAnsi="等线" w:eastAsia="等线" w:cs="等线"/>
          <w:sz w:val="21"/>
          <w:szCs w:val="21"/>
        </w:rPr>
        <w:t>检定失败</w:t>
      </w:r>
      <w:r>
        <w:rPr>
          <w:rFonts w:hint="eastAsia" w:ascii="等线" w:hAnsi="等线" w:eastAsia="等线" w:cs="等线"/>
          <w:sz w:val="21"/>
          <w:szCs w:val="21"/>
          <w:lang w:val="en-US" w:eastAsia="zh-CN"/>
        </w:rPr>
        <w:t>的人</w:t>
      </w:r>
      <w:r>
        <w:rPr>
          <w:rFonts w:hint="eastAsia" w:ascii="等线" w:hAnsi="等线" w:eastAsia="等线" w:cs="等线"/>
          <w:sz w:val="21"/>
          <w:szCs w:val="21"/>
        </w:rPr>
        <w:t>毫无思绪。</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检定成功后，像是灵感的女神在牵引你的思绪，让你看见了答案扣人心弦的隐秘处（全程根据下述内容引导，直至完成）：你突然领悟，如果抓捕者已经得到了盒子里的东西，那为什么不把盒子一并带走呢？把东西留在盒子里再带走不是更方便更安全吗？所以盒子里的东西抓捕者一定没有获得。那东西会在哪呢？假如你是受害者，你面临人赃俱获之际，你怎么办？应当把赃物藏起，提出要挟，留存生机。那藏在哪？先以最简单情况的假设起，假设物品价值特殊，只有受害者和抓捕者能理解。东西当时并未被找到，人就被抓走了，结合前面猜想，受害者当机立断提出东西已被隐秘藏起，所以抓捕者应该会直接抓走受害者，去其处所后审问交易，抓捕者就没理由搜查除13号桌以外的地方。因此紧要关头，只要把这个“其他人都不理解其价值”的东西直接偷偷扔到走廊角落里就行了。掉落在地的失物被捡走，也许会有公司的职员看见而捡走，也可能会被其他外来人员碰巧带走，但最值得考虑、也最容易验证的，应该会是它被清洁工存在了公司失物招领处这种可能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去询问消防门的门卫失物招领处在哪，门卫当即回应：</w:t>
      </w:r>
      <w:r>
        <w:rPr>
          <w:rFonts w:hint="eastAsia" w:asciiTheme="majorEastAsia" w:hAnsiTheme="majorEastAsia" w:eastAsiaTheme="majorEastAsia" w:cstheme="majorEastAsia"/>
          <w:sz w:val="21"/>
          <w:szCs w:val="21"/>
        </w:rPr>
        <w:t>“所以你们在帮C姐找东西吗？哦，确实最近清洁工有捡到些东西，一切遗失物都放在我安排的档案柜里，</w:t>
      </w:r>
      <w:r>
        <w:rPr>
          <w:rFonts w:hint="eastAsia" w:asciiTheme="majorEastAsia" w:hAnsiTheme="majorEastAsia" w:eastAsiaTheme="majorEastAsia" w:cstheme="majorEastAsia"/>
          <w:sz w:val="21"/>
          <w:szCs w:val="21"/>
          <w:lang w:val="en-US" w:eastAsia="zh-CN"/>
        </w:rPr>
        <w:t>这就</w:t>
      </w:r>
      <w:r>
        <w:rPr>
          <w:rFonts w:hint="eastAsia" w:asciiTheme="majorEastAsia" w:hAnsiTheme="majorEastAsia" w:eastAsiaTheme="majorEastAsia" w:cstheme="majorEastAsia"/>
          <w:sz w:val="21"/>
          <w:szCs w:val="21"/>
        </w:rPr>
        <w:t>带你们去</w:t>
      </w:r>
      <w:r>
        <w:rPr>
          <w:rFonts w:hint="eastAsia" w:asciiTheme="majorEastAsia" w:hAnsiTheme="majorEastAsia" w:eastAsiaTheme="majorEastAsia" w:cstheme="majorEastAsia"/>
          <w:sz w:val="21"/>
          <w:szCs w:val="21"/>
          <w:lang w:val="en-US" w:eastAsia="zh-CN"/>
        </w:rPr>
        <w:t>看</w:t>
      </w:r>
      <w:r>
        <w:rPr>
          <w:rFonts w:hint="eastAsia" w:asciiTheme="majorEastAsia" w:hAnsiTheme="majorEastAsia" w:eastAsiaTheme="majorEastAsia" w:cstheme="majorEastAsia"/>
          <w:sz w:val="21"/>
          <w:szCs w:val="21"/>
        </w:rPr>
        <w:t>吧。”</w:t>
      </w:r>
      <w:r>
        <w:rPr>
          <w:rFonts w:hint="eastAsia" w:ascii="等线" w:hAnsi="等线" w:eastAsia="等线" w:cs="等线"/>
          <w:sz w:val="21"/>
          <w:szCs w:val="21"/>
        </w:rPr>
        <w:t>门卫打开了</w:t>
      </w:r>
      <w:r>
        <w:rPr>
          <w:rFonts w:hint="eastAsia" w:ascii="等线" w:hAnsi="等线" w:eastAsia="等线" w:cs="等线"/>
          <w:sz w:val="21"/>
          <w:szCs w:val="21"/>
          <w:lang w:val="en-US" w:eastAsia="zh-CN"/>
        </w:rPr>
        <w:t>7号</w:t>
      </w:r>
      <w:r>
        <w:rPr>
          <w:rFonts w:hint="eastAsia" w:ascii="等线" w:hAnsi="等线" w:eastAsia="等线" w:cs="等线"/>
          <w:sz w:val="21"/>
          <w:szCs w:val="21"/>
        </w:rPr>
        <w:t>档案柜，一堆圆珠笔，些许挂饰耳环，还有一块</w:t>
      </w:r>
      <w:r>
        <w:rPr>
          <w:rFonts w:hint="eastAsia" w:ascii="等线" w:hAnsi="等线" w:eastAsia="等线" w:cs="等线"/>
          <w:sz w:val="21"/>
          <w:szCs w:val="21"/>
          <w:highlight w:val="lightGray"/>
        </w:rPr>
        <w:t>奇怪</w:t>
      </w:r>
      <w:r>
        <w:rPr>
          <w:rFonts w:hint="eastAsia" w:ascii="等线" w:hAnsi="等线" w:eastAsia="等线" w:cs="等线"/>
          <w:sz w:val="21"/>
          <w:szCs w:val="21"/>
          <w:highlight w:val="lightGray"/>
          <w:lang w:val="en-US" w:eastAsia="zh-CN"/>
        </w:rPr>
        <w:t>的</w:t>
      </w:r>
      <w:r>
        <w:rPr>
          <w:rFonts w:hint="eastAsia" w:ascii="等线" w:hAnsi="等线" w:eastAsia="等线" w:cs="等线"/>
          <w:sz w:val="21"/>
          <w:szCs w:val="21"/>
          <w:highlight w:val="lightGray"/>
        </w:rPr>
        <w:t>石头</w:t>
      </w:r>
      <w:r>
        <w:rPr>
          <w:rFonts w:hint="eastAsia" w:ascii="等线" w:hAnsi="等线" w:eastAsia="等线" w:cs="等线"/>
          <w:b/>
          <w:bCs/>
          <w:sz w:val="21"/>
          <w:szCs w:val="21"/>
          <w:highlight w:val="lightGray"/>
          <w:lang w:val="en-US" w:eastAsia="zh-CN"/>
        </w:rPr>
        <w:t>*</w:t>
      </w:r>
      <w:r>
        <w:rPr>
          <w:rFonts w:hint="eastAsia" w:ascii="等线" w:hAnsi="等线" w:eastAsia="等线" w:cs="等线"/>
          <w:sz w:val="21"/>
          <w:szCs w:val="21"/>
        </w:rPr>
        <w:t>就静静的放在角落。石块拳头大小，看似未经雕琢，外形却透露着如同黄金比例般优美。仔细测量各部分，却怎么都测不准，每一次得出的长宽结果都与上一次不同。虚眼一望，其灰色外壳隐约间散发着幽光，细看下去，却又怎么都说不准到底是什么色彩。此前因烙印</w:t>
      </w:r>
      <w:r>
        <w:rPr>
          <w:rFonts w:hint="eastAsia" w:ascii="等线" w:hAnsi="等线" w:eastAsia="等线" w:cs="等线"/>
          <w:sz w:val="21"/>
          <w:szCs w:val="21"/>
          <w:lang w:val="en-US" w:eastAsia="zh-CN"/>
        </w:rPr>
        <w:t>进入过第二场</w:t>
      </w:r>
      <w:r>
        <w:rPr>
          <w:rFonts w:hint="eastAsia" w:ascii="等线" w:hAnsi="等线" w:eastAsia="等线" w:cs="等线"/>
          <w:sz w:val="21"/>
          <w:szCs w:val="21"/>
        </w:rPr>
        <w:t>梦的调查员只能回想起自己对它有似曾相识之感，使用克苏鲁知识无效。门卫看到它，说：</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“啊，这玩意就是那个很多人喜欢的什么来着？哦，手办对吧。哎，也不知道是谁的，那么久都不拿回去，放这怪占地方，你们喜欢的话直接带走吧，反正也没什么大不了的。”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调查员不一定要按模组上述给出的推理来获得奇怪石头，但漫无目的的随便乱找是不可能在有限的时间内找到并打开存放奇怪石头的档案柜的，只有使用合理的搜寻方法才给予认可。调查员若检定失败，又</w:t>
      </w:r>
      <w:r>
        <w:rPr>
          <w:rFonts w:hint="eastAsia" w:ascii="等线" w:hAnsi="等线" w:eastAsia="等线" w:cs="等线"/>
          <w:sz w:val="21"/>
          <w:szCs w:val="21"/>
          <w:lang w:val="en-US" w:eastAsia="zh-CN"/>
        </w:rPr>
        <w:t>不能</w:t>
      </w:r>
      <w:r>
        <w:rPr>
          <w:rFonts w:hint="eastAsia" w:ascii="等线" w:hAnsi="等线" w:eastAsia="等线" w:cs="等线"/>
          <w:sz w:val="21"/>
          <w:szCs w:val="21"/>
        </w:rPr>
        <w:t>想出手段解决，时间</w:t>
      </w:r>
      <w:r>
        <w:rPr>
          <w:rFonts w:hint="eastAsia" w:ascii="等线" w:hAnsi="等线" w:eastAsia="等线" w:cs="等线"/>
          <w:sz w:val="21"/>
          <w:szCs w:val="21"/>
          <w:lang w:val="en-US" w:eastAsia="zh-CN"/>
        </w:rPr>
        <w:t>将</w:t>
      </w:r>
      <w:r>
        <w:rPr>
          <w:rFonts w:hint="eastAsia" w:ascii="等线" w:hAnsi="等线" w:eastAsia="等线" w:cs="等线"/>
          <w:sz w:val="21"/>
          <w:szCs w:val="21"/>
        </w:rPr>
        <w:t>流逝至12</w:t>
      </w:r>
      <w:r>
        <w:rPr>
          <w:rFonts w:hint="eastAsia" w:ascii="等线" w:hAnsi="等线" w:eastAsia="等线" w:cs="等线"/>
          <w:sz w:val="21"/>
          <w:szCs w:val="21"/>
          <w:lang w:val="en-US" w:eastAsia="zh-CN"/>
        </w:rPr>
        <w:t>:00，</w:t>
      </w:r>
      <w:r>
        <w:rPr>
          <w:rFonts w:hint="eastAsia" w:ascii="等线" w:hAnsi="等线" w:eastAsia="等线" w:cs="等线"/>
          <w:sz w:val="21"/>
          <w:szCs w:val="21"/>
        </w:rPr>
        <w:t>被安保强制带离</w:t>
      </w:r>
      <w:r>
        <w:rPr>
          <w:rFonts w:hint="eastAsia" w:ascii="等线" w:hAnsi="等线" w:eastAsia="等线" w:cs="等线"/>
          <w:sz w:val="21"/>
          <w:szCs w:val="21"/>
          <w:lang w:val="en-US" w:eastAsia="zh-CN"/>
        </w:rPr>
        <w:t>去第8层参加演讲</w:t>
      </w:r>
      <w:r>
        <w:rPr>
          <w:rFonts w:hint="eastAsia" w:ascii="等线" w:hAnsi="等线" w:eastAsia="等线" w:cs="等线"/>
          <w:sz w:val="21"/>
          <w:szCs w:val="21"/>
        </w:rPr>
        <w:t>。能发现公司</w:t>
      </w:r>
      <w:r>
        <w:rPr>
          <w:rFonts w:hint="eastAsia" w:ascii="等线" w:hAnsi="等线" w:eastAsia="等线" w:cs="等线"/>
          <w:sz w:val="21"/>
          <w:szCs w:val="21"/>
          <w:lang w:val="en-US" w:eastAsia="zh-CN"/>
        </w:rPr>
        <w:t>boss</w:t>
      </w:r>
      <w:r>
        <w:rPr>
          <w:rFonts w:hint="eastAsia" w:ascii="等线" w:hAnsi="等线" w:eastAsia="等线" w:cs="等线"/>
          <w:sz w:val="21"/>
          <w:szCs w:val="21"/>
        </w:rPr>
        <w:t>的办公室，</w:t>
      </w:r>
      <w:r>
        <w:rPr>
          <w:rFonts w:hint="eastAsia" w:ascii="等线" w:hAnsi="等线" w:eastAsia="等线" w:cs="等线"/>
          <w:sz w:val="21"/>
          <w:szCs w:val="21"/>
          <w:lang w:val="en-US" w:eastAsia="zh-CN"/>
        </w:rPr>
        <w:t>可以了解到公司boss的名字：De。</w:t>
      </w:r>
      <w:r>
        <w:rPr>
          <w:rFonts w:hint="eastAsia" w:ascii="等线" w:hAnsi="等线" w:eastAsia="等线" w:cs="等线"/>
          <w:sz w:val="21"/>
          <w:szCs w:val="21"/>
        </w:rPr>
        <w:t>但除</w:t>
      </w:r>
      <w:r>
        <w:rPr>
          <w:rFonts w:hint="eastAsia" w:ascii="等线" w:hAnsi="等线" w:eastAsia="等线" w:cs="等线"/>
          <w:sz w:val="21"/>
          <w:szCs w:val="21"/>
          <w:lang w:val="en-US" w:eastAsia="zh-CN"/>
        </w:rPr>
        <w:t>此之外并未更多有用之物了</w:t>
      </w:r>
      <w:r>
        <w:rPr>
          <w:rFonts w:hint="eastAsia" w:ascii="等线" w:hAnsi="等线" w:eastAsia="等线" w:cs="等线"/>
          <w:sz w:val="21"/>
          <w:szCs w:val="21"/>
        </w:rPr>
        <w:t>，正常反派怎么可能把重要信息物品放在随手可盗的地方呢？回</w:t>
      </w:r>
      <w:r>
        <w:rPr>
          <w:rFonts w:hint="eastAsia" w:ascii="等线" w:hAnsi="等线" w:eastAsia="等线" w:cs="等线"/>
          <w:sz w:val="21"/>
          <w:szCs w:val="21"/>
          <w:lang w:val="en-US" w:eastAsia="zh-CN"/>
        </w:rPr>
        <w:t>第</w:t>
      </w:r>
      <w:r>
        <w:rPr>
          <w:rFonts w:hint="eastAsia" w:ascii="等线" w:hAnsi="等线" w:eastAsia="等线" w:cs="等线"/>
          <w:sz w:val="21"/>
          <w:szCs w:val="21"/>
        </w:rPr>
        <w:t>8层参加12点</w:t>
      </w:r>
      <w:r>
        <w:rPr>
          <w:rFonts w:hint="eastAsia" w:ascii="等线" w:hAnsi="等线" w:eastAsia="等线" w:cs="等线"/>
          <w:sz w:val="21"/>
          <w:szCs w:val="21"/>
          <w:lang w:val="en-US" w:eastAsia="zh-CN"/>
        </w:rPr>
        <w:t>的</w:t>
      </w:r>
      <w:r>
        <w:rPr>
          <w:rFonts w:hint="eastAsia" w:ascii="等线" w:hAnsi="等线" w:eastAsia="等线" w:cs="等线"/>
          <w:sz w:val="21"/>
          <w:szCs w:val="21"/>
        </w:rPr>
        <w:t>演讲吧。（时间跳到12</w:t>
      </w:r>
      <w:r>
        <w:rPr>
          <w:rFonts w:hint="eastAsia" w:ascii="等线" w:hAnsi="等线" w:eastAsia="等线" w:cs="等线"/>
          <w:sz w:val="21"/>
          <w:szCs w:val="21"/>
          <w:lang w:val="en-US" w:eastAsia="zh-CN"/>
        </w:rPr>
        <w:t>:00</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lang w:val="en-US" w:eastAsia="zh-CN"/>
        </w:rPr>
        <w:t>第8层，</w:t>
      </w:r>
      <w:r>
        <w:rPr>
          <w:rFonts w:hint="eastAsia" w:ascii="等线" w:hAnsi="等线" w:eastAsia="等线" w:cs="等线"/>
          <w:b/>
          <w:bCs/>
          <w:sz w:val="24"/>
          <w:szCs w:val="24"/>
        </w:rPr>
        <w:t>正午12</w:t>
      </w:r>
      <w:r>
        <w:rPr>
          <w:rFonts w:hint="eastAsia" w:ascii="等线" w:hAnsi="等线" w:eastAsia="等线" w:cs="等线"/>
          <w:b/>
          <w:bCs/>
          <w:sz w:val="24"/>
          <w:szCs w:val="24"/>
          <w:lang w:val="en-US" w:eastAsia="zh-CN"/>
        </w:rPr>
        <w:t>:00</w:t>
      </w:r>
      <w:r>
        <w:rPr>
          <w:rFonts w:hint="eastAsia" w:ascii="等线" w:hAnsi="等线" w:eastAsia="等线" w:cs="等线"/>
          <w:b/>
          <w:bCs/>
          <w:sz w:val="24"/>
          <w:szCs w:val="24"/>
        </w:rPr>
        <w:t>演讲</w:t>
      </w:r>
      <w:r>
        <w:rPr>
          <w:rFonts w:hint="eastAsia" w:ascii="等线" w:hAnsi="等线" w:eastAsia="等线" w:cs="等线"/>
          <w:sz w:val="24"/>
          <w:szCs w:val="24"/>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临时讲台站上了一名西装革履的中年男性，四周的人像似回避般挪空了位置。从臃长无趣的发言中，你们了解到这个公司即便不常获得充足资金支持，却一直不曾上市公开。这次集会的目的也并非需求更多的投资，反是一场感谢会，感激不少特别支持者的鼎力相助。</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“在新时代来临之际，你们的贡献将定能得到丰硕的回报！”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eastAsia="zh-CN"/>
        </w:rPr>
      </w:pPr>
      <w:r>
        <w:rPr>
          <w:rFonts w:hint="eastAsia" w:ascii="等线" w:hAnsi="等线" w:eastAsia="等线" w:cs="等线"/>
          <w:sz w:val="21"/>
          <w:szCs w:val="21"/>
        </w:rPr>
        <w:t>掌声中演讲结束，正当大家这么想，忽然，演讲者用手指向（任意一位调查员）</w:t>
      </w:r>
      <w:r>
        <w:rPr>
          <w:rFonts w:hint="eastAsia" w:ascii="等线" w:hAnsi="等线" w:eastAsia="等线" w:cs="等线"/>
          <w:sz w:val="21"/>
          <w:szCs w:val="21"/>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黑体" w:hAnsi="黑体" w:eastAsia="黑体" w:cs="黑体"/>
          <w:sz w:val="21"/>
          <w:szCs w:val="21"/>
        </w:rPr>
        <w:t>“除了你！我怎么不认得你，在座中无论哪一位都和我诚心交识，可是你我却从没见过。你是其他公司派来的间谍！？”</w:t>
      </w:r>
      <w:r>
        <w:rPr>
          <w:rFonts w:hint="eastAsia" w:ascii="等线" w:hAnsi="等线" w:eastAsia="等线" w:cs="等线"/>
          <w:sz w:val="21"/>
          <w:szCs w:val="21"/>
        </w:rPr>
        <w:t>被指出的调查员如何应对这种场面，</w:t>
      </w:r>
      <w:r>
        <w:rPr>
          <w:rFonts w:hint="eastAsia" w:ascii="等线" w:hAnsi="等线" w:eastAsia="等线" w:cs="等线"/>
          <w:sz w:val="21"/>
          <w:szCs w:val="21"/>
          <w:lang w:val="en-US" w:eastAsia="zh-CN"/>
        </w:rPr>
        <w:t>只</w:t>
      </w:r>
      <w:r>
        <w:rPr>
          <w:rFonts w:hint="eastAsia" w:ascii="等线" w:hAnsi="等线" w:eastAsia="等线" w:cs="等线"/>
          <w:sz w:val="21"/>
          <w:szCs w:val="21"/>
        </w:rPr>
        <w:t>看</w:t>
      </w:r>
      <w:r>
        <w:rPr>
          <w:rFonts w:hint="eastAsia" w:ascii="等线" w:hAnsi="等线" w:eastAsia="等线" w:cs="等线"/>
          <w:sz w:val="21"/>
          <w:szCs w:val="21"/>
          <w:lang w:val="en-US" w:eastAsia="zh-CN"/>
        </w:rPr>
        <w:t>其</w:t>
      </w:r>
      <w:r>
        <w:rPr>
          <w:rFonts w:hint="eastAsia" w:ascii="等线" w:hAnsi="等线" w:eastAsia="等线" w:cs="等线"/>
          <w:sz w:val="21"/>
          <w:szCs w:val="21"/>
        </w:rPr>
        <w:t>表现了。</w:t>
      </w:r>
      <w:r>
        <w:rPr>
          <w:rFonts w:hint="eastAsia" w:ascii="等线" w:hAnsi="等线" w:eastAsia="等线" w:cs="等线"/>
          <w:sz w:val="21"/>
          <w:szCs w:val="21"/>
          <w:lang w:val="en-US" w:eastAsia="zh-CN"/>
        </w:rPr>
        <w:t>恰到好处</w:t>
      </w:r>
      <w:r>
        <w:rPr>
          <w:rFonts w:hint="eastAsia" w:ascii="等线" w:hAnsi="等线" w:eastAsia="等线" w:cs="等线"/>
          <w:sz w:val="21"/>
          <w:szCs w:val="21"/>
        </w:rPr>
        <w:t>的话术</w:t>
      </w:r>
      <w:r>
        <w:rPr>
          <w:rFonts w:hint="eastAsia" w:ascii="等线" w:hAnsi="等线" w:eastAsia="等线" w:cs="等线"/>
          <w:sz w:val="21"/>
          <w:szCs w:val="21"/>
          <w:lang w:val="en-US" w:eastAsia="zh-CN"/>
        </w:rPr>
        <w:t>也</w:t>
      </w:r>
      <w:r>
        <w:rPr>
          <w:rFonts w:hint="eastAsia" w:ascii="等线" w:hAnsi="等线" w:eastAsia="等线" w:cs="等线"/>
          <w:sz w:val="21"/>
          <w:szCs w:val="21"/>
        </w:rPr>
        <w:t>能解除“误会”；</w:t>
      </w:r>
      <w:r>
        <w:rPr>
          <w:rFonts w:hint="eastAsia" w:ascii="等线" w:hAnsi="等线" w:eastAsia="等线" w:cs="等线"/>
          <w:sz w:val="21"/>
          <w:szCs w:val="21"/>
          <w:lang w:val="en-US" w:eastAsia="zh-CN"/>
        </w:rPr>
        <w:t>这名</w:t>
      </w:r>
      <w:r>
        <w:rPr>
          <w:rFonts w:hint="eastAsia" w:ascii="等线" w:hAnsi="等线" w:eastAsia="等线" w:cs="等线"/>
          <w:sz w:val="21"/>
          <w:szCs w:val="21"/>
        </w:rPr>
        <w:t>调查员</w:t>
      </w:r>
      <w:r>
        <w:rPr>
          <w:rFonts w:hint="eastAsia" w:ascii="等线" w:hAnsi="等线" w:eastAsia="等线" w:cs="等线"/>
          <w:sz w:val="21"/>
          <w:szCs w:val="21"/>
          <w:lang w:val="en-US" w:eastAsia="zh-CN"/>
        </w:rPr>
        <w:t>若</w:t>
      </w:r>
      <w:r>
        <w:rPr>
          <w:rFonts w:hint="eastAsia" w:ascii="等线" w:hAnsi="等线" w:eastAsia="等线" w:cs="等线"/>
          <w:sz w:val="21"/>
          <w:szCs w:val="21"/>
        </w:rPr>
        <w:t>表现失常或者直接摊牌，不</w:t>
      </w:r>
      <w:r>
        <w:rPr>
          <w:rFonts w:hint="eastAsia" w:ascii="等线" w:hAnsi="等线" w:eastAsia="等线" w:cs="等线"/>
          <w:sz w:val="21"/>
          <w:szCs w:val="21"/>
          <w:lang w:val="en-US" w:eastAsia="zh-CN"/>
        </w:rPr>
        <w:t>立马就</w:t>
      </w:r>
      <w:r>
        <w:rPr>
          <w:rFonts w:hint="eastAsia" w:ascii="等线" w:hAnsi="等线" w:eastAsia="等线" w:cs="等线"/>
          <w:sz w:val="21"/>
          <w:szCs w:val="21"/>
        </w:rPr>
        <w:t>逃将</w:t>
      </w:r>
      <w:r>
        <w:rPr>
          <w:rFonts w:hint="eastAsia" w:ascii="等线" w:hAnsi="等线" w:eastAsia="等线" w:cs="等线"/>
          <w:sz w:val="21"/>
          <w:szCs w:val="21"/>
          <w:lang w:val="en-US" w:eastAsia="zh-CN"/>
        </w:rPr>
        <w:t>会</w:t>
      </w:r>
      <w:r>
        <w:rPr>
          <w:rFonts w:hint="eastAsia" w:ascii="等线" w:hAnsi="等线" w:eastAsia="等线" w:cs="等线"/>
          <w:sz w:val="21"/>
          <w:szCs w:val="21"/>
        </w:rPr>
        <w:t>被</w:t>
      </w:r>
      <w:r>
        <w:rPr>
          <w:rFonts w:hint="eastAsia" w:ascii="等线" w:hAnsi="等线" w:eastAsia="等线" w:cs="等线"/>
          <w:sz w:val="21"/>
          <w:szCs w:val="21"/>
          <w:lang w:val="en-US" w:eastAsia="zh-CN"/>
        </w:rPr>
        <w:t>四周自告奋勇的宾客给抓起来</w:t>
      </w:r>
      <w:r>
        <w:rPr>
          <w:rFonts w:hint="eastAsia" w:ascii="等线" w:hAnsi="等线" w:eastAsia="等线" w:cs="等线"/>
          <w:sz w:val="21"/>
          <w:szCs w:val="21"/>
        </w:rPr>
        <w:t>。对抗或袭击讲台上的中年男性的话De</w:t>
      </w:r>
      <w:r>
        <w:rPr>
          <w:rFonts w:hint="eastAsia" w:ascii="等线" w:hAnsi="等线" w:eastAsia="等线" w:cs="等线"/>
          <w:sz w:val="21"/>
          <w:szCs w:val="21"/>
          <w:lang w:val="en-US" w:eastAsia="zh-CN"/>
        </w:rPr>
        <w:t>将</w:t>
      </w:r>
      <w:r>
        <w:rPr>
          <w:rFonts w:hint="eastAsia" w:ascii="等线" w:hAnsi="等线" w:eastAsia="等线" w:cs="等线"/>
          <w:sz w:val="21"/>
          <w:szCs w:val="21"/>
        </w:rPr>
        <w:t>从后台登场，</w:t>
      </w:r>
      <w:r>
        <w:rPr>
          <w:rFonts w:hint="eastAsia" w:ascii="等线" w:hAnsi="等线" w:eastAsia="等线" w:cs="等线"/>
          <w:sz w:val="21"/>
          <w:szCs w:val="21"/>
          <w:lang w:val="en-US" w:eastAsia="zh-CN"/>
        </w:rPr>
        <w:t>进入</w:t>
      </w:r>
      <w:r>
        <w:rPr>
          <w:rFonts w:hint="eastAsia" w:ascii="等线" w:hAnsi="等线" w:eastAsia="等线" w:cs="等线"/>
          <w:sz w:val="21"/>
          <w:szCs w:val="21"/>
        </w:rPr>
        <w:t>S结局。被抓的调查员将在其余调查员离开该地点时会被</w:t>
      </w:r>
      <w:r>
        <w:rPr>
          <w:rFonts w:hint="eastAsia" w:ascii="等线" w:hAnsi="等线" w:eastAsia="等线" w:cs="等线"/>
          <w:sz w:val="21"/>
          <w:szCs w:val="21"/>
          <w:lang w:val="en-US" w:eastAsia="zh-CN"/>
        </w:rPr>
        <w:t>杀害</w:t>
      </w:r>
      <w:r>
        <w:rPr>
          <w:rFonts w:hint="eastAsia" w:ascii="等线" w:hAnsi="等线" w:eastAsia="等线" w:cs="等线"/>
          <w:sz w:val="21"/>
          <w:szCs w:val="21"/>
        </w:rPr>
        <w:t>。此时，若没有去过</w:t>
      </w:r>
      <w:r>
        <w:rPr>
          <w:rFonts w:hint="eastAsia" w:ascii="等线" w:hAnsi="等线" w:eastAsia="等线" w:cs="等线"/>
          <w:sz w:val="21"/>
          <w:szCs w:val="21"/>
          <w:lang w:val="en-US" w:eastAsia="zh-CN"/>
        </w:rPr>
        <w:t>第</w:t>
      </w:r>
      <w:r>
        <w:rPr>
          <w:rFonts w:hint="eastAsia" w:ascii="等线" w:hAnsi="等线" w:eastAsia="等线" w:cs="等线"/>
          <w:sz w:val="21"/>
          <w:szCs w:val="21"/>
        </w:rPr>
        <w:t>7层与触手战斗，叛徒能听见</w:t>
      </w:r>
      <w:r>
        <w:rPr>
          <w:rFonts w:hint="eastAsia" w:ascii="等线" w:hAnsi="等线" w:eastAsia="等线" w:cs="等线"/>
          <w:sz w:val="21"/>
          <w:szCs w:val="21"/>
          <w:lang w:val="en-US" w:eastAsia="zh-CN"/>
        </w:rPr>
        <w:t>从</w:t>
      </w:r>
      <w:r>
        <w:rPr>
          <w:rFonts w:hint="eastAsia" w:ascii="等线" w:hAnsi="等线" w:eastAsia="等线" w:cs="等线"/>
          <w:sz w:val="21"/>
          <w:szCs w:val="21"/>
        </w:rPr>
        <w:t>纹章</w:t>
      </w:r>
      <w:r>
        <w:rPr>
          <w:rFonts w:hint="eastAsia" w:ascii="等线" w:hAnsi="等线" w:eastAsia="等线" w:cs="等线"/>
          <w:sz w:val="21"/>
          <w:szCs w:val="21"/>
          <w:lang w:val="en-US" w:eastAsia="zh-CN"/>
        </w:rPr>
        <w:t>处有</w:t>
      </w:r>
      <w:r>
        <w:rPr>
          <w:rFonts w:hint="eastAsia" w:ascii="等线" w:hAnsi="等线" w:eastAsia="等线" w:cs="等线"/>
          <w:sz w:val="21"/>
          <w:szCs w:val="21"/>
        </w:rPr>
        <w:t>声音</w:t>
      </w:r>
      <w:r>
        <w:rPr>
          <w:rFonts w:hint="eastAsia" w:ascii="等线" w:hAnsi="等线" w:eastAsia="等线" w:cs="等线"/>
          <w:sz w:val="21"/>
          <w:szCs w:val="21"/>
          <w:lang w:val="en-US" w:eastAsia="zh-CN"/>
        </w:rPr>
        <w:t>传来</w:t>
      </w:r>
      <w:r>
        <w:rPr>
          <w:rFonts w:hint="eastAsia" w:ascii="等线" w:hAnsi="等线" w:eastAsia="等线" w:cs="等线"/>
          <w:sz w:val="21"/>
          <w:szCs w:val="21"/>
        </w:rPr>
        <w:t>：</w:t>
      </w:r>
      <w:r>
        <w:rPr>
          <w:rFonts w:hint="eastAsia" w:ascii="黑体" w:hAnsi="黑体" w:eastAsia="黑体" w:cs="黑体"/>
          <w:sz w:val="21"/>
          <w:szCs w:val="21"/>
        </w:rPr>
        <w:t>“这是最后一次的机会，错过，你就</w:t>
      </w:r>
      <w:r>
        <w:rPr>
          <w:rFonts w:hint="eastAsia" w:ascii="黑体" w:hAnsi="黑体" w:eastAsia="黑体" w:cs="黑体"/>
          <w:sz w:val="21"/>
          <w:szCs w:val="21"/>
          <w:lang w:val="en-US" w:eastAsia="zh-CN"/>
        </w:rPr>
        <w:t>不会再有</w:t>
      </w:r>
      <w:r>
        <w:rPr>
          <w:rFonts w:hint="eastAsia" w:ascii="黑体" w:hAnsi="黑体" w:eastAsia="黑体" w:cs="黑体"/>
          <w:sz w:val="21"/>
          <w:szCs w:val="21"/>
        </w:rPr>
        <w:t>了。杀死身边这些碍事的人，为你自己。”</w:t>
      </w:r>
      <w:r>
        <w:rPr>
          <w:rFonts w:hint="eastAsia" w:ascii="等线" w:hAnsi="等线" w:eastAsia="等线" w:cs="等线"/>
          <w:sz w:val="21"/>
          <w:szCs w:val="21"/>
        </w:rPr>
        <w:t>叛徒该考虑“鱼亦熊掌”，必须作出选择。叛徒成功杀死同伴之后，进入S2结局。逃跑脱离并非难以预想，调查员位于</w:t>
      </w:r>
      <w:r>
        <w:rPr>
          <w:rFonts w:hint="eastAsia" w:ascii="等线" w:hAnsi="等线" w:eastAsia="等线" w:cs="等线"/>
          <w:sz w:val="21"/>
          <w:szCs w:val="21"/>
          <w:lang w:val="en-US" w:eastAsia="zh-CN"/>
        </w:rPr>
        <w:t>第</w:t>
      </w:r>
      <w:r>
        <w:rPr>
          <w:rFonts w:hint="eastAsia" w:ascii="等线" w:hAnsi="等线" w:eastAsia="等线" w:cs="等线"/>
          <w:sz w:val="21"/>
          <w:szCs w:val="21"/>
        </w:rPr>
        <w:t>8</w:t>
      </w:r>
      <w:r>
        <w:rPr>
          <w:rFonts w:hint="eastAsia" w:ascii="等线" w:hAnsi="等线" w:eastAsia="等线" w:cs="等线"/>
          <w:sz w:val="21"/>
          <w:szCs w:val="21"/>
          <w:lang w:val="en-US" w:eastAsia="zh-CN"/>
        </w:rPr>
        <w:t>层</w:t>
      </w:r>
      <w:r>
        <w:rPr>
          <w:rFonts w:hint="eastAsia" w:ascii="等线" w:hAnsi="等线" w:eastAsia="等线" w:cs="等线"/>
          <w:sz w:val="21"/>
          <w:szCs w:val="21"/>
        </w:rPr>
        <w:t>，演讲处旁就是落地窗，但离地20米的高度难以忽视。从电梯逃离不切实际，一旦进入就会被断电困死。可从消防门处楼梯下楼，</w:t>
      </w:r>
      <w:r>
        <w:rPr>
          <w:rFonts w:hint="eastAsia" w:ascii="等线" w:hAnsi="等线" w:eastAsia="等线" w:cs="等线"/>
          <w:sz w:val="21"/>
          <w:szCs w:val="21"/>
          <w:lang w:val="en-US" w:eastAsia="zh-CN"/>
        </w:rPr>
        <w:t>第</w:t>
      </w:r>
      <w:r>
        <w:rPr>
          <w:rFonts w:hint="eastAsia" w:ascii="等线" w:hAnsi="等线" w:eastAsia="等线" w:cs="等线"/>
          <w:sz w:val="21"/>
          <w:szCs w:val="21"/>
        </w:rPr>
        <w:t>8层的</w:t>
      </w:r>
      <w:r>
        <w:rPr>
          <w:rFonts w:hint="eastAsia" w:ascii="等线" w:hAnsi="等线" w:eastAsia="等线" w:cs="等线"/>
          <w:sz w:val="21"/>
          <w:szCs w:val="21"/>
          <w:lang w:val="en-US" w:eastAsia="zh-CN"/>
        </w:rPr>
        <w:t>警卫</w:t>
      </w:r>
      <w:r>
        <w:rPr>
          <w:rFonts w:hint="eastAsia" w:ascii="等线" w:hAnsi="等线" w:eastAsia="等线" w:cs="等线"/>
          <w:sz w:val="21"/>
          <w:szCs w:val="21"/>
        </w:rPr>
        <w:t>虽已撤离，</w:t>
      </w:r>
      <w:r>
        <w:rPr>
          <w:rFonts w:hint="eastAsia" w:ascii="等线" w:hAnsi="等线" w:eastAsia="等线" w:cs="等线"/>
          <w:sz w:val="21"/>
          <w:szCs w:val="21"/>
          <w:lang w:val="en-US" w:eastAsia="zh-CN"/>
        </w:rPr>
        <w:t>但在入口层</w:t>
      </w:r>
      <w:r>
        <w:rPr>
          <w:rFonts w:hint="eastAsia" w:ascii="等线" w:hAnsi="等线" w:eastAsia="等线" w:cs="等线"/>
          <w:sz w:val="21"/>
          <w:szCs w:val="21"/>
        </w:rPr>
        <w:t>门口却留有7名</w:t>
      </w:r>
      <w:r>
        <w:rPr>
          <w:rFonts w:hint="eastAsia" w:ascii="等线" w:hAnsi="等线" w:eastAsia="等线" w:cs="等线"/>
          <w:sz w:val="21"/>
          <w:szCs w:val="21"/>
          <w:lang w:val="en-US" w:eastAsia="zh-CN"/>
        </w:rPr>
        <w:t>警卫</w:t>
      </w:r>
      <w:r>
        <w:rPr>
          <w:rFonts w:hint="eastAsia" w:ascii="等线" w:hAnsi="等线" w:eastAsia="等线" w:cs="等线"/>
          <w:sz w:val="21"/>
          <w:szCs w:val="21"/>
        </w:rPr>
        <w:t>阻拦，战斗每拖3轮，就会有一名新的</w:t>
      </w:r>
      <w:r>
        <w:rPr>
          <w:rFonts w:hint="eastAsia" w:ascii="等线" w:hAnsi="等线" w:eastAsia="等线" w:cs="等线"/>
          <w:sz w:val="21"/>
          <w:szCs w:val="21"/>
          <w:lang w:val="en-US" w:eastAsia="zh-CN"/>
        </w:rPr>
        <w:t>警卫</w:t>
      </w:r>
      <w:r>
        <w:rPr>
          <w:rFonts w:hint="eastAsia" w:ascii="等线" w:hAnsi="等线" w:eastAsia="等线" w:cs="等线"/>
          <w:sz w:val="21"/>
          <w:szCs w:val="21"/>
        </w:rPr>
        <w:t>增援加入战斗，不击败或制服全部敌人是无法直奔大门逃脱的。其他调查员不挺身援助时是不会暴露身份可以安全离开，但一旦出手，就不能回头了。调查员于</w:t>
      </w:r>
      <w:r>
        <w:rPr>
          <w:rFonts w:hint="eastAsia" w:ascii="等线" w:hAnsi="等线" w:eastAsia="等线" w:cs="等线"/>
          <w:sz w:val="21"/>
          <w:szCs w:val="21"/>
          <w:lang w:val="en-US" w:eastAsia="zh-CN"/>
        </w:rPr>
        <w:t>入口</w:t>
      </w:r>
      <w:r>
        <w:rPr>
          <w:rFonts w:hint="eastAsia" w:ascii="等线" w:hAnsi="等线" w:eastAsia="等线" w:cs="等线"/>
          <w:sz w:val="21"/>
          <w:szCs w:val="21"/>
        </w:rPr>
        <w:t>层陷入困境之际，或许考虑给予一些提示：调查员并非只有从大门才可以逃离大厦，这是一座</w:t>
      </w:r>
      <w:r>
        <w:rPr>
          <w:rFonts w:hint="eastAsia" w:ascii="等线" w:hAnsi="等线" w:eastAsia="等线" w:cs="等线"/>
          <w:sz w:val="21"/>
          <w:szCs w:val="21"/>
          <w:lang w:val="en-US" w:eastAsia="zh-CN"/>
        </w:rPr>
        <w:t>共</w:t>
      </w:r>
      <w:r>
        <w:rPr>
          <w:rFonts w:hint="eastAsia" w:ascii="等线" w:hAnsi="等线" w:eastAsia="等线" w:cs="等线"/>
          <w:sz w:val="21"/>
          <w:szCs w:val="21"/>
        </w:rPr>
        <w:t>9层的高楼</w:t>
      </w:r>
      <w:r>
        <w:rPr>
          <w:rFonts w:hint="eastAsia" w:ascii="等线" w:hAnsi="等线" w:eastAsia="等线" w:cs="等线"/>
          <w:sz w:val="21"/>
          <w:szCs w:val="21"/>
          <w:lang w:eastAsia="zh-CN"/>
        </w:rPr>
        <w:t>。</w:t>
      </w:r>
      <w:r>
        <w:rPr>
          <w:rFonts w:hint="eastAsia" w:ascii="等线" w:hAnsi="等线" w:eastAsia="等线" w:cs="等线"/>
          <w:sz w:val="21"/>
          <w:szCs w:val="21"/>
        </w:rPr>
        <w:t>（可从</w:t>
      </w:r>
      <w:r>
        <w:rPr>
          <w:rFonts w:hint="eastAsia" w:ascii="等线" w:hAnsi="等线" w:eastAsia="等线" w:cs="等线"/>
          <w:sz w:val="21"/>
          <w:szCs w:val="21"/>
          <w:lang w:val="en-US" w:eastAsia="zh-CN"/>
        </w:rPr>
        <w:t>第</w:t>
      </w:r>
      <w:r>
        <w:rPr>
          <w:rFonts w:hint="eastAsia" w:ascii="等线" w:hAnsi="等线" w:eastAsia="等线" w:cs="等线"/>
          <w:sz w:val="21"/>
          <w:szCs w:val="21"/>
        </w:rPr>
        <w:t>2层窗户跳窗直接离开</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但要注意欧洲等地区应该是在第1层跳窗，因为第0层才是入口层。</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等线" w:hAnsi="等线" w:eastAsia="等线" w:cs="等线"/>
          <w:sz w:val="21"/>
          <w:szCs w:val="21"/>
        </w:rPr>
        <w:t>正步离开或急迫逃离大厦的你刚出了大门，就能看到D在远处拐角处招呼。跟着她绕了几个圈，算是确保没人追上，你们就在某个胡同里停了下来。</w:t>
      </w:r>
      <w:r>
        <w:rPr>
          <w:rFonts w:hint="eastAsia" w:ascii="黑体" w:hAnsi="黑体" w:eastAsia="黑体" w:cs="黑体"/>
          <w:sz w:val="21"/>
          <w:szCs w:val="21"/>
        </w:rPr>
        <w:t>“你们还好吗，没被发现吧？拿到那块石头了吗？”</w:t>
      </w:r>
      <w:r>
        <w:rPr>
          <w:rFonts w:hint="eastAsia" w:ascii="等线" w:hAnsi="等线" w:eastAsia="等线" w:cs="等线"/>
          <w:sz w:val="21"/>
          <w:szCs w:val="21"/>
        </w:rPr>
        <w:t>调查员表示失败的话，D显露出些许失望，但并没有责怪：</w:t>
      </w:r>
      <w:r>
        <w:rPr>
          <w:rFonts w:hint="eastAsia" w:ascii="黑体" w:hAnsi="黑体" w:eastAsia="黑体" w:cs="黑体"/>
          <w:sz w:val="21"/>
          <w:szCs w:val="21"/>
        </w:rPr>
        <w:t>“实际上我也不是很清楚这个石头的具体用法，所以没拿到就算了吧。”</w:t>
      </w:r>
      <w:r>
        <w:rPr>
          <w:rFonts w:hint="eastAsia" w:ascii="等线" w:hAnsi="等线" w:eastAsia="等线" w:cs="等线"/>
          <w:sz w:val="21"/>
          <w:szCs w:val="21"/>
        </w:rPr>
        <w:t>调查员表示成功的话，D虽是祝贺，但并不清楚石头的具体用法。无论调查员是否偷到石头，D都会讲述关于石头的主人：</w:t>
      </w:r>
      <w:r>
        <w:rPr>
          <w:rFonts w:hint="eastAsia" w:ascii="黑体" w:hAnsi="黑体" w:eastAsia="黑体" w:cs="黑体"/>
          <w:sz w:val="21"/>
          <w:szCs w:val="21"/>
        </w:rPr>
        <w:t>“我就是知道它很重要，因为他们为找这块石头花了很多功夫，不过想清楚意义的话，你们应该找下它的卖主G。一个古玩收藏家，住在东区的XD路附近。新闻说他算个挺古怪的人，所以你们讲话小心点。他不单是石头的主人，他跟大厦的MS公司还有别的关系，说不定你们可以从他那获得更多线索。”D</w:t>
      </w:r>
      <w:r>
        <w:rPr>
          <w:rFonts w:hint="eastAsia" w:ascii="黑体" w:hAnsi="黑体" w:eastAsia="黑体" w:cs="黑体"/>
          <w:sz w:val="21"/>
          <w:szCs w:val="21"/>
          <w:lang w:val="en-US" w:eastAsia="zh-CN"/>
        </w:rPr>
        <w:t>故意</w:t>
      </w:r>
      <w:r>
        <w:rPr>
          <w:rFonts w:hint="eastAsia" w:ascii="黑体" w:hAnsi="黑体" w:eastAsia="黑体" w:cs="黑体"/>
          <w:sz w:val="21"/>
          <w:szCs w:val="21"/>
        </w:rPr>
        <w:t>停顿了一会，</w:t>
      </w:r>
      <w:r>
        <w:rPr>
          <w:rFonts w:hint="eastAsia" w:ascii="黑体" w:hAnsi="黑体" w:eastAsia="黑体" w:cs="黑体"/>
          <w:sz w:val="21"/>
          <w:szCs w:val="21"/>
          <w:lang w:val="en-US" w:eastAsia="zh-CN"/>
        </w:rPr>
        <w:t>然后释然地对你们说</w:t>
      </w:r>
      <w:r>
        <w:rPr>
          <w:rFonts w:hint="eastAsia" w:ascii="黑体" w:hAnsi="黑体" w:eastAsia="黑体" w:cs="黑体"/>
          <w:sz w:val="21"/>
          <w:szCs w:val="21"/>
        </w:rPr>
        <w:t>：“要是告诉你们明天</w:t>
      </w:r>
      <w:r>
        <w:rPr>
          <w:rFonts w:hint="eastAsia" w:ascii="黑体" w:hAnsi="黑体" w:eastAsia="黑体" w:cs="黑体"/>
          <w:sz w:val="21"/>
          <w:szCs w:val="21"/>
          <w:lang w:val="en-US" w:eastAsia="zh-CN"/>
        </w:rPr>
        <w:t>或许将是</w:t>
      </w:r>
      <w:r>
        <w:rPr>
          <w:rFonts w:hint="eastAsia" w:ascii="黑体" w:hAnsi="黑体" w:eastAsia="黑体" w:cs="黑体"/>
          <w:sz w:val="21"/>
          <w:szCs w:val="21"/>
        </w:rPr>
        <w:t>世界末日，你们肯定觉得我</w:t>
      </w:r>
      <w:r>
        <w:rPr>
          <w:rFonts w:hint="eastAsia" w:ascii="黑体" w:hAnsi="黑体" w:eastAsia="黑体" w:cs="黑体"/>
          <w:sz w:val="21"/>
          <w:szCs w:val="21"/>
          <w:lang w:val="en-US" w:eastAsia="zh-CN"/>
        </w:rPr>
        <w:t>疯了</w:t>
      </w:r>
      <w:r>
        <w:rPr>
          <w:rFonts w:hint="eastAsia" w:ascii="黑体" w:hAnsi="黑体" w:eastAsia="黑体" w:cs="黑体"/>
          <w:sz w:val="21"/>
          <w:szCs w:val="21"/>
        </w:rPr>
        <w:t>，但如果</w:t>
      </w:r>
      <w:r>
        <w:rPr>
          <w:rFonts w:hint="eastAsia" w:ascii="黑体" w:hAnsi="黑体" w:eastAsia="黑体" w:cs="黑体"/>
          <w:sz w:val="21"/>
          <w:szCs w:val="21"/>
          <w:lang w:val="en-US" w:eastAsia="zh-CN"/>
        </w:rPr>
        <w:t>陈述所见所闻</w:t>
      </w:r>
      <w:r>
        <w:rPr>
          <w:rFonts w:hint="eastAsia" w:ascii="黑体" w:hAnsi="黑体" w:eastAsia="黑体" w:cs="黑体"/>
          <w:sz w:val="21"/>
          <w:szCs w:val="21"/>
        </w:rPr>
        <w:t>就会成为疯子，那</w:t>
      </w:r>
      <w:r>
        <w:rPr>
          <w:rFonts w:hint="eastAsia" w:ascii="黑体" w:hAnsi="黑体" w:eastAsia="黑体" w:cs="黑体"/>
          <w:sz w:val="21"/>
          <w:szCs w:val="21"/>
          <w:lang w:val="en-US" w:eastAsia="zh-CN"/>
        </w:rPr>
        <w:t>我</w:t>
      </w:r>
      <w:r>
        <w:rPr>
          <w:rFonts w:hint="eastAsia" w:ascii="黑体" w:hAnsi="黑体" w:eastAsia="黑体" w:cs="黑体"/>
          <w:sz w:val="21"/>
          <w:szCs w:val="21"/>
        </w:rPr>
        <w:t>就是吧。</w:t>
      </w:r>
      <w:r>
        <w:rPr>
          <w:rFonts w:hint="eastAsia" w:ascii="黑体" w:hAnsi="黑体" w:eastAsia="黑体" w:cs="黑体"/>
          <w:sz w:val="21"/>
          <w:szCs w:val="21"/>
          <w:lang w:val="en-US" w:eastAsia="zh-CN"/>
        </w:rPr>
        <w:t>我其实接触</w:t>
      </w:r>
      <w:r>
        <w:rPr>
          <w:rFonts w:hint="eastAsia" w:ascii="黑体" w:hAnsi="黑体" w:eastAsia="黑体" w:cs="黑体"/>
          <w:sz w:val="21"/>
          <w:szCs w:val="21"/>
        </w:rPr>
        <w:t>MS公司很久了，他们</w:t>
      </w:r>
      <w:r>
        <w:rPr>
          <w:rFonts w:hint="eastAsia" w:ascii="黑体" w:hAnsi="黑体" w:eastAsia="黑体" w:cs="黑体"/>
          <w:sz w:val="21"/>
          <w:szCs w:val="21"/>
          <w:lang w:val="en-US" w:eastAsia="zh-CN"/>
        </w:rPr>
        <w:t>一直暗地里和某种我认为来自外星的怪物在联系。而且他们要让那些外星怪物统治这里，这样，他们也能荣获奖赏</w:t>
      </w:r>
      <w:r>
        <w:rPr>
          <w:rFonts w:hint="eastAsia" w:ascii="黑体" w:hAnsi="黑体" w:eastAsia="黑体" w:cs="黑体"/>
          <w:sz w:val="21"/>
          <w:szCs w:val="21"/>
        </w:rPr>
        <w:t>。</w:t>
      </w:r>
      <w:r>
        <w:rPr>
          <w:rFonts w:hint="eastAsia" w:ascii="黑体" w:hAnsi="黑体" w:eastAsia="黑体" w:cs="黑体"/>
          <w:sz w:val="21"/>
          <w:szCs w:val="21"/>
          <w:lang w:val="en-US" w:eastAsia="zh-CN"/>
        </w:rPr>
        <w:t>在</w:t>
      </w:r>
      <w:r>
        <w:rPr>
          <w:rFonts w:hint="eastAsia" w:ascii="黑体" w:hAnsi="黑体" w:eastAsia="黑体" w:cs="黑体"/>
          <w:sz w:val="21"/>
          <w:szCs w:val="21"/>
        </w:rPr>
        <w:t>大厦旁的TP路那有</w:t>
      </w:r>
      <w:r>
        <w:rPr>
          <w:rFonts w:hint="eastAsia" w:ascii="黑体" w:hAnsi="黑体" w:eastAsia="黑体" w:cs="黑体"/>
          <w:sz w:val="21"/>
          <w:szCs w:val="21"/>
          <w:lang w:val="en-US" w:eastAsia="zh-CN"/>
        </w:rPr>
        <w:t>一个超大的</w:t>
      </w:r>
      <w:r>
        <w:rPr>
          <w:rFonts w:hint="eastAsia" w:ascii="黑体" w:hAnsi="黑体" w:eastAsia="黑体" w:cs="黑体"/>
          <w:sz w:val="21"/>
          <w:szCs w:val="21"/>
        </w:rPr>
        <w:t>仓库，我</w:t>
      </w:r>
      <w:r>
        <w:rPr>
          <w:rFonts w:hint="eastAsia" w:ascii="黑体" w:hAnsi="黑体" w:eastAsia="黑体" w:cs="黑体"/>
          <w:sz w:val="21"/>
          <w:szCs w:val="21"/>
          <w:lang w:val="en-US" w:eastAsia="zh-CN"/>
        </w:rPr>
        <w:t>偷听过他们的计划</w:t>
      </w:r>
      <w:r>
        <w:rPr>
          <w:rFonts w:hint="eastAsia" w:ascii="黑体" w:hAnsi="黑体" w:eastAsia="黑体" w:cs="黑体"/>
          <w:sz w:val="21"/>
          <w:szCs w:val="21"/>
        </w:rPr>
        <w:t>，</w:t>
      </w:r>
      <w:r>
        <w:rPr>
          <w:rFonts w:hint="eastAsia" w:ascii="黑体" w:hAnsi="黑体" w:eastAsia="黑体" w:cs="黑体"/>
          <w:sz w:val="21"/>
          <w:szCs w:val="21"/>
          <w:lang w:val="en-US" w:eastAsia="zh-CN"/>
        </w:rPr>
        <w:t>在</w:t>
      </w:r>
      <w:r>
        <w:rPr>
          <w:rFonts w:hint="eastAsia" w:ascii="黑体" w:hAnsi="黑体" w:eastAsia="黑体" w:cs="黑体"/>
          <w:sz w:val="21"/>
          <w:szCs w:val="21"/>
        </w:rPr>
        <w:t>明</w:t>
      </w:r>
      <w:r>
        <w:rPr>
          <w:rFonts w:hint="eastAsia" w:ascii="黑体" w:hAnsi="黑体" w:eastAsia="黑体" w:cs="黑体"/>
          <w:sz w:val="21"/>
          <w:szCs w:val="21"/>
          <w:lang w:val="en-US" w:eastAsia="zh-CN"/>
        </w:rPr>
        <w:t>天的</w:t>
      </w:r>
      <w:r>
        <w:rPr>
          <w:rFonts w:hint="eastAsia" w:ascii="黑体" w:hAnsi="黑体" w:eastAsia="黑体" w:cs="黑体"/>
          <w:sz w:val="21"/>
          <w:szCs w:val="21"/>
        </w:rPr>
        <w:t>正午</w:t>
      </w:r>
      <w:r>
        <w:rPr>
          <w:rFonts w:hint="eastAsia" w:ascii="黑体" w:hAnsi="黑体" w:eastAsia="黑体" w:cs="黑体"/>
          <w:sz w:val="21"/>
          <w:szCs w:val="21"/>
          <w:lang w:eastAsia="zh-CN"/>
        </w:rPr>
        <w:t>，</w:t>
      </w:r>
      <w:r>
        <w:rPr>
          <w:rFonts w:hint="eastAsia" w:ascii="黑体" w:hAnsi="黑体" w:eastAsia="黑体" w:cs="黑体"/>
          <w:sz w:val="21"/>
          <w:szCs w:val="21"/>
          <w:lang w:val="en-US" w:eastAsia="zh-CN"/>
        </w:rPr>
        <w:t>那里</w:t>
      </w:r>
      <w:r>
        <w:rPr>
          <w:rFonts w:hint="eastAsia" w:ascii="黑体" w:hAnsi="黑体" w:eastAsia="黑体" w:cs="黑体"/>
          <w:sz w:val="21"/>
          <w:szCs w:val="21"/>
        </w:rPr>
        <w:t>就会是新世纪到来的</w:t>
      </w:r>
      <w:r>
        <w:rPr>
          <w:rFonts w:hint="eastAsia" w:ascii="黑体" w:hAnsi="黑体" w:eastAsia="黑体" w:cs="黑体"/>
          <w:sz w:val="21"/>
          <w:szCs w:val="21"/>
          <w:lang w:val="en-US" w:eastAsia="zh-CN"/>
        </w:rPr>
        <w:t>起点。</w:t>
      </w:r>
      <w:r>
        <w:rPr>
          <w:rFonts w:hint="eastAsia" w:ascii="黑体" w:hAnsi="黑体" w:eastAsia="黑体" w:cs="黑体"/>
          <w:sz w:val="21"/>
          <w:szCs w:val="21"/>
        </w:rPr>
        <w:t>我</w:t>
      </w:r>
      <w:r>
        <w:rPr>
          <w:rFonts w:hint="eastAsia" w:ascii="黑体" w:hAnsi="黑体" w:eastAsia="黑体" w:cs="黑体"/>
          <w:sz w:val="21"/>
          <w:szCs w:val="21"/>
          <w:lang w:val="en-US" w:eastAsia="zh-CN"/>
        </w:rPr>
        <w:t>一直想</w:t>
      </w:r>
      <w:r>
        <w:rPr>
          <w:rFonts w:hint="eastAsia" w:ascii="黑体" w:hAnsi="黑体" w:eastAsia="黑体" w:cs="黑体"/>
          <w:sz w:val="21"/>
          <w:szCs w:val="21"/>
        </w:rPr>
        <w:t>做点什么</w:t>
      </w:r>
      <w:r>
        <w:rPr>
          <w:rFonts w:hint="eastAsia" w:ascii="黑体" w:hAnsi="黑体" w:eastAsia="黑体" w:cs="黑体"/>
          <w:sz w:val="21"/>
          <w:szCs w:val="21"/>
          <w:lang w:eastAsia="zh-CN"/>
        </w:rPr>
        <w:t>，</w:t>
      </w:r>
      <w:r>
        <w:rPr>
          <w:rFonts w:hint="eastAsia" w:ascii="黑体" w:hAnsi="黑体" w:eastAsia="黑体" w:cs="黑体"/>
          <w:sz w:val="21"/>
          <w:szCs w:val="21"/>
          <w:lang w:val="en-US" w:eastAsia="zh-CN"/>
        </w:rPr>
        <w:t>但</w:t>
      </w:r>
      <w:r>
        <w:rPr>
          <w:rFonts w:hint="eastAsia" w:ascii="黑体" w:hAnsi="黑体" w:eastAsia="黑体" w:cs="黑体"/>
          <w:sz w:val="21"/>
          <w:szCs w:val="21"/>
        </w:rPr>
        <w:t>或许</w:t>
      </w:r>
      <w:r>
        <w:rPr>
          <w:rFonts w:hint="eastAsia" w:ascii="黑体" w:hAnsi="黑体" w:eastAsia="黑体" w:cs="黑体"/>
          <w:sz w:val="21"/>
          <w:szCs w:val="21"/>
          <w:lang w:eastAsia="zh-CN"/>
        </w:rPr>
        <w:t>，</w:t>
      </w:r>
      <w:r>
        <w:rPr>
          <w:rFonts w:hint="eastAsia" w:ascii="黑体" w:hAnsi="黑体" w:eastAsia="黑体" w:cs="黑体"/>
          <w:sz w:val="21"/>
          <w:szCs w:val="21"/>
        </w:rPr>
        <w:t>人就是会在某</w:t>
      </w:r>
      <w:r>
        <w:rPr>
          <w:rFonts w:hint="eastAsia" w:ascii="黑体" w:hAnsi="黑体" w:eastAsia="黑体" w:cs="黑体"/>
          <w:sz w:val="21"/>
          <w:szCs w:val="21"/>
          <w:lang w:val="en-US" w:eastAsia="zh-CN"/>
        </w:rPr>
        <w:t>种</w:t>
      </w:r>
      <w:r>
        <w:rPr>
          <w:rFonts w:hint="eastAsia" w:ascii="黑体" w:hAnsi="黑体" w:eastAsia="黑体" w:cs="黑体"/>
          <w:sz w:val="21"/>
          <w:szCs w:val="21"/>
        </w:rPr>
        <w:t>时刻</w:t>
      </w:r>
      <w:r>
        <w:rPr>
          <w:rFonts w:hint="eastAsia" w:ascii="黑体" w:hAnsi="黑体" w:eastAsia="黑体" w:cs="黑体"/>
          <w:sz w:val="21"/>
          <w:szCs w:val="21"/>
          <w:lang w:val="en-US" w:eastAsia="zh-CN"/>
        </w:rPr>
        <w:t>到来时</w:t>
      </w:r>
      <w:r>
        <w:rPr>
          <w:rFonts w:hint="eastAsia" w:ascii="黑体" w:hAnsi="黑体" w:eastAsia="黑体" w:cs="黑体"/>
          <w:sz w:val="21"/>
          <w:szCs w:val="21"/>
        </w:rPr>
        <w:t>变得太孤单的生</w:t>
      </w:r>
      <w:r>
        <w:rPr>
          <w:rFonts w:hint="eastAsia" w:ascii="黑体" w:hAnsi="黑体" w:eastAsia="黑体" w:cs="黑体"/>
          <w:sz w:val="21"/>
          <w:szCs w:val="21"/>
          <w:lang w:val="en-US" w:eastAsia="zh-CN"/>
        </w:rPr>
        <w:t>物</w:t>
      </w:r>
      <w:r>
        <w:rPr>
          <w:rFonts w:hint="eastAsia" w:ascii="黑体" w:hAnsi="黑体" w:eastAsia="黑体" w:cs="黑体"/>
          <w:sz w:val="21"/>
          <w:szCs w:val="21"/>
        </w:rPr>
        <w:t>吧</w:t>
      </w:r>
      <w:r>
        <w:rPr>
          <w:rFonts w:hint="eastAsia" w:ascii="黑体" w:hAnsi="黑体" w:eastAsia="黑体" w:cs="黑体"/>
          <w:sz w:val="21"/>
          <w:szCs w:val="21"/>
          <w:lang w:eastAsia="zh-CN"/>
        </w:rPr>
        <w:t>。</w:t>
      </w:r>
      <w:r>
        <w:rPr>
          <w:rFonts w:hint="eastAsia" w:ascii="黑体" w:hAnsi="黑体" w:eastAsia="黑体" w:cs="黑体"/>
          <w:sz w:val="21"/>
          <w:szCs w:val="21"/>
          <w:lang w:val="en-US" w:eastAsia="zh-CN"/>
        </w:rPr>
        <w:t xml:space="preserve"> 我知道让你们加入这种奇怪又吓人的事情里其实很过分，但我已经没有其他可以坦白的人了</w:t>
      </w:r>
      <w:r>
        <w:rPr>
          <w:rFonts w:hint="eastAsia" w:ascii="黑体" w:hAnsi="黑体" w:eastAsia="黑体" w:cs="黑体"/>
          <w:sz w:val="21"/>
          <w:szCs w:val="21"/>
        </w:rPr>
        <w:t>，</w:t>
      </w:r>
      <w:r>
        <w:rPr>
          <w:rFonts w:hint="eastAsia" w:ascii="黑体" w:hAnsi="黑体" w:eastAsia="黑体" w:cs="黑体"/>
          <w:sz w:val="21"/>
          <w:szCs w:val="21"/>
          <w:lang w:val="en-US" w:eastAsia="zh-CN"/>
        </w:rPr>
        <w:t xml:space="preserve">你们 </w:t>
      </w:r>
      <w:r>
        <w:rPr>
          <w:rFonts w:hint="eastAsia" w:ascii="黑体" w:hAnsi="黑体" w:eastAsia="黑体" w:cs="黑体"/>
          <w:sz w:val="21"/>
          <w:szCs w:val="21"/>
        </w:rPr>
        <w:t>可以</w:t>
      </w:r>
      <w:r>
        <w:rPr>
          <w:rFonts w:hint="eastAsia" w:ascii="黑体" w:hAnsi="黑体" w:eastAsia="黑体" w:cs="黑体"/>
          <w:sz w:val="21"/>
          <w:szCs w:val="21"/>
          <w:lang w:val="en-US" w:eastAsia="zh-CN"/>
        </w:rPr>
        <w:t>帮我</w:t>
      </w:r>
      <w:r>
        <w:rPr>
          <w:rFonts w:hint="eastAsia" w:ascii="黑体" w:hAnsi="黑体" w:eastAsia="黑体" w:cs="黑体"/>
          <w:sz w:val="21"/>
          <w:szCs w:val="21"/>
        </w:rPr>
        <w:t>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接受请求后，D请调查员找到对抗仪式的方法后，来她家集合谋划，为阻止明天的仪式准备。调查员不可能再回TM大厦，身份已经败露，门卫会直接进行抓捕。若想调查仓库，可前往仓库地点。当调查员定好目的地，准备离开时，进入</w:t>
      </w:r>
      <w:r>
        <w:rPr>
          <w:rFonts w:hint="eastAsia" w:ascii="等线" w:hAnsi="等线" w:eastAsia="等线" w:cs="等线"/>
          <w:sz w:val="21"/>
          <w:szCs w:val="21"/>
          <w:highlight w:val="lightGray"/>
        </w:rPr>
        <w:t>特殊事件2</w:t>
      </w:r>
      <w:r>
        <w:rPr>
          <w:rFonts w:hint="eastAsia" w:ascii="等线" w:hAnsi="等线" w:eastAsia="等线" w:cs="等线"/>
          <w:sz w:val="21"/>
          <w:szCs w:val="21"/>
          <w:highlight w:val="lightGray"/>
          <w:lang w:val="en-US" w:eastAsia="zh-CN"/>
        </w:rPr>
        <w:t xml:space="preserve"> *</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时间流逝：12:30集会结束，调查员成功逃离。】</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没有与D有约的情况之下</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大厦内部情节实际与情况一大致相同。但在早晨到11</w:t>
      </w:r>
      <w:r>
        <w:rPr>
          <w:rFonts w:hint="eastAsia" w:ascii="等线" w:hAnsi="等线" w:eastAsia="等线" w:cs="等线"/>
          <w:sz w:val="21"/>
          <w:szCs w:val="21"/>
          <w:lang w:val="en-US" w:eastAsia="zh-CN"/>
        </w:rPr>
        <w:t>:00前</w:t>
      </w:r>
      <w:r>
        <w:rPr>
          <w:rFonts w:hint="eastAsia" w:ascii="等线" w:hAnsi="等线" w:eastAsia="等线" w:cs="等线"/>
          <w:sz w:val="21"/>
          <w:szCs w:val="21"/>
        </w:rPr>
        <w:t>，TM大厦门前只有上班时间上班的人。到了11</w:t>
      </w:r>
      <w:r>
        <w:rPr>
          <w:rFonts w:hint="eastAsia" w:ascii="等线" w:hAnsi="等线" w:eastAsia="等线" w:cs="等线"/>
          <w:sz w:val="21"/>
          <w:szCs w:val="21"/>
          <w:lang w:val="en-US" w:eastAsia="zh-CN"/>
        </w:rPr>
        <w:t>:00</w:t>
      </w:r>
      <w:r>
        <w:rPr>
          <w:rFonts w:hint="eastAsia" w:ascii="等线" w:hAnsi="等线" w:eastAsia="等线" w:cs="等线"/>
          <w:sz w:val="21"/>
          <w:szCs w:val="21"/>
        </w:rPr>
        <w:t>商业聚会准备开始，12</w:t>
      </w:r>
      <w:r>
        <w:rPr>
          <w:rFonts w:hint="eastAsia" w:ascii="等线" w:hAnsi="等线" w:eastAsia="等线" w:cs="等线"/>
          <w:sz w:val="21"/>
          <w:szCs w:val="21"/>
          <w:lang w:val="en-US" w:eastAsia="zh-CN"/>
        </w:rPr>
        <w:t>:30</w:t>
      </w:r>
      <w:r>
        <w:rPr>
          <w:rFonts w:hint="eastAsia" w:ascii="等线" w:hAnsi="等线" w:eastAsia="等线" w:cs="等线"/>
          <w:sz w:val="21"/>
          <w:szCs w:val="21"/>
        </w:rPr>
        <w:t>结束。提前11</w:t>
      </w:r>
      <w:r>
        <w:rPr>
          <w:rFonts w:hint="eastAsia" w:ascii="等线" w:hAnsi="等线" w:eastAsia="等线" w:cs="等线"/>
          <w:sz w:val="21"/>
          <w:szCs w:val="21"/>
          <w:lang w:val="en-US" w:eastAsia="zh-CN"/>
        </w:rPr>
        <w:t>:00</w:t>
      </w:r>
      <w:r>
        <w:rPr>
          <w:rFonts w:hint="eastAsia" w:ascii="等线" w:hAnsi="等线" w:eastAsia="等线" w:cs="等线"/>
          <w:sz w:val="21"/>
          <w:szCs w:val="21"/>
        </w:rPr>
        <w:t>之前进入大厦也同样需要手段（合理表现即可），进入后，</w:t>
      </w:r>
      <w:r>
        <w:rPr>
          <w:rFonts w:hint="eastAsia" w:ascii="等线" w:hAnsi="等线" w:eastAsia="等线" w:cs="等线"/>
          <w:sz w:val="21"/>
          <w:szCs w:val="21"/>
          <w:lang w:val="en-US" w:eastAsia="zh-CN"/>
        </w:rPr>
        <w:t>第</w:t>
      </w:r>
      <w:r>
        <w:rPr>
          <w:rFonts w:hint="eastAsia" w:ascii="等线" w:hAnsi="等线" w:eastAsia="等线" w:cs="等线"/>
          <w:sz w:val="21"/>
          <w:szCs w:val="21"/>
        </w:rPr>
        <w:t>7层可以有充足时间调查，不会因为调查无关房间而被安保带离。</w:t>
      </w:r>
      <w:r>
        <w:rPr>
          <w:rFonts w:hint="eastAsia" w:ascii="等线" w:hAnsi="等线" w:eastAsia="等线" w:cs="等线"/>
          <w:sz w:val="21"/>
          <w:szCs w:val="21"/>
          <w:lang w:val="en-US" w:eastAsia="zh-CN"/>
        </w:rPr>
        <w:t>第</w:t>
      </w:r>
      <w:r>
        <w:rPr>
          <w:rFonts w:hint="eastAsia" w:ascii="等线" w:hAnsi="等线" w:eastAsia="等线" w:cs="等线"/>
          <w:sz w:val="21"/>
          <w:szCs w:val="21"/>
        </w:rPr>
        <w:t>8层只看到正在为聚会做准备的员工，打探能获知11</w:t>
      </w:r>
      <w:r>
        <w:rPr>
          <w:rFonts w:hint="eastAsia" w:ascii="等线" w:hAnsi="等线" w:eastAsia="等线" w:cs="等线"/>
          <w:sz w:val="21"/>
          <w:szCs w:val="21"/>
          <w:lang w:val="en-US" w:eastAsia="zh-CN"/>
        </w:rPr>
        <w:t>:00</w:t>
      </w:r>
      <w:r>
        <w:rPr>
          <w:rFonts w:hint="eastAsia" w:ascii="等线" w:hAnsi="等线" w:eastAsia="等线" w:cs="等线"/>
          <w:sz w:val="21"/>
          <w:szCs w:val="21"/>
        </w:rPr>
        <w:t>将</w:t>
      </w:r>
      <w:r>
        <w:rPr>
          <w:rFonts w:hint="eastAsia" w:ascii="等线" w:hAnsi="等线" w:eastAsia="等线" w:cs="等线"/>
          <w:sz w:val="21"/>
          <w:szCs w:val="21"/>
          <w:lang w:val="en-US" w:eastAsia="zh-CN"/>
        </w:rPr>
        <w:t>开始</w:t>
      </w:r>
      <w:r>
        <w:rPr>
          <w:rFonts w:hint="eastAsia" w:ascii="等线" w:hAnsi="等线" w:eastAsia="等线" w:cs="等线"/>
          <w:sz w:val="21"/>
          <w:szCs w:val="21"/>
        </w:rPr>
        <w:t>举行大型集会。</w:t>
      </w:r>
      <w:r>
        <w:rPr>
          <w:rFonts w:hint="eastAsia" w:ascii="等线" w:hAnsi="等线" w:eastAsia="等线" w:cs="等线"/>
          <w:sz w:val="21"/>
          <w:szCs w:val="21"/>
          <w:lang w:val="en-US" w:eastAsia="zh-CN"/>
        </w:rPr>
        <w:t>第</w:t>
      </w:r>
      <w:r>
        <w:rPr>
          <w:rFonts w:hint="eastAsia" w:ascii="等线" w:hAnsi="等线" w:eastAsia="等线" w:cs="等线"/>
          <w:sz w:val="21"/>
          <w:szCs w:val="21"/>
        </w:rPr>
        <w:t>9层情节虽与情况一相同，但没有了以石头为目标的调查员是否会带走奇怪石头由其定夺。已无其他信息的调查员只能离开，在离开旧商业中心之际，进入</w:t>
      </w:r>
      <w:r>
        <w:rPr>
          <w:rFonts w:hint="eastAsia" w:ascii="等线" w:hAnsi="等线" w:eastAsia="等线" w:cs="等线"/>
          <w:sz w:val="21"/>
          <w:szCs w:val="21"/>
          <w:highlight w:val="lightGray"/>
        </w:rPr>
        <w:t>特殊事件2</w:t>
      </w:r>
      <w:r>
        <w:rPr>
          <w:rFonts w:hint="eastAsia" w:ascii="等线" w:hAnsi="等线" w:eastAsia="等线" w:cs="等线"/>
          <w:sz w:val="21"/>
          <w:szCs w:val="21"/>
          <w:highlight w:val="lightGray"/>
          <w:lang w:val="en-US" w:eastAsia="zh-CN"/>
        </w:rPr>
        <w:t xml:space="preserve"> *</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时间流逝：进入大厦后，每去一层，都要花费一个小时】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eastAsia="zh-CN"/>
        </w:rPr>
      </w:pPr>
      <w:r>
        <w:rPr>
          <w:rFonts w:hint="eastAsia" w:ascii="等线" w:hAnsi="等线" w:eastAsia="等线" w:cs="等线"/>
          <w:b/>
          <w:bCs/>
          <w:sz w:val="24"/>
          <w:szCs w:val="24"/>
          <w:lang w:val="en-US" w:eastAsia="zh-CN"/>
        </w:rPr>
        <w:t>*</w:t>
      </w:r>
      <w:r>
        <w:rPr>
          <w:rFonts w:hint="eastAsia" w:ascii="等线" w:hAnsi="等线" w:eastAsia="等线" w:cs="等线"/>
          <w:b/>
          <w:bCs/>
          <w:sz w:val="24"/>
          <w:szCs w:val="24"/>
        </w:rPr>
        <w:t>奇怪石头</w:t>
      </w:r>
      <w:r>
        <w:rPr>
          <w:rFonts w:hint="eastAsia" w:ascii="等线" w:hAnsi="等线" w:eastAsia="等线" w:cs="等线"/>
          <w:b/>
          <w:bCs/>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只要调查员见过异界诸神、听过H的解释、或得到收藏家G回答，就将知其名为“旧石”。为方便表述，模组故事后段都统一用“旧石”称呼，但在调查员了解其真名前，请勿使用“旧石”一词。旧石是一种异界诸神所造的工具，能抵消异界诸神对自然法则的</w:t>
      </w:r>
      <w:r>
        <w:rPr>
          <w:rFonts w:hint="eastAsia" w:ascii="等线" w:hAnsi="等线" w:eastAsia="等线" w:cs="等线"/>
          <w:b/>
          <w:bCs/>
          <w:i w:val="0"/>
          <w:iCs w:val="0"/>
          <w:color w:val="00B0F0"/>
          <w:sz w:val="21"/>
          <w:szCs w:val="21"/>
          <w:u w:val="none"/>
        </w:rPr>
        <w:t>部分</w:t>
      </w:r>
      <w:r>
        <w:rPr>
          <w:rFonts w:hint="eastAsia" w:ascii="等线" w:hAnsi="等线" w:eastAsia="等线" w:cs="等线"/>
          <w:sz w:val="21"/>
          <w:szCs w:val="21"/>
        </w:rPr>
        <w:t>干涉。但旧石唯独无法被个体所使用，而流淌着异神之血的后裔每一员都与</w:t>
      </w:r>
      <w:r>
        <w:rPr>
          <w:rFonts w:hint="eastAsia" w:ascii="等线" w:hAnsi="等线" w:eastAsia="等线" w:cs="等线"/>
          <w:sz w:val="21"/>
          <w:szCs w:val="21"/>
          <w:lang w:val="en-US" w:eastAsia="zh-CN"/>
        </w:rPr>
        <w:t>其</w:t>
      </w:r>
      <w:r>
        <w:rPr>
          <w:rFonts w:hint="eastAsia" w:ascii="等线" w:hAnsi="等线" w:eastAsia="等线" w:cs="等线"/>
          <w:sz w:val="21"/>
          <w:szCs w:val="21"/>
        </w:rPr>
        <w:t>先祖相</w:t>
      </w:r>
      <w:r>
        <w:rPr>
          <w:rFonts w:hint="eastAsia" w:ascii="等线" w:hAnsi="等线" w:eastAsia="等线" w:cs="等线"/>
          <w:sz w:val="21"/>
          <w:szCs w:val="21"/>
          <w:lang w:val="en-US" w:eastAsia="zh-CN"/>
        </w:rPr>
        <w:t>近</w:t>
      </w:r>
      <w:r>
        <w:rPr>
          <w:rFonts w:hint="eastAsia" w:ascii="等线" w:hAnsi="等线" w:eastAsia="等线" w:cs="等线"/>
          <w:sz w:val="21"/>
          <w:szCs w:val="21"/>
        </w:rPr>
        <w:t>，成为独一无二的个体，因而与先祖一样无法使用旧石，也同样会被旧石所干涉。若想</w:t>
      </w:r>
      <w:r>
        <w:rPr>
          <w:rFonts w:hint="eastAsia" w:ascii="等线" w:hAnsi="等线" w:eastAsia="等线" w:cs="等线"/>
          <w:sz w:val="21"/>
          <w:szCs w:val="21"/>
          <w:lang w:val="en-US" w:eastAsia="zh-CN"/>
        </w:rPr>
        <w:t>使</w:t>
      </w:r>
      <w:r>
        <w:rPr>
          <w:rFonts w:hint="eastAsia" w:ascii="等线" w:hAnsi="等线" w:eastAsia="等线" w:cs="等线"/>
          <w:sz w:val="21"/>
          <w:szCs w:val="21"/>
        </w:rPr>
        <w:t>旧石</w:t>
      </w:r>
      <w:r>
        <w:rPr>
          <w:rFonts w:hint="eastAsia" w:ascii="等线" w:hAnsi="等线" w:eastAsia="等线" w:cs="等线"/>
          <w:sz w:val="21"/>
          <w:szCs w:val="21"/>
          <w:lang w:val="en-US" w:eastAsia="zh-CN"/>
        </w:rPr>
        <w:t>之力起效</w:t>
      </w:r>
      <w:r>
        <w:rPr>
          <w:rFonts w:hint="eastAsia" w:ascii="等线" w:hAnsi="等线" w:eastAsia="等线" w:cs="等线"/>
          <w:sz w:val="21"/>
          <w:szCs w:val="21"/>
        </w:rPr>
        <w:t>，唯有面临异界诸神的侵扰和所留痕迹之时，与同族共同触碰，才会发挥它的效力，使异界诸神的干涉几近消除，让异神后裔的躯壳被剥除。同族越多，其力越强，共触者如若尘砂，甚至乎能与异神之力匹拟。旧石为何被异神设计成如此，旧石过往的历史是怎样的，在</w:t>
      </w:r>
      <w:r>
        <w:rPr>
          <w:rFonts w:hint="eastAsia" w:ascii="等线" w:hAnsi="等线" w:eastAsia="等线" w:cs="等线"/>
          <w:sz w:val="21"/>
          <w:szCs w:val="21"/>
          <w:lang w:val="en-US" w:eastAsia="zh-CN"/>
        </w:rPr>
        <w:t>特殊</w:t>
      </w:r>
      <w:r>
        <w:rPr>
          <w:rFonts w:hint="eastAsia" w:ascii="等线" w:hAnsi="等线" w:eastAsia="等线" w:cs="等线"/>
          <w:sz w:val="21"/>
          <w:szCs w:val="21"/>
        </w:rPr>
        <w:t>结局中有更详尽的解释，这里先不深入概述。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eastAsia="zh-CN"/>
        </w:rPr>
      </w:pPr>
      <w:r>
        <w:rPr>
          <w:rFonts w:hint="eastAsia" w:ascii="等线" w:hAnsi="等线" w:eastAsia="等线" w:cs="等线"/>
          <w:b/>
          <w:bCs/>
          <w:sz w:val="24"/>
          <w:szCs w:val="24"/>
          <w:lang w:val="en-US" w:eastAsia="zh-CN"/>
        </w:rPr>
        <w:t>*</w:t>
      </w:r>
      <w:r>
        <w:rPr>
          <w:rFonts w:hint="eastAsia" w:ascii="等线" w:hAnsi="等线" w:eastAsia="等线" w:cs="等线"/>
          <w:b/>
          <w:bCs/>
          <w:sz w:val="24"/>
          <w:szCs w:val="24"/>
        </w:rPr>
        <w:t>特殊事件2</w:t>
      </w:r>
      <w:r>
        <w:rPr>
          <w:rFonts w:hint="eastAsia" w:ascii="等线" w:hAnsi="等线" w:eastAsia="等线" w:cs="等线"/>
          <w:b w:val="0"/>
          <w:bCs w:val="0"/>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正当你们在马路边准备离开，一提着东西的老头一挪一蹭地靠了过来。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黑体" w:hAnsi="黑体" w:eastAsia="黑体" w:cs="黑体"/>
          <w:sz w:val="21"/>
          <w:szCs w:val="21"/>
        </w:rPr>
        <w:t>“哎小伙子能帮过一下道吗？我这老腰不行了，走不快。就过到对面就好，用不了多长时间。”</w:t>
      </w:r>
      <w:r>
        <w:rPr>
          <w:rFonts w:hint="eastAsia" w:ascii="等线" w:hAnsi="等线" w:eastAsia="等线" w:cs="等线"/>
          <w:sz w:val="21"/>
          <w:szCs w:val="21"/>
        </w:rPr>
        <w:t>一时反应不来的你们面面相觑，怎么样？若忽略不帮，特殊事件2就此结束。一时心软的你们还是决定帮这手提黑塑料袋的老头过路。过路上，这老头走步停步，挨个托会，叹口气才继续挪步。正当你们好不容易快到对面人行道旁，叭一响，身旁老头竟不见，转头一看，远处只剩个人影，转眼就跑没了。你们干瞪了眼，没想过人能跑那么快，霎时才反应起自己丢没丢东西。不出意料外，钱包空了，手表也顺了，（若身上</w:t>
      </w:r>
      <w:r>
        <w:rPr>
          <w:rFonts w:hint="eastAsia" w:ascii="等线" w:hAnsi="等线" w:eastAsia="等线" w:cs="等线"/>
          <w:sz w:val="21"/>
          <w:szCs w:val="21"/>
          <w:lang w:val="en-US" w:eastAsia="zh-CN"/>
        </w:rPr>
        <w:t>并未携带</w:t>
      </w:r>
      <w:r>
        <w:rPr>
          <w:rFonts w:hint="eastAsia" w:ascii="等线" w:hAnsi="等线" w:eastAsia="等线" w:cs="等线"/>
          <w:sz w:val="21"/>
          <w:szCs w:val="21"/>
        </w:rPr>
        <w:t>有从大厦偷得石头，特殊事件2就此结束）最关键的那块石头竟然也找不到了。调查员不得不重新考虑当下处境</w:t>
      </w:r>
      <w:r>
        <w:rPr>
          <w:rFonts w:hint="eastAsia" w:ascii="等线" w:hAnsi="等线" w:eastAsia="等线" w:cs="等线"/>
          <w:sz w:val="21"/>
          <w:szCs w:val="21"/>
          <w:lang w:eastAsia="zh-CN"/>
        </w:rPr>
        <w:t>：</w:t>
      </w:r>
      <w:r>
        <w:rPr>
          <w:rFonts w:hint="eastAsia" w:ascii="等线" w:hAnsi="等线" w:eastAsia="等线" w:cs="等线"/>
          <w:sz w:val="21"/>
          <w:szCs w:val="21"/>
        </w:rPr>
        <w:t>没了石头怎么办。</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当</w:t>
      </w:r>
      <w:r>
        <w:rPr>
          <w:rFonts w:hint="eastAsia" w:ascii="等线" w:hAnsi="等线" w:eastAsia="等线" w:cs="等线"/>
          <w:sz w:val="21"/>
          <w:szCs w:val="21"/>
        </w:rPr>
        <w:t>调查员</w:t>
      </w:r>
      <w:r>
        <w:rPr>
          <w:rFonts w:hint="eastAsia" w:ascii="等线" w:hAnsi="等线" w:eastAsia="等线" w:cs="等线"/>
          <w:sz w:val="21"/>
          <w:szCs w:val="21"/>
          <w:lang w:val="en-US" w:eastAsia="zh-CN"/>
        </w:rPr>
        <w:t>刚</w:t>
      </w:r>
      <w:r>
        <w:rPr>
          <w:rFonts w:hint="eastAsia" w:ascii="等线" w:hAnsi="等线" w:eastAsia="等线" w:cs="等线"/>
          <w:sz w:val="21"/>
          <w:szCs w:val="21"/>
        </w:rPr>
        <w:t>讨论完，一个在旁的路人S走了过来，</w:t>
      </w:r>
      <w:r>
        <w:rPr>
          <w:rFonts w:hint="eastAsia" w:ascii="黑体" w:hAnsi="黑体" w:eastAsia="黑体" w:cs="黑体"/>
          <w:sz w:val="21"/>
          <w:szCs w:val="21"/>
        </w:rPr>
        <w:t>“你们丢东西啦？还不快打电话报警？”</w:t>
      </w:r>
      <w:r>
        <w:rPr>
          <w:rFonts w:hint="eastAsia" w:ascii="等线" w:hAnsi="等线" w:eastAsia="等线" w:cs="等线"/>
          <w:sz w:val="21"/>
          <w:szCs w:val="21"/>
        </w:rPr>
        <w:t>若调查员因为被警方通缉而不能掏手机打电话，婉言拒绝，路人S又说：</w:t>
      </w:r>
      <w:r>
        <w:rPr>
          <w:rFonts w:hint="eastAsia" w:ascii="黑体" w:hAnsi="黑体" w:eastAsia="黑体" w:cs="黑体"/>
          <w:sz w:val="21"/>
          <w:szCs w:val="21"/>
        </w:rPr>
        <w:t>"这世道小偷就不能惯着，现在说起来刚刚那个人我好像在附近见过，你们拿手机留一下我的号码，我看有没有机会给你们拿回来。”</w:t>
      </w:r>
      <w:r>
        <w:rPr>
          <w:rFonts w:hint="eastAsia" w:ascii="等线" w:hAnsi="等线" w:eastAsia="等线" w:cs="等线"/>
          <w:sz w:val="21"/>
          <w:szCs w:val="21"/>
        </w:rPr>
        <w:t>调查员选择理所当然地掏出手机后，正巧操作屏幕，手突然一滑，手机不见了，抬头一看，人也不见了。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缓了一会，终于意识到于事无补的调查员决定离开时，一个带兜帽的人走了过来。</w:t>
      </w:r>
      <w:r>
        <w:rPr>
          <w:rFonts w:hint="eastAsia" w:ascii="黑体" w:hAnsi="黑体" w:eastAsia="黑体" w:cs="黑体"/>
          <w:sz w:val="21"/>
          <w:szCs w:val="21"/>
        </w:rPr>
        <w:t>“你们好像运气不好啊，一时不注意就被偷走了东西。”</w:t>
      </w:r>
      <w:r>
        <w:rPr>
          <w:rFonts w:hint="eastAsia" w:ascii="等线" w:hAnsi="等线" w:eastAsia="等线" w:cs="等线"/>
          <w:sz w:val="21"/>
          <w:szCs w:val="21"/>
        </w:rPr>
        <w:t>若调查员没有抗拒，带兜帽的H继续说：</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其实很巧，你们被老人偷东西的时候，我正巧瞥见那样东西，应该在你们看来是一块石头的东西吧。你们完全不懂这名为旧石的古物所具备的价值，这绝不是用来交易的商品。不过能了解的人恐怕也不是普通人了，你们若有兴趣，或者你们其实需要旧石的力量，可以跟我去个地方，我想你们或许就能得到想要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调查员可以拒绝，那特殊事件2就此结束。也可以接受提议，这将前往城镇东部的地点——“夜鹰”。特殊事件2只出现一次。</w:t>
      </w:r>
      <w:r>
        <w:rPr>
          <w:rFonts w:hint="eastAsia" w:ascii="等线" w:hAnsi="等线" w:eastAsia="等线" w:cs="等线"/>
          <w:sz w:val="21"/>
          <w:szCs w:val="21"/>
          <w:lang w:val="en-US" w:eastAsia="zh-CN"/>
        </w:rPr>
        <w:t>可以在遭遇老头和路人S的时候提出防范的想法。</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4"/>
          <w:szCs w:val="24"/>
        </w:rPr>
      </w:pPr>
      <w:r>
        <w:rPr>
          <w:rFonts w:hint="eastAsia" w:ascii="等线" w:hAnsi="等线" w:eastAsia="等线" w:cs="等线"/>
          <w:b/>
          <w:bCs/>
          <w:sz w:val="24"/>
          <w:szCs w:val="24"/>
        </w:rPr>
        <w:t>【时间流逝：半个小时】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TP路巨型仓库</w:t>
      </w:r>
      <w:r>
        <w:rPr>
          <w:rFonts w:hint="eastAsia" w:ascii="等线" w:hAnsi="等线" w:eastAsia="等线" w:cs="等线"/>
          <w:b/>
          <w:bCs/>
          <w:sz w:val="21"/>
          <w:szCs w:val="21"/>
        </w:rPr>
        <w:t>【可经自由探索抵达】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eastAsia="zh-CN"/>
        </w:rPr>
      </w:pPr>
      <w:r>
        <w:rPr>
          <w:rFonts w:hint="eastAsia" w:ascii="等线" w:hAnsi="等线" w:eastAsia="等线" w:cs="等线"/>
          <w:sz w:val="21"/>
          <w:szCs w:val="21"/>
          <w:lang w:eastAsia="zh-CN"/>
        </w:rPr>
        <w:drawing>
          <wp:inline distT="0" distB="0" distL="114300" distR="114300">
            <wp:extent cx="5270500" cy="3584575"/>
            <wp:effectExtent l="0" t="0" r="6350" b="15875"/>
            <wp:docPr id="7" name="图片 7" descr="仓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仓库"/>
                    <pic:cNvPicPr>
                      <a:picLocks noChangeAspect="1"/>
                    </pic:cNvPicPr>
                  </pic:nvPicPr>
                  <pic:blipFill>
                    <a:blip r:embed="rId8"/>
                    <a:stretch>
                      <a:fillRect/>
                    </a:stretch>
                  </pic:blipFill>
                  <pic:spPr>
                    <a:xfrm>
                      <a:off x="0" y="0"/>
                      <a:ext cx="5270500" cy="3584575"/>
                    </a:xfrm>
                    <a:prstGeom prst="rect">
                      <a:avLst/>
                    </a:prstGeom>
                  </pic:spPr>
                </pic:pic>
              </a:graphicData>
            </a:graphic>
          </wp:inline>
        </w:drawing>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一个巨大的仓库周围被大量门卫严格看守，时间紧迫的你们无法考虑观察门卫巡逻模式及换班时间来找到突破口。正面突破要面临数十个门卫（持枪），着实无可奈何。若要乔装身份，也没有确切的目标可行，想以政府职员或是各类特殊职业浑水摸鱼都会失败，被直接警告，再不离开就得挨枪。政府早被仓库所有者买通，不可能有相关漏洞可钻。</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穿上得获的仪式教服，经过合理的表演，也能带所有人一起进入仓库。仓库内一片乌黑，随手触摸后开灯一亮，只见一个巨大血色的正圆形符文正印于脚下。符文直径正好36米，探手触碰符文边缘，只留鲜血在手，意图擦拭却只余更多，意识到符文诡异之处的你们惶恐不安 san check（1/1D4，克苏鲁神话知识增加失去值）。对符文使用克苏鲁知识检定成功，能了解到这是一种门的开启方式，这种门超越了时空的界限，甚至能赋予穿越者特殊的性质，性质与材质有关。领悟到消不掉符文后，你们就只好四处搜察。在角落有几个房间，房外有一桌一壶，几个杯子。几处房间内也只剩一摊草席，一碗一勺，若经检查，能肯定有人呆过的痕迹。</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调查员可以停留仓库，直至晚上</w:t>
      </w:r>
      <w:r>
        <w:rPr>
          <w:rFonts w:hint="eastAsia" w:ascii="等线" w:hAnsi="等线" w:eastAsia="等线" w:cs="等线"/>
          <w:sz w:val="21"/>
          <w:szCs w:val="21"/>
          <w:lang w:val="en-US" w:eastAsia="zh-CN"/>
        </w:rPr>
        <w:t>19:00</w:t>
      </w:r>
      <w:r>
        <w:rPr>
          <w:rFonts w:hint="eastAsia" w:ascii="等线" w:hAnsi="等线" w:eastAsia="等线" w:cs="等线"/>
          <w:sz w:val="21"/>
          <w:szCs w:val="21"/>
        </w:rPr>
        <w:t>，De会来到木桌前等待仪式开始。关于De的角色扮演，只需清楚De从一开始就知道调查员的真实身份及动向，但无意揭穿，更喜欢话里藏话地调侃或玩弄调查员。既已身穿教服，暗暗嘲弄的De并不会直接对调查员发难。袭击De就要有所准备，De身周的屏障无法用</w:t>
      </w:r>
      <w:r>
        <w:rPr>
          <w:rFonts w:hint="eastAsia" w:ascii="等线" w:hAnsi="等线" w:eastAsia="等线" w:cs="等线"/>
          <w:sz w:val="21"/>
          <w:szCs w:val="21"/>
          <w:lang w:val="en-US" w:eastAsia="zh-CN"/>
        </w:rPr>
        <w:t>攻击</w:t>
      </w:r>
      <w:r>
        <w:rPr>
          <w:rFonts w:hint="eastAsia" w:ascii="等线" w:hAnsi="等线" w:eastAsia="等线" w:cs="等线"/>
          <w:sz w:val="21"/>
          <w:szCs w:val="21"/>
        </w:rPr>
        <w:t>打破，出手还会暴露自己攻击的行径。De不是第一次被刺杀，哪怕在内部也有人曾试图取而代之，所以不到不得已，De是不屑于与调查员较真的。只要调查员不被直接目睹有奇怪举动，谈吐中不过分暴露身份，其所做所为都可以考虑接纳（包括能想出</w:t>
      </w:r>
      <w:r>
        <w:rPr>
          <w:rFonts w:hint="eastAsia" w:ascii="等线" w:hAnsi="等线" w:eastAsia="等线" w:cs="等线"/>
          <w:sz w:val="21"/>
          <w:szCs w:val="21"/>
          <w:lang w:val="en-US" w:eastAsia="zh-CN"/>
        </w:rPr>
        <w:t>特别手法将</w:t>
      </w:r>
      <w:r>
        <w:rPr>
          <w:rFonts w:hint="eastAsia" w:ascii="等线" w:hAnsi="等线" w:eastAsia="等线" w:cs="等线"/>
          <w:sz w:val="21"/>
          <w:szCs w:val="21"/>
        </w:rPr>
        <w:t>De</w:t>
      </w:r>
      <w:r>
        <w:rPr>
          <w:rFonts w:hint="eastAsia" w:ascii="等线" w:hAnsi="等线" w:eastAsia="等线" w:cs="等线"/>
          <w:sz w:val="21"/>
          <w:szCs w:val="21"/>
          <w:lang w:val="en-US" w:eastAsia="zh-CN"/>
        </w:rPr>
        <w:t>杀死</w:t>
      </w:r>
      <w:r>
        <w:rPr>
          <w:rFonts w:hint="eastAsia" w:ascii="等线" w:hAnsi="等线" w:eastAsia="等线" w:cs="等线"/>
          <w:sz w:val="21"/>
          <w:szCs w:val="21"/>
        </w:rPr>
        <w:t>）。与De交谈，能有机会了解到从晚上</w:t>
      </w:r>
      <w:r>
        <w:rPr>
          <w:rFonts w:hint="eastAsia" w:ascii="等线" w:hAnsi="等线" w:eastAsia="等线" w:cs="等线"/>
          <w:sz w:val="21"/>
          <w:szCs w:val="21"/>
          <w:lang w:val="en-US" w:eastAsia="zh-CN"/>
        </w:rPr>
        <w:t>24：00点起</w:t>
      </w:r>
      <w:r>
        <w:rPr>
          <w:rFonts w:hint="eastAsia" w:ascii="等线" w:hAnsi="等线" w:eastAsia="等线" w:cs="等线"/>
          <w:sz w:val="21"/>
          <w:szCs w:val="21"/>
        </w:rPr>
        <w:t>将</w:t>
      </w:r>
      <w:r>
        <w:rPr>
          <w:rFonts w:hint="eastAsia" w:ascii="等线" w:hAnsi="等线" w:eastAsia="等线" w:cs="等线"/>
          <w:sz w:val="21"/>
          <w:szCs w:val="21"/>
          <w:lang w:val="en-US" w:eastAsia="zh-CN"/>
        </w:rPr>
        <w:t>不能</w:t>
      </w:r>
      <w:r>
        <w:rPr>
          <w:rFonts w:hint="eastAsia" w:ascii="等线" w:hAnsi="等线" w:eastAsia="等线" w:cs="等线"/>
          <w:sz w:val="21"/>
          <w:szCs w:val="21"/>
        </w:rPr>
        <w:t>有其他人</w:t>
      </w:r>
      <w:r>
        <w:rPr>
          <w:rFonts w:hint="eastAsia" w:ascii="等线" w:hAnsi="等线" w:eastAsia="等线" w:cs="等线"/>
          <w:sz w:val="21"/>
          <w:szCs w:val="21"/>
          <w:lang w:val="en-US" w:eastAsia="zh-CN"/>
        </w:rPr>
        <w:t>再作</w:t>
      </w:r>
      <w:r>
        <w:rPr>
          <w:rFonts w:hint="eastAsia" w:ascii="等线" w:hAnsi="等线" w:eastAsia="等线" w:cs="等线"/>
          <w:sz w:val="21"/>
          <w:szCs w:val="21"/>
        </w:rPr>
        <w:t>停留，</w:t>
      </w:r>
      <w:r>
        <w:rPr>
          <w:rFonts w:hint="eastAsia" w:ascii="等线" w:hAnsi="等线" w:eastAsia="等线" w:cs="等线"/>
          <w:sz w:val="21"/>
          <w:szCs w:val="21"/>
          <w:lang w:val="en-US" w:eastAsia="zh-CN"/>
        </w:rPr>
        <w:t>所有人包括</w:t>
      </w:r>
      <w:r>
        <w:rPr>
          <w:rFonts w:hint="eastAsia" w:ascii="等线" w:hAnsi="等线" w:eastAsia="等线" w:cs="等线"/>
          <w:sz w:val="21"/>
          <w:szCs w:val="21"/>
        </w:rPr>
        <w:t>调查员都必须离开，任何质疑抵触都</w:t>
      </w:r>
      <w:r>
        <w:rPr>
          <w:rFonts w:hint="eastAsia" w:ascii="等线" w:hAnsi="等线" w:eastAsia="等线" w:cs="等线"/>
          <w:sz w:val="21"/>
          <w:szCs w:val="21"/>
          <w:lang w:val="en-US" w:eastAsia="zh-CN"/>
        </w:rPr>
        <w:t>是</w:t>
      </w:r>
      <w:r>
        <w:rPr>
          <w:rFonts w:hint="eastAsia" w:ascii="等线" w:hAnsi="等线" w:eastAsia="等线" w:cs="等线"/>
          <w:sz w:val="21"/>
          <w:szCs w:val="21"/>
        </w:rPr>
        <w:t>不可接受</w:t>
      </w:r>
      <w:r>
        <w:rPr>
          <w:rFonts w:hint="eastAsia" w:ascii="等线" w:hAnsi="等线" w:eastAsia="等线" w:cs="等线"/>
          <w:sz w:val="21"/>
          <w:szCs w:val="21"/>
          <w:lang w:val="en-US" w:eastAsia="zh-CN"/>
        </w:rPr>
        <w:t>的</w:t>
      </w:r>
      <w:r>
        <w:rPr>
          <w:rFonts w:hint="eastAsia" w:ascii="等线" w:hAnsi="等线" w:eastAsia="等线" w:cs="等线"/>
          <w:sz w:val="21"/>
          <w:szCs w:val="21"/>
        </w:rPr>
        <w:t>。到了深夜</w:t>
      </w:r>
      <w:r>
        <w:rPr>
          <w:rFonts w:hint="eastAsia" w:ascii="等线" w:hAnsi="等线" w:eastAsia="等线" w:cs="等线"/>
          <w:sz w:val="21"/>
          <w:szCs w:val="21"/>
          <w:lang w:val="en-US" w:eastAsia="zh-CN"/>
        </w:rPr>
        <w:t>24:00</w:t>
      </w:r>
      <w:r>
        <w:rPr>
          <w:rFonts w:hint="eastAsia" w:ascii="等线" w:hAnsi="等线" w:eastAsia="等线" w:cs="等线"/>
          <w:sz w:val="21"/>
          <w:szCs w:val="21"/>
        </w:rPr>
        <w:t>，整个仪式场所都会被无形的屏障隔绝，除执行仪式者，其余人都会被推开在外无法入内。</w:t>
      </w:r>
      <w:r>
        <w:rPr>
          <w:rFonts w:hint="eastAsia" w:ascii="等线" w:hAnsi="等线" w:eastAsia="等线" w:cs="等线"/>
          <w:sz w:val="21"/>
          <w:szCs w:val="21"/>
          <w:lang w:val="en-US" w:eastAsia="zh-CN"/>
        </w:rPr>
        <w:t>两</w:t>
      </w:r>
      <w:r>
        <w:rPr>
          <w:rFonts w:hint="eastAsia" w:ascii="等线" w:hAnsi="等线" w:eastAsia="等线" w:cs="等线"/>
          <w:sz w:val="21"/>
          <w:szCs w:val="21"/>
        </w:rPr>
        <w:t>位姗姗来迟的仪式</w:t>
      </w:r>
      <w:r>
        <w:rPr>
          <w:rFonts w:hint="eastAsia" w:ascii="等线" w:hAnsi="等线" w:eastAsia="等线" w:cs="等线"/>
          <w:sz w:val="21"/>
          <w:szCs w:val="21"/>
          <w:lang w:val="en-US" w:eastAsia="zh-CN"/>
        </w:rPr>
        <w:t>信徒</w:t>
      </w:r>
      <w:r>
        <w:rPr>
          <w:rFonts w:hint="eastAsia" w:ascii="等线" w:hAnsi="等线" w:eastAsia="等线" w:cs="等线"/>
          <w:sz w:val="21"/>
          <w:szCs w:val="21"/>
        </w:rPr>
        <w:t>此刻也赶至现场在屏障附近看守埋伏。</w:t>
      </w:r>
      <w:r>
        <w:rPr>
          <w:rFonts w:hint="eastAsia" w:ascii="等线" w:hAnsi="等线" w:eastAsia="等线" w:cs="等线"/>
          <w:sz w:val="21"/>
          <w:szCs w:val="21"/>
          <w:lang w:val="en-US" w:eastAsia="zh-CN"/>
        </w:rPr>
        <w:t>即使</w:t>
      </w:r>
      <w:r>
        <w:rPr>
          <w:rFonts w:hint="eastAsia" w:ascii="等线" w:hAnsi="等线" w:eastAsia="等线" w:cs="等线"/>
          <w:sz w:val="21"/>
          <w:szCs w:val="21"/>
        </w:rPr>
        <w:t>在这个时间段De已被杀死，姗姗来迟的仪式</w:t>
      </w:r>
      <w:r>
        <w:rPr>
          <w:rFonts w:hint="eastAsia" w:ascii="等线" w:hAnsi="等线" w:eastAsia="等线" w:cs="等线"/>
          <w:sz w:val="21"/>
          <w:szCs w:val="21"/>
          <w:lang w:val="en-US" w:eastAsia="zh-CN"/>
        </w:rPr>
        <w:t>信徒</w:t>
      </w:r>
      <w:r>
        <w:rPr>
          <w:rFonts w:hint="eastAsia" w:ascii="等线" w:hAnsi="等线" w:eastAsia="等线" w:cs="等线"/>
          <w:sz w:val="21"/>
          <w:szCs w:val="21"/>
        </w:rPr>
        <w:t>也会</w:t>
      </w:r>
      <w:r>
        <w:rPr>
          <w:rFonts w:hint="eastAsia" w:ascii="等线" w:hAnsi="等线" w:eastAsia="等线" w:cs="等线"/>
          <w:sz w:val="21"/>
          <w:szCs w:val="21"/>
          <w:lang w:val="en-US" w:eastAsia="zh-CN"/>
        </w:rPr>
        <w:t>接替</w:t>
      </w:r>
      <w:r>
        <w:rPr>
          <w:rFonts w:hint="eastAsia" w:ascii="等线" w:hAnsi="等线" w:eastAsia="等线" w:cs="等线"/>
          <w:sz w:val="21"/>
          <w:szCs w:val="21"/>
        </w:rPr>
        <w:t>他继续执行</w:t>
      </w:r>
      <w:r>
        <w:rPr>
          <w:rFonts w:hint="eastAsia" w:ascii="等线" w:hAnsi="等线" w:eastAsia="等线" w:cs="等线"/>
          <w:sz w:val="21"/>
          <w:szCs w:val="21"/>
          <w:lang w:val="en-US" w:eastAsia="zh-CN"/>
        </w:rPr>
        <w:t>完成</w:t>
      </w:r>
      <w:r>
        <w:rPr>
          <w:rFonts w:hint="eastAsia" w:ascii="等线" w:hAnsi="等线" w:eastAsia="等线" w:cs="等线"/>
          <w:sz w:val="21"/>
          <w:szCs w:val="21"/>
        </w:rPr>
        <w:t>仪式</w:t>
      </w:r>
      <w:r>
        <w:rPr>
          <w:rFonts w:hint="eastAsia" w:ascii="等线" w:hAnsi="等线" w:eastAsia="等线" w:cs="等线"/>
          <w:sz w:val="21"/>
          <w:szCs w:val="21"/>
          <w:lang w:val="en-US" w:eastAsia="zh-CN"/>
        </w:rPr>
        <w:t>召唤</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调查员对此只</w:t>
      </w:r>
      <w:r>
        <w:rPr>
          <w:rFonts w:hint="eastAsia" w:ascii="等线" w:hAnsi="等线" w:eastAsia="等线" w:cs="等线"/>
          <w:sz w:val="21"/>
          <w:szCs w:val="21"/>
        </w:rPr>
        <w:t>能</w:t>
      </w:r>
      <w:r>
        <w:rPr>
          <w:rFonts w:hint="eastAsia" w:ascii="等线" w:hAnsi="等线" w:eastAsia="等线" w:cs="等线"/>
          <w:sz w:val="21"/>
          <w:szCs w:val="21"/>
          <w:lang w:val="en-US" w:eastAsia="zh-CN"/>
        </w:rPr>
        <w:t>选择</w:t>
      </w:r>
      <w:r>
        <w:rPr>
          <w:rFonts w:hint="eastAsia" w:ascii="等线" w:hAnsi="等线" w:eastAsia="等线" w:cs="等线"/>
          <w:sz w:val="21"/>
          <w:szCs w:val="21"/>
        </w:rPr>
        <w:t>打破屏障，或者提前预料</w:t>
      </w:r>
      <w:r>
        <w:rPr>
          <w:rFonts w:hint="eastAsia" w:ascii="等线" w:hAnsi="等线" w:eastAsia="等线" w:cs="等线"/>
          <w:sz w:val="21"/>
          <w:szCs w:val="21"/>
          <w:lang w:val="en-US" w:eastAsia="zh-CN"/>
        </w:rPr>
        <w:t>到</w:t>
      </w:r>
      <w:r>
        <w:rPr>
          <w:rFonts w:hint="eastAsia" w:ascii="等线" w:hAnsi="等线" w:eastAsia="等线" w:cs="等线"/>
          <w:sz w:val="21"/>
          <w:szCs w:val="21"/>
        </w:rPr>
        <w:t>替代者</w:t>
      </w:r>
      <w:r>
        <w:rPr>
          <w:rFonts w:hint="eastAsia" w:ascii="等线" w:hAnsi="等线" w:eastAsia="等线" w:cs="等线"/>
          <w:sz w:val="21"/>
          <w:szCs w:val="21"/>
          <w:lang w:val="en-US" w:eastAsia="zh-CN"/>
        </w:rPr>
        <w:t>的存在</w:t>
      </w:r>
      <w:r>
        <w:rPr>
          <w:rFonts w:hint="eastAsia" w:ascii="等线" w:hAnsi="等线" w:eastAsia="等线" w:cs="等线"/>
          <w:sz w:val="21"/>
          <w:szCs w:val="21"/>
        </w:rPr>
        <w:t>，</w:t>
      </w:r>
      <w:r>
        <w:rPr>
          <w:rFonts w:hint="eastAsia" w:ascii="等线" w:hAnsi="等线" w:eastAsia="等线" w:cs="等线"/>
          <w:sz w:val="21"/>
          <w:szCs w:val="21"/>
          <w:lang w:val="en-US" w:eastAsia="zh-CN"/>
        </w:rPr>
        <w:t>并于</w:t>
      </w:r>
      <w:r>
        <w:rPr>
          <w:rFonts w:hint="eastAsia" w:ascii="等线" w:hAnsi="等线" w:eastAsia="等线" w:cs="等线"/>
          <w:sz w:val="21"/>
          <w:szCs w:val="21"/>
        </w:rPr>
        <w:t>仓库外伏击这些</w:t>
      </w:r>
      <w:r>
        <w:rPr>
          <w:rFonts w:hint="eastAsia" w:ascii="等线" w:hAnsi="等线" w:eastAsia="等线" w:cs="等线"/>
          <w:sz w:val="21"/>
          <w:szCs w:val="21"/>
          <w:lang w:val="en-US" w:eastAsia="zh-CN"/>
        </w:rPr>
        <w:t>他们</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注意</w:t>
      </w:r>
      <w:r>
        <w:rPr>
          <w:rFonts w:hint="eastAsia" w:ascii="等线" w:hAnsi="等线" w:eastAsia="等线" w:cs="等线"/>
          <w:sz w:val="21"/>
          <w:szCs w:val="21"/>
        </w:rPr>
        <w:t>：屏障正常手段无法打破，关于屏障设定见模组剧情最后一段。额外注意：时间</w:t>
      </w:r>
      <w:r>
        <w:rPr>
          <w:rFonts w:hint="eastAsia" w:ascii="等线" w:hAnsi="等线" w:eastAsia="等线" w:cs="等线"/>
          <w:sz w:val="21"/>
          <w:szCs w:val="21"/>
          <w:lang w:val="en-US" w:eastAsia="zh-CN"/>
        </w:rPr>
        <w:t>从24:00起</w:t>
      </w:r>
      <w:r>
        <w:rPr>
          <w:rFonts w:hint="eastAsia" w:ascii="等线" w:hAnsi="等线" w:eastAsia="等线" w:cs="等线"/>
          <w:sz w:val="21"/>
          <w:szCs w:val="21"/>
        </w:rPr>
        <w:t>，在仓库内的所有剧情请移到第三天的“仓库”地点处查看。</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4"/>
          <w:szCs w:val="24"/>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时间流逝：调查完仓库就离开，消耗一个小时；若有其它计划，依据调查员的时间规划决定】</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8"/>
          <w:szCs w:val="28"/>
        </w:rPr>
        <w:t>女孩D的家</w:t>
      </w:r>
      <w:r>
        <w:rPr>
          <w:rFonts w:hint="eastAsia" w:ascii="等线" w:hAnsi="等线" w:eastAsia="等线" w:cs="等线"/>
          <w:b/>
          <w:bCs/>
          <w:sz w:val="21"/>
          <w:szCs w:val="21"/>
        </w:rPr>
        <w:t>【可经自由探索抵达】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们来到D家附近，发现这里就在TM大厦附近。除开11:00-13:00时间段，其余时间来到的调查员还能与D碰巧撞见。这一天D休息不用上班，所以很欢迎调查员来她家拜访。坐躺在沙发上的你们边喝着泡好的茉莉红茶，边看屋中摆放的闲暇旧照与窗外流云前摇摆的树杈，近日疲惫感有些许缓解，全员san值回复2点。一些细心的调查员经观察，能发现家</w:t>
      </w:r>
      <w:r>
        <w:rPr>
          <w:rFonts w:hint="eastAsia" w:ascii="等线" w:hAnsi="等线" w:eastAsia="等线" w:cs="等线"/>
          <w:sz w:val="21"/>
          <w:szCs w:val="21"/>
          <w:lang w:val="en-US" w:eastAsia="zh-CN"/>
        </w:rPr>
        <w:t>中</w:t>
      </w:r>
      <w:r>
        <w:rPr>
          <w:rFonts w:hint="eastAsia" w:ascii="等线" w:hAnsi="等线" w:eastAsia="等线" w:cs="等线"/>
          <w:sz w:val="21"/>
          <w:szCs w:val="21"/>
        </w:rPr>
        <w:t>并没有摆放D与家人的合照。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当调查员找到对抗MS公司所举行仪式地方法，D微笑起来，决定给你们办个小小的庆功宴，她亲自下厨，端上了很多口味特别的蛋糕点心和啤酒上桌。D看向大家，表示普通的甜点她已经做过太多太腻了，今天做的都是一些她从没做过的特别料理：脆鸡皮蛋糕，芥末夹心巧克力，煤球松糕，仰望星空派</w:t>
      </w:r>
      <w:r>
        <w:rPr>
          <w:rFonts w:hint="eastAsia" w:ascii="等线" w:hAnsi="等线" w:eastAsia="等线" w:cs="等线"/>
          <w:sz w:val="21"/>
          <w:szCs w:val="21"/>
          <w:lang w:val="en-US"/>
        </w:rPr>
        <w:t xml:space="preserve">...... </w:t>
      </w:r>
      <w:r>
        <w:rPr>
          <w:rFonts w:hint="eastAsia" w:ascii="等线" w:hAnsi="等线" w:eastAsia="等线" w:cs="等线"/>
          <w:sz w:val="21"/>
          <w:szCs w:val="21"/>
        </w:rPr>
        <w:t>还有很多很多，不一定希望大家吃得流连忘返，但绝对希望大家吃得开心。酒足饭饱过后，D在旁询问倾听调查员对付仪式的方法。如果调查员没有想好出发的时间，D会推荐在明天的</w:t>
      </w:r>
      <w:r>
        <w:rPr>
          <w:rFonts w:hint="eastAsia" w:ascii="等线" w:hAnsi="等线" w:eastAsia="等线" w:cs="等线"/>
          <w:sz w:val="21"/>
          <w:szCs w:val="21"/>
          <w:lang w:val="en-US" w:eastAsia="zh-CN"/>
        </w:rPr>
        <w:t>5</w:t>
      </w:r>
      <w:r>
        <w:rPr>
          <w:rFonts w:hint="eastAsia" w:ascii="等线" w:hAnsi="等线" w:eastAsia="等线" w:cs="等线"/>
          <w:sz w:val="21"/>
          <w:szCs w:val="21"/>
        </w:rPr>
        <w:t>:</w:t>
      </w:r>
      <w:r>
        <w:rPr>
          <w:rFonts w:hint="eastAsia" w:ascii="等线" w:hAnsi="等线" w:eastAsia="等线" w:cs="等线"/>
          <w:sz w:val="21"/>
          <w:szCs w:val="21"/>
          <w:lang w:val="en-US" w:eastAsia="zh-CN"/>
        </w:rPr>
        <w:t>5</w:t>
      </w:r>
      <w:r>
        <w:rPr>
          <w:rFonts w:hint="eastAsia" w:ascii="等线" w:hAnsi="等线" w:eastAsia="等线" w:cs="等线"/>
          <w:sz w:val="21"/>
          <w:szCs w:val="21"/>
        </w:rPr>
        <w:t>0一起出发。不管怎样，D都一定会跟随已获知对抗仪式方法的调查员前往仪式点——仓库。</w:t>
      </w:r>
      <w:r>
        <w:rPr>
          <w:rFonts w:hint="eastAsia" w:ascii="等线" w:hAnsi="等线" w:eastAsia="等线" w:cs="等线"/>
          <w:sz w:val="21"/>
          <w:szCs w:val="21"/>
          <w:lang w:val="en-US" w:eastAsia="zh-CN"/>
        </w:rPr>
        <w:t>注意，</w:t>
      </w:r>
      <w:r>
        <w:rPr>
          <w:rFonts w:hint="eastAsia" w:ascii="等线" w:hAnsi="等线" w:eastAsia="等线" w:cs="等线"/>
          <w:sz w:val="21"/>
          <w:szCs w:val="21"/>
        </w:rPr>
        <w:t>D不会选择走进仓库，而会选择在仓库外的隐秘处等候</w:t>
      </w:r>
      <w:r>
        <w:rPr>
          <w:rFonts w:hint="eastAsia" w:ascii="等线" w:hAnsi="等线" w:eastAsia="等线" w:cs="等线"/>
          <w:sz w:val="21"/>
          <w:szCs w:val="21"/>
          <w:lang w:eastAsia="zh-CN"/>
        </w:rPr>
        <w:t>。</w:t>
      </w:r>
      <w:r>
        <w:rPr>
          <w:rFonts w:hint="eastAsia" w:ascii="等线" w:hAnsi="等线" w:eastAsia="等线" w:cs="等线"/>
          <w:sz w:val="21"/>
          <w:szCs w:val="21"/>
        </w:rPr>
        <w:t>但在最</w:t>
      </w:r>
      <w:r>
        <w:rPr>
          <w:rFonts w:hint="eastAsia" w:ascii="等线" w:hAnsi="等线" w:eastAsia="等线" w:cs="等线"/>
          <w:sz w:val="21"/>
          <w:szCs w:val="21"/>
          <w:lang w:val="en-US" w:eastAsia="zh-CN"/>
        </w:rPr>
        <w:t>紧要关头</w:t>
      </w:r>
      <w:r>
        <w:rPr>
          <w:rFonts w:hint="eastAsia" w:ascii="等线" w:hAnsi="等线" w:eastAsia="等线" w:cs="等线"/>
          <w:sz w:val="21"/>
          <w:szCs w:val="21"/>
        </w:rPr>
        <w:t>，她一定会成功进入仓库</w:t>
      </w:r>
      <w:r>
        <w:rPr>
          <w:rFonts w:hint="eastAsia" w:ascii="等线" w:hAnsi="等线" w:eastAsia="等线" w:cs="等线"/>
          <w:sz w:val="21"/>
          <w:szCs w:val="21"/>
          <w:lang w:val="en-US" w:eastAsia="zh-CN"/>
        </w:rPr>
        <w:t>并</w:t>
      </w:r>
      <w:r>
        <w:rPr>
          <w:rFonts w:hint="eastAsia" w:ascii="等线" w:hAnsi="等线" w:eastAsia="等线" w:cs="等线"/>
          <w:sz w:val="21"/>
          <w:szCs w:val="21"/>
        </w:rPr>
        <w:t>协助调查员。</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时间流逝：半小时】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8"/>
          <w:szCs w:val="28"/>
        </w:rPr>
        <w:t>警局总</w:t>
      </w:r>
      <w:r>
        <w:rPr>
          <w:rFonts w:hint="eastAsia" w:ascii="等线" w:hAnsi="等线" w:eastAsia="等线" w:cs="等线"/>
          <w:b/>
          <w:bCs/>
          <w:sz w:val="28"/>
          <w:szCs w:val="28"/>
          <w:lang w:val="en-US" w:eastAsia="zh-CN"/>
        </w:rPr>
        <w:t>部</w:t>
      </w:r>
      <w:r>
        <w:rPr>
          <w:rFonts w:hint="eastAsia" w:ascii="等线" w:hAnsi="等线" w:eastAsia="等线" w:cs="等线"/>
          <w:b/>
          <w:bCs/>
          <w:sz w:val="21"/>
          <w:szCs w:val="21"/>
          <w:lang w:val="en-US" w:eastAsia="zh-CN"/>
        </w:rPr>
        <w:t>【</w:t>
      </w:r>
      <w:r>
        <w:rPr>
          <w:rFonts w:hint="eastAsia" w:ascii="等线" w:hAnsi="等线" w:eastAsia="等线" w:cs="等线"/>
          <w:b/>
          <w:bCs/>
          <w:sz w:val="21"/>
          <w:szCs w:val="21"/>
        </w:rPr>
        <w:t>可经自由探索抵达</w:t>
      </w:r>
      <w:r>
        <w:rPr>
          <w:rFonts w:hint="eastAsia" w:ascii="等线" w:hAnsi="等线" w:eastAsia="等线" w:cs="等线"/>
          <w:b/>
          <w:bCs/>
          <w:sz w:val="21"/>
          <w:szCs w:val="21"/>
          <w:lang w:val="en-US"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调查员或许在第一天没有联想过来警局调查关于失踪案的线索，但现在来却也迟了。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来到警局门口，一个门卫拦住了你们，说：</w:t>
      </w:r>
      <w:r>
        <w:rPr>
          <w:rFonts w:hint="eastAsia" w:ascii="黑体" w:hAnsi="黑体" w:eastAsia="黑体" w:cs="黑体"/>
          <w:sz w:val="21"/>
          <w:szCs w:val="21"/>
          <w:lang w:val="en-US" w:eastAsia="zh-CN"/>
        </w:rPr>
        <w:t>“警局日前有大规模的重要特殊任务需要执行，请隔日再来好吗？如果有要事，请拨打报警电话，接听员会记录你的情况和需求进行安排，请耐心等待。”</w:t>
      </w:r>
      <w:r>
        <w:rPr>
          <w:rFonts w:hint="eastAsia" w:ascii="等线" w:hAnsi="等线" w:eastAsia="等线" w:cs="等线"/>
          <w:sz w:val="21"/>
          <w:szCs w:val="21"/>
          <w:lang w:val="en-US" w:eastAsia="zh-CN"/>
        </w:rPr>
        <w:t>你们在门卫说话间，还能看到他身后的警局内像是有不少士兵以及各种警务人员在交谈和进行各式装备的准备。看来今天来得不是时候，又或者正是时候？</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eastAsia="zh-CN"/>
        </w:rPr>
      </w:pPr>
      <w:r>
        <w:rPr>
          <w:rFonts w:hint="eastAsia" w:ascii="等线" w:hAnsi="等线" w:eastAsia="等线" w:cs="等线"/>
          <w:b/>
          <w:bCs/>
          <w:sz w:val="24"/>
          <w:szCs w:val="24"/>
          <w:lang w:eastAsia="zh-CN"/>
        </w:rPr>
        <w:t>【</w:t>
      </w:r>
      <w:r>
        <w:rPr>
          <w:rFonts w:hint="eastAsia" w:ascii="等线" w:hAnsi="等线" w:eastAsia="等线" w:cs="等线"/>
          <w:b/>
          <w:bCs/>
          <w:sz w:val="24"/>
          <w:szCs w:val="24"/>
          <w:lang w:val="en-US" w:eastAsia="zh-CN"/>
        </w:rPr>
        <w:t>地点时间流逝：无其它意外，花费时间忽略不计。但抵达该地点的路程所需时间照旧计算</w:t>
      </w:r>
      <w:r>
        <w:rPr>
          <w:rFonts w:hint="eastAsia" w:ascii="等线" w:hAnsi="等线" w:eastAsia="等线" w:cs="等线"/>
          <w:b/>
          <w:bCs/>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城镇中央闲逛</w:t>
      </w:r>
      <w:r>
        <w:rPr>
          <w:rFonts w:hint="eastAsia" w:ascii="等线" w:hAnsi="等线" w:eastAsia="等线" w:cs="等线"/>
          <w:b/>
          <w:bCs/>
          <w:sz w:val="21"/>
          <w:szCs w:val="21"/>
        </w:rPr>
        <w:t>【可经自由探索抵达】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几个流氓强盗趁四下无人，竟持刀攻击你们，进入战斗（人数：1D4）。调查员非逃即战，若能打赢，对其中有被调查员制服但还清醒的流氓施以手段（可软可硬），流氓会愿意坦白，表示是有人花钱请了他们好好“招待”图片上的人，而手机图片显示的正是调查员一伙。由于聘请者带口罩墨镜，想找人对质怕是很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时间流逝：半小时】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8"/>
          <w:szCs w:val="28"/>
        </w:rPr>
      </w:pPr>
      <w:r>
        <w:rPr>
          <w:rFonts w:hint="eastAsia" w:ascii="等线" w:hAnsi="等线" w:eastAsia="等线" w:cs="等线"/>
          <w:b/>
          <w:bCs/>
          <w:sz w:val="28"/>
          <w:szCs w:val="28"/>
        </w:rPr>
        <w:t>城镇东面</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XD路，古玩收藏家住所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路旁不乏深宅大院，眼前大门看起来也“高人一等”。按响门铃，门旁的对讲机亮起：“你们干什么来的，这不是展览馆，不欢迎成群结队的来逛。”调查员话术（嘴炮）成功合理，方可大步悠哉地走进；不懂手段，就只能被人拒之门外。离近的别墅外表略显低调，宅门一推，却是一个精致的唐三彩坐放正中，红毯铺地，四周也皆是精美的瓷器花瓶。收藏家G从侧旁走来，仔细打量一番，说道：</w:t>
      </w:r>
      <w:r>
        <w:rPr>
          <w:rFonts w:hint="eastAsia" w:ascii="黑体" w:hAnsi="黑体" w:eastAsia="黑体" w:cs="黑体"/>
          <w:sz w:val="21"/>
          <w:szCs w:val="21"/>
        </w:rPr>
        <w:t>“上一次那么多人来我这的时候，还是很多年前的事了，但还是</w:t>
      </w:r>
      <w:r>
        <w:rPr>
          <w:rFonts w:hint="eastAsia" w:ascii="黑体" w:hAnsi="黑体" w:eastAsia="黑体" w:cs="黑体"/>
          <w:sz w:val="21"/>
          <w:szCs w:val="21"/>
          <w:lang w:val="en-US" w:eastAsia="zh-CN"/>
        </w:rPr>
        <w:t>以往</w:t>
      </w:r>
      <w:r>
        <w:rPr>
          <w:rFonts w:hint="eastAsia" w:ascii="黑体" w:hAnsi="黑体" w:eastAsia="黑体" w:cs="黑体"/>
          <w:sz w:val="21"/>
          <w:szCs w:val="21"/>
        </w:rPr>
        <w:t>的</w:t>
      </w:r>
      <w:r>
        <w:rPr>
          <w:rFonts w:hint="eastAsia" w:ascii="黑体" w:hAnsi="黑体" w:eastAsia="黑体" w:cs="黑体"/>
          <w:sz w:val="21"/>
          <w:szCs w:val="21"/>
          <w:lang w:val="en-US" w:eastAsia="zh-CN"/>
        </w:rPr>
        <w:t>人事物</w:t>
      </w:r>
      <w:r>
        <w:rPr>
          <w:rFonts w:hint="eastAsia" w:ascii="黑体" w:hAnsi="黑体" w:eastAsia="黑体" w:cs="黑体"/>
          <w:sz w:val="21"/>
          <w:szCs w:val="21"/>
        </w:rPr>
        <w:t>更</w:t>
      </w:r>
      <w:r>
        <w:rPr>
          <w:rFonts w:hint="eastAsia" w:ascii="黑体" w:hAnsi="黑体" w:eastAsia="黑体" w:cs="黑体"/>
          <w:sz w:val="21"/>
          <w:szCs w:val="21"/>
          <w:lang w:val="en-US" w:eastAsia="zh-CN"/>
        </w:rPr>
        <w:t>讲究规矩</w:t>
      </w:r>
      <w:r>
        <w:rPr>
          <w:rFonts w:hint="eastAsia" w:ascii="黑体" w:hAnsi="黑体" w:eastAsia="黑体" w:cs="黑体"/>
          <w:sz w:val="21"/>
          <w:szCs w:val="21"/>
        </w:rPr>
        <w:t>。</w:t>
      </w:r>
      <w:r>
        <w:rPr>
          <w:rFonts w:hint="eastAsia" w:ascii="黑体" w:hAnsi="黑体" w:eastAsia="黑体" w:cs="黑体"/>
          <w:sz w:val="21"/>
          <w:szCs w:val="21"/>
          <w:lang w:val="en-US" w:eastAsia="zh-CN"/>
        </w:rPr>
        <w:t>行吧</w:t>
      </w:r>
      <w:r>
        <w:rPr>
          <w:rFonts w:hint="eastAsia" w:ascii="黑体" w:hAnsi="黑体" w:eastAsia="黑体" w:cs="黑体"/>
          <w:sz w:val="21"/>
          <w:szCs w:val="21"/>
        </w:rPr>
        <w:t>，有事进客厅一谈。”</w:t>
      </w:r>
      <w:r>
        <w:rPr>
          <w:rFonts w:hint="eastAsia" w:ascii="等线" w:hAnsi="等线" w:eastAsia="等线" w:cs="等线"/>
          <w:sz w:val="21"/>
          <w:szCs w:val="21"/>
        </w:rPr>
        <w:t>G高傲但不拘小节，对钱财早失兴趣，只对关注的学识探究深有执念。另外，调查员能隐约看见G身上挂着的收藏室钥匙。杀死G（请给予合理惩罚），还会收获别墅钥匙。经过搜查别墅，除大量金钱财物，还能在G家中找到门匙诅咒纹章被放在紧闭的箱子里，看起来很干净，不像被使用过。想要得到G认可，观赏G的藏品、解答石头的问题，至少满足下列一种条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条件一</w:t>
      </w:r>
      <w:r>
        <w:rPr>
          <w:rFonts w:hint="eastAsia" w:ascii="等线" w:hAnsi="等线" w:eastAsia="等线" w:cs="等线"/>
          <w:sz w:val="21"/>
          <w:szCs w:val="21"/>
          <w:lang w:eastAsia="zh-CN"/>
        </w:rPr>
        <w:t>——</w:t>
      </w:r>
      <w:r>
        <w:rPr>
          <w:rFonts w:hint="eastAsia" w:ascii="等线" w:hAnsi="等线" w:eastAsia="等线" w:cs="等线"/>
          <w:sz w:val="21"/>
          <w:szCs w:val="21"/>
        </w:rPr>
        <w:t>携带奇异石头。调查员仅仅是提及石头的存在是不够的，必须呈献G看才行。G见着，感叹：“这曾算是我最自傲的藏品，你们居然又把它领回了这住了十几年的家。你们先借让给我带它缅怀回忆一会，到时我会告诉你们关于它的故事。”说罢，便带你们进了他用厚重钢门锁着的收藏室。</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条件二</w:t>
      </w:r>
      <w:r>
        <w:rPr>
          <w:rFonts w:hint="eastAsia" w:ascii="等线" w:hAnsi="等线" w:eastAsia="等线" w:cs="等线"/>
          <w:sz w:val="21"/>
          <w:szCs w:val="21"/>
          <w:lang w:eastAsia="zh-CN"/>
        </w:rPr>
        <w:t>——</w:t>
      </w:r>
      <w:r>
        <w:rPr>
          <w:rFonts w:hint="eastAsia" w:ascii="等线" w:hAnsi="等线" w:eastAsia="等线" w:cs="等线"/>
          <w:sz w:val="21"/>
          <w:szCs w:val="21"/>
        </w:rPr>
        <w:t>展现自己的克苏鲁知识。你谈及的深奥知识让G两眼放光。</w:t>
      </w:r>
      <w:r>
        <w:rPr>
          <w:rFonts w:hint="eastAsia" w:ascii="黑体" w:hAnsi="黑体" w:eastAsia="黑体" w:cs="黑体"/>
          <w:sz w:val="21"/>
          <w:szCs w:val="21"/>
        </w:rPr>
        <w:t>“哼哼，你到是知道点真东西，实际我也对此略知一二。这些学识还往往连带不少异宝珍物的趣闻，这些异宝奇闻太多，总有些学者喜欢嚷嚷着不许讨论某些离经叛道之事，哼，我看来他们不过是不懂深浅罢了。各位不嫌弃的话，可以进我藏室看看，里面也有几件与之相关的物件。”</w:t>
      </w:r>
      <w:r>
        <w:rPr>
          <w:rFonts w:hint="eastAsia" w:ascii="等线" w:hAnsi="等线" w:eastAsia="等线" w:cs="等线"/>
          <w:sz w:val="21"/>
          <w:szCs w:val="21"/>
        </w:rPr>
        <w:t>说完，便带你们进了他用厚重钢门锁着的收藏室。</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条件三</w:t>
      </w:r>
      <w:r>
        <w:rPr>
          <w:rFonts w:hint="eastAsia" w:ascii="等线" w:hAnsi="等线" w:eastAsia="等线" w:cs="等线"/>
          <w:sz w:val="21"/>
          <w:szCs w:val="21"/>
          <w:lang w:eastAsia="zh-CN"/>
        </w:rPr>
        <w:t>——</w:t>
      </w:r>
      <w:r>
        <w:rPr>
          <w:rFonts w:hint="eastAsia" w:ascii="等线" w:hAnsi="等线" w:eastAsia="等线" w:cs="等线"/>
          <w:sz w:val="21"/>
          <w:szCs w:val="21"/>
        </w:rPr>
        <w:t>表露出高深的考古学知识（技能检定）。你展露的考古学识确实让人信服，G点头：</w:t>
      </w:r>
      <w:r>
        <w:rPr>
          <w:rFonts w:hint="eastAsia" w:ascii="黑体" w:hAnsi="黑体" w:eastAsia="黑体" w:cs="黑体"/>
          <w:sz w:val="21"/>
          <w:szCs w:val="21"/>
        </w:rPr>
        <w:t>“看样你也不像在糊弄，是入行的人。不过我的收藏可比你学见的多得多，你看完不是</w:t>
      </w:r>
      <w:r>
        <w:rPr>
          <w:rFonts w:hint="eastAsia" w:ascii="黑体" w:hAnsi="黑体" w:eastAsia="黑体" w:cs="黑体"/>
          <w:sz w:val="21"/>
          <w:szCs w:val="21"/>
          <w:lang w:val="en-US"/>
        </w:rPr>
        <w:t>......</w:t>
      </w:r>
      <w:r>
        <w:rPr>
          <w:rFonts w:hint="eastAsia" w:ascii="黑体" w:hAnsi="黑体" w:eastAsia="黑体" w:cs="黑体"/>
          <w:sz w:val="21"/>
          <w:szCs w:val="21"/>
        </w:rPr>
        <w:t>哼，随我来吧。”</w:t>
      </w:r>
      <w:r>
        <w:rPr>
          <w:rFonts w:hint="eastAsia" w:ascii="等线" w:hAnsi="等线" w:eastAsia="等线" w:cs="等线"/>
          <w:sz w:val="21"/>
          <w:szCs w:val="21"/>
        </w:rPr>
        <w:t>说罢，便带你们进了他用厚重钢门锁着的收藏室。</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沉重大门嗡响，脚步声在收藏室回荡。你们惊叹于各式收藏的同时，也被眼中的某个古物吸引。每个调查员都会被众多收藏里的其中一个拉拢注意力，是什么由在场者各自使用1D6决定。不同点数的调查员不能相互一起查看。</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lang w:val="en-US" w:eastAsia="zh-CN"/>
        </w:rPr>
        <w:t>点数1——</w:t>
      </w:r>
      <w:r>
        <w:rPr>
          <w:rFonts w:hint="eastAsia" w:ascii="等线" w:hAnsi="等线" w:eastAsia="等线" w:cs="等线"/>
          <w:b/>
          <w:bCs/>
          <w:sz w:val="21"/>
          <w:szCs w:val="21"/>
        </w:rPr>
        <w:t>鹦鹉螺化石</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困惑于这里那么多稀奇古怪的收藏，怎么会有看上去这么普通的一块海螺化石。不过这块鹦鹉螺化石确实有点不寻常，螺纹中的一节象被腐蚀寄生长出许多方块状突出物，方块间夹杂着奇特的几何图形，思索半天也只想出一个词：古怪。过一个灵感检定，成功后，联想起鹦鹉螺是太平洋的海洋生物，太平洋上曾听闻有不少神秘海域，好像其中一个曾有相关描述？忽然，眼前浮现昏暗无光的海底深处，无数黑影围绕一座庞大建筑群，建筑之间总是在不断变化蠕动，好似有活物附着在上头。突然，就在那建筑的最顶端，那三双巨大而幽绿的眼睛望向了你，你本能的恐惧控制着你不断后靠，身体却不受操控地后退摔倒，幻境早已结束，你脑海深处却依然记忆清晰 san check（0/1D6，克苏鲁神话知识增加失去值）。</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点数2</w:t>
      </w:r>
      <w:r>
        <w:rPr>
          <w:rFonts w:hint="eastAsia" w:ascii="等线" w:hAnsi="等线" w:eastAsia="等线" w:cs="等线"/>
          <w:b/>
          <w:bCs/>
          <w:sz w:val="21"/>
          <w:szCs w:val="21"/>
          <w:lang w:val="en-US" w:eastAsia="zh-CN"/>
        </w:rPr>
        <w:t>——</w:t>
      </w:r>
      <w:r>
        <w:rPr>
          <w:rFonts w:hint="eastAsia" w:ascii="等线" w:hAnsi="等线" w:eastAsia="等线" w:cs="等线"/>
          <w:b/>
          <w:bCs/>
          <w:sz w:val="21"/>
          <w:szCs w:val="21"/>
        </w:rPr>
        <w:t>六七枚旧银币</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几块带土的银元就这么静静的躺在红垫上，你不用猜也知道这玩意肯定值不少钱。想起小时候谁家谁户总能找到几枚旧币旧钞，要是碰巧里头有几个值钱的不知多好。说什么纪念价值，你心想其实这跟普通的银币也没多大区别，不都是银造的嘛？泥土和汗渍历经百年的发酵也能成为价值所在？看来现在的钱和硬币该屯一屯了，不然后代子孙哪天跟自己想到一块去，那不得怪罪此刻在此的这位老祖宗不曾有先见之明了吗？你一时沉浸在你同你后代一般得偿所愿后为所欲为的梦中，可惜梦尚未成真，时针倒是动了不少。</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点数3</w:t>
      </w:r>
      <w:r>
        <w:rPr>
          <w:rFonts w:hint="eastAsia" w:ascii="等线" w:hAnsi="等线" w:eastAsia="等线" w:cs="等线"/>
          <w:b/>
          <w:bCs/>
          <w:sz w:val="21"/>
          <w:szCs w:val="21"/>
          <w:lang w:eastAsia="zh-CN"/>
        </w:rPr>
        <w:t>——</w:t>
      </w:r>
      <w:r>
        <w:rPr>
          <w:rFonts w:hint="eastAsia" w:ascii="等线" w:hAnsi="等线" w:eastAsia="等线" w:cs="等线"/>
          <w:b/>
          <w:bCs/>
          <w:sz w:val="21"/>
          <w:szCs w:val="21"/>
        </w:rPr>
        <w:t>一副20世纪10年代所作的立体派画作</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画上的横七竖八的线条略显诡异，但细看一处，其实不过一块上色的多边形，就好似画上每一块图案你都能画，但凑在一起就变得难以捉摸。恰巧你小时候颇为擅长在数学课上画立方体，有时不禁一想，自己若恰巧成为一代名画家会如何？如果说绘画功底可以练习，那想象和创作又从哪来？脑海突然闪过拉莱耶一词，什么鬼，你应该从来没有听过这个词啊？这是曼德拉效应在作祟？皱紧眉头想半天，绞尽了脑汁，总算得出结论：“果然我不适合当画家！”你微笑地点了点头。</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点数4</w:t>
      </w:r>
      <w:r>
        <w:rPr>
          <w:rFonts w:hint="eastAsia" w:ascii="等线" w:hAnsi="等线" w:eastAsia="等线" w:cs="等线"/>
          <w:b/>
          <w:bCs/>
          <w:sz w:val="21"/>
          <w:szCs w:val="21"/>
          <w:lang w:val="en-US" w:eastAsia="zh-CN"/>
        </w:rPr>
        <w:t>——</w:t>
      </w:r>
      <w:r>
        <w:rPr>
          <w:rFonts w:hint="eastAsia" w:ascii="等线" w:hAnsi="等线" w:eastAsia="等线" w:cs="等线"/>
          <w:b/>
          <w:bCs/>
          <w:sz w:val="21"/>
          <w:szCs w:val="21"/>
        </w:rPr>
        <w:t>蒙娜丽莎的</w:t>
      </w:r>
      <w:r>
        <w:rPr>
          <w:rFonts w:hint="eastAsia" w:ascii="等线" w:hAnsi="等线" w:eastAsia="等线" w:cs="等线"/>
          <w:b/>
          <w:bCs/>
          <w:sz w:val="21"/>
          <w:szCs w:val="21"/>
          <w:lang w:val="en-US" w:eastAsia="zh-CN"/>
        </w:rPr>
        <w:t>赝品</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曾今失而复得的蒙娜丽莎因失窃得以闻名平众，也因失窃增了不少赝品，这会不会就是当年艺术诈骗犯卖出的其中一幅？说起古画的价值，有的人总会探讨说这是其绘画的艺术技巧赋予，又或说是它能给观摩者新的思考方式所带来。可那些模仿逼真的赝品，就不曾学其精湛的绘画方式和给予观看者相同的遐想空间吗？所以凭什么赝品的价值就不及真品的千万分之一呢？这时，人们又说，不是达芬奇亲笔所画又怎么会有价值呢？尚且赝品的存在永远是对市场的伤害。看来古画的实际价值并不源自其引领的独特精神思想，而应当是某些拥有者的专利或财产来判断。那画作所给予的无价想象力和技艺引导，又要由怎样的规则才能得出真实准确的金钱价值？你摇了摇头，难题那么多，今日不揣摩，还是留以后再想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点数5</w:t>
      </w:r>
      <w:r>
        <w:rPr>
          <w:rFonts w:hint="eastAsia" w:ascii="等线" w:hAnsi="等线" w:eastAsia="等线" w:cs="等线"/>
          <w:b/>
          <w:bCs/>
          <w:sz w:val="21"/>
          <w:szCs w:val="21"/>
          <w:lang w:val="en-US" w:eastAsia="zh-CN"/>
        </w:rPr>
        <w:t>——</w:t>
      </w:r>
      <w:r>
        <w:rPr>
          <w:rFonts w:hint="eastAsia" w:ascii="等线" w:hAnsi="等线" w:eastAsia="等线" w:cs="等线"/>
          <w:b/>
          <w:bCs/>
          <w:sz w:val="21"/>
          <w:szCs w:val="21"/>
        </w:rPr>
        <w:t>几页残旧的拉丁文手抄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手抄字迹实在过于潦草难辨，哪怕是精通拉丁文的学者上来，也难从手抄上认出几字。无人能懂的书也就变得毫无意义，因此你提问G了解多少？G答道：</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这几张手抄若说起来，还有个故事。一开始手抄是被某位古董商从个没落贵族手中买下，然而古董商请遍四处学者，也不曾看懂其内容。直至某天，一个身高八尺披肩戴帽的怪人走来，他说想看上一看，古董商没有遮拦，就请他观摩，没想到怪人看后破口大骂：‘狗屁不通！这纸就该喂狗！’说完，气势汹汹离开。古董商不解，又拿起手抄查看，说也怪，一堆杂乱难辨的文字中还真碰巧有个‘canis（狗）’的词能牵强认出。古董商思索再三，自觉应当是被骗了，这定是那卖手抄的贵族为捞钱财耍手段造假，只好贱卖给他人。不知传了多久，终转手到我这。现在的手抄比当初又缺几页，但故事却还一字不落地传承下来，也算有趣。但更有意思的，是后来经手者都曾在纸上找过‘canis’这词，却都找不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听完故事，调查员也可以来找找这剩余的几页里有没有“canis”这个意为狗的词。然而检视半天，还是找不到相似的地方。过一个灵感检定，检定失败则到此结束，检定普通成功：但心思缜密的你，却意外地从字里行间中看见自己能读懂的xx（此处为调查员的母语），按顺序阅读，竟然是关于一</w:t>
      </w:r>
      <w:r>
        <w:rPr>
          <w:rFonts w:hint="eastAsia" w:ascii="等线" w:hAnsi="等线" w:eastAsia="等线" w:cs="等线"/>
          <w:sz w:val="21"/>
          <w:szCs w:val="21"/>
          <w:lang w:val="en-US" w:eastAsia="zh-CN"/>
        </w:rPr>
        <w:t>个名为</w:t>
      </w:r>
      <w:r>
        <w:rPr>
          <w:rFonts w:hint="eastAsia" w:ascii="等线" w:hAnsi="等线" w:eastAsia="等线" w:cs="等线"/>
          <w:sz w:val="21"/>
          <w:szCs w:val="21"/>
          <w:highlight w:val="lightGray"/>
        </w:rPr>
        <w:t>明晰之迹</w:t>
      </w:r>
      <w:r>
        <w:rPr>
          <w:rFonts w:hint="eastAsia" w:ascii="等线" w:hAnsi="等线" w:eastAsia="等线" w:cs="等线"/>
          <w:b/>
          <w:bCs/>
          <w:sz w:val="21"/>
          <w:szCs w:val="21"/>
          <w:highlight w:val="lightGray"/>
          <w:lang w:val="en-US" w:eastAsia="zh-CN"/>
        </w:rPr>
        <w:t>*</w:t>
      </w:r>
      <w:r>
        <w:rPr>
          <w:rFonts w:hint="eastAsia" w:ascii="等线" w:hAnsi="等线" w:eastAsia="等线" w:cs="等线"/>
          <w:sz w:val="21"/>
          <w:szCs w:val="21"/>
          <w:lang w:val="en-US" w:eastAsia="zh-CN"/>
        </w:rPr>
        <w:t>的</w:t>
      </w:r>
      <w:r>
        <w:rPr>
          <w:rFonts w:hint="eastAsia" w:ascii="等线" w:hAnsi="等线" w:eastAsia="等线" w:cs="等线"/>
          <w:sz w:val="21"/>
          <w:szCs w:val="21"/>
        </w:rPr>
        <w:t>咒语描述。若打算学习，需要花额外一小时。检定大成功：你不断观研细究，好像身心都浸入了文字的海洋。正当你心力憔悴，稍稍眯眼，迷糊间的眼缝中反透进了真相——这字是活的！纤细的笔迹游走龙蛇，百折千回的笔划层叠交错，如同世间一切文字都已被刻录其中。但它们好似渐渐畏惧了你超凡的执念，字迹活动逐缓，最终停下。你心中突然有种感觉，它好像以后也不会再动。心满意足的你总算停下钻研，自觉精神得到磨练，POW提升1D10点。或可用上的检定大失败：你百无聊赖地反复扫视，感觉自己正像那当初被骗的古董商，气上心头，一拳打在了墙上。谁知这手抄上的字居然浮动起来，原先潦草难懂的字迹也逐渐规整，竟变成了你所熟识的xx（该调查员母语）。上面所写，全是些嘲弄耻笑之语，被这怪象所吓，你惊得往后跳。环视周围，同伴和G也嗤笑你莫名其妙，看不见手抄上的变化，你不由显得难堪又害怕 san check（0/1D4）。多个调查员同时在场时，每个人都只能看见他自己的母语写在上面。</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点数6</w:t>
      </w:r>
      <w:r>
        <w:rPr>
          <w:rFonts w:hint="eastAsia" w:ascii="等线" w:hAnsi="等线" w:eastAsia="等线" w:cs="等线"/>
          <w:b/>
          <w:bCs/>
          <w:sz w:val="21"/>
          <w:szCs w:val="21"/>
          <w:lang w:val="en-US" w:eastAsia="zh-CN"/>
        </w:rPr>
        <w:t>——</w:t>
      </w:r>
      <w:r>
        <w:rPr>
          <w:rFonts w:hint="eastAsia" w:ascii="等线" w:hAnsi="等线" w:eastAsia="等线" w:cs="等线"/>
          <w:b/>
          <w:bCs/>
          <w:sz w:val="21"/>
          <w:szCs w:val="21"/>
        </w:rPr>
        <w:t>一尊古埃及的猫雕像</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雕刻的黑猫形态优雅端庄，修长的身姿之上挂着奢华的金色项圈，毛发细看像真的一般蓬松柔顺。恰巧，唯独这尊雕像周旁没有用玻璃罩封存，你瞟了眼G，他还沉浸思索不曾望你。你伸手轻轻摸了摸猫头，好像猫也跟着顶了顶你的手。看着这怜人可爱的小动物，你感觉近日紧绷的额头终于松弛下来，心情变好不少。（调查员若为爱猫人士san值回复至上限，无感则不回复。）离别时，你瞥见底座上有一个小小的标签，上面用着一种不常见的文字做标识。若拥有历史学技能或者掌握古象形文字语言的调查员在场，他（她）能认出这正是因为罗马统治埃及后逐渐被冷漠的世俗体，上面写着：“芭丝特之子身形留于此。”读出含义的你好似在那刻撞见猫雕像向你瞥了一眼，它的嘴唇微微上弯，好像在对你笑。</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无论</w:t>
      </w:r>
      <w:r>
        <w:rPr>
          <w:rFonts w:hint="eastAsia" w:ascii="等线" w:hAnsi="等线" w:eastAsia="等线" w:cs="等线"/>
          <w:b/>
          <w:bCs/>
          <w:sz w:val="21"/>
          <w:szCs w:val="21"/>
          <w:lang w:val="en-US" w:eastAsia="zh-CN"/>
        </w:rPr>
        <w:t>如何</w:t>
      </w:r>
      <w:r>
        <w:rPr>
          <w:rFonts w:hint="eastAsia" w:ascii="等线" w:hAnsi="等线" w:eastAsia="等线" w:cs="等线"/>
          <w:b/>
          <w:bCs/>
          <w:sz w:val="21"/>
          <w:szCs w:val="21"/>
        </w:rPr>
        <w:t>，在调查员结束各自的</w:t>
      </w:r>
      <w:r>
        <w:rPr>
          <w:rFonts w:hint="eastAsia" w:ascii="等线" w:hAnsi="等线" w:eastAsia="等线" w:cs="等线"/>
          <w:b/>
          <w:bCs/>
          <w:sz w:val="21"/>
          <w:szCs w:val="21"/>
          <w:lang w:val="en-US" w:eastAsia="zh-CN"/>
        </w:rPr>
        <w:t>观赏</w:t>
      </w:r>
      <w:r>
        <w:rPr>
          <w:rFonts w:hint="eastAsia" w:ascii="等线" w:hAnsi="等线" w:eastAsia="等线" w:cs="等线"/>
          <w:b/>
          <w:bCs/>
          <w:sz w:val="21"/>
          <w:szCs w:val="21"/>
        </w:rPr>
        <w:t>后，G都</w:t>
      </w:r>
      <w:r>
        <w:rPr>
          <w:rFonts w:hint="eastAsia" w:ascii="等线" w:hAnsi="等线" w:eastAsia="等线" w:cs="等线"/>
          <w:b/>
          <w:bCs/>
          <w:sz w:val="21"/>
          <w:szCs w:val="21"/>
          <w:lang w:val="en-US" w:eastAsia="zh-CN"/>
        </w:rPr>
        <w:t>将</w:t>
      </w:r>
      <w:r>
        <w:rPr>
          <w:rFonts w:hint="eastAsia" w:ascii="等线" w:hAnsi="等线" w:eastAsia="等线" w:cs="等线"/>
          <w:b/>
          <w:bCs/>
          <w:sz w:val="21"/>
          <w:szCs w:val="21"/>
        </w:rPr>
        <w:t>开始讲起关于石头由来。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等线" w:hAnsi="等线" w:eastAsia="等线" w:cs="等线"/>
          <w:sz w:val="21"/>
          <w:szCs w:val="21"/>
        </w:rPr>
        <w:t>G轻咳了几声，示意各自分神的你们听他说话：</w:t>
      </w:r>
      <w:r>
        <w:rPr>
          <w:rFonts w:hint="eastAsia" w:ascii="黑体" w:hAnsi="黑体" w:eastAsia="黑体" w:cs="黑体"/>
          <w:sz w:val="21"/>
          <w:szCs w:val="21"/>
        </w:rPr>
        <w:t>“这块名为旧石的古物是于20世纪上叶一次北美东海岸的考古学探究中挖出，出自拉伸纪地层的化石生物群，当时组织的发起者应该是一位叫阿米蒂奇的人。事实上我相信，哪怕是你们当中不懂考古学的人也能看出这旧石的“与众不同”，这对10亿年前的拉伸纪而言，就比石器时代出现汽车还要疯狂。但就如同后来人对非洲最古老核反应堆“奥克洛核反应堆”看法一样，考古界觉得这只是自然界奇迹般的巧合。它随后就被当时的发起人阿米蒂奇以需要回大英帝国进一步研究的理由带走，时间一长，又不再传出更多新消息，世界也就逐渐遗忘了它的存在。但后来，我也机缘巧合获得阿米蒂奇留下的手稿，上面记录着当初挖掘现场里不可思议的一件怪事。起初旧石刚挖出，在场者也没特别重视，恐龙热才结束不久，美国人还是更喜欢恐龙化石。直至当天深夜，阿米蒂奇和朋友想摆弄研究一下旧石，不料他在递旧石给朋友时，旧石竟于两人手中发亮！手吓得一松，旧石已然摔落脚下回归暗淡，两人却还久久停留原地不动。随即，阿米蒂奇决定要把石头带走，上面只写原因道：‘留待日后的特别时刻作准备。’我能说的就这么多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听完，可以选择使用灵感检定。成功者想到，难不成旧石只要两人一起触碰就能出现特殊效果？或许就这么简单，往现实想，人类平日又有多少允许他人与己共持一物的机会呢？所以很合理啊！调查员可以尝试共持旧石，但不会有任何反应。若调查员尝试携带旧石贴近鹦鹉螺化石时，能感到旧石微微发烫。仅当调查员得到了G的解答并告别G后，再次复返时，将看见G的尸体就躺在大宅门口内。简单的检查能发现是被一刀（枪）致命，应该是杀手所为。但杀手并不是提前埋伏在此，而是径直前来击杀的。无法找到窃听器等相关设备。</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时间流逝：三个小时，学习法术明晰之迹会额外加一个小时】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4"/>
          <w:szCs w:val="24"/>
          <w:lang w:val="en-US" w:eastAsia="zh-CN"/>
        </w:rPr>
        <w:t>*</w:t>
      </w:r>
      <w:r>
        <w:rPr>
          <w:rFonts w:hint="eastAsia" w:ascii="等线" w:hAnsi="等线" w:eastAsia="等线" w:cs="等线"/>
          <w:b/>
          <w:bCs/>
          <w:sz w:val="24"/>
          <w:szCs w:val="24"/>
        </w:rPr>
        <w:t>关于咒语明晰之迹：</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每次使用消耗6点魔法值，2点理智值。施法只需于脑海中冥想吟唱，即刻起效。施法成功后，施法者在下一次的行动瞬间，好像能看见自己片刻的未来景象，从而预先做出更为正确的判断。施法者下一次行动检定时，骰值-25（总值少于1时算作1，大成功）。根据调查员不同的行动，可以依此表述更具个人风格的情节场景。像：你提前看清对手出拳的轨迹后，选择了更合适的闪避方向；你提前预知了自己一定会搜寻无功的查找点，使自己的侦查变得更有效率。考虑对应克苏鲁的呼唤第七版规则书，所以此法术也有深层版法术作为可选项。对于使用第六版规则书的守秘人而言，也可以自行抉择是否作为额外规则添加。当施法者处于疯狂中并成功释放法术，或者使用法术后使得下一次检定大成功时，投1D100并将它和调查员的「克苏鲁神话」技能相比较。检定成功时，法术的新深度得以探索出。明晰之迹深层版：施法后，你看清了未来的那一刹那中属于自己所处的空间位置与时间，一切事物发展顺序皆了然于心。下一次行动检定的骰值固定为1，算作大成功。但施放成功后你的双眼疲乏不堪，血泪涌流不息（hp-2）。</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夜鹰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rPr>
        <w:t>一路历经蜿蜒曲折的小道，你们走到了这个隐蔽房屋。四旁绿树成荫，枝繁叶茂，常人经旁若不留意，还真难寻踪迹。到了门前，路上沉默寡言的H终于开口：</w:t>
      </w:r>
      <w:r>
        <w:rPr>
          <w:rFonts w:hint="eastAsia" w:ascii="黑体" w:hAnsi="黑体" w:eastAsia="黑体" w:cs="黑体"/>
          <w:sz w:val="21"/>
          <w:szCs w:val="21"/>
        </w:rPr>
        <w:t>“房子的主人不喜欢聒噪的客人来访，所以希望进屋后你们不要大声提问喧哗，请见谅。”</w:t>
      </w:r>
      <w:r>
        <w:rPr>
          <w:rFonts w:hint="eastAsia" w:ascii="等线" w:hAnsi="等线" w:eastAsia="等线" w:cs="等线"/>
          <w:sz w:val="21"/>
          <w:szCs w:val="21"/>
        </w:rPr>
        <w:t>入门后观望，发现这与门外落叶满地，斑驳墙灰截然不同，这住宅室内宽敞，内部装潢的是黑与白相搭的简约风居室，简洁大气。在H的带领下你们穿过客厅，往个人居室走去，途径一个房间，门内摆放着几十个鸟笼。鸟笼内饲养着各式各样的鸟，有博物学或动物学的调查员能进行检定，成功后能发现这些全属于候鸟，囊括各洋各洲。突然，一双双圆眼睛齐刷刷看过来，对着你们不停叫唤，这股鸣叫声隐约间就像在演唱死亡交响曲。面对此景，你们忆往着这两天中坎坷曲折前景不明的经历，不免变得心慌意乱 san check（0/5）。在此刻进入疯狂的调查员，必定变得对未来感到悲观，一旦陷入濒死，会尝试妨碍他人对自己援助，持续整个模组。H会在力所能及之内对陷入疯狂的调查员提供众多帮助，对疯狂者进行精神分析，安抚在场调查员的不安情绪。调查员若对H问起这间饲鸟的房间，H会诚实应答，解释这为</w:t>
      </w:r>
      <w:r>
        <w:rPr>
          <w:rFonts w:hint="eastAsia" w:ascii="等线" w:hAnsi="等线" w:eastAsia="等线" w:cs="等线"/>
          <w:sz w:val="21"/>
          <w:szCs w:val="21"/>
          <w:lang w:val="en-US" w:eastAsia="zh-CN"/>
        </w:rPr>
        <w:t>屋</w:t>
      </w:r>
      <w:r>
        <w:rPr>
          <w:rFonts w:hint="eastAsia" w:ascii="等线" w:hAnsi="等线" w:eastAsia="等线" w:cs="等线"/>
          <w:sz w:val="21"/>
          <w:szCs w:val="21"/>
        </w:rPr>
        <w:t>主所饲养，但她也不清楚平日安静的鸟怎么突然就发生这种状况。</w:t>
      </w:r>
      <w:r>
        <w:rPr>
          <w:rFonts w:hint="eastAsia" w:ascii="等线" w:hAnsi="等线" w:eastAsia="等线" w:cs="等线"/>
          <w:sz w:val="21"/>
          <w:szCs w:val="21"/>
          <w:lang w:val="en-US" w:eastAsia="zh-CN"/>
        </w:rPr>
        <w:t>绝不能攻击该房间里的鸟，这将导致H愤怒的驱逐调查员离开，而且也等同于惹怒了屋</w:t>
      </w:r>
      <w:r>
        <w:rPr>
          <w:rFonts w:hint="eastAsia" w:ascii="等线" w:hAnsi="等线" w:eastAsia="等线" w:cs="等线"/>
          <w:sz w:val="21"/>
          <w:szCs w:val="21"/>
        </w:rPr>
        <w:t>主</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夜鹰”。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插曲结束后，H继续带调查员</w:t>
      </w:r>
      <w:r>
        <w:rPr>
          <w:rFonts w:hint="eastAsia" w:ascii="等线" w:hAnsi="等线" w:eastAsia="等线" w:cs="等线"/>
          <w:sz w:val="21"/>
          <w:szCs w:val="21"/>
          <w:lang w:val="en-US" w:eastAsia="zh-CN"/>
        </w:rPr>
        <w:t>见面屋</w:t>
      </w:r>
      <w:r>
        <w:rPr>
          <w:rFonts w:hint="eastAsia" w:ascii="等线" w:hAnsi="等线" w:eastAsia="等线" w:cs="等线"/>
          <w:sz w:val="21"/>
          <w:szCs w:val="21"/>
        </w:rPr>
        <w:t>主。调查员若</w:t>
      </w:r>
      <w:r>
        <w:rPr>
          <w:rFonts w:hint="eastAsia" w:ascii="等线" w:hAnsi="等线" w:eastAsia="等线" w:cs="等线"/>
          <w:sz w:val="21"/>
          <w:szCs w:val="21"/>
          <w:lang w:val="en-US" w:eastAsia="zh-CN"/>
        </w:rPr>
        <w:t>表示</w:t>
      </w:r>
      <w:r>
        <w:rPr>
          <w:rFonts w:hint="eastAsia" w:ascii="等线" w:hAnsi="等线" w:eastAsia="等线" w:cs="等线"/>
          <w:sz w:val="21"/>
          <w:szCs w:val="21"/>
        </w:rPr>
        <w:t>不相信</w:t>
      </w:r>
      <w:r>
        <w:rPr>
          <w:rFonts w:hint="eastAsia" w:ascii="等线" w:hAnsi="等线" w:eastAsia="等线" w:cs="等线"/>
          <w:sz w:val="21"/>
          <w:szCs w:val="21"/>
          <w:lang w:val="en-US" w:eastAsia="zh-CN"/>
        </w:rPr>
        <w:t>屋</w:t>
      </w:r>
      <w:r>
        <w:rPr>
          <w:rFonts w:hint="eastAsia" w:ascii="等线" w:hAnsi="等线" w:eastAsia="等线" w:cs="等线"/>
          <w:sz w:val="21"/>
          <w:szCs w:val="21"/>
        </w:rPr>
        <w:t>主，H</w:t>
      </w:r>
      <w:r>
        <w:rPr>
          <w:rFonts w:hint="eastAsia" w:ascii="等线" w:hAnsi="等线" w:eastAsia="等线" w:cs="等线"/>
          <w:sz w:val="21"/>
          <w:szCs w:val="21"/>
          <w:lang w:val="en-US" w:eastAsia="zh-CN"/>
        </w:rPr>
        <w:t>会声称</w:t>
      </w:r>
      <w:r>
        <w:rPr>
          <w:rFonts w:hint="eastAsia" w:ascii="等线" w:hAnsi="等线" w:eastAsia="等线" w:cs="等线"/>
          <w:sz w:val="21"/>
          <w:szCs w:val="21"/>
        </w:rPr>
        <w:t>愿</w:t>
      </w:r>
      <w:r>
        <w:rPr>
          <w:rFonts w:hint="eastAsia" w:ascii="等线" w:hAnsi="等线" w:eastAsia="等线" w:cs="等线"/>
          <w:sz w:val="21"/>
          <w:szCs w:val="21"/>
          <w:lang w:val="en-US" w:eastAsia="zh-CN"/>
        </w:rPr>
        <w:t>用生命</w:t>
      </w:r>
      <w:r>
        <w:rPr>
          <w:rFonts w:hint="eastAsia" w:ascii="等线" w:hAnsi="等线" w:eastAsia="等线" w:cs="等线"/>
          <w:sz w:val="21"/>
          <w:szCs w:val="21"/>
        </w:rPr>
        <w:t>担保，</w:t>
      </w:r>
      <w:r>
        <w:rPr>
          <w:rFonts w:hint="eastAsia" w:ascii="等线" w:hAnsi="等线" w:eastAsia="等线" w:cs="等线"/>
          <w:sz w:val="21"/>
          <w:szCs w:val="21"/>
          <w:lang w:val="en-US" w:eastAsia="zh-CN"/>
        </w:rPr>
        <w:t>屋</w:t>
      </w:r>
      <w:r>
        <w:rPr>
          <w:rFonts w:hint="eastAsia" w:ascii="等线" w:hAnsi="等线" w:eastAsia="等线" w:cs="等线"/>
          <w:sz w:val="21"/>
          <w:szCs w:val="21"/>
        </w:rPr>
        <w:t>主绝不会在此刻伤害调查员。调查员可提出</w:t>
      </w:r>
      <w:r>
        <w:rPr>
          <w:rFonts w:hint="eastAsia" w:ascii="等线" w:hAnsi="等线" w:eastAsia="等线" w:cs="等线"/>
          <w:sz w:val="21"/>
          <w:szCs w:val="21"/>
          <w:lang w:val="en-US" w:eastAsia="zh-CN"/>
        </w:rPr>
        <w:t>一些</w:t>
      </w:r>
      <w:r>
        <w:rPr>
          <w:rFonts w:hint="eastAsia" w:ascii="等线" w:hAnsi="等线" w:eastAsia="等线" w:cs="等线"/>
          <w:sz w:val="21"/>
          <w:szCs w:val="21"/>
        </w:rPr>
        <w:t>要求，只要不过于苛求、强人所难，H都不</w:t>
      </w:r>
      <w:r>
        <w:rPr>
          <w:rFonts w:hint="eastAsia" w:ascii="等线" w:hAnsi="等线" w:eastAsia="等线" w:cs="等线"/>
          <w:sz w:val="21"/>
          <w:szCs w:val="21"/>
          <w:lang w:val="en-US" w:eastAsia="zh-CN"/>
        </w:rPr>
        <w:t>予</w:t>
      </w:r>
      <w:r>
        <w:rPr>
          <w:rFonts w:hint="eastAsia" w:ascii="等线" w:hAnsi="等线" w:eastAsia="等线" w:cs="等线"/>
          <w:sz w:val="21"/>
          <w:szCs w:val="21"/>
        </w:rPr>
        <w:t>拒绝。终于走到一间空房门前，H提议让调查员把能伤人的物品留在原地，调查员</w:t>
      </w:r>
      <w:r>
        <w:rPr>
          <w:rFonts w:hint="eastAsia" w:ascii="等线" w:hAnsi="等线" w:eastAsia="等线" w:cs="等线"/>
          <w:sz w:val="21"/>
          <w:szCs w:val="21"/>
          <w:lang w:val="en-US" w:eastAsia="zh-CN"/>
        </w:rPr>
        <w:t>也</w:t>
      </w:r>
      <w:r>
        <w:rPr>
          <w:rFonts w:hint="eastAsia" w:ascii="等线" w:hAnsi="等线" w:eastAsia="等线" w:cs="等线"/>
          <w:sz w:val="21"/>
          <w:szCs w:val="21"/>
        </w:rPr>
        <w:t>许不答应，但不卸下武器以及门匙诅咒纹章等各种奇异物件（唯一例外：被偷的旧石可以带入），尝试穿过房门时都会被看不见的空气墙所阻拦。进入房间，拐角角落处有一个像是地下室的门在地板上。弯身步入H</w:t>
      </w:r>
      <w:r>
        <w:rPr>
          <w:rFonts w:hint="eastAsia" w:ascii="等线" w:hAnsi="等线" w:eastAsia="等线" w:cs="等线"/>
          <w:sz w:val="21"/>
          <w:szCs w:val="21"/>
          <w:lang w:val="en-US" w:eastAsia="zh-CN"/>
        </w:rPr>
        <w:t>所</w:t>
      </w:r>
      <w:r>
        <w:rPr>
          <w:rFonts w:hint="eastAsia" w:ascii="等线" w:hAnsi="等线" w:eastAsia="等线" w:cs="等线"/>
          <w:sz w:val="21"/>
          <w:szCs w:val="21"/>
        </w:rPr>
        <w:t>提</w:t>
      </w:r>
      <w:r>
        <w:rPr>
          <w:rFonts w:hint="eastAsia" w:ascii="等线" w:hAnsi="等线" w:eastAsia="等线" w:cs="等线"/>
          <w:sz w:val="21"/>
          <w:szCs w:val="21"/>
          <w:lang w:val="en-US" w:eastAsia="zh-CN"/>
        </w:rPr>
        <w:t>起</w:t>
      </w:r>
      <w:r>
        <w:rPr>
          <w:rFonts w:hint="eastAsia" w:ascii="等线" w:hAnsi="等线" w:eastAsia="等线" w:cs="等线"/>
          <w:sz w:val="21"/>
          <w:szCs w:val="21"/>
        </w:rPr>
        <w:t>的地下门，只见一片漆黑，四处探摸，却怎么都碰不到墙壁。正当你们心生疑惑，有声音传来：</w:t>
      </w:r>
      <w:r>
        <w:rPr>
          <w:rFonts w:hint="eastAsia" w:ascii="黑体" w:hAnsi="黑体" w:eastAsia="黑体" w:cs="黑体"/>
          <w:sz w:val="21"/>
          <w:szCs w:val="21"/>
        </w:rPr>
        <w:t>“你们没资格</w:t>
      </w:r>
      <w:r>
        <w:rPr>
          <w:rFonts w:hint="eastAsia" w:ascii="黑体" w:hAnsi="黑体" w:eastAsia="黑体" w:cs="黑体"/>
          <w:sz w:val="21"/>
          <w:szCs w:val="21"/>
          <w:lang w:val="en-US" w:eastAsia="zh-CN"/>
        </w:rPr>
        <w:t>在这</w:t>
      </w:r>
      <w:r>
        <w:rPr>
          <w:rFonts w:hint="eastAsia" w:ascii="黑体" w:hAnsi="黑体" w:eastAsia="黑体" w:cs="黑体"/>
          <w:sz w:val="21"/>
          <w:szCs w:val="21"/>
        </w:rPr>
        <w:t>，</w:t>
      </w:r>
      <w:r>
        <w:rPr>
          <w:rFonts w:hint="eastAsia" w:ascii="黑体" w:hAnsi="黑体" w:eastAsia="黑体" w:cs="黑体"/>
          <w:sz w:val="21"/>
          <w:szCs w:val="21"/>
          <w:lang w:val="en-US" w:eastAsia="zh-CN"/>
        </w:rPr>
        <w:t>滚</w:t>
      </w:r>
      <w:r>
        <w:rPr>
          <w:rFonts w:hint="eastAsia" w:ascii="黑体" w:hAnsi="黑体" w:eastAsia="黑体" w:cs="黑体"/>
          <w:sz w:val="21"/>
          <w:szCs w:val="21"/>
        </w:rPr>
        <w:t>开！”</w:t>
      </w:r>
      <w:r>
        <w:rPr>
          <w:rFonts w:hint="eastAsia" w:ascii="等线" w:hAnsi="等线" w:eastAsia="等线" w:cs="等线"/>
          <w:sz w:val="21"/>
          <w:szCs w:val="21"/>
        </w:rPr>
        <w:t>除了走向残存光亮的地下室出口，你们没有其他选择。出来后，H不做任何有关地下室的解答，直到调查员甘愿离开。但在你们将要踏入住宅领地之外时，H却现身阻拦，微笑说：</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eastAsia="zh-CN"/>
        </w:rPr>
      </w:pPr>
      <w:r>
        <w:rPr>
          <w:rFonts w:hint="eastAsia" w:ascii="黑体" w:hAnsi="黑体" w:eastAsia="黑体" w:cs="黑体"/>
          <w:sz w:val="21"/>
          <w:szCs w:val="21"/>
        </w:rPr>
        <w:t>“这是近几年必须执行的规定，你们现在可以进地下室见夜鹰了。</w:t>
      </w:r>
      <w:r>
        <w:rPr>
          <w:rFonts w:hint="eastAsia" w:ascii="黑体" w:hAnsi="黑体" w:eastAsia="黑体" w:cs="黑体"/>
          <w:sz w:val="21"/>
          <w:szCs w:val="21"/>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查员若执意离开，H也不会再</w:t>
      </w:r>
      <w:r>
        <w:rPr>
          <w:rFonts w:hint="eastAsia" w:ascii="等线" w:hAnsi="等线" w:eastAsia="等线" w:cs="等线"/>
          <w:sz w:val="21"/>
          <w:szCs w:val="21"/>
          <w:lang w:val="en-US" w:eastAsia="zh-CN"/>
        </w:rPr>
        <w:t>加以</w:t>
      </w:r>
      <w:r>
        <w:rPr>
          <w:rFonts w:hint="eastAsia" w:ascii="等线" w:hAnsi="等线" w:eastAsia="等线" w:cs="等线"/>
          <w:sz w:val="21"/>
          <w:szCs w:val="21"/>
        </w:rPr>
        <w:t>阻拦。再次步入地下室</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竟感觉到刺眼的亮光</w:t>
      </w:r>
      <w:r>
        <w:rPr>
          <w:rFonts w:hint="eastAsia" w:ascii="等线" w:hAnsi="等线" w:eastAsia="等线" w:cs="等线"/>
          <w:sz w:val="21"/>
          <w:szCs w:val="21"/>
        </w:rPr>
        <w:t>，原来四周全是反光的镜子，你们的身影映照回射，填满出房间的模样。你们再次听见声音：</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“你们不能停留太久，我</w:t>
      </w:r>
      <w:r>
        <w:rPr>
          <w:rFonts w:hint="eastAsia" w:ascii="黑体" w:hAnsi="黑体" w:eastAsia="黑体" w:cs="黑体"/>
          <w:sz w:val="21"/>
          <w:szCs w:val="21"/>
          <w:lang w:val="en-US" w:eastAsia="zh-CN"/>
        </w:rPr>
        <w:t>也</w:t>
      </w:r>
      <w:r>
        <w:rPr>
          <w:rFonts w:hint="eastAsia" w:ascii="黑体" w:hAnsi="黑体" w:eastAsia="黑体" w:cs="黑体"/>
          <w:sz w:val="21"/>
          <w:szCs w:val="21"/>
        </w:rPr>
        <w:t>不</w:t>
      </w:r>
      <w:r>
        <w:rPr>
          <w:rFonts w:hint="eastAsia" w:ascii="黑体" w:hAnsi="黑体" w:eastAsia="黑体" w:cs="黑体"/>
          <w:sz w:val="21"/>
          <w:szCs w:val="21"/>
          <w:lang w:val="en-US" w:eastAsia="zh-CN"/>
        </w:rPr>
        <w:t>会</w:t>
      </w:r>
      <w:r>
        <w:rPr>
          <w:rFonts w:hint="eastAsia" w:ascii="黑体" w:hAnsi="黑体" w:eastAsia="黑体" w:cs="黑体"/>
          <w:sz w:val="21"/>
          <w:szCs w:val="21"/>
        </w:rPr>
        <w:t>解释</w:t>
      </w:r>
      <w:r>
        <w:rPr>
          <w:rFonts w:hint="eastAsia" w:ascii="黑体" w:hAnsi="黑体" w:eastAsia="黑体" w:cs="黑体"/>
          <w:sz w:val="21"/>
          <w:szCs w:val="21"/>
          <w:lang w:val="en-US" w:eastAsia="zh-CN"/>
        </w:rPr>
        <w:t>太多问题</w:t>
      </w:r>
      <w:r>
        <w:rPr>
          <w:rFonts w:hint="eastAsia" w:ascii="黑体" w:hAnsi="黑体" w:eastAsia="黑体" w:cs="黑体"/>
          <w:sz w:val="21"/>
          <w:szCs w:val="21"/>
        </w:rPr>
        <w:t>，</w:t>
      </w:r>
      <w:r>
        <w:rPr>
          <w:rFonts w:hint="eastAsia" w:ascii="黑体" w:hAnsi="黑体" w:eastAsia="黑体" w:cs="黑体"/>
          <w:sz w:val="21"/>
          <w:szCs w:val="21"/>
          <w:lang w:val="en-US" w:eastAsia="zh-CN"/>
        </w:rPr>
        <w:t>你们最多可以向我询问四次</w:t>
      </w:r>
      <w:r>
        <w:rPr>
          <w:rFonts w:hint="eastAsia" w:ascii="黑体" w:hAnsi="黑体" w:eastAsia="黑体" w:cs="黑体"/>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对于调查员的提问，下</w:t>
      </w:r>
      <w:r>
        <w:rPr>
          <w:rFonts w:hint="eastAsia" w:ascii="等线" w:hAnsi="等线" w:eastAsia="等线" w:cs="等线"/>
          <w:sz w:val="21"/>
          <w:szCs w:val="21"/>
          <w:lang w:val="en-US" w:eastAsia="zh-CN"/>
        </w:rPr>
        <w:t>一段为</w:t>
      </w:r>
      <w:r>
        <w:rPr>
          <w:rFonts w:hint="eastAsia" w:ascii="等线" w:hAnsi="等线" w:eastAsia="等线" w:cs="等线"/>
          <w:sz w:val="21"/>
          <w:szCs w:val="21"/>
        </w:rPr>
        <w:t>可以获得的答复内容。</w:t>
      </w:r>
      <w:r>
        <w:rPr>
          <w:rFonts w:hint="eastAsia" w:ascii="等线" w:hAnsi="等线" w:eastAsia="等线" w:cs="等线"/>
          <w:sz w:val="21"/>
          <w:szCs w:val="21"/>
          <w:lang w:val="en-US" w:eastAsia="zh-CN"/>
        </w:rPr>
        <w:t>屋主“夜鹰”不倾向于使用守序稳重的言行表达，但也并非不使用，只是极度厌倦用相同的方式回应</w:t>
      </w:r>
      <w:r>
        <w:rPr>
          <w:rFonts w:hint="eastAsia" w:ascii="等线" w:hAnsi="等线" w:eastAsia="等线" w:cs="等线"/>
          <w:sz w:val="21"/>
          <w:szCs w:val="21"/>
        </w:rPr>
        <w:t>。</w:t>
      </w:r>
      <w:r>
        <w:rPr>
          <w:rFonts w:hint="eastAsia" w:ascii="等线" w:hAnsi="等线" w:eastAsia="等线" w:cs="等线"/>
          <w:sz w:val="21"/>
          <w:szCs w:val="21"/>
          <w:lang w:val="en-US" w:eastAsia="zh-CN"/>
        </w:rPr>
        <w:t>夜鹰在</w:t>
      </w:r>
      <w:r>
        <w:rPr>
          <w:rFonts w:hint="eastAsia" w:ascii="等线" w:hAnsi="等线" w:eastAsia="等线" w:cs="等线"/>
          <w:sz w:val="21"/>
          <w:szCs w:val="21"/>
        </w:rPr>
        <w:t>回答</w:t>
      </w:r>
      <w:r>
        <w:rPr>
          <w:rFonts w:hint="eastAsia" w:ascii="等线" w:hAnsi="等线" w:eastAsia="等线" w:cs="等线"/>
          <w:sz w:val="21"/>
          <w:szCs w:val="21"/>
          <w:lang w:val="en-US" w:eastAsia="zh-CN"/>
        </w:rPr>
        <w:t>过程</w:t>
      </w:r>
      <w:r>
        <w:rPr>
          <w:rFonts w:hint="eastAsia" w:ascii="等线" w:hAnsi="等线" w:eastAsia="等线" w:cs="等线"/>
          <w:sz w:val="21"/>
          <w:szCs w:val="21"/>
        </w:rPr>
        <w:t>不</w:t>
      </w:r>
      <w:r>
        <w:rPr>
          <w:rFonts w:hint="eastAsia" w:ascii="等线" w:hAnsi="等线" w:eastAsia="等线" w:cs="等线"/>
          <w:sz w:val="21"/>
          <w:szCs w:val="21"/>
          <w:lang w:val="en-US" w:eastAsia="zh-CN"/>
        </w:rPr>
        <w:t>允许</w:t>
      </w:r>
      <w:r>
        <w:rPr>
          <w:rFonts w:hint="eastAsia" w:ascii="等线" w:hAnsi="等线" w:eastAsia="等线" w:cs="等线"/>
          <w:sz w:val="21"/>
          <w:szCs w:val="21"/>
        </w:rPr>
        <w:t>调查员随便追加提问，想</w:t>
      </w:r>
      <w:r>
        <w:rPr>
          <w:rFonts w:hint="eastAsia" w:ascii="等线" w:hAnsi="等线" w:eastAsia="等线" w:cs="等线"/>
          <w:sz w:val="21"/>
          <w:szCs w:val="21"/>
          <w:lang w:val="en-US" w:eastAsia="zh-CN"/>
        </w:rPr>
        <w:t>知道</w:t>
      </w:r>
      <w:r>
        <w:rPr>
          <w:rFonts w:hint="eastAsia" w:ascii="等线" w:hAnsi="等线" w:eastAsia="等线" w:cs="等线"/>
          <w:sz w:val="21"/>
          <w:szCs w:val="21"/>
        </w:rPr>
        <w:t>更多，就</w:t>
      </w:r>
      <w:r>
        <w:rPr>
          <w:rFonts w:hint="eastAsia" w:ascii="等线" w:hAnsi="等线" w:eastAsia="等线" w:cs="等线"/>
          <w:sz w:val="21"/>
          <w:szCs w:val="21"/>
          <w:lang w:val="en-US" w:eastAsia="zh-CN"/>
        </w:rPr>
        <w:t>必须多用一次提问</w:t>
      </w:r>
      <w:r>
        <w:rPr>
          <w:rFonts w:hint="eastAsia" w:ascii="等线" w:hAnsi="等线" w:eastAsia="等线" w:cs="等线"/>
          <w:sz w:val="21"/>
          <w:szCs w:val="21"/>
        </w:rPr>
        <w:t>机会。若调查员有无关紧要的提问，</w:t>
      </w:r>
      <w:r>
        <w:rPr>
          <w:rFonts w:hint="eastAsia" w:ascii="等线" w:hAnsi="等线" w:eastAsia="等线" w:cs="等线"/>
          <w:sz w:val="21"/>
          <w:szCs w:val="21"/>
          <w:lang w:val="en-US" w:eastAsia="zh-CN"/>
        </w:rPr>
        <w:t>夜鹰</w:t>
      </w:r>
      <w:r>
        <w:rPr>
          <w:rFonts w:hint="eastAsia" w:ascii="等线" w:hAnsi="等线" w:eastAsia="等线" w:cs="等线"/>
          <w:sz w:val="21"/>
          <w:szCs w:val="21"/>
        </w:rPr>
        <w:t>都</w:t>
      </w:r>
      <w:r>
        <w:rPr>
          <w:rFonts w:hint="eastAsia" w:ascii="等线" w:hAnsi="等线" w:eastAsia="等线" w:cs="等线"/>
          <w:sz w:val="21"/>
          <w:szCs w:val="21"/>
          <w:lang w:val="en-US" w:eastAsia="zh-CN"/>
        </w:rPr>
        <w:t>会不予回应</w:t>
      </w:r>
      <w:r>
        <w:rPr>
          <w:rFonts w:hint="eastAsia" w:ascii="等线" w:hAnsi="等线" w:eastAsia="等线" w:cs="等线"/>
          <w:sz w:val="21"/>
          <w:szCs w:val="21"/>
        </w:rPr>
        <w:t>，只让调查员考虑清楚</w:t>
      </w:r>
      <w:r>
        <w:rPr>
          <w:rFonts w:hint="eastAsia" w:ascii="等线" w:hAnsi="等线" w:eastAsia="等线" w:cs="等线"/>
          <w:sz w:val="21"/>
          <w:szCs w:val="21"/>
          <w:lang w:val="en-US" w:eastAsia="zh-CN"/>
        </w:rPr>
        <w:t>再动口</w:t>
      </w:r>
      <w:r>
        <w:rPr>
          <w:rFonts w:hint="eastAsia" w:ascii="等线" w:hAnsi="等线" w:eastAsia="等线" w:cs="等线"/>
          <w:sz w:val="21"/>
          <w:szCs w:val="21"/>
        </w:rPr>
        <w:t>。</w:t>
      </w:r>
      <w:r>
        <w:rPr>
          <w:rFonts w:hint="eastAsia" w:ascii="等线" w:hAnsi="等线" w:eastAsia="等线" w:cs="等线"/>
          <w:sz w:val="21"/>
          <w:szCs w:val="21"/>
          <w:lang w:val="en-US" w:eastAsia="zh-CN"/>
        </w:rPr>
        <w:t>正当回应完两</w:t>
      </w:r>
      <w:r>
        <w:rPr>
          <w:rFonts w:hint="eastAsia" w:ascii="等线" w:hAnsi="等线" w:eastAsia="等线" w:cs="等线"/>
          <w:sz w:val="21"/>
          <w:szCs w:val="21"/>
        </w:rPr>
        <w:t>个问题</w:t>
      </w:r>
      <w:r>
        <w:rPr>
          <w:rFonts w:hint="eastAsia" w:ascii="等线" w:hAnsi="等线" w:eastAsia="等线" w:cs="等线"/>
          <w:sz w:val="21"/>
          <w:szCs w:val="21"/>
          <w:lang w:val="en-US" w:eastAsia="zh-CN"/>
        </w:rPr>
        <w:t>的时候</w:t>
      </w:r>
      <w:r>
        <w:rPr>
          <w:rFonts w:hint="eastAsia" w:ascii="等线" w:hAnsi="等线" w:eastAsia="等线" w:cs="等线"/>
          <w:sz w:val="21"/>
          <w:szCs w:val="21"/>
        </w:rPr>
        <w:t>，调查员能听见清脆的碎裂声，此时选择四处张望，能看见房间上的镜面出现裂纹。</w:t>
      </w:r>
      <w:r>
        <w:rPr>
          <w:rFonts w:hint="eastAsia" w:ascii="等线" w:hAnsi="等线" w:eastAsia="等线" w:cs="等线"/>
          <w:sz w:val="21"/>
          <w:szCs w:val="21"/>
          <w:lang w:val="en-US" w:eastAsia="zh-CN"/>
        </w:rPr>
        <w:t>从</w:t>
      </w:r>
      <w:r>
        <w:rPr>
          <w:rFonts w:hint="eastAsia" w:ascii="等线" w:hAnsi="等线" w:eastAsia="等线" w:cs="等线"/>
          <w:sz w:val="21"/>
          <w:szCs w:val="21"/>
        </w:rPr>
        <w:t>这次</w:t>
      </w:r>
      <w:r>
        <w:rPr>
          <w:rFonts w:hint="eastAsia" w:ascii="等线" w:hAnsi="等线" w:eastAsia="等线" w:cs="等线"/>
          <w:sz w:val="21"/>
          <w:szCs w:val="21"/>
          <w:lang w:val="en-US" w:eastAsia="zh-CN"/>
        </w:rPr>
        <w:t>起</w:t>
      </w:r>
      <w:r>
        <w:rPr>
          <w:rFonts w:hint="eastAsia" w:ascii="等线" w:hAnsi="等线" w:eastAsia="等线" w:cs="等线"/>
          <w:sz w:val="21"/>
          <w:szCs w:val="21"/>
        </w:rPr>
        <w:t>进入地下室后，调查员若选择留心观察彼此精神状况，就总觉得对一切</w:t>
      </w:r>
      <w:r>
        <w:rPr>
          <w:rFonts w:hint="eastAsia" w:ascii="等线" w:hAnsi="等线" w:eastAsia="等线" w:cs="等线"/>
          <w:sz w:val="21"/>
          <w:szCs w:val="21"/>
          <w:lang w:val="en-US" w:eastAsia="zh-CN"/>
        </w:rPr>
        <w:t>事物</w:t>
      </w:r>
      <w:r>
        <w:rPr>
          <w:rFonts w:hint="eastAsia" w:ascii="等线" w:hAnsi="等线" w:eastAsia="等线" w:cs="等线"/>
          <w:sz w:val="21"/>
          <w:szCs w:val="21"/>
        </w:rPr>
        <w:t>心生怀疑。但只要一直保持心怀疑惑，于地下室中不需要进行任何san check。当调查员发现这一点时，可以对自己或队友使用精神分析，被成功精神分析的人，离开地下室后，需要san check。每当调查员离开地下室，这一精神状态会自动消失。</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昔日曾有与外界诸神争斗者，其为当中最历久弥坚的一位，亦是最隐秘莫测的一位。亘古之战中，其与宿敌相战而受诅，自此</w:t>
      </w:r>
      <w:r>
        <w:rPr>
          <w:rFonts w:hint="eastAsia" w:ascii="楷体" w:hAnsi="楷体" w:eastAsia="楷体" w:cs="楷体"/>
          <w:b w:val="0"/>
          <w:bCs w:val="0"/>
          <w:sz w:val="24"/>
          <w:szCs w:val="24"/>
          <w:lang w:val="en-US" w:eastAsia="zh-CN"/>
        </w:rPr>
        <w:t>不</w:t>
      </w:r>
      <w:r>
        <w:rPr>
          <w:rFonts w:hint="eastAsia" w:ascii="楷体" w:hAnsi="楷体" w:eastAsia="楷体" w:cs="楷体"/>
          <w:b w:val="0"/>
          <w:bCs w:val="0"/>
          <w:sz w:val="24"/>
          <w:szCs w:val="24"/>
        </w:rPr>
        <w:t>以形体显现</w:t>
      </w:r>
      <w:r>
        <w:rPr>
          <w:rFonts w:hint="eastAsia" w:ascii="楷体" w:hAnsi="楷体" w:eastAsia="楷体" w:cs="楷体"/>
          <w:b w:val="0"/>
          <w:bCs w:val="0"/>
          <w:sz w:val="24"/>
          <w:szCs w:val="24"/>
          <w:lang w:val="en-US" w:eastAsia="zh-CN"/>
        </w:rPr>
        <w:t>世人</w:t>
      </w:r>
      <w:r>
        <w:rPr>
          <w:rFonts w:hint="eastAsia" w:ascii="楷体" w:hAnsi="楷体" w:eastAsia="楷体" w:cs="楷体"/>
          <w:b w:val="0"/>
          <w:bCs w:val="0"/>
          <w:sz w:val="24"/>
          <w:szCs w:val="24"/>
        </w:rPr>
        <w:t>。其寿与天并肩，见证</w:t>
      </w:r>
      <w:r>
        <w:rPr>
          <w:rFonts w:hint="eastAsia" w:ascii="楷体" w:hAnsi="楷体" w:eastAsia="楷体" w:cs="楷体"/>
          <w:b w:val="0"/>
          <w:bCs w:val="0"/>
          <w:sz w:val="24"/>
          <w:szCs w:val="24"/>
          <w:lang w:val="en-US" w:eastAsia="zh-CN"/>
        </w:rPr>
        <w:t>过</w:t>
      </w:r>
      <w:r>
        <w:rPr>
          <w:rFonts w:hint="eastAsia" w:ascii="楷体" w:hAnsi="楷体" w:eastAsia="楷体" w:cs="楷体"/>
          <w:b w:val="0"/>
          <w:bCs w:val="0"/>
          <w:sz w:val="24"/>
          <w:szCs w:val="24"/>
        </w:rPr>
        <w:t>浮空两栖物的盛衰、目睹过巨型爬行物的起落，直至现</w:t>
      </w:r>
      <w:r>
        <w:rPr>
          <w:rFonts w:hint="eastAsia" w:ascii="楷体" w:hAnsi="楷体" w:eastAsia="楷体" w:cs="楷体"/>
          <w:b w:val="0"/>
          <w:bCs w:val="0"/>
          <w:sz w:val="24"/>
          <w:szCs w:val="24"/>
          <w:lang w:val="en-US" w:eastAsia="zh-CN"/>
        </w:rPr>
        <w:t>时</w:t>
      </w:r>
      <w:r>
        <w:rPr>
          <w:rFonts w:hint="eastAsia" w:ascii="楷体" w:hAnsi="楷体" w:eastAsia="楷体" w:cs="楷体"/>
          <w:b w:val="0"/>
          <w:bCs w:val="0"/>
          <w:sz w:val="24"/>
          <w:szCs w:val="24"/>
        </w:rPr>
        <w:t>直立</w:t>
      </w:r>
      <w:r>
        <w:rPr>
          <w:rFonts w:hint="eastAsia" w:ascii="楷体" w:hAnsi="楷体" w:eastAsia="楷体" w:cs="楷体"/>
          <w:b w:val="0"/>
          <w:bCs w:val="0"/>
          <w:sz w:val="24"/>
          <w:szCs w:val="24"/>
          <w:lang w:val="en-US" w:eastAsia="zh-CN"/>
        </w:rPr>
        <w:t>行走猿统</w:t>
      </w:r>
      <w:r>
        <w:rPr>
          <w:rFonts w:hint="eastAsia" w:ascii="楷体" w:hAnsi="楷体" w:eastAsia="楷体" w:cs="楷体"/>
          <w:b w:val="0"/>
          <w:bCs w:val="0"/>
          <w:sz w:val="24"/>
          <w:szCs w:val="24"/>
        </w:rPr>
        <w:t>揽四方，乃至未来征领大地者皆无一不知。她是征兆本身，是混沌的起源，她遍布万事万物之间，因此她借以万物为名。无名者居于地球时用名甚多，但姓名于其不过作为代号标记，这一次，其名为“夜鹰”。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val="0"/>
          <w:bCs w:val="0"/>
          <w:sz w:val="21"/>
          <w:szCs w:val="21"/>
        </w:rPr>
      </w:pPr>
      <w:r>
        <w:rPr>
          <w:rFonts w:hint="eastAsia" w:ascii="等线" w:hAnsi="等线" w:eastAsia="等线" w:cs="等线"/>
          <w:b w:val="0"/>
          <w:bCs w:val="0"/>
          <w:sz w:val="21"/>
          <w:szCs w:val="21"/>
        </w:rPr>
        <w:t>夜鹰</w:t>
      </w:r>
      <w:r>
        <w:rPr>
          <w:rFonts w:hint="eastAsia" w:ascii="等线" w:hAnsi="等线" w:eastAsia="等线" w:cs="等线"/>
          <w:b w:val="0"/>
          <w:bCs w:val="0"/>
          <w:sz w:val="21"/>
          <w:szCs w:val="21"/>
          <w:lang w:val="en-US" w:eastAsia="zh-CN"/>
        </w:rPr>
        <w:t>看见了</w:t>
      </w:r>
      <w:r>
        <w:rPr>
          <w:rFonts w:hint="eastAsia" w:ascii="等线" w:hAnsi="等线" w:eastAsia="等线" w:cs="等线"/>
          <w:b w:val="0"/>
          <w:bCs w:val="0"/>
          <w:sz w:val="21"/>
          <w:szCs w:val="21"/>
        </w:rPr>
        <w:t>调查员</w:t>
      </w:r>
      <w:r>
        <w:rPr>
          <w:rFonts w:hint="eastAsia" w:ascii="等线" w:hAnsi="等线" w:eastAsia="等线" w:cs="等线"/>
          <w:b w:val="0"/>
          <w:bCs w:val="0"/>
          <w:sz w:val="21"/>
          <w:szCs w:val="21"/>
          <w:lang w:val="en-US" w:eastAsia="zh-CN"/>
        </w:rPr>
        <w:t>来到</w:t>
      </w:r>
      <w:r>
        <w:rPr>
          <w:rFonts w:hint="eastAsia" w:ascii="等线" w:hAnsi="等线" w:eastAsia="等线" w:cs="等线"/>
          <w:b w:val="0"/>
          <w:bCs w:val="0"/>
          <w:sz w:val="21"/>
          <w:szCs w:val="21"/>
        </w:rPr>
        <w:t>的可能</w:t>
      </w:r>
      <w:r>
        <w:rPr>
          <w:rFonts w:hint="eastAsia" w:ascii="等线" w:hAnsi="等线" w:eastAsia="等线" w:cs="等线"/>
          <w:b w:val="0"/>
          <w:bCs w:val="0"/>
          <w:sz w:val="21"/>
          <w:szCs w:val="21"/>
          <w:lang w:eastAsia="zh-CN"/>
        </w:rPr>
        <w:t>，</w:t>
      </w:r>
      <w:r>
        <w:rPr>
          <w:rFonts w:hint="eastAsia" w:ascii="等线" w:hAnsi="等线" w:eastAsia="等线" w:cs="等线"/>
          <w:b w:val="0"/>
          <w:bCs w:val="0"/>
          <w:sz w:val="21"/>
          <w:szCs w:val="21"/>
        </w:rPr>
        <w:t>所以这次</w:t>
      </w:r>
      <w:r>
        <w:rPr>
          <w:rFonts w:hint="eastAsia" w:ascii="等线" w:hAnsi="等线" w:eastAsia="等线" w:cs="等线"/>
          <w:b w:val="0"/>
          <w:bCs w:val="0"/>
          <w:sz w:val="21"/>
          <w:szCs w:val="21"/>
          <w:lang w:val="en-US" w:eastAsia="zh-CN"/>
        </w:rPr>
        <w:t>相遇算意外也不算意外</w:t>
      </w:r>
      <w:r>
        <w:rPr>
          <w:rFonts w:hint="eastAsia" w:ascii="等线" w:hAnsi="等线" w:eastAsia="等线" w:cs="等线"/>
          <w:b w:val="0"/>
          <w:bCs w:val="0"/>
          <w:sz w:val="21"/>
          <w:szCs w:val="21"/>
        </w:rPr>
        <w:t>。</w:t>
      </w:r>
      <w:r>
        <w:rPr>
          <w:rFonts w:hint="eastAsia" w:ascii="等线" w:hAnsi="等线" w:eastAsia="等线" w:cs="等线"/>
          <w:b w:val="0"/>
          <w:bCs w:val="0"/>
          <w:sz w:val="21"/>
          <w:szCs w:val="21"/>
          <w:lang w:val="en-US" w:eastAsia="zh-CN"/>
        </w:rPr>
        <w:t>如</w:t>
      </w:r>
      <w:r>
        <w:rPr>
          <w:rFonts w:hint="eastAsia" w:ascii="等线" w:hAnsi="等线" w:eastAsia="等线" w:cs="等线"/>
          <w:b w:val="0"/>
          <w:bCs w:val="0"/>
          <w:sz w:val="21"/>
          <w:szCs w:val="21"/>
        </w:rPr>
        <w:t>若问起对失踪案知道什么，夜鹰只</w:t>
      </w:r>
      <w:r>
        <w:rPr>
          <w:rFonts w:hint="eastAsia" w:ascii="等线" w:hAnsi="等线" w:eastAsia="等线" w:cs="等线"/>
          <w:b w:val="0"/>
          <w:bCs w:val="0"/>
          <w:sz w:val="21"/>
          <w:szCs w:val="21"/>
          <w:lang w:val="en-US" w:eastAsia="zh-CN"/>
        </w:rPr>
        <w:t>会含糊解释</w:t>
      </w:r>
      <w:r>
        <w:rPr>
          <w:rFonts w:hint="eastAsia" w:ascii="等线" w:hAnsi="等线" w:eastAsia="等线" w:cs="等线"/>
          <w:b w:val="0"/>
          <w:bCs w:val="0"/>
          <w:sz w:val="21"/>
          <w:szCs w:val="21"/>
        </w:rPr>
        <w:t>调查员苦寻真相从不曾显现。提及调查员的敌人姓名，夜鹰拒绝相告，因其不愿意传诵敌手之名。有关旧石失窃，夜鹰对此似笑非笑，丢失旧石并无所谓，</w:t>
      </w:r>
      <w:r>
        <w:rPr>
          <w:rFonts w:hint="eastAsia" w:ascii="等线" w:hAnsi="等线" w:eastAsia="等线" w:cs="等线"/>
          <w:b w:val="0"/>
          <w:bCs w:val="0"/>
          <w:sz w:val="21"/>
          <w:szCs w:val="21"/>
          <w:lang w:val="en-US" w:eastAsia="zh-CN"/>
        </w:rPr>
        <w:t>她</w:t>
      </w:r>
      <w:r>
        <w:rPr>
          <w:rFonts w:hint="eastAsia" w:ascii="等线" w:hAnsi="等线" w:eastAsia="等线" w:cs="等线"/>
          <w:b w:val="0"/>
          <w:bCs w:val="0"/>
          <w:sz w:val="21"/>
          <w:szCs w:val="21"/>
        </w:rPr>
        <w:t>也不会为此赠予更多，因为机遇尚存。调查员是无法再找回失踪者，但夜鹰却并不述明，只让调查员前往城镇中央的一个仓库，并提示先去往城镇西面探寻，</w:t>
      </w:r>
      <w:r>
        <w:rPr>
          <w:rFonts w:hint="eastAsia" w:ascii="等线" w:hAnsi="等线" w:eastAsia="等线" w:cs="等线"/>
          <w:b w:val="0"/>
          <w:bCs w:val="0"/>
          <w:sz w:val="21"/>
          <w:szCs w:val="21"/>
          <w:lang w:val="en-US" w:eastAsia="zh-CN"/>
        </w:rPr>
        <w:t>有</w:t>
      </w:r>
      <w:r>
        <w:rPr>
          <w:rFonts w:hint="eastAsia" w:ascii="等线" w:hAnsi="等线" w:eastAsia="等线" w:cs="等线"/>
          <w:b w:val="0"/>
          <w:bCs w:val="0"/>
          <w:sz w:val="21"/>
          <w:szCs w:val="21"/>
        </w:rPr>
        <w:t>一个隐秘藏身处或许</w:t>
      </w:r>
      <w:r>
        <w:rPr>
          <w:rFonts w:hint="eastAsia" w:ascii="等线" w:hAnsi="等线" w:eastAsia="等线" w:cs="等线"/>
          <w:b w:val="0"/>
          <w:bCs w:val="0"/>
          <w:sz w:val="21"/>
          <w:szCs w:val="21"/>
          <w:lang w:val="en-US" w:eastAsia="zh-CN"/>
        </w:rPr>
        <w:t>能</w:t>
      </w:r>
      <w:r>
        <w:rPr>
          <w:rFonts w:hint="eastAsia" w:ascii="等线" w:hAnsi="等线" w:eastAsia="等线" w:cs="等线"/>
          <w:b w:val="0"/>
          <w:bCs w:val="0"/>
          <w:sz w:val="21"/>
          <w:szCs w:val="21"/>
        </w:rPr>
        <w:t>带来进去的方法。若调查员请求夜鹰帮助，夜鹰不满：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b w:val="0"/>
          <w:bCs w:val="0"/>
          <w:sz w:val="21"/>
          <w:szCs w:val="21"/>
        </w:rPr>
      </w:pPr>
      <w:r>
        <w:rPr>
          <w:rFonts w:hint="eastAsia" w:ascii="黑体" w:hAnsi="黑体" w:eastAsia="黑体" w:cs="黑体"/>
          <w:b w:val="0"/>
          <w:bCs w:val="0"/>
          <w:sz w:val="21"/>
          <w:szCs w:val="21"/>
        </w:rPr>
        <w:t>“每当你们需要灵感的时候，就已经得到帮助，未来还</w:t>
      </w:r>
      <w:r>
        <w:rPr>
          <w:rFonts w:hint="eastAsia" w:ascii="黑体" w:hAnsi="黑体" w:eastAsia="黑体" w:cs="黑体"/>
          <w:b w:val="0"/>
          <w:bCs w:val="0"/>
          <w:sz w:val="21"/>
          <w:szCs w:val="21"/>
          <w:lang w:val="en-US" w:eastAsia="zh-CN"/>
        </w:rPr>
        <w:t>拥有</w:t>
      </w:r>
      <w:r>
        <w:rPr>
          <w:rFonts w:hint="eastAsia" w:ascii="黑体" w:hAnsi="黑体" w:eastAsia="黑体" w:cs="黑体"/>
          <w:b w:val="0"/>
          <w:bCs w:val="0"/>
          <w:sz w:val="21"/>
          <w:szCs w:val="21"/>
        </w:rPr>
        <w:t>更重要的时刻，我不</w:t>
      </w:r>
      <w:r>
        <w:rPr>
          <w:rFonts w:hint="eastAsia" w:ascii="黑体" w:hAnsi="黑体" w:eastAsia="黑体" w:cs="黑体"/>
          <w:b w:val="0"/>
          <w:bCs w:val="0"/>
          <w:sz w:val="21"/>
          <w:szCs w:val="21"/>
          <w:lang w:val="en-US" w:eastAsia="zh-CN"/>
        </w:rPr>
        <w:t>可能</w:t>
      </w:r>
      <w:r>
        <w:rPr>
          <w:rFonts w:hint="eastAsia" w:ascii="黑体" w:hAnsi="黑体" w:eastAsia="黑体" w:cs="黑体"/>
          <w:b w:val="0"/>
          <w:bCs w:val="0"/>
          <w:sz w:val="21"/>
          <w:szCs w:val="21"/>
        </w:rPr>
        <w:t>给予你们更多</w:t>
      </w:r>
      <w:r>
        <w:rPr>
          <w:rFonts w:hint="eastAsia" w:ascii="黑体" w:hAnsi="黑体" w:eastAsia="黑体" w:cs="黑体"/>
          <w:b w:val="0"/>
          <w:bCs w:val="0"/>
          <w:sz w:val="21"/>
          <w:szCs w:val="21"/>
          <w:lang w:val="en-US" w:eastAsia="zh-CN"/>
        </w:rPr>
        <w:t>了</w:t>
      </w:r>
      <w:r>
        <w:rPr>
          <w:rFonts w:hint="eastAsia" w:ascii="黑体" w:hAnsi="黑体" w:eastAsia="黑体" w:cs="黑体"/>
          <w:b w:val="0"/>
          <w:bCs w:val="0"/>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val="0"/>
          <w:bCs w:val="0"/>
          <w:sz w:val="21"/>
          <w:szCs w:val="21"/>
        </w:rPr>
        <w:t>若调查员再三请求帮助，夜鹰只会对懦弱无能</w:t>
      </w:r>
      <w:r>
        <w:rPr>
          <w:rFonts w:hint="eastAsia" w:ascii="等线" w:hAnsi="等线" w:eastAsia="等线" w:cs="等线"/>
          <w:b w:val="0"/>
          <w:bCs w:val="0"/>
          <w:sz w:val="21"/>
          <w:szCs w:val="21"/>
          <w:lang w:val="en-US" w:eastAsia="zh-CN"/>
        </w:rPr>
        <w:t>者</w:t>
      </w:r>
      <w:r>
        <w:rPr>
          <w:rFonts w:hint="eastAsia" w:ascii="等线" w:hAnsi="等线" w:eastAsia="等线" w:cs="等线"/>
          <w:b w:val="0"/>
          <w:bCs w:val="0"/>
          <w:sz w:val="21"/>
          <w:szCs w:val="21"/>
        </w:rPr>
        <w:t>心生厌烦，单独展露给提出请求者</w:t>
      </w:r>
      <w:r>
        <w:rPr>
          <w:rFonts w:hint="eastAsia" w:ascii="等线" w:hAnsi="等线" w:eastAsia="等线" w:cs="等线"/>
          <w:b w:val="0"/>
          <w:bCs w:val="0"/>
          <w:sz w:val="21"/>
          <w:szCs w:val="21"/>
          <w:highlight w:val="lightGray"/>
        </w:rPr>
        <w:t>意外之境</w:t>
      </w:r>
      <w:r>
        <w:rPr>
          <w:rFonts w:hint="eastAsia" w:ascii="等线" w:hAnsi="等线" w:eastAsia="等线" w:cs="等线"/>
          <w:b w:val="0"/>
          <w:bCs w:val="0"/>
          <w:sz w:val="21"/>
          <w:szCs w:val="21"/>
          <w:highlight w:val="lightGray"/>
          <w:lang w:val="en-US" w:eastAsia="zh-CN"/>
        </w:rPr>
        <w:t>*</w:t>
      </w:r>
      <w:r>
        <w:rPr>
          <w:rFonts w:hint="eastAsia" w:ascii="等线" w:hAnsi="等线" w:eastAsia="等线" w:cs="等线"/>
          <w:b w:val="0"/>
          <w:bCs w:val="0"/>
          <w:sz w:val="21"/>
          <w:szCs w:val="21"/>
        </w:rPr>
        <w:t>。唯有当调查员看破或谎称无名者的宿敌既然是事件幕后的推动者，就更不该让宿敌获得机会；但无名者的身份注定无法直接干涉，这才是“夜鹰”此刻出现的真相。对此，无名者愿意回应挑衅之人，给予他的右手手臂附上肉眼看不见的无名者印记，唯宿敌现身之际才是触碰印记之时。调查员若真想说服或者欺瞒无名者，其表述必须要有独到之处。关于独到之处这里提供一些思路参考：向无名者展现未被窃的旧石，并借此佐证自己追随了无名者的信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刚结束最后一个问题问答，四周的镜面骤然崩裂，好像房间本身也将不复存在。时间紧迫，接下来会发生什么已经不容思考，该撤了！调查员可以提出继续留下，留下也无妨，后续看本地点结尾处</w:t>
      </w:r>
      <w:r>
        <w:rPr>
          <w:rFonts w:hint="eastAsia" w:ascii="等线" w:hAnsi="等线" w:eastAsia="等线" w:cs="等线"/>
          <w:sz w:val="21"/>
          <w:szCs w:val="21"/>
          <w:highlight w:val="lightGray"/>
        </w:rPr>
        <w:t>“突变”</w:t>
      </w:r>
      <w:r>
        <w:rPr>
          <w:rFonts w:hint="eastAsia" w:ascii="等线" w:hAnsi="等线" w:eastAsia="等线" w:cs="等线"/>
          <w:b/>
          <w:bCs/>
          <w:sz w:val="21"/>
          <w:szCs w:val="21"/>
          <w:highlight w:val="lightGray"/>
          <w:lang w:val="en-US" w:eastAsia="zh-CN"/>
        </w:rPr>
        <w:t>*</w:t>
      </w:r>
      <w:r>
        <w:rPr>
          <w:rFonts w:hint="eastAsia" w:ascii="等线" w:hAnsi="等线" w:eastAsia="等线" w:cs="等线"/>
          <w:b/>
          <w:bCs/>
          <w:sz w:val="21"/>
          <w:szCs w:val="21"/>
          <w:lang w:val="en-US" w:eastAsia="zh-CN"/>
        </w:rPr>
        <w:t xml:space="preserve"> </w:t>
      </w:r>
      <w:r>
        <w:rPr>
          <w:rFonts w:hint="eastAsia" w:ascii="等线" w:hAnsi="等线" w:eastAsia="等线" w:cs="等线"/>
          <w:sz w:val="21"/>
          <w:szCs w:val="21"/>
        </w:rPr>
        <w:t>。当你们急忙逃离地下室，最后一个人刚抽身，等候多时的H立马“砰”拍下了地下室厚门。调查员也许忍不住提问H地下室怎么回事，H无法回答，只建议调查员不要再停留，先去完成其它更重要的事情。但调查员若不相信不认可H的提议，还想回去地下室一探究竟，H不会帮但也不会拦，任由调查员自行选择行动。调查员再次前往地下室的话，后续</w:t>
      </w:r>
      <w:r>
        <w:rPr>
          <w:rFonts w:hint="eastAsia" w:ascii="等线" w:hAnsi="等线" w:eastAsia="等线" w:cs="等线"/>
          <w:sz w:val="21"/>
          <w:szCs w:val="21"/>
          <w:lang w:val="en-US" w:eastAsia="zh-CN"/>
        </w:rPr>
        <w:t>遭遇同样为结尾处</w:t>
      </w:r>
      <w:r>
        <w:rPr>
          <w:rFonts w:hint="eastAsia" w:ascii="等线" w:hAnsi="等线" w:eastAsia="等线" w:cs="等线"/>
          <w:sz w:val="21"/>
          <w:szCs w:val="21"/>
          <w:highlight w:val="lightGray"/>
        </w:rPr>
        <w:t>“突变”</w:t>
      </w:r>
      <w:r>
        <w:rPr>
          <w:rFonts w:hint="eastAsia" w:ascii="等线" w:hAnsi="等线" w:eastAsia="等线" w:cs="等线"/>
          <w:sz w:val="21"/>
          <w:szCs w:val="21"/>
          <w:highlight w:val="lightGray"/>
          <w:lang w:val="en-US" w:eastAsia="zh-CN"/>
        </w:rPr>
        <w:t>*</w:t>
      </w:r>
      <w:r>
        <w:rPr>
          <w:rFonts w:hint="eastAsia" w:ascii="等线" w:hAnsi="等线" w:eastAsia="等线" w:cs="等线"/>
          <w:sz w:val="21"/>
          <w:szCs w:val="21"/>
        </w:rPr>
        <w:t>。当调查员停步喘息，考虑不再回地下室后，之前由于精神分析而清醒的人回想起地下室的种种奇异，夜鹰陈述中的不可言喻，过去建立的牢固世界观霎时遭受冲击 san check（1/1D8，克苏鲁神话知识增加失去值）。调查员离开居所时，如果和H关系不错，H会告知调查员这里将会被抛弃，而且新的居所地址尚不得知，所以有缘再会。</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sz w:val="21"/>
          <w:szCs w:val="21"/>
        </w:rPr>
      </w:pPr>
      <w:r>
        <w:rPr>
          <w:rFonts w:hint="eastAsia" w:ascii="等线" w:hAnsi="等线" w:eastAsia="等线" w:cs="等线"/>
          <w:sz w:val="21"/>
          <w:szCs w:val="21"/>
        </w:rPr>
        <w:t>调查员或许会疯狂的敌对一切，</w:t>
      </w:r>
      <w:r>
        <w:rPr>
          <w:rFonts w:hint="eastAsia" w:ascii="等线" w:hAnsi="等线" w:eastAsia="等线" w:cs="等线"/>
          <w:sz w:val="21"/>
          <w:szCs w:val="21"/>
          <w:lang w:val="en-US" w:eastAsia="zh-CN"/>
        </w:rPr>
        <w:t>惹怒的夜鹰，</w:t>
      </w:r>
      <w:r>
        <w:rPr>
          <w:rFonts w:hint="eastAsia" w:ascii="等线" w:hAnsi="等线" w:eastAsia="等线" w:cs="等线"/>
          <w:sz w:val="21"/>
          <w:szCs w:val="21"/>
        </w:rPr>
        <w:t>但夜鹰</w:t>
      </w:r>
      <w:r>
        <w:rPr>
          <w:rFonts w:hint="eastAsia" w:ascii="等线" w:hAnsi="等线" w:eastAsia="等线" w:cs="等线"/>
          <w:sz w:val="21"/>
          <w:szCs w:val="21"/>
          <w:lang w:val="en-US" w:eastAsia="zh-CN"/>
        </w:rPr>
        <w:t>不可能真正被伤到。被攻击的夜鹰不会再回答调查员问题，并且，之后的所有灵感检定都将跳过检定，直接判定失败</w:t>
      </w:r>
      <w:r>
        <w:rPr>
          <w:rFonts w:hint="eastAsia" w:ascii="等线" w:hAnsi="等线" w:eastAsia="等线" w:cs="等线"/>
          <w:sz w:val="21"/>
          <w:szCs w:val="21"/>
        </w:rPr>
        <w:t>。杀死H，搜身发现在她身上除了身份信息钱包外，还有一张刻有奇异符号的羊皮纸。有克苏鲁知识的人能认出符号是“旧印”，更不可思议的是此刻怀揣在身的旧石竟微微颤抖，你们将旧石掏出，发现上面竟</w:t>
      </w:r>
      <w:r>
        <w:rPr>
          <w:rFonts w:hint="eastAsia" w:ascii="等线" w:hAnsi="等线" w:eastAsia="等线" w:cs="等线"/>
          <w:sz w:val="21"/>
          <w:szCs w:val="21"/>
          <w:lang w:val="en-US" w:eastAsia="zh-CN"/>
        </w:rPr>
        <w:t>显现出</w:t>
      </w:r>
      <w:r>
        <w:rPr>
          <w:rFonts w:hint="eastAsia" w:ascii="等线" w:hAnsi="等线" w:eastAsia="等线" w:cs="等线"/>
          <w:sz w:val="21"/>
          <w:szCs w:val="21"/>
        </w:rPr>
        <w:t>相同旧印符号</w:t>
      </w:r>
      <w:r>
        <w:rPr>
          <w:rFonts w:hint="eastAsia" w:ascii="等线" w:hAnsi="等线" w:eastAsia="等线" w:cs="等线"/>
          <w:sz w:val="21"/>
          <w:szCs w:val="21"/>
          <w:lang w:eastAsia="zh-CN"/>
        </w:rPr>
        <w:t>。</w:t>
      </w:r>
      <w:r>
        <w:rPr>
          <w:rFonts w:hint="eastAsia" w:ascii="等线" w:hAnsi="等线" w:eastAsia="等线" w:cs="等线"/>
          <w:sz w:val="21"/>
          <w:szCs w:val="21"/>
        </w:rPr>
        <w:t>但符号一闪而过消失了，旧石也再无反应。（无旧石则无此段剧情）</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时间流逝：两个小时，遭遇“突变”</w:t>
      </w:r>
      <w:r>
        <w:rPr>
          <w:rFonts w:hint="eastAsia" w:ascii="等线" w:hAnsi="等线" w:eastAsia="等线" w:cs="等线"/>
          <w:b/>
          <w:bCs/>
          <w:sz w:val="24"/>
          <w:szCs w:val="24"/>
          <w:lang w:val="en-US" w:eastAsia="zh-CN"/>
        </w:rPr>
        <w:t>再</w:t>
      </w:r>
      <w:r>
        <w:rPr>
          <w:rFonts w:hint="eastAsia" w:ascii="等线" w:hAnsi="等线" w:eastAsia="等线" w:cs="等线"/>
          <w:b/>
          <w:bCs/>
          <w:sz w:val="24"/>
          <w:szCs w:val="24"/>
        </w:rPr>
        <w:t>额外再加一小时】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eastAsia="zh-CN"/>
        </w:rPr>
      </w:pPr>
      <w:r>
        <w:rPr>
          <w:rFonts w:hint="eastAsia" w:ascii="等线" w:hAnsi="等线" w:eastAsia="等线" w:cs="等线"/>
          <w:b/>
          <w:bCs/>
          <w:sz w:val="24"/>
          <w:szCs w:val="24"/>
          <w:lang w:val="en-US" w:eastAsia="zh-CN"/>
        </w:rPr>
        <w:t>*</w:t>
      </w:r>
      <w:r>
        <w:rPr>
          <w:rFonts w:hint="eastAsia" w:ascii="等线" w:hAnsi="等线" w:eastAsia="等线" w:cs="等线"/>
          <w:b/>
          <w:bCs/>
          <w:sz w:val="24"/>
          <w:szCs w:val="24"/>
        </w:rPr>
        <w:t>突变</w:t>
      </w:r>
      <w:r>
        <w:rPr>
          <w:rFonts w:hint="eastAsia" w:ascii="等线" w:hAnsi="等线" w:eastAsia="等线" w:cs="等线"/>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是处于好奇还是求知若渴已不重要，重要的是承受选择的代价。崩裂的镜面碎屑逐一坠落，沉入后脚下的黑色深渊熄灭消失。夜鹰的声音你们也无法再听见，四下只剩沉默与寂静相伴。唯独后方远处的地下室门还透露缕缕光亮，H或许还在上方等待。然而此时，在这黑暗中也亮起异样的光芒，一盏盏紫灯在四周照来，灯光团团包围，你们好像醒悟之际才发现自己已然无路可退。那些紫灯的真相也在靠近你们的那一刻终于看清——这是一只只竖立的眼睛，它们在看着你！眼睛的主人也终于被自己的瞳光所照亮，它体型宽长肿大，扭曲的身形像是面饼被拉扯延申，那一条条看不清的黑色触手挥舞待命，毕竟猎物已经羊入虎口了！曾在西区的高级公寓见过雕像以及被烙印折磨的调查员能发现它的复眼就跟所见之物相同，曾在TM大厦的7层与怪物战斗过的调查员能认出它与当时击败过的怪物意外相像。不曾见过它并且被精神分析过的调查员 san check（1/1D8+1，克苏鲁神话知识增加失去值）。此次战斗与以往不同，调查员虽毫不知情，却已获得无名者的庇护，战斗中所有技能判定骰值-20，所有造成的伤害全取最大值；大部分低阶法术不需要支付一切代价，具体的法术强弱或是否需要额外支付代价请自行裁决，但须注意，凡与召唤相关的法术全部都必须支付代价。当调查员感受到这一特别状态时，对应的相关描述要尽量往运势靠拢：“你掷出的这一枪恰巧完美地命中怪物的薄弱点，伤害取最大值！”“这一次施法像是水到渠成般顺畅无比，你甚至自行比划出连自己都无法理解的非人能所为的举止，法术已然生效。”使用旧石可直接将怪物赶走。成功虎口拔牙的调查员能看见周围的幽幽紫光已经暗淡，又可以重新逃离出地下室，地下室也已经没有更多可探索的事物，只余一间漆黑空荡的房间。无名者的庇护也会在战斗结束后消失。</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eastAsia="zh-CN"/>
        </w:rPr>
      </w:pPr>
      <w:r>
        <w:rPr>
          <w:rFonts w:hint="eastAsia" w:ascii="等线" w:hAnsi="等线" w:eastAsia="等线" w:cs="等线"/>
          <w:b/>
          <w:bCs/>
          <w:sz w:val="24"/>
          <w:szCs w:val="24"/>
          <w:lang w:val="en-US" w:eastAsia="zh-CN"/>
        </w:rPr>
        <w:t>*</w:t>
      </w:r>
      <w:r>
        <w:rPr>
          <w:rFonts w:hint="eastAsia" w:ascii="等线" w:hAnsi="等线" w:eastAsia="等线" w:cs="等线"/>
          <w:b/>
          <w:bCs/>
          <w:sz w:val="24"/>
          <w:szCs w:val="24"/>
        </w:rPr>
        <w:t>意外之境</w:t>
      </w:r>
      <w:r>
        <w:rPr>
          <w:rFonts w:hint="eastAsia" w:ascii="等线" w:hAnsi="等线" w:eastAsia="等线" w:cs="等线"/>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的视线突然模糊，刚刚熟悉身旁又不知去向。忽然，你猛地发现自己回到了踏入地下室的那一刻，前迈的脚步在这瞬间停住，眼前却是异样的景象。你看见环带土星与褐黄木星在这一刻交接重叠，一颗飞滚的圆球完美贴合中击球手的棒球棍正中；你看见不知名的蓝色彗星陨落向月球哥白尼环山的山旁，蛋糕在小手上滑落浸染了脚下瓷砖的淡青；你更看见遥远星际的湛蓝色星球被一条庞大的蠕虫贪婪吞食，微风绵雨下的润土有蚯蚓在翻腾扭曲渴求呼气。无数充斥眼帘的画面都在脚步落下的那一刻停留。你好像知晓所有，又好像对一切漠然；你徒劳无功地寻觅片刻间一切的联系，却又恍然认清那捉摸不定的纤纤细线。才渐入片刻宁静，惶恐又慢步走来，刚刚一刹那的所闻所见之多，溢满了你的记忆，超越了你的一生，你却依旧。到底何为何物，你惊地后退一步，一切回归起点。终于，这场无止尽的探险因为你的精力匮乏结束，眼前又回到了镜子的世界，但你却不曾离开。入梦境者 san check（5/5，克苏鲁神话知识增加1D2+4）。</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在城镇东面闲逛</w:t>
      </w:r>
      <w:r>
        <w:rPr>
          <w:rFonts w:hint="eastAsia" w:ascii="等线" w:hAnsi="等线" w:eastAsia="等线" w:cs="等线"/>
          <w:b/>
          <w:bCs/>
          <w:sz w:val="21"/>
          <w:szCs w:val="21"/>
        </w:rPr>
        <w:t>【可经自由探索抵达】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 xml:space="preserve">    在这富人区最不缺的就是购物了，调查员可以在这里尽情购买，甚至是防追踪的手机，各种冒险装备，于可购枪支的国家地区情况下，这里也就可以提供枪支购买。但是调查员这种生面孔的出现可能会找来一些麻烦，就比如小偷或巡警。</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时间流逝：一小时。视守秘人安排，时间花费可能会额外增加】</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r>
        <w:rPr>
          <w:rFonts w:hint="eastAsia" w:ascii="等线" w:hAnsi="等线" w:eastAsia="等线" w:cs="等线"/>
          <w:b/>
          <w:bCs/>
          <w:sz w:val="28"/>
          <w:szCs w:val="28"/>
        </w:rPr>
        <w:t>城镇南面</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邻江处</w:t>
      </w:r>
      <w:r>
        <w:rPr>
          <w:rFonts w:hint="eastAsia" w:ascii="等线" w:hAnsi="等线" w:eastAsia="等线" w:cs="等线"/>
          <w:b/>
          <w:bCs/>
          <w:sz w:val="21"/>
          <w:szCs w:val="21"/>
        </w:rPr>
        <w:t>【可经自由探索抵达】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这条WS河为HL南部的常用路标，曾几何时水质望去浑浊不清，邻近能闻到异味扑鼻，因此过往路人也越发不愿贴近。出生HL的调查员能想起15年前河水水质就开始逐渐变差，如今肮脏的河水在过去的年代还有不少小孩喜欢来玩水嬉戏。但居民上报市政厅的投诉源源不断，却也无法断绝污染的源头，久而久之居民也习惯了熟视无睹。精通化学或环境学的人可以探前观察，但也只能确定污染源的种类很多，绝不是单一因素。当调查员闲步在WS河旁，进行1D10暗骰，依据点数决定调查员的遭遇。调查员可多次往返邻江处触发暗骰，每次往返都需要一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点数1~6</w:t>
      </w:r>
      <w:r>
        <w:rPr>
          <w:rFonts w:hint="eastAsia" w:ascii="等线" w:hAnsi="等线" w:eastAsia="等线" w:cs="等线"/>
          <w:sz w:val="21"/>
          <w:szCs w:val="21"/>
        </w:rPr>
        <w:t>：走在异味弥漫的淤河旁简直自寻烦恼，你能期盼什么？才一会你们就难以忍受，只想暂避一阵。但即便远离了河岸，焦郁烦躁如同异味难以消除 san check（0/1）。</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点数7~9</w:t>
      </w:r>
      <w:r>
        <w:rPr>
          <w:rFonts w:hint="eastAsia" w:ascii="等线" w:hAnsi="等线" w:eastAsia="等线" w:cs="等线"/>
          <w:sz w:val="21"/>
          <w:szCs w:val="21"/>
        </w:rPr>
        <w:t>：在浑浊不堪的污河旁走了一阵，偶然迎面走过一个灰衫灰帽的路人，他默不吭声和你们擦肩而行。</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“你们这些东西还敢来这丢骨头？这回终于让我再一次撞上，呵呵呵呵，我要把你们丢的每一块骨头全都塞进你们的胃里！”</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后背声响，你们扭头看，刚刚的路人一把摘下兜帽，露出了他怪异丑陋的面容，肿胀的眼珠镶嵌在他凶狠的面容上，理应平滑的脸颊却如鱼鳃般鼓起，龇牙咧嘴间显露的獠牙泛着暗红</w:t>
      </w:r>
      <w:r>
        <w:rPr>
          <w:rFonts w:hint="eastAsia" w:ascii="等线" w:hAnsi="等线" w:eastAsia="等线" w:cs="等线"/>
          <w:sz w:val="21"/>
          <w:szCs w:val="21"/>
          <w:lang w:val="en-US"/>
        </w:rPr>
        <w:t>......</w:t>
      </w:r>
      <w:r>
        <w:rPr>
          <w:rFonts w:hint="eastAsia" w:ascii="等线" w:hAnsi="等线" w:eastAsia="等线" w:cs="等线"/>
          <w:sz w:val="21"/>
          <w:szCs w:val="21"/>
        </w:rPr>
        <w:t xml:space="preserve"> san check（0/1D4，克苏鲁神话知识增加失去值）河中心此刻也浮出两个长着相近脸庞的鱼头怪物开始爬上岸，调查员不想无谓损失应当当机立断转头就跑。</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点数0</w:t>
      </w:r>
      <w:r>
        <w:rPr>
          <w:rFonts w:hint="eastAsia" w:ascii="等线" w:hAnsi="等线" w:eastAsia="等线" w:cs="等线"/>
          <w:sz w:val="21"/>
          <w:szCs w:val="21"/>
        </w:rPr>
        <w:t>：死气沉沉的淤河伴着灰暗的天空，却也能存有一丝明亮惹人注目——一枚银戒指丢落在地，你们把它拾起，然而四周却无交付人的踪迹，只剩余你们自己。此时选择观察河面，能隐约看见远处有眼镜，手帕等一些私人物品在河上漂过。观察戒指的话，发现戒指表面虽光滑，但依旧留存不少细微的划痕，说明佩戴者时常随身佩戴，戒不离手。戒指内圈刻着“L＆F”，有可能是情侣戒指，也可能是结婚戒指，然而答案已无从找起。调查员是不可能找到戒指的主人，但于网上论坛发帖，会有其家属认领，经深入能得知其同样是失踪事件的受害者。</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时间流逝：每次触发事件都将花费一小时】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r>
        <w:rPr>
          <w:rFonts w:hint="eastAsia" w:ascii="等线" w:hAnsi="等线" w:eastAsia="等线" w:cs="等线"/>
          <w:b/>
          <w:bCs/>
          <w:sz w:val="28"/>
          <w:szCs w:val="28"/>
        </w:rPr>
        <w:t>城镇西面</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8"/>
          <w:szCs w:val="28"/>
        </w:rPr>
        <w:t>TR路</w:t>
      </w:r>
      <w:r>
        <w:rPr>
          <w:rFonts w:hint="eastAsia" w:ascii="等线" w:hAnsi="等线" w:eastAsia="等线" w:cs="等线"/>
          <w:b/>
          <w:bCs/>
          <w:sz w:val="21"/>
          <w:szCs w:val="21"/>
        </w:rPr>
        <w:t>【可经自由探索抵达】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调查员（再次）来到了这条路上，能看到附近的KS公寓已被警戒线封锁，非此地住户皆不能入内。不经意间，你们听到围观的路人窃窃私语：</w:t>
      </w:r>
      <w:r>
        <w:rPr>
          <w:rFonts w:hint="eastAsia" w:ascii="黑体" w:hAnsi="黑体" w:eastAsia="黑体" w:cs="黑体"/>
          <w:sz w:val="21"/>
          <w:szCs w:val="21"/>
        </w:rPr>
        <w:t>“这里附近真是越来越不安全了，本来最近就失踪过好几个人了，到现在都不知道是死是活，警察还要封闭流言，不让媒体透露。现在这里又闹死人了，干脆搬走，不住这了。”</w:t>
      </w:r>
      <w:r>
        <w:rPr>
          <w:rFonts w:hint="eastAsia" w:ascii="等线" w:hAnsi="等线" w:eastAsia="等线" w:cs="等线"/>
          <w:sz w:val="21"/>
          <w:szCs w:val="21"/>
        </w:rPr>
        <w:t>你们不禁感到困惑，明明按照网站论坛的描述，在这一块最近应该没有失踪过人啊，难道网上论坛信息有误？但论坛上的信息确实拥有太多可信点了，像失踪者的穿着样貌，某些旁人不得而知的私人信息，以及准确无误的失踪时间，全是对的上的。或许正因为这些亦真亦假，才让人深信不疑？如此看来，你们有必要在这里进一步调查，要靠自己，问出答案。最后一次失踪的失踪者，正好是其中一个调查员所追寻的人（请任选一个调查员），调查员可以借此试图询问路人，看有没有线索。调查员每次询问路人，需以取悦、话术、恐吓以及说服的其中一项技能进行检定，检定成功才能让路人不顾警察先前的警告回答问题。调查员一共需要四处搜寻路人提问成功三次以推动剧情，并且还需避开警察耳目。不管调查员有没有被通缉，在命案发生的敏感时期，有人竟然在四处打探不该问的消息，警察绝不会坐视不理。每次调查员询问结束，进行一次1D100暗骰，50以上算失败，被巡视的警察察觉。可提示调查员选任意一人提前使用潜行或乔装技能检定成功去避免暗骰失败的后果（乔装为警员，或是缓缓带着路人到隐秘角落）。当（暗骰失败）警察发现调查员这种可疑行为，会不分青红皂白将调查员抓捕进警局监狱，等待更多线索再逐一审讯，但那时仪式将无人阻止，进入B结局。调查员第一次被警察试图抓捕时，仅有一次机会，每个人以力量（STR）、体型（SIZ）、敏捷（DEX）、智力（INT）中最高的一项属性进行检定，检定失败者将被抓拿归案；力量检定成功的人用他的蛮力猛地挣脱了无能警察的束缚，得逞跑走；敏捷检定成功的人用他灵动的身姿避开了愚钝的警察，迅速脱离；体型检定成功的人用他坚实的身体撞倒了欺软怕硬的警察，轻松脱身；智力检定成功的人用他巧妙的言行手段分散了慵懒懈怠的警察注意，闲庭信步离开。若再被警察发现第二次，将被直接抓获。注意，调查员每一次提问都有时间流逝，应留意统计一下调查员的失败次数，本段结尾处有相关的时间合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textAlignment w:val="auto"/>
        <w:rPr>
          <w:rFonts w:hint="eastAsia" w:ascii="黑体" w:hAnsi="黑体" w:eastAsia="黑体" w:cs="黑体"/>
          <w:sz w:val="21"/>
          <w:szCs w:val="21"/>
        </w:rPr>
      </w:pPr>
      <w:r>
        <w:rPr>
          <w:rFonts w:hint="eastAsia" w:ascii="等线" w:hAnsi="等线" w:eastAsia="等线" w:cs="等线"/>
          <w:b/>
          <w:bCs/>
          <w:sz w:val="21"/>
          <w:szCs w:val="21"/>
        </w:rPr>
        <w:t>成功</w:t>
      </w:r>
      <w:r>
        <w:rPr>
          <w:rFonts w:hint="eastAsia" w:ascii="等线" w:hAnsi="等线" w:eastAsia="等线" w:cs="等线"/>
          <w:b/>
          <w:bCs/>
          <w:sz w:val="21"/>
          <w:szCs w:val="21"/>
          <w:lang w:val="en-US" w:eastAsia="zh-CN"/>
        </w:rPr>
        <w:t>地</w:t>
      </w:r>
      <w:r>
        <w:rPr>
          <w:rFonts w:hint="eastAsia" w:ascii="等线" w:hAnsi="等线" w:eastAsia="等线" w:cs="等线"/>
          <w:b/>
          <w:bCs/>
          <w:sz w:val="21"/>
          <w:szCs w:val="21"/>
        </w:rPr>
        <w:t>询问三次</w:t>
      </w:r>
      <w:r>
        <w:rPr>
          <w:rFonts w:hint="eastAsia" w:ascii="等线" w:hAnsi="等线" w:eastAsia="等线" w:cs="等线"/>
          <w:b/>
          <w:bCs/>
          <w:sz w:val="21"/>
          <w:szCs w:val="21"/>
          <w:lang w:val="en-US" w:eastAsia="zh-CN"/>
        </w:rPr>
        <w:t>以</w:t>
      </w:r>
      <w:r>
        <w:rPr>
          <w:rFonts w:hint="eastAsia" w:ascii="等线" w:hAnsi="等线" w:eastAsia="等线" w:cs="等线"/>
          <w:b/>
          <w:bCs/>
          <w:sz w:val="21"/>
          <w:szCs w:val="21"/>
        </w:rPr>
        <w:t>后</w:t>
      </w:r>
      <w:r>
        <w:rPr>
          <w:rFonts w:hint="eastAsia" w:ascii="等线" w:hAnsi="等线" w:eastAsia="等线" w:cs="等线"/>
          <w:sz w:val="21"/>
          <w:szCs w:val="21"/>
          <w:lang w:eastAsia="zh-CN"/>
        </w:rPr>
        <w:t>——</w:t>
      </w:r>
      <w:r>
        <w:rPr>
          <w:rFonts w:hint="eastAsia" w:ascii="等线" w:hAnsi="等线" w:eastAsia="等线" w:cs="等线"/>
          <w:sz w:val="21"/>
          <w:szCs w:val="21"/>
        </w:rPr>
        <w:t>你们</w:t>
      </w:r>
      <w:r>
        <w:rPr>
          <w:rFonts w:hint="eastAsia" w:ascii="等线" w:hAnsi="等线" w:eastAsia="等线" w:cs="等线"/>
          <w:sz w:val="21"/>
          <w:szCs w:val="21"/>
          <w:lang w:val="en-US" w:eastAsia="zh-CN"/>
        </w:rPr>
        <w:t>四处询问信息</w:t>
      </w:r>
      <w:r>
        <w:rPr>
          <w:rFonts w:hint="eastAsia" w:ascii="等线" w:hAnsi="等线" w:eastAsia="等线" w:cs="等线"/>
          <w:sz w:val="21"/>
          <w:szCs w:val="21"/>
        </w:rPr>
        <w:t>，但还是一无所获，没有一个路人见过你们要找的人。气喘吁吁的你们不经意间走到一个街边的小吃摊子坐下，缓缓气。小摊老板好心给你们免费递上了水，问：</w:t>
      </w:r>
      <w:r>
        <w:rPr>
          <w:rFonts w:hint="eastAsia" w:ascii="黑体" w:hAnsi="黑体" w:eastAsia="黑体" w:cs="黑体"/>
          <w:sz w:val="21"/>
          <w:szCs w:val="21"/>
        </w:rPr>
        <w:t>“你们是干什么的？这么</w:t>
      </w:r>
      <w:r>
        <w:rPr>
          <w:rFonts w:hint="eastAsia" w:ascii="黑体" w:hAnsi="黑体" w:eastAsia="黑体" w:cs="黑体"/>
          <w:sz w:val="21"/>
          <w:szCs w:val="21"/>
          <w:lang w:val="en-US" w:eastAsia="zh-CN"/>
        </w:rPr>
        <w:t>折腾</w:t>
      </w:r>
      <w:r>
        <w:rPr>
          <w:rFonts w:hint="eastAsia" w:ascii="黑体" w:hAnsi="黑体" w:eastAsia="黑体" w:cs="黑体"/>
          <w:sz w:val="21"/>
          <w:szCs w:val="21"/>
        </w:rPr>
        <w:t>？”</w:t>
      </w:r>
      <w:r>
        <w:rPr>
          <w:rFonts w:hint="eastAsia" w:ascii="等线" w:hAnsi="等线" w:eastAsia="等线" w:cs="等线"/>
          <w:sz w:val="21"/>
          <w:szCs w:val="21"/>
        </w:rPr>
        <w:t>调查员只要用正常的方式正面回复，小摊老板笑道：</w:t>
      </w:r>
      <w:r>
        <w:rPr>
          <w:rFonts w:hint="eastAsia" w:ascii="黑体" w:hAnsi="黑体" w:eastAsia="黑体" w:cs="黑体"/>
          <w:sz w:val="21"/>
          <w:szCs w:val="21"/>
        </w:rPr>
        <w:t>“嚯~ 请勿见怪呀，我也不是故意要问的。其实，只是在前些天的时候，也有几个像你们这样气喘吁吁的人跑来我这坐着。不过我一问他们干什么的，他们居然支支吾吾搭不上话，我看他们不对劲儿，身上还揣着东西，就偷偷到后面报了警。警察后头就把他们给抓着了，还跟我解释他们很可能是人贩子，嘉奖了我的正确举措。刚刚我看你们走来，我还以为又遇到人贩子了嘞！”</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textAlignment w:val="auto"/>
        <w:rPr>
          <w:rFonts w:hint="eastAsia" w:ascii="等线" w:hAnsi="等线" w:eastAsia="等线" w:cs="等线"/>
          <w:sz w:val="21"/>
          <w:szCs w:val="21"/>
        </w:rPr>
      </w:pPr>
      <w:r>
        <w:rPr>
          <w:rFonts w:hint="eastAsia" w:ascii="等线" w:hAnsi="等线" w:eastAsia="等线" w:cs="等线"/>
          <w:sz w:val="21"/>
          <w:szCs w:val="21"/>
        </w:rPr>
        <w:t>此时可向小摊老板提问调查员要找的人，小摊老板皱了皱眉，点点头：</w:t>
      </w:r>
      <w:r>
        <w:rPr>
          <w:rFonts w:hint="eastAsia" w:ascii="黑体" w:hAnsi="黑体" w:eastAsia="黑体" w:cs="黑体"/>
          <w:sz w:val="21"/>
          <w:szCs w:val="21"/>
        </w:rPr>
        <w:t>“你说的这个人我还真就见过，我依稀记着是在天黑之后看见的，只是记不清具体时间了。不对啊，那些人贩子是在中午的时候被抓的，所以你们要找的人应该没出事吧？”</w:t>
      </w:r>
      <w:r>
        <w:rPr>
          <w:rFonts w:hint="eastAsia" w:ascii="等线" w:hAnsi="等线" w:eastAsia="等线" w:cs="等线"/>
          <w:sz w:val="21"/>
          <w:szCs w:val="21"/>
        </w:rPr>
        <w:t>作为基础常识，你们想起该城镇的下班高峰期应该在7</w:t>
      </w:r>
      <w:r>
        <w:rPr>
          <w:rFonts w:hint="eastAsia" w:ascii="等线" w:hAnsi="等线" w:eastAsia="等线" w:cs="等线"/>
          <w:sz w:val="21"/>
          <w:szCs w:val="21"/>
          <w:lang w:val="en-US" w:eastAsia="zh-CN"/>
        </w:rPr>
        <w:t>:00</w:t>
      </w:r>
      <w:r>
        <w:rPr>
          <w:rFonts w:hint="eastAsia" w:ascii="等线" w:hAnsi="等线" w:eastAsia="等线" w:cs="等线"/>
          <w:sz w:val="21"/>
          <w:szCs w:val="21"/>
        </w:rPr>
        <w:t>到23</w:t>
      </w:r>
      <w:r>
        <w:rPr>
          <w:rFonts w:hint="eastAsia" w:ascii="等线" w:hAnsi="等线" w:eastAsia="等线" w:cs="等线"/>
          <w:sz w:val="21"/>
          <w:szCs w:val="21"/>
          <w:lang w:val="en-US" w:eastAsia="zh-CN"/>
        </w:rPr>
        <w:t>:00</w:t>
      </w:r>
      <w:r>
        <w:rPr>
          <w:rFonts w:hint="eastAsia" w:ascii="等线" w:hAnsi="等线" w:eastAsia="等线" w:cs="等线"/>
          <w:sz w:val="21"/>
          <w:szCs w:val="21"/>
        </w:rPr>
        <w:t>左右，那时街上人流涌动，想要绑架恐怕不方便动手。如果失踪的他（她）最后是在这里出现，那很可能会在23</w:t>
      </w:r>
      <w:r>
        <w:rPr>
          <w:rFonts w:hint="eastAsia" w:ascii="等线" w:hAnsi="等线" w:eastAsia="等线" w:cs="等线"/>
          <w:sz w:val="21"/>
          <w:szCs w:val="21"/>
          <w:lang w:val="en-US" w:eastAsia="zh-CN"/>
        </w:rPr>
        <w:t>:00</w:t>
      </w:r>
      <w:r>
        <w:rPr>
          <w:rFonts w:hint="eastAsia" w:ascii="等线" w:hAnsi="等线" w:eastAsia="等线" w:cs="等线"/>
          <w:sz w:val="21"/>
          <w:szCs w:val="21"/>
        </w:rPr>
        <w:t>往后的时间段被带走的。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【时间流逝：三个小时，每一次失败的提问额外需要花费一个小时】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 xml:space="preserve">夜深人静，午夜的街道中没有了繁忙，平日微不足道的声响被放大得吓人，不经意间闪烁的光亮牵动着内心思绪。就像在原始丛林之中，放下手中石矛的猿猴就快睡着，却还是害怕着那层层叠叠之后夹藏的黑暗，害怕着那浓墨溅染间忽现的光点，那是捕食者奸诈的陷阱，那是猎物最本能的恐惧。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赶来的</w:t>
      </w:r>
      <w:r>
        <w:rPr>
          <w:rFonts w:hint="eastAsia" w:ascii="等线" w:hAnsi="等线" w:eastAsia="等线" w:cs="等线"/>
          <w:sz w:val="21"/>
          <w:szCs w:val="21"/>
        </w:rPr>
        <w:t>调查员还能看到先前的小吃摊子还开着，若选择靠近，却发现小摊老板已经收拾东西准备收摊了。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“晚上的生意越来越不好做，以后得再搬到别处去咯。”</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小摊老板自言自语着，就把摊子收完离开了。从抵达后的恰当时间点开始计算（必须于23:00及往后才算恰当），每过半个小时，在街上徘徊搜寻的调查员选择进行一次幸运、聆听、侦查中任意一项技能的检定。失败则只能继续等待下一段半小时，直至1:00后若依旧失败，已经完全看不到人影的调查员再继续浪费更多时间也于事无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幸运检定成功</w:t>
      </w:r>
      <w:r>
        <w:rPr>
          <w:rFonts w:hint="eastAsia" w:ascii="等线" w:hAnsi="等线" w:eastAsia="等线" w:cs="等线"/>
          <w:sz w:val="21"/>
          <w:szCs w:val="21"/>
        </w:rPr>
        <w:t>：倍感无聊的你不经意地掏出了硬币，还没想好选正面还是反面就抛了出去，硬币像是埋怨你做不出选择似的，居然从指尖滑过，滚落到地上，你的眼神追逐着滚动的硬币，突然看见硬币不甘心停下的那处角落小巷，有人影没入，是机会来了吗？你跟了上去。</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聆听鉴定成功</w:t>
      </w:r>
      <w:r>
        <w:rPr>
          <w:rFonts w:hint="eastAsia" w:ascii="等线" w:hAnsi="等线" w:eastAsia="等线" w:cs="等线"/>
          <w:sz w:val="21"/>
          <w:szCs w:val="21"/>
        </w:rPr>
        <w:t>：你边走边打听着四周的动静，却猛然发现，自己急促的脚步反而是大街上最清晰的声响。正当你停下检讨自己犯下的愚蠢，却听见窃窃私语：</w:t>
      </w:r>
      <w:r>
        <w:rPr>
          <w:rFonts w:hint="eastAsia" w:ascii="黑体" w:hAnsi="黑体" w:eastAsia="黑体" w:cs="黑体"/>
          <w:sz w:val="21"/>
          <w:szCs w:val="21"/>
        </w:rPr>
        <w:t>“我们是不是不该再来了？”“你嘴上倒会反对，结果还不是跟来了？”</w:t>
      </w:r>
      <w:r>
        <w:rPr>
          <w:rFonts w:hint="eastAsia" w:ascii="等线" w:hAnsi="等线" w:eastAsia="等线" w:cs="等线"/>
          <w:sz w:val="21"/>
          <w:szCs w:val="21"/>
        </w:rPr>
        <w:t>再来？这两个字眼在你耳中额外响亮，就好似耳边敲响响指。你自是不会放走这机遇，循着声音找了过去。</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侦查检定成功</w:t>
      </w:r>
      <w:r>
        <w:rPr>
          <w:rFonts w:hint="eastAsia" w:ascii="等线" w:hAnsi="等线" w:eastAsia="等线" w:cs="等线"/>
          <w:sz w:val="21"/>
          <w:szCs w:val="21"/>
        </w:rPr>
        <w:t>：你不断观察着周边的细节，福尔摩斯可以从泥土中看见线索，你就不能在路边寻获绑匪犯人的蛛丝马迹吗？然而像是被命运捉弄着，你无论如何都看不见任何有价值的线索，像烟头、折断的发卡、鞋印、手印，净是些无用之物。等下！那个浅浅的手印，你看着它却有异样感触。那不是小孩的手印，小孩的手指间距没那么大；那是倒着的手印，普通人不会主动反手撑墙；最重要的，是手印上有一丝早已干竭的血迹，像是被什么划伤。沿着手印附近的小巷，你竟发现小巷内壁也同样能找到那残存的一丝血迹，而凑巧的是，小巷的深处正好有两个黑影正慢慢走远。</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【时间流逝：每一次检定都花费半小时，直至结束】</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远远跟着那两个黑影，一直走，走进了城镇边的一座小树林。没进小树林几步，你就看见了一块半径5米的空地。黑影站在空地正中，他们脚旁有一个地窖门，但就这时，那两个黑影似乎主动看向手握之物，突然你听见一阵奇特的旋律传来，脑海中竟看见此时此刻的自己和自身所躲藏的角落。然而你还未来得及反应，两个黑影就急促逃跑了。但地窖门可没法带走，怀着这样的心态，你走上前去查看地窖。调查员能惊奇地发现，地窖门没有锁孔也没有门栓，只是往上一提就开了。进入垂直狭长的地窖通道，你发现里面空间狭小，至多八九人就能站满。地窖内杂乱无章地摆放着各样的生活用品，不像是能使人暗藏起来。使用侦查检定，可以发现众多杂物之间有一样物件有些与众不同，那是一个巴掌大小的精密保险箱，像这种款式的定制保险箱一般价格不菲，其价值都能足够买下这里剩余的全部杂物。仔细观察保险箱，你还能发现保险箱的缝隙间隐隐有一丝微光散出。若想撬锁，对付这种特制保险锁需要花费半天才可能打开，显然当务之急不应是开锁而应该是找人。</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黑影的真身——两个仪式教徒已经发现了调查员的尾随，躲在树林远处观察。调查员每次出地窖门的时候都可以使用一次侦查检定，看能否会发现躲藏在树林远处的两个仪式教徒。但即便发现，由于相隔十几米，调查员是无法追上仪式教徒两人的。假设调查员只身前来，没有发现保险箱，又无法远程联系其它调查员过来，很显然该调查员只能离开此地去通知其他调查员过来协助调查。但这将注定致使仪式教徒会借调查员离开之际，使用保险箱中的神器逃脱，调查员也将彻底丢失线索和踪迹。仪式教徒之所以发现了调查员，是因为他们本能想起防范，于是利用门匙诅咒纹章询问追迹者的存在，纹章背后传来异神后裔的奇异音律，闻声者脑海间自然浮现追迹者的踪迹，所以调查员不可能能够随意依靠潜行去接近仪式教徒。当调查员试图靠近仪式教徒，就会察觉出这种异样感：无论你们怎样夹击包抄，总会被巧妙避开，着实气人却又无从宣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当调查员终于察觉出仪式教徒肯定在用某种方法知道了自己的踪迹位置，静心思考，发现地窖的调查员向大家回忆起最开始发现地窖的遭遇，此时此刻所有人进行一次灵感检定，灵感涌现的你开始思索：那两人明明起初是准备进入地窖，却在发现贴近者后立刻逃离了，为什么？地窖内又没有藏身处，他们是怎么带走抓来的人？如果说起整个地窖中最奇怪的事物一定是那个精致小巧的保险箱，或许这就是他们用来逃跑的真正方法？这会不会是某种密室开启的钥匙，但对方却为了不被发现或抢走，所以才没有在调查员藏身附近时进地窖使用吗？一个大胆的奇思妙想从脑海涌现，或许该是时候尝试给对方上演一出魔术了。事先安排两人假意搜寻来推动对方走位规避，但又要保持距离让对方安心回到地窖之中。对方在地窖找不到被你们拿走的保险箱，势必只能又退出地窖在附近埋伏等待。为吸引对方注意，必须要让搜寻者中的一人持握保险箱并主动落单，直径回到空地中。不要给对方行动的机会，剩余的其他人就出场接应空地上落单的那个人。关键就在这些接应的人之间，利用对方的视野死角，遮藏一人于身旁。夜色昏暗，躲藏一角的对方又只能从固定的角度观察，不会发现你们之间还“藏有一人”。你们排开一行站开，方便对方看清“实际”人数。一切到位，你们“焦躁”地等待另一个搜寻者回来，却也不曾“发现”躲藏树林之间的观众。“不耐烦”的你们终于等不下去，决定所有人再尝试进地窖搜寻，看看能不能发现新线索。进入过程一人接一人，有序相同地爬入地窖。就在这时，远处的搜寻者试着发出明亮声响，吸引对方注意，人类需要0.1-0.3秒的时间才能做出反应，所以暗藏者务必等待并掐准时机纵身跃入地窖中，等对方回过神，你们所有人依旧相同有序地爬入地窖，被分散注意的对方难以察觉这期间发生的微妙变化。过一阵子，已经“完成搜寻”的你们再有序爬出地窖。摇头叹气的你们无可奈何，将拿在手中的保险箱看上一眼，失望地将它丢回了地窖之中，转身离开，让对方目睹着你们远去的身影。实际上，对方从一开始关注点就保持在保险箱上，紧接着你们就让对方轻易掌握自己的在场人数。进去是几个，出来也是几个，这种简单直白的场景，加上对保险箱迫切需求着的心态，正是使对方忘记对事况质疑而使用纹章的关键，人类总是如此，避免不了倾向于对事物做出更简单的判断。而早在最初，他们就已经检查过魔术师的空帽子了，不会想到此时的地窖里还会多出一人。当他们跻身爬入那狭长的入口通道，埋伏者可以很简单就将其逐一击晕制服。这场魔术最少需要4个人，人数不够的调查员可以联系D请她协助，D会很乐意充当你们的女助手。调查员不一定必须使用这种方法来抓住两个仪式教徒，只要能想出合理且能规避仪式教徒主动使用纹章去获取追迹者位置的手段，也同样可以去实施并取得成果。</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当你们打开保险箱（逼问仪式教徒或直接撬锁），你们看见保险箱里装着一个散发着淡蓝色荧光的透明立方体，它的大小刚刚好嵌入保险箱的整个内部空间。当你们将它倒出，试着拿起它，却发现无论如何去握紧，都拿不起它！每一次你的手覆盖其上去拿，你的指尖都总会不可思议的滑过，最后靠在立方体的顶面。你将手呈钳状去抓，立方体却总是滑向你的掌心或掌背。你只能靠着一面去推它去压它，如果没有台阶或是将手铲入地下，你甚至无法将它抬起！可以试着审问仪式教徒得到其信息。</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二次方晶体</w:t>
      </w:r>
      <w:r>
        <w:rPr>
          <w:rFonts w:hint="eastAsia" w:ascii="等线" w:hAnsi="等线" w:eastAsia="等线" w:cs="等线"/>
          <w:sz w:val="21"/>
          <w:szCs w:val="21"/>
        </w:rPr>
        <w:t>：它来源于他们的主教第二次与神的交流。主教从不让他们接触到神，也不让他们知道与神接触的方法，但主教愿意传授神的信仰，那便是一切事物的知识，所有生命的真谛。他们正因为见识了主教通晓一切的知识所带来的力量，才甘愿的为主教服务，为完美生命的回归作准备，而这二次方晶体就是用来实现的工具。想要使用二次方晶体，就要事先用其他不透光的物质包裹住它的五个面，然后让未施展过法术的人（即满MP的人）用手彻底遮盖住晶体最后剩下的发光一面，不能让一丝光泄露。成功的那一瞬间，遮盖者的力量会被抽空（即MP归零），方圆直径10米内的一切生物都会被传送到一开始创造者所指定的位置，那里就是实施仪式召唤的场所，而使用后的二次方晶体依旧停留原地，继续散发着那异样的淡蓝色光芒。（PS：使用使用二次方晶体会刚好传送在仓库内的血色符文边缘，屏障的外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可以向仪式教徒审问更多有关绑架的事情，被“严刑逼供”的仪式教徒会交代他们每次的犯罪过程：他们事先寻找落单目标，主教要求一切必须持续且高效的运作，所以目标不会是小孩，因为小孩比不上成人为仪式贡献更多。确定目标后，向纹章呼唤完美之物的回应，</w:t>
      </w:r>
      <w:r>
        <w:rPr>
          <w:rFonts w:hint="eastAsia" w:ascii="等线" w:hAnsi="等线" w:eastAsia="等线" w:cs="等线"/>
          <w:sz w:val="21"/>
          <w:szCs w:val="21"/>
          <w:lang w:val="en-US" w:eastAsia="zh-CN"/>
        </w:rPr>
        <w:t>失去真名</w:t>
      </w:r>
      <w:r>
        <w:rPr>
          <w:rFonts w:hint="eastAsia" w:ascii="等线" w:hAnsi="等线" w:eastAsia="等线" w:cs="等线"/>
          <w:sz w:val="21"/>
          <w:szCs w:val="21"/>
        </w:rPr>
        <w:t>的完美之物就会提供协助，使用它的声音使目标进入幻觉从而简单地推动目标的行动方向。</w:t>
      </w:r>
      <w:r>
        <w:rPr>
          <w:rFonts w:hint="eastAsia" w:ascii="等线" w:hAnsi="等线" w:eastAsia="等线" w:cs="等线"/>
          <w:sz w:val="21"/>
          <w:szCs w:val="21"/>
          <w:lang w:val="en-US" w:eastAsia="zh-CN"/>
        </w:rPr>
        <w:t>路途中若有怀疑，只要求助完美之物，它们就能帮助自己躲开那些追踪的人。</w:t>
      </w:r>
      <w:r>
        <w:rPr>
          <w:rFonts w:hint="eastAsia" w:ascii="等线" w:hAnsi="等线" w:eastAsia="等线" w:cs="等线"/>
          <w:sz w:val="21"/>
          <w:szCs w:val="21"/>
        </w:rPr>
        <w:t>最后再挟持着目标来到地窖中，用目标的手</w:t>
      </w:r>
      <w:r>
        <w:rPr>
          <w:rFonts w:hint="eastAsia" w:ascii="等线" w:hAnsi="等线" w:eastAsia="等线" w:cs="等线"/>
          <w:sz w:val="21"/>
          <w:szCs w:val="21"/>
          <w:lang w:val="en-US" w:eastAsia="zh-CN"/>
        </w:rPr>
        <w:t>去遮盖</w:t>
      </w:r>
      <w:r>
        <w:rPr>
          <w:rFonts w:hint="eastAsia" w:ascii="等线" w:hAnsi="等线" w:eastAsia="等线" w:cs="等线"/>
          <w:sz w:val="21"/>
          <w:szCs w:val="21"/>
        </w:rPr>
        <w:t>二次方晶体，任务就完成了。然而目标之后会遭遇的事他们不清楚，因为他们只负责将目标带至仪式点，然后就必须留下目标</w:t>
      </w:r>
      <w:r>
        <w:rPr>
          <w:rFonts w:hint="eastAsia" w:ascii="等线" w:hAnsi="等线" w:eastAsia="等线" w:cs="等线"/>
          <w:sz w:val="21"/>
          <w:szCs w:val="21"/>
          <w:lang w:val="en-US" w:eastAsia="zh-CN"/>
        </w:rPr>
        <w:t>迅速</w:t>
      </w:r>
      <w:r>
        <w:rPr>
          <w:rFonts w:hint="eastAsia" w:ascii="等线" w:hAnsi="等线" w:eastAsia="等线" w:cs="等线"/>
          <w:sz w:val="21"/>
          <w:szCs w:val="21"/>
        </w:rPr>
        <w:t>离开。调查员可向其询问仪式地点及进去方法，仪式教徒会表示仪式举行的地点就在城镇中央TP路上的那座最大的仓库，想进去必须身穿仪式教服才不会被驱逐。仪式教徒身上额外带着两件用于替换的仪式教服，调查员若不嫌弃当然还可以直接扒教徒身穿的衣物获得一共4件教服。尝试将这两个教徒交付警察确实可行，只是警察未必会相信这种离奇的犯罪方式，没有证据就更难以将其拘留。而即便是能拘留，警局中的内应也会用“正当手段”将问题解决。</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【时间流逝：没能抓获仪式教徒而放弃将流逝两个小时，抓获仪式教徒并审问将花费三个半小时】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8"/>
          <w:szCs w:val="28"/>
        </w:rPr>
        <w:t>大街小巷</w:t>
      </w:r>
      <w:r>
        <w:rPr>
          <w:rFonts w:hint="eastAsia" w:ascii="等线" w:hAnsi="等线" w:eastAsia="等线" w:cs="等线"/>
          <w:b/>
          <w:bCs/>
          <w:sz w:val="21"/>
          <w:szCs w:val="21"/>
        </w:rPr>
        <w:t>【可经自由探索抵达】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等线" w:hAnsi="等线" w:eastAsia="等线" w:cs="等线"/>
          <w:sz w:val="21"/>
          <w:szCs w:val="21"/>
        </w:rPr>
        <w:t>你们漫无目的的随便乱逛，没想到竟会被受钱指使的流氓盯上。随机有3-4个流氓结队袭击调查员，被袭击的调查员必定在第一个战斗轮中后发行动。流氓别的本事不行，但对雇主的身份保密倒足够讲义气，任打任骂，钱色诱惑也无动于衷，只是大喊：</w:t>
      </w:r>
      <w:r>
        <w:rPr>
          <w:rFonts w:hint="eastAsia" w:ascii="黑体" w:hAnsi="黑体" w:eastAsia="黑体" w:cs="黑体"/>
          <w:sz w:val="21"/>
          <w:szCs w:val="21"/>
        </w:rPr>
        <w:t>“这是老子的职业节操！”</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时间流逝：半小时】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8"/>
          <w:szCs w:val="28"/>
        </w:rPr>
        <w:t>城镇北面</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8"/>
          <w:szCs w:val="28"/>
        </w:rPr>
        <w:t>北部街区</w:t>
      </w:r>
      <w:r>
        <w:rPr>
          <w:rFonts w:hint="eastAsia" w:ascii="等线" w:hAnsi="等线" w:eastAsia="等线" w:cs="等线"/>
          <w:b/>
          <w:bCs/>
          <w:sz w:val="21"/>
          <w:szCs w:val="21"/>
        </w:rPr>
        <w:t xml:space="preserve">【可经自由探索抵达】         </w:t>
      </w: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无论出于何种念头何种情况选择前往城镇北部，只要调查员能在11:00-19:00之内抵达，都必定与一位寒寂教传教士“不期而遇”。传教士熟记这带人的面孔，所以不曾谋面的调查员一下就能吸引她的关怀。传教士身穿寻常便装，简约时尚的打扮并不使人膈应。传教士初步与调查员亲切关心问候之后，对于基督教信仰的调查员，她彬彬有礼：</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“其实我也是上帝的子民，我想上帝也喜欢倾听所有子民的声音。虽然我们或许不是同一个长老指引，但我们都信奉同一个的真理，希望您能来我们的教会一坐，我也想倾听交流您的想法。”</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对于佛教一派信仰的调查员，她宽厚相待：</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依《大宝积经》开示：一毕定成佛转于法轮。二生死众生令得解脱。三令无量众生住阿耨（nòu）多罗三藐三菩提。四舍自身乐，令诸众生得无漏乐。寒寂教并非旁门左道，渡者自渡，只求成就正道，仁者何不来陋居一坐，共谈心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对于无神论，或未入教的调查员，她表现宽松：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我其实没有想说什么特别的事，只是今天有一场公开的演出想邀请所有有幸认识的朋友观赏，并且借此做一次免费慈善。现在我们教会已经提前准备好大约一百万的资金，愿来观赏的人只要填一个签名，我们就会以所有来观看表演的观众为名义，把签名和资金一起捐给本地孤儿院的孩子们。不知道你们愿意来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心理学对传教士无效，甚至让使用者怀疑她到底是训练有素的特工还是根本不是正常人。传教士了解大量常备知识和梗文化，扮演可以尽量在言语上表现出诱惑和针对性，上述提供的对话仅供参考，对付言辞强硬的调查员表达无需过于刻意执求，蜻蜓点水般点到为止即可。问及剧院表演时长，传教士会回答需要两个小时，调查员最好合理考虑当下时间是否冲突。即使调查员拒绝并离开后也能随时复返，只要不超过第二天19:00并且没有答应传教士的请求，就都能再与传教士碰面。答应传教士提议后，传教士会带领调查员前往当地的AT</w:t>
      </w:r>
      <w:r>
        <w:rPr>
          <w:rFonts w:hint="eastAsia" w:ascii="等线" w:hAnsi="等线" w:eastAsia="等线" w:cs="等线"/>
          <w:sz w:val="21"/>
          <w:szCs w:val="21"/>
          <w:lang w:val="en-US" w:eastAsia="zh-CN"/>
        </w:rPr>
        <w:t>剧院</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时间流逝：除开调查员的意外之举，时间花费皆可忽略不计】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eastAsia="zh-CN"/>
        </w:rPr>
      </w:pPr>
      <w:r>
        <w:rPr>
          <w:rFonts w:hint="eastAsia" w:ascii="等线" w:hAnsi="等线" w:eastAsia="等线" w:cs="等线"/>
          <w:b/>
          <w:bCs/>
          <w:sz w:val="28"/>
          <w:szCs w:val="28"/>
        </w:rPr>
        <w:t>AT剧</w:t>
      </w:r>
      <w:r>
        <w:rPr>
          <w:rFonts w:hint="eastAsia" w:ascii="等线" w:hAnsi="等线" w:eastAsia="等线" w:cs="等线"/>
          <w:b/>
          <w:bCs/>
          <w:sz w:val="28"/>
          <w:szCs w:val="28"/>
          <w:lang w:val="en-US" w:eastAsia="zh-CN"/>
        </w:rPr>
        <w:t>院</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剧</w:t>
      </w:r>
      <w:r>
        <w:rPr>
          <w:rFonts w:hint="eastAsia" w:ascii="等线" w:hAnsi="等线" w:eastAsia="等线" w:cs="等线"/>
          <w:sz w:val="21"/>
          <w:szCs w:val="21"/>
          <w:lang w:val="en-US" w:eastAsia="zh-CN"/>
        </w:rPr>
        <w:t>院</w:t>
      </w:r>
      <w:r>
        <w:rPr>
          <w:rFonts w:hint="eastAsia" w:ascii="等线" w:hAnsi="等线" w:eastAsia="等线" w:cs="等线"/>
          <w:sz w:val="21"/>
          <w:szCs w:val="21"/>
        </w:rPr>
        <w:t>外只有一个售票员看门，但对这入口宽敞、红毯铺地、铭牌醒目的门厅而言略有古怪，也许周六休息？传教士让你们稍候，她走前和售票员解释了一下你们的来意，售票员便招手示意请进。宽大的室内剧场里有两层观众席，可惜上座的观众人数让空荡的剧院略显冷清。你们被安排坐在最前两排，两旁也坐满了各式各样的人，当入口门一关，灯光便暗了下来，刚刚还在近旁的传教士也不见踪迹。</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帷幕拉开：在一个平静的村庄里，人们安居乐业，怡然自得。可惜生老病死，世事无常，一位农夫的妻子身染重病，难寻医治。农夫去找村中唯一一个曾出外留学的医师求救，可是医师虽然早就看出他妻子已病入膏肓、无药可救，却依旧哄骗农夫花高价买药，并解释虽药到病除，但必须按时服药，不然白费心机。农夫信以为真，每日起早贪黑，按医嘱每相隔4个小时就喂一次药。妻子看着农夫日日辛劳，于心不忍，便鼓作精神，强颜欢笑给农夫看。农夫见状，更加对医师深信不疑。但每日劳作，又需操心各类家务，一日实在太过疲倦，不小心睡过头，醒来时却发现太阳当空，本该半夜用药的时辰早就错过，农夫急忙跑去妻子房间，却发现妻子早已断气。农夫将妻子葬于后花园后，每日自责不已，不过几月，竟头发全白，历经沧桑的脸庞上爬满了皱纹。此刻归家的女儿才知此事，农夫却已卧病在床，奄奄一息。女儿愤寻医师争论，却斗不过医师名望。正当农夫女儿在家中哭泣，却听见后花园有声音传来，女儿闻声而去，只看见母亲竟好似无事发生一般站在眼前。农夫妻子告诉女儿不必悲伤，只要将她的尸骨挖出，用骨肉煮汤，一份给农夫，一份给医师，就行了。话音刚落，女儿才发现只是自己睡在桌前的一场梦。但女儿还是照梦中母亲的意思做了汤，先递一碗给了农夫。农夫喝下，奇迹的一幕发生了，扮演重病农夫的老人，脸一下就年轻了，没有替身换人，没有拂手变脸，更没有提前在脸上化妆！你们身旁的观众顿时惊呼，还有人喊道：“这，这是神迹啊！”突然，一直坐在你们身旁的胖子挺站起：“不怕传销耍流氓，就怕传销有文化，你们这些个搞传销的，还变起魔术来啦？！”台下的观众纷纷扭头，胖子看众人都看着自己，继续说：“我是警察，我已经调查很久，这个寒寂教有涉嫌传销的行为。我劝大家现在赶紧退场离开，不要再浪费时间接触这个教会！”话音刚落，胖子的头竟然当场炸了。炸开的血浆溅到了你们身上，但奇怪的是，你们竟然闻不到一丝血腥味，就好像只是被颜料溅脏。而胖子的身躯好像只是一个玩偶，软绵绵的躺了下去。现场顿时一静，紧接着尖叫四起，一阵慌乱，但谁也没有离开自己的座位。惊慌之余，你们也想试图挪动屁股，却怎么都动不了，这到底是惊吓过度，还是真有什么邪术  san check（1/1D4）。</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此前的相邀你们到来的传教士于此刻出现在舞台，她表情平静，面带微笑：“大家不要惊慌，这只是一场魔术表演而已，我为我们魔术师的临时演出吓到大家深感歉意。这样吧，我们现在就发放签名簿，请大家签上自己的名字，每一个签名都会多一个孩子能得到更好教育和住所，谢谢大家。”说完，过道旁走来几个身穿天蓝色连帽风衣的教徒手持一叠纸和笔，挨个挨个的开始索取签名。落笔声响，传入尚未轮至的你们耳中，这时，一个握笔的人颤颤巍巍发声提问：“我可以不签吗？”递纸的教徒没有答复，只是望向台上的传教士。而台上的传教士微笑说：“可是您就不想为孤儿院里饥寒交迫的孩子献上一份礼物吗？不过您执意如此的话，那请离开吧。”离开的门被打开，拒签的人一下飞奔而出，出了门，你们看不见他，也听不见他的声音了。轮到你们了。调查员若仔细阅读签名簿，能发现签名不单意味为孤儿捐款，而且还代表同意为寒寂教完成捐款过程的事宜而出力，并且寒寂教将愿视你为本教居士。签与不签是一个重要</w:t>
      </w:r>
      <w:r>
        <w:rPr>
          <w:rFonts w:hint="eastAsia" w:ascii="等线" w:hAnsi="等线" w:eastAsia="等线" w:cs="等线"/>
          <w:sz w:val="21"/>
          <w:szCs w:val="21"/>
          <w:lang w:val="en-US" w:eastAsia="zh-CN"/>
        </w:rPr>
        <w:t>抉择</w:t>
      </w:r>
      <w:r>
        <w:rPr>
          <w:rFonts w:hint="eastAsia" w:ascii="等线" w:hAnsi="等线" w:eastAsia="等线" w:cs="等线"/>
          <w:sz w:val="21"/>
          <w:szCs w:val="21"/>
        </w:rPr>
        <w:t>点。</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若选择拒签，感觉先前身体的束缚已经感觉不到，可以逃离了。出门后能看见先前拒签的人正与两个制服警员交谈，调查员可以靠近，听见拒签者正诉说刚刚剧院内发生的事，并请求警员入内调查。警员似乎心不在焉，只是例行公事随笔一记，然后就请举报者离开。调查员也可以同样上前举证，但结果相同，此次插曲就此结束，即使调查员之后再访AT剧</w:t>
      </w:r>
      <w:r>
        <w:rPr>
          <w:rFonts w:hint="eastAsia" w:ascii="等线" w:hAnsi="等线" w:eastAsia="等线" w:cs="等线"/>
          <w:sz w:val="21"/>
          <w:szCs w:val="21"/>
          <w:lang w:val="en-US" w:eastAsia="zh-CN"/>
        </w:rPr>
        <w:t>院</w:t>
      </w:r>
      <w:r>
        <w:rPr>
          <w:rFonts w:hint="eastAsia" w:ascii="等线" w:hAnsi="等线" w:eastAsia="等线" w:cs="等线"/>
          <w:sz w:val="21"/>
          <w:szCs w:val="21"/>
        </w:rPr>
        <w:t>，也已人去楼空，无法再度深入。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调查员选择签名，等待所有来观者抉择完，所有留下人都能</w:t>
      </w:r>
      <w:r>
        <w:rPr>
          <w:rFonts w:hint="eastAsia" w:ascii="等线" w:hAnsi="等线" w:eastAsia="等线" w:cs="等线"/>
          <w:sz w:val="21"/>
          <w:szCs w:val="21"/>
          <w:lang w:val="en-US" w:eastAsia="zh-CN"/>
        </w:rPr>
        <w:t>被</w:t>
      </w:r>
      <w:r>
        <w:rPr>
          <w:rFonts w:hint="eastAsia" w:ascii="等线" w:hAnsi="等线" w:eastAsia="等线" w:cs="等线"/>
          <w:sz w:val="21"/>
          <w:szCs w:val="21"/>
        </w:rPr>
        <w:t>赠</w:t>
      </w:r>
      <w:r>
        <w:rPr>
          <w:rFonts w:hint="eastAsia" w:ascii="等线" w:hAnsi="等线" w:eastAsia="等线" w:cs="等线"/>
          <w:sz w:val="21"/>
          <w:szCs w:val="21"/>
          <w:lang w:val="en-US" w:eastAsia="zh-CN"/>
        </w:rPr>
        <w:t>予</w:t>
      </w:r>
      <w:r>
        <w:rPr>
          <w:rFonts w:hint="eastAsia" w:ascii="等线" w:hAnsi="等线" w:eastAsia="等线" w:cs="等线"/>
          <w:sz w:val="21"/>
          <w:szCs w:val="21"/>
        </w:rPr>
        <w:t>一件寒寂教淡蓝色教服以及一本</w:t>
      </w:r>
      <w:r>
        <w:rPr>
          <w:rFonts w:hint="eastAsia" w:ascii="等线" w:hAnsi="等线" w:eastAsia="等线" w:cs="等线"/>
          <w:sz w:val="21"/>
          <w:szCs w:val="21"/>
          <w:highlight w:val="lightGray"/>
        </w:rPr>
        <w:t>寒寂教圣经</w:t>
      </w:r>
      <w:r>
        <w:rPr>
          <w:rFonts w:hint="eastAsia" w:ascii="等线" w:hAnsi="等线" w:eastAsia="等线" w:cs="等线"/>
          <w:b/>
          <w:bCs/>
          <w:sz w:val="21"/>
          <w:szCs w:val="21"/>
          <w:highlight w:val="lightGray"/>
          <w:lang w:val="en-US" w:eastAsia="zh-CN"/>
        </w:rPr>
        <w:t>*</w:t>
      </w:r>
      <w:r>
        <w:rPr>
          <w:rFonts w:hint="eastAsia" w:ascii="等线" w:hAnsi="等线" w:eastAsia="等线" w:cs="等线"/>
          <w:sz w:val="21"/>
          <w:szCs w:val="21"/>
        </w:rPr>
        <w:t>。此时，一位身披普蓝色教衣脸带面罩的人站在了原先传教士的位置：“我是教会的指引，引导各位完成教会的指示。在此我需声明一下，诸位应当相信寒寂教的安排，而不应质疑。若有疑惑，可以请教我，我必认真答复。请诸位放心，我只是想让大家亲手完成关于孤儿捐款的事宜，孩子想要的不应该只是一叠叠的钱纸，而是更心仪贴切的惊喜礼品吧？所以我们准备了捐款给诸位，使大家现在就能准备礼物。我等候大家两个小时，请届时来此地的寂静教教会圣所统一递交礼品，务必不要失信。”话毕，一旁的教徒已然准备好现金站在一旁，观众被指引着有序走向舞台，每个人都亲手从指引上接过了</w:t>
      </w:r>
      <w:r>
        <w:rPr>
          <w:rFonts w:hint="eastAsia" w:ascii="等线" w:hAnsi="等线" w:eastAsia="等线" w:cs="等线"/>
          <w:sz w:val="21"/>
          <w:szCs w:val="21"/>
          <w:lang w:val="en-US" w:eastAsia="zh-CN"/>
        </w:rPr>
        <w:t>五万</w:t>
      </w:r>
      <w:r>
        <w:rPr>
          <w:rFonts w:hint="eastAsia" w:ascii="等线" w:hAnsi="等线" w:eastAsia="等线" w:cs="等线"/>
          <w:sz w:val="21"/>
          <w:szCs w:val="21"/>
        </w:rPr>
        <w:t>现金。轮到你们时，你们也伸手接过指引交付的</w:t>
      </w:r>
      <w:r>
        <w:rPr>
          <w:rFonts w:hint="eastAsia" w:ascii="等线" w:hAnsi="等线" w:eastAsia="等线" w:cs="等线"/>
          <w:sz w:val="21"/>
          <w:szCs w:val="21"/>
          <w:lang w:val="en-US" w:eastAsia="zh-CN"/>
        </w:rPr>
        <w:t>钱</w:t>
      </w:r>
      <w:r>
        <w:rPr>
          <w:rFonts w:hint="eastAsia" w:ascii="等线" w:hAnsi="等线" w:eastAsia="等线" w:cs="等线"/>
          <w:sz w:val="21"/>
          <w:szCs w:val="21"/>
        </w:rPr>
        <w:t>，然而指引的手在递交时似乎用力的握了握接钱的手背，当你们下台检查手背，发现隐约间好似沾污一点蓝色，用力搓用力洗也弄不掉。离场的门此时已打开，出门能看见两个警员似乎因巡视停留在剧</w:t>
      </w:r>
      <w:r>
        <w:rPr>
          <w:rFonts w:hint="eastAsia" w:ascii="等线" w:hAnsi="等线" w:eastAsia="等线" w:cs="等线"/>
          <w:sz w:val="21"/>
          <w:szCs w:val="21"/>
          <w:lang w:val="en-US" w:eastAsia="zh-CN"/>
        </w:rPr>
        <w:t>院</w:t>
      </w:r>
      <w:r>
        <w:rPr>
          <w:rFonts w:hint="eastAsia" w:ascii="等线" w:hAnsi="等线" w:eastAsia="等线" w:cs="等线"/>
          <w:sz w:val="21"/>
          <w:szCs w:val="21"/>
        </w:rPr>
        <w:t>一旁。调查员此时可以上前举报寒寂教和发生在AT剧</w:t>
      </w:r>
      <w:r>
        <w:rPr>
          <w:rFonts w:hint="eastAsia" w:ascii="等线" w:hAnsi="等线" w:eastAsia="等线" w:cs="等线"/>
          <w:sz w:val="21"/>
          <w:szCs w:val="21"/>
          <w:lang w:val="en-US" w:eastAsia="zh-CN"/>
        </w:rPr>
        <w:t>院</w:t>
      </w:r>
      <w:r>
        <w:rPr>
          <w:rFonts w:hint="eastAsia" w:ascii="等线" w:hAnsi="等线" w:eastAsia="等线" w:cs="等线"/>
          <w:sz w:val="21"/>
          <w:szCs w:val="21"/>
        </w:rPr>
        <w:t>里的事情，然而警员心不在焉，只是推脱调查员大惊小怪，被魔术吓的出现幻觉而已。必然听到调查员向警察举报的指引会出来，表情平淡：“既然你们不信任寒寂教，就请交回捐款离开吧。”无论如何，只要调查员没有正确地使用或退回捐款，两小时后将遭遇</w:t>
      </w:r>
      <w:r>
        <w:rPr>
          <w:rFonts w:hint="eastAsia" w:ascii="等线" w:hAnsi="等线" w:eastAsia="等线" w:cs="等线"/>
          <w:sz w:val="21"/>
          <w:szCs w:val="21"/>
          <w:highlight w:val="lightGray"/>
        </w:rPr>
        <w:t>特殊事件</w:t>
      </w:r>
      <w:r>
        <w:rPr>
          <w:rFonts w:hint="eastAsia" w:ascii="等线" w:hAnsi="等线" w:eastAsia="等线" w:cs="等线"/>
          <w:sz w:val="21"/>
          <w:szCs w:val="21"/>
          <w:highlight w:val="lightGray"/>
          <w:lang w:val="en-US" w:eastAsia="zh-CN"/>
        </w:rPr>
        <w:t>3*</w:t>
      </w:r>
      <w:r>
        <w:rPr>
          <w:rFonts w:hint="eastAsia" w:ascii="等线" w:hAnsi="等线" w:eastAsia="等线" w:cs="等线"/>
          <w:sz w:val="21"/>
          <w:szCs w:val="21"/>
        </w:rPr>
        <w:t>。调查员此时可以直接在城镇北部搜寻平价商店购物，若使用地图搜索或提前去过，也可以前往城镇东面的富人区购物。在北部搜寻购物需要花费额外时间。在剧场攻击寒寂教，即使打败敌人，也无法获得任何有用信息，只能离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4"/>
          <w:szCs w:val="24"/>
        </w:rPr>
      </w:pPr>
      <w:r>
        <w:rPr>
          <w:rFonts w:hint="eastAsia" w:ascii="等线" w:hAnsi="等线" w:eastAsia="等线" w:cs="等线"/>
          <w:b/>
          <w:bCs/>
          <w:sz w:val="24"/>
          <w:szCs w:val="24"/>
        </w:rPr>
        <w:t>【</w:t>
      </w:r>
      <w:r>
        <w:rPr>
          <w:rFonts w:hint="eastAsia" w:ascii="等线" w:hAnsi="等线" w:eastAsia="等线" w:cs="等线"/>
          <w:b/>
          <w:bCs/>
          <w:sz w:val="24"/>
          <w:szCs w:val="24"/>
          <w:lang w:val="en-US" w:eastAsia="zh-CN"/>
        </w:rPr>
        <w:t>地点</w:t>
      </w:r>
      <w:r>
        <w:rPr>
          <w:rFonts w:hint="eastAsia" w:ascii="等线" w:hAnsi="等线" w:eastAsia="等线" w:cs="等线"/>
          <w:b/>
          <w:bCs/>
          <w:sz w:val="24"/>
          <w:szCs w:val="24"/>
        </w:rPr>
        <w:t>时间流逝：至表演结束共一小时。直接在城镇北部购物需要花费额外两个小时】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4"/>
          <w:szCs w:val="24"/>
          <w:lang w:val="en-US" w:eastAsia="zh-CN"/>
        </w:rPr>
        <w:t>*</w:t>
      </w:r>
      <w:r>
        <w:rPr>
          <w:rFonts w:hint="eastAsia" w:ascii="等线" w:hAnsi="等线" w:eastAsia="等线" w:cs="等线"/>
          <w:b/>
          <w:bCs/>
          <w:sz w:val="24"/>
          <w:szCs w:val="24"/>
        </w:rPr>
        <w:t>寒寂教圣经</w:t>
      </w:r>
      <w:r>
        <w:rPr>
          <w:rFonts w:hint="eastAsia" w:ascii="等线" w:hAnsi="等线" w:eastAsia="等线" w:cs="等线"/>
          <w:sz w:val="24"/>
          <w:szCs w:val="24"/>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每个人阅读圣经都不一样。圣经总会描述阅读者喜欢的内容，从事建筑的人能看见各种奇妙构建的建筑设计，追求厨艺的人能看见各式别出心裁的独特菜谱，但无论内容为何，总隐隐暗藏对求死的见解，对消逝的赞美。阅读者越是醉心于其圣经中对其喜爱之物的描述，越容易被书中漠视一切有生之物的思想所侵蚀。当读者陷入执念对活物下手之时，也就将开始转变为食尸之鬼。（每阅读一个小时，进行一次</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san check</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0/1D4</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，直至陷入疯狂。）</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eastAsia="zh-CN"/>
        </w:rPr>
      </w:pPr>
      <w:r>
        <w:rPr>
          <w:rFonts w:hint="eastAsia" w:ascii="等线" w:hAnsi="等线" w:eastAsia="等线" w:cs="等线"/>
          <w:b/>
          <w:bCs/>
          <w:sz w:val="24"/>
          <w:szCs w:val="24"/>
          <w:lang w:val="en-US" w:eastAsia="zh-CN"/>
        </w:rPr>
        <w:t>*</w:t>
      </w:r>
      <w:r>
        <w:rPr>
          <w:rFonts w:hint="eastAsia" w:ascii="等线" w:hAnsi="等线" w:eastAsia="等线" w:cs="等线"/>
          <w:b/>
          <w:bCs/>
          <w:sz w:val="24"/>
          <w:szCs w:val="24"/>
        </w:rPr>
        <w:t>特殊事件3</w:t>
      </w:r>
      <w:r>
        <w:rPr>
          <w:rFonts w:hint="eastAsia" w:ascii="等线" w:hAnsi="等线" w:eastAsia="等线" w:cs="等线"/>
          <w:b w:val="0"/>
          <w:bCs w:val="0"/>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让指引不满的调查员还未曾离开城镇北部，领命的食尸鬼已经来到了前方等待调查员。调查员若在乘车，会被食尸鬼侧面冲撞致使车失控而车祸，敏捷决定是否在车祸过程受伤（-3HP）。步行的调查员会被半透明食尸鬼偷袭，半透明食尸鬼会先出现在阴影处，然后再伺机攻击，致使被袭者受伤（-3HP）。一共有三只食尸鬼需要对抗，其中一只半透明食尸鬼，在攻击它时因为无法看清其身体及距离，所以一切伤害在未检定大成功的前提下都将减少1点。食尸鬼会专门挑选阴暗处发起攻击，但如果将食尸鬼勾引至明亮场所再与其作战，食尸鬼的战斗技能数值全部减半。模组在此不给予详尽情节描述，请自由发挥，能表现出食尸鬼的出其不意，让调查员惊慌失措和深感棘手为最佳。</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【时间流逝：一个小时】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r>
        <w:rPr>
          <w:rFonts w:hint="eastAsia" w:ascii="等线" w:hAnsi="等线" w:eastAsia="等线" w:cs="等线"/>
          <w:b/>
          <w:bCs/>
          <w:sz w:val="28"/>
          <w:szCs w:val="28"/>
        </w:rPr>
        <w:t>寒寂教</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购买完礼物的你们来到了指引告知的寒寂教教会圣所，圣所是一座哥特式建筑风格的教堂，可提示使用历史学或建筑学技能，可得知这最初应该是以建基督教教堂为目的所筑。</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rPr>
        <w:t>进入圣所，迎面一片白底蓝纹屏风，屏风下堆满了送给孤儿的礼物，指引就站在侧旁。他看见你们来，直视说：“你们是最后一队，我还误以为你们来不了了，请把礼品置于屏风下吧，我会请人安排妥当。现在若无要事，先入圣堂一坐吧。”此时的你们感受到莫大的压力，像是被猛兽注视，又像有巨石压身，这股精神压力让你们迈不开脚离开，只能进去。调查员可以使用POW对抗来抵抗寒寂教指引的精神压迫，成功后能选择离开圣所，但之后圣所的门将紧闭，复返也无法再深入其中。绕过屏风，你们能看见之前在AT剧</w:t>
      </w:r>
      <w:r>
        <w:rPr>
          <w:rFonts w:hint="eastAsia" w:ascii="等线" w:hAnsi="等线" w:eastAsia="等线" w:cs="等线"/>
          <w:sz w:val="21"/>
          <w:szCs w:val="21"/>
          <w:lang w:val="en-US" w:eastAsia="zh-CN"/>
        </w:rPr>
        <w:t>院</w:t>
      </w:r>
      <w:r>
        <w:rPr>
          <w:rFonts w:hint="eastAsia" w:ascii="等线" w:hAnsi="等线" w:eastAsia="等线" w:cs="等线"/>
          <w:sz w:val="21"/>
          <w:szCs w:val="21"/>
        </w:rPr>
        <w:t>见面的人就在长椅上坐着，但好像比之前签名的人数又少了一些。你们也安心坐在空余的长椅上，指引此时也走向讲台，扫视台下的居士，开始讲述寒寂教的教义，一开始你们还不屑的排斥着指引所陈述的邪说歪论，但不知怎么的，指引对教义的解述你们却怎么都无法从脑海里排开，想离开座椅，却又如同深陷泥潭难以自拔——空荡的教堂墙壁变得朦胧透明，一座座墓碑显现包围在外，你自己也像变成某种站立的野兽，独自向前徘徊。你控制不住自己的身体，双爪探向坟头，开始拼命扒拼命的扒，一个未腐烂的尸体从土里被逐渐挖出</w:t>
      </w:r>
      <w:r>
        <w:rPr>
          <w:rFonts w:hint="eastAsia" w:ascii="等线" w:hAnsi="等线" w:eastAsia="等线" w:cs="等线"/>
          <w:sz w:val="21"/>
          <w:szCs w:val="21"/>
          <w:lang w:val="en-US"/>
        </w:rPr>
        <w:t xml:space="preserve">...... </w:t>
      </w:r>
      <w:r>
        <w:rPr>
          <w:rFonts w:hint="eastAsia" w:ascii="等线" w:hAnsi="等线" w:eastAsia="等线" w:cs="等线"/>
          <w:sz w:val="21"/>
          <w:szCs w:val="21"/>
        </w:rPr>
        <w:t>突然，尸体竟然睁开了双眼，口也在动，好像在说：</w:t>
      </w:r>
      <w:r>
        <w:rPr>
          <w:rFonts w:hint="eastAsia" w:ascii="等线" w:hAnsi="等线" w:eastAsia="等线" w:cs="等线"/>
          <w:sz w:val="21"/>
          <w:szCs w:val="21"/>
          <w:lang w:eastAsia="zh-CN"/>
        </w:rPr>
        <w:t>“</w:t>
      </w:r>
      <w:r>
        <w:rPr>
          <w:rFonts w:hint="eastAsia" w:ascii="等线" w:hAnsi="等线" w:eastAsia="等线" w:cs="等线"/>
          <w:sz w:val="21"/>
          <w:szCs w:val="21"/>
        </w:rPr>
        <w:t>救我！</w:t>
      </w:r>
      <w:r>
        <w:rPr>
          <w:rFonts w:hint="eastAsia" w:ascii="等线" w:hAnsi="等线" w:eastAsia="等线" w:cs="等线"/>
          <w:sz w:val="21"/>
          <w:szCs w:val="21"/>
          <w:lang w:eastAsia="zh-CN"/>
        </w:rPr>
        <w:t>”</w:t>
      </w:r>
      <w:r>
        <w:rPr>
          <w:rFonts w:hint="eastAsia" w:ascii="等线" w:hAnsi="等线" w:eastAsia="等线" w:cs="等线"/>
          <w:sz w:val="21"/>
          <w:szCs w:val="21"/>
        </w:rPr>
        <w:t>你却控制不住自己的身体，尖锐的利爪不单继续不停的扒，直到他变得血肉模糊，更像是腐烂破损的尸体令人作呕，你对着它却浮现出另一种感觉</w:t>
      </w:r>
      <w:r>
        <w:rPr>
          <w:rFonts w:hint="eastAsia" w:ascii="等线" w:hAnsi="等线" w:eastAsia="等线" w:cs="等线"/>
          <w:sz w:val="21"/>
          <w:szCs w:val="21"/>
          <w:lang w:val="en-US" w:eastAsia="zh-CN"/>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此刻所有在座调查员分别和指引进行POW对抗，调查员可以在此时提出一些想法（若对木讷的玩家于心不忍可以直接给予提示），若能用双眼看清眼前自我，或者不放追寻失踪真相的执念，POW对抗皆可获得大幅度的额外奖励。上述每有一个例子，都能给予该调查员计算POW对抗时其个人意志值+75点为模组推荐，惩罚那些已经阅读寒寂教圣经的调查员计算POW对抗时其个人意志值-25点。每个提出的想法都允许数值叠加计算，从而使调查员的个人意志有机会抗衡指引。针对调查员的不同想法而产生的更多奖罚方式，可自行定夺。这一次的POW对抗不容失败，玩家实在是思绪枯竭时适当放低难度。POW对抗成功者，不会被精神幻象影响，失败者san值直接扣除当前的三分之二。描述该段意志的较量中，要明白正是漫无目的者才更容易受干扰蛊惑，内心越是拥有执念就越能抵抗来自指引的精神法术。“你想起与</w:t>
      </w:r>
      <w:r>
        <w:rPr>
          <w:rFonts w:hint="eastAsia" w:ascii="等线" w:hAnsi="等线" w:eastAsia="等线" w:cs="等线"/>
          <w:sz w:val="21"/>
          <w:szCs w:val="21"/>
          <w:lang w:val="en-US" w:eastAsia="zh-CN"/>
        </w:rPr>
        <w:t>小</w:t>
      </w:r>
      <w:r>
        <w:rPr>
          <w:rFonts w:hint="eastAsia" w:ascii="等线" w:hAnsi="等线" w:eastAsia="等线" w:cs="等线"/>
          <w:sz w:val="21"/>
          <w:szCs w:val="21"/>
        </w:rPr>
        <w:t>孩的</w:t>
      </w:r>
      <w:r>
        <w:rPr>
          <w:rFonts w:hint="eastAsia" w:ascii="等线" w:hAnsi="等线" w:eastAsia="等线" w:cs="等线"/>
          <w:sz w:val="21"/>
          <w:szCs w:val="21"/>
          <w:lang w:val="en-US" w:eastAsia="zh-CN"/>
        </w:rPr>
        <w:t>约定</w:t>
      </w:r>
      <w:r>
        <w:rPr>
          <w:rFonts w:hint="eastAsia" w:ascii="等线" w:hAnsi="等线" w:eastAsia="等线" w:cs="等线"/>
          <w:sz w:val="21"/>
          <w:szCs w:val="21"/>
        </w:rPr>
        <w:t>，</w:t>
      </w:r>
      <w:r>
        <w:rPr>
          <w:rFonts w:hint="eastAsia" w:ascii="等线" w:hAnsi="等线" w:eastAsia="等线" w:cs="等线"/>
          <w:sz w:val="21"/>
          <w:szCs w:val="21"/>
          <w:lang w:val="en-US" w:eastAsia="zh-CN"/>
        </w:rPr>
        <w:t>说好一定帮</w:t>
      </w:r>
      <w:r>
        <w:rPr>
          <w:rFonts w:hint="eastAsia" w:ascii="等线" w:hAnsi="等线" w:eastAsia="等线" w:cs="等线"/>
          <w:sz w:val="21"/>
          <w:szCs w:val="21"/>
        </w:rPr>
        <w:t>他</w:t>
      </w:r>
      <w:r>
        <w:rPr>
          <w:rFonts w:hint="eastAsia" w:ascii="等线" w:hAnsi="等线" w:eastAsia="等线" w:cs="等线"/>
          <w:sz w:val="21"/>
          <w:szCs w:val="21"/>
          <w:lang w:val="en-US" w:eastAsia="zh-CN"/>
        </w:rPr>
        <w:t>找回</w:t>
      </w:r>
      <w:r>
        <w:rPr>
          <w:rFonts w:hint="eastAsia" w:ascii="等线" w:hAnsi="等线" w:eastAsia="等线" w:cs="等线"/>
          <w:sz w:val="21"/>
          <w:szCs w:val="21"/>
        </w:rPr>
        <w:t>母亲(+50意志)；</w:t>
      </w:r>
      <w:r>
        <w:rPr>
          <w:rFonts w:hint="eastAsia" w:ascii="等线" w:hAnsi="等线" w:eastAsia="等线" w:cs="等线"/>
          <w:sz w:val="21"/>
          <w:szCs w:val="21"/>
          <w:lang w:val="en-US" w:eastAsia="zh-CN"/>
        </w:rPr>
        <w:t>你</w:t>
      </w:r>
      <w:r>
        <w:rPr>
          <w:rFonts w:hint="eastAsia" w:ascii="等线" w:hAnsi="等线" w:eastAsia="等线" w:cs="等线"/>
          <w:sz w:val="21"/>
          <w:szCs w:val="21"/>
        </w:rPr>
        <w:t>想起对自我</w:t>
      </w:r>
      <w:r>
        <w:rPr>
          <w:rFonts w:hint="eastAsia" w:ascii="等线" w:hAnsi="等线" w:eastAsia="等线" w:cs="等线"/>
          <w:sz w:val="21"/>
          <w:szCs w:val="21"/>
          <w:lang w:val="en-US" w:eastAsia="zh-CN"/>
        </w:rPr>
        <w:t>言行的</w:t>
      </w:r>
      <w:r>
        <w:rPr>
          <w:rFonts w:hint="eastAsia" w:ascii="等线" w:hAnsi="等线" w:eastAsia="等线" w:cs="等线"/>
          <w:sz w:val="21"/>
          <w:szCs w:val="21"/>
        </w:rPr>
        <w:t>苛求：不让困境</w:t>
      </w:r>
      <w:r>
        <w:rPr>
          <w:rFonts w:hint="eastAsia" w:ascii="等线" w:hAnsi="等线" w:eastAsia="等线" w:cs="等线"/>
          <w:sz w:val="21"/>
          <w:szCs w:val="21"/>
          <w:lang w:val="en-US" w:eastAsia="zh-CN"/>
        </w:rPr>
        <w:t>来</w:t>
      </w:r>
      <w:r>
        <w:rPr>
          <w:rFonts w:hint="eastAsia" w:ascii="等线" w:hAnsi="等线" w:eastAsia="等线" w:cs="等线"/>
          <w:sz w:val="21"/>
          <w:szCs w:val="21"/>
        </w:rPr>
        <w:t>等自己</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要让自己来直面困境</w:t>
      </w:r>
      <w:r>
        <w:rPr>
          <w:rFonts w:hint="eastAsia" w:ascii="等线" w:hAnsi="等线" w:eastAsia="等线" w:cs="等线"/>
          <w:sz w:val="21"/>
          <w:szCs w:val="21"/>
        </w:rPr>
        <w:t>(+50意志)</w:t>
      </w:r>
      <w:r>
        <w:rPr>
          <w:rFonts w:hint="eastAsia" w:ascii="等线" w:hAnsi="等线" w:eastAsia="等线" w:cs="等线"/>
          <w:sz w:val="21"/>
          <w:szCs w:val="21"/>
          <w:lang w:val="en-US"/>
        </w:rPr>
        <w:t>......</w:t>
      </w:r>
      <w:r>
        <w:rPr>
          <w:rFonts w:hint="eastAsia" w:ascii="等线" w:hAnsi="等线" w:eastAsia="等线" w:cs="等线"/>
          <w:sz w:val="21"/>
          <w:szCs w:val="21"/>
        </w:rPr>
        <w:t xml:space="preserve">  你淡忘了眼前幻象的冲击，四周的梦境也不再真切。”此处情节描述以这种基调或许更激斗志，但不必过分苛求。失败者感觉到自我灵魂的一部分被侵染，永远无法摆脱寒寂教烙印在内心的阴影：“吃人！”就是救赎之路！——san值减少当前三分之二。</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完成对抗的调查员已经隐约感觉到寒寂教到底是什么，这是个推崇一切生者求死的教，只有回归尘土，才能获得重生。从血肉中，从骨髓中，噬尸者为王，噬噬尸者为神。拥有克苏鲁知识可以得到更多信息：你敏锐的感知到，这教会与食尸鬼有关，又或许，更应该与食尸鬼的神有关。指引询问四周，让排斥寒寂教拒绝寒寂教教义的人自行离开，而接受寒寂教的将能准备正式入门寒寂教。有一些人用异样目光扫过留坐长椅上的你们，急促地逃离了这里。但你们已经走到这一步，不深入虎穴，焉得虎子？不打入寒寂教内部，怎么能知道这里会不会与失踪事件有关？不是回头的时候。</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指引看向留下的信徒，注意到在座中有一伙人总是并肩出行，决定给这些人安排一个特别考验。即使只有一个调查员在场，指引理所应当还选调查员，此情况可以换一种表达方式。指引指示：“寒寂教的信徒们，现在需要你们为你们的忠诚做一件事，以寒寂教之名找到那个不服劝言的</w:t>
      </w:r>
      <w:r>
        <w:rPr>
          <w:rFonts w:hint="eastAsia" w:ascii="等线" w:hAnsi="等线" w:eastAsia="等线" w:cs="等线"/>
          <w:sz w:val="21"/>
          <w:szCs w:val="21"/>
          <w:lang w:val="en-US" w:eastAsia="zh-CN"/>
        </w:rPr>
        <w:t>剧院</w:t>
      </w:r>
      <w:r>
        <w:rPr>
          <w:rFonts w:hint="eastAsia" w:ascii="等线" w:hAnsi="等线" w:eastAsia="等线" w:cs="等线"/>
          <w:sz w:val="21"/>
          <w:szCs w:val="21"/>
        </w:rPr>
        <w:t>老板，将他的结婚戒指连同左手一起带回寒寂教。完成之后我将直接授予你们无上的嘉奖。此项任务或许有些挑战，所以我现借与你们教会黑铃，必要时诚心摇响四声，教会就将伸出援手</w:t>
      </w:r>
      <w:r>
        <w:rPr>
          <w:rFonts w:hint="eastAsia" w:ascii="等线" w:hAnsi="等线" w:eastAsia="等线" w:cs="等线"/>
          <w:sz w:val="21"/>
          <w:szCs w:val="21"/>
          <w:lang w:val="en-US"/>
        </w:rPr>
        <w:t xml:space="preserve">...... </w:t>
      </w:r>
      <w:r>
        <w:rPr>
          <w:rFonts w:hint="eastAsia" w:ascii="等线" w:hAnsi="等线" w:eastAsia="等线" w:cs="等线"/>
          <w:sz w:val="21"/>
          <w:szCs w:val="21"/>
        </w:rPr>
        <w:t>不要让寒寂教失望！”话毕，他就将一个黑色摇铃交付你们并告知目标的居所，接着便挥手让你们开始执行任务。黑铃摇响四次以后，会有一只半透明食尸鬼在一切可能的阴影处现身。它将监督调查员的任务执行情况，并在</w:t>
      </w:r>
      <w:r>
        <w:rPr>
          <w:rFonts w:hint="eastAsia" w:ascii="等线" w:hAnsi="等线" w:eastAsia="等线" w:cs="等线"/>
          <w:sz w:val="21"/>
          <w:szCs w:val="21"/>
          <w:lang w:val="en-US" w:eastAsia="zh-CN"/>
        </w:rPr>
        <w:t>剧院</w:t>
      </w:r>
      <w:r>
        <w:rPr>
          <w:rFonts w:hint="eastAsia" w:ascii="等线" w:hAnsi="等线" w:eastAsia="等线" w:cs="等线"/>
          <w:sz w:val="21"/>
          <w:szCs w:val="21"/>
        </w:rPr>
        <w:t>老板在场上将他杀死吞食，留下左手。食尸鬼只要存活，就会在摇铃的10分钟后消失，回归寒寂教向指引汇报所见所闻。</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跟随地址走到了</w:t>
      </w:r>
      <w:r>
        <w:rPr>
          <w:rFonts w:hint="eastAsia" w:ascii="等线" w:hAnsi="等线" w:eastAsia="等线" w:cs="等线"/>
          <w:sz w:val="21"/>
          <w:szCs w:val="21"/>
          <w:lang w:val="en-US" w:eastAsia="zh-CN"/>
        </w:rPr>
        <w:t>剧院</w:t>
      </w:r>
      <w:r>
        <w:rPr>
          <w:rFonts w:hint="eastAsia" w:ascii="等线" w:hAnsi="等线" w:eastAsia="等线" w:cs="等线"/>
          <w:sz w:val="21"/>
          <w:szCs w:val="21"/>
        </w:rPr>
        <w:t>老板的家，你们却发现其家门半掩。</w:t>
      </w:r>
      <w:r>
        <w:rPr>
          <w:rFonts w:hint="eastAsia" w:ascii="等线" w:hAnsi="等线" w:eastAsia="等线" w:cs="等线"/>
          <w:sz w:val="21"/>
          <w:szCs w:val="21"/>
          <w:lang w:val="en-US" w:eastAsia="zh-CN"/>
        </w:rPr>
        <w:t>剧院</w:t>
      </w:r>
      <w:r>
        <w:rPr>
          <w:rFonts w:hint="eastAsia" w:ascii="等线" w:hAnsi="等线" w:eastAsia="等线" w:cs="等线"/>
          <w:sz w:val="21"/>
          <w:szCs w:val="21"/>
        </w:rPr>
        <w:t>老板在大厅坐着，有心者往客房看，能看见好像有个精致的黑色棺材。</w:t>
      </w:r>
      <w:r>
        <w:rPr>
          <w:rFonts w:hint="eastAsia" w:ascii="等线" w:hAnsi="等线" w:eastAsia="等线" w:cs="等线"/>
          <w:sz w:val="21"/>
          <w:szCs w:val="21"/>
          <w:lang w:val="en-US" w:eastAsia="zh-CN"/>
        </w:rPr>
        <w:t>剧院</w:t>
      </w:r>
      <w:r>
        <w:rPr>
          <w:rFonts w:hint="eastAsia" w:ascii="等线" w:hAnsi="等线" w:eastAsia="等线" w:cs="等线"/>
          <w:sz w:val="21"/>
          <w:szCs w:val="21"/>
        </w:rPr>
        <w:t>老板早就知道自己必定因没有诚意配合寒寂教举办演出遭其报复，所以对调查员的到来并不意外。</w:t>
      </w:r>
      <w:r>
        <w:rPr>
          <w:rFonts w:hint="eastAsia" w:ascii="等线" w:hAnsi="等线" w:eastAsia="等线" w:cs="等线"/>
          <w:sz w:val="21"/>
          <w:szCs w:val="21"/>
          <w:lang w:val="en-US" w:eastAsia="zh-CN"/>
        </w:rPr>
        <w:t>剧院</w:t>
      </w:r>
      <w:r>
        <w:rPr>
          <w:rFonts w:hint="eastAsia" w:ascii="等线" w:hAnsi="等线" w:eastAsia="等线" w:cs="等线"/>
          <w:sz w:val="21"/>
          <w:szCs w:val="21"/>
        </w:rPr>
        <w:t>老板的妻子已然离世，唯独这枚两人共选的结婚戒指是他最重要的挂念，所以他会恳求只要不抢走他的戒指，什么都可以让调查员拿去，即使是这条烂命。此时可“善意提醒”调查员必须带一条左手胳膊连同戒指回寒寂教复命，否则指引不太可能放过调查员。</w:t>
      </w:r>
      <w:r>
        <w:rPr>
          <w:rFonts w:hint="eastAsia" w:ascii="等线" w:hAnsi="等线" w:eastAsia="等线" w:cs="等线"/>
          <w:sz w:val="21"/>
          <w:szCs w:val="21"/>
          <w:lang w:val="en-US" w:eastAsia="zh-CN"/>
        </w:rPr>
        <w:t>剧院</w:t>
      </w:r>
      <w:r>
        <w:rPr>
          <w:rFonts w:hint="eastAsia" w:ascii="等线" w:hAnsi="等线" w:eastAsia="等线" w:cs="等线"/>
          <w:sz w:val="21"/>
          <w:szCs w:val="21"/>
        </w:rPr>
        <w:t>老板不会接受调查员直接放走自己，他会说寒寂教教徒嗅觉一向敏锐，听说无论任谁的血只要闻过，那他就永远逃不过寒寂教的魔爪。所以与其让调查员无法复命，还不如让调查员至少砍了自己的左手交差。此前因克苏鲁知识获知食尸鬼相关知识的人现在也联想起：食尸鬼嗅觉发达，而且只要能划伤猎物，就能一直追寻血腥味，直至啃食其尸为止。正当调查员身陷两难处境，焦头烂额之际，灵感</w:t>
      </w:r>
      <w:r>
        <w:rPr>
          <w:rFonts w:hint="eastAsia" w:ascii="等线" w:hAnsi="等线" w:eastAsia="等线" w:cs="等线"/>
          <w:sz w:val="21"/>
          <w:szCs w:val="21"/>
          <w:lang w:val="en-US" w:eastAsia="zh-CN"/>
        </w:rPr>
        <w:t>突现（</w:t>
      </w:r>
      <w:r>
        <w:rPr>
          <w:rFonts w:hint="eastAsia" w:ascii="等线" w:hAnsi="等线" w:eastAsia="等线" w:cs="等线"/>
          <w:sz w:val="21"/>
          <w:szCs w:val="21"/>
        </w:rPr>
        <w:t>检定</w:t>
      </w:r>
      <w:r>
        <w:rPr>
          <w:rFonts w:hint="eastAsia" w:ascii="等线" w:hAnsi="等线" w:eastAsia="等线" w:cs="等线"/>
          <w:sz w:val="21"/>
          <w:szCs w:val="21"/>
          <w:lang w:eastAsia="zh-CN"/>
        </w:rPr>
        <w:t>）</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成功</w:t>
      </w:r>
      <w:r>
        <w:rPr>
          <w:rFonts w:hint="eastAsia" w:ascii="等线" w:hAnsi="等线" w:eastAsia="等线" w:cs="等线"/>
          <w:sz w:val="21"/>
          <w:szCs w:val="21"/>
          <w:lang w:eastAsia="zh-CN"/>
        </w:rPr>
        <w:t>）</w:t>
      </w:r>
      <w:r>
        <w:rPr>
          <w:rFonts w:hint="eastAsia" w:ascii="等线" w:hAnsi="等线" w:eastAsia="等线" w:cs="等线"/>
          <w:sz w:val="21"/>
          <w:szCs w:val="21"/>
        </w:rPr>
        <w:t>联想</w:t>
      </w:r>
      <w:r>
        <w:rPr>
          <w:rFonts w:hint="eastAsia" w:ascii="等线" w:hAnsi="等线" w:eastAsia="等线" w:cs="等线"/>
          <w:sz w:val="21"/>
          <w:szCs w:val="21"/>
          <w:lang w:val="en-US" w:eastAsia="zh-CN"/>
        </w:rPr>
        <w:t>到了</w:t>
      </w:r>
      <w:r>
        <w:rPr>
          <w:rFonts w:hint="eastAsia" w:ascii="等线" w:hAnsi="等线" w:eastAsia="等线" w:cs="等线"/>
          <w:sz w:val="21"/>
          <w:szCs w:val="21"/>
        </w:rPr>
        <w:t>一个</w:t>
      </w:r>
      <w:r>
        <w:rPr>
          <w:rFonts w:hint="eastAsia" w:ascii="等线" w:hAnsi="等线" w:eastAsia="等线" w:cs="等线"/>
          <w:sz w:val="21"/>
          <w:szCs w:val="21"/>
          <w:lang w:val="en-US" w:eastAsia="zh-CN"/>
        </w:rPr>
        <w:t>办</w:t>
      </w:r>
      <w:r>
        <w:rPr>
          <w:rFonts w:hint="eastAsia" w:ascii="等线" w:hAnsi="等线" w:eastAsia="等线" w:cs="等线"/>
          <w:sz w:val="21"/>
          <w:szCs w:val="21"/>
        </w:rPr>
        <w:t>法：将</w:t>
      </w:r>
      <w:r>
        <w:rPr>
          <w:rFonts w:hint="eastAsia" w:ascii="等线" w:hAnsi="等线" w:eastAsia="等线" w:cs="等线"/>
          <w:sz w:val="21"/>
          <w:szCs w:val="21"/>
          <w:lang w:val="en-US" w:eastAsia="zh-CN"/>
        </w:rPr>
        <w:t>剧院</w:t>
      </w:r>
      <w:r>
        <w:rPr>
          <w:rFonts w:hint="eastAsia" w:ascii="等线" w:hAnsi="等线" w:eastAsia="等线" w:cs="等线"/>
          <w:sz w:val="21"/>
          <w:szCs w:val="21"/>
        </w:rPr>
        <w:t>老板妻子尸体的左手砍下，溅满</w:t>
      </w:r>
      <w:r>
        <w:rPr>
          <w:rFonts w:hint="eastAsia" w:ascii="等线" w:hAnsi="等线" w:eastAsia="等线" w:cs="等线"/>
          <w:sz w:val="21"/>
          <w:szCs w:val="21"/>
          <w:lang w:val="en-US" w:eastAsia="zh-CN"/>
        </w:rPr>
        <w:t>剧院</w:t>
      </w:r>
      <w:r>
        <w:rPr>
          <w:rFonts w:hint="eastAsia" w:ascii="等线" w:hAnsi="等线" w:eastAsia="等线" w:cs="等线"/>
          <w:sz w:val="21"/>
          <w:szCs w:val="21"/>
        </w:rPr>
        <w:t>老板的鲜血，用它替代</w:t>
      </w:r>
      <w:r>
        <w:rPr>
          <w:rFonts w:hint="eastAsia" w:ascii="等线" w:hAnsi="等线" w:eastAsia="等线" w:cs="等线"/>
          <w:sz w:val="21"/>
          <w:szCs w:val="21"/>
          <w:lang w:val="en-US" w:eastAsia="zh-CN"/>
        </w:rPr>
        <w:t>剧院</w:t>
      </w:r>
      <w:r>
        <w:rPr>
          <w:rFonts w:hint="eastAsia" w:ascii="等线" w:hAnsi="等线" w:eastAsia="等线" w:cs="等线"/>
          <w:sz w:val="21"/>
          <w:szCs w:val="21"/>
        </w:rPr>
        <w:t>老板的手与戒指交差。灵感失败并不意味着调查员就不能靠自己苦思冥想去获得此答案。调查员此时选择弃之不理，直接不顾寒寂教离开也未尝不可，毕竟寒寂教</w:t>
      </w:r>
      <w:r>
        <w:rPr>
          <w:rFonts w:hint="eastAsia" w:ascii="等线" w:hAnsi="等线" w:eastAsia="等线" w:cs="等线"/>
          <w:sz w:val="21"/>
          <w:szCs w:val="21"/>
          <w:lang w:val="en-US" w:eastAsia="zh-CN"/>
        </w:rPr>
        <w:t>的</w:t>
      </w:r>
      <w:r>
        <w:rPr>
          <w:rFonts w:hint="eastAsia" w:ascii="等线" w:hAnsi="等线" w:eastAsia="等线" w:cs="等线"/>
          <w:sz w:val="21"/>
          <w:szCs w:val="21"/>
        </w:rPr>
        <w:t>指引是绝不会</w:t>
      </w:r>
      <w:r>
        <w:rPr>
          <w:rFonts w:hint="eastAsia" w:ascii="等线" w:hAnsi="等线" w:eastAsia="等线" w:cs="等线"/>
          <w:sz w:val="21"/>
          <w:szCs w:val="21"/>
          <w:lang w:val="en-US" w:eastAsia="zh-CN"/>
        </w:rPr>
        <w:t>为</w:t>
      </w:r>
      <w:r>
        <w:rPr>
          <w:rFonts w:hint="eastAsia" w:ascii="等线" w:hAnsi="等线" w:eastAsia="等线" w:cs="等线"/>
          <w:sz w:val="21"/>
          <w:szCs w:val="21"/>
        </w:rPr>
        <w:t>此而报复调查员。亲自动手去砍</w:t>
      </w:r>
      <w:r>
        <w:rPr>
          <w:rFonts w:hint="eastAsia" w:ascii="等线" w:hAnsi="等线" w:eastAsia="等线" w:cs="等线"/>
          <w:sz w:val="21"/>
          <w:szCs w:val="21"/>
          <w:lang w:val="en-US" w:eastAsia="zh-CN"/>
        </w:rPr>
        <w:t>剧院</w:t>
      </w:r>
      <w:r>
        <w:rPr>
          <w:rFonts w:hint="eastAsia" w:ascii="等线" w:hAnsi="等线" w:eastAsia="等线" w:cs="等线"/>
          <w:sz w:val="21"/>
          <w:szCs w:val="21"/>
        </w:rPr>
        <w:t>老板的调查员被他恐惧和惨叫惊吓，鲜血溅满了你的脸，你回想着自己竟被一个无谓的邪教命令所指使，连心也变得冷血无情吗？难道自己已经变成</w:t>
      </w:r>
      <w:r>
        <w:rPr>
          <w:rFonts w:hint="eastAsia" w:ascii="等线" w:hAnsi="等线" w:eastAsia="等线" w:cs="等线"/>
          <w:sz w:val="21"/>
          <w:szCs w:val="21"/>
          <w:lang w:val="en-US" w:eastAsia="zh-CN"/>
        </w:rPr>
        <w:t>教堂里</w:t>
      </w:r>
      <w:r>
        <w:rPr>
          <w:rFonts w:hint="eastAsia" w:ascii="等线" w:hAnsi="等线" w:eastAsia="等线" w:cs="等线"/>
          <w:sz w:val="21"/>
          <w:szCs w:val="21"/>
        </w:rPr>
        <w:t>幻境中</w:t>
      </w:r>
      <w:r>
        <w:rPr>
          <w:rFonts w:hint="eastAsia" w:ascii="等线" w:hAnsi="等线" w:eastAsia="等线" w:cs="等线"/>
          <w:sz w:val="21"/>
          <w:szCs w:val="21"/>
          <w:lang w:val="en-US" w:eastAsia="zh-CN"/>
        </w:rPr>
        <w:t>的</w:t>
      </w:r>
      <w:r>
        <w:rPr>
          <w:rFonts w:hint="eastAsia" w:ascii="等线" w:hAnsi="等线" w:eastAsia="等线" w:cs="等线"/>
          <w:sz w:val="21"/>
          <w:szCs w:val="21"/>
        </w:rPr>
        <w:t>那个血腥怪物？动手者 san check（1/1D4+1），围观者</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san check（0/1D4）。调查员选择摇铃，在阴影中忽然有脚步声传出，脚步声开始不断回荡整个房间，你们和</w:t>
      </w:r>
      <w:r>
        <w:rPr>
          <w:rFonts w:hint="eastAsia" w:ascii="等线" w:hAnsi="等线" w:eastAsia="等线" w:cs="等线"/>
          <w:sz w:val="21"/>
          <w:szCs w:val="21"/>
          <w:lang w:val="en-US" w:eastAsia="zh-CN"/>
        </w:rPr>
        <w:t>剧院</w:t>
      </w:r>
      <w:r>
        <w:rPr>
          <w:rFonts w:hint="eastAsia" w:ascii="等线" w:hAnsi="等线" w:eastAsia="等线" w:cs="等线"/>
          <w:sz w:val="21"/>
          <w:szCs w:val="21"/>
        </w:rPr>
        <w:t>老板左右四顾，却看不见任何东西。突然，一阵风呼啸而过，你们的眼睛被风压刺激，一下眯上了眼，一声声惨叫接连不断，等你们慢慢睁开双眼，只看见</w:t>
      </w:r>
      <w:r>
        <w:rPr>
          <w:rFonts w:hint="eastAsia" w:ascii="等线" w:hAnsi="等线" w:eastAsia="等线" w:cs="等线"/>
          <w:sz w:val="21"/>
          <w:szCs w:val="21"/>
          <w:lang w:val="en-US" w:eastAsia="zh-CN"/>
        </w:rPr>
        <w:t>剧院</w:t>
      </w:r>
      <w:r>
        <w:rPr>
          <w:rFonts w:hint="eastAsia" w:ascii="等线" w:hAnsi="等线" w:eastAsia="等线" w:cs="等线"/>
          <w:sz w:val="21"/>
          <w:szCs w:val="21"/>
        </w:rPr>
        <w:t>老板躺在地上已经血肉模糊，白骨外露，唯独那只左手被折断在旁，完整无缺 san check（1/1D4+1）。</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回到寒寂教圣所，若调查员什么都没有带来，又或者只带来</w:t>
      </w:r>
      <w:r>
        <w:rPr>
          <w:rFonts w:hint="eastAsia" w:ascii="等线" w:hAnsi="等线" w:eastAsia="等线" w:cs="等线"/>
          <w:sz w:val="21"/>
          <w:szCs w:val="21"/>
          <w:lang w:val="en-US" w:eastAsia="zh-CN"/>
        </w:rPr>
        <w:t>剧院</w:t>
      </w:r>
      <w:r>
        <w:rPr>
          <w:rFonts w:hint="eastAsia" w:ascii="等线" w:hAnsi="等线" w:eastAsia="等线" w:cs="等线"/>
          <w:sz w:val="21"/>
          <w:szCs w:val="21"/>
        </w:rPr>
        <w:t>老板的左手以及各种拙劣替代物，指引眉头紧锁，嫌弃地让调查员离开圣所，调查员出门后将遭遇</w:t>
      </w:r>
      <w:r>
        <w:rPr>
          <w:rFonts w:hint="eastAsia" w:ascii="等线" w:hAnsi="等线" w:eastAsia="等线" w:cs="等线"/>
          <w:sz w:val="21"/>
          <w:szCs w:val="21"/>
          <w:highlight w:val="none"/>
        </w:rPr>
        <w:t>特殊事件3</w:t>
      </w:r>
      <w:r>
        <w:rPr>
          <w:rFonts w:hint="eastAsia" w:ascii="等线" w:hAnsi="等线" w:eastAsia="等线" w:cs="等线"/>
          <w:b/>
          <w:bCs/>
          <w:sz w:val="21"/>
          <w:szCs w:val="21"/>
          <w:highlight w:val="none"/>
          <w:lang w:val="en-US" w:eastAsia="zh-CN"/>
        </w:rPr>
        <w:t>*</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。唯有当调查员带来真正属于</w:t>
      </w:r>
      <w:r>
        <w:rPr>
          <w:rFonts w:hint="eastAsia" w:ascii="等线" w:hAnsi="等线" w:eastAsia="等线" w:cs="等线"/>
          <w:sz w:val="21"/>
          <w:szCs w:val="21"/>
          <w:lang w:val="en-US" w:eastAsia="zh-CN"/>
        </w:rPr>
        <w:t>剧院</w:t>
      </w:r>
      <w:r>
        <w:rPr>
          <w:rFonts w:hint="eastAsia" w:ascii="等线" w:hAnsi="等线" w:eastAsia="等线" w:cs="等线"/>
          <w:sz w:val="21"/>
          <w:szCs w:val="21"/>
        </w:rPr>
        <w:t>老板的人手及戒指，指引才会点头满意。当调查员带着其妻子血淋淋的左手给指引，指引眯眼端摩，然后贴近了脸好像嗅了嗅，“这只手好像还沾了点其它味道。”他说完，眼神静静盯着你们，好似要一个答复（给一会停顿吓吓调查员）。但你们还未来得及解释清楚，手上的闪光又吸引了指引的注意，原来是手上的婚戒因为屋内的光亮而反射得有些许耀眼。指引凑近看了看，又试图用手拔下，戒指套牢不动，指引似乎眼神变得温和，点头满意。</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指引认可了你们，对你们的表现满意：“你们很好的执行了寒寂教的意志，你们也有资格成为寒寂教的一部分了。你们应当感到荣幸，因为本只有入教4年，才能真正成为寒寂教正式一员，但现我教已缺失人手，所以才破格接纳——”突然，指引被入门声打断，一个天蓝色教衣的教徒从侧门跑进，在他耳边窸窣。指引眉头逐渐紧皱，赶忙挥手让报信的教徒站开，对你们话锋一转：“新入教的信徒们，现在正是需要你们的时刻，寒寂教时有不义之徒入侵，现你们先跟随他去埋伏入侵者，正好了解一下教会未来的生活。等结束后再安排你们的入教所需。”你们只能跟着这位新结交的“兄弟”去教堂的后院了。圣所后院是一个墓园，一排排的墓碑从山脚堆上山头，数之不尽。带路的寒寂教“兄弟”不怎么爱说话，当你们问起他，却发现他的声音低沉沙哑得有点吓人，他对提问只是平淡回绝，无意交谈。绕到了墓园另一个门口附近后，寒寂教“兄弟”让你们蹲下靠旁，示意绝不能发声，等待即可。你们才蹲下，就听到了脚步声，一个身穿制服的警员和两个穿军用战术服的持枪士兵走到了附近，警戒地巡视着四周。曾在第一天西区的公寓小区被赶至现场警员询问的调查员会发现，此刻眼前的警员正是那天搜查现场的那一位。</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“你不用再跟着我们了，这里是门口，有情报我会通知的。”看到一个士兵满脸不屑，警员表情有点泄气，只好低头从墓园大门离开。见警员走后，一个士兵抱怨道：</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唉，今天真是什么都不顺，本来现在我应该在家躺着！这下又要来这鬼地方！而且我说，为什么我们现在必须装备新配的这把该死的三连发步枪，还限制不许切换连发模式？凭什么我们在市镇区执行任务就得为财政考虑节省弹药？我看这分明是市长他中饱——”</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军衔似乎更高的士兵打断</w:t>
      </w:r>
      <w:r>
        <w:rPr>
          <w:rFonts w:hint="eastAsia" w:ascii="等线" w:hAnsi="等线" w:eastAsia="等线" w:cs="等线"/>
          <w:sz w:val="21"/>
          <w:szCs w:val="21"/>
          <w:lang w:val="en-US" w:eastAsia="zh-CN"/>
        </w:rPr>
        <w:t>了他的话</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“不要在这宣泄你的不满！给我咽回肚子里去！你要搞清楚这种话如果在头面前说会是什么结果。市长的考量就是我们的考量，这是不容质疑的。”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“可是这三连发根本就不能在近距离进行火力压制，这里之前已有过多</w:t>
      </w:r>
      <w:r>
        <w:rPr>
          <w:rFonts w:hint="eastAsia" w:ascii="等线" w:hAnsi="等线" w:eastAsia="等线" w:cs="等线"/>
          <w:sz w:val="21"/>
          <w:szCs w:val="21"/>
          <w:lang w:val="en-US" w:eastAsia="zh-CN"/>
        </w:rPr>
        <w:t>起</w:t>
      </w:r>
      <w:r>
        <w:rPr>
          <w:rFonts w:hint="eastAsia" w:ascii="等线" w:hAnsi="等线" w:eastAsia="等线" w:cs="等线"/>
          <w:sz w:val="21"/>
          <w:szCs w:val="21"/>
        </w:rPr>
        <w:t>近距离袭击发生——”忽然，附近的墓碑有摩擦声响起，你们注意到摩擦声并不是在自己这边，而是在你们的对面远处。那两个士兵神情严肃起来，靠前的士兵直接用三连发步枪对着墓碑连射两轮，但除了墓碑碎裂声，没有其它回应。你们和士兵都全神贯注盯向前方，连心跳声此刻都变得异常清晰。又是一连响！阴暗天气中看不清的一股黑影在离士兵更近的墓碑间一窜发出声音。一连枪响，紧接又一连，就在这刻枪响衔接的微妙停顿之间，那股黑影突然窜出，将前肢猛地一探，第三连枪响停下，一位士兵的头颅高高飞起，“草你妈的三连发！”他的头重重的摔在你们的身旁，不动了。此时，继续窥视的你们还未来得及看清，黑影就从另一个士兵脖子上拔下“爪子”跑走不见，只剩地上还残留着不属于两士兵的血迹。这第三者的血迹颜色红得发黑，相比士兵的鲜血它更显深沉。经历这骇人一幕的你们 san check（1/1D4）。调查员或许会被士兵察觉，但是士兵对这里情况陌生，而且有“先例”在前，所以士兵绝不允许调查员靠近，也不会听信调查员的片面之词；已被通缉的调查员将直接被士兵射杀。在墓园入口处为士兵与食尸鬼发生交战时，士兵还是会被剧情杀，而调查员虽可以捡漏打赢即将面临的敌人，但也会失去进一步线索，只能离开这里。当情况没有发生其它意外，在旁的寒寂教“兄弟”看入侵者已死，上前拾起枪，从旁掏出铲子招呼调查员一起就地掩埋尸体，之后就可以跟他离开准备入教事宜。</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掩埋完尸体，寒寂教“兄弟”会带调查员到坟山山腰处的一个隐秘地窖，暗藏于墓碑丛的地窖入口隐蔽，没有带路人将难以发现。地窖之内很宽敞，还有好几间储物室门并列一排。寒寂教“兄弟”把先前收到的枪支扔进了其中最大的一个储物间，又进了另一个储物间，把找到的天蓝色教服递给你们，说“待会请到圣山山顶，真正的入教仪式在等待各位。”说完，他就离开了。调查员可以在这里搜寻，能发现这里储备丰富，生活用品具备完善，唯独没有食物。在存枪的储物间中，内有大量枪支存放，甚至还有两个已装填上弹药的M72式LAW火箭筒，但要数最多的，还是那如山般堆积在旁的三连发步枪。调查员可以在这里获得各种现代枪支，但是弹药有限，1D4决定能找到的弹夹数，三连发步枪除外。（关于枪的型号如有兴致深入，可以根据地区作具体的设定规范。有关三连发步枪的型号问题上，不少现代步枪皆可经由改装达成三连发的功能。美国军方的M16A4突击步枪，中国的03式自动步枪，俄罗斯的AK12（AK74）自动步枪，英国的L85A1式5步枪皆是可选型号，上述仅供参考。）调查员可以在此时不赴约入教仪式，直接原路返还到墓园入口，离开这里。</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【时间流逝：至此，共六个小时。若在完成关于剧场老板的任务过程中选择逃离，共四个小时】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调查员</w:t>
      </w:r>
      <w:r>
        <w:rPr>
          <w:rFonts w:hint="eastAsia" w:ascii="等线" w:hAnsi="等线" w:eastAsia="等线" w:cs="等线"/>
          <w:b/>
          <w:bCs/>
          <w:sz w:val="21"/>
          <w:szCs w:val="21"/>
          <w:lang w:val="en-US" w:eastAsia="zh-CN"/>
        </w:rPr>
        <w:t>继续</w:t>
      </w:r>
      <w:r>
        <w:rPr>
          <w:rFonts w:hint="eastAsia" w:ascii="等线" w:hAnsi="等线" w:eastAsia="等线" w:cs="等线"/>
          <w:b/>
          <w:bCs/>
          <w:sz w:val="21"/>
          <w:szCs w:val="21"/>
        </w:rPr>
        <w:t>选择上坟山山顶</w:t>
      </w:r>
      <w:r>
        <w:rPr>
          <w:rFonts w:hint="eastAsia" w:ascii="等线" w:hAnsi="等线" w:eastAsia="等线" w:cs="等线"/>
          <w:sz w:val="21"/>
          <w:szCs w:val="21"/>
        </w:rPr>
        <w:t>：你们发现不见月的夜空深邃像是望不见底，黎明却还为时尚早。从地窖处上山并不困难，好似一切早已准备妥当，恰巧在这就有条通畅小路可以直达山顶。山顶处人头涌动，似乎入教仪式已准备多时。你们一到，就被指引安排在一条队伍内排队，队伍中有很多不认识的人，也有认识的——最终选择坐在圣所的那些剧场观众也在这，不过人数又少了一些。队伍的最前排，有一位同样身穿普蓝色的教士在端送一碗浑浊淤黑的汤，每个领到的人都将其喝下才许离开。调查员也许会试图吸引众人注意创造时机打乱仪式，然而在场所有皆沉默不语，只是静静地继续仪式的过程。正当调查员想要强行做点什么，或者快要走到队伍面前的时候，意料之外发生。</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一个满身是伤的青年被捆着带至圣山，教徒将他背靠捆在墓碑上面，指引走上前，说：“你为什么就是要与寒寂教作对？我们安顿照顾好了你的母亲，也放过了</w:t>
      </w:r>
      <w:r>
        <w:rPr>
          <w:rFonts w:hint="eastAsia" w:ascii="等线" w:hAnsi="等线" w:eastAsia="等线" w:cs="等线"/>
          <w:sz w:val="21"/>
          <w:szCs w:val="21"/>
          <w:lang w:val="en-US" w:eastAsia="zh-CN"/>
        </w:rPr>
        <w:t>你蒙昧</w:t>
      </w:r>
      <w:r>
        <w:rPr>
          <w:rFonts w:hint="eastAsia" w:ascii="等线" w:hAnsi="等线" w:eastAsia="等线" w:cs="等线"/>
          <w:sz w:val="21"/>
          <w:szCs w:val="21"/>
        </w:rPr>
        <w:t>无知</w:t>
      </w:r>
      <w:r>
        <w:rPr>
          <w:rFonts w:hint="eastAsia" w:ascii="等线" w:hAnsi="等线" w:eastAsia="等线" w:cs="等线"/>
          <w:sz w:val="21"/>
          <w:szCs w:val="21"/>
          <w:lang w:val="en-US" w:eastAsia="zh-CN"/>
        </w:rPr>
        <w:t>的行为几</w:t>
      </w:r>
      <w:r>
        <w:rPr>
          <w:rFonts w:hint="eastAsia" w:ascii="等线" w:hAnsi="等线" w:eastAsia="等线" w:cs="等线"/>
          <w:sz w:val="21"/>
          <w:szCs w:val="21"/>
        </w:rPr>
        <w:t>次，你是在用鹤立鸡群的方式证明自己的存在感吗？哼，毫无意义，也毫无作为，留在这座无名的墓碑上忏悔</w:t>
      </w:r>
      <w:r>
        <w:rPr>
          <w:rFonts w:hint="eastAsia" w:ascii="等线" w:hAnsi="等线" w:eastAsia="等线" w:cs="等线"/>
          <w:sz w:val="21"/>
          <w:szCs w:val="21"/>
          <w:lang w:val="en-US" w:eastAsia="zh-CN"/>
        </w:rPr>
        <w:t>吧</w:t>
      </w:r>
      <w:r>
        <w:rPr>
          <w:rFonts w:hint="eastAsia" w:ascii="等线" w:hAnsi="等线" w:eastAsia="等线" w:cs="等线"/>
          <w:sz w:val="21"/>
          <w:szCs w:val="21"/>
        </w:rPr>
        <w:t>，直至你</w:t>
      </w:r>
      <w:r>
        <w:rPr>
          <w:rFonts w:hint="eastAsia" w:ascii="等线" w:hAnsi="等线" w:eastAsia="等线" w:cs="等线"/>
          <w:sz w:val="21"/>
          <w:szCs w:val="21"/>
          <w:lang w:val="en-US" w:eastAsia="zh-CN"/>
        </w:rPr>
        <w:t>受鞭笞的</w:t>
      </w:r>
      <w:r>
        <w:rPr>
          <w:rFonts w:hint="eastAsia" w:ascii="等线" w:hAnsi="等线" w:eastAsia="等线" w:cs="等线"/>
          <w:sz w:val="21"/>
          <w:szCs w:val="21"/>
        </w:rPr>
        <w:t>身体和</w:t>
      </w:r>
      <w:r>
        <w:rPr>
          <w:rFonts w:hint="eastAsia" w:ascii="等线" w:hAnsi="等线" w:eastAsia="等线" w:cs="等线"/>
          <w:sz w:val="21"/>
          <w:szCs w:val="21"/>
          <w:lang w:val="en-US" w:eastAsia="zh-CN"/>
        </w:rPr>
        <w:t>忏悔的</w:t>
      </w:r>
      <w:r>
        <w:rPr>
          <w:rFonts w:hint="eastAsia" w:ascii="等线" w:hAnsi="等线" w:eastAsia="等线" w:cs="等线"/>
          <w:sz w:val="21"/>
          <w:szCs w:val="21"/>
        </w:rPr>
        <w:t>灵魂</w:t>
      </w:r>
      <w:r>
        <w:rPr>
          <w:rFonts w:hint="eastAsia" w:ascii="等线" w:hAnsi="等线" w:eastAsia="等线" w:cs="等线"/>
          <w:sz w:val="21"/>
          <w:szCs w:val="21"/>
          <w:lang w:val="en-US" w:eastAsia="zh-CN"/>
        </w:rPr>
        <w:t>回归神的怀抱</w:t>
      </w:r>
      <w:r>
        <w:rPr>
          <w:rFonts w:hint="eastAsia" w:ascii="等线" w:hAnsi="等线" w:eastAsia="等线" w:cs="等线"/>
          <w:sz w:val="21"/>
          <w:szCs w:val="21"/>
        </w:rPr>
        <w:t>。”青年单薄的衬衣上沾满血迹，不过他的表情轻松，更像释然。他看着包围在旁的教徒，看</w:t>
      </w:r>
      <w:r>
        <w:rPr>
          <w:rFonts w:hint="eastAsia" w:ascii="等线" w:hAnsi="等线" w:eastAsia="等线" w:cs="等线"/>
          <w:sz w:val="21"/>
          <w:szCs w:val="21"/>
          <w:lang w:val="en-US" w:eastAsia="zh-CN"/>
        </w:rPr>
        <w:t>着那条冗长</w:t>
      </w:r>
      <w:r>
        <w:rPr>
          <w:rFonts w:hint="eastAsia" w:ascii="等线" w:hAnsi="等线" w:eastAsia="等线" w:cs="等线"/>
          <w:sz w:val="21"/>
          <w:szCs w:val="21"/>
        </w:rPr>
        <w:t>的队伍，反驳：“你们都觉得自己是对的吧，你们当然可以为所欲为怎样都行，我只是认为你们不怎么聪明。说到底，你们愿意忠实地崇拜着信奉的神明是为什么？是因为神一定会给予你们奖赏吗？是你们看不清短见和愚昧为何物吗？是你们蛮横独断不在乎别人的见解吗？你们只是害怕努力一世，全都是枉然，全都是错误罢了！神我不知道它存不存在，更不知道它真会许诺什么，我只知道你们都甘愿做愚蠢的奴仆，为愚蠢献上自己的所有，骑虎难下之时又怎么说骑虎难呢？”在旁的教徒面无表情，指引的神色依旧，可坟山此刻明明无风却在狂啸，队伍上的人也被这古怪风声惊吓，纷纷看向青年，这正是调查员想做任何事情的最佳时机。但下一瞬间，青年就被贯穿墓碑的尖爪刺破胸膛，</w:t>
      </w:r>
      <w:r>
        <w:rPr>
          <w:rFonts w:hint="eastAsia" w:ascii="等线" w:hAnsi="等线" w:eastAsia="等线" w:cs="等线"/>
          <w:sz w:val="21"/>
          <w:szCs w:val="21"/>
          <w:lang w:val="en-US" w:eastAsia="zh-CN"/>
        </w:rPr>
        <w:t>可以确定没得救了</w:t>
      </w:r>
      <w:r>
        <w:rPr>
          <w:rFonts w:hint="eastAsia" w:ascii="等线" w:hAnsi="等线" w:eastAsia="等线" w:cs="等线"/>
          <w:sz w:val="21"/>
          <w:szCs w:val="21"/>
        </w:rPr>
        <w:t>。此时调查员若开枪，队伍众人一下都被吓得四散逃离，只留下寒寂教</w:t>
      </w:r>
      <w:r>
        <w:rPr>
          <w:rFonts w:hint="eastAsia" w:ascii="等线" w:hAnsi="等线" w:eastAsia="等线" w:cs="等线"/>
          <w:sz w:val="21"/>
          <w:szCs w:val="21"/>
          <w:lang w:val="en-US" w:eastAsia="zh-CN"/>
        </w:rPr>
        <w:t>众人</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战斗开始，当你</w:t>
      </w:r>
      <w:r>
        <w:rPr>
          <w:rFonts w:hint="eastAsia" w:ascii="等线" w:hAnsi="等线" w:eastAsia="等线" w:cs="等线"/>
          <w:sz w:val="21"/>
          <w:szCs w:val="21"/>
          <w:lang w:val="en-US" w:eastAsia="zh-CN"/>
        </w:rPr>
        <w:t>用</w:t>
      </w:r>
      <w:r>
        <w:rPr>
          <w:rFonts w:hint="eastAsia" w:ascii="等线" w:hAnsi="等线" w:eastAsia="等线" w:cs="等线"/>
          <w:sz w:val="21"/>
          <w:szCs w:val="21"/>
        </w:rPr>
        <w:t>枪打中教徒的身体，诡异的一幕出现，他流的血全部滑落身体流入地下之中，伤口也变得枯竭干裂，同样的事情也将会发生在调查员的身上。这一场战斗中所有成功造成的伤害都将增加1点额外真实伤害，真实伤害无法被任何手段阻止或防御；除了对濒死者可以照常急救外，战斗中任何时候都无法进行包扎或治愈伤口。但如果调查员使用旧石，旧石可以让使用者免受上述来自外神的影响——你们触碰旧石，发现旧石并没有任何变化，可是你们身上的伤却再不像对手一般枯竭干裂。但要注意，使用旧石必须用手一直触碰，这势必会影响使用者的战斗方式。寒寂教恐怕是没有想过此时此刻还会有干涉者出现，所以在场仅有两个低阶教徒，两位食尸鬼祭司，以及藏在坟墓间的两只食尸鬼。其中一只食尸鬼受了枪伤，行动也不再那么敏捷，调查员对抗它就没那么麻烦。但另一只食尸鬼必定在它第一次</w:t>
      </w:r>
      <w:r>
        <w:rPr>
          <w:rFonts w:hint="eastAsia" w:ascii="等线" w:hAnsi="等线" w:eastAsia="等线" w:cs="等线"/>
          <w:sz w:val="21"/>
          <w:szCs w:val="21"/>
          <w:lang w:val="en-US" w:eastAsia="zh-CN"/>
        </w:rPr>
        <w:t>袭击</w:t>
      </w:r>
      <w:r>
        <w:rPr>
          <w:rFonts w:hint="eastAsia" w:ascii="等线" w:hAnsi="等线" w:eastAsia="等线" w:cs="等线"/>
          <w:sz w:val="21"/>
          <w:szCs w:val="21"/>
        </w:rPr>
        <w:t>之前，无法被调查员</w:t>
      </w:r>
      <w:r>
        <w:rPr>
          <w:rFonts w:hint="eastAsia" w:ascii="等线" w:hAnsi="等线" w:eastAsia="等线" w:cs="等线"/>
          <w:sz w:val="21"/>
          <w:szCs w:val="21"/>
          <w:lang w:val="en-US" w:eastAsia="zh-CN"/>
        </w:rPr>
        <w:t>抓获</w:t>
      </w:r>
      <w:r>
        <w:rPr>
          <w:rFonts w:hint="eastAsia" w:ascii="等线" w:hAnsi="等线" w:eastAsia="等线" w:cs="等线"/>
          <w:sz w:val="21"/>
          <w:szCs w:val="21"/>
        </w:rPr>
        <w:t>并</w:t>
      </w:r>
      <w:r>
        <w:rPr>
          <w:rFonts w:hint="eastAsia" w:ascii="等线" w:hAnsi="等线" w:eastAsia="等线" w:cs="等线"/>
          <w:sz w:val="21"/>
          <w:szCs w:val="21"/>
          <w:lang w:val="en-US" w:eastAsia="zh-CN"/>
        </w:rPr>
        <w:t>反击</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击败寒寂教</w:t>
      </w:r>
      <w:r>
        <w:rPr>
          <w:rFonts w:hint="eastAsia" w:ascii="等线" w:hAnsi="等线" w:eastAsia="等线" w:cs="等线"/>
          <w:sz w:val="21"/>
          <w:szCs w:val="21"/>
          <w:lang w:val="en-US" w:eastAsia="zh-CN"/>
        </w:rPr>
        <w:t>了</w:t>
      </w:r>
      <w:r>
        <w:rPr>
          <w:rFonts w:hint="eastAsia" w:ascii="等线" w:hAnsi="等线" w:eastAsia="等线" w:cs="等线"/>
          <w:sz w:val="21"/>
          <w:szCs w:val="21"/>
        </w:rPr>
        <w:t>，</w:t>
      </w:r>
      <w:r>
        <w:rPr>
          <w:rFonts w:hint="eastAsia" w:ascii="等线" w:hAnsi="等线" w:eastAsia="等线" w:cs="等线"/>
          <w:sz w:val="21"/>
          <w:szCs w:val="21"/>
          <w:lang w:val="en-US" w:eastAsia="zh-CN"/>
        </w:rPr>
        <w:t>但</w:t>
      </w:r>
      <w:r>
        <w:rPr>
          <w:rFonts w:hint="eastAsia" w:ascii="等线" w:hAnsi="等线" w:eastAsia="等线" w:cs="等线"/>
          <w:sz w:val="21"/>
          <w:szCs w:val="21"/>
        </w:rPr>
        <w:t>被俘的教徒情愿咬舌自尽也不回答任何问题</w:t>
      </w:r>
      <w:r>
        <w:rPr>
          <w:rFonts w:hint="eastAsia" w:ascii="等线" w:hAnsi="等线" w:eastAsia="等线" w:cs="等线"/>
          <w:sz w:val="21"/>
          <w:szCs w:val="21"/>
          <w:lang w:eastAsia="zh-CN"/>
        </w:rPr>
        <w:t>。</w:t>
      </w:r>
      <w:r>
        <w:rPr>
          <w:rFonts w:hint="eastAsia" w:ascii="等线" w:hAnsi="等线" w:eastAsia="等线" w:cs="等线"/>
          <w:sz w:val="21"/>
          <w:szCs w:val="21"/>
        </w:rPr>
        <w:t>空荡荡的坟山上只剩下你们，以及一片寂静。当调查员有携带旧石在场时：正当你们准备离开，坟山却剧烈的颤动了一下，一股渊远的声音直接从脑海中响起：“且慢！吾已见证尔等所作所为，杀吾子孙，坏吾仪式！</w:t>
      </w:r>
      <w:r>
        <w:rPr>
          <w:rFonts w:hint="eastAsia" w:ascii="等线" w:hAnsi="等线" w:eastAsia="等线" w:cs="等线"/>
          <w:sz w:val="21"/>
          <w:szCs w:val="21"/>
          <w:lang w:val="en-US"/>
        </w:rPr>
        <w:t xml:space="preserve">...... </w:t>
      </w:r>
      <w:r>
        <w:rPr>
          <w:rFonts w:hint="eastAsia" w:ascii="等线" w:hAnsi="等线" w:eastAsia="等线" w:cs="等线"/>
          <w:sz w:val="21"/>
          <w:szCs w:val="21"/>
        </w:rPr>
        <w:t>然吾并无责备之意，吾只来提个建议，不知汝等可愿听否？”不会等调查员来得及反应，声音又再次传来：“吾只需尔等留下旧石，并埋入土中，以此，吾只怨吾子孙胆怯懦弱不能成事，赐尔等无罪。吾早已通晓凡人之事，也亦熟知</w:t>
      </w:r>
      <w:r>
        <w:rPr>
          <w:rFonts w:hint="eastAsia" w:ascii="等线" w:hAnsi="等线" w:eastAsia="等线" w:cs="等线"/>
          <w:sz w:val="21"/>
          <w:szCs w:val="21"/>
          <w:lang w:val="en-US" w:eastAsia="zh-CN"/>
        </w:rPr>
        <w:t>*&amp;</w:t>
      </w:r>
      <w:r>
        <w:rPr>
          <w:rFonts w:hint="eastAsia" w:ascii="等线" w:hAnsi="等线" w:eastAsia="等线" w:cs="等线"/>
          <w:sz w:val="21"/>
          <w:szCs w:val="21"/>
        </w:rPr>
        <w:t>#</w:t>
      </w:r>
      <w:r>
        <w:rPr>
          <w:rFonts w:hint="eastAsia" w:ascii="等线" w:hAnsi="等线" w:eastAsia="等线" w:cs="等线"/>
          <w:sz w:val="21"/>
          <w:szCs w:val="21"/>
          <w:lang w:val="en-US" w:eastAsia="zh-CN"/>
        </w:rPr>
        <w:t>@</w:t>
      </w:r>
      <w:r>
        <w:rPr>
          <w:rFonts w:hint="eastAsia" w:ascii="等线" w:hAnsi="等线" w:eastAsia="等线" w:cs="等线"/>
          <w:sz w:val="21"/>
          <w:szCs w:val="21"/>
        </w:rPr>
        <w:t>%之为，吾可授法咒于汝等，待时机成熟，施法咒即可。”（</w:t>
      </w:r>
      <w:r>
        <w:rPr>
          <w:rFonts w:hint="eastAsia" w:ascii="等线" w:hAnsi="等线" w:eastAsia="等线" w:cs="等线"/>
          <w:sz w:val="21"/>
          <w:szCs w:val="21"/>
          <w:lang w:val="en-US" w:eastAsia="zh-CN"/>
        </w:rPr>
        <w:t>*&amp;</w:t>
      </w:r>
      <w:r>
        <w:rPr>
          <w:rFonts w:hint="eastAsia" w:ascii="等线" w:hAnsi="等线" w:eastAsia="等线" w:cs="等线"/>
          <w:sz w:val="21"/>
          <w:szCs w:val="21"/>
        </w:rPr>
        <w:t>#</w:t>
      </w:r>
      <w:r>
        <w:rPr>
          <w:rFonts w:hint="eastAsia" w:ascii="等线" w:hAnsi="等线" w:eastAsia="等线" w:cs="等线"/>
          <w:sz w:val="21"/>
          <w:szCs w:val="21"/>
          <w:lang w:val="en-US" w:eastAsia="zh-CN"/>
        </w:rPr>
        <w:t>@</w:t>
      </w:r>
      <w:r>
        <w:rPr>
          <w:rFonts w:hint="eastAsia" w:ascii="等线" w:hAnsi="等线" w:eastAsia="等线" w:cs="等线"/>
          <w:sz w:val="21"/>
          <w:szCs w:val="21"/>
        </w:rPr>
        <w:t>%：调查员并不能听懂这</w:t>
      </w:r>
      <w:r>
        <w:rPr>
          <w:rFonts w:hint="eastAsia" w:ascii="等线" w:hAnsi="等线" w:eastAsia="等线" w:cs="等线"/>
          <w:sz w:val="21"/>
          <w:szCs w:val="21"/>
          <w:lang w:val="en-US" w:eastAsia="zh-CN"/>
        </w:rPr>
        <w:t>里说了</w:t>
      </w:r>
      <w:r>
        <w:rPr>
          <w:rFonts w:hint="eastAsia" w:ascii="等线" w:hAnsi="等线" w:eastAsia="等线" w:cs="等线"/>
          <w:sz w:val="21"/>
          <w:szCs w:val="21"/>
        </w:rPr>
        <w:t>什么，只</w:t>
      </w:r>
      <w:r>
        <w:rPr>
          <w:rFonts w:hint="eastAsia" w:ascii="等线" w:hAnsi="等线" w:eastAsia="等线" w:cs="等线"/>
          <w:sz w:val="21"/>
          <w:szCs w:val="21"/>
          <w:lang w:val="en-US" w:eastAsia="zh-CN"/>
        </w:rPr>
        <w:t>是</w:t>
      </w:r>
      <w:r>
        <w:rPr>
          <w:rFonts w:hint="eastAsia" w:ascii="等线" w:hAnsi="等线" w:eastAsia="等线" w:cs="等线"/>
          <w:sz w:val="21"/>
          <w:szCs w:val="21"/>
        </w:rPr>
        <w:t>听</w:t>
      </w:r>
      <w:r>
        <w:rPr>
          <w:rFonts w:hint="eastAsia" w:ascii="等线" w:hAnsi="等线" w:eastAsia="等线" w:cs="等线"/>
          <w:sz w:val="21"/>
          <w:szCs w:val="21"/>
          <w:lang w:val="en-US" w:eastAsia="zh-CN"/>
        </w:rPr>
        <w:t>见</w:t>
      </w:r>
      <w:r>
        <w:rPr>
          <w:rFonts w:hint="eastAsia" w:ascii="等线" w:hAnsi="等线" w:eastAsia="等线" w:cs="等线"/>
          <w:sz w:val="21"/>
          <w:szCs w:val="21"/>
        </w:rPr>
        <w:t>一段刺耳杂音。但是考虑到线下团需要阅读的问题，这里给出实际文字以方便阅读：“犹格·索托斯（Yog-Sothoth）”）你们此时此刻实在不知怎会途生变故，声音是从哪里来？它又怎么会知道你们的事情？它竟能让坟山颤动，那又怎么知道它是否直接就能埋葬在场的所有人？怀着对未知的困惑和恐惧 san check（1/1D6，克苏鲁神话知识增加失去值）。</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调查员可以听从声音的指示，将旧石留于土下，纳格（Nug）将给予调查员名为</w:t>
      </w:r>
      <w:r>
        <w:rPr>
          <w:rFonts w:hint="eastAsia" w:ascii="等线" w:hAnsi="等线" w:eastAsia="等线" w:cs="等线"/>
          <w:sz w:val="21"/>
          <w:szCs w:val="21"/>
          <w:highlight w:val="none"/>
        </w:rPr>
        <w:t>“永闭之门”法术</w:t>
      </w:r>
      <w:r>
        <w:rPr>
          <w:rFonts w:hint="eastAsia" w:ascii="等线" w:hAnsi="等线" w:eastAsia="等线" w:cs="等线"/>
          <w:b/>
          <w:bCs/>
          <w:sz w:val="21"/>
          <w:szCs w:val="21"/>
          <w:highlight w:val="none"/>
          <w:lang w:val="en-US" w:eastAsia="zh-CN"/>
        </w:rPr>
        <w:t>*</w:t>
      </w:r>
      <w:r>
        <w:rPr>
          <w:rFonts w:hint="eastAsia" w:ascii="等线" w:hAnsi="等线" w:eastAsia="等线" w:cs="等线"/>
          <w:sz w:val="21"/>
          <w:szCs w:val="21"/>
        </w:rPr>
        <w:t>。当调查员不听从声音指示，拒绝交出旧石。坟山又开始剧烈摇动，连地面都出现裂痕，站立山顶的你们一眼就看见了山脚下墓园的出口，敏捷检定，失败者下山时不断被崎岖的山路绊倒摔伤，-4</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HP。</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没有忤逆纳格，或者没有遭遇纳格的调查员准备下山时，发现除了先前上山的路，还有一条小径。从山顶望去，小径的尽头是一块坑地。选择前往，走到坑地，才看见这里尽是无数的尸首残肢，有的新尚染血，有的旧成白骨，刚刚经历血战的调查员内心波澜，却也没被吓倒；没有与食尸鬼作战的调查员慌恐不安，胆颤惊怕着后背的山顶之上，那些寒寂教在此时此刻，会看向这里吗？ san check（1/1D4+1）。调查尸坑，先前有在MS公司被抓的同伴，现在也已与在场尸首相伴。先前若有在高级公寓处陷入被警察怀疑的处境，此时能发现一个刚死不久的士兵尸体，尸体的枪已被拿，但似乎口袋却没被搜过还装着东西。查看尸体口袋，发现还留着一部手机，打开手机，屏幕页面就停在短信一栏。查看短信，发现曾被警察询问而被怀疑的所有调查员，其名字与图片竟都出现在手机内储存的唯一一条接收短信，短信写道：“他们就是最新的线索，如果于寒寂教内部发现，立刻回报总局！PS：不要先动手，不要先动手！”手机上没有更多有用信息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们终于可以离开这座墓园，但可惜并没有查到对失踪案有用的信息，教堂此刻空空荡荡，没有人，也没有任何有价值的线索。当你们转变心情刚刚离开，却听到坟山之上有一个女人的声音远远传来，讲述故事的终结：“</w:t>
      </w:r>
      <w:r>
        <w:rPr>
          <w:rFonts w:hint="eastAsia" w:ascii="等线" w:hAnsi="等线" w:eastAsia="等线" w:cs="等线"/>
          <w:sz w:val="21"/>
          <w:szCs w:val="21"/>
          <w:lang w:val="en-US"/>
        </w:rPr>
        <w:t xml:space="preserve"> ......</w:t>
      </w:r>
      <w:r>
        <w:rPr>
          <w:rFonts w:hint="eastAsia" w:ascii="等线" w:hAnsi="等线" w:eastAsia="等线" w:cs="等线"/>
          <w:sz w:val="21"/>
          <w:szCs w:val="21"/>
        </w:rPr>
        <w:t>望眼四周皆寂静无声，各处不见那黑心医师，村内居民更无踪无影。正当女孩漫步走回家，所有的人，所有的人！原来大家都在等着她。所有村民站立祝贺着，农夫妻子在旁微笑着：‘我们都一直在等你呀，等待你回来这一天啊！’”</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【时间流逝：四个小时，有可能已来到第三天的早晨】</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lang w:val="en-US" w:eastAsia="zh-CN"/>
        </w:rPr>
        <w:t>*</w:t>
      </w:r>
      <w:r>
        <w:rPr>
          <w:rFonts w:hint="eastAsia" w:ascii="等线" w:hAnsi="等线" w:eastAsia="等线" w:cs="等线"/>
          <w:b/>
          <w:bCs/>
          <w:sz w:val="24"/>
          <w:szCs w:val="24"/>
        </w:rPr>
        <w:t>法术永闭之门</w:t>
      </w:r>
      <w:r>
        <w:rPr>
          <w:rFonts w:hint="eastAsia" w:ascii="等线" w:hAnsi="等线" w:eastAsia="等线" w:cs="等线"/>
          <w:b/>
          <w:bCs/>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rPr>
        <w:t>默念该法术咒语，可关闭一切与犹格·索托斯有直接关联的仪式召唤，包括犹格·索托斯的血裔后族。因为此法术只有异界诸神才能真正掌握，所以人类施法者每次使用该法术都需要额外支付2点san值。对于召唤场所，直径每有9米，就需要完整的清空一个人的MP，如果被清空者的MP在使用前就是不完整的，则缺少的值需要用其他协助者的MP去填补，以此类推。如果MP无法凑够，可用双倍的HP代替，割腕撒血，直至补足。</w:t>
      </w:r>
      <w:r>
        <w:rPr>
          <w:rFonts w:hint="eastAsia" w:ascii="等线" w:hAnsi="等线" w:eastAsia="等线" w:cs="等线"/>
          <w:sz w:val="21"/>
          <w:szCs w:val="21"/>
          <w:lang w:val="en-US" w:eastAsia="zh-CN"/>
        </w:rPr>
        <w:t>当代价补足，永闭之门就会在施法者面前出现，只要施法者不被击败倒下，法术就会一直生效，直至吞噬一切召唤之物......</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eastAsia="zh-CN"/>
        </w:rPr>
      </w:pPr>
      <w:r>
        <w:rPr>
          <w:rFonts w:hint="eastAsia" w:ascii="等线" w:hAnsi="等线" w:eastAsia="等线" w:cs="等线"/>
          <w:b/>
          <w:bCs/>
          <w:sz w:val="28"/>
          <w:szCs w:val="28"/>
        </w:rPr>
        <w:t>第二天结束前</w:t>
      </w:r>
      <w:r>
        <w:rPr>
          <w:rFonts w:hint="eastAsia" w:ascii="等线" w:hAnsi="等线" w:eastAsia="等线" w:cs="等线"/>
          <w:sz w:val="21"/>
          <w:szCs w:val="21"/>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假如这天调查员没有去过TM大厦，在彼此即将分手之际或是就要进入休息之时</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最迟23：00</w:t>
      </w:r>
      <w:r>
        <w:rPr>
          <w:rFonts w:hint="eastAsia" w:ascii="等线" w:hAnsi="等线" w:eastAsia="等线" w:cs="等线"/>
          <w:sz w:val="21"/>
          <w:szCs w:val="21"/>
          <w:lang w:eastAsia="zh-CN"/>
        </w:rPr>
        <w:t>）</w:t>
      </w:r>
      <w:r>
        <w:rPr>
          <w:rFonts w:hint="eastAsia" w:ascii="等线" w:hAnsi="等线" w:eastAsia="等线" w:cs="等线"/>
          <w:sz w:val="21"/>
          <w:szCs w:val="21"/>
        </w:rPr>
        <w:t>，叛徒能听见</w:t>
      </w:r>
      <w:r>
        <w:rPr>
          <w:rFonts w:hint="eastAsia" w:ascii="等线" w:hAnsi="等线" w:eastAsia="等线" w:cs="等线"/>
          <w:sz w:val="21"/>
          <w:szCs w:val="21"/>
          <w:lang w:val="en-US" w:eastAsia="zh-CN"/>
        </w:rPr>
        <w:t>从</w:t>
      </w:r>
      <w:r>
        <w:rPr>
          <w:rFonts w:hint="eastAsia" w:ascii="等线" w:hAnsi="等线" w:eastAsia="等线" w:cs="等线"/>
          <w:sz w:val="21"/>
          <w:szCs w:val="21"/>
        </w:rPr>
        <w:t>纹章</w:t>
      </w:r>
      <w:r>
        <w:rPr>
          <w:rFonts w:hint="eastAsia" w:ascii="等线" w:hAnsi="等线" w:eastAsia="等线" w:cs="等线"/>
          <w:sz w:val="21"/>
          <w:szCs w:val="21"/>
          <w:lang w:val="en-US" w:eastAsia="zh-CN"/>
        </w:rPr>
        <w:t>处有</w:t>
      </w:r>
      <w:r>
        <w:rPr>
          <w:rFonts w:hint="eastAsia" w:ascii="等线" w:hAnsi="等线" w:eastAsia="等线" w:cs="等线"/>
          <w:sz w:val="21"/>
          <w:szCs w:val="21"/>
        </w:rPr>
        <w:t>声音</w:t>
      </w:r>
      <w:r>
        <w:rPr>
          <w:rFonts w:hint="eastAsia" w:ascii="等线" w:hAnsi="等线" w:eastAsia="等线" w:cs="等线"/>
          <w:sz w:val="21"/>
          <w:szCs w:val="21"/>
          <w:lang w:val="en-US" w:eastAsia="zh-CN"/>
        </w:rPr>
        <w:t>传来</w:t>
      </w:r>
      <w:r>
        <w:rPr>
          <w:rFonts w:hint="eastAsia" w:ascii="等线" w:hAnsi="等线" w:eastAsia="等线" w:cs="等线"/>
          <w:sz w:val="21"/>
          <w:szCs w:val="21"/>
        </w:rPr>
        <w:t>：“这是最后一次的机会，错过，你就</w:t>
      </w:r>
      <w:r>
        <w:rPr>
          <w:rFonts w:hint="eastAsia" w:ascii="等线" w:hAnsi="等线" w:eastAsia="等线" w:cs="等线"/>
          <w:sz w:val="21"/>
          <w:szCs w:val="21"/>
          <w:lang w:val="en-US" w:eastAsia="zh-CN"/>
        </w:rPr>
        <w:t>不会再有</w:t>
      </w:r>
      <w:r>
        <w:rPr>
          <w:rFonts w:hint="eastAsia" w:ascii="等线" w:hAnsi="等线" w:eastAsia="等线" w:cs="等线"/>
          <w:sz w:val="21"/>
          <w:szCs w:val="21"/>
        </w:rPr>
        <w:t>了。杀死身边这些碍事的人，为你自己。”叛徒该考虑“鱼亦熊掌”，必须作出选择。只要同伴全死，叛徒都能得到纹章</w:t>
      </w:r>
      <w:r>
        <w:rPr>
          <w:rFonts w:hint="eastAsia" w:ascii="等线" w:hAnsi="等线" w:eastAsia="等线" w:cs="等线"/>
          <w:sz w:val="21"/>
          <w:szCs w:val="21"/>
          <w:lang w:val="en-US" w:eastAsia="zh-CN"/>
        </w:rPr>
        <w:t>声音</w:t>
      </w:r>
      <w:r>
        <w:rPr>
          <w:rFonts w:hint="eastAsia" w:ascii="等线" w:hAnsi="等线" w:eastAsia="等线" w:cs="等线"/>
          <w:sz w:val="21"/>
          <w:szCs w:val="21"/>
        </w:rPr>
        <w:t>的暗示，前往TM大厦，进入S2结局。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3602" w:firstLineChars="1200"/>
        <w:textAlignment w:val="auto"/>
        <w:rPr>
          <w:rFonts w:hint="eastAsia" w:ascii="等线" w:hAnsi="等线" w:eastAsia="等线" w:cs="等线"/>
          <w:b/>
          <w:bCs/>
          <w:sz w:val="21"/>
          <w:szCs w:val="21"/>
        </w:rPr>
      </w:pPr>
      <w:r>
        <w:rPr>
          <w:rFonts w:hint="eastAsia" w:ascii="等线" w:hAnsi="等线" w:eastAsia="等线" w:cs="等线"/>
          <w:b/>
          <w:bCs/>
          <w:sz w:val="30"/>
          <w:szCs w:val="30"/>
        </w:rPr>
        <w:t>第三天</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提示：这是最后一天，因为某些原因引起警察“关照”的调查员还会继续被警察通缉。而对警察而言，面对市政厅给予的施压、各类恶性案件的频发、人手丢失造成的短缺，已经被逼入箭拔弩张的精神状态。任何不确定情况在眼前发生，都会尽量以最原始最直接的方式迅速解决。所以调查员若是激起了警察注意，就要小心警察枪火无情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r>
        <w:rPr>
          <w:rFonts w:hint="eastAsia" w:ascii="等线" w:hAnsi="等线" w:eastAsia="等线" w:cs="等线"/>
          <w:b/>
          <w:bCs/>
          <w:sz w:val="28"/>
          <w:szCs w:val="28"/>
        </w:rPr>
        <w:t>其他一切场所及地点</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调查员如果在第三天开始却还未弄清楚自己的目标所在（即TP路仓库），那将跳过这一整天过程，直接进入各类普通死亡才会遭遇的结局。如确有去往其它地点的需求，守秘人可以依情况接纳。如购物等，只要在合理时间段（按当地地区商店开门的时间点判断），合理的物品需求，都可以答应，但不要忘记这将额外花费</w:t>
      </w:r>
      <w:r>
        <w:rPr>
          <w:rFonts w:hint="eastAsia" w:ascii="等线" w:hAnsi="等线" w:eastAsia="等线" w:cs="等线"/>
          <w:sz w:val="21"/>
          <w:szCs w:val="21"/>
          <w:lang w:val="en-US" w:eastAsia="zh-CN"/>
        </w:rPr>
        <w:t>路程及时间</w:t>
      </w:r>
      <w:r>
        <w:rPr>
          <w:rFonts w:hint="eastAsia" w:ascii="等线" w:hAnsi="等线" w:eastAsia="等线" w:cs="等线"/>
          <w:sz w:val="21"/>
          <w:szCs w:val="21"/>
        </w:rPr>
        <w:t>。第二天的剧情不会再触发，但调查员还是可以在这天发现</w:t>
      </w:r>
      <w:r>
        <w:rPr>
          <w:rFonts w:hint="eastAsia" w:ascii="等线" w:hAnsi="等线" w:eastAsia="等线" w:cs="等线"/>
          <w:sz w:val="21"/>
          <w:szCs w:val="21"/>
          <w:lang w:val="en-US" w:eastAsia="zh-CN"/>
        </w:rPr>
        <w:t>些许</w:t>
      </w:r>
      <w:r>
        <w:rPr>
          <w:rFonts w:hint="eastAsia" w:ascii="等线" w:hAnsi="等线" w:eastAsia="等线" w:cs="等线"/>
          <w:sz w:val="21"/>
          <w:szCs w:val="21"/>
        </w:rPr>
        <w:t>上一天剧情的</w:t>
      </w:r>
      <w:r>
        <w:rPr>
          <w:rFonts w:hint="eastAsia" w:ascii="等线" w:hAnsi="等线" w:eastAsia="等线" w:cs="等线"/>
          <w:sz w:val="21"/>
          <w:szCs w:val="21"/>
          <w:lang w:val="en-US" w:eastAsia="zh-CN"/>
        </w:rPr>
        <w:t>结果</w:t>
      </w:r>
      <w:r>
        <w:rPr>
          <w:rFonts w:hint="eastAsia" w:ascii="等线" w:hAnsi="等线" w:eastAsia="等线" w:cs="等线"/>
          <w:sz w:val="21"/>
          <w:szCs w:val="21"/>
        </w:rPr>
        <w:t>，如：TM大厦已经紧闭大门，无人上班。古玩收藏家的大宅已被警戒线封闭，似乎有紧急案情发生，你们已经找不到G的身影，更不可能用电话联系得到。夜鹰的住所已经空无一人，甚至进入到饲鸟的房间能发现所有的鸟笼都变空了，而鸟笼的门还关着。邻江处还是可以照常闲逛，只是调查员不会再遭遇深潜者的袭击，而是会被警察发现并驱赶，被通缉的调查员结果自是明了，省略不提。TR路的KS公寓依旧封闭，闲人无法入内。而北部街区的街道上空空荡荡，好像没人出门，寒寂教的圣所及AT剧场也依旧大门紧闭。</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rPr>
      </w:pPr>
      <w:r>
        <w:rPr>
          <w:rFonts w:hint="eastAsia" w:ascii="等线" w:hAnsi="等线" w:eastAsia="等线" w:cs="等线"/>
          <w:b/>
          <w:bCs/>
          <w:sz w:val="24"/>
          <w:szCs w:val="24"/>
        </w:rPr>
        <w:t>【时间流逝：多数情况皆忽略不计，购物需要一个小时】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4"/>
          <w:szCs w:val="24"/>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城镇中央</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r>
        <w:rPr>
          <w:rFonts w:hint="eastAsia" w:ascii="等线" w:hAnsi="等线" w:eastAsia="等线" w:cs="等线"/>
          <w:b/>
          <w:bCs/>
          <w:sz w:val="28"/>
          <w:szCs w:val="28"/>
        </w:rPr>
        <w:t>TP路中的最大仓库</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rPr>
        <w:t>从午夜00:00起，用于</w:t>
      </w:r>
      <w:r>
        <w:rPr>
          <w:rFonts w:hint="eastAsia" w:ascii="等线" w:hAnsi="等线" w:eastAsia="等线" w:cs="等线"/>
          <w:sz w:val="21"/>
          <w:szCs w:val="21"/>
          <w:highlight w:val="lightGray"/>
        </w:rPr>
        <w:t>保护的屏障</w:t>
      </w:r>
      <w:r>
        <w:rPr>
          <w:rFonts w:hint="eastAsia" w:ascii="等线" w:hAnsi="等线" w:eastAsia="等线" w:cs="等线"/>
          <w:b/>
          <w:bCs/>
          <w:sz w:val="21"/>
          <w:szCs w:val="21"/>
          <w:highlight w:val="lightGray"/>
          <w:lang w:val="en-US" w:eastAsia="zh-CN"/>
        </w:rPr>
        <w:t>*</w:t>
      </w:r>
      <w:r>
        <w:rPr>
          <w:rFonts w:hint="eastAsia" w:ascii="等线" w:hAnsi="等线" w:eastAsia="等线" w:cs="等线"/>
          <w:sz w:val="21"/>
          <w:szCs w:val="21"/>
          <w:lang w:val="en-US" w:eastAsia="zh-CN"/>
        </w:rPr>
        <w:t>会自动打开</w:t>
      </w:r>
      <w:r>
        <w:rPr>
          <w:rFonts w:hint="eastAsia" w:ascii="等线" w:hAnsi="等线" w:eastAsia="等线" w:cs="等线"/>
          <w:sz w:val="21"/>
          <w:szCs w:val="21"/>
        </w:rPr>
        <w:t>，杜绝妨碍者的干扰。在黎明初的太阳发出的第一丝阳光照亮大地（6点），召唤之门才能正式开启。直至正午12:00，召唤</w:t>
      </w:r>
      <w:r>
        <w:rPr>
          <w:rFonts w:hint="eastAsia" w:ascii="等线" w:hAnsi="等线" w:eastAsia="等线" w:cs="等线"/>
          <w:sz w:val="21"/>
          <w:szCs w:val="21"/>
          <w:lang w:val="en-US" w:eastAsia="zh-CN"/>
        </w:rPr>
        <w:t>的大</w:t>
      </w:r>
      <w:r>
        <w:rPr>
          <w:rFonts w:hint="eastAsia" w:ascii="等线" w:hAnsi="等线" w:eastAsia="等线" w:cs="等线"/>
          <w:sz w:val="21"/>
          <w:szCs w:val="21"/>
        </w:rPr>
        <w:t>门才</w:t>
      </w:r>
      <w:r>
        <w:rPr>
          <w:rFonts w:hint="eastAsia" w:ascii="等线" w:hAnsi="等线" w:eastAsia="等线" w:cs="等线"/>
          <w:sz w:val="21"/>
          <w:szCs w:val="21"/>
          <w:lang w:val="en-US" w:eastAsia="zh-CN"/>
        </w:rPr>
        <w:t>能</w:t>
      </w:r>
      <w:r>
        <w:rPr>
          <w:rFonts w:hint="eastAsia" w:ascii="等线" w:hAnsi="等线" w:eastAsia="等线" w:cs="等线"/>
          <w:sz w:val="21"/>
          <w:szCs w:val="21"/>
        </w:rPr>
        <w:t>完全敞开，</w:t>
      </w:r>
      <w:r>
        <w:rPr>
          <w:rFonts w:hint="eastAsia" w:ascii="等线" w:hAnsi="等线" w:eastAsia="等线" w:cs="等线"/>
          <w:sz w:val="21"/>
          <w:szCs w:val="21"/>
          <w:lang w:val="en-US" w:eastAsia="zh-CN"/>
        </w:rPr>
        <w:t>使</w:t>
      </w:r>
      <w:r>
        <w:rPr>
          <w:rFonts w:hint="eastAsia" w:ascii="等线" w:hAnsi="等线" w:eastAsia="等线" w:cs="等线"/>
          <w:sz w:val="21"/>
          <w:szCs w:val="21"/>
        </w:rPr>
        <w:t>完美之物降临。</w:t>
      </w:r>
      <w:r>
        <w:rPr>
          <w:rFonts w:hint="eastAsia" w:ascii="等线" w:hAnsi="等线" w:eastAsia="等线" w:cs="等线"/>
          <w:sz w:val="21"/>
          <w:szCs w:val="21"/>
          <w:lang w:val="en-US" w:eastAsia="zh-CN"/>
        </w:rPr>
        <w:t>每一次调查员从产生想法、执行想法、到获得结果都会消耗时间，直至彻底失败或者成功阻止一切的仪式召唤。时间流逝的长短可以由守秘人自行随意把控，也可以简单粗暴的按照每执行一次完整行动将耗费1个小时的方式计算，实际情况请守秘人自行判断。</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rPr>
        <w:t>De等待这一天已经太久了，他不能让任何意外发生，所以一切的应对方式都必竭</w:t>
      </w:r>
      <w:r>
        <w:rPr>
          <w:rFonts w:hint="eastAsia" w:ascii="等线" w:hAnsi="等线" w:eastAsia="等线" w:cs="等线"/>
          <w:sz w:val="21"/>
          <w:szCs w:val="21"/>
          <w:lang w:val="en-US" w:eastAsia="zh-CN"/>
        </w:rPr>
        <w:t>尽</w:t>
      </w:r>
      <w:r>
        <w:rPr>
          <w:rFonts w:hint="eastAsia" w:ascii="等线" w:hAnsi="等线" w:eastAsia="等线" w:cs="等线"/>
          <w:sz w:val="21"/>
          <w:szCs w:val="21"/>
        </w:rPr>
        <w:t>考虑周全。</w:t>
      </w:r>
      <w:r>
        <w:rPr>
          <w:rFonts w:hint="eastAsia" w:ascii="等线" w:hAnsi="等线" w:eastAsia="等线" w:cs="等线"/>
          <w:sz w:val="21"/>
          <w:szCs w:val="21"/>
          <w:lang w:val="en-US" w:eastAsia="zh-CN"/>
        </w:rPr>
        <w:t>也正是如此，每当调查员做出失败举动，De会嘲讽拉满地回应调查员的愚蠢尝试，来让调查员深感不爽。De与犹格索托斯接触已久，调查员别指望仅凭劝说就能让De放弃这次机会。连亲情爱情、金钱权力他都已甘愿抛弃，没什么再能干扰到他对答案的渴求。</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当你们正式与De会面并交锋这一刻开始，De只是轻蔑一笑：</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“呵，终于到这一刻了？你们是来干什么来着？我不记得了，因为你们太没存在感了。”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不管任何情况，只要时间抵达6:00，De都会准时守刻地开始从口袋掏出那把钥匙，接着将钥匙甩出，像有念力般将钥匙摆在了符文正中间。调查员也对铁锈钥匙有所反应：</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你忍不住注视这把诡异的钥匙。钥匙锈迹斑斑，一层一层的锈</w:t>
      </w:r>
      <w:r>
        <w:rPr>
          <w:rFonts w:hint="eastAsia" w:ascii="等线" w:hAnsi="等线" w:eastAsia="等线" w:cs="等线"/>
          <w:sz w:val="21"/>
          <w:szCs w:val="21"/>
          <w:lang w:val="en-US" w:eastAsia="zh-CN"/>
        </w:rPr>
        <w:t>迹</w:t>
      </w:r>
      <w:r>
        <w:rPr>
          <w:rFonts w:hint="eastAsia" w:ascii="等线" w:hAnsi="等线" w:eastAsia="等线" w:cs="等线"/>
          <w:sz w:val="21"/>
          <w:szCs w:val="21"/>
        </w:rPr>
        <w:t>包裹出钥匙的形状，这或许是</w:t>
      </w:r>
      <w:r>
        <w:rPr>
          <w:rFonts w:hint="eastAsia" w:ascii="等线" w:hAnsi="等线" w:eastAsia="等线" w:cs="等线"/>
          <w:sz w:val="21"/>
          <w:szCs w:val="21"/>
          <w:lang w:val="en-US" w:eastAsia="zh-CN"/>
        </w:rPr>
        <w:t>因为</w:t>
      </w:r>
      <w:r>
        <w:rPr>
          <w:rFonts w:hint="eastAsia" w:ascii="等线" w:hAnsi="等线" w:eastAsia="等线" w:cs="等线"/>
          <w:sz w:val="21"/>
          <w:szCs w:val="21"/>
        </w:rPr>
        <w:t>年代久远？但那层层</w:t>
      </w:r>
      <w:r>
        <w:rPr>
          <w:rFonts w:hint="eastAsia" w:ascii="等线" w:hAnsi="等线" w:eastAsia="等线" w:cs="等线"/>
          <w:sz w:val="21"/>
          <w:szCs w:val="21"/>
          <w:lang w:val="en-US" w:eastAsia="zh-CN"/>
        </w:rPr>
        <w:t>铁</w:t>
      </w:r>
      <w:r>
        <w:rPr>
          <w:rFonts w:hint="eastAsia" w:ascii="等线" w:hAnsi="等线" w:eastAsia="等线" w:cs="等线"/>
          <w:sz w:val="21"/>
          <w:szCs w:val="21"/>
        </w:rPr>
        <w:t>锈</w:t>
      </w:r>
      <w:r>
        <w:rPr>
          <w:rFonts w:hint="eastAsia" w:ascii="等线" w:hAnsi="等线" w:eastAsia="等线" w:cs="等线"/>
          <w:sz w:val="21"/>
          <w:szCs w:val="21"/>
          <w:lang w:val="en-US" w:eastAsia="zh-CN"/>
        </w:rPr>
        <w:t>的</w:t>
      </w:r>
      <w:r>
        <w:rPr>
          <w:rFonts w:hint="eastAsia" w:ascii="等线" w:hAnsi="等线" w:eastAsia="等线" w:cs="等线"/>
          <w:sz w:val="21"/>
          <w:szCs w:val="21"/>
        </w:rPr>
        <w:t>色泽</w:t>
      </w:r>
      <w:r>
        <w:rPr>
          <w:rFonts w:hint="eastAsia" w:ascii="等线" w:hAnsi="等线" w:eastAsia="等线" w:cs="等线"/>
          <w:sz w:val="21"/>
          <w:szCs w:val="21"/>
          <w:lang w:val="en-US" w:eastAsia="zh-CN"/>
        </w:rPr>
        <w:t>却</w:t>
      </w:r>
      <w:r>
        <w:rPr>
          <w:rFonts w:hint="eastAsia" w:ascii="等线" w:hAnsi="等线" w:eastAsia="等线" w:cs="等线"/>
          <w:sz w:val="21"/>
          <w:szCs w:val="21"/>
        </w:rPr>
        <w:t>鲜艳欲滴，</w:t>
      </w:r>
      <w:r>
        <w:rPr>
          <w:rFonts w:hint="eastAsia" w:ascii="等线" w:hAnsi="等线" w:eastAsia="等线" w:cs="等线"/>
          <w:sz w:val="21"/>
          <w:szCs w:val="21"/>
          <w:lang w:val="en-US" w:eastAsia="zh-CN"/>
        </w:rPr>
        <w:t>分明</w:t>
      </w:r>
      <w:r>
        <w:rPr>
          <w:rFonts w:hint="eastAsia" w:ascii="等线" w:hAnsi="等线" w:eastAsia="等线" w:cs="等线"/>
          <w:sz w:val="21"/>
          <w:szCs w:val="21"/>
        </w:rPr>
        <w:t>像刚</w:t>
      </w:r>
      <w:r>
        <w:rPr>
          <w:rFonts w:hint="eastAsia" w:ascii="等线" w:hAnsi="等线" w:eastAsia="等线" w:cs="等线"/>
          <w:sz w:val="21"/>
          <w:szCs w:val="21"/>
          <w:lang w:val="en-US" w:eastAsia="zh-CN"/>
        </w:rPr>
        <w:t>才</w:t>
      </w:r>
      <w:r>
        <w:rPr>
          <w:rFonts w:hint="eastAsia" w:ascii="等线" w:hAnsi="等线" w:eastAsia="等线" w:cs="等线"/>
          <w:sz w:val="21"/>
          <w:szCs w:val="21"/>
        </w:rPr>
        <w:t>铸成。就在这片刻宁静间，那把钥匙竟好似发出了声音回应着你，嗡嗡刺耳延连不绝的声响在你的脑海回荡，为什么会有股熟悉感？</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等线" w:hAnsi="等线" w:eastAsia="等线" w:cs="等线"/>
          <w:sz w:val="21"/>
          <w:szCs w:val="21"/>
          <w:lang w:val="en-US" w:eastAsia="zh-CN"/>
        </w:rPr>
        <w:t>这一瞬间，灵感检定，失败者还是什么都想不起来，（成功的）你在脑海看见：</w:t>
      </w:r>
      <w:r>
        <w:rPr>
          <w:rFonts w:hint="eastAsia" w:ascii="黑体" w:hAnsi="黑体" w:eastAsia="黑体" w:cs="黑体"/>
          <w:sz w:val="21"/>
          <w:szCs w:val="21"/>
          <w:lang w:val="en-US" w:eastAsia="zh-CN"/>
        </w:rPr>
        <w:t>【你好像看见了一直一直 一直在找的人，他（她）就在那，那熟悉清晰的声音，那绝对不忘的面孔，就是他（她），毫无疑问！】</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与失踪者有更亲密关系额外想起：</w:t>
      </w:r>
      <w:r>
        <w:rPr>
          <w:rFonts w:hint="eastAsia" w:ascii="黑体" w:hAnsi="黑体" w:eastAsia="黑体" w:cs="黑体"/>
          <w:sz w:val="21"/>
          <w:szCs w:val="21"/>
          <w:lang w:val="en-US" w:eastAsia="zh-CN"/>
        </w:rPr>
        <w:t>【你看见了你们相遇的第一天，听见了你们在一起说过的每一句话，那些场景不断在重现，你要抓住它，不停的尝试！直至梦已消散，你又怎么放弃？】</w:t>
      </w:r>
      <w:r>
        <w:rPr>
          <w:rFonts w:hint="eastAsia" w:ascii="等线" w:hAnsi="等线" w:eastAsia="等线" w:cs="等线"/>
          <w:sz w:val="21"/>
          <w:szCs w:val="21"/>
          <w:lang w:val="en-US" w:eastAsia="zh-CN"/>
        </w:rPr>
        <w:t>你好像明白了什么，想要摇头否认，但却又能如何？放弃？坚守？这一切的意义是什么？ san check（0/5）。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等线" w:hAnsi="等线" w:eastAsia="等线" w:cs="等线"/>
          <w:sz w:val="21"/>
          <w:szCs w:val="21"/>
          <w:lang w:val="en-US" w:eastAsia="zh-CN"/>
        </w:rPr>
        <w:t xml:space="preserve"> De见状只是嘲笑道：</w:t>
      </w:r>
      <w:r>
        <w:rPr>
          <w:rFonts w:hint="eastAsia" w:ascii="黑体" w:hAnsi="黑体" w:eastAsia="黑体" w:cs="黑体"/>
          <w:sz w:val="21"/>
          <w:szCs w:val="21"/>
          <w:lang w:val="en-US" w:eastAsia="zh-CN"/>
        </w:rPr>
        <w:t>“没有她，你们根本不可能走到这一刻。你们只能看见怒，却看不懂恨。你们看得见答案，却看不清真相。你们和这个城镇的所有人一样，一样可悲。”</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等线" w:hAnsi="等线" w:eastAsia="等线" w:cs="等线"/>
          <w:sz w:val="21"/>
          <w:szCs w:val="21"/>
          <w:lang w:val="en-US" w:eastAsia="zh-CN"/>
        </w:rPr>
        <w:t>调查员也许会尝试使用二次方晶体进入屏障内部，但只会失败的传送在屏障外侧的边缘。De讽刺道：</w:t>
      </w:r>
      <w:r>
        <w:rPr>
          <w:rFonts w:hint="eastAsia" w:ascii="黑体" w:hAnsi="黑体" w:eastAsia="黑体" w:cs="黑体"/>
          <w:sz w:val="21"/>
          <w:szCs w:val="21"/>
          <w:lang w:val="en-US" w:eastAsia="zh-CN"/>
        </w:rPr>
        <w:t>“是啊是啊，我竟会愚蠢到把进门的钥匙送给外人，我真是太失败了，呵呵。”</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等线" w:hAnsi="等线" w:eastAsia="等线" w:cs="等线"/>
          <w:sz w:val="21"/>
          <w:szCs w:val="21"/>
          <w:lang w:val="en-US" w:eastAsia="zh-CN"/>
        </w:rPr>
        <w:t>调查员尝试使用旧石之力，但却不懂得正确的方法，De闭眼摇头：</w:t>
      </w:r>
      <w:r>
        <w:rPr>
          <w:rFonts w:hint="eastAsia" w:ascii="黑体" w:hAnsi="黑体" w:eastAsia="黑体" w:cs="黑体"/>
          <w:sz w:val="21"/>
          <w:szCs w:val="21"/>
          <w:lang w:val="en-US" w:eastAsia="zh-CN"/>
        </w:rPr>
        <w:t>“唉，就算是再精致完美的工具，送到蠢货手上也只会成为废品垃圾。”</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等线" w:hAnsi="等线" w:eastAsia="等线" w:cs="等线"/>
          <w:sz w:val="21"/>
          <w:szCs w:val="21"/>
          <w:lang w:val="en-US" w:eastAsia="zh-CN"/>
        </w:rPr>
        <w:t>调查员用蛮力试图击穿屏障，却没有足够力量击穿时，De蔑视道：</w:t>
      </w:r>
      <w:r>
        <w:rPr>
          <w:rFonts w:hint="eastAsia" w:ascii="黑体" w:hAnsi="黑体" w:eastAsia="黑体" w:cs="黑体"/>
          <w:sz w:val="21"/>
          <w:szCs w:val="21"/>
          <w:lang w:val="en-US" w:eastAsia="zh-CN"/>
        </w:rPr>
        <w:t>“就这样？就这样也想打破障碍靠近真理？不过是群愚蠢无能之辈。”</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随着时间不断流逝，你们看到巨大符文上的鲜血开始流动汇集，注入进铁锈钥匙的中心，一条透着暗红的裂缝从钥匙处逐渐向上延展裂开，那微微的裂隙间发出了缕缕白光，那恐怕就是他们要召唤完美之物（怪物）的大门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等线" w:hAnsi="等线" w:eastAsia="等线" w:cs="等线"/>
          <w:sz w:val="21"/>
          <w:szCs w:val="21"/>
          <w:lang w:val="en-US" w:eastAsia="zh-CN"/>
        </w:rPr>
        <w:t>调查员使用永闭之门法术时，De鄙夷道：</w:t>
      </w:r>
      <w:r>
        <w:rPr>
          <w:rFonts w:hint="eastAsia" w:ascii="黑体" w:hAnsi="黑体" w:eastAsia="黑体" w:cs="黑体"/>
          <w:sz w:val="21"/>
          <w:szCs w:val="21"/>
          <w:lang w:val="en-US" w:eastAsia="zh-CN"/>
        </w:rPr>
        <w:t>“你们这么厌恶我的所作所为，而自己还是同样屈服于蛮力和强者之下，真是可笑。”</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调查员若因为背叛而缺失同伴，在正确使用旧石时，会发现旧石无法回应，以下</w:t>
      </w:r>
      <w:r>
        <w:rPr>
          <w:rFonts w:hint="eastAsia" w:ascii="等线" w:hAnsi="等线" w:eastAsia="等线" w:cs="等线"/>
          <w:sz w:val="21"/>
          <w:szCs w:val="21"/>
        </w:rPr>
        <w:t>场景陈述</w:t>
      </w:r>
      <w:r>
        <w:rPr>
          <w:rFonts w:hint="eastAsia" w:ascii="等线" w:hAnsi="等线" w:eastAsia="等线" w:cs="等线"/>
          <w:sz w:val="21"/>
          <w:szCs w:val="21"/>
          <w:lang w:val="en-US" w:eastAsia="zh-CN"/>
        </w:rPr>
        <w:t>情况</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rPr>
      </w:pPr>
      <w:r>
        <w:rPr>
          <w:rFonts w:hint="eastAsia" w:ascii="黑体" w:hAnsi="黑体" w:eastAsia="黑体" w:cs="黑体"/>
          <w:sz w:val="21"/>
          <w:szCs w:val="21"/>
        </w:rPr>
        <w:t>【你们都把手共放旧石之上，明明终于到最后一次合作</w:t>
      </w:r>
      <w:r>
        <w:rPr>
          <w:rFonts w:hint="eastAsia" w:ascii="黑体" w:hAnsi="黑体" w:eastAsia="黑体" w:cs="黑体"/>
          <w:sz w:val="21"/>
          <w:szCs w:val="21"/>
          <w:lang w:val="en-US" w:eastAsia="zh-CN"/>
        </w:rPr>
        <w:t>了</w:t>
      </w:r>
      <w:r>
        <w:rPr>
          <w:rFonts w:hint="eastAsia" w:ascii="黑体" w:hAnsi="黑体" w:eastAsia="黑体" w:cs="黑体"/>
          <w:sz w:val="21"/>
          <w:szCs w:val="21"/>
        </w:rPr>
        <w:t>，反倒想起大家刚开始认识的时候。有些人不打不相识，有些人由喜好结交，</w:t>
      </w:r>
      <w:r>
        <w:rPr>
          <w:rFonts w:hint="eastAsia" w:ascii="黑体" w:hAnsi="黑体" w:eastAsia="黑体" w:cs="黑体"/>
          <w:sz w:val="21"/>
          <w:szCs w:val="21"/>
          <w:lang w:val="en-US" w:eastAsia="zh-CN"/>
        </w:rPr>
        <w:t>朋友</w:t>
      </w:r>
      <w:r>
        <w:rPr>
          <w:rFonts w:hint="eastAsia" w:ascii="黑体" w:hAnsi="黑体" w:eastAsia="黑体" w:cs="黑体"/>
          <w:sz w:val="21"/>
          <w:szCs w:val="21"/>
        </w:rPr>
        <w:t>最初相互了解的形式很多，但都怀</w:t>
      </w:r>
      <w:r>
        <w:rPr>
          <w:rFonts w:hint="eastAsia" w:ascii="黑体" w:hAnsi="黑体" w:eastAsia="黑体" w:cs="黑体"/>
          <w:sz w:val="21"/>
          <w:szCs w:val="21"/>
          <w:lang w:val="en-US" w:eastAsia="zh-CN"/>
        </w:rPr>
        <w:t>抱</w:t>
      </w:r>
      <w:r>
        <w:rPr>
          <w:rFonts w:hint="eastAsia" w:ascii="黑体" w:hAnsi="黑体" w:eastAsia="黑体" w:cs="黑体"/>
          <w:sz w:val="21"/>
          <w:szCs w:val="21"/>
        </w:rPr>
        <w:t>着相</w:t>
      </w:r>
      <w:r>
        <w:rPr>
          <w:rFonts w:hint="eastAsia" w:ascii="黑体" w:hAnsi="黑体" w:eastAsia="黑体" w:cs="黑体"/>
          <w:sz w:val="21"/>
          <w:szCs w:val="21"/>
          <w:lang w:val="en-US" w:eastAsia="zh-CN"/>
        </w:rPr>
        <w:t>似</w:t>
      </w:r>
      <w:r>
        <w:rPr>
          <w:rFonts w:hint="eastAsia" w:ascii="黑体" w:hAnsi="黑体" w:eastAsia="黑体" w:cs="黑体"/>
          <w:sz w:val="21"/>
          <w:szCs w:val="21"/>
        </w:rPr>
        <w:t>的</w:t>
      </w:r>
      <w:r>
        <w:rPr>
          <w:rFonts w:hint="eastAsia" w:ascii="黑体" w:hAnsi="黑体" w:eastAsia="黑体" w:cs="黑体"/>
          <w:sz w:val="21"/>
          <w:szCs w:val="21"/>
          <w:lang w:val="en-US" w:eastAsia="zh-CN"/>
        </w:rPr>
        <w:t>心愿</w:t>
      </w:r>
      <w:r>
        <w:rPr>
          <w:rFonts w:hint="eastAsia" w:ascii="黑体" w:hAnsi="黑体" w:eastAsia="黑体" w:cs="黑体"/>
          <w:sz w:val="21"/>
          <w:szCs w:val="21"/>
        </w:rPr>
        <w:t>才一起前行。然人心各异，从古到今，历史古籍上写得满满都是“争斗”二字，因争执才相斗，直至人类历史终结恐怕也</w:t>
      </w:r>
      <w:r>
        <w:rPr>
          <w:rFonts w:hint="eastAsia" w:ascii="黑体" w:hAnsi="黑体" w:eastAsia="黑体" w:cs="黑体"/>
          <w:sz w:val="21"/>
          <w:szCs w:val="21"/>
          <w:lang w:val="en-US" w:eastAsia="zh-CN"/>
        </w:rPr>
        <w:t>难与其</w:t>
      </w:r>
      <w:r>
        <w:rPr>
          <w:rFonts w:hint="eastAsia" w:ascii="黑体" w:hAnsi="黑体" w:eastAsia="黑体" w:cs="黑体"/>
          <w:sz w:val="21"/>
          <w:szCs w:val="21"/>
        </w:rPr>
        <w:t>分离。到底是同族相煎，还是赶杀异</w:t>
      </w:r>
      <w:r>
        <w:rPr>
          <w:rFonts w:hint="eastAsia" w:ascii="黑体" w:hAnsi="黑体" w:eastAsia="黑体" w:cs="黑体"/>
          <w:sz w:val="21"/>
          <w:szCs w:val="21"/>
          <w:lang w:val="en-US" w:eastAsia="zh-CN"/>
        </w:rPr>
        <w:t>类</w:t>
      </w:r>
      <w:r>
        <w:rPr>
          <w:rFonts w:hint="eastAsia" w:ascii="黑体" w:hAnsi="黑体" w:eastAsia="黑体" w:cs="黑体"/>
          <w:sz w:val="21"/>
          <w:szCs w:val="21"/>
        </w:rPr>
        <w:t>？此时此刻，你还敢真心肯定身在一旁的是站自己一方吗？旧石无法作答，只是依旧。】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旧石只回应将彼此视为同族的生</w:t>
      </w:r>
      <w:r>
        <w:rPr>
          <w:rFonts w:hint="eastAsia" w:ascii="等线" w:hAnsi="等线" w:eastAsia="等线" w:cs="等线"/>
          <w:sz w:val="21"/>
          <w:szCs w:val="21"/>
          <w:lang w:val="en-US" w:eastAsia="zh-CN"/>
        </w:rPr>
        <w:t>灵</w:t>
      </w:r>
      <w:r>
        <w:rPr>
          <w:rFonts w:hint="eastAsia" w:ascii="等线" w:hAnsi="等线" w:eastAsia="等线" w:cs="等线"/>
          <w:sz w:val="21"/>
          <w:szCs w:val="21"/>
        </w:rPr>
        <w:t>，</w:t>
      </w:r>
      <w:r>
        <w:rPr>
          <w:rFonts w:hint="eastAsia" w:ascii="等线" w:hAnsi="等线" w:eastAsia="等线" w:cs="等线"/>
          <w:sz w:val="21"/>
          <w:szCs w:val="21"/>
          <w:lang w:val="en-US" w:eastAsia="zh-CN"/>
        </w:rPr>
        <w:t>由</w:t>
      </w:r>
      <w:r>
        <w:rPr>
          <w:rFonts w:hint="eastAsia" w:ascii="等线" w:hAnsi="等线" w:eastAsia="等线" w:cs="等线"/>
          <w:sz w:val="21"/>
          <w:szCs w:val="21"/>
        </w:rPr>
        <w:t>不同族类共持</w:t>
      </w:r>
      <w:r>
        <w:rPr>
          <w:rFonts w:hint="eastAsia" w:ascii="等线" w:hAnsi="等线" w:eastAsia="等线" w:cs="等线"/>
          <w:sz w:val="21"/>
          <w:szCs w:val="21"/>
          <w:lang w:val="en-US" w:eastAsia="zh-CN"/>
        </w:rPr>
        <w:t>时</w:t>
      </w:r>
      <w:r>
        <w:rPr>
          <w:rFonts w:hint="eastAsia" w:ascii="等线" w:hAnsi="等线" w:eastAsia="等线" w:cs="等线"/>
          <w:sz w:val="21"/>
          <w:szCs w:val="21"/>
        </w:rPr>
        <w:t>无法生效。</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De讥笑道：</w:t>
      </w:r>
      <w:r>
        <w:rPr>
          <w:rFonts w:hint="eastAsia" w:ascii="黑体" w:hAnsi="黑体" w:eastAsia="黑体" w:cs="黑体"/>
          <w:sz w:val="21"/>
          <w:szCs w:val="21"/>
          <w:lang w:val="en-US" w:eastAsia="zh-CN"/>
        </w:rPr>
        <w:t>“生命总是免不了依靠相互排挤来证明自我价值。但从结果来看，你们生命的价格根本一文不值啊！哈哈哈！”</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调查员因为缺失同伴而无法使用旧石，或者在使用永闭之门法术时MP不足，女孩D会突然现身跑来帮助你们。旧石在D的鼓励和触碰下得以成功发挥其力。永闭之门法术所需的MP支付D会支援补全，甚至割腕洒血去填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当永闭之门法术成功使用后，你们能看到施法者面前出现一扇用金边几何花纹拼接而成的大门出现，大门的花纹不断延伸，开始吞噬面前的隐形屏障和血色符文......</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当旧石之力终于迸发，你们看见旧石上开始显现出奇异图案和轨迹光点，无形的屏障开始像玻璃一样在你们眼前崩裂粉碎，符文的血迹也开始干涸消退......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当使用足够强大的外力击碎屏障的一部分时，直觉告诉你们，这对血色符文上的裂隙应该能同样有效才对（设定与屏障相同）。不过,想使蛮力，得看有没有人妨碍才行......</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等线" w:hAnsi="等线" w:eastAsia="等线" w:cs="等线"/>
          <w:sz w:val="21"/>
          <w:szCs w:val="21"/>
          <w:lang w:val="en-US" w:eastAsia="zh-CN"/>
        </w:rPr>
        <w:t>不管调查员用何种方法通过了屏障，开始威胁血色符文，某人可绝不会袖手旁观。你们还没反应过来，对方突然冲上，一脚把站在最前的人踹开出去。De守在血色符文面前，不解决他，恐怕就没有办法摧毁掉裂隙之门了。由于维持召唤仪式需要消耗大量法力和精神意志，所以De会主动选择用肉搏近身战斗。De虽然精通一切搏击格斗技巧，但是精神与意志的消耗是武术格斗的最不该有的状态。因此，De的所有战斗技能都会在每次战斗轮结束时-10点数值，直至归0。隐身在旁的两个</w:t>
      </w:r>
      <w:r>
        <w:rPr>
          <w:rFonts w:hint="eastAsia" w:ascii="等线" w:hAnsi="等线" w:eastAsia="等线" w:cs="等线"/>
          <w:sz w:val="21"/>
          <w:szCs w:val="21"/>
        </w:rPr>
        <w:t>仪式</w:t>
      </w:r>
      <w:r>
        <w:rPr>
          <w:rFonts w:hint="eastAsia" w:ascii="等线" w:hAnsi="等线" w:eastAsia="等线" w:cs="等线"/>
          <w:sz w:val="21"/>
          <w:szCs w:val="21"/>
          <w:lang w:val="en-US" w:eastAsia="zh-CN"/>
        </w:rPr>
        <w:t>信徒也会现身并加入这场战斗，但如果女孩D在现场，其中一个信徒会出现在她身后，朝着她后背捅了一刀。</w:t>
      </w:r>
      <w:r>
        <w:rPr>
          <w:rFonts w:hint="eastAsia" w:ascii="黑体" w:hAnsi="黑体" w:eastAsia="黑体" w:cs="黑体"/>
          <w:sz w:val="21"/>
          <w:szCs w:val="21"/>
          <w:lang w:val="en-US" w:eastAsia="zh-CN"/>
        </w:rPr>
        <w:t>“你碍我们事太久了，我早该偷偷下手杀了你！呵呵呵，你就这样慢慢的痛苦的死去，刚好偿还你所拖累我们的一切。”</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肺部受伤的D无法加入这场战斗，而且如若不及时送医院治疗，十几分钟内就会无法呼吸而死。但D是绝不离开的，她将会一直协助调查员直至将血色符文和裂隙摧毁，但恐怕......</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随着时间继续流逝，符文上方的裂隙越来越大。终于，裂缝的周围如同斑驳的墙灰剥落下来，大门终于敞开——门的后面似乎没有什么怪物，只有一片片白光不断地在与黑暗扭曲结合。仔细看，那一片片的白光就如同活着一般在蠕动，它们以极其巧妙而复杂的方式拼凑在一起，组成了一个个形体，这难道就是外星怪物吗？你们越是观察，越是觉得不可思议：那些光与光之间线条是如此优美，如同黄金比例的断臂维纳斯那般魅力动人，又像似梵高的向日葵那般澎湃燃烧。但这些生命好像察觉不到对方的存在，即使各自开始涌向大门之时彼此的身形变得重叠交织，却又毫不介意互不干扰，让人迷惑费解。 san check（0）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时，一条光鞭伸出了那扇敞开的大门，却是一条血红又肮脏的触手出现在门外，曾与大厦中的怪物或夜鹰居所地下室中怪物战斗过的调查员能感觉到一股既视感，你们见过它，虽然形态并不相同，但这股原始的憎恶与恐惧是不会欺骗自己的，它就是那个怪物！怪物将触手伸出后竟也好像有了知觉似的向后退缩了一下，好似也会厌恶自己外探的躯肢。或许，正因存在不相同的目光，才会察觉丑陋与肮脏吧。先前没有见过怪物的调查员被这种巨大的反差所惊吓，进行相同的 san check（</w:t>
      </w:r>
      <w:r>
        <w:rPr>
          <w:rFonts w:hint="eastAsia" w:ascii="等线" w:hAnsi="等线" w:eastAsia="等线" w:cs="等线"/>
          <w:sz w:val="21"/>
          <w:szCs w:val="21"/>
        </w:rPr>
        <w:t>1/1D8+1，克苏鲁神话知识增加失去值</w:t>
      </w:r>
      <w:r>
        <w:rPr>
          <w:rFonts w:hint="eastAsia" w:ascii="等线" w:hAnsi="等线" w:eastAsia="等线" w:cs="等线"/>
          <w:sz w:val="21"/>
          <w:szCs w:val="21"/>
          <w:lang w:val="en-US" w:eastAsia="zh-CN"/>
        </w:rPr>
        <w:t>）。但怪物还是明显挤不过来，因为裂隙之门的大小依旧远远不足。</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当调查员终于干掉了两个仪式信徒，将De打倒地上（若De在第二天时就被杀死，此刻会由两个</w:t>
      </w:r>
      <w:r>
        <w:rPr>
          <w:rFonts w:hint="eastAsia" w:ascii="等线" w:hAnsi="等线" w:eastAsia="等线" w:cs="等线"/>
          <w:sz w:val="21"/>
          <w:szCs w:val="21"/>
        </w:rPr>
        <w:t>仪式</w:t>
      </w:r>
      <w:r>
        <w:rPr>
          <w:rFonts w:hint="eastAsia" w:ascii="等线" w:hAnsi="等线" w:eastAsia="等线" w:cs="等线"/>
          <w:sz w:val="21"/>
          <w:szCs w:val="21"/>
          <w:lang w:val="en-US" w:eastAsia="zh-CN"/>
        </w:rPr>
        <w:t>信徒去完成下述举动）。De咬紧牙关，依旧全然不顾地站了起，他不能接受就此失败，即便自己已经无法迎接完美之物的降临，也要为它们抚平道路。只见De拼尽全力高举单臂并抬头向上，嘴中默念了一句无法听清楚的词语。突然，上方凭空出现一扇由蔓藤花纹装饰的圆门，门立刻就打开了，你们却只看见一片漆黑。集中精力注视，那片黑暗之间隐约似有点点亮光，那些闪光点缀着黑色让人片刻间就联想起了星空，只是从门的视角去看，所有的星星都离这很远很远，就像身处浩瀚宇宙的边界之中。这时，被赐无名者印记的调查员能感觉到手臂的留印记处灼烧发烫，好像是要你去碰它，可以选择不去触碰。正当你们深感困惑之际，圆门的背后竟有声音传来——那是一股奇特嗡鸣声，倾听的你们却完全无法从中找出韵律声调。然而声音才停下，你们的脑海却回荡出声音的意义：</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【它被世人称为犹格·索托斯，是万物归一者，是门之创造者，是一切知识与规则的掌握者。它无爱无恨，不援强者，亦不扶弱者，它超越善恶。】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这时，一（那）种奇怪的感觉（再次）出现，你们心中对一切开始产生质疑，混乱与不安充斥着内心，你们无法再对种种离奇现象产生恐慌，就好像这一切皆是虚幻。门后的声音再次传出：</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【它不会打破规则，也无需打破。因此，这一次，它不会直接阻拦你们，但它会提示你们真相。 血色符文召唤的完美之物是它之子裔，它们早已存活了千万年之外的亿万年，它们还会存活至旧寰宇灭后的新寰宇。它之子裔虽身形俱灭，但其之旧躯依旧存在。而它们过去在看着这里，现在也依然在看着这里，只因它们不曾远去。它之子裔其复返之意心切，复仇之心日增，人类所有所作所为无一不在它们眼下，没有任何事情可以瞒得住它们。与其惶惶不可终日，倒不如接纳它们。它们从不曾停止，更不懂停止，哪怕就是此时此刻，也在——看着你们。】</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rPr>
      </w:pPr>
      <w:r>
        <w:rPr>
          <w:rFonts w:hint="eastAsia" w:ascii="等线" w:hAnsi="等线" w:eastAsia="等线" w:cs="等线"/>
          <w:sz w:val="21"/>
          <w:szCs w:val="21"/>
          <w:lang w:val="en-US" w:eastAsia="zh-CN"/>
        </w:rPr>
        <w:t>感受完声音意义的你们，再次回想起曾经有过的遭遇：在第二天仓库遇见De的时候，为什么De好像完全清楚你们的底细；在TR路的时候，为什么那两个仪式教徒只要询问纹章，就能看见你们的准确位置；在TM大厦的时候，为什么刚演讲结束演讲者就一下指向了你们；MS公司为什么能够知道一切机密信息却又不被发现方法；为什么曾经的商业中心，变成了旧商业中心？一切的一切都联系到了一起，原来完美之物一直都近在身旁，看着你们。就像De所说，在阻止召唤之前，对完美之物而言你们毫无存在感，但等你们现在阻止了召唤之后呢？恐怕它们将无时无刻不窥视着自己和自己的家人，等待时机成熟的那一刻，直至生老病死来临之际，也只能担心着害怕着，复仇该不会恰好是现在来找上门了吧？！ san check（被奇异感觉控制，暂时无法执行）。</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持无名者印记的调查员触碰了印记后，于犹格·索托斯解释了完美之物为何时，你们忽然发现，明明自己身处密不通风的仓库之内，身旁却有阵风吹起；突然有阳光直照在你们的眼睛上，抬头看，发现封闭的天花板居然已经开始扭曲变形，如同与天空相融合。空气变得凝结，身体也变得轻盈，那个熟悉的声音再次出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“你们还在犹豫不决吗？”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夜鹰来了。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夜鹰继续督促着你们：</w:t>
      </w:r>
      <w:r>
        <w:rPr>
          <w:rFonts w:hint="eastAsia" w:ascii="黑体" w:hAnsi="黑体" w:eastAsia="黑体" w:cs="黑体"/>
          <w:sz w:val="21"/>
          <w:szCs w:val="21"/>
        </w:rPr>
        <w:t>“</w:t>
      </w:r>
      <w:r>
        <w:rPr>
          <w:rFonts w:hint="eastAsia" w:ascii="黑体" w:hAnsi="黑体" w:eastAsia="黑体" w:cs="黑体"/>
          <w:sz w:val="21"/>
          <w:szCs w:val="21"/>
          <w:lang w:val="en-US" w:eastAsia="zh-CN"/>
        </w:rPr>
        <w:t>继续行动啊，摧毁掉血色符文。难道说感觉害怕，只会让你们站着不动吗？”</w:t>
      </w:r>
      <w:r>
        <w:rPr>
          <w:rFonts w:hint="eastAsia" w:ascii="等线" w:hAnsi="等线" w:eastAsia="等线" w:cs="等线"/>
          <w:sz w:val="21"/>
          <w:szCs w:val="21"/>
          <w:lang w:val="en-US" w:eastAsia="zh-CN"/>
        </w:rPr>
        <w:t>如果发现调查员有手持旧石，夜鹰会说：</w:t>
      </w:r>
      <w:r>
        <w:rPr>
          <w:rFonts w:hint="eastAsia" w:ascii="黑体" w:hAnsi="黑体" w:eastAsia="黑体" w:cs="黑体"/>
          <w:sz w:val="21"/>
          <w:szCs w:val="21"/>
          <w:lang w:val="en-US" w:eastAsia="zh-CN"/>
        </w:rPr>
        <w:t>“既身并</w:t>
      </w:r>
      <w:r>
        <w:rPr>
          <w:rFonts w:hint="eastAsia" w:ascii="黑体" w:hAnsi="黑体" w:eastAsia="黑体" w:cs="黑体"/>
          <w:sz w:val="21"/>
          <w:szCs w:val="21"/>
        </w:rPr>
        <w:t>同族，</w:t>
      </w:r>
      <w:r>
        <w:rPr>
          <w:rFonts w:hint="eastAsia" w:ascii="黑体" w:hAnsi="黑体" w:eastAsia="黑体" w:cs="黑体"/>
          <w:sz w:val="21"/>
          <w:szCs w:val="21"/>
          <w:lang w:val="en-US" w:eastAsia="zh-CN"/>
        </w:rPr>
        <w:t>触碰</w:t>
      </w:r>
      <w:r>
        <w:rPr>
          <w:rFonts w:hint="eastAsia" w:ascii="黑体" w:hAnsi="黑体" w:eastAsia="黑体" w:cs="黑体"/>
          <w:sz w:val="21"/>
          <w:szCs w:val="21"/>
        </w:rPr>
        <w:t>旧石</w:t>
      </w:r>
      <w:r>
        <w:rPr>
          <w:rFonts w:hint="eastAsia" w:ascii="黑体" w:hAnsi="黑体" w:eastAsia="黑体" w:cs="黑体"/>
          <w:sz w:val="21"/>
          <w:szCs w:val="21"/>
          <w:lang w:val="en-US" w:eastAsia="zh-CN"/>
        </w:rPr>
        <w:t>靠近血色符文</w:t>
      </w:r>
      <w:r>
        <w:rPr>
          <w:rFonts w:hint="eastAsia" w:ascii="黑体" w:hAnsi="黑体" w:eastAsia="黑体" w:cs="黑体"/>
          <w:sz w:val="21"/>
          <w:szCs w:val="21"/>
          <w:lang w:eastAsia="zh-CN"/>
        </w:rPr>
        <w:t>，</w:t>
      </w:r>
      <w:r>
        <w:rPr>
          <w:rFonts w:hint="eastAsia" w:ascii="黑体" w:hAnsi="黑体" w:eastAsia="黑体" w:cs="黑体"/>
          <w:sz w:val="21"/>
          <w:szCs w:val="21"/>
          <w:lang w:val="en-US" w:eastAsia="zh-CN"/>
        </w:rPr>
        <w:t>就足以治之。哼，现在可不是思考未来的时刻，我的人类</w:t>
      </w:r>
      <w:r>
        <w:rPr>
          <w:rFonts w:hint="eastAsia" w:ascii="黑体" w:hAnsi="黑体" w:eastAsia="黑体" w:cs="黑体"/>
          <w:sz w:val="21"/>
          <w:szCs w:val="21"/>
        </w:rPr>
        <w:t>。”</w:t>
      </w:r>
      <w:r>
        <w:rPr>
          <w:rFonts w:hint="eastAsia" w:ascii="等线" w:hAnsi="等线" w:eastAsia="等线" w:cs="等线"/>
          <w:sz w:val="21"/>
          <w:szCs w:val="21"/>
          <w:lang w:val="en-US" w:eastAsia="zh-CN"/>
        </w:rPr>
        <w:t>如果此时</w:t>
      </w:r>
      <w:r>
        <w:rPr>
          <w:rFonts w:hint="eastAsia" w:ascii="等线" w:hAnsi="等线" w:eastAsia="等线" w:cs="等线"/>
          <w:sz w:val="21"/>
          <w:szCs w:val="21"/>
        </w:rPr>
        <w:t>调查</w:t>
      </w:r>
      <w:r>
        <w:rPr>
          <w:rFonts w:hint="eastAsia" w:ascii="等线" w:hAnsi="等线" w:eastAsia="等线" w:cs="等线"/>
          <w:sz w:val="21"/>
          <w:szCs w:val="21"/>
          <w:lang w:val="en-US" w:eastAsia="zh-CN"/>
        </w:rPr>
        <w:t>员问</w:t>
      </w:r>
      <w:r>
        <w:rPr>
          <w:rFonts w:hint="eastAsia" w:ascii="等线" w:hAnsi="等线" w:eastAsia="等线" w:cs="等线"/>
          <w:sz w:val="21"/>
          <w:szCs w:val="21"/>
        </w:rPr>
        <w:t>夜鹰为什么旧石只有这样才能发挥作用，夜鹰也像似会笑：</w:t>
      </w:r>
      <w:r>
        <w:rPr>
          <w:rFonts w:hint="eastAsia" w:ascii="黑体" w:hAnsi="黑体" w:eastAsia="黑体" w:cs="黑体"/>
          <w:sz w:val="21"/>
          <w:szCs w:val="21"/>
        </w:rPr>
        <w:t>“正因为只能给予同族使用，才是旧石诞生的意义，这才是信徒存在的价值。”</w:t>
      </w:r>
      <w:r>
        <w:rPr>
          <w:rFonts w:hint="eastAsia" w:ascii="等线" w:hAnsi="等线" w:eastAsia="等线" w:cs="等线"/>
          <w:sz w:val="21"/>
          <w:szCs w:val="21"/>
          <w:lang w:val="en-US" w:eastAsia="zh-CN"/>
        </w:rPr>
        <w:t>夜鹰不会再停留回应更多，但调查员可以发现圆门已经开始闭合，犹格·索托斯的声音也没有再传出。</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无论调查员是否有使用旧石，法术等各种方法封闭召唤仪式，无名者都会</w:t>
      </w:r>
      <w:r>
        <w:rPr>
          <w:rFonts w:hint="eastAsia" w:ascii="等线" w:hAnsi="等线" w:eastAsia="等线" w:cs="等线"/>
          <w:sz w:val="21"/>
          <w:szCs w:val="21"/>
          <w:lang w:val="en-US" w:eastAsia="zh-CN"/>
        </w:rPr>
        <w:t>借此</w:t>
      </w:r>
      <w:r>
        <w:rPr>
          <w:rFonts w:hint="eastAsia" w:ascii="等线" w:hAnsi="等线" w:eastAsia="等线" w:cs="等线"/>
          <w:sz w:val="21"/>
          <w:szCs w:val="21"/>
        </w:rPr>
        <w:t>与犹格索托斯再次相战</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当</w:t>
      </w:r>
      <w:r>
        <w:rPr>
          <w:rFonts w:hint="eastAsia" w:ascii="等线" w:hAnsi="等线" w:eastAsia="等线" w:cs="等线"/>
          <w:sz w:val="21"/>
          <w:szCs w:val="21"/>
        </w:rPr>
        <w:t>调查员</w:t>
      </w:r>
      <w:r>
        <w:rPr>
          <w:rFonts w:hint="eastAsia" w:ascii="等线" w:hAnsi="等线" w:eastAsia="等线" w:cs="等线"/>
          <w:sz w:val="21"/>
          <w:szCs w:val="21"/>
          <w:lang w:val="en-US" w:eastAsia="zh-CN"/>
        </w:rPr>
        <w:t>再次选择看向圆门内的景象，</w:t>
      </w:r>
      <w:r>
        <w:rPr>
          <w:rFonts w:hint="eastAsia" w:ascii="等线" w:hAnsi="等线" w:eastAsia="等线" w:cs="等线"/>
          <w:sz w:val="21"/>
          <w:szCs w:val="21"/>
        </w:rPr>
        <w:t>才会从中窥见这一幕：</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楷体" w:hAnsi="楷体" w:eastAsia="楷体" w:cs="楷体"/>
          <w:sz w:val="21"/>
          <w:szCs w:val="21"/>
        </w:rPr>
        <w:t>星光闪耀，无穷无尽更胜似星宇的虹色光球与星罗密布如细沙般的闪烁绚光铺满整片星空。琳琅满目，各样色彩</w:t>
      </w:r>
      <w:r>
        <w:rPr>
          <w:rFonts w:hint="eastAsia" w:ascii="楷体" w:hAnsi="楷体" w:eastAsia="楷体" w:cs="楷体"/>
          <w:sz w:val="21"/>
          <w:szCs w:val="21"/>
          <w:lang w:val="en-US" w:eastAsia="zh-CN"/>
        </w:rPr>
        <w:t>不断</w:t>
      </w:r>
      <w:r>
        <w:rPr>
          <w:rFonts w:hint="eastAsia" w:ascii="楷体" w:hAnsi="楷体" w:eastAsia="楷体" w:cs="楷体"/>
          <w:sz w:val="21"/>
          <w:szCs w:val="21"/>
        </w:rPr>
        <w:t>碰撞交融更</w:t>
      </w:r>
      <w:r>
        <w:rPr>
          <w:rFonts w:hint="eastAsia" w:ascii="楷体" w:hAnsi="楷体" w:eastAsia="楷体" w:cs="楷体"/>
          <w:sz w:val="21"/>
          <w:szCs w:val="21"/>
          <w:lang w:val="en-US" w:eastAsia="zh-CN"/>
        </w:rPr>
        <w:t>似</w:t>
      </w:r>
      <w:r>
        <w:rPr>
          <w:rFonts w:hint="eastAsia" w:ascii="楷体" w:hAnsi="楷体" w:eastAsia="楷体" w:cs="楷体"/>
          <w:sz w:val="21"/>
          <w:szCs w:val="21"/>
        </w:rPr>
        <w:t>一朵又一朵灿烂星河</w:t>
      </w:r>
      <w:r>
        <w:rPr>
          <w:rFonts w:hint="eastAsia" w:ascii="楷体" w:hAnsi="楷体" w:eastAsia="楷体" w:cs="楷体"/>
          <w:sz w:val="21"/>
          <w:szCs w:val="21"/>
          <w:lang w:val="en-US" w:eastAsia="zh-CN"/>
        </w:rPr>
        <w:t>随时随刻永不停息地</w:t>
      </w:r>
      <w:r>
        <w:rPr>
          <w:rFonts w:hint="eastAsia" w:ascii="楷体" w:hAnsi="楷体" w:eastAsia="楷体" w:cs="楷体"/>
          <w:sz w:val="21"/>
          <w:szCs w:val="21"/>
        </w:rPr>
        <w:t>绽放</w:t>
      </w:r>
      <w:r>
        <w:rPr>
          <w:rFonts w:hint="eastAsia" w:ascii="楷体" w:hAnsi="楷体" w:eastAsia="楷体" w:cs="楷体"/>
          <w:sz w:val="21"/>
          <w:szCs w:val="21"/>
          <w:lang w:val="en-US" w:eastAsia="zh-CN"/>
        </w:rPr>
        <w:t>着</w:t>
      </w:r>
      <w:r>
        <w:rPr>
          <w:rFonts w:hint="eastAsia" w:ascii="楷体" w:hAnsi="楷体" w:eastAsia="楷体" w:cs="楷体"/>
          <w:sz w:val="21"/>
          <w:szCs w:val="21"/>
        </w:rPr>
        <w:t>。法不成术，规无方圆，一切可言之物皆化虚无。风起云涌，水推成浪，一切有形之物皆化成真。孰胜孰负，何以分明？</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楷体" w:hAnsi="楷体" w:eastAsia="楷体" w:cs="楷体"/>
          <w:sz w:val="21"/>
          <w:szCs w:val="21"/>
        </w:rPr>
        <w:t>san check（10/1D-10）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论无名者是否出现干涉，犹格·索托斯都不会阻止调查员继续摧毁血色符文。当血色符文及裂隙之门要被彻底摧毁时，圆门会关闭，犹格·索托斯也随之离开。调查员可以向犹格·索托斯提问，但是，唯有满足下面的条件中的三种，犹格索托斯才会有所回应。</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bCs/>
          <w:sz w:val="21"/>
          <w:szCs w:val="21"/>
          <w:lang w:val="en-US" w:eastAsia="zh-CN"/>
        </w:rPr>
        <w:t>1</w:t>
      </w:r>
      <w:r>
        <w:rPr>
          <w:rFonts w:hint="eastAsia" w:ascii="等线" w:hAnsi="等线" w:eastAsia="等线" w:cs="等线"/>
          <w:sz w:val="21"/>
          <w:szCs w:val="21"/>
        </w:rPr>
        <w:t>.</w:t>
      </w:r>
      <w:r>
        <w:rPr>
          <w:rFonts w:hint="eastAsia" w:ascii="等线" w:hAnsi="等线" w:eastAsia="等线" w:cs="等线"/>
          <w:sz w:val="21"/>
          <w:szCs w:val="21"/>
          <w:lang w:val="en-US" w:eastAsia="zh-CN"/>
        </w:rPr>
        <w:t>能看清</w:t>
      </w:r>
      <w:r>
        <w:rPr>
          <w:rFonts w:hint="eastAsia" w:ascii="等线" w:hAnsi="等线" w:eastAsia="等线" w:cs="等线"/>
          <w:sz w:val="21"/>
          <w:szCs w:val="21"/>
        </w:rPr>
        <w:t>整起失踪事件的全貌</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大致知道了MS公司是如何利用城镇各个方位地点完成对被害者的处理。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lang w:val="en-US" w:eastAsia="zh-CN"/>
        </w:rPr>
        <w:t>2</w:t>
      </w:r>
      <w:r>
        <w:rPr>
          <w:rFonts w:hint="eastAsia" w:ascii="等线" w:hAnsi="等线" w:eastAsia="等线" w:cs="等线"/>
          <w:sz w:val="21"/>
          <w:szCs w:val="21"/>
        </w:rPr>
        <w:t>.能</w:t>
      </w:r>
      <w:r>
        <w:rPr>
          <w:rFonts w:hint="eastAsia" w:ascii="等线" w:hAnsi="等线" w:eastAsia="等线" w:cs="等线"/>
          <w:sz w:val="21"/>
          <w:szCs w:val="21"/>
          <w:lang w:val="en-US" w:eastAsia="zh-CN"/>
        </w:rPr>
        <w:t>在第二天时，不选择跳窗、也不与守卫正面作战也能逃脱</w:t>
      </w:r>
      <w:r>
        <w:rPr>
          <w:rFonts w:hint="eastAsia" w:ascii="等线" w:hAnsi="等线" w:eastAsia="等线" w:cs="等线"/>
          <w:sz w:val="21"/>
          <w:szCs w:val="21"/>
        </w:rPr>
        <w:t>TM大厦</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3</w:t>
      </w:r>
      <w:r>
        <w:rPr>
          <w:rFonts w:hint="eastAsia" w:ascii="等线" w:hAnsi="等线" w:eastAsia="等线" w:cs="等线"/>
          <w:sz w:val="21"/>
          <w:szCs w:val="21"/>
        </w:rPr>
        <w:t>.能携带旧石与无名者——“夜鹰”见面</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4</w:t>
      </w:r>
      <w:r>
        <w:rPr>
          <w:rFonts w:hint="eastAsia" w:ascii="等线" w:hAnsi="等线" w:eastAsia="等线" w:cs="等线"/>
          <w:sz w:val="21"/>
          <w:szCs w:val="21"/>
        </w:rPr>
        <w:t>.能提前在第二天结束前</w:t>
      </w:r>
      <w:r>
        <w:rPr>
          <w:rFonts w:hint="eastAsia" w:ascii="等线" w:hAnsi="等线" w:eastAsia="等线" w:cs="等线"/>
          <w:sz w:val="21"/>
          <w:szCs w:val="21"/>
          <w:lang w:val="en-US" w:eastAsia="zh-CN"/>
        </w:rPr>
        <w:t>杀死</w:t>
      </w:r>
      <w:r>
        <w:rPr>
          <w:rFonts w:hint="eastAsia" w:ascii="等线" w:hAnsi="等线" w:eastAsia="等线" w:cs="等线"/>
          <w:sz w:val="21"/>
          <w:szCs w:val="21"/>
        </w:rPr>
        <w:t>De</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b/>
          <w:bCs/>
          <w:sz w:val="21"/>
          <w:szCs w:val="21"/>
          <w:lang w:val="en-US" w:eastAsia="zh-CN"/>
        </w:rPr>
        <w:t>5</w:t>
      </w:r>
      <w:r>
        <w:rPr>
          <w:rFonts w:hint="eastAsia" w:ascii="等线" w:hAnsi="等线" w:eastAsia="等线" w:cs="等线"/>
          <w:sz w:val="21"/>
          <w:szCs w:val="21"/>
        </w:rPr>
        <w:t>.</w:t>
      </w:r>
      <w:r>
        <w:rPr>
          <w:rFonts w:hint="eastAsia" w:ascii="等线" w:hAnsi="等线" w:eastAsia="等线" w:cs="等线"/>
          <w:sz w:val="21"/>
          <w:szCs w:val="21"/>
          <w:lang w:val="en-US" w:eastAsia="zh-CN"/>
        </w:rPr>
        <w:t>能在TR路抓住仪式教徒</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b/>
          <w:bCs/>
          <w:sz w:val="21"/>
          <w:szCs w:val="21"/>
          <w:lang w:val="en-US" w:eastAsia="zh-CN"/>
        </w:rPr>
        <w:t>6</w:t>
      </w:r>
      <w:r>
        <w:rPr>
          <w:rFonts w:hint="eastAsia" w:ascii="等线" w:hAnsi="等线" w:eastAsia="等线" w:cs="等线"/>
          <w:sz w:val="21"/>
          <w:szCs w:val="21"/>
        </w:rPr>
        <w:t>.</w:t>
      </w:r>
      <w:r>
        <w:rPr>
          <w:rFonts w:hint="eastAsia" w:ascii="等线" w:hAnsi="等线" w:eastAsia="等线" w:cs="等线"/>
          <w:sz w:val="21"/>
          <w:szCs w:val="21"/>
          <w:lang w:val="en-US" w:eastAsia="zh-CN"/>
        </w:rPr>
        <w:t xml:space="preserve">能在寒寂教的考验中以不砍断剧院老板的手和不夺走他的戒指为前提，满足寒寂教指引。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犹格·索托斯的回应：</w:t>
      </w:r>
      <w:r>
        <w:rPr>
          <w:rFonts w:hint="eastAsia" w:ascii="黑体" w:hAnsi="黑体" w:eastAsia="黑体" w:cs="黑体"/>
          <w:sz w:val="21"/>
          <w:szCs w:val="21"/>
          <w:lang w:val="en-US" w:eastAsia="zh-CN"/>
        </w:rPr>
        <w:t>【它欣赏你的智慧，认可你对知识的掌握。如果你愿意接受，它可以赐予你一切凡人所不曾拥有的唯一一次机会。那是神的知识，是超越凡人所理解之外的世界，你将无法回头，也无法再拥抱过去的自我。即便如此也甘愿的话，就踏入裂隙之门接受考验吧。】接受者单独进入特殊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当De注意到失败已经不可避免，你们看见他绝望的纵身一跃，跳进了裂隙之门。奇怪的是裂隙之门好像懂得区分，在他跳的那一瞬间，门内又打开了一另扇奇异颜色的门，随着D的身影消失，门也消失不见了。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随着你们的破坏，血色符文上的裂隙之门也逐渐闭合，完美之物似乎也并没有再尝试逃出，但那些光线条却在剧烈的颤抖着，也许它们也像人类一样会愤怒？裂隙很快消失了，整个仓库空空如也，好像从来就没放过东西。背有烙印的人能感觉到后背的负担似乎已经消失，之后入睡也终于暂时不必被噩梦所困扰了。若是用旧石去摧毁，在血色符文消失的那一刻，旧石似乎因为用尽了其蕴含的力量，碎裂成了细砂。</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根据调查员具体解决事件的方法，有以下几种分支：</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b/>
          <w:bCs/>
          <w:sz w:val="21"/>
          <w:szCs w:val="21"/>
          <w:lang w:val="en-US" w:eastAsia="zh-CN"/>
        </w:rPr>
        <w:t>分支1</w:t>
      </w:r>
      <w:r>
        <w:rPr>
          <w:rFonts w:hint="eastAsia" w:ascii="等线" w:hAnsi="等线" w:eastAsia="等线" w:cs="等线"/>
          <w:sz w:val="21"/>
          <w:szCs w:val="21"/>
          <w:lang w:val="en-US" w:eastAsia="zh-CN"/>
        </w:rPr>
        <w:t>：你们事先引来的警察和军队将这扫荡一空，你们趁乱逃了出去，好像也没有人再跟过来。（进入M结局）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b/>
          <w:bCs/>
          <w:sz w:val="21"/>
          <w:szCs w:val="21"/>
          <w:lang w:val="en-US" w:eastAsia="zh-CN"/>
        </w:rPr>
        <w:t>分支2</w:t>
      </w:r>
      <w:r>
        <w:rPr>
          <w:rFonts w:hint="eastAsia" w:ascii="等线" w:hAnsi="等线" w:eastAsia="等线" w:cs="等线"/>
          <w:sz w:val="21"/>
          <w:szCs w:val="21"/>
          <w:lang w:val="en-US" w:eastAsia="zh-CN"/>
        </w:rPr>
        <w:t>：......D走了，但你们也无法为她再做更多了。仓库外传来了警笛声，你们意识到不能再停留，只能赶紧离开......（进入N结局）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lang w:val="en-US" w:eastAsia="zh-CN"/>
        </w:rPr>
        <w:t>分支4</w:t>
      </w:r>
      <w:r>
        <w:rPr>
          <w:rFonts w:hint="eastAsia" w:ascii="等线" w:hAnsi="等线" w:eastAsia="等线" w:cs="等线"/>
          <w:sz w:val="21"/>
          <w:szCs w:val="21"/>
          <w:lang w:val="en-US" w:eastAsia="zh-CN"/>
        </w:rPr>
        <w:t>：除去上述三种情况外，剩余的所有情况皆进入N结局，特殊的情节细节请由守秘人自己把控。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黑体" w:hAnsi="黑体" w:eastAsia="黑体" w:cs="黑体"/>
          <w:sz w:val="21"/>
          <w:szCs w:val="21"/>
          <w:lang w:val="en-US" w:eastAsia="zh-CN"/>
        </w:rPr>
      </w:pPr>
      <w:r>
        <w:rPr>
          <w:rFonts w:hint="eastAsia" w:ascii="等线" w:hAnsi="等线" w:eastAsia="等线" w:cs="等线"/>
          <w:b/>
          <w:bCs/>
          <w:sz w:val="21"/>
          <w:szCs w:val="21"/>
          <w:lang w:val="en-US" w:eastAsia="zh-CN"/>
        </w:rPr>
        <w:t>分支3</w:t>
      </w:r>
      <w:r>
        <w:rPr>
          <w:rFonts w:hint="eastAsia" w:ascii="等线" w:hAnsi="等线" w:eastAsia="等线" w:cs="等线"/>
          <w:sz w:val="21"/>
          <w:szCs w:val="21"/>
          <w:lang w:val="en-US" w:eastAsia="zh-CN"/>
        </w:rPr>
        <w:t>：仓库外传来了警笛声，你们平静的走出仓库，奇怪的是门口的警察并没有阻拦你们，只像没看见似的自顾自冲进了仓库。刚出门，才发现原来D就在门口等着你们。一路上，D没有说话，只是倾听你们炫耀着哀怨着解释着，看着你们表现出的喜怒哀乐。</w:t>
      </w:r>
      <w:r>
        <w:rPr>
          <w:rFonts w:hint="eastAsia" w:ascii="黑体" w:hAnsi="黑体" w:eastAsia="黑体" w:cs="黑体"/>
          <w:sz w:val="21"/>
          <w:szCs w:val="21"/>
          <w:lang w:val="en-US" w:eastAsia="zh-CN"/>
        </w:rPr>
        <w:t>“我要回家了，如果以后有机会的话，希望我们不是再因为一些奇奇怪怪的事情才聚在一起了。我希望那时候，是因为我们都是来分享大家最开心的事情才在一起。。。再见啦！以后见！”</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eastAsia="zh-CN"/>
        </w:rPr>
      </w:pP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G结局</w:t>
      </w:r>
      <w:r>
        <w:rPr>
          <w:rFonts w:hint="eastAsia" w:ascii="等线" w:hAnsi="等线" w:eastAsia="等线" w:cs="等线"/>
          <w:sz w:val="21"/>
          <w:szCs w:val="21"/>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不管怎样，你们至少可以确定失踪事件已经结束，再也不会有人因为这种诡异可怕的事情而牺牲了。</w:t>
      </w:r>
      <w:bookmarkStart w:id="2" w:name="_GoBack"/>
      <w:bookmarkEnd w:id="2"/>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4"/>
          <w:szCs w:val="24"/>
          <w:lang w:eastAsia="zh-CN"/>
        </w:rPr>
      </w:pPr>
      <w:r>
        <w:rPr>
          <w:rFonts w:hint="eastAsia" w:ascii="等线" w:hAnsi="等线" w:eastAsia="等线" w:cs="等线"/>
          <w:b/>
          <w:bCs/>
          <w:sz w:val="24"/>
          <w:szCs w:val="24"/>
          <w:lang w:val="en-US" w:eastAsia="zh-CN"/>
        </w:rPr>
        <w:t>*</w:t>
      </w:r>
      <w:r>
        <w:rPr>
          <w:rFonts w:hint="eastAsia" w:ascii="等线" w:hAnsi="等线" w:eastAsia="等线" w:cs="等线"/>
          <w:b/>
          <w:bCs/>
          <w:sz w:val="24"/>
          <w:szCs w:val="24"/>
        </w:rPr>
        <w:t>屏障</w:t>
      </w:r>
      <w:r>
        <w:rPr>
          <w:rFonts w:hint="eastAsia" w:ascii="等线" w:hAnsi="等线" w:eastAsia="等线" w:cs="等线"/>
          <w:b w:val="0"/>
          <w:bCs w:val="0"/>
          <w:sz w:val="24"/>
          <w:szCs w:val="24"/>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w:t>
      </w:r>
      <w:r>
        <w:rPr>
          <w:rFonts w:hint="eastAsia" w:ascii="等线" w:hAnsi="等线" w:eastAsia="等线" w:cs="等线"/>
          <w:sz w:val="21"/>
          <w:szCs w:val="21"/>
        </w:rPr>
        <w:t>正常打破法术屏障</w:t>
      </w:r>
      <w:r>
        <w:rPr>
          <w:rFonts w:hint="eastAsia" w:ascii="等线" w:hAnsi="等线" w:eastAsia="等线" w:cs="等线"/>
          <w:sz w:val="21"/>
          <w:szCs w:val="21"/>
          <w:lang w:val="en-US" w:eastAsia="zh-CN"/>
        </w:rPr>
        <w:t>的方法</w:t>
      </w:r>
      <w:r>
        <w:rPr>
          <w:rFonts w:hint="eastAsia" w:ascii="等线" w:hAnsi="等线" w:eastAsia="等线" w:cs="等线"/>
          <w:sz w:val="21"/>
          <w:szCs w:val="21"/>
        </w:rPr>
        <w:t>，就</w:t>
      </w:r>
      <w:r>
        <w:rPr>
          <w:rFonts w:hint="eastAsia" w:ascii="等线" w:hAnsi="等线" w:eastAsia="等线" w:cs="等线"/>
          <w:sz w:val="21"/>
          <w:szCs w:val="21"/>
          <w:lang w:val="en-US" w:eastAsia="zh-CN"/>
        </w:rPr>
        <w:t>是以满足</w:t>
      </w:r>
      <w:r>
        <w:rPr>
          <w:rFonts w:hint="eastAsia" w:ascii="等线" w:hAnsi="等线" w:eastAsia="等线" w:cs="等线"/>
          <w:sz w:val="21"/>
          <w:szCs w:val="21"/>
        </w:rPr>
        <w:t>旧石</w:t>
      </w:r>
      <w:r>
        <w:rPr>
          <w:rFonts w:hint="eastAsia" w:ascii="等线" w:hAnsi="等线" w:eastAsia="等线" w:cs="等线"/>
          <w:sz w:val="21"/>
          <w:szCs w:val="21"/>
          <w:lang w:val="en-US" w:eastAsia="zh-CN"/>
        </w:rPr>
        <w:t>发挥条件的方式使用旧石</w:t>
      </w:r>
      <w:r>
        <w:rPr>
          <w:rFonts w:hint="eastAsia" w:ascii="等线" w:hAnsi="等线" w:eastAsia="等线" w:cs="等线"/>
          <w:sz w:val="21"/>
          <w:szCs w:val="21"/>
        </w:rPr>
        <w:t>，否则只能图求另辟蹊径。</w:t>
      </w:r>
      <w:r>
        <w:rPr>
          <w:rFonts w:hint="eastAsia" w:ascii="等线" w:hAnsi="等线" w:eastAsia="等线" w:cs="等线"/>
          <w:sz w:val="21"/>
          <w:szCs w:val="21"/>
          <w:lang w:val="en-US" w:eastAsia="zh-CN"/>
        </w:rPr>
        <w:t>可以使用永闭之门打破法术屏障，因为屏障与召唤仪式是关联在一起的。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挖地洞绕过屏障未尝不可，只要时间赶得上。仓库的地板是1.6米厚的混凝土，没有专业工具，仅靠人力是不切实际的。De对于该行径会尝试阻止，但只要能击败他就不会再有干扰。</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当调查员主动用蛮力攻击屏障时，应该给予一些声音的反馈来提示调查员屏障并非坚不可破，如变形声，碎裂声等。</w:t>
      </w:r>
      <w:r>
        <w:rPr>
          <w:rFonts w:hint="eastAsia" w:ascii="等线" w:hAnsi="等线" w:eastAsia="等线" w:cs="等线"/>
          <w:sz w:val="21"/>
          <w:szCs w:val="21"/>
        </w:rPr>
        <w:t>屏障实际</w:t>
      </w:r>
      <w:r>
        <w:rPr>
          <w:rFonts w:hint="eastAsia" w:ascii="等线" w:hAnsi="等线" w:eastAsia="等线" w:cs="等线"/>
          <w:sz w:val="21"/>
          <w:szCs w:val="21"/>
          <w:lang w:val="en-US" w:eastAsia="zh-CN"/>
        </w:rPr>
        <w:t>是可以</w:t>
      </w:r>
      <w:r>
        <w:rPr>
          <w:rFonts w:hint="eastAsia" w:ascii="等线" w:hAnsi="等线" w:eastAsia="等线" w:cs="等线"/>
          <w:sz w:val="21"/>
          <w:szCs w:val="21"/>
        </w:rPr>
        <w:t>依靠外力强行突破的，</w:t>
      </w:r>
      <w:r>
        <w:rPr>
          <w:rFonts w:hint="eastAsia" w:ascii="等线" w:hAnsi="等线" w:eastAsia="等线" w:cs="等线"/>
          <w:sz w:val="21"/>
          <w:szCs w:val="21"/>
          <w:lang w:val="en-US" w:eastAsia="zh-CN"/>
        </w:rPr>
        <w:t>不过</w:t>
      </w:r>
      <w:r>
        <w:rPr>
          <w:rFonts w:hint="eastAsia" w:ascii="等线" w:hAnsi="等线" w:eastAsia="等线" w:cs="等线"/>
          <w:sz w:val="21"/>
          <w:szCs w:val="21"/>
        </w:rPr>
        <w:t>非正常手段能达成。当单次攻击中对单个点造成16D6及以上的伤害时（现代的火箭筒一发火箭弹可造成伤害：8D6/1码），被攻击的屏障就能短暂碎裂出一个</w:t>
      </w:r>
      <w:r>
        <w:rPr>
          <w:rFonts w:hint="eastAsia" w:ascii="等线" w:hAnsi="等线" w:eastAsia="等线" w:cs="等线"/>
          <w:sz w:val="21"/>
          <w:szCs w:val="21"/>
          <w:lang w:val="en-US" w:eastAsia="zh-CN"/>
        </w:rPr>
        <w:t>可让人通行的大</w:t>
      </w:r>
      <w:r>
        <w:rPr>
          <w:rFonts w:hint="eastAsia" w:ascii="等线" w:hAnsi="等线" w:eastAsia="等线" w:cs="等线"/>
          <w:sz w:val="21"/>
          <w:szCs w:val="21"/>
        </w:rPr>
        <w:t>洞（持续</w:t>
      </w:r>
      <w:r>
        <w:rPr>
          <w:rFonts w:hint="eastAsia" w:ascii="等线" w:hAnsi="等线" w:eastAsia="等线" w:cs="等线"/>
          <w:sz w:val="21"/>
          <w:szCs w:val="21"/>
          <w:lang w:val="en-US" w:eastAsia="zh-CN"/>
        </w:rPr>
        <w:t>两</w:t>
      </w:r>
      <w:r>
        <w:rPr>
          <w:rFonts w:hint="eastAsia" w:ascii="等线" w:hAnsi="等线" w:eastAsia="等线" w:cs="等线"/>
          <w:sz w:val="21"/>
          <w:szCs w:val="21"/>
        </w:rPr>
        <w:t>分钟）。使用“远程攻击”可较为轻易对单个点施展同时进攻，但使用“近战攻击”不</w:t>
      </w:r>
      <w:r>
        <w:rPr>
          <w:rFonts w:hint="eastAsia" w:ascii="等线" w:hAnsi="等线" w:eastAsia="等线" w:cs="等线"/>
          <w:sz w:val="21"/>
          <w:szCs w:val="21"/>
          <w:lang w:val="en-US" w:eastAsia="zh-CN"/>
        </w:rPr>
        <w:t>可以</w:t>
      </w:r>
      <w:r>
        <w:rPr>
          <w:rFonts w:hint="eastAsia" w:ascii="等线" w:hAnsi="等线" w:eastAsia="等线" w:cs="等线"/>
          <w:sz w:val="21"/>
          <w:szCs w:val="21"/>
        </w:rPr>
        <w:t>叠加</w:t>
      </w:r>
      <w:r>
        <w:rPr>
          <w:rFonts w:hint="eastAsia" w:ascii="等线" w:hAnsi="等线" w:eastAsia="等线" w:cs="等线"/>
          <w:sz w:val="21"/>
          <w:szCs w:val="21"/>
          <w:lang w:val="en-US" w:eastAsia="zh-CN"/>
        </w:rPr>
        <w:t>伤害合计</w:t>
      </w:r>
      <w:r>
        <w:rPr>
          <w:rFonts w:hint="eastAsia" w:ascii="等线" w:hAnsi="等线" w:eastAsia="等线" w:cs="等线"/>
          <w:sz w:val="21"/>
          <w:szCs w:val="21"/>
        </w:rPr>
        <w:t>输出，只算作单次攻击对多个点造成了伤害的情形，理由可简单参考牛顿摆（配图）。【在牛顿摆中，多个“同方向”的球确实能共同传导力。但是牛顿摆中的球可看作近似“刚体”，人和其它生物</w:t>
      </w:r>
      <w:r>
        <w:rPr>
          <w:rFonts w:hint="eastAsia" w:ascii="等线" w:hAnsi="等线" w:eastAsia="等线" w:cs="等线"/>
          <w:sz w:val="21"/>
          <w:szCs w:val="21"/>
          <w:lang w:val="en-US" w:eastAsia="zh-CN"/>
        </w:rPr>
        <w:t>绝</w:t>
      </w:r>
      <w:r>
        <w:rPr>
          <w:rFonts w:hint="eastAsia" w:ascii="等线" w:hAnsi="等线" w:eastAsia="等线" w:cs="等线"/>
          <w:sz w:val="21"/>
          <w:szCs w:val="21"/>
        </w:rPr>
        <w:t>不能看作“刚体”！并且考虑到传递过程中，恐怕最前方的生物要先承受后方传来的绝大部分力。即比如：最前方的一只普通深潜者能造成2D6的伤害，为达成条件，还需要生物后方再传递14D6的伤害。所以请先让最前方的深潜者HP承受14D6的伤害值，若没有压扁，骨头还如钻石般坚挺，或许能尝试一同瞬间发力，传递出16D6的伤害。可惜，只有13HP的渣渣不可能达成。】所以于众多异界生物中，也许仅巨噬蠕虫这样的庞然大物可只凭借“身躯”达成破坏屏障的条件，但对异界诸神而言</w:t>
      </w:r>
      <w:r>
        <w:rPr>
          <w:rFonts w:hint="eastAsia" w:ascii="等线" w:hAnsi="等线" w:eastAsia="等线" w:cs="等线"/>
          <w:sz w:val="21"/>
          <w:szCs w:val="21"/>
          <w:lang w:val="en-US" w:eastAsia="zh-CN"/>
        </w:rPr>
        <w:t>则都不是事</w:t>
      </w:r>
      <w:r>
        <w:rPr>
          <w:rFonts w:hint="eastAsia" w:ascii="等线" w:hAnsi="等线" w:eastAsia="等线" w:cs="等线"/>
          <w:sz w:val="21"/>
          <w:szCs w:val="21"/>
        </w:rPr>
        <w:t>。关于16D6的伤害要如何转换成如D10、D8等各种不同面的骰子，有</w:t>
      </w:r>
      <w:r>
        <w:rPr>
          <w:rFonts w:hint="eastAsia" w:ascii="等线" w:hAnsi="等线" w:eastAsia="等线" w:cs="等线"/>
          <w:sz w:val="21"/>
          <w:szCs w:val="21"/>
          <w:lang w:val="en-US" w:eastAsia="zh-CN"/>
        </w:rPr>
        <w:t>以下较为</w:t>
      </w:r>
      <w:r>
        <w:rPr>
          <w:rFonts w:hint="eastAsia" w:ascii="等线" w:hAnsi="等线" w:eastAsia="等线" w:cs="等线"/>
          <w:sz w:val="21"/>
          <w:szCs w:val="21"/>
        </w:rPr>
        <w:t>简单</w:t>
      </w:r>
      <w:r>
        <w:rPr>
          <w:rFonts w:hint="eastAsia" w:ascii="等线" w:hAnsi="等线" w:eastAsia="等线" w:cs="等线"/>
          <w:sz w:val="21"/>
          <w:szCs w:val="21"/>
          <w:lang w:val="en-US" w:eastAsia="zh-CN"/>
        </w:rPr>
        <w:t>的</w:t>
      </w:r>
      <w:r>
        <w:rPr>
          <w:rFonts w:hint="eastAsia" w:ascii="等线" w:hAnsi="等线" w:eastAsia="等线" w:cs="等线"/>
          <w:sz w:val="21"/>
          <w:szCs w:val="21"/>
        </w:rPr>
        <w:t>方法，能方便进行大量不同面骰子的计算：所有骰子的“</w:t>
      </w:r>
      <w:r>
        <w:rPr>
          <w:rFonts w:hint="eastAsia" w:ascii="等线" w:hAnsi="等线" w:eastAsia="等线" w:cs="等线"/>
          <w:sz w:val="21"/>
          <w:szCs w:val="21"/>
          <w:lang w:val="en-US" w:eastAsia="zh-CN"/>
        </w:rPr>
        <w:t>骰值</w:t>
      </w:r>
      <w:r>
        <w:rPr>
          <w:rFonts w:hint="eastAsia" w:ascii="等线" w:hAnsi="等线" w:eastAsia="等线" w:cs="等线"/>
          <w:sz w:val="21"/>
          <w:szCs w:val="21"/>
        </w:rPr>
        <w:t>最小值的合计”必须大于16，“</w:t>
      </w:r>
      <w:r>
        <w:rPr>
          <w:rFonts w:hint="eastAsia" w:ascii="等线" w:hAnsi="等线" w:eastAsia="等线" w:cs="等线"/>
          <w:sz w:val="21"/>
          <w:szCs w:val="21"/>
          <w:lang w:val="en-US" w:eastAsia="zh-CN"/>
        </w:rPr>
        <w:t>骰值</w:t>
      </w:r>
      <w:r>
        <w:rPr>
          <w:rFonts w:hint="eastAsia" w:ascii="等线" w:hAnsi="等线" w:eastAsia="等线" w:cs="等线"/>
          <w:sz w:val="21"/>
          <w:szCs w:val="21"/>
        </w:rPr>
        <w:t>最大值的合计”必须大于96，同时满足两项条件才符合伤害量。</w:t>
      </w:r>
      <w:r>
        <w:rPr>
          <w:rFonts w:hint="eastAsia" w:ascii="等线" w:hAnsi="等线" w:eastAsia="等线" w:cs="等线"/>
          <w:sz w:val="21"/>
          <w:szCs w:val="21"/>
          <w:lang w:val="en-US" w:eastAsia="zh-CN"/>
        </w:rPr>
        <w:t>如：5D8+2D4的骰值最小值为7，最大值为48，不满足条件；8D10+10D4的骰值最小值为18，最大值为120，满足条件。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对于有计算困难症的守秘人，请凭感觉走，感觉对了，就让调查员过吧。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b/>
          <w:bCs/>
          <w:sz w:val="30"/>
          <w:szCs w:val="30"/>
        </w:rPr>
        <w:t>结局参考</w:t>
      </w: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b/>
          <w:bCs/>
          <w:sz w:val="21"/>
          <w:szCs w:val="21"/>
          <w:lang w:val="en-US" w:eastAsia="zh-CN"/>
        </w:rPr>
        <w:t>一切</w:t>
      </w:r>
      <w:r>
        <w:rPr>
          <w:rFonts w:hint="eastAsia" w:ascii="等线" w:hAnsi="等线" w:eastAsia="等线" w:cs="等线"/>
          <w:b/>
          <w:bCs/>
          <w:sz w:val="21"/>
          <w:szCs w:val="21"/>
        </w:rPr>
        <w:t>无特殊注明，</w:t>
      </w:r>
      <w:r>
        <w:rPr>
          <w:rFonts w:hint="eastAsia" w:ascii="等线" w:hAnsi="等线" w:eastAsia="等线" w:cs="等线"/>
          <w:b/>
          <w:bCs/>
          <w:sz w:val="21"/>
          <w:szCs w:val="21"/>
          <w:lang w:val="en-US" w:eastAsia="zh-CN"/>
        </w:rPr>
        <w:t>遗憾于中途</w:t>
      </w:r>
      <w:r>
        <w:rPr>
          <w:rFonts w:hint="eastAsia" w:ascii="等线" w:hAnsi="等线" w:eastAsia="等线" w:cs="等线"/>
          <w:b/>
          <w:bCs/>
          <w:sz w:val="21"/>
          <w:szCs w:val="21"/>
        </w:rPr>
        <w:t>命丧黄泉</w:t>
      </w:r>
      <w:r>
        <w:rPr>
          <w:rFonts w:hint="eastAsia" w:ascii="等线" w:hAnsi="等线" w:eastAsia="等线" w:cs="等线"/>
          <w:b/>
          <w:bCs/>
          <w:sz w:val="21"/>
          <w:szCs w:val="21"/>
          <w:lang w:val="en-US" w:eastAsia="zh-CN"/>
        </w:rPr>
        <w:t>的</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eastAsia="zh-CN"/>
        </w:rPr>
      </w:pP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今天又来这里狩猎吗？</w:t>
      </w:r>
      <w:r>
        <w:rPr>
          <w:rFonts w:hint="eastAsia" w:ascii="等线" w:hAnsi="等线" w:eastAsia="等线" w:cs="等线"/>
          <w:sz w:val="21"/>
          <w:szCs w:val="21"/>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当然，你又不是不知道，最近这附近的野猪野兔都特别躁动，简直随便捉，就差猎物它们自个往我身上撞了！</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“奇怪，明明最近也没发生啥奇怪事呀？不是发情期，林业局也没有自然灾害的预警，这些动物怎么了？”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“唉，你管那么多干嘛，待会确定目标后，你把它往那块荒地上赶，我保证一击必杀！”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“话说，你对那块荒地有印象吗？我都想不起来这地方什么时候起就有了，总感觉好像它一直都在，可又没印象，明明小时候经常来这玩的。”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“少罗里吧嗦的，等会要是抓多了，我还得送一只给堂哥呢！等等，我好像口误了，我没堂哥，应该是我妈才对！唉，你老是在这讲一些有的没的，搞得我脑子都糊涂了。走吧走吧，会给你留几只带回家的。”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S结局</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们走进电梯，理所当然地按了最顶层的按钮。最终boss就站在电梯门开后的你们面前，事实上你们也不可能知道他就是幕后黑手，甚至连他的名字都不清楚，但他那安然自若的姿态，蔑笑轻视的神情让你们心中肯定了这点。</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“你们</w:t>
      </w:r>
      <w:r>
        <w:rPr>
          <w:rFonts w:hint="eastAsia" w:ascii="等线" w:hAnsi="等线" w:eastAsia="等线" w:cs="等线"/>
          <w:sz w:val="21"/>
          <w:szCs w:val="21"/>
          <w:lang w:val="en-US" w:eastAsia="zh-CN"/>
        </w:rPr>
        <w:t>来</w:t>
      </w:r>
      <w:r>
        <w:rPr>
          <w:rFonts w:hint="eastAsia" w:ascii="等线" w:hAnsi="等线" w:eastAsia="等线" w:cs="等线"/>
          <w:sz w:val="21"/>
          <w:szCs w:val="21"/>
        </w:rPr>
        <w:t>错方向</w:t>
      </w:r>
      <w:r>
        <w:rPr>
          <w:rFonts w:hint="eastAsia" w:ascii="等线" w:hAnsi="等线" w:eastAsia="等线" w:cs="等线"/>
          <w:sz w:val="21"/>
          <w:szCs w:val="21"/>
          <w:lang w:val="en-US" w:eastAsia="zh-CN"/>
        </w:rPr>
        <w:t>了</w:t>
      </w:r>
      <w:r>
        <w:rPr>
          <w:rFonts w:hint="eastAsia" w:ascii="等线" w:hAnsi="等线" w:eastAsia="等线" w:cs="等线"/>
          <w:sz w:val="21"/>
          <w:szCs w:val="21"/>
        </w:rPr>
        <w:t>呀，</w:t>
      </w:r>
      <w:r>
        <w:rPr>
          <w:rFonts w:hint="eastAsia" w:ascii="等线" w:hAnsi="等线" w:eastAsia="等线" w:cs="等线"/>
          <w:sz w:val="21"/>
          <w:szCs w:val="21"/>
          <w:lang w:val="en-US" w:eastAsia="zh-CN"/>
        </w:rPr>
        <w:t>朋友</w:t>
      </w:r>
      <w:r>
        <w:rPr>
          <w:rFonts w:hint="eastAsia" w:ascii="等线" w:hAnsi="等线" w:eastAsia="等线" w:cs="等线"/>
          <w:sz w:val="21"/>
          <w:szCs w:val="21"/>
        </w:rPr>
        <w:t>们。我本来</w:t>
      </w:r>
      <w:r>
        <w:rPr>
          <w:rFonts w:hint="eastAsia" w:ascii="等线" w:hAnsi="等线" w:eastAsia="等线" w:cs="等线"/>
          <w:sz w:val="21"/>
          <w:szCs w:val="21"/>
          <w:lang w:val="en-US" w:eastAsia="zh-CN"/>
        </w:rPr>
        <w:t>都</w:t>
      </w:r>
      <w:r>
        <w:rPr>
          <w:rFonts w:hint="eastAsia" w:ascii="等线" w:hAnsi="等线" w:eastAsia="等线" w:cs="等线"/>
          <w:sz w:val="21"/>
          <w:szCs w:val="21"/>
        </w:rPr>
        <w:t>安排</w:t>
      </w:r>
      <w:r>
        <w:rPr>
          <w:rFonts w:hint="eastAsia" w:ascii="等线" w:hAnsi="等线" w:eastAsia="等线" w:cs="等线"/>
          <w:sz w:val="21"/>
          <w:szCs w:val="21"/>
          <w:lang w:val="en-US" w:eastAsia="zh-CN"/>
        </w:rPr>
        <w:t>好一切了</w:t>
      </w:r>
      <w:r>
        <w:rPr>
          <w:rFonts w:hint="eastAsia" w:ascii="等线" w:hAnsi="等线" w:eastAsia="等线" w:cs="等线"/>
          <w:sz w:val="21"/>
          <w:szCs w:val="21"/>
        </w:rPr>
        <w:t>，但</w:t>
      </w:r>
      <w:r>
        <w:rPr>
          <w:rFonts w:hint="eastAsia" w:ascii="等线" w:hAnsi="等线" w:eastAsia="等线" w:cs="等线"/>
          <w:sz w:val="21"/>
          <w:szCs w:val="21"/>
          <w:lang w:val="en-US" w:eastAsia="zh-CN"/>
        </w:rPr>
        <w:t>从结果</w:t>
      </w:r>
      <w:r>
        <w:rPr>
          <w:rFonts w:hint="eastAsia" w:ascii="等线" w:hAnsi="等线" w:eastAsia="等线" w:cs="等线"/>
          <w:sz w:val="21"/>
          <w:szCs w:val="21"/>
        </w:rPr>
        <w:t>来</w:t>
      </w:r>
      <w:r>
        <w:rPr>
          <w:rFonts w:hint="eastAsia" w:ascii="等线" w:hAnsi="等线" w:eastAsia="等线" w:cs="等线"/>
          <w:sz w:val="21"/>
          <w:szCs w:val="21"/>
          <w:lang w:val="en-US" w:eastAsia="zh-CN"/>
        </w:rPr>
        <w:t>看</w:t>
      </w:r>
      <w:r>
        <w:rPr>
          <w:rFonts w:hint="eastAsia" w:ascii="等线" w:hAnsi="等线" w:eastAsia="等线" w:cs="等线"/>
          <w:sz w:val="21"/>
          <w:szCs w:val="21"/>
        </w:rPr>
        <w:t>，你们</w:t>
      </w:r>
      <w:r>
        <w:rPr>
          <w:rFonts w:hint="eastAsia" w:ascii="等线" w:hAnsi="等线" w:eastAsia="等线" w:cs="等线"/>
          <w:sz w:val="21"/>
          <w:szCs w:val="21"/>
          <w:lang w:val="en-US" w:eastAsia="zh-CN"/>
        </w:rPr>
        <w:t>似乎更</w:t>
      </w:r>
      <w:r>
        <w:rPr>
          <w:rFonts w:hint="eastAsia" w:ascii="等线" w:hAnsi="等线" w:eastAsia="等线" w:cs="等线"/>
          <w:sz w:val="21"/>
          <w:szCs w:val="21"/>
        </w:rPr>
        <w:t>喜欢两点一线</w:t>
      </w:r>
      <w:r>
        <w:rPr>
          <w:rFonts w:hint="eastAsia" w:ascii="等线" w:hAnsi="等线" w:eastAsia="等线" w:cs="等线"/>
          <w:sz w:val="21"/>
          <w:szCs w:val="21"/>
          <w:lang w:val="en-US" w:eastAsia="zh-CN"/>
        </w:rPr>
        <w:t>啊</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不过这</w:t>
      </w:r>
      <w:r>
        <w:rPr>
          <w:rFonts w:hint="eastAsia" w:ascii="等线" w:hAnsi="等线" w:eastAsia="等线" w:cs="等线"/>
          <w:sz w:val="21"/>
          <w:szCs w:val="21"/>
        </w:rPr>
        <w:t>也</w:t>
      </w:r>
      <w:r>
        <w:rPr>
          <w:rFonts w:hint="eastAsia" w:ascii="等线" w:hAnsi="等线" w:eastAsia="等线" w:cs="等线"/>
          <w:sz w:val="21"/>
          <w:szCs w:val="21"/>
          <w:lang w:val="en-US" w:eastAsia="zh-CN"/>
        </w:rPr>
        <w:t>确实是人之常情嘛</w:t>
      </w:r>
      <w:r>
        <w:rPr>
          <w:rFonts w:hint="eastAsia" w:ascii="等线" w:hAnsi="等线" w:eastAsia="等线" w:cs="等线"/>
          <w:sz w:val="21"/>
          <w:szCs w:val="21"/>
        </w:rPr>
        <w:t>。”他抬起左手摇了摇一把钥匙，“甚至，我还</w:t>
      </w:r>
      <w:r>
        <w:rPr>
          <w:rFonts w:hint="eastAsia" w:ascii="等线" w:hAnsi="等线" w:eastAsia="等线" w:cs="等线"/>
          <w:sz w:val="21"/>
          <w:szCs w:val="21"/>
          <w:lang w:val="en-US" w:eastAsia="zh-CN"/>
        </w:rPr>
        <w:t>想邀请</w:t>
      </w:r>
      <w:r>
        <w:rPr>
          <w:rFonts w:hint="eastAsia" w:ascii="等线" w:hAnsi="等线" w:eastAsia="等线" w:cs="等线"/>
          <w:sz w:val="21"/>
          <w:szCs w:val="21"/>
        </w:rPr>
        <w:t>你们</w:t>
      </w:r>
      <w:r>
        <w:rPr>
          <w:rFonts w:hint="eastAsia" w:ascii="等线" w:hAnsi="等线" w:eastAsia="等线" w:cs="等线"/>
          <w:sz w:val="21"/>
          <w:szCs w:val="21"/>
          <w:lang w:val="en-US" w:eastAsia="zh-CN"/>
        </w:rPr>
        <w:t>做一个二选一呢</w:t>
      </w:r>
      <w:r>
        <w:rPr>
          <w:rFonts w:hint="eastAsia" w:ascii="等线" w:hAnsi="等线" w:eastAsia="等线" w:cs="等线"/>
          <w:sz w:val="21"/>
          <w:szCs w:val="21"/>
        </w:rPr>
        <w:t>。可惜钥匙</w:t>
      </w:r>
      <w:r>
        <w:rPr>
          <w:rFonts w:hint="eastAsia" w:ascii="等线" w:hAnsi="等线" w:eastAsia="等线" w:cs="等线"/>
          <w:sz w:val="21"/>
          <w:szCs w:val="21"/>
          <w:lang w:val="en-US" w:eastAsia="zh-CN"/>
        </w:rPr>
        <w:t>已经</w:t>
      </w:r>
      <w:r>
        <w:rPr>
          <w:rFonts w:hint="eastAsia" w:ascii="等线" w:hAnsi="等线" w:eastAsia="等线" w:cs="等线"/>
          <w:sz w:val="21"/>
          <w:szCs w:val="21"/>
        </w:rPr>
        <w:t>完成，你们不需要选了。”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调查员此刻再做任何攻击都是徒劳，有一堵</w:t>
      </w:r>
      <w:r>
        <w:rPr>
          <w:rFonts w:hint="eastAsia" w:ascii="等线" w:hAnsi="等线" w:eastAsia="等线" w:cs="等线"/>
          <w:sz w:val="21"/>
          <w:szCs w:val="21"/>
          <w:lang w:val="en-US" w:eastAsia="zh-CN"/>
        </w:rPr>
        <w:t>看不见</w:t>
      </w:r>
      <w:r>
        <w:rPr>
          <w:rFonts w:hint="eastAsia" w:ascii="等线" w:hAnsi="等线" w:eastAsia="等线" w:cs="等线"/>
          <w:sz w:val="21"/>
          <w:szCs w:val="21"/>
        </w:rPr>
        <w:t>却</w:t>
      </w:r>
      <w:r>
        <w:rPr>
          <w:rFonts w:hint="eastAsia" w:ascii="等线" w:hAnsi="等线" w:eastAsia="等线" w:cs="等线"/>
          <w:sz w:val="21"/>
          <w:szCs w:val="21"/>
          <w:lang w:val="en-US" w:eastAsia="zh-CN"/>
        </w:rPr>
        <w:t>坚不可破</w:t>
      </w:r>
      <w:r>
        <w:rPr>
          <w:rFonts w:hint="eastAsia" w:ascii="等线" w:hAnsi="等线" w:eastAsia="等线" w:cs="等线"/>
          <w:sz w:val="21"/>
          <w:szCs w:val="21"/>
        </w:rPr>
        <w:t>的屏障阻隔在</w:t>
      </w:r>
      <w:r>
        <w:rPr>
          <w:rFonts w:hint="eastAsia" w:ascii="等线" w:hAnsi="等线" w:eastAsia="等线" w:cs="等线"/>
          <w:sz w:val="21"/>
          <w:szCs w:val="21"/>
          <w:lang w:val="en-US" w:eastAsia="zh-CN"/>
        </w:rPr>
        <w:t>了</w:t>
      </w:r>
      <w:r>
        <w:rPr>
          <w:rFonts w:hint="eastAsia" w:ascii="等线" w:hAnsi="等线" w:eastAsia="等线" w:cs="等线"/>
          <w:sz w:val="21"/>
          <w:szCs w:val="21"/>
        </w:rPr>
        <w:t>双方</w:t>
      </w:r>
      <w:r>
        <w:rPr>
          <w:rFonts w:hint="eastAsia" w:ascii="等线" w:hAnsi="等线" w:eastAsia="等线" w:cs="等线"/>
          <w:sz w:val="21"/>
          <w:szCs w:val="21"/>
          <w:lang w:val="en-US" w:eastAsia="zh-CN"/>
        </w:rPr>
        <w:t>面前</w:t>
      </w:r>
      <w:r>
        <w:rPr>
          <w:rFonts w:hint="eastAsia" w:ascii="等线" w:hAnsi="等线" w:eastAsia="等线" w:cs="等线"/>
          <w:sz w:val="21"/>
          <w:szCs w:val="21"/>
        </w:rPr>
        <w:t>。你们</w:t>
      </w:r>
      <w:r>
        <w:rPr>
          <w:rFonts w:hint="eastAsia" w:ascii="等线" w:hAnsi="等线" w:eastAsia="等线" w:cs="等线"/>
          <w:sz w:val="21"/>
          <w:szCs w:val="21"/>
          <w:lang w:val="en-US" w:eastAsia="zh-CN"/>
        </w:rPr>
        <w:t>眼前</w:t>
      </w:r>
      <w:r>
        <w:rPr>
          <w:rFonts w:hint="eastAsia" w:ascii="等线" w:hAnsi="等线" w:eastAsia="等线" w:cs="等线"/>
          <w:sz w:val="21"/>
          <w:szCs w:val="21"/>
        </w:rPr>
        <w:t>的</w:t>
      </w:r>
      <w:r>
        <w:rPr>
          <w:rFonts w:hint="eastAsia" w:ascii="等线" w:hAnsi="等线" w:eastAsia="等线" w:cs="等线"/>
          <w:sz w:val="21"/>
          <w:szCs w:val="21"/>
          <w:lang w:val="en-US" w:eastAsia="zh-CN"/>
        </w:rPr>
        <w:t>这个</w:t>
      </w:r>
      <w:r>
        <w:rPr>
          <w:rFonts w:hint="eastAsia" w:ascii="等线" w:hAnsi="等线" w:eastAsia="等线" w:cs="等线"/>
          <w:sz w:val="21"/>
          <w:szCs w:val="21"/>
        </w:rPr>
        <w:t>人开始朗诵着无法理解、奇特发音且不属于任何已知语言的词句，左手举前对</w:t>
      </w:r>
      <w:r>
        <w:rPr>
          <w:rFonts w:hint="eastAsia" w:ascii="等线" w:hAnsi="等线" w:eastAsia="等线" w:cs="等线"/>
          <w:sz w:val="21"/>
          <w:szCs w:val="21"/>
          <w:lang w:val="en-US" w:eastAsia="zh-CN"/>
        </w:rPr>
        <w:t>着</w:t>
      </w:r>
      <w:r>
        <w:rPr>
          <w:rFonts w:hint="eastAsia" w:ascii="等线" w:hAnsi="等线" w:eastAsia="等线" w:cs="等线"/>
          <w:sz w:val="21"/>
          <w:szCs w:val="21"/>
        </w:rPr>
        <w:t>空气拧动</w:t>
      </w:r>
      <w:r>
        <w:rPr>
          <w:rFonts w:hint="eastAsia" w:ascii="等线" w:hAnsi="等线" w:eastAsia="等线" w:cs="等线"/>
          <w:sz w:val="21"/>
          <w:szCs w:val="21"/>
          <w:lang w:val="en-US" w:eastAsia="zh-CN"/>
        </w:rPr>
        <w:t>了</w:t>
      </w:r>
      <w:r>
        <w:rPr>
          <w:rFonts w:hint="eastAsia" w:ascii="等线" w:hAnsi="等线" w:eastAsia="等线" w:cs="等线"/>
          <w:sz w:val="21"/>
          <w:szCs w:val="21"/>
        </w:rPr>
        <w:t>钥匙</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你们感觉到空气好像变得稀薄，一切都安静起来。再</w:t>
      </w:r>
      <w:r>
        <w:rPr>
          <w:rFonts w:hint="eastAsia" w:ascii="等线" w:hAnsi="等线" w:eastAsia="等线" w:cs="等线"/>
          <w:sz w:val="21"/>
          <w:szCs w:val="21"/>
        </w:rPr>
        <w:t>下一</w:t>
      </w:r>
      <w:r>
        <w:rPr>
          <w:rFonts w:hint="eastAsia" w:ascii="等线" w:hAnsi="等线" w:eastAsia="等线" w:cs="等线"/>
          <w:sz w:val="21"/>
          <w:szCs w:val="21"/>
          <w:lang w:val="en-US" w:eastAsia="zh-CN"/>
        </w:rPr>
        <w:t>个瞬间</w:t>
      </w:r>
      <w:r>
        <w:rPr>
          <w:rFonts w:hint="eastAsia" w:ascii="等线" w:hAnsi="等线" w:eastAsia="等线" w:cs="等线"/>
          <w:sz w:val="21"/>
          <w:szCs w:val="21"/>
        </w:rPr>
        <w:t>，你</w:t>
      </w:r>
      <w:r>
        <w:rPr>
          <w:rFonts w:hint="eastAsia" w:ascii="等线" w:hAnsi="等线" w:eastAsia="等线" w:cs="等线"/>
          <w:sz w:val="21"/>
          <w:szCs w:val="21"/>
          <w:lang w:val="en-US" w:eastAsia="zh-CN"/>
        </w:rPr>
        <w:t>好像就已经</w:t>
      </w:r>
      <w:r>
        <w:rPr>
          <w:rFonts w:hint="eastAsia" w:ascii="等线" w:hAnsi="等线" w:eastAsia="等线" w:cs="等线"/>
          <w:sz w:val="21"/>
          <w:szCs w:val="21"/>
        </w:rPr>
        <w:t>离开</w:t>
      </w:r>
      <w:r>
        <w:rPr>
          <w:rFonts w:hint="eastAsia" w:ascii="等线" w:hAnsi="等线" w:eastAsia="等线" w:cs="等线"/>
          <w:sz w:val="21"/>
          <w:szCs w:val="21"/>
          <w:lang w:val="en-US" w:eastAsia="zh-CN"/>
        </w:rPr>
        <w:t>了</w:t>
      </w:r>
      <w:r>
        <w:rPr>
          <w:rFonts w:hint="eastAsia" w:ascii="等线" w:hAnsi="等线" w:eastAsia="等线" w:cs="等线"/>
          <w:sz w:val="21"/>
          <w:szCs w:val="21"/>
        </w:rPr>
        <w:t>刚刚</w:t>
      </w:r>
      <w:r>
        <w:rPr>
          <w:rFonts w:hint="eastAsia" w:ascii="等线" w:hAnsi="等线" w:eastAsia="等线" w:cs="等线"/>
          <w:sz w:val="21"/>
          <w:szCs w:val="21"/>
          <w:lang w:val="en-US" w:eastAsia="zh-CN"/>
        </w:rPr>
        <w:t>站着</w:t>
      </w:r>
      <w:r>
        <w:rPr>
          <w:rFonts w:hint="eastAsia" w:ascii="等线" w:hAnsi="等线" w:eastAsia="等线" w:cs="等线"/>
          <w:sz w:val="21"/>
          <w:szCs w:val="21"/>
        </w:rPr>
        <w:t>的地方，眼前的一切变得不可思议：你看见无数的自己，无数的思绪重叠一起。过去的你、现在的你、人类的你、非人的你，所有的你</w:t>
      </w:r>
      <w:r>
        <w:rPr>
          <w:rFonts w:hint="eastAsia" w:ascii="等线" w:hAnsi="等线" w:eastAsia="等线" w:cs="等线"/>
          <w:sz w:val="21"/>
          <w:szCs w:val="21"/>
          <w:lang w:val="en-US" w:eastAsia="zh-CN"/>
        </w:rPr>
        <w:t>都</w:t>
      </w:r>
      <w:r>
        <w:rPr>
          <w:rFonts w:hint="eastAsia" w:ascii="等线" w:hAnsi="等线" w:eastAsia="等线" w:cs="等线"/>
          <w:sz w:val="21"/>
          <w:szCs w:val="21"/>
        </w:rPr>
        <w:t>站在同一个点，又同时站在无数的地点之上。眼前</w:t>
      </w:r>
      <w:r>
        <w:rPr>
          <w:rFonts w:hint="eastAsia" w:ascii="等线" w:hAnsi="等线" w:eastAsia="等线" w:cs="等线"/>
          <w:sz w:val="21"/>
          <w:szCs w:val="21"/>
          <w:lang w:val="en-US" w:eastAsia="zh-CN"/>
        </w:rPr>
        <w:t>所见的景象令人抓狂</w:t>
      </w:r>
      <w:r>
        <w:rPr>
          <w:rFonts w:hint="eastAsia" w:ascii="等线" w:hAnsi="等线" w:eastAsia="等线" w:cs="等线"/>
          <w:sz w:val="21"/>
          <w:szCs w:val="21"/>
        </w:rPr>
        <w:t>，</w:t>
      </w:r>
      <w:r>
        <w:rPr>
          <w:rFonts w:hint="eastAsia" w:ascii="等线" w:hAnsi="等线" w:eastAsia="等线" w:cs="等线"/>
          <w:sz w:val="21"/>
          <w:szCs w:val="21"/>
          <w:lang w:val="en-US" w:eastAsia="zh-CN"/>
        </w:rPr>
        <w:t>但</w:t>
      </w:r>
      <w:r>
        <w:rPr>
          <w:rFonts w:hint="eastAsia" w:ascii="等线" w:hAnsi="等线" w:eastAsia="等线" w:cs="等线"/>
          <w:sz w:val="21"/>
          <w:szCs w:val="21"/>
        </w:rPr>
        <w:t>却比不过另一件</w:t>
      </w:r>
      <w:r>
        <w:rPr>
          <w:rFonts w:hint="eastAsia" w:ascii="等线" w:hAnsi="等线" w:eastAsia="等线" w:cs="等线"/>
          <w:sz w:val="21"/>
          <w:szCs w:val="21"/>
          <w:lang w:val="en-US" w:eastAsia="zh-CN"/>
        </w:rPr>
        <w:t>事</w:t>
      </w:r>
      <w:r>
        <w:rPr>
          <w:rFonts w:hint="eastAsia" w:ascii="等线" w:hAnsi="等线" w:eastAsia="等线" w:cs="等线"/>
          <w:sz w:val="21"/>
          <w:szCs w:val="21"/>
        </w:rPr>
        <w:t>更让</w:t>
      </w:r>
      <w:r>
        <w:rPr>
          <w:rFonts w:hint="eastAsia" w:ascii="等线" w:hAnsi="等线" w:eastAsia="等线" w:cs="等线"/>
          <w:sz w:val="21"/>
          <w:szCs w:val="21"/>
          <w:lang w:val="en-US" w:eastAsia="zh-CN"/>
        </w:rPr>
        <w:t>人疯狂</w:t>
      </w:r>
      <w:r>
        <w:rPr>
          <w:rFonts w:hint="eastAsia" w:ascii="等线" w:hAnsi="等线" w:eastAsia="等线" w:cs="等线"/>
          <w:sz w:val="21"/>
          <w:szCs w:val="21"/>
        </w:rPr>
        <w:t>——你无法意识到真正的自己在哪。每当你留注其中一个，自己又变成了另一个在注视自身的你；你尝试把右手前举，所有面前的你都举起了右手，自身</w:t>
      </w:r>
      <w:r>
        <w:rPr>
          <w:rFonts w:hint="eastAsia" w:ascii="等线" w:hAnsi="等线" w:eastAsia="等线" w:cs="等线"/>
          <w:sz w:val="21"/>
          <w:szCs w:val="21"/>
          <w:lang w:val="en-US" w:eastAsia="zh-CN"/>
        </w:rPr>
        <w:t>却没</w:t>
      </w:r>
      <w:r>
        <w:rPr>
          <w:rFonts w:hint="eastAsia" w:ascii="等线" w:hAnsi="等线" w:eastAsia="等线" w:cs="等线"/>
          <w:sz w:val="21"/>
          <w:szCs w:val="21"/>
        </w:rPr>
        <w:t>动。</w:t>
      </w:r>
      <w:r>
        <w:rPr>
          <w:rFonts w:hint="eastAsia" w:ascii="等线" w:hAnsi="等线" w:eastAsia="等线" w:cs="等线"/>
          <w:sz w:val="21"/>
          <w:szCs w:val="21"/>
          <w:lang w:val="en-US" w:eastAsia="zh-CN"/>
        </w:rPr>
        <w:t>你对</w:t>
      </w:r>
      <w:r>
        <w:rPr>
          <w:rFonts w:hint="eastAsia" w:ascii="等线" w:hAnsi="等线" w:eastAsia="等线" w:cs="等线"/>
          <w:sz w:val="21"/>
          <w:szCs w:val="21"/>
        </w:rPr>
        <w:t>自我</w:t>
      </w:r>
      <w:r>
        <w:rPr>
          <w:rFonts w:hint="eastAsia" w:ascii="等线" w:hAnsi="等线" w:eastAsia="等线" w:cs="等线"/>
          <w:sz w:val="21"/>
          <w:szCs w:val="21"/>
          <w:lang w:val="en-US" w:eastAsia="zh-CN"/>
        </w:rPr>
        <w:t>的</w:t>
      </w:r>
      <w:r>
        <w:rPr>
          <w:rFonts w:hint="eastAsia" w:ascii="等线" w:hAnsi="等线" w:eastAsia="等线" w:cs="等线"/>
          <w:sz w:val="21"/>
          <w:szCs w:val="21"/>
        </w:rPr>
        <w:t>感知</w:t>
      </w:r>
      <w:r>
        <w:rPr>
          <w:rFonts w:hint="eastAsia" w:ascii="等线" w:hAnsi="等线" w:eastAsia="等线" w:cs="等线"/>
          <w:sz w:val="21"/>
          <w:szCs w:val="21"/>
          <w:lang w:val="en-US" w:eastAsia="zh-CN"/>
        </w:rPr>
        <w:t>依旧</w:t>
      </w:r>
      <w:r>
        <w:rPr>
          <w:rFonts w:hint="eastAsia" w:ascii="等线" w:hAnsi="等线" w:eastAsia="等线" w:cs="等线"/>
          <w:sz w:val="21"/>
          <w:szCs w:val="21"/>
        </w:rPr>
        <w:t>，</w:t>
      </w:r>
      <w:r>
        <w:rPr>
          <w:rFonts w:hint="eastAsia" w:ascii="等线" w:hAnsi="等线" w:eastAsia="等线" w:cs="等线"/>
          <w:sz w:val="21"/>
          <w:szCs w:val="21"/>
          <w:lang w:val="en-US" w:eastAsia="zh-CN"/>
        </w:rPr>
        <w:t>但身躯却已无法分清</w:t>
      </w:r>
      <w:r>
        <w:rPr>
          <w:rFonts w:hint="eastAsia" w:ascii="等线" w:hAnsi="等线" w:eastAsia="等线" w:cs="等线"/>
          <w:sz w:val="21"/>
          <w:szCs w:val="21"/>
        </w:rPr>
        <w:t>，</w:t>
      </w:r>
      <w:r>
        <w:rPr>
          <w:rFonts w:hint="eastAsia" w:ascii="等线" w:hAnsi="等线" w:eastAsia="等线" w:cs="等线"/>
          <w:sz w:val="21"/>
          <w:szCs w:val="21"/>
          <w:lang w:val="en-US" w:eastAsia="zh-CN"/>
        </w:rPr>
        <w:t>这样的体验</w:t>
      </w:r>
      <w:r>
        <w:rPr>
          <w:rFonts w:hint="eastAsia" w:ascii="等线" w:hAnsi="等线" w:eastAsia="等线" w:cs="等线"/>
          <w:sz w:val="21"/>
          <w:szCs w:val="21"/>
        </w:rPr>
        <w:t>让你深陷</w:t>
      </w:r>
      <w:r>
        <w:rPr>
          <w:rFonts w:hint="eastAsia" w:ascii="等线" w:hAnsi="等线" w:eastAsia="等线" w:cs="等线"/>
          <w:sz w:val="21"/>
          <w:szCs w:val="21"/>
          <w:lang w:val="en-US" w:eastAsia="zh-CN"/>
        </w:rPr>
        <w:t>不安与窒息感而</w:t>
      </w:r>
      <w:r>
        <w:rPr>
          <w:rFonts w:hint="eastAsia" w:ascii="等线" w:hAnsi="等线" w:eastAsia="等线" w:cs="等线"/>
          <w:sz w:val="21"/>
          <w:szCs w:val="21"/>
        </w:rPr>
        <w:t>不断</w:t>
      </w:r>
      <w:r>
        <w:rPr>
          <w:rFonts w:hint="eastAsia" w:ascii="等线" w:hAnsi="等线" w:eastAsia="等线" w:cs="等线"/>
          <w:sz w:val="21"/>
          <w:szCs w:val="21"/>
          <w:lang w:val="en-US" w:eastAsia="zh-CN"/>
        </w:rPr>
        <w:t>胡乱</w:t>
      </w:r>
      <w:r>
        <w:rPr>
          <w:rFonts w:hint="eastAsia" w:ascii="等线" w:hAnsi="等线" w:eastAsia="等线" w:cs="等线"/>
          <w:sz w:val="21"/>
          <w:szCs w:val="21"/>
        </w:rPr>
        <w:t>挣扎。</w:t>
      </w:r>
      <w:r>
        <w:rPr>
          <w:rFonts w:hint="eastAsia" w:ascii="等线" w:hAnsi="等线" w:eastAsia="等线" w:cs="等线"/>
          <w:sz w:val="21"/>
          <w:szCs w:val="21"/>
          <w:lang w:val="en-US" w:eastAsia="zh-CN"/>
        </w:rPr>
        <w:t>尔</w:t>
      </w:r>
      <w:r>
        <w:rPr>
          <w:rFonts w:hint="eastAsia" w:ascii="等线" w:hAnsi="等线" w:eastAsia="等线" w:cs="等线"/>
          <w:sz w:val="21"/>
          <w:szCs w:val="21"/>
        </w:rPr>
        <w:t>后，这股</w:t>
      </w:r>
      <w:r>
        <w:rPr>
          <w:rFonts w:hint="eastAsia" w:ascii="等线" w:hAnsi="等线" w:eastAsia="等线" w:cs="等线"/>
          <w:sz w:val="21"/>
          <w:szCs w:val="21"/>
          <w:lang w:val="en-US" w:eastAsia="zh-CN"/>
        </w:rPr>
        <w:t>折磨</w:t>
      </w:r>
      <w:r>
        <w:rPr>
          <w:rFonts w:hint="eastAsia" w:ascii="等线" w:hAnsi="等线" w:eastAsia="等线" w:cs="等线"/>
          <w:sz w:val="21"/>
          <w:szCs w:val="21"/>
        </w:rPr>
        <w:t>心智的</w:t>
      </w:r>
      <w:r>
        <w:rPr>
          <w:rFonts w:hint="eastAsia" w:ascii="等线" w:hAnsi="等线" w:eastAsia="等线" w:cs="等线"/>
          <w:sz w:val="21"/>
          <w:szCs w:val="21"/>
          <w:lang w:val="en-US" w:eastAsia="zh-CN"/>
        </w:rPr>
        <w:t>感觉好像终于停下</w:t>
      </w:r>
      <w:r>
        <w:rPr>
          <w:rFonts w:hint="eastAsia" w:ascii="等线" w:hAnsi="等线" w:eastAsia="等线" w:cs="等线"/>
          <w:sz w:val="21"/>
          <w:szCs w:val="21"/>
        </w:rPr>
        <w:t>，</w:t>
      </w:r>
      <w:r>
        <w:rPr>
          <w:rFonts w:hint="eastAsia" w:ascii="等线" w:hAnsi="等线" w:eastAsia="等线" w:cs="等线"/>
          <w:sz w:val="21"/>
          <w:szCs w:val="21"/>
          <w:lang w:val="en-US" w:eastAsia="zh-CN"/>
        </w:rPr>
        <w:t>眼前</w:t>
      </w:r>
      <w:r>
        <w:rPr>
          <w:rFonts w:hint="eastAsia" w:ascii="等线" w:hAnsi="等线" w:eastAsia="等线" w:cs="等线"/>
          <w:sz w:val="21"/>
          <w:szCs w:val="21"/>
        </w:rPr>
        <w:t>一切</w:t>
      </w:r>
      <w:r>
        <w:rPr>
          <w:rFonts w:hint="eastAsia" w:ascii="等线" w:hAnsi="等线" w:eastAsia="等线" w:cs="等线"/>
          <w:sz w:val="21"/>
          <w:szCs w:val="21"/>
          <w:lang w:val="en-US" w:eastAsia="zh-CN"/>
        </w:rPr>
        <w:t>回归静止</w:t>
      </w:r>
      <w:r>
        <w:rPr>
          <w:rFonts w:hint="eastAsia" w:ascii="等线" w:hAnsi="等线" w:eastAsia="等线" w:cs="等线"/>
          <w:sz w:val="21"/>
          <w:szCs w:val="21"/>
        </w:rPr>
        <w:t>，你似乎又可以重新稳身立足。环顾四周，只见一片死寂，连黑暗似乎都能被握住，但是你竟握不住自己的双手！不对，你不断尝试触摸身体，却什么都触碰不到。更不如说，你根本无法触碰，你根本没有形体！一切只剩黑色弥漫，无形的你无法再看见其它，无法再感知事物。时间</w:t>
      </w:r>
      <w:r>
        <w:rPr>
          <w:rFonts w:hint="eastAsia" w:ascii="等线" w:hAnsi="等线" w:eastAsia="等线" w:cs="等线"/>
          <w:sz w:val="21"/>
          <w:szCs w:val="21"/>
          <w:lang w:val="en-US" w:eastAsia="zh-CN"/>
        </w:rPr>
        <w:t>似乎</w:t>
      </w:r>
      <w:r>
        <w:rPr>
          <w:rFonts w:hint="eastAsia" w:ascii="等线" w:hAnsi="等线" w:eastAsia="等线" w:cs="等线"/>
          <w:sz w:val="21"/>
          <w:szCs w:val="21"/>
        </w:rPr>
        <w:t>无尽，你</w:t>
      </w:r>
      <w:r>
        <w:rPr>
          <w:rFonts w:hint="eastAsia" w:ascii="等线" w:hAnsi="等线" w:eastAsia="等线" w:cs="等线"/>
          <w:sz w:val="21"/>
          <w:szCs w:val="21"/>
          <w:lang w:val="en-US" w:eastAsia="zh-CN"/>
        </w:rPr>
        <w:t>好像只能等待至彻底的疯狂去结束这份痛苦。也不知道你的同伴，是否就在你身旁，与你一样在用那绝望的目光看着你......</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插播一条新闻：HL及周边地区已因自然灾害原因被封锁，所住居民几乎全部遇难，尚存13名幸存者逃离出警戒区，请被通知家属携带他的衣物、个人生活用品及身份信息前往政府为此设立的特别调查所。为确保您的安全，请（huan）勿（ying）前往HL。”</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S2结局: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val="0"/>
          <w:bCs w:val="0"/>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得到纹章暗示的你前往TM大厦的顶层。电梯内的服务员好像知道你是谁，一看见你进来就自作主张地按下了第9层的按钮，对你的提问也不做回复。门开了，你踏步出电梯，却惊奇的发现这里好像不是第9层而是第7层仓库！你扭头想回电梯，去发现电梯门早已关闭，怎么按按钮也毫无反应。</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“你不是想见你想找的人吗？”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val="0"/>
          <w:bCs w:val="0"/>
          <w:sz w:val="21"/>
          <w:szCs w:val="21"/>
          <w:lang w:val="en-US" w:eastAsia="zh-CN"/>
        </w:rPr>
        <w:t>突然，有钥匙拧锁的声音发出，</w:t>
      </w:r>
      <w:r>
        <w:rPr>
          <w:rFonts w:hint="eastAsia" w:ascii="等线" w:hAnsi="等线" w:eastAsia="等线" w:cs="等线"/>
          <w:sz w:val="21"/>
          <w:szCs w:val="21"/>
          <w:lang w:val="en-US" w:eastAsia="zh-CN"/>
        </w:rPr>
        <w:t>再</w:t>
      </w:r>
      <w:r>
        <w:rPr>
          <w:rFonts w:hint="eastAsia" w:ascii="等线" w:hAnsi="等线" w:eastAsia="等线" w:cs="等线"/>
          <w:sz w:val="21"/>
          <w:szCs w:val="21"/>
        </w:rPr>
        <w:t>下一</w:t>
      </w:r>
      <w:r>
        <w:rPr>
          <w:rFonts w:hint="eastAsia" w:ascii="等线" w:hAnsi="等线" w:eastAsia="等线" w:cs="等线"/>
          <w:sz w:val="21"/>
          <w:szCs w:val="21"/>
          <w:lang w:val="en-US" w:eastAsia="zh-CN"/>
        </w:rPr>
        <w:t>个瞬间</w:t>
      </w:r>
      <w:r>
        <w:rPr>
          <w:rFonts w:hint="eastAsia" w:ascii="等线" w:hAnsi="等线" w:eastAsia="等线" w:cs="等线"/>
          <w:sz w:val="21"/>
          <w:szCs w:val="21"/>
        </w:rPr>
        <w:t>，你</w:t>
      </w:r>
      <w:r>
        <w:rPr>
          <w:rFonts w:hint="eastAsia" w:ascii="等线" w:hAnsi="等线" w:eastAsia="等线" w:cs="等线"/>
          <w:sz w:val="21"/>
          <w:szCs w:val="21"/>
          <w:lang w:val="en-US" w:eastAsia="zh-CN"/>
        </w:rPr>
        <w:t>好像就已经</w:t>
      </w:r>
      <w:r>
        <w:rPr>
          <w:rFonts w:hint="eastAsia" w:ascii="等线" w:hAnsi="等线" w:eastAsia="等线" w:cs="等线"/>
          <w:sz w:val="21"/>
          <w:szCs w:val="21"/>
        </w:rPr>
        <w:t>离开</w:t>
      </w:r>
      <w:r>
        <w:rPr>
          <w:rFonts w:hint="eastAsia" w:ascii="等线" w:hAnsi="等线" w:eastAsia="等线" w:cs="等线"/>
          <w:sz w:val="21"/>
          <w:szCs w:val="21"/>
          <w:lang w:val="en-US" w:eastAsia="zh-CN"/>
        </w:rPr>
        <w:t>了</w:t>
      </w:r>
      <w:r>
        <w:rPr>
          <w:rFonts w:hint="eastAsia" w:ascii="等线" w:hAnsi="等线" w:eastAsia="等线" w:cs="等线"/>
          <w:sz w:val="21"/>
          <w:szCs w:val="21"/>
        </w:rPr>
        <w:t>刚刚</w:t>
      </w:r>
      <w:r>
        <w:rPr>
          <w:rFonts w:hint="eastAsia" w:ascii="等线" w:hAnsi="等线" w:eastAsia="等线" w:cs="等线"/>
          <w:sz w:val="21"/>
          <w:szCs w:val="21"/>
          <w:lang w:val="en-US" w:eastAsia="zh-CN"/>
        </w:rPr>
        <w:t>站着</w:t>
      </w:r>
      <w:r>
        <w:rPr>
          <w:rFonts w:hint="eastAsia" w:ascii="等线" w:hAnsi="等线" w:eastAsia="等线" w:cs="等线"/>
          <w:sz w:val="21"/>
          <w:szCs w:val="21"/>
        </w:rPr>
        <w:t>的地方，眼前的一切变得不可思议：你看见无数的自己，无数的思绪重叠一起。过去的你、现在的你、人类的你、非人的你，所有的你</w:t>
      </w:r>
      <w:r>
        <w:rPr>
          <w:rFonts w:hint="eastAsia" w:ascii="等线" w:hAnsi="等线" w:eastAsia="等线" w:cs="等线"/>
          <w:sz w:val="21"/>
          <w:szCs w:val="21"/>
          <w:lang w:val="en-US" w:eastAsia="zh-CN"/>
        </w:rPr>
        <w:t>都</w:t>
      </w:r>
      <w:r>
        <w:rPr>
          <w:rFonts w:hint="eastAsia" w:ascii="等线" w:hAnsi="等线" w:eastAsia="等线" w:cs="等线"/>
          <w:sz w:val="21"/>
          <w:szCs w:val="21"/>
        </w:rPr>
        <w:t>站在同一个点，又同时站在无数的地点之上。眼前</w:t>
      </w:r>
      <w:r>
        <w:rPr>
          <w:rFonts w:hint="eastAsia" w:ascii="等线" w:hAnsi="等线" w:eastAsia="等线" w:cs="等线"/>
          <w:sz w:val="21"/>
          <w:szCs w:val="21"/>
          <w:lang w:val="en-US" w:eastAsia="zh-CN"/>
        </w:rPr>
        <w:t>所见的景象令人抓狂</w:t>
      </w:r>
      <w:r>
        <w:rPr>
          <w:rFonts w:hint="eastAsia" w:ascii="等线" w:hAnsi="等线" w:eastAsia="等线" w:cs="等线"/>
          <w:sz w:val="21"/>
          <w:szCs w:val="21"/>
        </w:rPr>
        <w:t>，</w:t>
      </w:r>
      <w:r>
        <w:rPr>
          <w:rFonts w:hint="eastAsia" w:ascii="等线" w:hAnsi="等线" w:eastAsia="等线" w:cs="等线"/>
          <w:sz w:val="21"/>
          <w:szCs w:val="21"/>
          <w:lang w:val="en-US" w:eastAsia="zh-CN"/>
        </w:rPr>
        <w:t>但</w:t>
      </w:r>
      <w:r>
        <w:rPr>
          <w:rFonts w:hint="eastAsia" w:ascii="等线" w:hAnsi="等线" w:eastAsia="等线" w:cs="等线"/>
          <w:sz w:val="21"/>
          <w:szCs w:val="21"/>
        </w:rPr>
        <w:t>却比不过另一件</w:t>
      </w:r>
      <w:r>
        <w:rPr>
          <w:rFonts w:hint="eastAsia" w:ascii="等线" w:hAnsi="等线" w:eastAsia="等线" w:cs="等线"/>
          <w:sz w:val="21"/>
          <w:szCs w:val="21"/>
          <w:lang w:val="en-US" w:eastAsia="zh-CN"/>
        </w:rPr>
        <w:t>事</w:t>
      </w:r>
      <w:r>
        <w:rPr>
          <w:rFonts w:hint="eastAsia" w:ascii="等线" w:hAnsi="等线" w:eastAsia="等线" w:cs="等线"/>
          <w:sz w:val="21"/>
          <w:szCs w:val="21"/>
        </w:rPr>
        <w:t>更让</w:t>
      </w:r>
      <w:r>
        <w:rPr>
          <w:rFonts w:hint="eastAsia" w:ascii="等线" w:hAnsi="等线" w:eastAsia="等线" w:cs="等线"/>
          <w:sz w:val="21"/>
          <w:szCs w:val="21"/>
          <w:lang w:val="en-US" w:eastAsia="zh-CN"/>
        </w:rPr>
        <w:t>人疯狂</w:t>
      </w:r>
      <w:r>
        <w:rPr>
          <w:rFonts w:hint="eastAsia" w:ascii="等线" w:hAnsi="等线" w:eastAsia="等线" w:cs="等线"/>
          <w:sz w:val="21"/>
          <w:szCs w:val="21"/>
        </w:rPr>
        <w:t>——你无法意识到真正的自己在哪。每当你留注其中一个，自己又变成了另一个在注视自身的你；你尝试把右手前举，所有面前的你都举起了右手，自身</w:t>
      </w:r>
      <w:r>
        <w:rPr>
          <w:rFonts w:hint="eastAsia" w:ascii="等线" w:hAnsi="等线" w:eastAsia="等线" w:cs="等线"/>
          <w:sz w:val="21"/>
          <w:szCs w:val="21"/>
          <w:lang w:val="en-US" w:eastAsia="zh-CN"/>
        </w:rPr>
        <w:t>却没</w:t>
      </w:r>
      <w:r>
        <w:rPr>
          <w:rFonts w:hint="eastAsia" w:ascii="等线" w:hAnsi="等线" w:eastAsia="等线" w:cs="等线"/>
          <w:sz w:val="21"/>
          <w:szCs w:val="21"/>
        </w:rPr>
        <w:t>动。</w:t>
      </w:r>
      <w:r>
        <w:rPr>
          <w:rFonts w:hint="eastAsia" w:ascii="等线" w:hAnsi="等线" w:eastAsia="等线" w:cs="等线"/>
          <w:sz w:val="21"/>
          <w:szCs w:val="21"/>
          <w:lang w:val="en-US" w:eastAsia="zh-CN"/>
        </w:rPr>
        <w:t>你对</w:t>
      </w:r>
      <w:r>
        <w:rPr>
          <w:rFonts w:hint="eastAsia" w:ascii="等线" w:hAnsi="等线" w:eastAsia="等线" w:cs="等线"/>
          <w:sz w:val="21"/>
          <w:szCs w:val="21"/>
        </w:rPr>
        <w:t>自我</w:t>
      </w:r>
      <w:r>
        <w:rPr>
          <w:rFonts w:hint="eastAsia" w:ascii="等线" w:hAnsi="等线" w:eastAsia="等线" w:cs="等线"/>
          <w:sz w:val="21"/>
          <w:szCs w:val="21"/>
          <w:lang w:val="en-US" w:eastAsia="zh-CN"/>
        </w:rPr>
        <w:t>的</w:t>
      </w:r>
      <w:r>
        <w:rPr>
          <w:rFonts w:hint="eastAsia" w:ascii="等线" w:hAnsi="等线" w:eastAsia="等线" w:cs="等线"/>
          <w:sz w:val="21"/>
          <w:szCs w:val="21"/>
        </w:rPr>
        <w:t>感知</w:t>
      </w:r>
      <w:r>
        <w:rPr>
          <w:rFonts w:hint="eastAsia" w:ascii="等线" w:hAnsi="等线" w:eastAsia="等线" w:cs="等线"/>
          <w:sz w:val="21"/>
          <w:szCs w:val="21"/>
          <w:lang w:val="en-US" w:eastAsia="zh-CN"/>
        </w:rPr>
        <w:t>依旧</w:t>
      </w:r>
      <w:r>
        <w:rPr>
          <w:rFonts w:hint="eastAsia" w:ascii="等线" w:hAnsi="等线" w:eastAsia="等线" w:cs="等线"/>
          <w:sz w:val="21"/>
          <w:szCs w:val="21"/>
        </w:rPr>
        <w:t>，</w:t>
      </w:r>
      <w:r>
        <w:rPr>
          <w:rFonts w:hint="eastAsia" w:ascii="等线" w:hAnsi="等线" w:eastAsia="等线" w:cs="等线"/>
          <w:sz w:val="21"/>
          <w:szCs w:val="21"/>
          <w:lang w:val="en-US" w:eastAsia="zh-CN"/>
        </w:rPr>
        <w:t>但身躯却已无法分清</w:t>
      </w:r>
      <w:r>
        <w:rPr>
          <w:rFonts w:hint="eastAsia" w:ascii="等线" w:hAnsi="等线" w:eastAsia="等线" w:cs="等线"/>
          <w:sz w:val="21"/>
          <w:szCs w:val="21"/>
        </w:rPr>
        <w:t>，</w:t>
      </w:r>
      <w:r>
        <w:rPr>
          <w:rFonts w:hint="eastAsia" w:ascii="等线" w:hAnsi="等线" w:eastAsia="等线" w:cs="等线"/>
          <w:sz w:val="21"/>
          <w:szCs w:val="21"/>
          <w:lang w:val="en-US" w:eastAsia="zh-CN"/>
        </w:rPr>
        <w:t>这样的体验</w:t>
      </w:r>
      <w:r>
        <w:rPr>
          <w:rFonts w:hint="eastAsia" w:ascii="等线" w:hAnsi="等线" w:eastAsia="等线" w:cs="等线"/>
          <w:sz w:val="21"/>
          <w:szCs w:val="21"/>
        </w:rPr>
        <w:t>让你深陷</w:t>
      </w:r>
      <w:r>
        <w:rPr>
          <w:rFonts w:hint="eastAsia" w:ascii="等线" w:hAnsi="等线" w:eastAsia="等线" w:cs="等线"/>
          <w:sz w:val="21"/>
          <w:szCs w:val="21"/>
          <w:lang w:val="en-US" w:eastAsia="zh-CN"/>
        </w:rPr>
        <w:t>不安与窒息感而</w:t>
      </w:r>
      <w:r>
        <w:rPr>
          <w:rFonts w:hint="eastAsia" w:ascii="等线" w:hAnsi="等线" w:eastAsia="等线" w:cs="等线"/>
          <w:sz w:val="21"/>
          <w:szCs w:val="21"/>
        </w:rPr>
        <w:t>不断</w:t>
      </w:r>
      <w:r>
        <w:rPr>
          <w:rFonts w:hint="eastAsia" w:ascii="等线" w:hAnsi="等线" w:eastAsia="等线" w:cs="等线"/>
          <w:sz w:val="21"/>
          <w:szCs w:val="21"/>
          <w:lang w:val="en-US" w:eastAsia="zh-CN"/>
        </w:rPr>
        <w:t>胡乱</w:t>
      </w:r>
      <w:r>
        <w:rPr>
          <w:rFonts w:hint="eastAsia" w:ascii="等线" w:hAnsi="等线" w:eastAsia="等线" w:cs="等线"/>
          <w:sz w:val="21"/>
          <w:szCs w:val="21"/>
        </w:rPr>
        <w:t>挣扎。</w:t>
      </w:r>
      <w:r>
        <w:rPr>
          <w:rFonts w:hint="eastAsia" w:ascii="等线" w:hAnsi="等线" w:eastAsia="等线" w:cs="等线"/>
          <w:sz w:val="21"/>
          <w:szCs w:val="21"/>
          <w:lang w:val="en-US" w:eastAsia="zh-CN"/>
        </w:rPr>
        <w:t>尔</w:t>
      </w:r>
      <w:r>
        <w:rPr>
          <w:rFonts w:hint="eastAsia" w:ascii="等线" w:hAnsi="等线" w:eastAsia="等线" w:cs="等线"/>
          <w:sz w:val="21"/>
          <w:szCs w:val="21"/>
        </w:rPr>
        <w:t>后，这股</w:t>
      </w:r>
      <w:r>
        <w:rPr>
          <w:rFonts w:hint="eastAsia" w:ascii="等线" w:hAnsi="等线" w:eastAsia="等线" w:cs="等线"/>
          <w:sz w:val="21"/>
          <w:szCs w:val="21"/>
          <w:lang w:val="en-US" w:eastAsia="zh-CN"/>
        </w:rPr>
        <w:t>折磨</w:t>
      </w:r>
      <w:r>
        <w:rPr>
          <w:rFonts w:hint="eastAsia" w:ascii="等线" w:hAnsi="等线" w:eastAsia="等线" w:cs="等线"/>
          <w:sz w:val="21"/>
          <w:szCs w:val="21"/>
        </w:rPr>
        <w:t>心智的</w:t>
      </w:r>
      <w:r>
        <w:rPr>
          <w:rFonts w:hint="eastAsia" w:ascii="等线" w:hAnsi="等线" w:eastAsia="等线" w:cs="等线"/>
          <w:sz w:val="21"/>
          <w:szCs w:val="21"/>
          <w:lang w:val="en-US" w:eastAsia="zh-CN"/>
        </w:rPr>
        <w:t>感觉好像终于停下</w:t>
      </w:r>
      <w:r>
        <w:rPr>
          <w:rFonts w:hint="eastAsia" w:ascii="等线" w:hAnsi="等线" w:eastAsia="等线" w:cs="等线"/>
          <w:sz w:val="21"/>
          <w:szCs w:val="21"/>
        </w:rPr>
        <w:t>，</w:t>
      </w:r>
      <w:r>
        <w:rPr>
          <w:rFonts w:hint="eastAsia" w:ascii="等线" w:hAnsi="等线" w:eastAsia="等线" w:cs="等线"/>
          <w:sz w:val="21"/>
          <w:szCs w:val="21"/>
          <w:lang w:val="en-US" w:eastAsia="zh-CN"/>
        </w:rPr>
        <w:t>眼前</w:t>
      </w:r>
      <w:r>
        <w:rPr>
          <w:rFonts w:hint="eastAsia" w:ascii="等线" w:hAnsi="等线" w:eastAsia="等线" w:cs="等线"/>
          <w:sz w:val="21"/>
          <w:szCs w:val="21"/>
        </w:rPr>
        <w:t>一切</w:t>
      </w:r>
      <w:r>
        <w:rPr>
          <w:rFonts w:hint="eastAsia" w:ascii="等线" w:hAnsi="等线" w:eastAsia="等线" w:cs="等线"/>
          <w:sz w:val="21"/>
          <w:szCs w:val="21"/>
          <w:lang w:val="en-US" w:eastAsia="zh-CN"/>
        </w:rPr>
        <w:t>回归静止</w:t>
      </w:r>
      <w:r>
        <w:rPr>
          <w:rFonts w:hint="eastAsia" w:ascii="等线" w:hAnsi="等线" w:eastAsia="等线" w:cs="等线"/>
          <w:sz w:val="21"/>
          <w:szCs w:val="21"/>
        </w:rPr>
        <w:t>，你似乎又可以重新稳身立足。环顾四周，只见一片死寂，连黑暗似乎都能被握住，但是你竟握不住自己的双手！不对，你不断尝试触摸身体，却什么都触碰不到。更不如说，你根本无法触碰，你根本没有形体！一切只剩黑色弥漫，无形的你无法再看见其它，无法再感知事物。时间</w:t>
      </w:r>
      <w:r>
        <w:rPr>
          <w:rFonts w:hint="eastAsia" w:ascii="等线" w:hAnsi="等线" w:eastAsia="等线" w:cs="等线"/>
          <w:sz w:val="21"/>
          <w:szCs w:val="21"/>
          <w:lang w:val="en-US" w:eastAsia="zh-CN"/>
        </w:rPr>
        <w:t>似乎</w:t>
      </w:r>
      <w:r>
        <w:rPr>
          <w:rFonts w:hint="eastAsia" w:ascii="等线" w:hAnsi="等线" w:eastAsia="等线" w:cs="等线"/>
          <w:sz w:val="21"/>
          <w:szCs w:val="21"/>
        </w:rPr>
        <w:t>无尽，你</w:t>
      </w:r>
      <w:r>
        <w:rPr>
          <w:rFonts w:hint="eastAsia" w:ascii="等线" w:hAnsi="等线" w:eastAsia="等线" w:cs="等线"/>
          <w:sz w:val="21"/>
          <w:szCs w:val="21"/>
          <w:lang w:val="en-US" w:eastAsia="zh-CN"/>
        </w:rPr>
        <w:t>好像只能等待至彻底的疯狂去结束这份痛苦。而你也清楚的领悟到，这里只会有你一人......</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插播一条新闻：HL及周边地区已因自然灾害原因被封锁，所住居民几乎全部遇难，尚存13名幸存者逃离出警戒区，请被通知家属携带他的衣物、个人生活用品及身份信息前往政府为此设立的特别调查所。为确保您的安全，请（huan）勿（ying）前往HL。”</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b/>
          <w:bCs/>
          <w:sz w:val="21"/>
          <w:szCs w:val="21"/>
        </w:rPr>
        <w:t>B结局</w:t>
      </w:r>
      <w:r>
        <w:rPr>
          <w:rFonts w:hint="eastAsia" w:ascii="等线" w:hAnsi="等线" w:eastAsia="等线" w:cs="等线"/>
          <w:b/>
          <w:bCs/>
          <w:sz w:val="21"/>
          <w:szCs w:val="21"/>
          <w:lang w:val="en-US"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显然你得为自己的</w:t>
      </w:r>
      <w:r>
        <w:rPr>
          <w:rFonts w:hint="eastAsia" w:ascii="等线" w:hAnsi="等线" w:eastAsia="等线" w:cs="等线"/>
          <w:sz w:val="21"/>
          <w:szCs w:val="21"/>
          <w:lang w:val="en-US" w:eastAsia="zh-CN"/>
        </w:rPr>
        <w:t>鲁莽</w:t>
      </w:r>
      <w:r>
        <w:rPr>
          <w:rFonts w:hint="eastAsia" w:ascii="等线" w:hAnsi="等线" w:eastAsia="等线" w:cs="等线"/>
          <w:sz w:val="21"/>
          <w:szCs w:val="21"/>
        </w:rPr>
        <w:t>付出代价。然而入狱才没过多久，尚未适应的你就发现了不对劲：应该已到中午，狱警并没有按时出现，更别说有人给你送狱餐了。侧身靠在铁门上聆听，隐约间好像传来人类的惨叫声。你无从得知更无从猜测外面发生了什么，因为你与外界唯一的接触点就只剩下铁门上的小窗。你甚至都无法主动打开铁窗，毕竟这就是它的作用所在，把好奇心过度的人老老实实地关在里头。你能说不是吗？进狱的人多多少少都在为自己的“好奇心”泛滥而付出代价，区别只在于好奇什么罢了。不过此时此刻的你显然已无暇自我反省，一阵声响逼近过来，你不确定这是什么声音，甚至你怀疑自己从不曾听过这样的声音。这股声响冲击你的脑门，刺激你的神经，你的心脏不受控制地剧烈跳动着。声音突然停下，但这片刻的寂静却没有让你内心平静，因为在下一刻，铁窗被打开了。铁窗外一片漆黑，这似乎是合理的，这里的牢房在地下，牢房外的走廊也没有窗户，不可能有阳光照进，看来外面的灯是灭了？然而本能的恐惧却在呼喊，理智的力量已然消逝，就在那，那片漆黑之中有只非人的眼睛睁开，它直视着你，直视着站在铁门前惊惶失策的你，你无路可逃。</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插播一条新闻：HL及周边地区已因自然灾害原因被封锁，所住居民几乎全部遇难，尚存13名幸存者逃离出警戒区，请被通知家属携带他的衣物、个人生活用品及身份信息前往政府为此设立的特别调查所。为确保您的安全，请（huan）勿（ying）前往HL。”</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M结局</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世界疯狂怎</w:t>
      </w:r>
      <w:r>
        <w:rPr>
          <w:rFonts w:hint="eastAsia" w:ascii="等线" w:hAnsi="等线" w:eastAsia="等线" w:cs="等线"/>
          <w:sz w:val="21"/>
          <w:szCs w:val="21"/>
          <w:lang w:val="en-US" w:eastAsia="zh-CN"/>
        </w:rPr>
        <w:t>敌</w:t>
      </w:r>
      <w:r>
        <w:rPr>
          <w:rFonts w:hint="eastAsia" w:ascii="等线" w:hAnsi="等线" w:eastAsia="等线" w:cs="等线"/>
          <w:sz w:val="21"/>
          <w:szCs w:val="21"/>
        </w:rPr>
        <w:t>你更疯狂？不着逻辑的行为，不经思索的举止，或许混沌的奈亚拉托提普都自愧不如。不过这一切并非不可理喻，因为宇宙就是阿撒托斯，阿撒托斯就是这个世界。秩序或是混沌，清醒或是迷糊，在无心智的舞者环绕之下，在盲目的外神嚎叫之下，她染指一切，它等同一切，他见证一切。（此结局仅供参考，请随意选取并为每位调查员判断</w:t>
      </w:r>
      <w:r>
        <w:rPr>
          <w:rFonts w:hint="eastAsia" w:ascii="等线" w:hAnsi="等线" w:eastAsia="等线" w:cs="等线"/>
          <w:sz w:val="21"/>
          <w:szCs w:val="21"/>
          <w:lang w:val="en-US" w:eastAsia="zh-CN"/>
        </w:rPr>
        <w:t>从而</w:t>
      </w:r>
      <w:r>
        <w:rPr>
          <w:rFonts w:hint="eastAsia" w:ascii="等线" w:hAnsi="等线" w:eastAsia="等线" w:cs="等线"/>
          <w:sz w:val="21"/>
          <w:szCs w:val="21"/>
        </w:rPr>
        <w:t>描述各自的专属结局。）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N结局</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你</w:t>
      </w:r>
      <w:r>
        <w:rPr>
          <w:rFonts w:hint="eastAsia" w:ascii="等线" w:hAnsi="等线" w:eastAsia="等线" w:cs="等线"/>
          <w:sz w:val="21"/>
          <w:szCs w:val="21"/>
          <w:lang w:val="en-US" w:eastAsia="zh-CN"/>
        </w:rPr>
        <w:t>很肯定，在那天自己亲眼</w:t>
      </w:r>
      <w:r>
        <w:rPr>
          <w:rFonts w:hint="eastAsia" w:ascii="等线" w:hAnsi="等线" w:eastAsia="等线" w:cs="等线"/>
          <w:sz w:val="21"/>
          <w:szCs w:val="21"/>
        </w:rPr>
        <w:t>目睹</w:t>
      </w:r>
      <w:r>
        <w:rPr>
          <w:rFonts w:hint="eastAsia" w:ascii="等线" w:hAnsi="等线" w:eastAsia="等线" w:cs="等线"/>
          <w:sz w:val="21"/>
          <w:szCs w:val="21"/>
          <w:lang w:val="en-US" w:eastAsia="zh-CN"/>
        </w:rPr>
        <w:t>着</w:t>
      </w:r>
      <w:r>
        <w:rPr>
          <w:rFonts w:hint="eastAsia" w:ascii="等线" w:hAnsi="等线" w:eastAsia="等线" w:cs="等线"/>
          <w:sz w:val="21"/>
          <w:szCs w:val="21"/>
        </w:rPr>
        <w:t>De走进那道门，他的身影刚没入，门</w:t>
      </w:r>
      <w:r>
        <w:rPr>
          <w:rFonts w:hint="eastAsia" w:ascii="等线" w:hAnsi="等线" w:eastAsia="等线" w:cs="等线"/>
          <w:sz w:val="21"/>
          <w:szCs w:val="21"/>
          <w:lang w:val="en-US" w:eastAsia="zh-CN"/>
        </w:rPr>
        <w:t>就</w:t>
      </w:r>
      <w:r>
        <w:rPr>
          <w:rFonts w:hint="eastAsia" w:ascii="等线" w:hAnsi="等线" w:eastAsia="等线" w:cs="等线"/>
          <w:sz w:val="21"/>
          <w:szCs w:val="21"/>
        </w:rPr>
        <w:t>消失</w:t>
      </w:r>
      <w:r>
        <w:rPr>
          <w:rFonts w:hint="eastAsia" w:ascii="等线" w:hAnsi="等线" w:eastAsia="等线" w:cs="等线"/>
          <w:sz w:val="21"/>
          <w:szCs w:val="21"/>
          <w:lang w:val="en-US" w:eastAsia="zh-CN"/>
        </w:rPr>
        <w:t>了，他应该不可能再出现在这世界上了</w:t>
      </w:r>
      <w:r>
        <w:rPr>
          <w:rFonts w:hint="eastAsia" w:ascii="等线" w:hAnsi="等线" w:eastAsia="等线" w:cs="等线"/>
          <w:sz w:val="21"/>
          <w:szCs w:val="21"/>
        </w:rPr>
        <w:t>。</w:t>
      </w:r>
      <w:r>
        <w:rPr>
          <w:rFonts w:hint="eastAsia" w:ascii="等线" w:hAnsi="等线" w:eastAsia="等线" w:cs="等线"/>
          <w:sz w:val="21"/>
          <w:szCs w:val="21"/>
          <w:lang w:val="en-US" w:eastAsia="zh-CN"/>
        </w:rPr>
        <w:t>在新闻上</w:t>
      </w:r>
      <w:r>
        <w:rPr>
          <w:rFonts w:hint="eastAsia" w:ascii="等线" w:hAnsi="等线" w:eastAsia="等线" w:cs="等线"/>
          <w:sz w:val="21"/>
          <w:szCs w:val="21"/>
        </w:rPr>
        <w:t>，警方方面一如既往的“无可奉告”，但</w:t>
      </w:r>
      <w:r>
        <w:rPr>
          <w:rFonts w:hint="eastAsia" w:ascii="等线" w:hAnsi="等线" w:eastAsia="等线" w:cs="等线"/>
          <w:sz w:val="21"/>
          <w:szCs w:val="21"/>
          <w:lang w:val="en-US" w:eastAsia="zh-CN"/>
        </w:rPr>
        <w:t>连续</w:t>
      </w:r>
      <w:r>
        <w:rPr>
          <w:rFonts w:hint="eastAsia" w:ascii="等线" w:hAnsi="等线" w:eastAsia="等线" w:cs="等线"/>
          <w:sz w:val="21"/>
          <w:szCs w:val="21"/>
        </w:rPr>
        <w:t>失踪事件好像的确不再发生。这次事件</w:t>
      </w:r>
      <w:r>
        <w:rPr>
          <w:rFonts w:hint="eastAsia" w:ascii="等线" w:hAnsi="等线" w:eastAsia="等线" w:cs="等线"/>
          <w:sz w:val="21"/>
          <w:szCs w:val="21"/>
          <w:lang w:val="en-US" w:eastAsia="zh-CN"/>
        </w:rPr>
        <w:t>所</w:t>
      </w:r>
      <w:r>
        <w:rPr>
          <w:rFonts w:hint="eastAsia" w:ascii="等线" w:hAnsi="等线" w:eastAsia="等线" w:cs="等线"/>
          <w:sz w:val="21"/>
          <w:szCs w:val="21"/>
        </w:rPr>
        <w:t>见证的可怖真相，在你心中挥之不去：那些无形者怕是绝不会放弃这</w:t>
      </w:r>
      <w:r>
        <w:rPr>
          <w:rFonts w:hint="eastAsia" w:ascii="等线" w:hAnsi="等线" w:eastAsia="等线" w:cs="等线"/>
          <w:sz w:val="21"/>
          <w:szCs w:val="21"/>
          <w:lang w:val="en-US" w:eastAsia="zh-CN"/>
        </w:rPr>
        <w:t>块曾经</w:t>
      </w:r>
      <w:r>
        <w:rPr>
          <w:rFonts w:hint="eastAsia" w:ascii="等线" w:hAnsi="等线" w:eastAsia="等线" w:cs="等线"/>
          <w:sz w:val="21"/>
          <w:szCs w:val="21"/>
        </w:rPr>
        <w:t>开拓</w:t>
      </w:r>
      <w:r>
        <w:rPr>
          <w:rFonts w:hint="eastAsia" w:ascii="等线" w:hAnsi="等线" w:eastAsia="等线" w:cs="等线"/>
          <w:sz w:val="21"/>
          <w:szCs w:val="21"/>
          <w:lang w:val="en-US" w:eastAsia="zh-CN"/>
        </w:rPr>
        <w:t>的土</w:t>
      </w:r>
      <w:r>
        <w:rPr>
          <w:rFonts w:hint="eastAsia" w:ascii="等线" w:hAnsi="等线" w:eastAsia="等线" w:cs="等线"/>
          <w:sz w:val="21"/>
          <w:szCs w:val="21"/>
        </w:rPr>
        <w:t>地，它们又</w:t>
      </w:r>
      <w:r>
        <w:rPr>
          <w:rFonts w:hint="eastAsia" w:ascii="等线" w:hAnsi="等线" w:eastAsia="等线" w:cs="等线"/>
          <w:sz w:val="21"/>
          <w:szCs w:val="21"/>
          <w:lang w:val="en-US" w:eastAsia="zh-CN"/>
        </w:rPr>
        <w:t>会</w:t>
      </w:r>
      <w:r>
        <w:rPr>
          <w:rFonts w:hint="eastAsia" w:ascii="等线" w:hAnsi="等线" w:eastAsia="等线" w:cs="等线"/>
          <w:sz w:val="21"/>
          <w:szCs w:val="21"/>
        </w:rPr>
        <w:t>怎样卷土重来？最</w:t>
      </w:r>
      <w:r>
        <w:rPr>
          <w:rFonts w:hint="eastAsia" w:ascii="等线" w:hAnsi="等线" w:eastAsia="等线" w:cs="等线"/>
          <w:sz w:val="21"/>
          <w:szCs w:val="21"/>
          <w:lang w:val="en-US" w:eastAsia="zh-CN"/>
        </w:rPr>
        <w:t>难以</w:t>
      </w:r>
      <w:r>
        <w:rPr>
          <w:rFonts w:hint="eastAsia" w:ascii="等线" w:hAnsi="等线" w:eastAsia="等线" w:cs="等线"/>
          <w:sz w:val="21"/>
          <w:szCs w:val="21"/>
        </w:rPr>
        <w:t>回避的</w:t>
      </w:r>
      <w:r>
        <w:rPr>
          <w:rFonts w:hint="eastAsia" w:ascii="等线" w:hAnsi="等线" w:eastAsia="等线" w:cs="等线"/>
          <w:sz w:val="21"/>
          <w:szCs w:val="21"/>
          <w:lang w:val="en-US" w:eastAsia="zh-CN"/>
        </w:rPr>
        <w:t>真相</w:t>
      </w:r>
      <w:r>
        <w:rPr>
          <w:rFonts w:hint="eastAsia" w:ascii="等线" w:hAnsi="等线" w:eastAsia="等线" w:cs="等线"/>
          <w:sz w:val="21"/>
          <w:szCs w:val="21"/>
        </w:rPr>
        <w:t>，是它们一直就存在于人类身边，了解着人类的生存方式，认识人类的缺陷弱点，而破坏了它们计划的你就更不会被轻易放过。每当孤身一人，总有一股莫名的恐惧油然而生，它是否就在身旁窥视着你，暗暗窃笑着你的可悲，你的愚蠢，你怕是永远都逃不掉了！（此结局仅供参考，请随意选取并为每位调查员判断</w:t>
      </w:r>
      <w:r>
        <w:rPr>
          <w:rFonts w:hint="eastAsia" w:ascii="等线" w:hAnsi="等线" w:eastAsia="等线" w:cs="等线"/>
          <w:sz w:val="21"/>
          <w:szCs w:val="21"/>
          <w:lang w:val="en-US" w:eastAsia="zh-CN"/>
        </w:rPr>
        <w:t>从而</w:t>
      </w:r>
      <w:r>
        <w:rPr>
          <w:rFonts w:hint="eastAsia" w:ascii="等线" w:hAnsi="等线" w:eastAsia="等线" w:cs="等线"/>
          <w:sz w:val="21"/>
          <w:szCs w:val="21"/>
        </w:rPr>
        <w:t>描述各自的专属结局。）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特殊结局 TrUuRtEh</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义无反顾的走向裂隙，又或许该说，当选择走进的那刻起，你自己就已经无路可退。那是一片柔和的白光，无论如何去看，去试探，白光似乎延绵不绝，永无止境。你发现自己的身体也好像融入了白光之中，但是伸手去触碰，它们都还在，你依旧完整无缺。在这里，时间无法再感受到它的流逝，空间无法再揣测出它的距离，一切像是静止的，又像在飞逝中。考验，你想起犹格·索托斯回应时提及的考验，这就是最终的谜题吗？你开始思索着，回忆着，那片丢失的羊皮纸、那顶失踪的金塔尖；那座被遗落的古城、那块被淹没的大陆······ 是什么，到底真相被遗弃在了哪一个记忆的抽屉里？到底谜题的结果是否被自己所掌握拥有过？一切的答案究竟是什么？面前的白光之中，你开始看见了自己脑海中的想象：是那一片被卡特遗失的羊皮纸、是被风沙所吹散的金字塔顶；是那座永远漂浮空中的失落之城，是被大西洋所吞噬的荒古大地······ 大道至简，答案原来就是一切。是万事万物色彩的汇聚，那就是凝结所有音韵的纯白。你的身体从一开始就在白光之中，无需再感受，因它们从不存在，你已然消逝无影。</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jc w:val="left"/>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再次回首，你看见昔日的同伴，看见了那块粉碎的旧石，你终于理解了旧石的意义：异界诸神纷争纷扰，永无尽头。有一日，诸神似乎也感受到厌倦和疲乏，彼此休战，其实却是用另一种方式分定胜负。由法则创造出了第一块旧石，其以信仰为源，只需信奉追随，旧石之力将源源不断。然有异神忿忿不平，只因法则之信奉最多，最广，旧石之力，根本为其所用；有异神以其通天之力创立丰碑，使追随源源不绝；有异神竭力孕育子嗣，亲者信者······ 旧石终究被无尽长流所吞没，但其存在却不曾被异神遗忘，见标记，如见旧石，恼者必避之。</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jc w:val="left"/>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此刻的你感受终于切身体会到了这个世界的存在。旧石以维度混淆异神之力，每一段时空都被唯一的异神主宰。也正是因为维度为异神分而治之，沉睡的拉莱耶之主、孕育千万的森之黑山羊、奸诈与绝望的千面之神，它们被时空所约束，被无边无际的四维所迷惑，所以人类才能于众多疯狂与混乱之间夹缝生存，而你掌握这一片时空，你也将成就异神。何以谓神，何以分正邪，何以分善恶，唯独为己。</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G结局</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结束？幕后黑幕被击败？胜利并非苦涩，但对平凡的你，拯救世界这种事更应该像是毫无意义吧。或许，可以在酒吧上来点疯言疯语？又或者在朋友面前吹嘘？作为故事向小屁孩讲述？这是自然，你可无法指望事后会有什么功勋爵位嘉奖赏赐，若全盘托出，你能想象众人异样目光，亲友慌恐与不安？只能沉默。想追寻过去，却发现</w:t>
      </w:r>
      <w:r>
        <w:rPr>
          <w:rFonts w:hint="eastAsia" w:ascii="等线" w:hAnsi="等线" w:eastAsia="等线" w:cs="等线"/>
          <w:sz w:val="21"/>
          <w:szCs w:val="21"/>
          <w:lang w:val="en-US" w:eastAsia="zh-CN"/>
        </w:rPr>
        <w:t>D已经搬了家</w:t>
      </w:r>
      <w:r>
        <w:rPr>
          <w:rFonts w:hint="eastAsia" w:ascii="等线" w:hAnsi="等线" w:eastAsia="等线" w:cs="等线"/>
          <w:sz w:val="21"/>
          <w:szCs w:val="21"/>
        </w:rPr>
        <w:t>，</w:t>
      </w:r>
      <w:r>
        <w:rPr>
          <w:rFonts w:hint="eastAsia" w:ascii="等线" w:hAnsi="等线" w:eastAsia="等线" w:cs="等线"/>
          <w:sz w:val="21"/>
          <w:szCs w:val="21"/>
          <w:lang w:val="en-US" w:eastAsia="zh-CN"/>
        </w:rPr>
        <w:t>不</w:t>
      </w:r>
      <w:r>
        <w:rPr>
          <w:rFonts w:hint="eastAsia" w:ascii="等线" w:hAnsi="等线" w:eastAsia="等线" w:cs="等线"/>
          <w:sz w:val="21"/>
          <w:szCs w:val="21"/>
        </w:rPr>
        <w:t>知道</w:t>
      </w:r>
      <w:r>
        <w:rPr>
          <w:rFonts w:hint="eastAsia" w:ascii="等线" w:hAnsi="等线" w:eastAsia="等线" w:cs="等线"/>
          <w:sz w:val="21"/>
          <w:szCs w:val="21"/>
          <w:lang w:val="en-US" w:eastAsia="zh-CN"/>
        </w:rPr>
        <w:t>会去了哪？也</w:t>
      </w:r>
      <w:r>
        <w:rPr>
          <w:rFonts w:hint="eastAsia" w:ascii="等线" w:hAnsi="等线" w:eastAsia="等线" w:cs="等线"/>
          <w:sz w:val="21"/>
          <w:szCs w:val="21"/>
        </w:rPr>
        <w:t>不</w:t>
      </w:r>
      <w:r>
        <w:rPr>
          <w:rFonts w:hint="eastAsia" w:ascii="等线" w:hAnsi="等线" w:eastAsia="等线" w:cs="等线"/>
          <w:sz w:val="21"/>
          <w:szCs w:val="21"/>
          <w:lang w:val="en-US" w:eastAsia="zh-CN"/>
        </w:rPr>
        <w:t>了解</w:t>
      </w:r>
      <w:r>
        <w:rPr>
          <w:rFonts w:hint="eastAsia" w:ascii="等线" w:hAnsi="等线" w:eastAsia="等线" w:cs="等线"/>
          <w:sz w:val="21"/>
          <w:szCs w:val="21"/>
        </w:rPr>
        <w:t>那</w:t>
      </w:r>
      <w:r>
        <w:rPr>
          <w:rFonts w:hint="eastAsia" w:ascii="等线" w:hAnsi="等线" w:eastAsia="等线" w:cs="等线"/>
          <w:sz w:val="21"/>
          <w:szCs w:val="21"/>
          <w:lang w:val="en-US" w:eastAsia="zh-CN"/>
        </w:rPr>
        <w:t>起</w:t>
      </w:r>
      <w:r>
        <w:rPr>
          <w:rFonts w:hint="eastAsia" w:ascii="等线" w:hAnsi="等线" w:eastAsia="等线" w:cs="等线"/>
          <w:sz w:val="21"/>
          <w:szCs w:val="21"/>
        </w:rPr>
        <w:t>事件</w:t>
      </w:r>
      <w:r>
        <w:rPr>
          <w:rFonts w:hint="eastAsia" w:ascii="等线" w:hAnsi="等线" w:eastAsia="等线" w:cs="等线"/>
          <w:sz w:val="21"/>
          <w:szCs w:val="21"/>
          <w:lang w:val="en-US" w:eastAsia="zh-CN"/>
        </w:rPr>
        <w:t>的</w:t>
      </w:r>
      <w:r>
        <w:rPr>
          <w:rFonts w:hint="eastAsia" w:ascii="等线" w:hAnsi="等线" w:eastAsia="等线" w:cs="等线"/>
          <w:sz w:val="21"/>
          <w:szCs w:val="21"/>
        </w:rPr>
        <w:t>关联者</w:t>
      </w:r>
      <w:r>
        <w:rPr>
          <w:rFonts w:hint="eastAsia" w:ascii="等线" w:hAnsi="等线" w:eastAsia="等线" w:cs="等线"/>
          <w:sz w:val="21"/>
          <w:szCs w:val="21"/>
          <w:lang w:val="en-US" w:eastAsia="zh-CN"/>
        </w:rPr>
        <w:t>都</w:t>
      </w:r>
      <w:r>
        <w:rPr>
          <w:rFonts w:hint="eastAsia" w:ascii="等线" w:hAnsi="等线" w:eastAsia="等线" w:cs="等线"/>
          <w:sz w:val="21"/>
          <w:szCs w:val="21"/>
        </w:rPr>
        <w:t>是怎么收尾</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至少新闻报纸上是毫无信息</w:t>
      </w:r>
      <w:r>
        <w:rPr>
          <w:rFonts w:hint="eastAsia" w:ascii="等线" w:hAnsi="等线" w:eastAsia="等线" w:cs="等线"/>
          <w:sz w:val="21"/>
          <w:szCs w:val="21"/>
        </w:rPr>
        <w:t>。</w:t>
      </w:r>
      <w:r>
        <w:rPr>
          <w:rFonts w:hint="eastAsia" w:ascii="等线" w:hAnsi="等线" w:eastAsia="等线" w:cs="等线"/>
          <w:sz w:val="21"/>
          <w:szCs w:val="21"/>
          <w:lang w:val="en-US" w:eastAsia="zh-CN"/>
        </w:rPr>
        <w:t>或许自己</w:t>
      </w:r>
      <w:r>
        <w:rPr>
          <w:rFonts w:hint="eastAsia" w:ascii="等线" w:hAnsi="等线" w:eastAsia="等线" w:cs="等线"/>
          <w:sz w:val="21"/>
          <w:szCs w:val="21"/>
        </w:rPr>
        <w:t>已无需深入，你只是个不想被</w:t>
      </w:r>
      <w:r>
        <w:rPr>
          <w:rFonts w:hint="eastAsia" w:ascii="等线" w:hAnsi="等线" w:eastAsia="等线" w:cs="等线"/>
          <w:sz w:val="21"/>
          <w:szCs w:val="21"/>
          <w:lang w:val="en-US" w:eastAsia="zh-CN"/>
        </w:rPr>
        <w:t>恐惧和痛苦折磨</w:t>
      </w:r>
      <w:r>
        <w:rPr>
          <w:rFonts w:hint="eastAsia" w:ascii="等线" w:hAnsi="等线" w:eastAsia="等线" w:cs="等线"/>
          <w:sz w:val="21"/>
          <w:szCs w:val="21"/>
        </w:rPr>
        <w:t>的普通人</w:t>
      </w:r>
      <w:r>
        <w:rPr>
          <w:rFonts w:hint="eastAsia" w:ascii="等线" w:hAnsi="等线" w:eastAsia="等线" w:cs="等线"/>
          <w:sz w:val="21"/>
          <w:szCs w:val="21"/>
          <w:lang w:val="en-US" w:eastAsia="zh-CN"/>
        </w:rPr>
        <w:t>罢了</w:t>
      </w:r>
      <w:r>
        <w:rPr>
          <w:rFonts w:hint="eastAsia" w:ascii="等线" w:hAnsi="等线" w:eastAsia="等线" w:cs="等线"/>
          <w:sz w:val="21"/>
          <w:szCs w:val="21"/>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（可到此为止，</w:t>
      </w:r>
      <w:r>
        <w:rPr>
          <w:rFonts w:hint="eastAsia" w:ascii="等线" w:hAnsi="等线" w:eastAsia="等线" w:cs="等线"/>
          <w:sz w:val="21"/>
          <w:szCs w:val="21"/>
          <w:lang w:val="en-US" w:eastAsia="zh-CN"/>
        </w:rPr>
        <w:t>也</w:t>
      </w:r>
      <w:r>
        <w:rPr>
          <w:rFonts w:hint="eastAsia" w:ascii="等线" w:hAnsi="等线" w:eastAsia="等线" w:cs="等线"/>
          <w:sz w:val="21"/>
          <w:szCs w:val="21"/>
        </w:rPr>
        <w:t>可接续下段）</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但，你们回想起那一晚的并肩作战，想起那些可憎之物在关门之前愤怒嘶吼，既然已挫败它们一次，就当然能再挫败它们无数次。看似它们无时无刻不在世界的另一侧窥探算计，不知何时又会将触手伸向我们的世界；你们眼中它们却更像被困囚徒只能嘤嘤狂吠，妒忌也无能触碰眼前的自由。至少此时此刻，一想起那些天的几个朋友，你可以微笑：“不过一群战五渣！”</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（此结局仅供参考，请随意选取并为每位调查员判断</w:t>
      </w:r>
      <w:r>
        <w:rPr>
          <w:rFonts w:hint="eastAsia" w:ascii="等线" w:hAnsi="等线" w:eastAsia="等线" w:cs="等线"/>
          <w:sz w:val="21"/>
          <w:szCs w:val="21"/>
          <w:lang w:val="en-US" w:eastAsia="zh-CN"/>
        </w:rPr>
        <w:t>从而</w:t>
      </w:r>
      <w:r>
        <w:rPr>
          <w:rFonts w:hint="eastAsia" w:ascii="等线" w:hAnsi="等线" w:eastAsia="等线" w:cs="等线"/>
          <w:sz w:val="21"/>
          <w:szCs w:val="21"/>
        </w:rPr>
        <w:t>描述各自的专属结局。）</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如果守秘人你已经读到这，那就算看完模组故事全部了。或许在最开始你有疑问：为什么模组不从开头就把故事的真相写出来？</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其实作者有一个想法，守秘人辛辛苦苦的给玩家按照模组的流程去体验模组本身，玩家确实体验到了完整顺畅的故事，获得了快乐，可守秘人自己呢？守秘人从一开始就知道了故事的答案，所有的伏笔都变得毫无惊喜，当调查员惊奇的时候，守秘人自然是理所当然不觉意外。所以模组用接近小说一样的方式写下这个模组，是想要守秘人读完时，同样感受到伏笔所带来的惊讶和反转，也能感同身受到玩家他们所体会到的乐趣了。</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bCs/>
          <w:sz w:val="28"/>
          <w:szCs w:val="28"/>
          <w:lang w:val="en-US" w:eastAsia="zh-CN"/>
        </w:rPr>
        <w:t>NPC附录：</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依照模组故事推进顺序排列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bCs/>
          <w:sz w:val="21"/>
          <w:szCs w:val="21"/>
        </w:rPr>
        <w:t>脸色苍白的画家P</w:t>
      </w:r>
      <w:r>
        <w:rPr>
          <w:rFonts w:hint="eastAsia" w:ascii="等线" w:hAnsi="等线" w:eastAsia="等线" w:cs="等线"/>
          <w:sz w:val="21"/>
          <w:szCs w:val="21"/>
          <w:lang w:eastAsia="zh-CN"/>
        </w:rPr>
        <w:t>（</w:t>
      </w:r>
      <w:r>
        <w:rPr>
          <w:rFonts w:hint="eastAsia" w:ascii="等线" w:hAnsi="等线" w:eastAsia="等线" w:cs="等线"/>
          <w:sz w:val="21"/>
          <w:szCs w:val="21"/>
        </w:rPr>
        <w:t>年龄40</w:t>
      </w:r>
      <w:r>
        <w:rPr>
          <w:rFonts w:hint="eastAsia" w:ascii="等线" w:hAnsi="等线" w:eastAsia="等线" w:cs="等线"/>
          <w:sz w:val="21"/>
          <w:szCs w:val="21"/>
          <w:lang w:eastAsia="zh-CN"/>
        </w:rPr>
        <w:t>）</w:t>
      </w:r>
      <w:r>
        <w:rPr>
          <w:rFonts w:hint="eastAsia" w:ascii="等线" w:hAnsi="等线" w:eastAsia="等线" w:cs="等线"/>
          <w:sz w:val="21"/>
          <w:szCs w:val="21"/>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近来一直受噩梦所折磨，浑浑噩噩，言语不清，对前来询问</w:t>
      </w:r>
      <w:r>
        <w:rPr>
          <w:rFonts w:hint="eastAsia" w:ascii="等线" w:hAnsi="等线" w:eastAsia="等线" w:cs="等线"/>
          <w:sz w:val="21"/>
          <w:szCs w:val="21"/>
          <w:lang w:val="en-US" w:eastAsia="zh-CN"/>
        </w:rPr>
        <w:t>关怀</w:t>
      </w:r>
      <w:r>
        <w:rPr>
          <w:rFonts w:hint="eastAsia" w:ascii="等线" w:hAnsi="等线" w:eastAsia="等线" w:cs="等线"/>
          <w:sz w:val="21"/>
          <w:szCs w:val="21"/>
        </w:rPr>
        <w:t>的</w:t>
      </w:r>
      <w:r>
        <w:rPr>
          <w:rFonts w:hint="eastAsia" w:ascii="等线" w:hAnsi="等线" w:eastAsia="等线" w:cs="等线"/>
          <w:sz w:val="21"/>
          <w:szCs w:val="21"/>
          <w:lang w:val="en-US" w:eastAsia="zh-CN"/>
        </w:rPr>
        <w:t>人</w:t>
      </w:r>
      <w:r>
        <w:rPr>
          <w:rFonts w:hint="eastAsia" w:ascii="等线" w:hAnsi="等线" w:eastAsia="等线" w:cs="等线"/>
          <w:sz w:val="21"/>
          <w:szCs w:val="21"/>
        </w:rPr>
        <w:t>并不信任。</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:55  </w:t>
      </w:r>
      <w:r>
        <w:rPr>
          <w:rFonts w:hint="eastAsia" w:ascii="等线" w:hAnsi="等线" w:eastAsia="等线" w:cs="等线"/>
          <w:sz w:val="21"/>
          <w:szCs w:val="21"/>
        </w:rPr>
        <w:t>CON</w:t>
      </w:r>
      <w:r>
        <w:rPr>
          <w:rFonts w:hint="eastAsia" w:ascii="等线" w:hAnsi="等线" w:eastAsia="等线" w:cs="等线"/>
          <w:sz w:val="21"/>
          <w:szCs w:val="21"/>
          <w:lang w:val="en-US" w:eastAsia="zh-CN"/>
        </w:rPr>
        <w:t>:</w:t>
      </w:r>
      <w:r>
        <w:rPr>
          <w:rFonts w:hint="eastAsia" w:ascii="等线" w:hAnsi="等线" w:eastAsia="等线" w:cs="等线"/>
          <w:sz w:val="21"/>
          <w:szCs w:val="21"/>
        </w:rPr>
        <w:t>60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w:t>
      </w:r>
      <w:r>
        <w:rPr>
          <w:rFonts w:hint="eastAsia" w:ascii="等线" w:hAnsi="等线" w:eastAsia="等线" w:cs="等线"/>
          <w:sz w:val="21"/>
          <w:szCs w:val="21"/>
        </w:rPr>
        <w:t>60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w:t>
      </w:r>
      <w:r>
        <w:rPr>
          <w:rFonts w:hint="eastAsia" w:ascii="等线" w:hAnsi="等线" w:eastAsia="等线" w:cs="等线"/>
          <w:sz w:val="21"/>
          <w:szCs w:val="21"/>
        </w:rPr>
        <w:t>50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APP</w:t>
      </w:r>
      <w:r>
        <w:rPr>
          <w:rFonts w:hint="eastAsia" w:ascii="等线" w:hAnsi="等线" w:eastAsia="等线" w:cs="等线"/>
          <w:sz w:val="21"/>
          <w:szCs w:val="21"/>
          <w:lang w:val="en-US" w:eastAsia="zh-CN"/>
        </w:rPr>
        <w:t>:55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w:t>
      </w:r>
      <w:r>
        <w:rPr>
          <w:rFonts w:hint="eastAsia" w:ascii="等线" w:hAnsi="等线" w:eastAsia="等线" w:cs="等线"/>
          <w:sz w:val="21"/>
          <w:szCs w:val="21"/>
        </w:rPr>
        <w:t xml:space="preserve">60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w:t>
      </w:r>
      <w:r>
        <w:rPr>
          <w:rFonts w:hint="eastAsia" w:ascii="等线" w:hAnsi="等线" w:eastAsia="等线" w:cs="等线"/>
          <w:sz w:val="21"/>
          <w:szCs w:val="21"/>
        </w:rPr>
        <w:t>60</w:t>
      </w:r>
      <w:r>
        <w:rPr>
          <w:rFonts w:hint="eastAsia" w:ascii="等线" w:hAnsi="等线" w:eastAsia="等线" w:cs="等线"/>
          <w:sz w:val="21"/>
          <w:szCs w:val="21"/>
          <w:lang w:val="en-US" w:eastAsia="zh-CN"/>
        </w:rPr>
        <w:t xml:space="preserve">  EDU:75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HP:12  MP:12  MOV:6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幸运：15  信用：20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rPr>
        <w:t>侦查</w:t>
      </w:r>
      <w:r>
        <w:rPr>
          <w:rFonts w:hint="eastAsia" w:ascii="等线" w:hAnsi="等线" w:eastAsia="等线" w:cs="等线"/>
          <w:sz w:val="21"/>
          <w:szCs w:val="21"/>
          <w:lang w:eastAsia="zh-CN"/>
        </w:rPr>
        <w:t>：</w:t>
      </w:r>
      <w:r>
        <w:rPr>
          <w:rFonts w:hint="eastAsia" w:ascii="等线" w:hAnsi="等线" w:eastAsia="等线" w:cs="等线"/>
          <w:sz w:val="21"/>
          <w:szCs w:val="21"/>
        </w:rPr>
        <w:t>90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聆听</w:t>
      </w:r>
      <w:r>
        <w:rPr>
          <w:rFonts w:hint="eastAsia" w:ascii="等线" w:hAnsi="等线" w:eastAsia="等线" w:cs="等线"/>
          <w:sz w:val="21"/>
          <w:szCs w:val="21"/>
          <w:lang w:eastAsia="zh-CN"/>
        </w:rPr>
        <w:t>：</w:t>
      </w:r>
      <w:r>
        <w:rPr>
          <w:rFonts w:hint="eastAsia" w:ascii="等线" w:hAnsi="等线" w:eastAsia="等线" w:cs="等线"/>
          <w:sz w:val="21"/>
          <w:szCs w:val="21"/>
        </w:rPr>
        <w:t>90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斗殴</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 xml:space="preserve">40  水果刀：45  绘画：66  博物学：90  说服：20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图书馆使用：85  闪避：25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b/>
          <w:bCs/>
          <w:sz w:val="21"/>
          <w:szCs w:val="21"/>
          <w:lang w:val="en-US" w:eastAsia="zh-CN"/>
        </w:rPr>
        <w:t>一众保安</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就是混口饭吃。</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rPr>
        <w:t>STR</w:t>
      </w:r>
      <w:r>
        <w:rPr>
          <w:rFonts w:hint="eastAsia" w:ascii="等线" w:hAnsi="等线" w:eastAsia="等线" w:cs="等线"/>
          <w:sz w:val="21"/>
          <w:szCs w:val="21"/>
          <w:lang w:val="en-US" w:eastAsia="zh-CN"/>
        </w:rPr>
        <w:t>:5</w:t>
      </w:r>
      <w:r>
        <w:rPr>
          <w:rFonts w:hint="eastAsia" w:ascii="等线" w:hAnsi="等线" w:eastAsia="等线" w:cs="等线"/>
          <w:sz w:val="21"/>
          <w:szCs w:val="21"/>
        </w:rPr>
        <w:t>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CON</w:t>
      </w:r>
      <w:r>
        <w:rPr>
          <w:rFonts w:hint="eastAsia" w:ascii="等线" w:hAnsi="等线" w:eastAsia="等线" w:cs="等线"/>
          <w:sz w:val="21"/>
          <w:szCs w:val="21"/>
          <w:lang w:val="en-US" w:eastAsia="zh-CN"/>
        </w:rPr>
        <w:t>:7</w:t>
      </w:r>
      <w:r>
        <w:rPr>
          <w:rFonts w:hint="eastAsia" w:ascii="等线" w:hAnsi="等线" w:eastAsia="等线" w:cs="等线"/>
          <w:sz w:val="21"/>
          <w:szCs w:val="21"/>
        </w:rPr>
        <w:t>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:7</w:t>
      </w:r>
      <w:r>
        <w:rPr>
          <w:rFonts w:hint="eastAsia" w:ascii="等线" w:hAnsi="等线" w:eastAsia="等线" w:cs="等线"/>
          <w:sz w:val="21"/>
          <w:szCs w:val="21"/>
        </w:rPr>
        <w:t>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w:t>
      </w:r>
      <w:r>
        <w:rPr>
          <w:rFonts w:hint="eastAsia" w:ascii="等线" w:hAnsi="等线" w:eastAsia="等线" w:cs="等线"/>
          <w:sz w:val="21"/>
          <w:szCs w:val="21"/>
        </w:rPr>
        <w:t>50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APP</w:t>
      </w:r>
      <w:r>
        <w:rPr>
          <w:rFonts w:hint="eastAsia" w:ascii="等线" w:hAnsi="等线" w:eastAsia="等线" w:cs="等线"/>
          <w:sz w:val="21"/>
          <w:szCs w:val="21"/>
          <w:lang w:val="en-US" w:eastAsia="zh-CN"/>
        </w:rPr>
        <w:t>:5</w:t>
      </w:r>
      <w:r>
        <w:rPr>
          <w:rFonts w:hint="eastAsia" w:ascii="等线" w:hAnsi="等线" w:eastAsia="等线" w:cs="等线"/>
          <w:sz w:val="21"/>
          <w:szCs w:val="21"/>
        </w:rPr>
        <w:t xml:space="preserve">0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:5</w:t>
      </w:r>
      <w:r>
        <w:rPr>
          <w:rFonts w:hint="eastAsia" w:ascii="等线" w:hAnsi="等线" w:eastAsia="等线" w:cs="等线"/>
          <w:sz w:val="21"/>
          <w:szCs w:val="21"/>
        </w:rPr>
        <w:t xml:space="preserve">0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w:t>
      </w:r>
      <w:r>
        <w:rPr>
          <w:rFonts w:hint="eastAsia" w:ascii="等线" w:hAnsi="等线" w:eastAsia="等线" w:cs="等线"/>
          <w:sz w:val="21"/>
          <w:szCs w:val="21"/>
        </w:rPr>
        <w:t>0</w:t>
      </w:r>
      <w:r>
        <w:rPr>
          <w:rFonts w:hint="eastAsia" w:ascii="等线" w:hAnsi="等线" w:eastAsia="等线" w:cs="等线"/>
          <w:sz w:val="21"/>
          <w:szCs w:val="21"/>
          <w:lang w:val="en-US" w:eastAsia="zh-CN"/>
        </w:rPr>
        <w:t xml:space="preserve">  EDU:40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HP:14  MOV:7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聆听：45  说服：60  急救：30  闪避：25  警棍：50  X26雷瑟枪：45（击晕）</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bCs/>
          <w:sz w:val="21"/>
          <w:szCs w:val="21"/>
          <w:lang w:val="en-US" w:eastAsia="zh-CN"/>
        </w:rPr>
        <w:t>尽职的警员</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喝酒不上班，上班不喝酒，什么醉醺醺的神探都是不存在的。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:55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:60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APP</w:t>
      </w:r>
      <w:r>
        <w:rPr>
          <w:rFonts w:hint="eastAsia" w:ascii="等线" w:hAnsi="等线" w:eastAsia="等线" w:cs="等线"/>
          <w:sz w:val="21"/>
          <w:szCs w:val="21"/>
          <w:lang w:val="en-US" w:eastAsia="zh-CN"/>
        </w:rPr>
        <w:t>:5</w:t>
      </w:r>
      <w:r>
        <w:rPr>
          <w:rFonts w:hint="eastAsia" w:ascii="等线" w:hAnsi="等线" w:eastAsia="等线" w:cs="等线"/>
          <w:sz w:val="21"/>
          <w:szCs w:val="21"/>
        </w:rPr>
        <w:t xml:space="preserve">0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:55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:55  EDU:50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r>
        <w:rPr>
          <w:rFonts w:hint="eastAsia" w:ascii="等线" w:hAnsi="等线" w:eastAsia="等线" w:cs="等线"/>
          <w:sz w:val="21"/>
          <w:szCs w:val="21"/>
          <w:lang w:val="en-US" w:eastAsia="zh-CN"/>
        </w:rPr>
        <w:t>HP:12  MOV:8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 xml:space="preserve">侦查：50  聆听：55  说服：60  心理学：30  急救：15  闪避：32  警枪：41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拳击：45  汽车驾驶：86</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8"/>
          <w:szCs w:val="28"/>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碎碎念的两个大妈</w:t>
      </w:r>
      <w:r>
        <w:rPr>
          <w:rFonts w:hint="eastAsia" w:ascii="等线" w:hAnsi="等线" w:eastAsia="等线" w:cs="等线"/>
          <w:sz w:val="21"/>
          <w:szCs w:val="21"/>
          <w:lang w:eastAsia="zh-CN"/>
        </w:rPr>
        <w:t>（</w:t>
      </w:r>
      <w:r>
        <w:rPr>
          <w:rFonts w:hint="eastAsia" w:ascii="等线" w:hAnsi="等线" w:eastAsia="等线" w:cs="等线"/>
          <w:sz w:val="21"/>
          <w:szCs w:val="21"/>
        </w:rPr>
        <w:t>年龄</w:t>
      </w:r>
      <w:r>
        <w:rPr>
          <w:rFonts w:hint="eastAsia" w:ascii="等线" w:hAnsi="等线" w:eastAsia="等线" w:cs="等线"/>
          <w:sz w:val="21"/>
          <w:szCs w:val="21"/>
          <w:lang w:val="en-US" w:eastAsia="zh-CN"/>
        </w:rPr>
        <w:t>50</w:t>
      </w:r>
      <w:r>
        <w:rPr>
          <w:rFonts w:hint="eastAsia" w:ascii="等线" w:hAnsi="等线" w:eastAsia="等线" w:cs="等线"/>
          <w:sz w:val="21"/>
          <w:szCs w:val="21"/>
          <w:lang w:eastAsia="zh-CN"/>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背后戳人又不犯法！</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:75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:70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:45  </w:t>
      </w:r>
      <w:r>
        <w:rPr>
          <w:rFonts w:hint="eastAsia" w:ascii="等线" w:hAnsi="等线" w:eastAsia="等线" w:cs="等线"/>
          <w:sz w:val="21"/>
          <w:szCs w:val="21"/>
        </w:rPr>
        <w:t>APP</w:t>
      </w:r>
      <w:r>
        <w:rPr>
          <w:rFonts w:hint="eastAsia" w:ascii="等线" w:hAnsi="等线" w:eastAsia="等线" w:cs="等线"/>
          <w:sz w:val="21"/>
          <w:szCs w:val="21"/>
          <w:lang w:val="en-US" w:eastAsia="zh-CN"/>
        </w:rPr>
        <w:t>:40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:45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:55  EDU:45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HP:13  MOV:6  DB:+1D4</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聆听：79  话术：80  闪避：22  斗殴：60  急救：30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val="0"/>
          <w:bCs w:val="0"/>
          <w:sz w:val="21"/>
          <w:szCs w:val="21"/>
          <w:lang w:val="en-US" w:eastAsia="zh-CN"/>
        </w:rPr>
      </w:pPr>
      <w:r>
        <w:rPr>
          <w:rFonts w:hint="eastAsia" w:ascii="等线" w:hAnsi="等线" w:eastAsia="等线" w:cs="等线"/>
          <w:b/>
          <w:bCs/>
          <w:sz w:val="21"/>
          <w:szCs w:val="21"/>
          <w:lang w:val="en-US" w:eastAsia="zh-CN"/>
        </w:rPr>
        <w:t>D</w:t>
      </w:r>
      <w:r>
        <w:rPr>
          <w:rFonts w:hint="eastAsia" w:ascii="等线" w:hAnsi="等线" w:eastAsia="等线" w:cs="等线"/>
          <w:b w:val="0"/>
          <w:bCs w:val="0"/>
          <w:sz w:val="21"/>
          <w:szCs w:val="21"/>
          <w:lang w:val="en-US" w:eastAsia="zh-CN"/>
        </w:rPr>
        <w:t>（年龄19）</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选择相信还是不相信，由对方的举动来回应吧。</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w:t>
      </w:r>
      <w:r>
        <w:rPr>
          <w:rFonts w:hint="eastAsia" w:ascii="等线" w:hAnsi="等线" w:eastAsia="等线" w:cs="等线"/>
          <w:sz w:val="21"/>
          <w:szCs w:val="21"/>
        </w:rPr>
        <w:t>60</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:80  </w:t>
      </w:r>
      <w:r>
        <w:rPr>
          <w:rFonts w:hint="eastAsia" w:ascii="等线" w:hAnsi="等线" w:eastAsia="等线" w:cs="等线"/>
          <w:sz w:val="21"/>
          <w:szCs w:val="21"/>
        </w:rPr>
        <w:t>APP</w:t>
      </w:r>
      <w:r>
        <w:rPr>
          <w:rFonts w:hint="eastAsia" w:ascii="等线" w:hAnsi="等线" w:eastAsia="等线" w:cs="等线"/>
          <w:sz w:val="21"/>
          <w:szCs w:val="21"/>
          <w:lang w:val="en-US" w:eastAsia="zh-CN"/>
        </w:rPr>
        <w:t>:70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:70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:55  EDU:75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HP:11  MP:11  MOV:8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幸运：90  信用：40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侦查：60  聆听：65  话术：60  闪避：40  斗殴：30  急救 ：45  厨艺：80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舞蹈：50  钢琴：80  心理学：40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bCs/>
          <w:sz w:val="21"/>
          <w:szCs w:val="21"/>
          <w:lang w:val="en-US" w:eastAsia="zh-CN"/>
        </w:rPr>
        <w:t>混混及打手</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做什么都要有职业节操！</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:55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:55  </w:t>
      </w:r>
      <w:r>
        <w:rPr>
          <w:rFonts w:hint="eastAsia" w:ascii="等线" w:hAnsi="等线" w:eastAsia="等线" w:cs="等线"/>
          <w:sz w:val="21"/>
          <w:szCs w:val="21"/>
        </w:rPr>
        <w:t>APP</w:t>
      </w:r>
      <w:r>
        <w:rPr>
          <w:rFonts w:hint="eastAsia" w:ascii="等线" w:hAnsi="等线" w:eastAsia="等线" w:cs="等线"/>
          <w:sz w:val="21"/>
          <w:szCs w:val="21"/>
          <w:lang w:val="en-US" w:eastAsia="zh-CN"/>
        </w:rPr>
        <w:t>:50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:35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:50  EDU:30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HP:10  MOV:8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斗殴：30  棍棒：39  闪避：27  说服：30  恐吓：30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被贪欲所吞噬的不完美之物</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潜藏于TM大厦第7层的房间之中等待猎物送上门。</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:200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:240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:30  </w:t>
      </w:r>
      <w:r>
        <w:rPr>
          <w:rFonts w:hint="eastAsia" w:ascii="等线" w:hAnsi="等线" w:eastAsia="等线" w:cs="等线"/>
          <w:sz w:val="21"/>
          <w:szCs w:val="21"/>
        </w:rPr>
        <w:t>INT</w:t>
      </w:r>
      <w:r>
        <w:rPr>
          <w:rFonts w:hint="eastAsia" w:ascii="等线" w:hAnsi="等线" w:eastAsia="等线" w:cs="等线"/>
          <w:sz w:val="21"/>
          <w:szCs w:val="21"/>
          <w:lang w:val="en-US" w:eastAsia="zh-CN"/>
        </w:rPr>
        <w:t>:50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 xml:space="preserve">:50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HP:29  MOV:0  DB:+4D6</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体格：5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每回合攻击次数：2次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触手鞭笞：50%，伤害值等于DB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攫取：40%，成功抓住猎物后，开始吸允其血液，直至榨干。每回合1D6+2点CON。可以击断触手救下受困者，需要集中对该处触手造成至少6点伤害才能成功。</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吞并猎物：100%，当猎物不再挣扎，再无血液可吸时，会将其消融吞没，成为自己身体的养分，HP+5。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闪避：15%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理智丧失：1/1D8+1</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bCs/>
          <w:sz w:val="21"/>
          <w:szCs w:val="21"/>
          <w:lang w:val="en-US" w:eastAsia="zh-CN"/>
        </w:rPr>
        <w:t>执念于完美的De</w:t>
      </w:r>
      <w:r>
        <w:rPr>
          <w:rFonts w:hint="eastAsia" w:ascii="等线" w:hAnsi="等线" w:eastAsia="等线" w:cs="等线"/>
          <w:b w:val="0"/>
          <w:bCs w:val="0"/>
          <w:sz w:val="21"/>
          <w:szCs w:val="21"/>
          <w:lang w:val="en-US" w:eastAsia="zh-CN"/>
        </w:rPr>
        <w:t>（年龄45）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当恨意只能用知识来填补时，学识也就成为了凶器。</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:99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:99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:60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APP</w:t>
      </w:r>
      <w:r>
        <w:rPr>
          <w:rFonts w:hint="eastAsia" w:ascii="等线" w:hAnsi="等线" w:eastAsia="等线" w:cs="等线"/>
          <w:sz w:val="21"/>
          <w:szCs w:val="21"/>
          <w:lang w:val="en-US" w:eastAsia="zh-CN"/>
        </w:rPr>
        <w:t>:60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:99</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:220  EDU:99</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HP:15  MP:44  MOV:8  DB:+1D4</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幸运：35  信用：99</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侦查：99  聆听：99  恐吓：90  话术：90  闪避：32  天文学：85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考古学：50  急救：50  空手道：99  截拳道：99  泰拳：99  柔道：99  跆拳道：99</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拳击：99  所有近战武器：99  所有枪械射击：90  驾驶：90  跳跃：90  爆破：99</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 xml:space="preserve">克苏鲁知识：65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掌握法术</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val="0"/>
          <w:bCs w:val="0"/>
          <w:sz w:val="21"/>
          <w:szCs w:val="21"/>
          <w:lang w:val="en-US" w:eastAsia="zh-CN"/>
        </w:rPr>
        <w:t>宇匙之门：用于与犹格·索托斯进行交流。</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制作血匙：支付一半CON和POW，可以自身为引，创造血匙。制成最初的血匙之后，可主动使用血匙去消耗其它生物的CON和POW来强化血匙直至其完整。必须以自身MP值与目标MP值对等消耗，直至归零一方将被血匙吞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血</w:t>
      </w:r>
      <w:r>
        <w:rPr>
          <w:rFonts w:hint="eastAsia" w:ascii="等线" w:hAnsi="等线" w:eastAsia="等线" w:cs="等线"/>
          <w:b w:val="0"/>
          <w:bCs w:val="0"/>
          <w:sz w:val="21"/>
          <w:szCs w:val="21"/>
          <w:lang w:val="en-US" w:eastAsia="zh-CN"/>
        </w:rPr>
        <w:t>匙之门：运用完整血匙可将目标放逐至虚空间隙，也可以反过来将虚空间隙中的物质召唤到现处的时空。MP值消耗视放逐或召唤的生物的POW大小（除于20）决定，非生物则无需支付MP。</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裂隙屏障：运用完整血匙时的进阶技巧，使绝大部分的物理冲击转移至虚空。依据屏障大小来每日持续支付MP值（如人类身体大小需2MP，如仓库大小需40MP），并且屏障越大，能转移的物理冲击量越少。</w:t>
      </w:r>
    </w:p>
    <w:p>
      <w:pPr>
        <w:spacing w:beforeLines="0" w:afterLines="0" w:line="360" w:lineRule="auto"/>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犹格·索托斯之拳：施法者</w:t>
      </w:r>
      <w:r>
        <w:rPr>
          <w:rFonts w:hint="eastAsia" w:ascii="等线" w:hAnsi="等线" w:eastAsia="等线" w:cs="等线"/>
          <w:color w:val="000000"/>
          <w:sz w:val="21"/>
          <w:szCs w:val="24"/>
        </w:rPr>
        <w:t>创造一股巨大的无形力量打击单体目标。目标必须在施法者视野范围内。法术中每使用一点魔法值即产生2D10点STR的力量。施法者和目标的距离每增加</w:t>
      </w:r>
      <w:r>
        <w:rPr>
          <w:rFonts w:hint="eastAsia" w:ascii="等线" w:hAnsi="等线" w:eastAsia="等线" w:cs="等线"/>
          <w:color w:val="000000"/>
          <w:sz w:val="21"/>
          <w:szCs w:val="24"/>
          <w:lang w:val="en-US" w:eastAsia="zh-CN"/>
        </w:rPr>
        <w:t>9米</w:t>
      </w:r>
      <w:r>
        <w:rPr>
          <w:rFonts w:hint="eastAsia" w:ascii="等线" w:hAnsi="等线" w:eastAsia="等线" w:cs="等线"/>
          <w:color w:val="000000"/>
          <w:sz w:val="21"/>
          <w:szCs w:val="24"/>
        </w:rPr>
        <w:t>（超过第一个</w:t>
      </w:r>
      <w:r>
        <w:rPr>
          <w:rFonts w:hint="eastAsia" w:ascii="等线" w:hAnsi="等线" w:eastAsia="等线" w:cs="等线"/>
          <w:color w:val="000000"/>
          <w:sz w:val="21"/>
          <w:szCs w:val="24"/>
          <w:lang w:val="en-US" w:eastAsia="zh-CN"/>
        </w:rPr>
        <w:t>9米</w:t>
      </w:r>
      <w:r>
        <w:rPr>
          <w:rFonts w:hint="eastAsia" w:ascii="等线" w:hAnsi="等线" w:eastAsia="等线" w:cs="等线"/>
          <w:color w:val="000000"/>
          <w:sz w:val="21"/>
          <w:szCs w:val="24"/>
        </w:rPr>
        <w:t>的部分），就要额外消耗1点魔法值。 当目标被击中时（如果他是活物的话），必须用法术的STR和目标的CON进行对抗检定。如果成功，目标将被击晕。不论目标有没有被击晕，他总会被撞离施法者一段距离，此距离为打击的STR减去目标的SIZ，单位为</w:t>
      </w:r>
      <w:r>
        <w:rPr>
          <w:rFonts w:hint="eastAsia" w:ascii="等线" w:hAnsi="等线" w:eastAsia="等线" w:cs="等线"/>
          <w:color w:val="000000"/>
          <w:sz w:val="21"/>
          <w:szCs w:val="24"/>
          <w:lang w:val="en-US" w:eastAsia="zh-CN"/>
        </w:rPr>
        <w:t>0.3米</w:t>
      </w:r>
      <w:r>
        <w:rPr>
          <w:rFonts w:hint="eastAsia" w:ascii="等线" w:hAnsi="等线" w:eastAsia="等线" w:cs="等线"/>
          <w:color w:val="000000"/>
          <w:sz w:val="21"/>
          <w:szCs w:val="24"/>
        </w:rPr>
        <w:t xml:space="preserve">。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渊识馈赠：受犹格·索托斯的异神之力所影响，STR、CON、INT、EDU直接额外增加自身克苏鲁知识技能的数值。</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NPC警卫及门卫</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NPC可供复制、粘贴、废物回收、以及循环利用。</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:70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:60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:60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APP</w:t>
      </w:r>
      <w:r>
        <w:rPr>
          <w:rFonts w:hint="eastAsia" w:ascii="等线" w:hAnsi="等线" w:eastAsia="等线" w:cs="等线"/>
          <w:sz w:val="21"/>
          <w:szCs w:val="21"/>
          <w:lang w:val="en-US" w:eastAsia="zh-CN"/>
        </w:rPr>
        <w:t>:50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:50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:55  EDU:55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HP:12  MOV:7  DB:+1D4</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b w:val="0"/>
          <w:bCs w:val="0"/>
          <w:sz w:val="21"/>
          <w:szCs w:val="21"/>
          <w:lang w:val="en-US" w:eastAsia="zh-CN"/>
        </w:rPr>
        <w:t>聆听：50  闪避：25  警棍：50  急救：20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bCs/>
          <w:sz w:val="21"/>
          <w:szCs w:val="21"/>
          <w:lang w:val="en-US" w:eastAsia="zh-CN"/>
        </w:rPr>
        <w:t>傲慢不失骨气的收藏家G</w:t>
      </w:r>
      <w:r>
        <w:rPr>
          <w:rFonts w:hint="eastAsia" w:ascii="等线" w:hAnsi="等线" w:eastAsia="等线" w:cs="等线"/>
          <w:b w:val="0"/>
          <w:bCs w:val="0"/>
          <w:sz w:val="21"/>
          <w:szCs w:val="21"/>
          <w:lang w:val="en-US" w:eastAsia="zh-CN"/>
        </w:rPr>
        <w:t>（年龄60）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生于冒险，死于冒险，得偿所愿。</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:55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APP</w:t>
      </w:r>
      <w:r>
        <w:rPr>
          <w:rFonts w:hint="eastAsia" w:ascii="等线" w:hAnsi="等线" w:eastAsia="等线" w:cs="等线"/>
          <w:sz w:val="21"/>
          <w:szCs w:val="21"/>
          <w:lang w:val="en-US" w:eastAsia="zh-CN"/>
        </w:rPr>
        <w:t>:45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:65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:60  EDU:80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HP:10  MP:12  MOV:4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幸运：50  信用：80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侦查：60  聆听：60  考古学：80  估价：70  闪避：32  历史：65  图书馆使用：77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 xml:space="preserve">古希腊语：50  拉丁语：50  英语：50  中文：50  日语：50  世俗体：50  话术：50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跳跃：69  克苏鲁知识：10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温和守礼的无名教徒H</w:t>
      </w:r>
      <w:r>
        <w:rPr>
          <w:rFonts w:hint="eastAsia" w:ascii="等线" w:hAnsi="等线" w:eastAsia="等线" w:cs="等线"/>
          <w:b w:val="0"/>
          <w:bCs w:val="0"/>
          <w:sz w:val="21"/>
          <w:szCs w:val="21"/>
          <w:lang w:val="en-US" w:eastAsia="zh-CN"/>
        </w:rPr>
        <w:t>（年龄30）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守则是为了能更无序，冷静是为了能更疯狂</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APP</w:t>
      </w:r>
      <w:r>
        <w:rPr>
          <w:rFonts w:hint="eastAsia" w:ascii="等线" w:hAnsi="等线" w:eastAsia="等线" w:cs="等线"/>
          <w:sz w:val="21"/>
          <w:szCs w:val="21"/>
          <w:lang w:val="en-US" w:eastAsia="zh-CN"/>
        </w:rPr>
        <w:t>:60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:60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:50  EDU:50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HP:10  MP:10  MOV:8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幸运：50  信用：30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聆听：50  攀爬：50  跳跃：50  导航：50  取悦：50  潜行：50  斗殴：50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投掷：50  急救：50  克苏鲁知识：50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b/>
          <w:bCs/>
          <w:sz w:val="21"/>
          <w:szCs w:val="21"/>
          <w:lang w:val="en-US" w:eastAsia="zh-CN"/>
        </w:rPr>
        <w:t>夜鹰</w:t>
      </w:r>
      <w:r>
        <w:rPr>
          <w:rFonts w:hint="eastAsia" w:ascii="等线" w:hAnsi="等线" w:eastAsia="等线" w:cs="等线"/>
          <w:sz w:val="21"/>
          <w:szCs w:val="21"/>
          <w:lang w:val="en-US" w:eastAsia="zh-CN"/>
        </w:rPr>
        <w:t>（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无名者的化身，精通人类语言的艺术</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APP</w:t>
      </w:r>
      <w:r>
        <w:rPr>
          <w:rFonts w:hint="eastAsia" w:ascii="等线" w:hAnsi="等线" w:eastAsia="等线" w:cs="等线"/>
          <w:sz w:val="21"/>
          <w:szCs w:val="21"/>
          <w:lang w:val="en-US" w:eastAsia="zh-CN"/>
        </w:rPr>
        <w:t>:？</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  EDU:？</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 xml:space="preserve">HP:?  MP:?  MOV:?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时常化身为鸟，俯瞰大地。如果化身的鸟被袭击，时而以展示命运的方式嘲弄对方，时而并无意理会。</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理智丧失：？</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bCs/>
          <w:sz w:val="21"/>
          <w:szCs w:val="21"/>
          <w:lang w:val="en-US" w:eastAsia="zh-CN"/>
        </w:rPr>
        <w:t>潜伏于虚空与现实之间的不完美之物</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窥视着人类，妒忌着人类，憎恨着人类</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:220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:70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:240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:80  </w:t>
      </w:r>
      <w:r>
        <w:rPr>
          <w:rFonts w:hint="eastAsia" w:ascii="等线" w:hAnsi="等线" w:eastAsia="等线" w:cs="等线"/>
          <w:sz w:val="21"/>
          <w:szCs w:val="21"/>
        </w:rPr>
        <w:t>INT</w:t>
      </w:r>
      <w:r>
        <w:rPr>
          <w:rFonts w:hint="eastAsia" w:ascii="等线" w:hAnsi="等线" w:eastAsia="等线" w:cs="等线"/>
          <w:sz w:val="21"/>
          <w:szCs w:val="21"/>
          <w:lang w:val="en-US" w:eastAsia="zh-CN"/>
        </w:rPr>
        <w:t>:70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 xml:space="preserve">:85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HP:31  MOV:100  DB:+4D6</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体格：5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每回合攻击次数：3次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触手鞭笞：50%，伤害值等于DB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攫取：40%，成功抓住猎物后，开始吸允其血液，直至榨干。每回合1D6+2点CON。可以击断触手救下受困者，需要集中对该处触手造成至少6点伤害才能成功。</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视线迷惑：51%，挥舞其带着紫光的触手干扰所有目标的视线，使自己更难被击中。闪避值增加20。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闪避：40%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理智丧失：1/1D8+1</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寻求报复的混种深潜者们</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不爱护海洋的深潜者不是好深潜者。</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INT</w:t>
      </w:r>
      <w:r>
        <w:rPr>
          <w:rFonts w:hint="eastAsia" w:ascii="等线" w:hAnsi="等线" w:eastAsia="等线" w:cs="等线"/>
          <w:sz w:val="21"/>
          <w:szCs w:val="21"/>
          <w:lang w:val="en-US" w:eastAsia="zh-CN"/>
        </w:rPr>
        <w:t>:65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:50  APP:10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HP:11  MOV:10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跳跃：45  聆听：50  潜行：46  游泳：60  闪避：30  徒手：45（伤害1D3）</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唯利是图的小摊老板</w:t>
      </w:r>
      <w:r>
        <w:rPr>
          <w:rFonts w:hint="eastAsia" w:ascii="等线" w:hAnsi="等线" w:eastAsia="等线" w:cs="等线"/>
          <w:b w:val="0"/>
          <w:bCs w:val="0"/>
          <w:sz w:val="21"/>
          <w:szCs w:val="21"/>
          <w:lang w:val="en-US" w:eastAsia="zh-CN"/>
        </w:rPr>
        <w:t>（年龄52）</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蝇头小利就不是利了吗？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:40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:60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:60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:60  </w:t>
      </w:r>
      <w:r>
        <w:rPr>
          <w:rFonts w:hint="eastAsia" w:ascii="等线" w:hAnsi="等线" w:eastAsia="等线" w:cs="等线"/>
          <w:sz w:val="21"/>
          <w:szCs w:val="21"/>
        </w:rPr>
        <w:t>APP</w:t>
      </w:r>
      <w:r>
        <w:rPr>
          <w:rFonts w:hint="eastAsia" w:ascii="等线" w:hAnsi="等线" w:eastAsia="等线" w:cs="等线"/>
          <w:sz w:val="21"/>
          <w:szCs w:val="21"/>
          <w:lang w:val="en-US" w:eastAsia="zh-CN"/>
        </w:rPr>
        <w:t>:40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:5</w:t>
      </w:r>
      <w:r>
        <w:rPr>
          <w:rFonts w:hint="eastAsia" w:ascii="等线" w:hAnsi="等线" w:eastAsia="等线" w:cs="等线"/>
          <w:sz w:val="21"/>
          <w:szCs w:val="21"/>
        </w:rPr>
        <w:t xml:space="preserve">0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w:t>
      </w:r>
      <w:r>
        <w:rPr>
          <w:rFonts w:hint="eastAsia" w:ascii="等线" w:hAnsi="等线" w:eastAsia="等线" w:cs="等线"/>
          <w:sz w:val="21"/>
          <w:szCs w:val="21"/>
        </w:rPr>
        <w:t>0</w:t>
      </w:r>
      <w:r>
        <w:rPr>
          <w:rFonts w:hint="eastAsia" w:ascii="等线" w:hAnsi="等线" w:eastAsia="等线" w:cs="等线"/>
          <w:sz w:val="21"/>
          <w:szCs w:val="21"/>
          <w:lang w:val="en-US" w:eastAsia="zh-CN"/>
        </w:rPr>
        <w:t xml:space="preserve">  EDU:40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HP:12  MOV:6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侦查：43  聆听：66  厨艺：55  闪避：30  跳跃：89  话术：51</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并不被信任的两个仪式信徒</w:t>
      </w:r>
      <w:r>
        <w:rPr>
          <w:rFonts w:hint="eastAsia" w:ascii="等线" w:hAnsi="等线" w:eastAsia="等线" w:cs="等线"/>
          <w:b w:val="0"/>
          <w:bCs w:val="0"/>
          <w:sz w:val="21"/>
          <w:szCs w:val="21"/>
          <w:lang w:val="en-US" w:eastAsia="zh-CN"/>
        </w:rPr>
        <w:t>（年龄28，31）</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吃人的人被人吃</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:40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:45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APP</w:t>
      </w:r>
      <w:r>
        <w:rPr>
          <w:rFonts w:hint="eastAsia" w:ascii="等线" w:hAnsi="等线" w:eastAsia="等线" w:cs="等线"/>
          <w:sz w:val="21"/>
          <w:szCs w:val="21"/>
          <w:lang w:val="en-US" w:eastAsia="zh-CN"/>
        </w:rPr>
        <w:t>:40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:40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:30  EDU:35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HP:9  MP:6  MOV:8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幸运：50  信用：10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侦查：15  聆听：50  攀爬：59  跳跃：52  导航：60  恐吓：40  潜行：30  斗殴：20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急救：30  闪避：25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bCs/>
          <w:sz w:val="21"/>
          <w:szCs w:val="21"/>
          <w:lang w:val="en-US" w:eastAsia="zh-CN"/>
        </w:rPr>
        <w:t>长相动人的寒寂教传教士</w:t>
      </w:r>
      <w:r>
        <w:rPr>
          <w:rFonts w:hint="eastAsia" w:ascii="等线" w:hAnsi="等线" w:eastAsia="等线" w:cs="等线"/>
          <w:b w:val="0"/>
          <w:bCs w:val="0"/>
          <w:sz w:val="21"/>
          <w:szCs w:val="21"/>
          <w:lang w:val="en-US" w:eastAsia="zh-CN"/>
        </w:rPr>
        <w:t>（年龄32）</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玫瑰怕扎带手套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:40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:40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:45  </w:t>
      </w:r>
      <w:r>
        <w:rPr>
          <w:rFonts w:hint="eastAsia" w:ascii="等线" w:hAnsi="等线" w:eastAsia="等线" w:cs="等线"/>
          <w:sz w:val="21"/>
          <w:szCs w:val="21"/>
        </w:rPr>
        <w:t>APP</w:t>
      </w:r>
      <w:r>
        <w:rPr>
          <w:rFonts w:hint="eastAsia" w:ascii="等线" w:hAnsi="等线" w:eastAsia="等线" w:cs="等线"/>
          <w:sz w:val="21"/>
          <w:szCs w:val="21"/>
          <w:lang w:val="en-US" w:eastAsia="zh-CN"/>
        </w:rPr>
        <w:t>:80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:65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:50  EDU:80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HP:9  MP:10  MOV:7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幸运：40  信用：60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侦查：52  聆听：48  取悦：86  心理学：81  语言中日英：60  读唇：58  催眠：24</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 xml:space="preserve">闪避：22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b/>
          <w:bCs/>
          <w:sz w:val="21"/>
          <w:szCs w:val="21"/>
          <w:lang w:val="en-US" w:eastAsia="zh-CN"/>
        </w:rPr>
        <w:t>心机算尽的寒寂教指引</w:t>
      </w:r>
      <w:r>
        <w:rPr>
          <w:rFonts w:hint="eastAsia" w:ascii="等线" w:hAnsi="等线" w:eastAsia="等线" w:cs="等线"/>
          <w:b w:val="0"/>
          <w:bCs w:val="0"/>
          <w:sz w:val="21"/>
          <w:szCs w:val="21"/>
          <w:lang w:val="en-US" w:eastAsia="zh-CN"/>
        </w:rPr>
        <w:t>（年龄??）</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等候古神归来时</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:85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:75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:75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:65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APP:10  </w:t>
      </w:r>
      <w:r>
        <w:rPr>
          <w:rFonts w:hint="eastAsia" w:ascii="等线" w:hAnsi="等线" w:eastAsia="等线" w:cs="等线"/>
          <w:sz w:val="21"/>
          <w:szCs w:val="21"/>
        </w:rPr>
        <w:t>INT</w:t>
      </w:r>
      <w:r>
        <w:rPr>
          <w:rFonts w:hint="eastAsia" w:ascii="等线" w:hAnsi="等线" w:eastAsia="等线" w:cs="等线"/>
          <w:sz w:val="21"/>
          <w:szCs w:val="21"/>
          <w:lang w:val="en-US" w:eastAsia="zh-CN"/>
        </w:rPr>
        <w:t>:70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:110  EDU:80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lang w:val="en-US" w:eastAsia="zh-CN"/>
        </w:rPr>
        <w:t>HP:15  MP:22  MOV:9  DB:+1D4</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每回合攻击：2次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侦查：45  聆听：82  克苏鲁知识：42  格斗：40（伤害1D6+DB）  闪避：32</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恐吓：60  跳跃：75  潜行：70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掌握法术</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追迹印痕：消耗1MP，在目标上留下法力凝结的蓝色印迹，以此掌握目标行踪，蓝色印迹无法被直接擦除，只会在一天之后自然消失。</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噬血肉幻术：消耗5点MP，与所有目标单对单进行POW对抗，对抗失败的目标会被幻境折磨，迷失自我，逐步走向成为食尸鬼的道路。</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寒寂教教徒众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吃！吃！</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:40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:45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:45  </w:t>
      </w:r>
      <w:r>
        <w:rPr>
          <w:rFonts w:hint="eastAsia" w:ascii="等线" w:hAnsi="等线" w:eastAsia="等线" w:cs="等线"/>
          <w:sz w:val="21"/>
          <w:szCs w:val="21"/>
        </w:rPr>
        <w:t>APP</w:t>
      </w:r>
      <w:r>
        <w:rPr>
          <w:rFonts w:hint="eastAsia" w:ascii="等线" w:hAnsi="等线" w:eastAsia="等线" w:cs="等线"/>
          <w:sz w:val="21"/>
          <w:szCs w:val="21"/>
          <w:lang w:val="en-US" w:eastAsia="zh-CN"/>
        </w:rPr>
        <w:t>:50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:40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:50  EDU:50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HP:8  MP:10  MOV:7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斗殴：30（伤害1D3） 闪避：22</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食尸鬼众</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吃肉！吃肉！</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:80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:65  </w:t>
      </w:r>
      <w:r>
        <w:rPr>
          <w:rFonts w:hint="eastAsia" w:ascii="等线" w:hAnsi="等线" w:eastAsia="等线" w:cs="等线"/>
          <w:sz w:val="21"/>
          <w:szCs w:val="21"/>
        </w:rPr>
        <w:t>INT</w:t>
      </w:r>
      <w:r>
        <w:rPr>
          <w:rFonts w:hint="eastAsia" w:ascii="等线" w:hAnsi="等线" w:eastAsia="等线" w:cs="等线"/>
          <w:sz w:val="21"/>
          <w:szCs w:val="21"/>
          <w:lang w:val="en-US" w:eastAsia="zh-CN"/>
        </w:rPr>
        <w:t>:65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 xml:space="preserve">:65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lang w:val="en-US" w:eastAsia="zh-CN"/>
        </w:rPr>
        <w:t>HP:13  MOV:9  DB:+1D4</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体格：1</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每回合攻击次数：3次</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护甲：枪械和抛射武器造成的掷出伤害的一半，向下取整。</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格斗：40%，造成1D6点伤害+DB</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咬住（战技）：被咬住会死咬不放，不再使用爪子攻击。被咬住的受害者每回合会收到1D4点伤害，进行STR对抗才能挣脱。</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躲避：32%</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 xml:space="preserve">攀爬85%  潜行70%  跳跃75%  聆听70%  侦查50% </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理智丧失：0/1D6</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伺机准备取而代之的两个仪式信徒</w:t>
      </w:r>
      <w:r>
        <w:rPr>
          <w:rFonts w:hint="eastAsia" w:ascii="等线" w:hAnsi="等线" w:eastAsia="等线" w:cs="等线"/>
          <w:b w:val="0"/>
          <w:bCs w:val="0"/>
          <w:sz w:val="21"/>
          <w:szCs w:val="21"/>
          <w:lang w:val="en-US" w:eastAsia="zh-CN"/>
        </w:rPr>
        <w:t>（年龄35，36）</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王侯将相宁有种乎？</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rPr>
      </w:pPr>
      <w:r>
        <w:rPr>
          <w:rFonts w:hint="eastAsia" w:ascii="等线" w:hAnsi="等线" w:eastAsia="等线" w:cs="等线"/>
          <w:sz w:val="21"/>
          <w:szCs w:val="21"/>
        </w:rPr>
        <w:t>STR</w:t>
      </w:r>
      <w:r>
        <w:rPr>
          <w:rFonts w:hint="eastAsia" w:ascii="等线" w:hAnsi="等线" w:eastAsia="等线" w:cs="等线"/>
          <w:sz w:val="21"/>
          <w:szCs w:val="21"/>
          <w:lang w:val="en-US" w:eastAsia="zh-CN"/>
        </w:rPr>
        <w:t xml:space="preserve">:60  </w:t>
      </w:r>
      <w:r>
        <w:rPr>
          <w:rFonts w:hint="eastAsia" w:ascii="等线" w:hAnsi="等线" w:eastAsia="等线" w:cs="等线"/>
          <w:sz w:val="21"/>
          <w:szCs w:val="21"/>
        </w:rPr>
        <w:t>CON</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SIZ</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 xml:space="preserve"> DEX</w:t>
      </w:r>
      <w:r>
        <w:rPr>
          <w:rFonts w:hint="eastAsia" w:ascii="等线" w:hAnsi="等线" w:eastAsia="等线" w:cs="等线"/>
          <w:sz w:val="21"/>
          <w:szCs w:val="21"/>
          <w:lang w:val="en-US" w:eastAsia="zh-CN"/>
        </w:rPr>
        <w:t xml:space="preserve">:50  </w:t>
      </w:r>
      <w:r>
        <w:rPr>
          <w:rFonts w:hint="eastAsia" w:ascii="等线" w:hAnsi="等线" w:eastAsia="等线" w:cs="等线"/>
          <w:sz w:val="21"/>
          <w:szCs w:val="21"/>
        </w:rPr>
        <w:t>APP</w:t>
      </w:r>
      <w:r>
        <w:rPr>
          <w:rFonts w:hint="eastAsia" w:ascii="等线" w:hAnsi="等线" w:eastAsia="等线" w:cs="等线"/>
          <w:sz w:val="21"/>
          <w:szCs w:val="21"/>
          <w:lang w:val="en-US" w:eastAsia="zh-CN"/>
        </w:rPr>
        <w:t>:45</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INT</w:t>
      </w:r>
      <w:r>
        <w:rPr>
          <w:rFonts w:hint="eastAsia" w:ascii="等线" w:hAnsi="等线" w:eastAsia="等线" w:cs="等线"/>
          <w:sz w:val="21"/>
          <w:szCs w:val="21"/>
          <w:lang w:val="en-US" w:eastAsia="zh-CN"/>
        </w:rPr>
        <w:t>:50</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POW</w:t>
      </w:r>
      <w:r>
        <w:rPr>
          <w:rFonts w:hint="eastAsia" w:ascii="等线" w:hAnsi="等线" w:eastAsia="等线" w:cs="等线"/>
          <w:sz w:val="21"/>
          <w:szCs w:val="21"/>
          <w:lang w:val="en-US" w:eastAsia="zh-CN"/>
        </w:rPr>
        <w:t>:80  EDU:40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HP:10  MP:16  MOV:8  DB:0</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侦查：50  潜行：64  拳击：40  匕首：42  闪避：25</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掌握法术</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default" w:ascii="等线" w:hAnsi="等线" w:eastAsia="等线" w:cs="等线"/>
          <w:b/>
          <w:bCs/>
          <w:sz w:val="21"/>
          <w:szCs w:val="21"/>
          <w:lang w:val="en-US" w:eastAsia="zh-CN"/>
        </w:rPr>
      </w:pPr>
      <w:r>
        <w:rPr>
          <w:rFonts w:hint="eastAsia" w:ascii="等线" w:hAnsi="等线" w:eastAsia="等线" w:cs="等线"/>
          <w:b w:val="0"/>
          <w:bCs w:val="0"/>
          <w:sz w:val="21"/>
          <w:szCs w:val="21"/>
          <w:lang w:val="en-US" w:eastAsia="zh-CN"/>
        </w:rPr>
        <w:t>隐入裂隙：消耗15点MP，可依靠现实世界存在的微小裂隙让身形隐遁，不被发觉。由于该法术的特殊性质，红外线的现代反隐设备均无法发现施法者。</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sz w:val="21"/>
          <w:szCs w:val="21"/>
          <w:lang w:val="en-US" w:eastAsia="zh-CN"/>
        </w:rPr>
        <w:t>犹格·索托斯之拳：施法者</w:t>
      </w:r>
      <w:r>
        <w:rPr>
          <w:rFonts w:hint="eastAsia" w:ascii="等线" w:hAnsi="等线" w:eastAsia="等线" w:cs="等线"/>
          <w:color w:val="000000"/>
          <w:sz w:val="21"/>
          <w:szCs w:val="24"/>
        </w:rPr>
        <w:t>创造一股巨大的无形力量打击单体目标。目标必须在施法者视野范围内。法术中每使用一点魔法值即产生2D10点STR的力量。施法者和目标的距离每增加</w:t>
      </w:r>
      <w:r>
        <w:rPr>
          <w:rFonts w:hint="eastAsia" w:ascii="等线" w:hAnsi="等线" w:eastAsia="等线" w:cs="等线"/>
          <w:color w:val="000000"/>
          <w:sz w:val="21"/>
          <w:szCs w:val="24"/>
          <w:lang w:val="en-US" w:eastAsia="zh-CN"/>
        </w:rPr>
        <w:t>9米</w:t>
      </w:r>
      <w:r>
        <w:rPr>
          <w:rFonts w:hint="eastAsia" w:ascii="等线" w:hAnsi="等线" w:eastAsia="等线" w:cs="等线"/>
          <w:color w:val="000000"/>
          <w:sz w:val="21"/>
          <w:szCs w:val="24"/>
        </w:rPr>
        <w:t>（超过第一个</w:t>
      </w:r>
      <w:r>
        <w:rPr>
          <w:rFonts w:hint="eastAsia" w:ascii="等线" w:hAnsi="等线" w:eastAsia="等线" w:cs="等线"/>
          <w:color w:val="000000"/>
          <w:sz w:val="21"/>
          <w:szCs w:val="24"/>
          <w:lang w:val="en-US" w:eastAsia="zh-CN"/>
        </w:rPr>
        <w:t>9米</w:t>
      </w:r>
      <w:r>
        <w:rPr>
          <w:rFonts w:hint="eastAsia" w:ascii="等线" w:hAnsi="等线" w:eastAsia="等线" w:cs="等线"/>
          <w:color w:val="000000"/>
          <w:sz w:val="21"/>
          <w:szCs w:val="24"/>
        </w:rPr>
        <w:t>的部分），就要额外消耗1点魔法值。 当目标被击中时（如果他是活物的话），必须用法术的STR和目标的CON进行对抗检定。如果成功，目标将被击晕。不论目标有没有被击晕，他总会被撞离施法者一段距离，此距离为打击的STR减去目标的SIZ，单位为</w:t>
      </w:r>
      <w:r>
        <w:rPr>
          <w:rFonts w:hint="eastAsia" w:ascii="等线" w:hAnsi="等线" w:eastAsia="等线" w:cs="等线"/>
          <w:color w:val="000000"/>
          <w:sz w:val="21"/>
          <w:szCs w:val="24"/>
          <w:lang w:val="en-US" w:eastAsia="zh-CN"/>
        </w:rPr>
        <w:t>0.3米</w:t>
      </w:r>
      <w:r>
        <w:rPr>
          <w:rFonts w:hint="eastAsia" w:ascii="等线" w:hAnsi="等线" w:eastAsia="等线" w:cs="等线"/>
          <w:color w:val="000000"/>
          <w:sz w:val="21"/>
          <w:szCs w:val="24"/>
        </w:rPr>
        <w: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b w:val="0"/>
          <w:bCs w:val="0"/>
          <w:sz w:val="21"/>
          <w:szCs w:val="21"/>
          <w:lang w:val="en-US" w:eastAsia="zh-CN"/>
        </w:rPr>
        <w:t>宇匙之门：用于与犹格·索托斯进行交流。</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r>
        <w:rPr>
          <w:rFonts w:hint="eastAsia" w:ascii="等线" w:hAnsi="等线" w:eastAsia="等线" w:cs="等线"/>
          <w:i w:val="0"/>
          <w:iCs w:val="0"/>
          <w:caps w:val="0"/>
          <w:color w:val="333333"/>
          <w:spacing w:val="0"/>
          <w:sz w:val="19"/>
          <w:szCs w:val="19"/>
          <w:shd w:val="clear" w:fill="FFFFFF"/>
        </w:rPr>
        <w:t>Cthulhu</w:t>
      </w:r>
      <w:r>
        <w:rPr>
          <w:rFonts w:hint="eastAsia" w:ascii="等线" w:hAnsi="等线" w:eastAsia="等线" w:cs="等线"/>
          <w:i w:val="0"/>
          <w:iCs w:val="0"/>
          <w:caps w:val="0"/>
          <w:color w:val="333333"/>
          <w:spacing w:val="0"/>
          <w:sz w:val="19"/>
          <w:szCs w:val="19"/>
          <w:shd w:val="clear" w:fill="FFFFFF"/>
          <w:lang w:val="en-US" w:eastAsia="zh-CN"/>
        </w:rPr>
        <w:t xml:space="preserve"> </w:t>
      </w:r>
      <w:r>
        <w:rPr>
          <w:rFonts w:hint="eastAsia" w:ascii="等线" w:hAnsi="等线" w:eastAsia="等线" w:cs="等线"/>
          <w:sz w:val="21"/>
          <w:szCs w:val="21"/>
        </w:rPr>
        <w:t>homeland talk road suspect paint despair mountain point</w:t>
      </w: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p>
      <w:pPr>
        <w:keepNext w:val="0"/>
        <w:keepLines w:val="0"/>
        <w:pageBreakBefore w:val="0"/>
        <w:widowControl w:val="0"/>
        <w:shd w:val="clear"/>
        <w:kinsoku/>
        <w:wordWrap/>
        <w:overflowPunct/>
        <w:topLinePunct w:val="0"/>
        <w:autoSpaceDE w:val="0"/>
        <w:autoSpaceDN w:val="0"/>
        <w:bidi w:val="0"/>
        <w:adjustRightInd w:val="0"/>
        <w:snapToGrid w:val="0"/>
        <w:spacing w:line="360" w:lineRule="auto"/>
        <w:ind w:firstLine="0" w:firstLineChars="0"/>
        <w:textAlignment w:val="auto"/>
        <w:rPr>
          <w:rFonts w:hint="eastAsia" w:ascii="等线" w:hAnsi="等线" w:eastAsia="等线" w:cs="等线"/>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_x0005_..">
    <w:altName w:val="微软雅黑"/>
    <w:panose1 w:val="00000000000000000000"/>
    <w:charset w:val="86"/>
    <w:family w:val="swiss"/>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38D4D8"/>
    <w:multiLevelType w:val="singleLevel"/>
    <w:tmpl w:val="DF38D4D8"/>
    <w:lvl w:ilvl="0" w:tentative="0">
      <w:start w:val="1"/>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47CC"/>
    <w:rsid w:val="001A5FD8"/>
    <w:rsid w:val="002540C4"/>
    <w:rsid w:val="00281245"/>
    <w:rsid w:val="002F3DCE"/>
    <w:rsid w:val="003134A7"/>
    <w:rsid w:val="00425E41"/>
    <w:rsid w:val="00560C93"/>
    <w:rsid w:val="005E31B2"/>
    <w:rsid w:val="005E5E76"/>
    <w:rsid w:val="00687F76"/>
    <w:rsid w:val="006A1925"/>
    <w:rsid w:val="006C330A"/>
    <w:rsid w:val="006E5716"/>
    <w:rsid w:val="00783042"/>
    <w:rsid w:val="00792EF5"/>
    <w:rsid w:val="007E331C"/>
    <w:rsid w:val="007F5B0F"/>
    <w:rsid w:val="00814728"/>
    <w:rsid w:val="00870F42"/>
    <w:rsid w:val="00893609"/>
    <w:rsid w:val="008D4ED5"/>
    <w:rsid w:val="00A7512A"/>
    <w:rsid w:val="00B80187"/>
    <w:rsid w:val="00BC29C6"/>
    <w:rsid w:val="00C8339E"/>
    <w:rsid w:val="00CD2F42"/>
    <w:rsid w:val="00D27CBF"/>
    <w:rsid w:val="00D61321"/>
    <w:rsid w:val="00DF6C74"/>
    <w:rsid w:val="00E67E3D"/>
    <w:rsid w:val="00F13485"/>
    <w:rsid w:val="00F136B3"/>
    <w:rsid w:val="00FC4564"/>
    <w:rsid w:val="010065DA"/>
    <w:rsid w:val="01076959"/>
    <w:rsid w:val="01112872"/>
    <w:rsid w:val="011C4389"/>
    <w:rsid w:val="01201B14"/>
    <w:rsid w:val="012101A0"/>
    <w:rsid w:val="013F3038"/>
    <w:rsid w:val="01421544"/>
    <w:rsid w:val="014B0938"/>
    <w:rsid w:val="015434F0"/>
    <w:rsid w:val="01563FA6"/>
    <w:rsid w:val="0158640D"/>
    <w:rsid w:val="01587011"/>
    <w:rsid w:val="016965F1"/>
    <w:rsid w:val="016C0F7F"/>
    <w:rsid w:val="01716506"/>
    <w:rsid w:val="01756FBE"/>
    <w:rsid w:val="018306E6"/>
    <w:rsid w:val="018429B6"/>
    <w:rsid w:val="01885E68"/>
    <w:rsid w:val="018F1403"/>
    <w:rsid w:val="01910B6C"/>
    <w:rsid w:val="019A1B2F"/>
    <w:rsid w:val="019A2FC2"/>
    <w:rsid w:val="019D0AD8"/>
    <w:rsid w:val="019F0667"/>
    <w:rsid w:val="01A44782"/>
    <w:rsid w:val="01AB7FDB"/>
    <w:rsid w:val="01B84484"/>
    <w:rsid w:val="01B96745"/>
    <w:rsid w:val="01C5331E"/>
    <w:rsid w:val="01C9773F"/>
    <w:rsid w:val="01D65FF6"/>
    <w:rsid w:val="01D85942"/>
    <w:rsid w:val="01E056BD"/>
    <w:rsid w:val="01E26935"/>
    <w:rsid w:val="01ED6904"/>
    <w:rsid w:val="01F14865"/>
    <w:rsid w:val="01FD1B59"/>
    <w:rsid w:val="02064EE7"/>
    <w:rsid w:val="021D0D7E"/>
    <w:rsid w:val="022449B4"/>
    <w:rsid w:val="022A3091"/>
    <w:rsid w:val="022D05FF"/>
    <w:rsid w:val="023C46DD"/>
    <w:rsid w:val="02415A04"/>
    <w:rsid w:val="02431B57"/>
    <w:rsid w:val="024B74B0"/>
    <w:rsid w:val="024E603E"/>
    <w:rsid w:val="02554445"/>
    <w:rsid w:val="025A74C5"/>
    <w:rsid w:val="026740FE"/>
    <w:rsid w:val="0268764F"/>
    <w:rsid w:val="02785D18"/>
    <w:rsid w:val="0279024A"/>
    <w:rsid w:val="027920C6"/>
    <w:rsid w:val="02900E8A"/>
    <w:rsid w:val="029801A1"/>
    <w:rsid w:val="029A4974"/>
    <w:rsid w:val="029D1108"/>
    <w:rsid w:val="029F1350"/>
    <w:rsid w:val="02A86A89"/>
    <w:rsid w:val="02AD07C4"/>
    <w:rsid w:val="02B20B17"/>
    <w:rsid w:val="02C119AF"/>
    <w:rsid w:val="02C72DF2"/>
    <w:rsid w:val="02CC0F25"/>
    <w:rsid w:val="02CF4D62"/>
    <w:rsid w:val="02D558CE"/>
    <w:rsid w:val="02DC1E23"/>
    <w:rsid w:val="02DC44FB"/>
    <w:rsid w:val="02E631F1"/>
    <w:rsid w:val="02EC6635"/>
    <w:rsid w:val="02EF5AD8"/>
    <w:rsid w:val="0302538A"/>
    <w:rsid w:val="03066AFD"/>
    <w:rsid w:val="03067EE3"/>
    <w:rsid w:val="032F54BD"/>
    <w:rsid w:val="032F75EF"/>
    <w:rsid w:val="033733C4"/>
    <w:rsid w:val="03386DF5"/>
    <w:rsid w:val="033B4E89"/>
    <w:rsid w:val="034871F5"/>
    <w:rsid w:val="034A035E"/>
    <w:rsid w:val="0351504C"/>
    <w:rsid w:val="035A7E3D"/>
    <w:rsid w:val="035B6885"/>
    <w:rsid w:val="035D2FB8"/>
    <w:rsid w:val="035E6572"/>
    <w:rsid w:val="03632DAA"/>
    <w:rsid w:val="0365732E"/>
    <w:rsid w:val="037E4297"/>
    <w:rsid w:val="038500C8"/>
    <w:rsid w:val="038520EC"/>
    <w:rsid w:val="03855B3C"/>
    <w:rsid w:val="038F42C1"/>
    <w:rsid w:val="03934CD7"/>
    <w:rsid w:val="03946072"/>
    <w:rsid w:val="039E2582"/>
    <w:rsid w:val="03AF2C51"/>
    <w:rsid w:val="03AF7A6C"/>
    <w:rsid w:val="03B93B53"/>
    <w:rsid w:val="03C142A1"/>
    <w:rsid w:val="03C37A0F"/>
    <w:rsid w:val="03C54372"/>
    <w:rsid w:val="03CA153E"/>
    <w:rsid w:val="03D51209"/>
    <w:rsid w:val="03DC7204"/>
    <w:rsid w:val="03DD769B"/>
    <w:rsid w:val="03E04D56"/>
    <w:rsid w:val="03E66CF6"/>
    <w:rsid w:val="03E66E3F"/>
    <w:rsid w:val="03EC606F"/>
    <w:rsid w:val="03ED02A7"/>
    <w:rsid w:val="03F42D06"/>
    <w:rsid w:val="03F932A2"/>
    <w:rsid w:val="04295562"/>
    <w:rsid w:val="042A0BD3"/>
    <w:rsid w:val="042D5929"/>
    <w:rsid w:val="043134F7"/>
    <w:rsid w:val="044F38DE"/>
    <w:rsid w:val="04504DB2"/>
    <w:rsid w:val="045B0A9C"/>
    <w:rsid w:val="04632B2E"/>
    <w:rsid w:val="04674B7E"/>
    <w:rsid w:val="04677BBE"/>
    <w:rsid w:val="046912F2"/>
    <w:rsid w:val="04715C85"/>
    <w:rsid w:val="0474392B"/>
    <w:rsid w:val="049008E2"/>
    <w:rsid w:val="04995767"/>
    <w:rsid w:val="049B2258"/>
    <w:rsid w:val="04B27D70"/>
    <w:rsid w:val="04BE5A1C"/>
    <w:rsid w:val="04C04C1C"/>
    <w:rsid w:val="04C628AB"/>
    <w:rsid w:val="04CB5E2A"/>
    <w:rsid w:val="04CC063B"/>
    <w:rsid w:val="04E852A0"/>
    <w:rsid w:val="04EF1B28"/>
    <w:rsid w:val="04F312DB"/>
    <w:rsid w:val="05055123"/>
    <w:rsid w:val="05082742"/>
    <w:rsid w:val="050F3562"/>
    <w:rsid w:val="051118D6"/>
    <w:rsid w:val="05214AC2"/>
    <w:rsid w:val="05272AD7"/>
    <w:rsid w:val="05277CCF"/>
    <w:rsid w:val="053005BC"/>
    <w:rsid w:val="0530160C"/>
    <w:rsid w:val="053339BB"/>
    <w:rsid w:val="053D2CAC"/>
    <w:rsid w:val="05411D2E"/>
    <w:rsid w:val="05415223"/>
    <w:rsid w:val="054410F8"/>
    <w:rsid w:val="05491FB4"/>
    <w:rsid w:val="05500D73"/>
    <w:rsid w:val="0551602D"/>
    <w:rsid w:val="055810AD"/>
    <w:rsid w:val="055B1F5E"/>
    <w:rsid w:val="055C3840"/>
    <w:rsid w:val="0566769A"/>
    <w:rsid w:val="056D1EF8"/>
    <w:rsid w:val="05795F7E"/>
    <w:rsid w:val="05875DDE"/>
    <w:rsid w:val="058A34FC"/>
    <w:rsid w:val="058D23F2"/>
    <w:rsid w:val="05903135"/>
    <w:rsid w:val="05AD2EC1"/>
    <w:rsid w:val="05C762B1"/>
    <w:rsid w:val="05CE30C7"/>
    <w:rsid w:val="05DF4877"/>
    <w:rsid w:val="05EC640B"/>
    <w:rsid w:val="05F13D78"/>
    <w:rsid w:val="05F53AB0"/>
    <w:rsid w:val="060C3C7D"/>
    <w:rsid w:val="060E4028"/>
    <w:rsid w:val="061503B9"/>
    <w:rsid w:val="061A2DD3"/>
    <w:rsid w:val="061C0DD9"/>
    <w:rsid w:val="061C7A4E"/>
    <w:rsid w:val="0631523B"/>
    <w:rsid w:val="06345C80"/>
    <w:rsid w:val="06392F43"/>
    <w:rsid w:val="063C3DEF"/>
    <w:rsid w:val="063E0DF5"/>
    <w:rsid w:val="06413C28"/>
    <w:rsid w:val="064B4512"/>
    <w:rsid w:val="06546612"/>
    <w:rsid w:val="065A5CB5"/>
    <w:rsid w:val="065C6985"/>
    <w:rsid w:val="06633574"/>
    <w:rsid w:val="06681978"/>
    <w:rsid w:val="06687A70"/>
    <w:rsid w:val="066A6180"/>
    <w:rsid w:val="066C74A2"/>
    <w:rsid w:val="066E7EC1"/>
    <w:rsid w:val="066F7FFC"/>
    <w:rsid w:val="06720423"/>
    <w:rsid w:val="06807F9F"/>
    <w:rsid w:val="06840CE1"/>
    <w:rsid w:val="068A56BB"/>
    <w:rsid w:val="06911C59"/>
    <w:rsid w:val="06944A4E"/>
    <w:rsid w:val="06A70FB3"/>
    <w:rsid w:val="06B56784"/>
    <w:rsid w:val="06B85196"/>
    <w:rsid w:val="06C46B39"/>
    <w:rsid w:val="06C73C7F"/>
    <w:rsid w:val="06D73361"/>
    <w:rsid w:val="06D7541A"/>
    <w:rsid w:val="06D75CEA"/>
    <w:rsid w:val="06DF44A1"/>
    <w:rsid w:val="06DF45C4"/>
    <w:rsid w:val="06EE6AA6"/>
    <w:rsid w:val="06F74022"/>
    <w:rsid w:val="06FE3986"/>
    <w:rsid w:val="06FF02DE"/>
    <w:rsid w:val="070071D5"/>
    <w:rsid w:val="07056029"/>
    <w:rsid w:val="07096E9A"/>
    <w:rsid w:val="070D7B08"/>
    <w:rsid w:val="070F5203"/>
    <w:rsid w:val="07114948"/>
    <w:rsid w:val="07162EB6"/>
    <w:rsid w:val="07221576"/>
    <w:rsid w:val="072944F8"/>
    <w:rsid w:val="072A6D03"/>
    <w:rsid w:val="07375CDB"/>
    <w:rsid w:val="073C4B12"/>
    <w:rsid w:val="07421B73"/>
    <w:rsid w:val="074C258C"/>
    <w:rsid w:val="07767394"/>
    <w:rsid w:val="078F2EC7"/>
    <w:rsid w:val="0796620E"/>
    <w:rsid w:val="07993EAA"/>
    <w:rsid w:val="0799473F"/>
    <w:rsid w:val="07AE3AB1"/>
    <w:rsid w:val="07B56EB6"/>
    <w:rsid w:val="07BB04CE"/>
    <w:rsid w:val="07BC7F97"/>
    <w:rsid w:val="07C77217"/>
    <w:rsid w:val="07CA0F50"/>
    <w:rsid w:val="07CF6C06"/>
    <w:rsid w:val="07D21EFA"/>
    <w:rsid w:val="07DA17B3"/>
    <w:rsid w:val="080C1C20"/>
    <w:rsid w:val="080E08D6"/>
    <w:rsid w:val="08112F48"/>
    <w:rsid w:val="0814228D"/>
    <w:rsid w:val="081D0E0F"/>
    <w:rsid w:val="081F1A04"/>
    <w:rsid w:val="08251F18"/>
    <w:rsid w:val="08292BD2"/>
    <w:rsid w:val="08313D5E"/>
    <w:rsid w:val="08355777"/>
    <w:rsid w:val="083F5FA5"/>
    <w:rsid w:val="08503145"/>
    <w:rsid w:val="085E34DA"/>
    <w:rsid w:val="08671595"/>
    <w:rsid w:val="08685531"/>
    <w:rsid w:val="0870020D"/>
    <w:rsid w:val="087C6A41"/>
    <w:rsid w:val="088325D1"/>
    <w:rsid w:val="088326E9"/>
    <w:rsid w:val="08847212"/>
    <w:rsid w:val="088B5802"/>
    <w:rsid w:val="088D0C84"/>
    <w:rsid w:val="088D49A4"/>
    <w:rsid w:val="08900200"/>
    <w:rsid w:val="08A03E46"/>
    <w:rsid w:val="08A52FC6"/>
    <w:rsid w:val="08A62EF4"/>
    <w:rsid w:val="08AA6554"/>
    <w:rsid w:val="08AE7952"/>
    <w:rsid w:val="08C410BB"/>
    <w:rsid w:val="08D27C38"/>
    <w:rsid w:val="08D40375"/>
    <w:rsid w:val="08D94051"/>
    <w:rsid w:val="08E243D6"/>
    <w:rsid w:val="08E5656D"/>
    <w:rsid w:val="08E745C2"/>
    <w:rsid w:val="08EA3946"/>
    <w:rsid w:val="08EC73CA"/>
    <w:rsid w:val="08F34AA8"/>
    <w:rsid w:val="08F40BDD"/>
    <w:rsid w:val="08F8244D"/>
    <w:rsid w:val="08F97490"/>
    <w:rsid w:val="08FB1F06"/>
    <w:rsid w:val="09031F75"/>
    <w:rsid w:val="09044DD5"/>
    <w:rsid w:val="09064974"/>
    <w:rsid w:val="0908321A"/>
    <w:rsid w:val="090A7551"/>
    <w:rsid w:val="090B1B55"/>
    <w:rsid w:val="090D4848"/>
    <w:rsid w:val="09113706"/>
    <w:rsid w:val="091F0619"/>
    <w:rsid w:val="092719E3"/>
    <w:rsid w:val="09294B79"/>
    <w:rsid w:val="092C2406"/>
    <w:rsid w:val="092C7EBA"/>
    <w:rsid w:val="092E56B5"/>
    <w:rsid w:val="09387F6A"/>
    <w:rsid w:val="093A4BA7"/>
    <w:rsid w:val="093D2C73"/>
    <w:rsid w:val="0943242D"/>
    <w:rsid w:val="094340D7"/>
    <w:rsid w:val="094530FB"/>
    <w:rsid w:val="09581A5C"/>
    <w:rsid w:val="095E7B02"/>
    <w:rsid w:val="09636598"/>
    <w:rsid w:val="096A27C5"/>
    <w:rsid w:val="096C6AEE"/>
    <w:rsid w:val="096F50BC"/>
    <w:rsid w:val="09702EDD"/>
    <w:rsid w:val="097969AD"/>
    <w:rsid w:val="097F011B"/>
    <w:rsid w:val="097F13A7"/>
    <w:rsid w:val="0981434F"/>
    <w:rsid w:val="09885250"/>
    <w:rsid w:val="09976E67"/>
    <w:rsid w:val="09984CAC"/>
    <w:rsid w:val="09AD61BB"/>
    <w:rsid w:val="09BE31C4"/>
    <w:rsid w:val="09C57B12"/>
    <w:rsid w:val="09C71D48"/>
    <w:rsid w:val="09D042D5"/>
    <w:rsid w:val="09D40224"/>
    <w:rsid w:val="09DF0B1E"/>
    <w:rsid w:val="09E00971"/>
    <w:rsid w:val="09EA2A5E"/>
    <w:rsid w:val="09EF62A6"/>
    <w:rsid w:val="09F52A2D"/>
    <w:rsid w:val="0A04556A"/>
    <w:rsid w:val="0A091E41"/>
    <w:rsid w:val="0A094C2D"/>
    <w:rsid w:val="0A1A05DE"/>
    <w:rsid w:val="0A1B57AC"/>
    <w:rsid w:val="0A223B07"/>
    <w:rsid w:val="0A295E91"/>
    <w:rsid w:val="0A30602F"/>
    <w:rsid w:val="0A443C22"/>
    <w:rsid w:val="0A4861FF"/>
    <w:rsid w:val="0A4C7880"/>
    <w:rsid w:val="0A55567E"/>
    <w:rsid w:val="0A58517B"/>
    <w:rsid w:val="0A5B29CE"/>
    <w:rsid w:val="0A5C0A19"/>
    <w:rsid w:val="0A796809"/>
    <w:rsid w:val="0A7E5106"/>
    <w:rsid w:val="0A8512D8"/>
    <w:rsid w:val="0A8D0A9C"/>
    <w:rsid w:val="0A9B03B3"/>
    <w:rsid w:val="0AA1399B"/>
    <w:rsid w:val="0AA879C8"/>
    <w:rsid w:val="0ABD1D6D"/>
    <w:rsid w:val="0ACC71E4"/>
    <w:rsid w:val="0ACF15EF"/>
    <w:rsid w:val="0AD33F10"/>
    <w:rsid w:val="0AD74461"/>
    <w:rsid w:val="0AD9784C"/>
    <w:rsid w:val="0ADB35D5"/>
    <w:rsid w:val="0ADB766B"/>
    <w:rsid w:val="0ADD767A"/>
    <w:rsid w:val="0AE0136D"/>
    <w:rsid w:val="0AE272FF"/>
    <w:rsid w:val="0AE36DCB"/>
    <w:rsid w:val="0AE53117"/>
    <w:rsid w:val="0AE93CEC"/>
    <w:rsid w:val="0AF76AA2"/>
    <w:rsid w:val="0AF81B71"/>
    <w:rsid w:val="0AFD5EDF"/>
    <w:rsid w:val="0AFE0B9C"/>
    <w:rsid w:val="0B01326A"/>
    <w:rsid w:val="0B0214E3"/>
    <w:rsid w:val="0B060E4A"/>
    <w:rsid w:val="0B061576"/>
    <w:rsid w:val="0B0B567F"/>
    <w:rsid w:val="0B0C229A"/>
    <w:rsid w:val="0B0D51CC"/>
    <w:rsid w:val="0B1123E3"/>
    <w:rsid w:val="0B1816A5"/>
    <w:rsid w:val="0B1A2B62"/>
    <w:rsid w:val="0B1B681C"/>
    <w:rsid w:val="0B1E11D0"/>
    <w:rsid w:val="0B224EE0"/>
    <w:rsid w:val="0B2966B3"/>
    <w:rsid w:val="0B2C1938"/>
    <w:rsid w:val="0B30160F"/>
    <w:rsid w:val="0B32142B"/>
    <w:rsid w:val="0B32576E"/>
    <w:rsid w:val="0B352D22"/>
    <w:rsid w:val="0B365D31"/>
    <w:rsid w:val="0B395C18"/>
    <w:rsid w:val="0B4147CC"/>
    <w:rsid w:val="0B476D45"/>
    <w:rsid w:val="0B477748"/>
    <w:rsid w:val="0B564B21"/>
    <w:rsid w:val="0B5E5FA2"/>
    <w:rsid w:val="0B6914CE"/>
    <w:rsid w:val="0B6D3D4A"/>
    <w:rsid w:val="0B6E48A7"/>
    <w:rsid w:val="0B7A3E65"/>
    <w:rsid w:val="0B80637D"/>
    <w:rsid w:val="0B807E2F"/>
    <w:rsid w:val="0B812DA0"/>
    <w:rsid w:val="0B8E2B82"/>
    <w:rsid w:val="0B965FD4"/>
    <w:rsid w:val="0B976F8A"/>
    <w:rsid w:val="0B980208"/>
    <w:rsid w:val="0B99015C"/>
    <w:rsid w:val="0BA57858"/>
    <w:rsid w:val="0BA907A9"/>
    <w:rsid w:val="0BBD01C7"/>
    <w:rsid w:val="0BBD5B77"/>
    <w:rsid w:val="0BC800AB"/>
    <w:rsid w:val="0BD35B51"/>
    <w:rsid w:val="0BD83BF6"/>
    <w:rsid w:val="0BD86546"/>
    <w:rsid w:val="0BDB2552"/>
    <w:rsid w:val="0BDF1B41"/>
    <w:rsid w:val="0BE37C0C"/>
    <w:rsid w:val="0BE66E6D"/>
    <w:rsid w:val="0BF31494"/>
    <w:rsid w:val="0BFD5D59"/>
    <w:rsid w:val="0C074D82"/>
    <w:rsid w:val="0C096B92"/>
    <w:rsid w:val="0C0C21F3"/>
    <w:rsid w:val="0C0C2B1F"/>
    <w:rsid w:val="0C11029B"/>
    <w:rsid w:val="0C116C18"/>
    <w:rsid w:val="0C1358ED"/>
    <w:rsid w:val="0C15399C"/>
    <w:rsid w:val="0C16481C"/>
    <w:rsid w:val="0C166A04"/>
    <w:rsid w:val="0C1A2490"/>
    <w:rsid w:val="0C1C0C33"/>
    <w:rsid w:val="0C22547A"/>
    <w:rsid w:val="0C2308AF"/>
    <w:rsid w:val="0C252FB1"/>
    <w:rsid w:val="0C2707C4"/>
    <w:rsid w:val="0C2805D7"/>
    <w:rsid w:val="0C285C4E"/>
    <w:rsid w:val="0C2B619B"/>
    <w:rsid w:val="0C3071B0"/>
    <w:rsid w:val="0C385E75"/>
    <w:rsid w:val="0C3C22E0"/>
    <w:rsid w:val="0C3D1390"/>
    <w:rsid w:val="0C3D5154"/>
    <w:rsid w:val="0C4050DB"/>
    <w:rsid w:val="0C4376AB"/>
    <w:rsid w:val="0C484AA3"/>
    <w:rsid w:val="0C486947"/>
    <w:rsid w:val="0C551730"/>
    <w:rsid w:val="0C635735"/>
    <w:rsid w:val="0C7B6468"/>
    <w:rsid w:val="0C8163CF"/>
    <w:rsid w:val="0C824276"/>
    <w:rsid w:val="0C8656F9"/>
    <w:rsid w:val="0C866498"/>
    <w:rsid w:val="0C8D598F"/>
    <w:rsid w:val="0C96592A"/>
    <w:rsid w:val="0C9A1E08"/>
    <w:rsid w:val="0C9C05FD"/>
    <w:rsid w:val="0C9F5D08"/>
    <w:rsid w:val="0CA657D1"/>
    <w:rsid w:val="0CA76C9C"/>
    <w:rsid w:val="0CAC06DA"/>
    <w:rsid w:val="0CAE3C18"/>
    <w:rsid w:val="0CBA435F"/>
    <w:rsid w:val="0CBE7FBC"/>
    <w:rsid w:val="0CBF138E"/>
    <w:rsid w:val="0CC51F79"/>
    <w:rsid w:val="0CC817FA"/>
    <w:rsid w:val="0CCF4AB1"/>
    <w:rsid w:val="0CD068ED"/>
    <w:rsid w:val="0CE15969"/>
    <w:rsid w:val="0CE25551"/>
    <w:rsid w:val="0CEE19DE"/>
    <w:rsid w:val="0CEE4E3C"/>
    <w:rsid w:val="0CF76A1A"/>
    <w:rsid w:val="0D01180E"/>
    <w:rsid w:val="0D0A3602"/>
    <w:rsid w:val="0D0F7861"/>
    <w:rsid w:val="0D2A088D"/>
    <w:rsid w:val="0D374171"/>
    <w:rsid w:val="0D3E4B50"/>
    <w:rsid w:val="0D423787"/>
    <w:rsid w:val="0D5109DA"/>
    <w:rsid w:val="0D525B56"/>
    <w:rsid w:val="0D5C31BC"/>
    <w:rsid w:val="0D674733"/>
    <w:rsid w:val="0D6D762C"/>
    <w:rsid w:val="0D6F4A4E"/>
    <w:rsid w:val="0D742B83"/>
    <w:rsid w:val="0D765B40"/>
    <w:rsid w:val="0D78391E"/>
    <w:rsid w:val="0D7926F4"/>
    <w:rsid w:val="0D7B64B3"/>
    <w:rsid w:val="0D7D12B2"/>
    <w:rsid w:val="0D8A1CBB"/>
    <w:rsid w:val="0D920E53"/>
    <w:rsid w:val="0D9716DD"/>
    <w:rsid w:val="0D9B084C"/>
    <w:rsid w:val="0DAA2CA8"/>
    <w:rsid w:val="0DAC3AE2"/>
    <w:rsid w:val="0DAE4019"/>
    <w:rsid w:val="0DB115BB"/>
    <w:rsid w:val="0DB2448C"/>
    <w:rsid w:val="0DBD42AA"/>
    <w:rsid w:val="0DC06A11"/>
    <w:rsid w:val="0DC10F6D"/>
    <w:rsid w:val="0DC1415E"/>
    <w:rsid w:val="0DC15664"/>
    <w:rsid w:val="0DC32690"/>
    <w:rsid w:val="0DC656DF"/>
    <w:rsid w:val="0DC6742F"/>
    <w:rsid w:val="0DD05834"/>
    <w:rsid w:val="0DDC42DA"/>
    <w:rsid w:val="0DDE48F7"/>
    <w:rsid w:val="0DDF1DAA"/>
    <w:rsid w:val="0DE43546"/>
    <w:rsid w:val="0DE50705"/>
    <w:rsid w:val="0DE60375"/>
    <w:rsid w:val="0DE6089C"/>
    <w:rsid w:val="0DE6113B"/>
    <w:rsid w:val="0DF030A9"/>
    <w:rsid w:val="0DF808E9"/>
    <w:rsid w:val="0DF80908"/>
    <w:rsid w:val="0DFB65C3"/>
    <w:rsid w:val="0E00503E"/>
    <w:rsid w:val="0E05425E"/>
    <w:rsid w:val="0E132FFD"/>
    <w:rsid w:val="0E135F07"/>
    <w:rsid w:val="0E175203"/>
    <w:rsid w:val="0E187870"/>
    <w:rsid w:val="0E270A54"/>
    <w:rsid w:val="0E2C0215"/>
    <w:rsid w:val="0E3672BE"/>
    <w:rsid w:val="0E3A624B"/>
    <w:rsid w:val="0E3A6E50"/>
    <w:rsid w:val="0E3D3DF7"/>
    <w:rsid w:val="0E595058"/>
    <w:rsid w:val="0E5F47FC"/>
    <w:rsid w:val="0E606A55"/>
    <w:rsid w:val="0E610BAB"/>
    <w:rsid w:val="0E6219C8"/>
    <w:rsid w:val="0E6A2591"/>
    <w:rsid w:val="0E6F6DB7"/>
    <w:rsid w:val="0E723A55"/>
    <w:rsid w:val="0E7C1DD0"/>
    <w:rsid w:val="0E7D6AB8"/>
    <w:rsid w:val="0E7E73BF"/>
    <w:rsid w:val="0E827B38"/>
    <w:rsid w:val="0E8B09A8"/>
    <w:rsid w:val="0E914330"/>
    <w:rsid w:val="0E985843"/>
    <w:rsid w:val="0E9A3BBA"/>
    <w:rsid w:val="0E9E0AD0"/>
    <w:rsid w:val="0E9E1EF2"/>
    <w:rsid w:val="0EA8004E"/>
    <w:rsid w:val="0EA92EF5"/>
    <w:rsid w:val="0EB023B8"/>
    <w:rsid w:val="0EB025D4"/>
    <w:rsid w:val="0EB17487"/>
    <w:rsid w:val="0EB973FE"/>
    <w:rsid w:val="0EBC1832"/>
    <w:rsid w:val="0EC545B7"/>
    <w:rsid w:val="0ECE61A9"/>
    <w:rsid w:val="0EE12BB3"/>
    <w:rsid w:val="0EE1567D"/>
    <w:rsid w:val="0EE21D32"/>
    <w:rsid w:val="0EEC03AD"/>
    <w:rsid w:val="0EED315D"/>
    <w:rsid w:val="0F063BBD"/>
    <w:rsid w:val="0F0D03FD"/>
    <w:rsid w:val="0F130E53"/>
    <w:rsid w:val="0F1F60C6"/>
    <w:rsid w:val="0F27079A"/>
    <w:rsid w:val="0F3402E8"/>
    <w:rsid w:val="0F406698"/>
    <w:rsid w:val="0F411416"/>
    <w:rsid w:val="0F511DBE"/>
    <w:rsid w:val="0F5B2BCE"/>
    <w:rsid w:val="0F5C1704"/>
    <w:rsid w:val="0F5F02F1"/>
    <w:rsid w:val="0F6572E1"/>
    <w:rsid w:val="0F77448E"/>
    <w:rsid w:val="0F7A78DA"/>
    <w:rsid w:val="0F7B0409"/>
    <w:rsid w:val="0F830B6A"/>
    <w:rsid w:val="0F8A0E80"/>
    <w:rsid w:val="0F8B003F"/>
    <w:rsid w:val="0F90771C"/>
    <w:rsid w:val="0F984A5F"/>
    <w:rsid w:val="0F9B4BCE"/>
    <w:rsid w:val="0F9D6271"/>
    <w:rsid w:val="0F9D6314"/>
    <w:rsid w:val="0FA61F17"/>
    <w:rsid w:val="0FAB0B39"/>
    <w:rsid w:val="0FAB120F"/>
    <w:rsid w:val="0FAC0294"/>
    <w:rsid w:val="0FB06E43"/>
    <w:rsid w:val="0FB4301E"/>
    <w:rsid w:val="0FB668FD"/>
    <w:rsid w:val="0FBB1261"/>
    <w:rsid w:val="0FBE32C6"/>
    <w:rsid w:val="0FBE6509"/>
    <w:rsid w:val="0FC8739F"/>
    <w:rsid w:val="0FD452A0"/>
    <w:rsid w:val="0FD46618"/>
    <w:rsid w:val="0FD5466C"/>
    <w:rsid w:val="0FDF67EC"/>
    <w:rsid w:val="0FEF49AB"/>
    <w:rsid w:val="0FFA2F34"/>
    <w:rsid w:val="100553AC"/>
    <w:rsid w:val="100654CD"/>
    <w:rsid w:val="100670BE"/>
    <w:rsid w:val="1008142F"/>
    <w:rsid w:val="10117A65"/>
    <w:rsid w:val="1013402A"/>
    <w:rsid w:val="10187815"/>
    <w:rsid w:val="101F16C8"/>
    <w:rsid w:val="102147DF"/>
    <w:rsid w:val="102261C9"/>
    <w:rsid w:val="102D72F1"/>
    <w:rsid w:val="1032271A"/>
    <w:rsid w:val="1035512C"/>
    <w:rsid w:val="103C20A5"/>
    <w:rsid w:val="103C622A"/>
    <w:rsid w:val="10400D5F"/>
    <w:rsid w:val="10477D33"/>
    <w:rsid w:val="1056288E"/>
    <w:rsid w:val="10577286"/>
    <w:rsid w:val="1064157D"/>
    <w:rsid w:val="10766C4E"/>
    <w:rsid w:val="107B4414"/>
    <w:rsid w:val="108369EE"/>
    <w:rsid w:val="108F1EF3"/>
    <w:rsid w:val="10966537"/>
    <w:rsid w:val="10975F1E"/>
    <w:rsid w:val="109848DF"/>
    <w:rsid w:val="10996F01"/>
    <w:rsid w:val="10A1362A"/>
    <w:rsid w:val="10A76487"/>
    <w:rsid w:val="10A940B8"/>
    <w:rsid w:val="10AE1D4C"/>
    <w:rsid w:val="10AE6F2A"/>
    <w:rsid w:val="10BE42BD"/>
    <w:rsid w:val="10C64D09"/>
    <w:rsid w:val="10CB741F"/>
    <w:rsid w:val="10CF191B"/>
    <w:rsid w:val="10D32EB6"/>
    <w:rsid w:val="10D91971"/>
    <w:rsid w:val="10E466A0"/>
    <w:rsid w:val="10E56220"/>
    <w:rsid w:val="10E81D5E"/>
    <w:rsid w:val="10F824A4"/>
    <w:rsid w:val="11055752"/>
    <w:rsid w:val="110957A2"/>
    <w:rsid w:val="110D19D3"/>
    <w:rsid w:val="11170652"/>
    <w:rsid w:val="11205423"/>
    <w:rsid w:val="1121040F"/>
    <w:rsid w:val="1126416B"/>
    <w:rsid w:val="11280F04"/>
    <w:rsid w:val="113128DE"/>
    <w:rsid w:val="1141225F"/>
    <w:rsid w:val="114843E4"/>
    <w:rsid w:val="1153274D"/>
    <w:rsid w:val="115D5B31"/>
    <w:rsid w:val="116A6305"/>
    <w:rsid w:val="116C2859"/>
    <w:rsid w:val="116F4AE0"/>
    <w:rsid w:val="11752AFF"/>
    <w:rsid w:val="117E4F63"/>
    <w:rsid w:val="118008E7"/>
    <w:rsid w:val="1185643E"/>
    <w:rsid w:val="11861C9C"/>
    <w:rsid w:val="11872396"/>
    <w:rsid w:val="11875EB2"/>
    <w:rsid w:val="11921926"/>
    <w:rsid w:val="11966F65"/>
    <w:rsid w:val="11987600"/>
    <w:rsid w:val="11B64C7B"/>
    <w:rsid w:val="11B920AC"/>
    <w:rsid w:val="11BB1E99"/>
    <w:rsid w:val="11BE56CB"/>
    <w:rsid w:val="11BF15EC"/>
    <w:rsid w:val="11C412E0"/>
    <w:rsid w:val="11CA4C8B"/>
    <w:rsid w:val="11D254C3"/>
    <w:rsid w:val="11DA6107"/>
    <w:rsid w:val="11E55DDA"/>
    <w:rsid w:val="11E65B94"/>
    <w:rsid w:val="11EA6430"/>
    <w:rsid w:val="11F02405"/>
    <w:rsid w:val="11F60D4A"/>
    <w:rsid w:val="11F97DF2"/>
    <w:rsid w:val="11FA2BDE"/>
    <w:rsid w:val="11FB6C00"/>
    <w:rsid w:val="11FF017F"/>
    <w:rsid w:val="12063714"/>
    <w:rsid w:val="120A6CD2"/>
    <w:rsid w:val="1211638F"/>
    <w:rsid w:val="121C68A3"/>
    <w:rsid w:val="121D1D03"/>
    <w:rsid w:val="12205B13"/>
    <w:rsid w:val="12246982"/>
    <w:rsid w:val="12271CEA"/>
    <w:rsid w:val="12287414"/>
    <w:rsid w:val="122A7165"/>
    <w:rsid w:val="122B762B"/>
    <w:rsid w:val="12310EF6"/>
    <w:rsid w:val="12361A18"/>
    <w:rsid w:val="12451C22"/>
    <w:rsid w:val="12475728"/>
    <w:rsid w:val="1247750A"/>
    <w:rsid w:val="124B5A41"/>
    <w:rsid w:val="125034CD"/>
    <w:rsid w:val="12560E27"/>
    <w:rsid w:val="12577804"/>
    <w:rsid w:val="12614FF4"/>
    <w:rsid w:val="126F79C3"/>
    <w:rsid w:val="12803142"/>
    <w:rsid w:val="12886F3B"/>
    <w:rsid w:val="12893D31"/>
    <w:rsid w:val="128C45AB"/>
    <w:rsid w:val="128C535E"/>
    <w:rsid w:val="129C6595"/>
    <w:rsid w:val="12BC36E9"/>
    <w:rsid w:val="12BD43D3"/>
    <w:rsid w:val="12C23BBF"/>
    <w:rsid w:val="12D22731"/>
    <w:rsid w:val="12D4759C"/>
    <w:rsid w:val="12DA0006"/>
    <w:rsid w:val="12DD69F9"/>
    <w:rsid w:val="12EA48B5"/>
    <w:rsid w:val="12ED12CA"/>
    <w:rsid w:val="12F455E8"/>
    <w:rsid w:val="12F572C9"/>
    <w:rsid w:val="12F63D48"/>
    <w:rsid w:val="12F70ABC"/>
    <w:rsid w:val="12FA19BB"/>
    <w:rsid w:val="13013C33"/>
    <w:rsid w:val="13076831"/>
    <w:rsid w:val="130C3227"/>
    <w:rsid w:val="13163C63"/>
    <w:rsid w:val="131B6CBD"/>
    <w:rsid w:val="1321549F"/>
    <w:rsid w:val="13224747"/>
    <w:rsid w:val="132A3F43"/>
    <w:rsid w:val="132D31BB"/>
    <w:rsid w:val="132E162A"/>
    <w:rsid w:val="13304DE1"/>
    <w:rsid w:val="13334E9D"/>
    <w:rsid w:val="134D448E"/>
    <w:rsid w:val="134F5D70"/>
    <w:rsid w:val="13583CEC"/>
    <w:rsid w:val="135A43D7"/>
    <w:rsid w:val="136152B8"/>
    <w:rsid w:val="13620E47"/>
    <w:rsid w:val="13675E32"/>
    <w:rsid w:val="136A76D2"/>
    <w:rsid w:val="136F469C"/>
    <w:rsid w:val="136F53F7"/>
    <w:rsid w:val="13743B12"/>
    <w:rsid w:val="137559A4"/>
    <w:rsid w:val="137A16FA"/>
    <w:rsid w:val="137B5DD5"/>
    <w:rsid w:val="13827554"/>
    <w:rsid w:val="138533EA"/>
    <w:rsid w:val="138C1C8B"/>
    <w:rsid w:val="138D7FF4"/>
    <w:rsid w:val="138E57A7"/>
    <w:rsid w:val="13964E3C"/>
    <w:rsid w:val="13971C53"/>
    <w:rsid w:val="13A606FD"/>
    <w:rsid w:val="13AB53DB"/>
    <w:rsid w:val="13AE729E"/>
    <w:rsid w:val="13B83235"/>
    <w:rsid w:val="13C1381D"/>
    <w:rsid w:val="13C67048"/>
    <w:rsid w:val="13C834E7"/>
    <w:rsid w:val="13C95D5E"/>
    <w:rsid w:val="13D148CB"/>
    <w:rsid w:val="13D27261"/>
    <w:rsid w:val="13DB2E9D"/>
    <w:rsid w:val="13F614B5"/>
    <w:rsid w:val="13FA4628"/>
    <w:rsid w:val="13FD1D4C"/>
    <w:rsid w:val="140530F4"/>
    <w:rsid w:val="14070C59"/>
    <w:rsid w:val="140B4211"/>
    <w:rsid w:val="141E3BAB"/>
    <w:rsid w:val="14332096"/>
    <w:rsid w:val="143511A9"/>
    <w:rsid w:val="143B7CE5"/>
    <w:rsid w:val="143D6166"/>
    <w:rsid w:val="144221B9"/>
    <w:rsid w:val="1443733F"/>
    <w:rsid w:val="144621B8"/>
    <w:rsid w:val="14486A37"/>
    <w:rsid w:val="144D4E76"/>
    <w:rsid w:val="1454019A"/>
    <w:rsid w:val="14600641"/>
    <w:rsid w:val="14643DD4"/>
    <w:rsid w:val="14667D7F"/>
    <w:rsid w:val="14736B9B"/>
    <w:rsid w:val="149422E0"/>
    <w:rsid w:val="149A0456"/>
    <w:rsid w:val="149B2DB8"/>
    <w:rsid w:val="149E2958"/>
    <w:rsid w:val="14A10C31"/>
    <w:rsid w:val="14A3168F"/>
    <w:rsid w:val="14AF0DF3"/>
    <w:rsid w:val="14B07465"/>
    <w:rsid w:val="14C10FFE"/>
    <w:rsid w:val="14C57D60"/>
    <w:rsid w:val="14CB477C"/>
    <w:rsid w:val="14CE2243"/>
    <w:rsid w:val="14D26C5F"/>
    <w:rsid w:val="14D84AA8"/>
    <w:rsid w:val="14DA7294"/>
    <w:rsid w:val="14DC032F"/>
    <w:rsid w:val="14E0191A"/>
    <w:rsid w:val="14E12A57"/>
    <w:rsid w:val="14E77BEF"/>
    <w:rsid w:val="14F07F29"/>
    <w:rsid w:val="14F8365A"/>
    <w:rsid w:val="14FD6733"/>
    <w:rsid w:val="15065F65"/>
    <w:rsid w:val="15104870"/>
    <w:rsid w:val="15171BCB"/>
    <w:rsid w:val="151828FE"/>
    <w:rsid w:val="151D2BD8"/>
    <w:rsid w:val="151F2189"/>
    <w:rsid w:val="1528288B"/>
    <w:rsid w:val="152A341F"/>
    <w:rsid w:val="152A6051"/>
    <w:rsid w:val="1533352B"/>
    <w:rsid w:val="1534166B"/>
    <w:rsid w:val="1540189A"/>
    <w:rsid w:val="154208CD"/>
    <w:rsid w:val="154835FD"/>
    <w:rsid w:val="154A15BE"/>
    <w:rsid w:val="15567554"/>
    <w:rsid w:val="15583C4B"/>
    <w:rsid w:val="1569065E"/>
    <w:rsid w:val="156E3337"/>
    <w:rsid w:val="157051A5"/>
    <w:rsid w:val="157557B5"/>
    <w:rsid w:val="15763923"/>
    <w:rsid w:val="15901501"/>
    <w:rsid w:val="15A24C23"/>
    <w:rsid w:val="15A533E0"/>
    <w:rsid w:val="15BB4CDA"/>
    <w:rsid w:val="15BC2857"/>
    <w:rsid w:val="15C502A9"/>
    <w:rsid w:val="15C56338"/>
    <w:rsid w:val="15CA29FC"/>
    <w:rsid w:val="15CE3C3D"/>
    <w:rsid w:val="15D16CC7"/>
    <w:rsid w:val="15D34FBE"/>
    <w:rsid w:val="15DB1021"/>
    <w:rsid w:val="15E34D81"/>
    <w:rsid w:val="15E4626D"/>
    <w:rsid w:val="15EA2A7D"/>
    <w:rsid w:val="16016FAC"/>
    <w:rsid w:val="16040176"/>
    <w:rsid w:val="16044D14"/>
    <w:rsid w:val="16050FA8"/>
    <w:rsid w:val="1608334A"/>
    <w:rsid w:val="160B1E8F"/>
    <w:rsid w:val="160B5502"/>
    <w:rsid w:val="16142106"/>
    <w:rsid w:val="161445D8"/>
    <w:rsid w:val="161B4C24"/>
    <w:rsid w:val="161B60AC"/>
    <w:rsid w:val="16207650"/>
    <w:rsid w:val="16270541"/>
    <w:rsid w:val="16271A4C"/>
    <w:rsid w:val="16381A90"/>
    <w:rsid w:val="16400F27"/>
    <w:rsid w:val="164E29C8"/>
    <w:rsid w:val="16505AD8"/>
    <w:rsid w:val="16507CAA"/>
    <w:rsid w:val="166D3BDA"/>
    <w:rsid w:val="16784DDC"/>
    <w:rsid w:val="167E1E6C"/>
    <w:rsid w:val="1688627A"/>
    <w:rsid w:val="168C5BA0"/>
    <w:rsid w:val="16917170"/>
    <w:rsid w:val="169B2F25"/>
    <w:rsid w:val="16A03C0C"/>
    <w:rsid w:val="16A85FE6"/>
    <w:rsid w:val="16AD6330"/>
    <w:rsid w:val="16AD6F5B"/>
    <w:rsid w:val="16AE394C"/>
    <w:rsid w:val="16B61CCA"/>
    <w:rsid w:val="16B940BD"/>
    <w:rsid w:val="16C4147B"/>
    <w:rsid w:val="16CC20F0"/>
    <w:rsid w:val="16D232CE"/>
    <w:rsid w:val="16FA34AE"/>
    <w:rsid w:val="16FA4C20"/>
    <w:rsid w:val="16FC1311"/>
    <w:rsid w:val="170A458A"/>
    <w:rsid w:val="17144062"/>
    <w:rsid w:val="17194B63"/>
    <w:rsid w:val="171C32A9"/>
    <w:rsid w:val="171D0940"/>
    <w:rsid w:val="171E1719"/>
    <w:rsid w:val="171E2101"/>
    <w:rsid w:val="171F4035"/>
    <w:rsid w:val="172268B5"/>
    <w:rsid w:val="172939FE"/>
    <w:rsid w:val="17303A65"/>
    <w:rsid w:val="173B200B"/>
    <w:rsid w:val="174F06C4"/>
    <w:rsid w:val="17590506"/>
    <w:rsid w:val="175C0087"/>
    <w:rsid w:val="1761307D"/>
    <w:rsid w:val="17663791"/>
    <w:rsid w:val="176763B8"/>
    <w:rsid w:val="17697A26"/>
    <w:rsid w:val="176F3D71"/>
    <w:rsid w:val="177663E6"/>
    <w:rsid w:val="17811B66"/>
    <w:rsid w:val="178832FF"/>
    <w:rsid w:val="1796763A"/>
    <w:rsid w:val="179802FD"/>
    <w:rsid w:val="179A327A"/>
    <w:rsid w:val="17A62F9F"/>
    <w:rsid w:val="17A8517E"/>
    <w:rsid w:val="17AE6056"/>
    <w:rsid w:val="17AF411E"/>
    <w:rsid w:val="17BB0CE2"/>
    <w:rsid w:val="17C3493F"/>
    <w:rsid w:val="17C80C5A"/>
    <w:rsid w:val="17C865B1"/>
    <w:rsid w:val="17CB5741"/>
    <w:rsid w:val="17DA73EB"/>
    <w:rsid w:val="17DB241B"/>
    <w:rsid w:val="17E14AB5"/>
    <w:rsid w:val="17E60361"/>
    <w:rsid w:val="17E91F96"/>
    <w:rsid w:val="17E929B7"/>
    <w:rsid w:val="17ED7142"/>
    <w:rsid w:val="17F77C2F"/>
    <w:rsid w:val="17FC22D9"/>
    <w:rsid w:val="17FF494E"/>
    <w:rsid w:val="18015E6E"/>
    <w:rsid w:val="18031503"/>
    <w:rsid w:val="180408ED"/>
    <w:rsid w:val="18042DDB"/>
    <w:rsid w:val="18052B35"/>
    <w:rsid w:val="1805734A"/>
    <w:rsid w:val="1808526B"/>
    <w:rsid w:val="18091281"/>
    <w:rsid w:val="1815418E"/>
    <w:rsid w:val="18170755"/>
    <w:rsid w:val="182D272A"/>
    <w:rsid w:val="18456D15"/>
    <w:rsid w:val="184A199C"/>
    <w:rsid w:val="185042AA"/>
    <w:rsid w:val="18521AB3"/>
    <w:rsid w:val="185A57A0"/>
    <w:rsid w:val="18657470"/>
    <w:rsid w:val="186F78A9"/>
    <w:rsid w:val="18731C9D"/>
    <w:rsid w:val="187550D4"/>
    <w:rsid w:val="187C62F4"/>
    <w:rsid w:val="187F7F3F"/>
    <w:rsid w:val="18804144"/>
    <w:rsid w:val="1885191A"/>
    <w:rsid w:val="188B2810"/>
    <w:rsid w:val="188B4BD5"/>
    <w:rsid w:val="188C7A86"/>
    <w:rsid w:val="189315F7"/>
    <w:rsid w:val="18934574"/>
    <w:rsid w:val="1896488D"/>
    <w:rsid w:val="189C5479"/>
    <w:rsid w:val="18A076FB"/>
    <w:rsid w:val="18A21AFF"/>
    <w:rsid w:val="18A24691"/>
    <w:rsid w:val="18A258FF"/>
    <w:rsid w:val="18A7608F"/>
    <w:rsid w:val="18A86FD3"/>
    <w:rsid w:val="18B615A4"/>
    <w:rsid w:val="18B755CF"/>
    <w:rsid w:val="18BF7668"/>
    <w:rsid w:val="18CD2048"/>
    <w:rsid w:val="18D96BF8"/>
    <w:rsid w:val="18EB0B99"/>
    <w:rsid w:val="18F002D3"/>
    <w:rsid w:val="18F06E13"/>
    <w:rsid w:val="18F175EF"/>
    <w:rsid w:val="18F22AD8"/>
    <w:rsid w:val="18FB2A1A"/>
    <w:rsid w:val="18FC1427"/>
    <w:rsid w:val="19003681"/>
    <w:rsid w:val="19014EE4"/>
    <w:rsid w:val="1906684F"/>
    <w:rsid w:val="19162B13"/>
    <w:rsid w:val="192558F6"/>
    <w:rsid w:val="192B20DE"/>
    <w:rsid w:val="19302BFF"/>
    <w:rsid w:val="19331E02"/>
    <w:rsid w:val="1934337F"/>
    <w:rsid w:val="193E75B8"/>
    <w:rsid w:val="193F6B8F"/>
    <w:rsid w:val="19417B1C"/>
    <w:rsid w:val="1948135F"/>
    <w:rsid w:val="194C6640"/>
    <w:rsid w:val="194F423E"/>
    <w:rsid w:val="19561EBF"/>
    <w:rsid w:val="196D1E32"/>
    <w:rsid w:val="19715BB5"/>
    <w:rsid w:val="19737B09"/>
    <w:rsid w:val="197B0F40"/>
    <w:rsid w:val="198B32BE"/>
    <w:rsid w:val="1995117F"/>
    <w:rsid w:val="19A20718"/>
    <w:rsid w:val="19A22565"/>
    <w:rsid w:val="19A91A54"/>
    <w:rsid w:val="19AB05C4"/>
    <w:rsid w:val="19C02269"/>
    <w:rsid w:val="19CA2A53"/>
    <w:rsid w:val="19CB5E46"/>
    <w:rsid w:val="19CC7F94"/>
    <w:rsid w:val="19CE4796"/>
    <w:rsid w:val="19DB4DF6"/>
    <w:rsid w:val="19DD2200"/>
    <w:rsid w:val="19E02C9A"/>
    <w:rsid w:val="19E462EA"/>
    <w:rsid w:val="19E81186"/>
    <w:rsid w:val="19EB0E68"/>
    <w:rsid w:val="19EC7C87"/>
    <w:rsid w:val="19EE442B"/>
    <w:rsid w:val="19EE4B48"/>
    <w:rsid w:val="19F02AAD"/>
    <w:rsid w:val="19F53F67"/>
    <w:rsid w:val="19F627F1"/>
    <w:rsid w:val="19F93275"/>
    <w:rsid w:val="1A045878"/>
    <w:rsid w:val="1A081FB3"/>
    <w:rsid w:val="1A0C4984"/>
    <w:rsid w:val="1A0D6EEA"/>
    <w:rsid w:val="1A1451E5"/>
    <w:rsid w:val="1A153317"/>
    <w:rsid w:val="1A160F3B"/>
    <w:rsid w:val="1A175F1A"/>
    <w:rsid w:val="1A1D2BED"/>
    <w:rsid w:val="1A27748C"/>
    <w:rsid w:val="1A2F34DE"/>
    <w:rsid w:val="1A3549D1"/>
    <w:rsid w:val="1A3602B5"/>
    <w:rsid w:val="1A3A2F05"/>
    <w:rsid w:val="1A4424D1"/>
    <w:rsid w:val="1A493B03"/>
    <w:rsid w:val="1A606679"/>
    <w:rsid w:val="1A6947DA"/>
    <w:rsid w:val="1A785B2D"/>
    <w:rsid w:val="1A823C7E"/>
    <w:rsid w:val="1A840A84"/>
    <w:rsid w:val="1A843C75"/>
    <w:rsid w:val="1A8B55C9"/>
    <w:rsid w:val="1A8B55D8"/>
    <w:rsid w:val="1A941BA5"/>
    <w:rsid w:val="1A9B57A1"/>
    <w:rsid w:val="1A9E11A0"/>
    <w:rsid w:val="1AA11C4C"/>
    <w:rsid w:val="1AA434E8"/>
    <w:rsid w:val="1AAB0A8A"/>
    <w:rsid w:val="1AAB2838"/>
    <w:rsid w:val="1AB40E51"/>
    <w:rsid w:val="1AB5584E"/>
    <w:rsid w:val="1AB73EEC"/>
    <w:rsid w:val="1AB803E0"/>
    <w:rsid w:val="1ABE41B1"/>
    <w:rsid w:val="1AC150C7"/>
    <w:rsid w:val="1AD13AE7"/>
    <w:rsid w:val="1AD65614"/>
    <w:rsid w:val="1AE3009D"/>
    <w:rsid w:val="1AEB5D60"/>
    <w:rsid w:val="1AF23FCA"/>
    <w:rsid w:val="1B086086"/>
    <w:rsid w:val="1B2E0367"/>
    <w:rsid w:val="1B2E54E4"/>
    <w:rsid w:val="1B2F0DAB"/>
    <w:rsid w:val="1B3F7D15"/>
    <w:rsid w:val="1B40251A"/>
    <w:rsid w:val="1B422C77"/>
    <w:rsid w:val="1B454461"/>
    <w:rsid w:val="1B4A77A1"/>
    <w:rsid w:val="1B5C1607"/>
    <w:rsid w:val="1B6F1A64"/>
    <w:rsid w:val="1B6F1E7C"/>
    <w:rsid w:val="1B6F39D8"/>
    <w:rsid w:val="1B7255F1"/>
    <w:rsid w:val="1B7259CC"/>
    <w:rsid w:val="1B7D36ED"/>
    <w:rsid w:val="1B8F23C6"/>
    <w:rsid w:val="1B8F7E23"/>
    <w:rsid w:val="1B914BE7"/>
    <w:rsid w:val="1B925D77"/>
    <w:rsid w:val="1BA27859"/>
    <w:rsid w:val="1BA75852"/>
    <w:rsid w:val="1BAA337B"/>
    <w:rsid w:val="1BAB4EB7"/>
    <w:rsid w:val="1BAF4F68"/>
    <w:rsid w:val="1BB60BF5"/>
    <w:rsid w:val="1BB64DAC"/>
    <w:rsid w:val="1BD50DAD"/>
    <w:rsid w:val="1BD5164C"/>
    <w:rsid w:val="1BD60709"/>
    <w:rsid w:val="1BD72B95"/>
    <w:rsid w:val="1BE153F5"/>
    <w:rsid w:val="1BE52002"/>
    <w:rsid w:val="1BEA466C"/>
    <w:rsid w:val="1BEC2DF1"/>
    <w:rsid w:val="1BEF00FA"/>
    <w:rsid w:val="1BFC7548"/>
    <w:rsid w:val="1C013097"/>
    <w:rsid w:val="1C014707"/>
    <w:rsid w:val="1C150DED"/>
    <w:rsid w:val="1C1C5472"/>
    <w:rsid w:val="1C1E1C00"/>
    <w:rsid w:val="1C246861"/>
    <w:rsid w:val="1C273669"/>
    <w:rsid w:val="1C2A3E05"/>
    <w:rsid w:val="1C2C64AE"/>
    <w:rsid w:val="1C2F1AA5"/>
    <w:rsid w:val="1C3E3D49"/>
    <w:rsid w:val="1C48127F"/>
    <w:rsid w:val="1C57459A"/>
    <w:rsid w:val="1C623E0F"/>
    <w:rsid w:val="1C647AA6"/>
    <w:rsid w:val="1C6C5FF5"/>
    <w:rsid w:val="1C837517"/>
    <w:rsid w:val="1C844A51"/>
    <w:rsid w:val="1C9247AB"/>
    <w:rsid w:val="1C946CA4"/>
    <w:rsid w:val="1C9D6E2F"/>
    <w:rsid w:val="1CA40D62"/>
    <w:rsid w:val="1CA83623"/>
    <w:rsid w:val="1CAC004E"/>
    <w:rsid w:val="1CAC221D"/>
    <w:rsid w:val="1CB71A5B"/>
    <w:rsid w:val="1CBD5161"/>
    <w:rsid w:val="1CC32360"/>
    <w:rsid w:val="1CD25492"/>
    <w:rsid w:val="1CD44B51"/>
    <w:rsid w:val="1CD72147"/>
    <w:rsid w:val="1CDA7C77"/>
    <w:rsid w:val="1CEB2285"/>
    <w:rsid w:val="1CEF6CD6"/>
    <w:rsid w:val="1D051CAE"/>
    <w:rsid w:val="1D0972AB"/>
    <w:rsid w:val="1D0F77CB"/>
    <w:rsid w:val="1D166A0E"/>
    <w:rsid w:val="1D183B81"/>
    <w:rsid w:val="1D2152B9"/>
    <w:rsid w:val="1D3F53EA"/>
    <w:rsid w:val="1D40585B"/>
    <w:rsid w:val="1D4C3CAC"/>
    <w:rsid w:val="1D547920"/>
    <w:rsid w:val="1D592DE1"/>
    <w:rsid w:val="1D60491C"/>
    <w:rsid w:val="1D633506"/>
    <w:rsid w:val="1D6E12D2"/>
    <w:rsid w:val="1D7A06AC"/>
    <w:rsid w:val="1D863FE3"/>
    <w:rsid w:val="1D8D28C8"/>
    <w:rsid w:val="1D8E4629"/>
    <w:rsid w:val="1D8F34BC"/>
    <w:rsid w:val="1D901CFB"/>
    <w:rsid w:val="1D915DD1"/>
    <w:rsid w:val="1D9228F6"/>
    <w:rsid w:val="1DA04DDF"/>
    <w:rsid w:val="1DA3535A"/>
    <w:rsid w:val="1DA40131"/>
    <w:rsid w:val="1DA579A1"/>
    <w:rsid w:val="1DB533DD"/>
    <w:rsid w:val="1DC84B08"/>
    <w:rsid w:val="1DC93044"/>
    <w:rsid w:val="1DCA5E25"/>
    <w:rsid w:val="1DCB590D"/>
    <w:rsid w:val="1DCE7BB9"/>
    <w:rsid w:val="1DE85EFE"/>
    <w:rsid w:val="1DF233DE"/>
    <w:rsid w:val="1DF91AF0"/>
    <w:rsid w:val="1DFC4041"/>
    <w:rsid w:val="1E096AA9"/>
    <w:rsid w:val="1E113BC5"/>
    <w:rsid w:val="1E125385"/>
    <w:rsid w:val="1E1419E6"/>
    <w:rsid w:val="1E2944F8"/>
    <w:rsid w:val="1E404489"/>
    <w:rsid w:val="1E5B023B"/>
    <w:rsid w:val="1E5F450E"/>
    <w:rsid w:val="1E66702E"/>
    <w:rsid w:val="1E6A75A4"/>
    <w:rsid w:val="1E6F58F8"/>
    <w:rsid w:val="1E78284F"/>
    <w:rsid w:val="1E8053D7"/>
    <w:rsid w:val="1E8A3609"/>
    <w:rsid w:val="1E931571"/>
    <w:rsid w:val="1E9E3EE6"/>
    <w:rsid w:val="1EA50A79"/>
    <w:rsid w:val="1EA54CCD"/>
    <w:rsid w:val="1EAE0090"/>
    <w:rsid w:val="1EC0172D"/>
    <w:rsid w:val="1EC30C4C"/>
    <w:rsid w:val="1EC45B3B"/>
    <w:rsid w:val="1EC61493"/>
    <w:rsid w:val="1EC67A54"/>
    <w:rsid w:val="1ECE4DE8"/>
    <w:rsid w:val="1ED34196"/>
    <w:rsid w:val="1EDF51F8"/>
    <w:rsid w:val="1EE65DA2"/>
    <w:rsid w:val="1EE67FFC"/>
    <w:rsid w:val="1EE94E8C"/>
    <w:rsid w:val="1EF0649C"/>
    <w:rsid w:val="1EF12D28"/>
    <w:rsid w:val="1EF44773"/>
    <w:rsid w:val="1EFA46E1"/>
    <w:rsid w:val="1F0420BD"/>
    <w:rsid w:val="1F086FEE"/>
    <w:rsid w:val="1F0C1D38"/>
    <w:rsid w:val="1F0D07FD"/>
    <w:rsid w:val="1F1A1ACA"/>
    <w:rsid w:val="1F1B14FD"/>
    <w:rsid w:val="1F1C303A"/>
    <w:rsid w:val="1F220CD0"/>
    <w:rsid w:val="1F2A1EEE"/>
    <w:rsid w:val="1F320BCD"/>
    <w:rsid w:val="1F3E1B91"/>
    <w:rsid w:val="1F486EDC"/>
    <w:rsid w:val="1F5A1E4F"/>
    <w:rsid w:val="1F704ED2"/>
    <w:rsid w:val="1F710B80"/>
    <w:rsid w:val="1F76213A"/>
    <w:rsid w:val="1F8C033A"/>
    <w:rsid w:val="1FA75314"/>
    <w:rsid w:val="1FAE232B"/>
    <w:rsid w:val="1FB838FC"/>
    <w:rsid w:val="1FCD3FD1"/>
    <w:rsid w:val="1FD734E8"/>
    <w:rsid w:val="1FD80D22"/>
    <w:rsid w:val="1FE048B8"/>
    <w:rsid w:val="1FE14B0D"/>
    <w:rsid w:val="1FE16B24"/>
    <w:rsid w:val="1FE4719A"/>
    <w:rsid w:val="1FEC6032"/>
    <w:rsid w:val="1FEE570C"/>
    <w:rsid w:val="1FF245C2"/>
    <w:rsid w:val="1FF25E33"/>
    <w:rsid w:val="1FF92404"/>
    <w:rsid w:val="1FFA3468"/>
    <w:rsid w:val="1FFE73BB"/>
    <w:rsid w:val="200646C9"/>
    <w:rsid w:val="20135BD7"/>
    <w:rsid w:val="201E06A5"/>
    <w:rsid w:val="20211163"/>
    <w:rsid w:val="20220D86"/>
    <w:rsid w:val="20256D5A"/>
    <w:rsid w:val="2026315E"/>
    <w:rsid w:val="202B587E"/>
    <w:rsid w:val="20351E6E"/>
    <w:rsid w:val="20354018"/>
    <w:rsid w:val="203F630A"/>
    <w:rsid w:val="20406199"/>
    <w:rsid w:val="2051102E"/>
    <w:rsid w:val="20520A76"/>
    <w:rsid w:val="20533173"/>
    <w:rsid w:val="205B0193"/>
    <w:rsid w:val="205F0930"/>
    <w:rsid w:val="206F11EA"/>
    <w:rsid w:val="20725896"/>
    <w:rsid w:val="20745F97"/>
    <w:rsid w:val="207978C2"/>
    <w:rsid w:val="20804B72"/>
    <w:rsid w:val="20833CF9"/>
    <w:rsid w:val="208434AD"/>
    <w:rsid w:val="208611B1"/>
    <w:rsid w:val="20871879"/>
    <w:rsid w:val="209913EC"/>
    <w:rsid w:val="209A419D"/>
    <w:rsid w:val="209B518E"/>
    <w:rsid w:val="20A3310C"/>
    <w:rsid w:val="20A569C0"/>
    <w:rsid w:val="20A97297"/>
    <w:rsid w:val="20B026B5"/>
    <w:rsid w:val="20B27124"/>
    <w:rsid w:val="20BF3D79"/>
    <w:rsid w:val="20BF739B"/>
    <w:rsid w:val="20C50E31"/>
    <w:rsid w:val="20C521C7"/>
    <w:rsid w:val="20CD497E"/>
    <w:rsid w:val="20CE7703"/>
    <w:rsid w:val="20D15807"/>
    <w:rsid w:val="20E02277"/>
    <w:rsid w:val="20E477A2"/>
    <w:rsid w:val="20E75127"/>
    <w:rsid w:val="20EE0448"/>
    <w:rsid w:val="20EF233A"/>
    <w:rsid w:val="20F9345C"/>
    <w:rsid w:val="21134511"/>
    <w:rsid w:val="211347F3"/>
    <w:rsid w:val="21141F71"/>
    <w:rsid w:val="211A68DE"/>
    <w:rsid w:val="211D68EE"/>
    <w:rsid w:val="211E0564"/>
    <w:rsid w:val="212F2056"/>
    <w:rsid w:val="21303E65"/>
    <w:rsid w:val="2130650C"/>
    <w:rsid w:val="21377AAB"/>
    <w:rsid w:val="213A2F1F"/>
    <w:rsid w:val="21462E16"/>
    <w:rsid w:val="214A7717"/>
    <w:rsid w:val="214F132B"/>
    <w:rsid w:val="21636D37"/>
    <w:rsid w:val="21662B04"/>
    <w:rsid w:val="21674095"/>
    <w:rsid w:val="2179406A"/>
    <w:rsid w:val="217B4789"/>
    <w:rsid w:val="21842E8D"/>
    <w:rsid w:val="218D1744"/>
    <w:rsid w:val="218E018D"/>
    <w:rsid w:val="219B762D"/>
    <w:rsid w:val="21A14E9D"/>
    <w:rsid w:val="21A21DBD"/>
    <w:rsid w:val="21AF5FAE"/>
    <w:rsid w:val="21B33E63"/>
    <w:rsid w:val="21B66440"/>
    <w:rsid w:val="21BB34C0"/>
    <w:rsid w:val="21C54669"/>
    <w:rsid w:val="21C71EE8"/>
    <w:rsid w:val="21CA6619"/>
    <w:rsid w:val="21CB45AB"/>
    <w:rsid w:val="21CC2462"/>
    <w:rsid w:val="21CD35D6"/>
    <w:rsid w:val="21D32AE8"/>
    <w:rsid w:val="21D74D16"/>
    <w:rsid w:val="21DB3A2F"/>
    <w:rsid w:val="21E519A9"/>
    <w:rsid w:val="21F01991"/>
    <w:rsid w:val="21F131B2"/>
    <w:rsid w:val="21F93894"/>
    <w:rsid w:val="22071224"/>
    <w:rsid w:val="2209168D"/>
    <w:rsid w:val="220B4C46"/>
    <w:rsid w:val="221332C8"/>
    <w:rsid w:val="221608A0"/>
    <w:rsid w:val="2218100E"/>
    <w:rsid w:val="22214C53"/>
    <w:rsid w:val="222475B0"/>
    <w:rsid w:val="222656B4"/>
    <w:rsid w:val="222C20BC"/>
    <w:rsid w:val="223640E6"/>
    <w:rsid w:val="22427EB3"/>
    <w:rsid w:val="224B6A27"/>
    <w:rsid w:val="22564321"/>
    <w:rsid w:val="2257736F"/>
    <w:rsid w:val="225A723E"/>
    <w:rsid w:val="225D0F6E"/>
    <w:rsid w:val="225E3653"/>
    <w:rsid w:val="22631435"/>
    <w:rsid w:val="22664ACF"/>
    <w:rsid w:val="22725A22"/>
    <w:rsid w:val="22816A00"/>
    <w:rsid w:val="22883004"/>
    <w:rsid w:val="22932CE0"/>
    <w:rsid w:val="2294055D"/>
    <w:rsid w:val="22A02E48"/>
    <w:rsid w:val="22A47BBB"/>
    <w:rsid w:val="22AD1178"/>
    <w:rsid w:val="22B25E4E"/>
    <w:rsid w:val="22B627E6"/>
    <w:rsid w:val="22B9604C"/>
    <w:rsid w:val="22BB4163"/>
    <w:rsid w:val="22C649BD"/>
    <w:rsid w:val="22C93EB9"/>
    <w:rsid w:val="22D713CE"/>
    <w:rsid w:val="22D87A4C"/>
    <w:rsid w:val="22E3283E"/>
    <w:rsid w:val="22E47D8F"/>
    <w:rsid w:val="22F12FC9"/>
    <w:rsid w:val="22FE0FC7"/>
    <w:rsid w:val="23041ECB"/>
    <w:rsid w:val="23050674"/>
    <w:rsid w:val="230B24D2"/>
    <w:rsid w:val="232043D1"/>
    <w:rsid w:val="23224812"/>
    <w:rsid w:val="2326044D"/>
    <w:rsid w:val="23264678"/>
    <w:rsid w:val="23321177"/>
    <w:rsid w:val="23356947"/>
    <w:rsid w:val="23372800"/>
    <w:rsid w:val="23387622"/>
    <w:rsid w:val="233B0B8A"/>
    <w:rsid w:val="233F5532"/>
    <w:rsid w:val="235C15DF"/>
    <w:rsid w:val="235C381A"/>
    <w:rsid w:val="23616382"/>
    <w:rsid w:val="23655A6E"/>
    <w:rsid w:val="2367422F"/>
    <w:rsid w:val="23724F74"/>
    <w:rsid w:val="237D2C1C"/>
    <w:rsid w:val="23841B7C"/>
    <w:rsid w:val="23855FCD"/>
    <w:rsid w:val="238F25A8"/>
    <w:rsid w:val="23961F3C"/>
    <w:rsid w:val="239C3E25"/>
    <w:rsid w:val="239E2564"/>
    <w:rsid w:val="23B23D38"/>
    <w:rsid w:val="23B83434"/>
    <w:rsid w:val="23B97AFC"/>
    <w:rsid w:val="23BC4F33"/>
    <w:rsid w:val="23C72540"/>
    <w:rsid w:val="23D43AD2"/>
    <w:rsid w:val="23D63B40"/>
    <w:rsid w:val="23D93A22"/>
    <w:rsid w:val="23DA2B6A"/>
    <w:rsid w:val="23DD63AE"/>
    <w:rsid w:val="23E248B6"/>
    <w:rsid w:val="23EA4C6F"/>
    <w:rsid w:val="23EB5065"/>
    <w:rsid w:val="23F82FF9"/>
    <w:rsid w:val="23FE2182"/>
    <w:rsid w:val="24001E5B"/>
    <w:rsid w:val="24036D59"/>
    <w:rsid w:val="24144358"/>
    <w:rsid w:val="241908CB"/>
    <w:rsid w:val="242A4FFA"/>
    <w:rsid w:val="242E2265"/>
    <w:rsid w:val="243A6418"/>
    <w:rsid w:val="243B44C4"/>
    <w:rsid w:val="243F2819"/>
    <w:rsid w:val="243F6419"/>
    <w:rsid w:val="24437CCC"/>
    <w:rsid w:val="244E4711"/>
    <w:rsid w:val="245D2730"/>
    <w:rsid w:val="246175EA"/>
    <w:rsid w:val="24657D48"/>
    <w:rsid w:val="24682E1F"/>
    <w:rsid w:val="2472599A"/>
    <w:rsid w:val="248B6A71"/>
    <w:rsid w:val="2493327F"/>
    <w:rsid w:val="24951453"/>
    <w:rsid w:val="249D4543"/>
    <w:rsid w:val="249F7D4A"/>
    <w:rsid w:val="24A15994"/>
    <w:rsid w:val="24A47389"/>
    <w:rsid w:val="24B854B4"/>
    <w:rsid w:val="24BC67AB"/>
    <w:rsid w:val="24BF541C"/>
    <w:rsid w:val="24C8105B"/>
    <w:rsid w:val="24D03493"/>
    <w:rsid w:val="24E11BB6"/>
    <w:rsid w:val="24E46286"/>
    <w:rsid w:val="24E6629F"/>
    <w:rsid w:val="24E96253"/>
    <w:rsid w:val="24EF0ED7"/>
    <w:rsid w:val="24F65D43"/>
    <w:rsid w:val="24F901D5"/>
    <w:rsid w:val="2500616C"/>
    <w:rsid w:val="25080443"/>
    <w:rsid w:val="250D1865"/>
    <w:rsid w:val="251E36EC"/>
    <w:rsid w:val="253177D4"/>
    <w:rsid w:val="253B5284"/>
    <w:rsid w:val="253C11BB"/>
    <w:rsid w:val="25447A13"/>
    <w:rsid w:val="25452BE3"/>
    <w:rsid w:val="254B19CA"/>
    <w:rsid w:val="254D267E"/>
    <w:rsid w:val="254D44CD"/>
    <w:rsid w:val="254E48A5"/>
    <w:rsid w:val="25524AEF"/>
    <w:rsid w:val="255B4CE4"/>
    <w:rsid w:val="256618B7"/>
    <w:rsid w:val="25661BEA"/>
    <w:rsid w:val="256A7FAA"/>
    <w:rsid w:val="256C76F1"/>
    <w:rsid w:val="256E4A58"/>
    <w:rsid w:val="25734CC8"/>
    <w:rsid w:val="258B380B"/>
    <w:rsid w:val="259076C7"/>
    <w:rsid w:val="259727F5"/>
    <w:rsid w:val="25986154"/>
    <w:rsid w:val="25987D8D"/>
    <w:rsid w:val="259C3D4C"/>
    <w:rsid w:val="259D0385"/>
    <w:rsid w:val="259F78E2"/>
    <w:rsid w:val="25BB03AD"/>
    <w:rsid w:val="25C07A17"/>
    <w:rsid w:val="25C07FBA"/>
    <w:rsid w:val="25C54D09"/>
    <w:rsid w:val="25C66F1A"/>
    <w:rsid w:val="25C67545"/>
    <w:rsid w:val="25CB35D0"/>
    <w:rsid w:val="25CC497B"/>
    <w:rsid w:val="25D00018"/>
    <w:rsid w:val="25DD77F4"/>
    <w:rsid w:val="25ED1DCB"/>
    <w:rsid w:val="26013EBD"/>
    <w:rsid w:val="26051C7C"/>
    <w:rsid w:val="260F4249"/>
    <w:rsid w:val="26154A5E"/>
    <w:rsid w:val="26186277"/>
    <w:rsid w:val="26190E45"/>
    <w:rsid w:val="261E0350"/>
    <w:rsid w:val="26290FBD"/>
    <w:rsid w:val="262B52F0"/>
    <w:rsid w:val="262C2DB8"/>
    <w:rsid w:val="263033EF"/>
    <w:rsid w:val="264A4412"/>
    <w:rsid w:val="264B1863"/>
    <w:rsid w:val="264C30F0"/>
    <w:rsid w:val="26584134"/>
    <w:rsid w:val="26605714"/>
    <w:rsid w:val="26692C80"/>
    <w:rsid w:val="266A074C"/>
    <w:rsid w:val="266C001B"/>
    <w:rsid w:val="26763C54"/>
    <w:rsid w:val="267969DD"/>
    <w:rsid w:val="267A4401"/>
    <w:rsid w:val="268040EA"/>
    <w:rsid w:val="26970970"/>
    <w:rsid w:val="26982B53"/>
    <w:rsid w:val="26996DFD"/>
    <w:rsid w:val="26A15768"/>
    <w:rsid w:val="26AB5096"/>
    <w:rsid w:val="26AB5AA4"/>
    <w:rsid w:val="26AC0B2A"/>
    <w:rsid w:val="26AE3514"/>
    <w:rsid w:val="26B25C04"/>
    <w:rsid w:val="26C52417"/>
    <w:rsid w:val="26CC1EF2"/>
    <w:rsid w:val="26DD4EF0"/>
    <w:rsid w:val="26DE7966"/>
    <w:rsid w:val="26E12E2A"/>
    <w:rsid w:val="26E34C84"/>
    <w:rsid w:val="26E57E11"/>
    <w:rsid w:val="26EC6335"/>
    <w:rsid w:val="26EF5B75"/>
    <w:rsid w:val="26F07B8A"/>
    <w:rsid w:val="26F66D1F"/>
    <w:rsid w:val="27073A85"/>
    <w:rsid w:val="27091B93"/>
    <w:rsid w:val="270B2D01"/>
    <w:rsid w:val="270E7309"/>
    <w:rsid w:val="27137D6F"/>
    <w:rsid w:val="27167D58"/>
    <w:rsid w:val="27173503"/>
    <w:rsid w:val="271A6DE2"/>
    <w:rsid w:val="272977F0"/>
    <w:rsid w:val="272A6839"/>
    <w:rsid w:val="272C207D"/>
    <w:rsid w:val="272D7E55"/>
    <w:rsid w:val="2746123D"/>
    <w:rsid w:val="274A3F79"/>
    <w:rsid w:val="274A4208"/>
    <w:rsid w:val="274A47F6"/>
    <w:rsid w:val="274B1D54"/>
    <w:rsid w:val="274E6B89"/>
    <w:rsid w:val="2753680E"/>
    <w:rsid w:val="275718C5"/>
    <w:rsid w:val="275D0B70"/>
    <w:rsid w:val="276075D8"/>
    <w:rsid w:val="276F68F3"/>
    <w:rsid w:val="27762B03"/>
    <w:rsid w:val="27840237"/>
    <w:rsid w:val="27852B5D"/>
    <w:rsid w:val="278E46AF"/>
    <w:rsid w:val="279D216D"/>
    <w:rsid w:val="27A06AE9"/>
    <w:rsid w:val="27A1161E"/>
    <w:rsid w:val="27AB1C40"/>
    <w:rsid w:val="27B1515A"/>
    <w:rsid w:val="27B75F16"/>
    <w:rsid w:val="27B824AC"/>
    <w:rsid w:val="27C727C7"/>
    <w:rsid w:val="27CA4AC1"/>
    <w:rsid w:val="27CB3935"/>
    <w:rsid w:val="27CF4ADD"/>
    <w:rsid w:val="27D22FBF"/>
    <w:rsid w:val="27D85C74"/>
    <w:rsid w:val="27DE67F6"/>
    <w:rsid w:val="27F267FC"/>
    <w:rsid w:val="27F51817"/>
    <w:rsid w:val="27F8335B"/>
    <w:rsid w:val="27FB52BE"/>
    <w:rsid w:val="28052A16"/>
    <w:rsid w:val="2805375A"/>
    <w:rsid w:val="28143505"/>
    <w:rsid w:val="28155A81"/>
    <w:rsid w:val="281B5AB4"/>
    <w:rsid w:val="28273177"/>
    <w:rsid w:val="28304702"/>
    <w:rsid w:val="28370BF3"/>
    <w:rsid w:val="28437226"/>
    <w:rsid w:val="28451AEB"/>
    <w:rsid w:val="284A59DE"/>
    <w:rsid w:val="284F09A2"/>
    <w:rsid w:val="285A001D"/>
    <w:rsid w:val="285E543A"/>
    <w:rsid w:val="286026EA"/>
    <w:rsid w:val="286707C2"/>
    <w:rsid w:val="286B63C9"/>
    <w:rsid w:val="286C677F"/>
    <w:rsid w:val="2872602E"/>
    <w:rsid w:val="287C52D7"/>
    <w:rsid w:val="287D7DE2"/>
    <w:rsid w:val="287F06A1"/>
    <w:rsid w:val="28877068"/>
    <w:rsid w:val="28984F46"/>
    <w:rsid w:val="289E15FA"/>
    <w:rsid w:val="289F75B7"/>
    <w:rsid w:val="28AC6FE7"/>
    <w:rsid w:val="28B36496"/>
    <w:rsid w:val="28C668FE"/>
    <w:rsid w:val="28CD1FB3"/>
    <w:rsid w:val="28D05991"/>
    <w:rsid w:val="28D36CF6"/>
    <w:rsid w:val="28DC20C9"/>
    <w:rsid w:val="28E45BE5"/>
    <w:rsid w:val="28EE2393"/>
    <w:rsid w:val="28F07555"/>
    <w:rsid w:val="28F62644"/>
    <w:rsid w:val="28F65503"/>
    <w:rsid w:val="29070A82"/>
    <w:rsid w:val="291302CE"/>
    <w:rsid w:val="29141D94"/>
    <w:rsid w:val="291643EA"/>
    <w:rsid w:val="29171C45"/>
    <w:rsid w:val="291728DF"/>
    <w:rsid w:val="291801B2"/>
    <w:rsid w:val="291837CF"/>
    <w:rsid w:val="291B5BCC"/>
    <w:rsid w:val="29233E5E"/>
    <w:rsid w:val="292C4644"/>
    <w:rsid w:val="29310615"/>
    <w:rsid w:val="29313A88"/>
    <w:rsid w:val="29373A69"/>
    <w:rsid w:val="29381333"/>
    <w:rsid w:val="294B4E4B"/>
    <w:rsid w:val="294E31E1"/>
    <w:rsid w:val="294F0915"/>
    <w:rsid w:val="294F4AD4"/>
    <w:rsid w:val="29502634"/>
    <w:rsid w:val="295130CE"/>
    <w:rsid w:val="295555B5"/>
    <w:rsid w:val="29556F01"/>
    <w:rsid w:val="295675AC"/>
    <w:rsid w:val="29575F2D"/>
    <w:rsid w:val="295C5D26"/>
    <w:rsid w:val="295E51CF"/>
    <w:rsid w:val="296E0ADD"/>
    <w:rsid w:val="297A7AB4"/>
    <w:rsid w:val="29892031"/>
    <w:rsid w:val="298B5A0B"/>
    <w:rsid w:val="299800DD"/>
    <w:rsid w:val="29995149"/>
    <w:rsid w:val="299B336D"/>
    <w:rsid w:val="29A52EF1"/>
    <w:rsid w:val="29B53264"/>
    <w:rsid w:val="29C1575E"/>
    <w:rsid w:val="29CA44C1"/>
    <w:rsid w:val="29CA50E7"/>
    <w:rsid w:val="29CF6B37"/>
    <w:rsid w:val="29D418C0"/>
    <w:rsid w:val="29D47BBF"/>
    <w:rsid w:val="29DA703A"/>
    <w:rsid w:val="29DD62C4"/>
    <w:rsid w:val="29EC78EB"/>
    <w:rsid w:val="29F25906"/>
    <w:rsid w:val="29F31BAF"/>
    <w:rsid w:val="29FA2A8A"/>
    <w:rsid w:val="29FC12F1"/>
    <w:rsid w:val="2A022C9A"/>
    <w:rsid w:val="2A093B0B"/>
    <w:rsid w:val="2A127CA9"/>
    <w:rsid w:val="2A134C28"/>
    <w:rsid w:val="2A153F19"/>
    <w:rsid w:val="2A185829"/>
    <w:rsid w:val="2A1B37DA"/>
    <w:rsid w:val="2A2005EF"/>
    <w:rsid w:val="2A386E86"/>
    <w:rsid w:val="2A3A502D"/>
    <w:rsid w:val="2A4B35B3"/>
    <w:rsid w:val="2A59655F"/>
    <w:rsid w:val="2A642191"/>
    <w:rsid w:val="2A6A24F3"/>
    <w:rsid w:val="2A75170E"/>
    <w:rsid w:val="2A7F51CE"/>
    <w:rsid w:val="2A88400C"/>
    <w:rsid w:val="2A8B4E14"/>
    <w:rsid w:val="2AAE01C9"/>
    <w:rsid w:val="2AB26082"/>
    <w:rsid w:val="2AC75E2C"/>
    <w:rsid w:val="2AC959F5"/>
    <w:rsid w:val="2ACA6E9D"/>
    <w:rsid w:val="2AD15EB1"/>
    <w:rsid w:val="2AD70CC0"/>
    <w:rsid w:val="2AD754FA"/>
    <w:rsid w:val="2ADD2917"/>
    <w:rsid w:val="2ADF02C2"/>
    <w:rsid w:val="2AEB4A0F"/>
    <w:rsid w:val="2AEC2CF9"/>
    <w:rsid w:val="2AF17759"/>
    <w:rsid w:val="2AF61127"/>
    <w:rsid w:val="2B096993"/>
    <w:rsid w:val="2B142B5E"/>
    <w:rsid w:val="2B193D98"/>
    <w:rsid w:val="2B23607F"/>
    <w:rsid w:val="2B304DCA"/>
    <w:rsid w:val="2B345864"/>
    <w:rsid w:val="2B35098B"/>
    <w:rsid w:val="2B3B0AF0"/>
    <w:rsid w:val="2B45437A"/>
    <w:rsid w:val="2B4A3CC7"/>
    <w:rsid w:val="2B500616"/>
    <w:rsid w:val="2B56692D"/>
    <w:rsid w:val="2B572AB9"/>
    <w:rsid w:val="2B5B3AB7"/>
    <w:rsid w:val="2B6A21C7"/>
    <w:rsid w:val="2B7434B7"/>
    <w:rsid w:val="2B8030D1"/>
    <w:rsid w:val="2B8565D4"/>
    <w:rsid w:val="2B8816FB"/>
    <w:rsid w:val="2B8B4D05"/>
    <w:rsid w:val="2B95392B"/>
    <w:rsid w:val="2B965442"/>
    <w:rsid w:val="2B983A65"/>
    <w:rsid w:val="2B9F05D0"/>
    <w:rsid w:val="2BA2371C"/>
    <w:rsid w:val="2BA43E75"/>
    <w:rsid w:val="2BA82B1A"/>
    <w:rsid w:val="2BAE5CBF"/>
    <w:rsid w:val="2BB82684"/>
    <w:rsid w:val="2BBA04E1"/>
    <w:rsid w:val="2BBC03D7"/>
    <w:rsid w:val="2BC01C91"/>
    <w:rsid w:val="2BC058C5"/>
    <w:rsid w:val="2BC22CCC"/>
    <w:rsid w:val="2BC362B0"/>
    <w:rsid w:val="2BC651A6"/>
    <w:rsid w:val="2BCF400C"/>
    <w:rsid w:val="2BD00F69"/>
    <w:rsid w:val="2BD638E3"/>
    <w:rsid w:val="2BDA33B9"/>
    <w:rsid w:val="2BDE0BF8"/>
    <w:rsid w:val="2BDE4241"/>
    <w:rsid w:val="2BE64541"/>
    <w:rsid w:val="2BE835EB"/>
    <w:rsid w:val="2C0052C7"/>
    <w:rsid w:val="2C0072FA"/>
    <w:rsid w:val="2C016390"/>
    <w:rsid w:val="2C0250CB"/>
    <w:rsid w:val="2C031883"/>
    <w:rsid w:val="2C031BAF"/>
    <w:rsid w:val="2C063C37"/>
    <w:rsid w:val="2C1072BD"/>
    <w:rsid w:val="2C1215B7"/>
    <w:rsid w:val="2C1A4903"/>
    <w:rsid w:val="2C217E6D"/>
    <w:rsid w:val="2C2B5A37"/>
    <w:rsid w:val="2C2F6DC5"/>
    <w:rsid w:val="2C412118"/>
    <w:rsid w:val="2C422F59"/>
    <w:rsid w:val="2C477AFC"/>
    <w:rsid w:val="2C4E5AAD"/>
    <w:rsid w:val="2C53295E"/>
    <w:rsid w:val="2C5B6E12"/>
    <w:rsid w:val="2C5E0CD2"/>
    <w:rsid w:val="2C611F2B"/>
    <w:rsid w:val="2C616EE5"/>
    <w:rsid w:val="2C652C53"/>
    <w:rsid w:val="2C6839E8"/>
    <w:rsid w:val="2C6D659D"/>
    <w:rsid w:val="2C7072AD"/>
    <w:rsid w:val="2C735C58"/>
    <w:rsid w:val="2C742451"/>
    <w:rsid w:val="2C756DC7"/>
    <w:rsid w:val="2C9A4B3C"/>
    <w:rsid w:val="2C9E36D3"/>
    <w:rsid w:val="2CA473D4"/>
    <w:rsid w:val="2CC909B4"/>
    <w:rsid w:val="2CCA11EB"/>
    <w:rsid w:val="2CD64142"/>
    <w:rsid w:val="2CD800C1"/>
    <w:rsid w:val="2CE7516B"/>
    <w:rsid w:val="2CEE5BAF"/>
    <w:rsid w:val="2CF417DD"/>
    <w:rsid w:val="2D0372B0"/>
    <w:rsid w:val="2D0B1E99"/>
    <w:rsid w:val="2D0E27CA"/>
    <w:rsid w:val="2D0E325C"/>
    <w:rsid w:val="2D117E8C"/>
    <w:rsid w:val="2D125AEA"/>
    <w:rsid w:val="2D1B49B9"/>
    <w:rsid w:val="2D212B71"/>
    <w:rsid w:val="2D396707"/>
    <w:rsid w:val="2D530ADE"/>
    <w:rsid w:val="2D5B41BF"/>
    <w:rsid w:val="2D6964D5"/>
    <w:rsid w:val="2D705D8E"/>
    <w:rsid w:val="2D7C1187"/>
    <w:rsid w:val="2D7E0FD2"/>
    <w:rsid w:val="2D8837A2"/>
    <w:rsid w:val="2D8A6FC0"/>
    <w:rsid w:val="2D9C2734"/>
    <w:rsid w:val="2D9F0721"/>
    <w:rsid w:val="2DAA1D35"/>
    <w:rsid w:val="2DAD5870"/>
    <w:rsid w:val="2DB13E3B"/>
    <w:rsid w:val="2DB168C7"/>
    <w:rsid w:val="2DB30C81"/>
    <w:rsid w:val="2DB54552"/>
    <w:rsid w:val="2DD05990"/>
    <w:rsid w:val="2DDD05D6"/>
    <w:rsid w:val="2DE6331C"/>
    <w:rsid w:val="2DEF7318"/>
    <w:rsid w:val="2DF42710"/>
    <w:rsid w:val="2DF54FE9"/>
    <w:rsid w:val="2E012445"/>
    <w:rsid w:val="2E0137D8"/>
    <w:rsid w:val="2E0275E7"/>
    <w:rsid w:val="2E081CC5"/>
    <w:rsid w:val="2E0A4450"/>
    <w:rsid w:val="2E0C3EE2"/>
    <w:rsid w:val="2E165685"/>
    <w:rsid w:val="2E1749E9"/>
    <w:rsid w:val="2E203034"/>
    <w:rsid w:val="2E242420"/>
    <w:rsid w:val="2E2805B7"/>
    <w:rsid w:val="2E3277DC"/>
    <w:rsid w:val="2E362558"/>
    <w:rsid w:val="2E42111D"/>
    <w:rsid w:val="2E4948FC"/>
    <w:rsid w:val="2E4B0064"/>
    <w:rsid w:val="2E4B466F"/>
    <w:rsid w:val="2E4B556D"/>
    <w:rsid w:val="2E4C1505"/>
    <w:rsid w:val="2E50245D"/>
    <w:rsid w:val="2E6555FC"/>
    <w:rsid w:val="2E666436"/>
    <w:rsid w:val="2E731EC5"/>
    <w:rsid w:val="2E7F222E"/>
    <w:rsid w:val="2E863407"/>
    <w:rsid w:val="2E915C8B"/>
    <w:rsid w:val="2E943823"/>
    <w:rsid w:val="2E9566F3"/>
    <w:rsid w:val="2EA8662A"/>
    <w:rsid w:val="2EAA0E00"/>
    <w:rsid w:val="2EAC29C6"/>
    <w:rsid w:val="2EAF7F8F"/>
    <w:rsid w:val="2EB8418F"/>
    <w:rsid w:val="2EC16C54"/>
    <w:rsid w:val="2ECF423A"/>
    <w:rsid w:val="2ED50752"/>
    <w:rsid w:val="2ED91DEF"/>
    <w:rsid w:val="2EDE4B52"/>
    <w:rsid w:val="2EDE7EB6"/>
    <w:rsid w:val="2EE27CC2"/>
    <w:rsid w:val="2EE526DB"/>
    <w:rsid w:val="2EEE591D"/>
    <w:rsid w:val="2EF27B20"/>
    <w:rsid w:val="2EFD03F8"/>
    <w:rsid w:val="2EFE5647"/>
    <w:rsid w:val="2F017323"/>
    <w:rsid w:val="2F0574C8"/>
    <w:rsid w:val="2F06613F"/>
    <w:rsid w:val="2F1B208B"/>
    <w:rsid w:val="2F277D80"/>
    <w:rsid w:val="2F2A608E"/>
    <w:rsid w:val="2F3A70ED"/>
    <w:rsid w:val="2F4B0703"/>
    <w:rsid w:val="2F50526D"/>
    <w:rsid w:val="2F5176AC"/>
    <w:rsid w:val="2F534FCD"/>
    <w:rsid w:val="2F555A45"/>
    <w:rsid w:val="2F5614F9"/>
    <w:rsid w:val="2F601F5E"/>
    <w:rsid w:val="2F603F73"/>
    <w:rsid w:val="2F627BB3"/>
    <w:rsid w:val="2F630C2B"/>
    <w:rsid w:val="2F6B58A0"/>
    <w:rsid w:val="2F721D62"/>
    <w:rsid w:val="2F77344B"/>
    <w:rsid w:val="2F7756FD"/>
    <w:rsid w:val="2F776FBE"/>
    <w:rsid w:val="2F7D3E3A"/>
    <w:rsid w:val="2F8A6ADF"/>
    <w:rsid w:val="2F9051A9"/>
    <w:rsid w:val="2F910B8B"/>
    <w:rsid w:val="2F926C2C"/>
    <w:rsid w:val="2F941600"/>
    <w:rsid w:val="2F9A53D2"/>
    <w:rsid w:val="2F9D43E8"/>
    <w:rsid w:val="2F9E2527"/>
    <w:rsid w:val="2FA4674A"/>
    <w:rsid w:val="2FA660BE"/>
    <w:rsid w:val="2FA9786A"/>
    <w:rsid w:val="2FAB415C"/>
    <w:rsid w:val="2FB77440"/>
    <w:rsid w:val="2FC33505"/>
    <w:rsid w:val="2FC73FF0"/>
    <w:rsid w:val="2FD25698"/>
    <w:rsid w:val="2FDE7AD9"/>
    <w:rsid w:val="2FE26158"/>
    <w:rsid w:val="2FE83C94"/>
    <w:rsid w:val="2FEA0DC3"/>
    <w:rsid w:val="2FED2998"/>
    <w:rsid w:val="2FED77A7"/>
    <w:rsid w:val="2FEE2061"/>
    <w:rsid w:val="2FEF5A61"/>
    <w:rsid w:val="300A4869"/>
    <w:rsid w:val="300D63EA"/>
    <w:rsid w:val="300F35FD"/>
    <w:rsid w:val="301169E6"/>
    <w:rsid w:val="301331D7"/>
    <w:rsid w:val="30140AF7"/>
    <w:rsid w:val="30143401"/>
    <w:rsid w:val="301C49D6"/>
    <w:rsid w:val="3022175C"/>
    <w:rsid w:val="30233EA7"/>
    <w:rsid w:val="30241E67"/>
    <w:rsid w:val="30243D0B"/>
    <w:rsid w:val="302916EB"/>
    <w:rsid w:val="302A3F2E"/>
    <w:rsid w:val="302D0A8E"/>
    <w:rsid w:val="302D4CD1"/>
    <w:rsid w:val="30303522"/>
    <w:rsid w:val="30340A52"/>
    <w:rsid w:val="303A6C97"/>
    <w:rsid w:val="303F53CD"/>
    <w:rsid w:val="30444AD2"/>
    <w:rsid w:val="304C4B65"/>
    <w:rsid w:val="30563583"/>
    <w:rsid w:val="30654229"/>
    <w:rsid w:val="30722799"/>
    <w:rsid w:val="3079357B"/>
    <w:rsid w:val="307D1A73"/>
    <w:rsid w:val="307E39CB"/>
    <w:rsid w:val="308200E6"/>
    <w:rsid w:val="30880097"/>
    <w:rsid w:val="30977F2B"/>
    <w:rsid w:val="309C3E93"/>
    <w:rsid w:val="309D45A2"/>
    <w:rsid w:val="309F1F29"/>
    <w:rsid w:val="30A30E75"/>
    <w:rsid w:val="30A61A3E"/>
    <w:rsid w:val="30AD206D"/>
    <w:rsid w:val="30DC545E"/>
    <w:rsid w:val="30E61A0E"/>
    <w:rsid w:val="30E87AFC"/>
    <w:rsid w:val="30F34FAF"/>
    <w:rsid w:val="30F40192"/>
    <w:rsid w:val="30F93E59"/>
    <w:rsid w:val="30FB4983"/>
    <w:rsid w:val="30FC3739"/>
    <w:rsid w:val="30FD3A2A"/>
    <w:rsid w:val="30FE1A5B"/>
    <w:rsid w:val="31191F1E"/>
    <w:rsid w:val="311A1492"/>
    <w:rsid w:val="311E7610"/>
    <w:rsid w:val="3129014C"/>
    <w:rsid w:val="31295059"/>
    <w:rsid w:val="312F32EC"/>
    <w:rsid w:val="31334F95"/>
    <w:rsid w:val="31347405"/>
    <w:rsid w:val="313515DD"/>
    <w:rsid w:val="313F2EA1"/>
    <w:rsid w:val="313F6BDC"/>
    <w:rsid w:val="314E2C42"/>
    <w:rsid w:val="31563061"/>
    <w:rsid w:val="315C3DB2"/>
    <w:rsid w:val="31602DBD"/>
    <w:rsid w:val="3162721C"/>
    <w:rsid w:val="31644610"/>
    <w:rsid w:val="316D05A2"/>
    <w:rsid w:val="317940BD"/>
    <w:rsid w:val="317D2389"/>
    <w:rsid w:val="31827010"/>
    <w:rsid w:val="319D512B"/>
    <w:rsid w:val="31A053B9"/>
    <w:rsid w:val="31A12C5D"/>
    <w:rsid w:val="31AC2FAE"/>
    <w:rsid w:val="31B307F8"/>
    <w:rsid w:val="31B535D4"/>
    <w:rsid w:val="31B61BC1"/>
    <w:rsid w:val="31B67D97"/>
    <w:rsid w:val="31BC77D7"/>
    <w:rsid w:val="31CA6CB3"/>
    <w:rsid w:val="31D17DB0"/>
    <w:rsid w:val="31D913D1"/>
    <w:rsid w:val="31E94A21"/>
    <w:rsid w:val="31F102CE"/>
    <w:rsid w:val="31F77706"/>
    <w:rsid w:val="320D2BC4"/>
    <w:rsid w:val="320E0C2D"/>
    <w:rsid w:val="32130FE6"/>
    <w:rsid w:val="321A3FE4"/>
    <w:rsid w:val="32221820"/>
    <w:rsid w:val="32276459"/>
    <w:rsid w:val="32367E06"/>
    <w:rsid w:val="32406ADF"/>
    <w:rsid w:val="32510229"/>
    <w:rsid w:val="325E644C"/>
    <w:rsid w:val="3264669D"/>
    <w:rsid w:val="32694DA9"/>
    <w:rsid w:val="326C7F65"/>
    <w:rsid w:val="32731F73"/>
    <w:rsid w:val="3275007B"/>
    <w:rsid w:val="3279335A"/>
    <w:rsid w:val="329256C4"/>
    <w:rsid w:val="32960243"/>
    <w:rsid w:val="32A20064"/>
    <w:rsid w:val="32B22C3D"/>
    <w:rsid w:val="32B377A5"/>
    <w:rsid w:val="32B74982"/>
    <w:rsid w:val="32BC3086"/>
    <w:rsid w:val="32BE54F5"/>
    <w:rsid w:val="32C4438B"/>
    <w:rsid w:val="32C56D09"/>
    <w:rsid w:val="32C8217C"/>
    <w:rsid w:val="32C96292"/>
    <w:rsid w:val="32D8018F"/>
    <w:rsid w:val="32D868ED"/>
    <w:rsid w:val="32E01472"/>
    <w:rsid w:val="32ED6F95"/>
    <w:rsid w:val="32FA0726"/>
    <w:rsid w:val="3302395D"/>
    <w:rsid w:val="33074E0F"/>
    <w:rsid w:val="330A0F85"/>
    <w:rsid w:val="330F6794"/>
    <w:rsid w:val="330F76EC"/>
    <w:rsid w:val="331D2D0D"/>
    <w:rsid w:val="332954ED"/>
    <w:rsid w:val="332B293C"/>
    <w:rsid w:val="332D5B8D"/>
    <w:rsid w:val="33312CAE"/>
    <w:rsid w:val="333749EB"/>
    <w:rsid w:val="3343715B"/>
    <w:rsid w:val="334B0F84"/>
    <w:rsid w:val="334F5158"/>
    <w:rsid w:val="33593E96"/>
    <w:rsid w:val="335C7F05"/>
    <w:rsid w:val="335E02EB"/>
    <w:rsid w:val="33662B8E"/>
    <w:rsid w:val="33706309"/>
    <w:rsid w:val="337B0782"/>
    <w:rsid w:val="337F0A1F"/>
    <w:rsid w:val="33917541"/>
    <w:rsid w:val="339D4D23"/>
    <w:rsid w:val="339E12BF"/>
    <w:rsid w:val="339E7657"/>
    <w:rsid w:val="33A60A16"/>
    <w:rsid w:val="33AB75CB"/>
    <w:rsid w:val="33AC0552"/>
    <w:rsid w:val="33AF2277"/>
    <w:rsid w:val="33C92490"/>
    <w:rsid w:val="33CC7F65"/>
    <w:rsid w:val="33CF59B4"/>
    <w:rsid w:val="33D844C3"/>
    <w:rsid w:val="33E479DE"/>
    <w:rsid w:val="33EA3145"/>
    <w:rsid w:val="33EB5B5A"/>
    <w:rsid w:val="33ED5C7E"/>
    <w:rsid w:val="33F27F00"/>
    <w:rsid w:val="340327C3"/>
    <w:rsid w:val="340935B9"/>
    <w:rsid w:val="341313C5"/>
    <w:rsid w:val="341C57E0"/>
    <w:rsid w:val="341C6897"/>
    <w:rsid w:val="34245353"/>
    <w:rsid w:val="34311E68"/>
    <w:rsid w:val="343237D1"/>
    <w:rsid w:val="34476C1A"/>
    <w:rsid w:val="34486804"/>
    <w:rsid w:val="34494FB0"/>
    <w:rsid w:val="344B537B"/>
    <w:rsid w:val="3451436A"/>
    <w:rsid w:val="3457048C"/>
    <w:rsid w:val="345D1A98"/>
    <w:rsid w:val="34791830"/>
    <w:rsid w:val="34796BE8"/>
    <w:rsid w:val="347A12F3"/>
    <w:rsid w:val="347A4AFE"/>
    <w:rsid w:val="347B6DBF"/>
    <w:rsid w:val="3489344D"/>
    <w:rsid w:val="34896E22"/>
    <w:rsid w:val="348B5307"/>
    <w:rsid w:val="34951A9C"/>
    <w:rsid w:val="349D0BE9"/>
    <w:rsid w:val="34A057B2"/>
    <w:rsid w:val="34AD232B"/>
    <w:rsid w:val="34AF20A7"/>
    <w:rsid w:val="34B35B8E"/>
    <w:rsid w:val="34EF1B56"/>
    <w:rsid w:val="34F27773"/>
    <w:rsid w:val="34F42B9E"/>
    <w:rsid w:val="34F47534"/>
    <w:rsid w:val="34F75951"/>
    <w:rsid w:val="34FF42FE"/>
    <w:rsid w:val="35087B87"/>
    <w:rsid w:val="350F0FF9"/>
    <w:rsid w:val="3512565C"/>
    <w:rsid w:val="35144CEB"/>
    <w:rsid w:val="351663BD"/>
    <w:rsid w:val="351679D8"/>
    <w:rsid w:val="351821E6"/>
    <w:rsid w:val="3523752F"/>
    <w:rsid w:val="3524283E"/>
    <w:rsid w:val="3527445A"/>
    <w:rsid w:val="3529550B"/>
    <w:rsid w:val="352D66A2"/>
    <w:rsid w:val="35491BCD"/>
    <w:rsid w:val="354D6691"/>
    <w:rsid w:val="355411A1"/>
    <w:rsid w:val="35585051"/>
    <w:rsid w:val="35646815"/>
    <w:rsid w:val="356A1023"/>
    <w:rsid w:val="357A469C"/>
    <w:rsid w:val="35954080"/>
    <w:rsid w:val="35A4029C"/>
    <w:rsid w:val="35A474E2"/>
    <w:rsid w:val="35A478F8"/>
    <w:rsid w:val="35A86414"/>
    <w:rsid w:val="35AA51CC"/>
    <w:rsid w:val="35AC2FE4"/>
    <w:rsid w:val="35B065E9"/>
    <w:rsid w:val="35B649F5"/>
    <w:rsid w:val="35B83BD6"/>
    <w:rsid w:val="35BF2A6A"/>
    <w:rsid w:val="35C10F0C"/>
    <w:rsid w:val="35C73718"/>
    <w:rsid w:val="35C97455"/>
    <w:rsid w:val="35CB0E6C"/>
    <w:rsid w:val="35D831BF"/>
    <w:rsid w:val="35D877E7"/>
    <w:rsid w:val="35DC3B76"/>
    <w:rsid w:val="35DF7E01"/>
    <w:rsid w:val="35E12FFF"/>
    <w:rsid w:val="35E9471F"/>
    <w:rsid w:val="35E97E26"/>
    <w:rsid w:val="35F256F0"/>
    <w:rsid w:val="35F57FE2"/>
    <w:rsid w:val="360108E7"/>
    <w:rsid w:val="36011B96"/>
    <w:rsid w:val="36056D12"/>
    <w:rsid w:val="36187061"/>
    <w:rsid w:val="3622266D"/>
    <w:rsid w:val="362429A4"/>
    <w:rsid w:val="36270F5B"/>
    <w:rsid w:val="362A4E65"/>
    <w:rsid w:val="36307727"/>
    <w:rsid w:val="3635343F"/>
    <w:rsid w:val="36383119"/>
    <w:rsid w:val="364E4D17"/>
    <w:rsid w:val="365856AD"/>
    <w:rsid w:val="36590DE5"/>
    <w:rsid w:val="36701C5F"/>
    <w:rsid w:val="36704199"/>
    <w:rsid w:val="367208B5"/>
    <w:rsid w:val="36733781"/>
    <w:rsid w:val="36760EF8"/>
    <w:rsid w:val="36791DB3"/>
    <w:rsid w:val="367F4B75"/>
    <w:rsid w:val="367F6FF6"/>
    <w:rsid w:val="36861D91"/>
    <w:rsid w:val="36863377"/>
    <w:rsid w:val="368B75CB"/>
    <w:rsid w:val="369C7780"/>
    <w:rsid w:val="36AE6F45"/>
    <w:rsid w:val="36AF127B"/>
    <w:rsid w:val="36B22DF0"/>
    <w:rsid w:val="36B80555"/>
    <w:rsid w:val="36BB2391"/>
    <w:rsid w:val="36BB65FA"/>
    <w:rsid w:val="36BC76AD"/>
    <w:rsid w:val="36C06BA2"/>
    <w:rsid w:val="36C90FE2"/>
    <w:rsid w:val="36CD4844"/>
    <w:rsid w:val="36E62F60"/>
    <w:rsid w:val="36E91C13"/>
    <w:rsid w:val="36EE17B0"/>
    <w:rsid w:val="37091FB2"/>
    <w:rsid w:val="370E7D85"/>
    <w:rsid w:val="37144414"/>
    <w:rsid w:val="371C50B6"/>
    <w:rsid w:val="372F6F11"/>
    <w:rsid w:val="37480243"/>
    <w:rsid w:val="374B4333"/>
    <w:rsid w:val="374F4643"/>
    <w:rsid w:val="375B106F"/>
    <w:rsid w:val="375C06A1"/>
    <w:rsid w:val="375C4BCA"/>
    <w:rsid w:val="375D4560"/>
    <w:rsid w:val="375F66DB"/>
    <w:rsid w:val="376712A8"/>
    <w:rsid w:val="376D1AC0"/>
    <w:rsid w:val="376E5F63"/>
    <w:rsid w:val="377070F3"/>
    <w:rsid w:val="37925037"/>
    <w:rsid w:val="3793554E"/>
    <w:rsid w:val="379A0A08"/>
    <w:rsid w:val="37A00F04"/>
    <w:rsid w:val="37A164B8"/>
    <w:rsid w:val="37AC07C2"/>
    <w:rsid w:val="37AC561B"/>
    <w:rsid w:val="37B06E52"/>
    <w:rsid w:val="37B22C3C"/>
    <w:rsid w:val="37CB4647"/>
    <w:rsid w:val="37CD2357"/>
    <w:rsid w:val="37D300FF"/>
    <w:rsid w:val="37E01C6C"/>
    <w:rsid w:val="37E72316"/>
    <w:rsid w:val="37E8513A"/>
    <w:rsid w:val="37E93525"/>
    <w:rsid w:val="37EA135F"/>
    <w:rsid w:val="37F37217"/>
    <w:rsid w:val="37F9481C"/>
    <w:rsid w:val="380062C4"/>
    <w:rsid w:val="380363B9"/>
    <w:rsid w:val="380743BB"/>
    <w:rsid w:val="380B7B08"/>
    <w:rsid w:val="38166990"/>
    <w:rsid w:val="3818296D"/>
    <w:rsid w:val="381A02D8"/>
    <w:rsid w:val="38210833"/>
    <w:rsid w:val="382132F3"/>
    <w:rsid w:val="382504A9"/>
    <w:rsid w:val="382D0F23"/>
    <w:rsid w:val="382D3B94"/>
    <w:rsid w:val="38322420"/>
    <w:rsid w:val="3834315A"/>
    <w:rsid w:val="38395D25"/>
    <w:rsid w:val="383F4D65"/>
    <w:rsid w:val="38404864"/>
    <w:rsid w:val="384252A1"/>
    <w:rsid w:val="384A26F7"/>
    <w:rsid w:val="384C285C"/>
    <w:rsid w:val="384D12BE"/>
    <w:rsid w:val="3851292B"/>
    <w:rsid w:val="38585B95"/>
    <w:rsid w:val="385E458F"/>
    <w:rsid w:val="385E7E4F"/>
    <w:rsid w:val="386D5CD8"/>
    <w:rsid w:val="38700ADB"/>
    <w:rsid w:val="38725AB1"/>
    <w:rsid w:val="38820E04"/>
    <w:rsid w:val="38897132"/>
    <w:rsid w:val="388F6CB7"/>
    <w:rsid w:val="3899027A"/>
    <w:rsid w:val="38A1567C"/>
    <w:rsid w:val="38CA1EFC"/>
    <w:rsid w:val="38D92E53"/>
    <w:rsid w:val="38DE4AC2"/>
    <w:rsid w:val="38E55FA2"/>
    <w:rsid w:val="38E60D05"/>
    <w:rsid w:val="38F211F9"/>
    <w:rsid w:val="38F530C3"/>
    <w:rsid w:val="38FB55E9"/>
    <w:rsid w:val="38FE747A"/>
    <w:rsid w:val="3911201F"/>
    <w:rsid w:val="392A0DFD"/>
    <w:rsid w:val="393E7A69"/>
    <w:rsid w:val="3940076F"/>
    <w:rsid w:val="39413DF1"/>
    <w:rsid w:val="394D50C6"/>
    <w:rsid w:val="394E64B4"/>
    <w:rsid w:val="3956781C"/>
    <w:rsid w:val="39682D82"/>
    <w:rsid w:val="396C2CBB"/>
    <w:rsid w:val="39730020"/>
    <w:rsid w:val="397630AE"/>
    <w:rsid w:val="39766640"/>
    <w:rsid w:val="39797BCB"/>
    <w:rsid w:val="398527AE"/>
    <w:rsid w:val="3989651E"/>
    <w:rsid w:val="398A6E51"/>
    <w:rsid w:val="398B7FB6"/>
    <w:rsid w:val="399659A2"/>
    <w:rsid w:val="39993216"/>
    <w:rsid w:val="39995C23"/>
    <w:rsid w:val="399B4F5E"/>
    <w:rsid w:val="39A22BBB"/>
    <w:rsid w:val="39A820AF"/>
    <w:rsid w:val="39AA58E6"/>
    <w:rsid w:val="39AE2E2D"/>
    <w:rsid w:val="39AE5125"/>
    <w:rsid w:val="39AF1096"/>
    <w:rsid w:val="39BB5F23"/>
    <w:rsid w:val="39BD27A8"/>
    <w:rsid w:val="39BE5F67"/>
    <w:rsid w:val="39C20DDD"/>
    <w:rsid w:val="39C81D49"/>
    <w:rsid w:val="39D12B75"/>
    <w:rsid w:val="39D855D6"/>
    <w:rsid w:val="39E04746"/>
    <w:rsid w:val="39E11CAD"/>
    <w:rsid w:val="39EC29CC"/>
    <w:rsid w:val="39FA68F2"/>
    <w:rsid w:val="39FD1C87"/>
    <w:rsid w:val="3A081E41"/>
    <w:rsid w:val="3A0D2D4B"/>
    <w:rsid w:val="3A143E1E"/>
    <w:rsid w:val="3A18285E"/>
    <w:rsid w:val="3A183A1C"/>
    <w:rsid w:val="3A1D543E"/>
    <w:rsid w:val="3A2C4620"/>
    <w:rsid w:val="3A2D4B8F"/>
    <w:rsid w:val="3A3255B6"/>
    <w:rsid w:val="3A372193"/>
    <w:rsid w:val="3A3C0E67"/>
    <w:rsid w:val="3A3E3F58"/>
    <w:rsid w:val="3A400872"/>
    <w:rsid w:val="3A4717B8"/>
    <w:rsid w:val="3A4C2C48"/>
    <w:rsid w:val="3A5E5641"/>
    <w:rsid w:val="3A633F70"/>
    <w:rsid w:val="3A6401D2"/>
    <w:rsid w:val="3A653566"/>
    <w:rsid w:val="3A67041B"/>
    <w:rsid w:val="3A71596C"/>
    <w:rsid w:val="3A7B0705"/>
    <w:rsid w:val="3A7C0332"/>
    <w:rsid w:val="3A7F1CCC"/>
    <w:rsid w:val="3A835884"/>
    <w:rsid w:val="3A861B85"/>
    <w:rsid w:val="3A8A14B2"/>
    <w:rsid w:val="3A8C46DC"/>
    <w:rsid w:val="3A902C17"/>
    <w:rsid w:val="3ABB1362"/>
    <w:rsid w:val="3ABB56FE"/>
    <w:rsid w:val="3AC24FBE"/>
    <w:rsid w:val="3AC57933"/>
    <w:rsid w:val="3ADD7387"/>
    <w:rsid w:val="3AE46CAA"/>
    <w:rsid w:val="3AEA3369"/>
    <w:rsid w:val="3AF14553"/>
    <w:rsid w:val="3AF56C74"/>
    <w:rsid w:val="3AF75FCB"/>
    <w:rsid w:val="3B054B3D"/>
    <w:rsid w:val="3B0610B3"/>
    <w:rsid w:val="3B091A1A"/>
    <w:rsid w:val="3B0B75DC"/>
    <w:rsid w:val="3B1A14C3"/>
    <w:rsid w:val="3B1E1DB1"/>
    <w:rsid w:val="3B2061DD"/>
    <w:rsid w:val="3B2B12FB"/>
    <w:rsid w:val="3B35759F"/>
    <w:rsid w:val="3B385E82"/>
    <w:rsid w:val="3B3879D5"/>
    <w:rsid w:val="3B3B7A4A"/>
    <w:rsid w:val="3B3E4FA3"/>
    <w:rsid w:val="3B4E318C"/>
    <w:rsid w:val="3B56574F"/>
    <w:rsid w:val="3B581950"/>
    <w:rsid w:val="3B5C10AC"/>
    <w:rsid w:val="3B5E27A5"/>
    <w:rsid w:val="3B5F28EC"/>
    <w:rsid w:val="3B61773D"/>
    <w:rsid w:val="3B63564E"/>
    <w:rsid w:val="3B635EF4"/>
    <w:rsid w:val="3B717F8E"/>
    <w:rsid w:val="3B750F2A"/>
    <w:rsid w:val="3B780AE6"/>
    <w:rsid w:val="3B7D0FF9"/>
    <w:rsid w:val="3B822A28"/>
    <w:rsid w:val="3B9118F0"/>
    <w:rsid w:val="3B9F697C"/>
    <w:rsid w:val="3B9F7105"/>
    <w:rsid w:val="3BA6028E"/>
    <w:rsid w:val="3BA64CE4"/>
    <w:rsid w:val="3BA855FA"/>
    <w:rsid w:val="3BAB52EE"/>
    <w:rsid w:val="3BAD1828"/>
    <w:rsid w:val="3BB4303E"/>
    <w:rsid w:val="3BB71D6C"/>
    <w:rsid w:val="3BB93AEA"/>
    <w:rsid w:val="3BBC299C"/>
    <w:rsid w:val="3BC53FD1"/>
    <w:rsid w:val="3BCA3A86"/>
    <w:rsid w:val="3BCC7C60"/>
    <w:rsid w:val="3BE7591B"/>
    <w:rsid w:val="3BE8798B"/>
    <w:rsid w:val="3BEB1B54"/>
    <w:rsid w:val="3BEF4FF0"/>
    <w:rsid w:val="3BF170F7"/>
    <w:rsid w:val="3BFA4938"/>
    <w:rsid w:val="3BFF70BE"/>
    <w:rsid w:val="3C0D7441"/>
    <w:rsid w:val="3C103516"/>
    <w:rsid w:val="3C1A0A62"/>
    <w:rsid w:val="3C217BC6"/>
    <w:rsid w:val="3C3D15BE"/>
    <w:rsid w:val="3C455FA5"/>
    <w:rsid w:val="3C4B1072"/>
    <w:rsid w:val="3C59018F"/>
    <w:rsid w:val="3C5A3362"/>
    <w:rsid w:val="3C5C4B8A"/>
    <w:rsid w:val="3C5D5868"/>
    <w:rsid w:val="3C654B1C"/>
    <w:rsid w:val="3C67001B"/>
    <w:rsid w:val="3C674731"/>
    <w:rsid w:val="3C740858"/>
    <w:rsid w:val="3C754E8E"/>
    <w:rsid w:val="3C7C02F8"/>
    <w:rsid w:val="3C8A60A1"/>
    <w:rsid w:val="3C8B1177"/>
    <w:rsid w:val="3C8B2E5D"/>
    <w:rsid w:val="3C8B5F71"/>
    <w:rsid w:val="3C8C4A4E"/>
    <w:rsid w:val="3C8F5CFE"/>
    <w:rsid w:val="3C904361"/>
    <w:rsid w:val="3C914027"/>
    <w:rsid w:val="3CA21888"/>
    <w:rsid w:val="3CA409F6"/>
    <w:rsid w:val="3CB145B2"/>
    <w:rsid w:val="3CBC69D7"/>
    <w:rsid w:val="3CC461E4"/>
    <w:rsid w:val="3CC54672"/>
    <w:rsid w:val="3CC611D9"/>
    <w:rsid w:val="3CCC52CB"/>
    <w:rsid w:val="3CCF540A"/>
    <w:rsid w:val="3CD2200D"/>
    <w:rsid w:val="3CD6448F"/>
    <w:rsid w:val="3CDC3DEA"/>
    <w:rsid w:val="3CDE235F"/>
    <w:rsid w:val="3CE84CE6"/>
    <w:rsid w:val="3CEE4122"/>
    <w:rsid w:val="3CF35CF5"/>
    <w:rsid w:val="3CFA0109"/>
    <w:rsid w:val="3D01415B"/>
    <w:rsid w:val="3D025C76"/>
    <w:rsid w:val="3D0D4674"/>
    <w:rsid w:val="3D160055"/>
    <w:rsid w:val="3D1A6B6D"/>
    <w:rsid w:val="3D2854C8"/>
    <w:rsid w:val="3D2F52F7"/>
    <w:rsid w:val="3D3A3082"/>
    <w:rsid w:val="3D3B76A1"/>
    <w:rsid w:val="3D3C4D68"/>
    <w:rsid w:val="3D3D71D1"/>
    <w:rsid w:val="3D3E4F51"/>
    <w:rsid w:val="3D43641D"/>
    <w:rsid w:val="3D4A15AF"/>
    <w:rsid w:val="3D4B06D0"/>
    <w:rsid w:val="3D4D4843"/>
    <w:rsid w:val="3D6C150D"/>
    <w:rsid w:val="3D750AEC"/>
    <w:rsid w:val="3D7B1645"/>
    <w:rsid w:val="3D7B25C9"/>
    <w:rsid w:val="3D8C4426"/>
    <w:rsid w:val="3D8D7D86"/>
    <w:rsid w:val="3D9571A3"/>
    <w:rsid w:val="3D9634B9"/>
    <w:rsid w:val="3D984381"/>
    <w:rsid w:val="3DA50474"/>
    <w:rsid w:val="3DAA37B7"/>
    <w:rsid w:val="3DAC6B11"/>
    <w:rsid w:val="3DB35CB7"/>
    <w:rsid w:val="3DB43ACD"/>
    <w:rsid w:val="3DB87ABE"/>
    <w:rsid w:val="3DCD5E35"/>
    <w:rsid w:val="3DD4178D"/>
    <w:rsid w:val="3DDA1754"/>
    <w:rsid w:val="3DE53159"/>
    <w:rsid w:val="3DE84604"/>
    <w:rsid w:val="3DE91F28"/>
    <w:rsid w:val="3DF325D8"/>
    <w:rsid w:val="3E0A6B56"/>
    <w:rsid w:val="3E12275B"/>
    <w:rsid w:val="3E142C45"/>
    <w:rsid w:val="3E1A100B"/>
    <w:rsid w:val="3E20453A"/>
    <w:rsid w:val="3E240C7D"/>
    <w:rsid w:val="3E2568EA"/>
    <w:rsid w:val="3E2C3464"/>
    <w:rsid w:val="3E2F0AB4"/>
    <w:rsid w:val="3E30555F"/>
    <w:rsid w:val="3E3119BE"/>
    <w:rsid w:val="3E367D9B"/>
    <w:rsid w:val="3E3A10EE"/>
    <w:rsid w:val="3E435770"/>
    <w:rsid w:val="3E4723AD"/>
    <w:rsid w:val="3E4E4C59"/>
    <w:rsid w:val="3E545585"/>
    <w:rsid w:val="3E5B77C4"/>
    <w:rsid w:val="3E5C2B18"/>
    <w:rsid w:val="3E5E0CA1"/>
    <w:rsid w:val="3E6406D6"/>
    <w:rsid w:val="3E6512AF"/>
    <w:rsid w:val="3E6E07D9"/>
    <w:rsid w:val="3E772BDA"/>
    <w:rsid w:val="3E780266"/>
    <w:rsid w:val="3E7A3E43"/>
    <w:rsid w:val="3E840761"/>
    <w:rsid w:val="3E843C12"/>
    <w:rsid w:val="3E8F1F11"/>
    <w:rsid w:val="3E947745"/>
    <w:rsid w:val="3EA13C76"/>
    <w:rsid w:val="3EA73316"/>
    <w:rsid w:val="3EA7689E"/>
    <w:rsid w:val="3EA845A5"/>
    <w:rsid w:val="3EAD0C85"/>
    <w:rsid w:val="3EB35A30"/>
    <w:rsid w:val="3EBB1161"/>
    <w:rsid w:val="3EBC4AB1"/>
    <w:rsid w:val="3EBE6686"/>
    <w:rsid w:val="3EC04556"/>
    <w:rsid w:val="3ECF400C"/>
    <w:rsid w:val="3ECF55ED"/>
    <w:rsid w:val="3ED823C3"/>
    <w:rsid w:val="3EE36FAE"/>
    <w:rsid w:val="3EEA0101"/>
    <w:rsid w:val="3EEE3395"/>
    <w:rsid w:val="3F024268"/>
    <w:rsid w:val="3F071DB5"/>
    <w:rsid w:val="3F080756"/>
    <w:rsid w:val="3F09679C"/>
    <w:rsid w:val="3F0B47FD"/>
    <w:rsid w:val="3F232015"/>
    <w:rsid w:val="3F274C84"/>
    <w:rsid w:val="3F2A6FB8"/>
    <w:rsid w:val="3F2C7C91"/>
    <w:rsid w:val="3F3D1BF2"/>
    <w:rsid w:val="3F427FDD"/>
    <w:rsid w:val="3F4D4051"/>
    <w:rsid w:val="3F4E7F96"/>
    <w:rsid w:val="3F6D53B0"/>
    <w:rsid w:val="3F6E395B"/>
    <w:rsid w:val="3F7F301F"/>
    <w:rsid w:val="3F833420"/>
    <w:rsid w:val="3F885739"/>
    <w:rsid w:val="3F8B32AE"/>
    <w:rsid w:val="3F8F3C6C"/>
    <w:rsid w:val="3F9B7E74"/>
    <w:rsid w:val="3F9C455B"/>
    <w:rsid w:val="3F9F78D7"/>
    <w:rsid w:val="3FA4269D"/>
    <w:rsid w:val="3FA73AC6"/>
    <w:rsid w:val="3FA9293C"/>
    <w:rsid w:val="3FAD2808"/>
    <w:rsid w:val="3FB133FB"/>
    <w:rsid w:val="3FB77820"/>
    <w:rsid w:val="3FBE3C95"/>
    <w:rsid w:val="3FBF782D"/>
    <w:rsid w:val="3FC02A9B"/>
    <w:rsid w:val="3FC33890"/>
    <w:rsid w:val="3FCB3ACC"/>
    <w:rsid w:val="3FD7200C"/>
    <w:rsid w:val="3FDB5F18"/>
    <w:rsid w:val="3FE00210"/>
    <w:rsid w:val="3FF25220"/>
    <w:rsid w:val="3FF45FCD"/>
    <w:rsid w:val="3FF678E9"/>
    <w:rsid w:val="3FF90AEB"/>
    <w:rsid w:val="3FFB500F"/>
    <w:rsid w:val="3FFF6DE3"/>
    <w:rsid w:val="40076F67"/>
    <w:rsid w:val="400D6539"/>
    <w:rsid w:val="401400F4"/>
    <w:rsid w:val="401760E3"/>
    <w:rsid w:val="40234C7D"/>
    <w:rsid w:val="4023634F"/>
    <w:rsid w:val="402D3618"/>
    <w:rsid w:val="402D4B35"/>
    <w:rsid w:val="402D7E9B"/>
    <w:rsid w:val="402F274F"/>
    <w:rsid w:val="4032681A"/>
    <w:rsid w:val="4032752A"/>
    <w:rsid w:val="4033605A"/>
    <w:rsid w:val="40353EAC"/>
    <w:rsid w:val="403A6ED5"/>
    <w:rsid w:val="4045637E"/>
    <w:rsid w:val="404C077A"/>
    <w:rsid w:val="404D35EF"/>
    <w:rsid w:val="404F11E2"/>
    <w:rsid w:val="40564051"/>
    <w:rsid w:val="405A1E40"/>
    <w:rsid w:val="4070022A"/>
    <w:rsid w:val="40721237"/>
    <w:rsid w:val="40794182"/>
    <w:rsid w:val="407A0BB7"/>
    <w:rsid w:val="407C68F9"/>
    <w:rsid w:val="407F26C6"/>
    <w:rsid w:val="408622CA"/>
    <w:rsid w:val="408816FE"/>
    <w:rsid w:val="408B3B17"/>
    <w:rsid w:val="40A92F45"/>
    <w:rsid w:val="40AE114D"/>
    <w:rsid w:val="40B3189A"/>
    <w:rsid w:val="40B9758D"/>
    <w:rsid w:val="40C209F8"/>
    <w:rsid w:val="40CF07A3"/>
    <w:rsid w:val="40D4445A"/>
    <w:rsid w:val="40D75113"/>
    <w:rsid w:val="40F91511"/>
    <w:rsid w:val="40FB301B"/>
    <w:rsid w:val="4104281C"/>
    <w:rsid w:val="410A201B"/>
    <w:rsid w:val="410C0AEA"/>
    <w:rsid w:val="410F46CA"/>
    <w:rsid w:val="41120EA8"/>
    <w:rsid w:val="412035BC"/>
    <w:rsid w:val="41293BBF"/>
    <w:rsid w:val="412979A1"/>
    <w:rsid w:val="412A28E7"/>
    <w:rsid w:val="412B29E5"/>
    <w:rsid w:val="412B7662"/>
    <w:rsid w:val="413475A8"/>
    <w:rsid w:val="4139434D"/>
    <w:rsid w:val="4139736D"/>
    <w:rsid w:val="413A4274"/>
    <w:rsid w:val="41441539"/>
    <w:rsid w:val="41452251"/>
    <w:rsid w:val="414744AF"/>
    <w:rsid w:val="41493263"/>
    <w:rsid w:val="414A2F10"/>
    <w:rsid w:val="41575F1C"/>
    <w:rsid w:val="416468C2"/>
    <w:rsid w:val="416D5AB4"/>
    <w:rsid w:val="41707B93"/>
    <w:rsid w:val="41785DB3"/>
    <w:rsid w:val="41794D92"/>
    <w:rsid w:val="417B22A5"/>
    <w:rsid w:val="4184212A"/>
    <w:rsid w:val="41855338"/>
    <w:rsid w:val="418707B3"/>
    <w:rsid w:val="41881304"/>
    <w:rsid w:val="41900E10"/>
    <w:rsid w:val="41926A12"/>
    <w:rsid w:val="419B6434"/>
    <w:rsid w:val="419D5369"/>
    <w:rsid w:val="41A27641"/>
    <w:rsid w:val="41AB78E7"/>
    <w:rsid w:val="41C9152F"/>
    <w:rsid w:val="41D50A05"/>
    <w:rsid w:val="41D93425"/>
    <w:rsid w:val="41DC6928"/>
    <w:rsid w:val="41EC7B15"/>
    <w:rsid w:val="41F15039"/>
    <w:rsid w:val="41F2419E"/>
    <w:rsid w:val="41F530BF"/>
    <w:rsid w:val="41F8692D"/>
    <w:rsid w:val="42136986"/>
    <w:rsid w:val="421E659C"/>
    <w:rsid w:val="42203BDD"/>
    <w:rsid w:val="4225598B"/>
    <w:rsid w:val="42277D18"/>
    <w:rsid w:val="422A7789"/>
    <w:rsid w:val="422D1563"/>
    <w:rsid w:val="422F57CD"/>
    <w:rsid w:val="423478F5"/>
    <w:rsid w:val="42480C41"/>
    <w:rsid w:val="42490BC3"/>
    <w:rsid w:val="424D743F"/>
    <w:rsid w:val="424F77F1"/>
    <w:rsid w:val="4252640D"/>
    <w:rsid w:val="425634DB"/>
    <w:rsid w:val="42607450"/>
    <w:rsid w:val="42677C3F"/>
    <w:rsid w:val="42695516"/>
    <w:rsid w:val="426B741C"/>
    <w:rsid w:val="426C440F"/>
    <w:rsid w:val="42724816"/>
    <w:rsid w:val="428823F7"/>
    <w:rsid w:val="428D16E5"/>
    <w:rsid w:val="429533A4"/>
    <w:rsid w:val="42B0152B"/>
    <w:rsid w:val="42B76B0E"/>
    <w:rsid w:val="42B95390"/>
    <w:rsid w:val="42BF2FB9"/>
    <w:rsid w:val="42BF52CE"/>
    <w:rsid w:val="42CA0BC1"/>
    <w:rsid w:val="42CD2804"/>
    <w:rsid w:val="42D2043D"/>
    <w:rsid w:val="42D50A45"/>
    <w:rsid w:val="42D664D6"/>
    <w:rsid w:val="42D8602D"/>
    <w:rsid w:val="42D979AD"/>
    <w:rsid w:val="42DC2853"/>
    <w:rsid w:val="42E43FBA"/>
    <w:rsid w:val="42ED26D6"/>
    <w:rsid w:val="42FA050B"/>
    <w:rsid w:val="42FE5948"/>
    <w:rsid w:val="43046994"/>
    <w:rsid w:val="43102CCF"/>
    <w:rsid w:val="43145C74"/>
    <w:rsid w:val="4316747D"/>
    <w:rsid w:val="431812C8"/>
    <w:rsid w:val="431E498E"/>
    <w:rsid w:val="431F2CC5"/>
    <w:rsid w:val="432054C2"/>
    <w:rsid w:val="43224B98"/>
    <w:rsid w:val="43224DF0"/>
    <w:rsid w:val="432A4835"/>
    <w:rsid w:val="432D3568"/>
    <w:rsid w:val="43307E17"/>
    <w:rsid w:val="433400B5"/>
    <w:rsid w:val="43442E13"/>
    <w:rsid w:val="434508D7"/>
    <w:rsid w:val="4347287D"/>
    <w:rsid w:val="434A0C60"/>
    <w:rsid w:val="4353036E"/>
    <w:rsid w:val="435451FC"/>
    <w:rsid w:val="435758C3"/>
    <w:rsid w:val="435973E5"/>
    <w:rsid w:val="435B3252"/>
    <w:rsid w:val="43664582"/>
    <w:rsid w:val="436A580C"/>
    <w:rsid w:val="437B255A"/>
    <w:rsid w:val="43857C68"/>
    <w:rsid w:val="43885103"/>
    <w:rsid w:val="438C0206"/>
    <w:rsid w:val="43901E23"/>
    <w:rsid w:val="439040D9"/>
    <w:rsid w:val="439910A5"/>
    <w:rsid w:val="43B82575"/>
    <w:rsid w:val="43C04389"/>
    <w:rsid w:val="43C52E3D"/>
    <w:rsid w:val="43C5578E"/>
    <w:rsid w:val="43C62482"/>
    <w:rsid w:val="43C76585"/>
    <w:rsid w:val="43CD1E33"/>
    <w:rsid w:val="43D057DF"/>
    <w:rsid w:val="43D1447C"/>
    <w:rsid w:val="43D52404"/>
    <w:rsid w:val="43D66211"/>
    <w:rsid w:val="43D74EAC"/>
    <w:rsid w:val="43E22196"/>
    <w:rsid w:val="43E77821"/>
    <w:rsid w:val="43E959EA"/>
    <w:rsid w:val="43F5052F"/>
    <w:rsid w:val="43FE618A"/>
    <w:rsid w:val="44002642"/>
    <w:rsid w:val="440B65AE"/>
    <w:rsid w:val="44105F9A"/>
    <w:rsid w:val="44135682"/>
    <w:rsid w:val="44137F63"/>
    <w:rsid w:val="442044C3"/>
    <w:rsid w:val="44231CEC"/>
    <w:rsid w:val="44416BE8"/>
    <w:rsid w:val="444551DA"/>
    <w:rsid w:val="444B5D10"/>
    <w:rsid w:val="4458437D"/>
    <w:rsid w:val="445C7C75"/>
    <w:rsid w:val="44605538"/>
    <w:rsid w:val="446373CC"/>
    <w:rsid w:val="44670D25"/>
    <w:rsid w:val="446B2A43"/>
    <w:rsid w:val="446F466F"/>
    <w:rsid w:val="44712F29"/>
    <w:rsid w:val="4476755B"/>
    <w:rsid w:val="447A4F33"/>
    <w:rsid w:val="44833A25"/>
    <w:rsid w:val="44887213"/>
    <w:rsid w:val="448A15A4"/>
    <w:rsid w:val="448E438E"/>
    <w:rsid w:val="448F2177"/>
    <w:rsid w:val="44925518"/>
    <w:rsid w:val="44A06456"/>
    <w:rsid w:val="44A64D3C"/>
    <w:rsid w:val="44A9299E"/>
    <w:rsid w:val="44B27891"/>
    <w:rsid w:val="44B76361"/>
    <w:rsid w:val="44BA3759"/>
    <w:rsid w:val="44C82731"/>
    <w:rsid w:val="44C91761"/>
    <w:rsid w:val="44CB3437"/>
    <w:rsid w:val="44CC336F"/>
    <w:rsid w:val="44CF10C6"/>
    <w:rsid w:val="44D01B2B"/>
    <w:rsid w:val="44DB0AE3"/>
    <w:rsid w:val="44E032ED"/>
    <w:rsid w:val="44E11CBD"/>
    <w:rsid w:val="44F80EDA"/>
    <w:rsid w:val="44FA7595"/>
    <w:rsid w:val="44FC73BB"/>
    <w:rsid w:val="44FF2149"/>
    <w:rsid w:val="450555CB"/>
    <w:rsid w:val="45063EE6"/>
    <w:rsid w:val="450A2ED1"/>
    <w:rsid w:val="450B31BD"/>
    <w:rsid w:val="450E0A2C"/>
    <w:rsid w:val="4520312B"/>
    <w:rsid w:val="45230475"/>
    <w:rsid w:val="45266949"/>
    <w:rsid w:val="4528742E"/>
    <w:rsid w:val="45304235"/>
    <w:rsid w:val="45353BE9"/>
    <w:rsid w:val="45395766"/>
    <w:rsid w:val="45411C8E"/>
    <w:rsid w:val="45460EC6"/>
    <w:rsid w:val="454B460F"/>
    <w:rsid w:val="454E6CE8"/>
    <w:rsid w:val="45531972"/>
    <w:rsid w:val="4556292A"/>
    <w:rsid w:val="4563714B"/>
    <w:rsid w:val="456565E1"/>
    <w:rsid w:val="45665A6E"/>
    <w:rsid w:val="456B551C"/>
    <w:rsid w:val="45757C74"/>
    <w:rsid w:val="457B4DC5"/>
    <w:rsid w:val="45820025"/>
    <w:rsid w:val="45830FA9"/>
    <w:rsid w:val="4585500E"/>
    <w:rsid w:val="45892F32"/>
    <w:rsid w:val="458A0D5D"/>
    <w:rsid w:val="458E4C57"/>
    <w:rsid w:val="45914F13"/>
    <w:rsid w:val="459B1829"/>
    <w:rsid w:val="45A078CA"/>
    <w:rsid w:val="45A16A9D"/>
    <w:rsid w:val="45A3143A"/>
    <w:rsid w:val="45A6026D"/>
    <w:rsid w:val="45AB72DA"/>
    <w:rsid w:val="45B26119"/>
    <w:rsid w:val="45BD7EDF"/>
    <w:rsid w:val="45D05BD6"/>
    <w:rsid w:val="45D30EE7"/>
    <w:rsid w:val="45D7591E"/>
    <w:rsid w:val="45D77535"/>
    <w:rsid w:val="45D902FE"/>
    <w:rsid w:val="45EC1943"/>
    <w:rsid w:val="4600481A"/>
    <w:rsid w:val="461045F5"/>
    <w:rsid w:val="461D6575"/>
    <w:rsid w:val="462172FD"/>
    <w:rsid w:val="462B286E"/>
    <w:rsid w:val="462D46CA"/>
    <w:rsid w:val="462F658D"/>
    <w:rsid w:val="463407F2"/>
    <w:rsid w:val="463869DF"/>
    <w:rsid w:val="463B071F"/>
    <w:rsid w:val="464520E4"/>
    <w:rsid w:val="4645661F"/>
    <w:rsid w:val="4646487F"/>
    <w:rsid w:val="464C41F0"/>
    <w:rsid w:val="465A2C06"/>
    <w:rsid w:val="46621657"/>
    <w:rsid w:val="466D1A17"/>
    <w:rsid w:val="466D1BAA"/>
    <w:rsid w:val="46703C8F"/>
    <w:rsid w:val="46723694"/>
    <w:rsid w:val="467B57ED"/>
    <w:rsid w:val="467F2E82"/>
    <w:rsid w:val="468B78AD"/>
    <w:rsid w:val="4693324E"/>
    <w:rsid w:val="46984389"/>
    <w:rsid w:val="46990F5B"/>
    <w:rsid w:val="46A51021"/>
    <w:rsid w:val="46AA714A"/>
    <w:rsid w:val="46AD17CB"/>
    <w:rsid w:val="46AF07E6"/>
    <w:rsid w:val="46B33995"/>
    <w:rsid w:val="46B510D6"/>
    <w:rsid w:val="46BE050C"/>
    <w:rsid w:val="46C3469B"/>
    <w:rsid w:val="46CA5B9C"/>
    <w:rsid w:val="46DF548B"/>
    <w:rsid w:val="46F0406B"/>
    <w:rsid w:val="46FC467C"/>
    <w:rsid w:val="47023204"/>
    <w:rsid w:val="47100457"/>
    <w:rsid w:val="471D3CA8"/>
    <w:rsid w:val="4720213A"/>
    <w:rsid w:val="47243081"/>
    <w:rsid w:val="472A795F"/>
    <w:rsid w:val="473354D4"/>
    <w:rsid w:val="473372DB"/>
    <w:rsid w:val="47350A1A"/>
    <w:rsid w:val="473B4E81"/>
    <w:rsid w:val="473D3AFE"/>
    <w:rsid w:val="473E3B2C"/>
    <w:rsid w:val="474170FC"/>
    <w:rsid w:val="47434704"/>
    <w:rsid w:val="4749107D"/>
    <w:rsid w:val="474C77F3"/>
    <w:rsid w:val="475524A9"/>
    <w:rsid w:val="47585572"/>
    <w:rsid w:val="475A55BD"/>
    <w:rsid w:val="475D5AB0"/>
    <w:rsid w:val="476078E7"/>
    <w:rsid w:val="4762249D"/>
    <w:rsid w:val="4764589C"/>
    <w:rsid w:val="476761B3"/>
    <w:rsid w:val="476E0C92"/>
    <w:rsid w:val="47721F51"/>
    <w:rsid w:val="4775259E"/>
    <w:rsid w:val="477D40F3"/>
    <w:rsid w:val="4785413A"/>
    <w:rsid w:val="478D4D2E"/>
    <w:rsid w:val="47A13D21"/>
    <w:rsid w:val="47AF48E9"/>
    <w:rsid w:val="47B15491"/>
    <w:rsid w:val="47B44FE5"/>
    <w:rsid w:val="47B631C9"/>
    <w:rsid w:val="47B76088"/>
    <w:rsid w:val="47BF747B"/>
    <w:rsid w:val="47C57D1B"/>
    <w:rsid w:val="47CB3B48"/>
    <w:rsid w:val="47D2504B"/>
    <w:rsid w:val="47D62F50"/>
    <w:rsid w:val="47D83B1D"/>
    <w:rsid w:val="47DA3B4B"/>
    <w:rsid w:val="47DF0C4E"/>
    <w:rsid w:val="47E06BEF"/>
    <w:rsid w:val="47E6401D"/>
    <w:rsid w:val="47E739D8"/>
    <w:rsid w:val="47F46B49"/>
    <w:rsid w:val="47F502D9"/>
    <w:rsid w:val="47F64294"/>
    <w:rsid w:val="47FA5AD7"/>
    <w:rsid w:val="47FE6D85"/>
    <w:rsid w:val="480015B9"/>
    <w:rsid w:val="48086580"/>
    <w:rsid w:val="480A3457"/>
    <w:rsid w:val="48196748"/>
    <w:rsid w:val="48264F93"/>
    <w:rsid w:val="482A1F16"/>
    <w:rsid w:val="48326DFB"/>
    <w:rsid w:val="483542DE"/>
    <w:rsid w:val="4847290C"/>
    <w:rsid w:val="484C15A8"/>
    <w:rsid w:val="485C257C"/>
    <w:rsid w:val="485E435D"/>
    <w:rsid w:val="485E5F25"/>
    <w:rsid w:val="48610EEF"/>
    <w:rsid w:val="48640F58"/>
    <w:rsid w:val="486A445D"/>
    <w:rsid w:val="48726EC5"/>
    <w:rsid w:val="487336AB"/>
    <w:rsid w:val="487E3818"/>
    <w:rsid w:val="488C6BCD"/>
    <w:rsid w:val="488C7220"/>
    <w:rsid w:val="48962D8B"/>
    <w:rsid w:val="489E7A33"/>
    <w:rsid w:val="48AA2363"/>
    <w:rsid w:val="48AD001F"/>
    <w:rsid w:val="48AD6A85"/>
    <w:rsid w:val="48B40A5D"/>
    <w:rsid w:val="48B75ACC"/>
    <w:rsid w:val="48C25CD9"/>
    <w:rsid w:val="48C95556"/>
    <w:rsid w:val="48CD52B2"/>
    <w:rsid w:val="48D50148"/>
    <w:rsid w:val="48E27980"/>
    <w:rsid w:val="4913002B"/>
    <w:rsid w:val="49146835"/>
    <w:rsid w:val="49224531"/>
    <w:rsid w:val="49240492"/>
    <w:rsid w:val="4927508D"/>
    <w:rsid w:val="49304704"/>
    <w:rsid w:val="493E388B"/>
    <w:rsid w:val="493F32EF"/>
    <w:rsid w:val="49400A91"/>
    <w:rsid w:val="49473BEF"/>
    <w:rsid w:val="494E6D17"/>
    <w:rsid w:val="49691823"/>
    <w:rsid w:val="497D1DB9"/>
    <w:rsid w:val="49802B66"/>
    <w:rsid w:val="49810FAE"/>
    <w:rsid w:val="49825A65"/>
    <w:rsid w:val="49843D2F"/>
    <w:rsid w:val="498933DA"/>
    <w:rsid w:val="49AD5E83"/>
    <w:rsid w:val="49AE4A95"/>
    <w:rsid w:val="49AE522E"/>
    <w:rsid w:val="49AF15AF"/>
    <w:rsid w:val="49B97481"/>
    <w:rsid w:val="49C96C79"/>
    <w:rsid w:val="49CC2F5D"/>
    <w:rsid w:val="49D65020"/>
    <w:rsid w:val="49E26F8E"/>
    <w:rsid w:val="49E60C91"/>
    <w:rsid w:val="49F33ED0"/>
    <w:rsid w:val="49F42807"/>
    <w:rsid w:val="49FB6FE7"/>
    <w:rsid w:val="49FD77C7"/>
    <w:rsid w:val="4A184451"/>
    <w:rsid w:val="4A1E2B4C"/>
    <w:rsid w:val="4A221886"/>
    <w:rsid w:val="4A250890"/>
    <w:rsid w:val="4A36150A"/>
    <w:rsid w:val="4A3E35E8"/>
    <w:rsid w:val="4A46264B"/>
    <w:rsid w:val="4A5D07F1"/>
    <w:rsid w:val="4A6A239D"/>
    <w:rsid w:val="4A712CBC"/>
    <w:rsid w:val="4A73165E"/>
    <w:rsid w:val="4A8331FE"/>
    <w:rsid w:val="4A851ADB"/>
    <w:rsid w:val="4A941929"/>
    <w:rsid w:val="4A9511FA"/>
    <w:rsid w:val="4AA336A9"/>
    <w:rsid w:val="4AA6327D"/>
    <w:rsid w:val="4AAB2CD7"/>
    <w:rsid w:val="4AB1212A"/>
    <w:rsid w:val="4AB145B1"/>
    <w:rsid w:val="4ABD1BA1"/>
    <w:rsid w:val="4AC41B6F"/>
    <w:rsid w:val="4AC85D79"/>
    <w:rsid w:val="4ACF03ED"/>
    <w:rsid w:val="4AD15802"/>
    <w:rsid w:val="4AD42209"/>
    <w:rsid w:val="4AD64082"/>
    <w:rsid w:val="4AD963A5"/>
    <w:rsid w:val="4AE70EC1"/>
    <w:rsid w:val="4AEF6F4C"/>
    <w:rsid w:val="4B0A2A01"/>
    <w:rsid w:val="4B161EBD"/>
    <w:rsid w:val="4B1E3ED1"/>
    <w:rsid w:val="4B1F4ED4"/>
    <w:rsid w:val="4B2325BB"/>
    <w:rsid w:val="4B245820"/>
    <w:rsid w:val="4B260CE2"/>
    <w:rsid w:val="4B31244C"/>
    <w:rsid w:val="4B3171A1"/>
    <w:rsid w:val="4B391B14"/>
    <w:rsid w:val="4B400368"/>
    <w:rsid w:val="4B44407F"/>
    <w:rsid w:val="4B460817"/>
    <w:rsid w:val="4B4A4078"/>
    <w:rsid w:val="4B4F28B5"/>
    <w:rsid w:val="4B501152"/>
    <w:rsid w:val="4B50432A"/>
    <w:rsid w:val="4B5324C8"/>
    <w:rsid w:val="4B54115C"/>
    <w:rsid w:val="4B571A99"/>
    <w:rsid w:val="4B6244C7"/>
    <w:rsid w:val="4B762FB5"/>
    <w:rsid w:val="4B76310C"/>
    <w:rsid w:val="4B793A2C"/>
    <w:rsid w:val="4B7971F9"/>
    <w:rsid w:val="4B7D1971"/>
    <w:rsid w:val="4B8374A0"/>
    <w:rsid w:val="4B8B1014"/>
    <w:rsid w:val="4B914322"/>
    <w:rsid w:val="4B9C6FEA"/>
    <w:rsid w:val="4BA2150D"/>
    <w:rsid w:val="4BA27B19"/>
    <w:rsid w:val="4BAF30FC"/>
    <w:rsid w:val="4BBA5D4D"/>
    <w:rsid w:val="4BC002B7"/>
    <w:rsid w:val="4BC04FBF"/>
    <w:rsid w:val="4BCA46F1"/>
    <w:rsid w:val="4BCE37E7"/>
    <w:rsid w:val="4BDD6E41"/>
    <w:rsid w:val="4BDF24CC"/>
    <w:rsid w:val="4BF417B4"/>
    <w:rsid w:val="4BF55BA9"/>
    <w:rsid w:val="4BF97793"/>
    <w:rsid w:val="4BFA3380"/>
    <w:rsid w:val="4BFD0E6C"/>
    <w:rsid w:val="4BFE1B90"/>
    <w:rsid w:val="4C0209DD"/>
    <w:rsid w:val="4C065156"/>
    <w:rsid w:val="4C0A51BC"/>
    <w:rsid w:val="4C1F0E51"/>
    <w:rsid w:val="4C2B43C0"/>
    <w:rsid w:val="4C327BD7"/>
    <w:rsid w:val="4C395E5A"/>
    <w:rsid w:val="4C3E4E76"/>
    <w:rsid w:val="4C3E5AB5"/>
    <w:rsid w:val="4C4C2DC2"/>
    <w:rsid w:val="4C5956B5"/>
    <w:rsid w:val="4C65580F"/>
    <w:rsid w:val="4C6665B2"/>
    <w:rsid w:val="4C803C0C"/>
    <w:rsid w:val="4C861E07"/>
    <w:rsid w:val="4C9C5D7C"/>
    <w:rsid w:val="4C9E3523"/>
    <w:rsid w:val="4CA7150F"/>
    <w:rsid w:val="4CA76BC0"/>
    <w:rsid w:val="4CAC1E65"/>
    <w:rsid w:val="4CAD37F0"/>
    <w:rsid w:val="4CC0774D"/>
    <w:rsid w:val="4CC1370B"/>
    <w:rsid w:val="4CC576D8"/>
    <w:rsid w:val="4CDE7AFD"/>
    <w:rsid w:val="4CED5EF8"/>
    <w:rsid w:val="4CF032AE"/>
    <w:rsid w:val="4CF802ED"/>
    <w:rsid w:val="4CFD3821"/>
    <w:rsid w:val="4CFF0C60"/>
    <w:rsid w:val="4D0D3C54"/>
    <w:rsid w:val="4D122F8B"/>
    <w:rsid w:val="4D277BEB"/>
    <w:rsid w:val="4D3B5F7A"/>
    <w:rsid w:val="4D3C5653"/>
    <w:rsid w:val="4D3D08A9"/>
    <w:rsid w:val="4D4A6671"/>
    <w:rsid w:val="4D54334C"/>
    <w:rsid w:val="4D547417"/>
    <w:rsid w:val="4D563B8D"/>
    <w:rsid w:val="4D5F0EDE"/>
    <w:rsid w:val="4D5F4E92"/>
    <w:rsid w:val="4D6117F5"/>
    <w:rsid w:val="4D6D1514"/>
    <w:rsid w:val="4D7A6244"/>
    <w:rsid w:val="4D8027A9"/>
    <w:rsid w:val="4D8731A5"/>
    <w:rsid w:val="4D9250C6"/>
    <w:rsid w:val="4D931A81"/>
    <w:rsid w:val="4D93315C"/>
    <w:rsid w:val="4D992DA6"/>
    <w:rsid w:val="4D996EBE"/>
    <w:rsid w:val="4D9B23A1"/>
    <w:rsid w:val="4D9C233B"/>
    <w:rsid w:val="4DA04680"/>
    <w:rsid w:val="4DA24049"/>
    <w:rsid w:val="4DA52728"/>
    <w:rsid w:val="4DA61794"/>
    <w:rsid w:val="4DAB59E2"/>
    <w:rsid w:val="4DAD663F"/>
    <w:rsid w:val="4DAE40E6"/>
    <w:rsid w:val="4DB01189"/>
    <w:rsid w:val="4DB33C91"/>
    <w:rsid w:val="4DB51D48"/>
    <w:rsid w:val="4DBC3836"/>
    <w:rsid w:val="4DC32EB0"/>
    <w:rsid w:val="4DC609DB"/>
    <w:rsid w:val="4DCC5550"/>
    <w:rsid w:val="4DE80232"/>
    <w:rsid w:val="4DEB312D"/>
    <w:rsid w:val="4DF07DE1"/>
    <w:rsid w:val="4DF245D7"/>
    <w:rsid w:val="4DF36CB7"/>
    <w:rsid w:val="4DF460B5"/>
    <w:rsid w:val="4DFA44E9"/>
    <w:rsid w:val="4DFF5A4D"/>
    <w:rsid w:val="4E0845CF"/>
    <w:rsid w:val="4E0A5997"/>
    <w:rsid w:val="4E0D3C24"/>
    <w:rsid w:val="4E187306"/>
    <w:rsid w:val="4E1878C7"/>
    <w:rsid w:val="4E1E4220"/>
    <w:rsid w:val="4E1F58FC"/>
    <w:rsid w:val="4E2B5735"/>
    <w:rsid w:val="4E336510"/>
    <w:rsid w:val="4E342524"/>
    <w:rsid w:val="4E3633D3"/>
    <w:rsid w:val="4E3C3720"/>
    <w:rsid w:val="4E4E7859"/>
    <w:rsid w:val="4E6D68A1"/>
    <w:rsid w:val="4E7B6ED2"/>
    <w:rsid w:val="4E81289A"/>
    <w:rsid w:val="4E9D01A3"/>
    <w:rsid w:val="4E9D047F"/>
    <w:rsid w:val="4EA0555D"/>
    <w:rsid w:val="4EAB5576"/>
    <w:rsid w:val="4EB00FD1"/>
    <w:rsid w:val="4EB521FB"/>
    <w:rsid w:val="4EB76528"/>
    <w:rsid w:val="4EB80761"/>
    <w:rsid w:val="4EBB4331"/>
    <w:rsid w:val="4EC037F0"/>
    <w:rsid w:val="4EC50642"/>
    <w:rsid w:val="4EC509BD"/>
    <w:rsid w:val="4ECB63C1"/>
    <w:rsid w:val="4ECF723B"/>
    <w:rsid w:val="4EF01416"/>
    <w:rsid w:val="4EF93331"/>
    <w:rsid w:val="4F070C89"/>
    <w:rsid w:val="4F0950F1"/>
    <w:rsid w:val="4F146925"/>
    <w:rsid w:val="4F226059"/>
    <w:rsid w:val="4F226B8F"/>
    <w:rsid w:val="4F2565FD"/>
    <w:rsid w:val="4F370E81"/>
    <w:rsid w:val="4F3812A6"/>
    <w:rsid w:val="4F3D3005"/>
    <w:rsid w:val="4F4F7055"/>
    <w:rsid w:val="4F6F22A0"/>
    <w:rsid w:val="4F720410"/>
    <w:rsid w:val="4F7670D4"/>
    <w:rsid w:val="4F7C1CF3"/>
    <w:rsid w:val="4F801DA4"/>
    <w:rsid w:val="4F851388"/>
    <w:rsid w:val="4F871853"/>
    <w:rsid w:val="4F956AB6"/>
    <w:rsid w:val="4F997D84"/>
    <w:rsid w:val="4FA23BF5"/>
    <w:rsid w:val="4FA357F7"/>
    <w:rsid w:val="4FA75FCA"/>
    <w:rsid w:val="4FAD5D94"/>
    <w:rsid w:val="4FBD7B24"/>
    <w:rsid w:val="4FC257F8"/>
    <w:rsid w:val="4FDA5F4E"/>
    <w:rsid w:val="4FE86955"/>
    <w:rsid w:val="4FF415D6"/>
    <w:rsid w:val="4FF96E58"/>
    <w:rsid w:val="4FFA2B48"/>
    <w:rsid w:val="50070673"/>
    <w:rsid w:val="50071456"/>
    <w:rsid w:val="50086E9A"/>
    <w:rsid w:val="500C6E5D"/>
    <w:rsid w:val="50116CC3"/>
    <w:rsid w:val="50117F0A"/>
    <w:rsid w:val="50165394"/>
    <w:rsid w:val="501C4E5B"/>
    <w:rsid w:val="501E1B2B"/>
    <w:rsid w:val="50237680"/>
    <w:rsid w:val="5023771E"/>
    <w:rsid w:val="50270CEF"/>
    <w:rsid w:val="50274DFE"/>
    <w:rsid w:val="50293BA0"/>
    <w:rsid w:val="502E2199"/>
    <w:rsid w:val="50321659"/>
    <w:rsid w:val="5042445C"/>
    <w:rsid w:val="50460052"/>
    <w:rsid w:val="50463F89"/>
    <w:rsid w:val="504856C5"/>
    <w:rsid w:val="504F7737"/>
    <w:rsid w:val="50576DAB"/>
    <w:rsid w:val="50620152"/>
    <w:rsid w:val="506A5246"/>
    <w:rsid w:val="506F012E"/>
    <w:rsid w:val="50702539"/>
    <w:rsid w:val="5070701B"/>
    <w:rsid w:val="508D6150"/>
    <w:rsid w:val="50937BD6"/>
    <w:rsid w:val="5096676D"/>
    <w:rsid w:val="50982F69"/>
    <w:rsid w:val="50A51312"/>
    <w:rsid w:val="50AC62B8"/>
    <w:rsid w:val="50B409AC"/>
    <w:rsid w:val="50B97BF6"/>
    <w:rsid w:val="50BB1712"/>
    <w:rsid w:val="50C06942"/>
    <w:rsid w:val="50C76860"/>
    <w:rsid w:val="50D64E90"/>
    <w:rsid w:val="50DB01A5"/>
    <w:rsid w:val="50DE15F8"/>
    <w:rsid w:val="50ED4E25"/>
    <w:rsid w:val="50F2197A"/>
    <w:rsid w:val="50F5794C"/>
    <w:rsid w:val="50FC56C0"/>
    <w:rsid w:val="5105163D"/>
    <w:rsid w:val="51141FD6"/>
    <w:rsid w:val="511503D1"/>
    <w:rsid w:val="51156D24"/>
    <w:rsid w:val="51191001"/>
    <w:rsid w:val="51251481"/>
    <w:rsid w:val="51267489"/>
    <w:rsid w:val="512D3DED"/>
    <w:rsid w:val="51300D58"/>
    <w:rsid w:val="51387489"/>
    <w:rsid w:val="513C1ECC"/>
    <w:rsid w:val="513F103E"/>
    <w:rsid w:val="5144329A"/>
    <w:rsid w:val="51445D49"/>
    <w:rsid w:val="514A4AEB"/>
    <w:rsid w:val="5150030E"/>
    <w:rsid w:val="515B3A45"/>
    <w:rsid w:val="515F26BA"/>
    <w:rsid w:val="516723E6"/>
    <w:rsid w:val="51694302"/>
    <w:rsid w:val="51694936"/>
    <w:rsid w:val="5174234A"/>
    <w:rsid w:val="517733E3"/>
    <w:rsid w:val="517E4E71"/>
    <w:rsid w:val="51880CAC"/>
    <w:rsid w:val="51901751"/>
    <w:rsid w:val="5197680C"/>
    <w:rsid w:val="519D377B"/>
    <w:rsid w:val="51BD3EE7"/>
    <w:rsid w:val="51C60E60"/>
    <w:rsid w:val="51C8207F"/>
    <w:rsid w:val="51CC5180"/>
    <w:rsid w:val="51D225B5"/>
    <w:rsid w:val="51DF248C"/>
    <w:rsid w:val="51E410E3"/>
    <w:rsid w:val="51E85284"/>
    <w:rsid w:val="51E95576"/>
    <w:rsid w:val="51EF6652"/>
    <w:rsid w:val="51F37563"/>
    <w:rsid w:val="51F76342"/>
    <w:rsid w:val="51F76DA6"/>
    <w:rsid w:val="51FE0A31"/>
    <w:rsid w:val="520229C6"/>
    <w:rsid w:val="52194386"/>
    <w:rsid w:val="521E261E"/>
    <w:rsid w:val="52303F80"/>
    <w:rsid w:val="52310CB8"/>
    <w:rsid w:val="52325A04"/>
    <w:rsid w:val="5236027D"/>
    <w:rsid w:val="523B237E"/>
    <w:rsid w:val="523B499C"/>
    <w:rsid w:val="52436F9E"/>
    <w:rsid w:val="5249178D"/>
    <w:rsid w:val="524B3B9A"/>
    <w:rsid w:val="525F1376"/>
    <w:rsid w:val="52617C6C"/>
    <w:rsid w:val="52705B2D"/>
    <w:rsid w:val="52752797"/>
    <w:rsid w:val="52783983"/>
    <w:rsid w:val="52793A4D"/>
    <w:rsid w:val="52867648"/>
    <w:rsid w:val="52895813"/>
    <w:rsid w:val="528B2AE1"/>
    <w:rsid w:val="52975091"/>
    <w:rsid w:val="52982B26"/>
    <w:rsid w:val="529A3CCD"/>
    <w:rsid w:val="529B2E92"/>
    <w:rsid w:val="529F0240"/>
    <w:rsid w:val="52A60497"/>
    <w:rsid w:val="52AA061E"/>
    <w:rsid w:val="52AD2763"/>
    <w:rsid w:val="52B1394E"/>
    <w:rsid w:val="52BE079F"/>
    <w:rsid w:val="52BE4B7D"/>
    <w:rsid w:val="52C20069"/>
    <w:rsid w:val="52C524E2"/>
    <w:rsid w:val="52C52542"/>
    <w:rsid w:val="52C84CDF"/>
    <w:rsid w:val="52CB0EE6"/>
    <w:rsid w:val="52CC6241"/>
    <w:rsid w:val="52D31350"/>
    <w:rsid w:val="52D35D03"/>
    <w:rsid w:val="52D3748A"/>
    <w:rsid w:val="52D61DCA"/>
    <w:rsid w:val="52DE71A0"/>
    <w:rsid w:val="52E436CF"/>
    <w:rsid w:val="52F507C5"/>
    <w:rsid w:val="52F5338E"/>
    <w:rsid w:val="530435B0"/>
    <w:rsid w:val="530D77C7"/>
    <w:rsid w:val="53113EF0"/>
    <w:rsid w:val="531A383C"/>
    <w:rsid w:val="531B4410"/>
    <w:rsid w:val="531D24A2"/>
    <w:rsid w:val="53212D99"/>
    <w:rsid w:val="53281523"/>
    <w:rsid w:val="532D45B5"/>
    <w:rsid w:val="533C6ED6"/>
    <w:rsid w:val="53415654"/>
    <w:rsid w:val="534C4A8D"/>
    <w:rsid w:val="534E5B90"/>
    <w:rsid w:val="53593F45"/>
    <w:rsid w:val="535C6CA2"/>
    <w:rsid w:val="53605559"/>
    <w:rsid w:val="537C5ADE"/>
    <w:rsid w:val="537E27B5"/>
    <w:rsid w:val="5383066D"/>
    <w:rsid w:val="538E11AA"/>
    <w:rsid w:val="538E49DB"/>
    <w:rsid w:val="53932094"/>
    <w:rsid w:val="539E7A34"/>
    <w:rsid w:val="539F2FA4"/>
    <w:rsid w:val="53A56D9A"/>
    <w:rsid w:val="53AB04E7"/>
    <w:rsid w:val="53BA3A48"/>
    <w:rsid w:val="53CD4688"/>
    <w:rsid w:val="53D24ED3"/>
    <w:rsid w:val="53D941B4"/>
    <w:rsid w:val="53DB50B5"/>
    <w:rsid w:val="53F02415"/>
    <w:rsid w:val="53F3071B"/>
    <w:rsid w:val="53F96971"/>
    <w:rsid w:val="53FB7CC4"/>
    <w:rsid w:val="540A17B9"/>
    <w:rsid w:val="540A1892"/>
    <w:rsid w:val="540C3E22"/>
    <w:rsid w:val="540D2263"/>
    <w:rsid w:val="54132F45"/>
    <w:rsid w:val="54147C6B"/>
    <w:rsid w:val="54191125"/>
    <w:rsid w:val="541A5266"/>
    <w:rsid w:val="541D32AF"/>
    <w:rsid w:val="542578EE"/>
    <w:rsid w:val="5426508E"/>
    <w:rsid w:val="542761B4"/>
    <w:rsid w:val="54294FD2"/>
    <w:rsid w:val="542B0E61"/>
    <w:rsid w:val="542D2BC3"/>
    <w:rsid w:val="543B2148"/>
    <w:rsid w:val="544A66A6"/>
    <w:rsid w:val="544B3B63"/>
    <w:rsid w:val="54546C9B"/>
    <w:rsid w:val="546E7523"/>
    <w:rsid w:val="54715C50"/>
    <w:rsid w:val="5478309C"/>
    <w:rsid w:val="54877C27"/>
    <w:rsid w:val="54887C80"/>
    <w:rsid w:val="54962D14"/>
    <w:rsid w:val="54A53C30"/>
    <w:rsid w:val="54AC2851"/>
    <w:rsid w:val="54AD7FE5"/>
    <w:rsid w:val="54B35B8D"/>
    <w:rsid w:val="54C3182B"/>
    <w:rsid w:val="54C80145"/>
    <w:rsid w:val="54C9063B"/>
    <w:rsid w:val="54CF6878"/>
    <w:rsid w:val="54DB1263"/>
    <w:rsid w:val="54DE5297"/>
    <w:rsid w:val="54E45358"/>
    <w:rsid w:val="54ED6619"/>
    <w:rsid w:val="54F37C95"/>
    <w:rsid w:val="54F4375A"/>
    <w:rsid w:val="55027FF2"/>
    <w:rsid w:val="55054529"/>
    <w:rsid w:val="55091D62"/>
    <w:rsid w:val="550D331D"/>
    <w:rsid w:val="551474A9"/>
    <w:rsid w:val="55153E1F"/>
    <w:rsid w:val="552042ED"/>
    <w:rsid w:val="55293AAC"/>
    <w:rsid w:val="553861F0"/>
    <w:rsid w:val="55397B02"/>
    <w:rsid w:val="553D0922"/>
    <w:rsid w:val="553E6E1D"/>
    <w:rsid w:val="55407951"/>
    <w:rsid w:val="5544291F"/>
    <w:rsid w:val="555232F0"/>
    <w:rsid w:val="55566A78"/>
    <w:rsid w:val="555F43D7"/>
    <w:rsid w:val="556474A8"/>
    <w:rsid w:val="556B0EB7"/>
    <w:rsid w:val="556E7FAF"/>
    <w:rsid w:val="55702FEB"/>
    <w:rsid w:val="55735295"/>
    <w:rsid w:val="557A72AF"/>
    <w:rsid w:val="557D32B5"/>
    <w:rsid w:val="55824381"/>
    <w:rsid w:val="558A0F50"/>
    <w:rsid w:val="558C7EBD"/>
    <w:rsid w:val="55980418"/>
    <w:rsid w:val="559E4873"/>
    <w:rsid w:val="55A06C99"/>
    <w:rsid w:val="55AF063C"/>
    <w:rsid w:val="55B876E8"/>
    <w:rsid w:val="55BD4323"/>
    <w:rsid w:val="55BD5841"/>
    <w:rsid w:val="55C170A6"/>
    <w:rsid w:val="55D13D01"/>
    <w:rsid w:val="55D20101"/>
    <w:rsid w:val="55DC598A"/>
    <w:rsid w:val="55E4593A"/>
    <w:rsid w:val="55E6639D"/>
    <w:rsid w:val="55E705FB"/>
    <w:rsid w:val="55EB552F"/>
    <w:rsid w:val="55F94189"/>
    <w:rsid w:val="55FB5284"/>
    <w:rsid w:val="55FB7682"/>
    <w:rsid w:val="560948E0"/>
    <w:rsid w:val="56130027"/>
    <w:rsid w:val="56130A14"/>
    <w:rsid w:val="561E427F"/>
    <w:rsid w:val="562753DD"/>
    <w:rsid w:val="5638104C"/>
    <w:rsid w:val="563A61FC"/>
    <w:rsid w:val="563B2330"/>
    <w:rsid w:val="56403CF1"/>
    <w:rsid w:val="56465172"/>
    <w:rsid w:val="565570E1"/>
    <w:rsid w:val="56600E85"/>
    <w:rsid w:val="566C6BE4"/>
    <w:rsid w:val="566C7216"/>
    <w:rsid w:val="566D2F57"/>
    <w:rsid w:val="5677408B"/>
    <w:rsid w:val="567E6B92"/>
    <w:rsid w:val="567F52C1"/>
    <w:rsid w:val="56822453"/>
    <w:rsid w:val="568442FF"/>
    <w:rsid w:val="56844D72"/>
    <w:rsid w:val="568C3352"/>
    <w:rsid w:val="568D002C"/>
    <w:rsid w:val="568D6DDD"/>
    <w:rsid w:val="569274AA"/>
    <w:rsid w:val="56AE2CE2"/>
    <w:rsid w:val="56BD6182"/>
    <w:rsid w:val="56BE3B71"/>
    <w:rsid w:val="56C33554"/>
    <w:rsid w:val="56CC470F"/>
    <w:rsid w:val="56CF17BF"/>
    <w:rsid w:val="56D03CDA"/>
    <w:rsid w:val="56F96D67"/>
    <w:rsid w:val="56FD002F"/>
    <w:rsid w:val="570314EF"/>
    <w:rsid w:val="570324A1"/>
    <w:rsid w:val="57032504"/>
    <w:rsid w:val="570B0545"/>
    <w:rsid w:val="570C25F5"/>
    <w:rsid w:val="57110C63"/>
    <w:rsid w:val="572D34EF"/>
    <w:rsid w:val="572F54E8"/>
    <w:rsid w:val="573908C0"/>
    <w:rsid w:val="573B0E65"/>
    <w:rsid w:val="5749579B"/>
    <w:rsid w:val="574A796D"/>
    <w:rsid w:val="57586CF1"/>
    <w:rsid w:val="57655DDD"/>
    <w:rsid w:val="57672B02"/>
    <w:rsid w:val="576D76F5"/>
    <w:rsid w:val="576F639B"/>
    <w:rsid w:val="57803919"/>
    <w:rsid w:val="578375F5"/>
    <w:rsid w:val="578756FF"/>
    <w:rsid w:val="578C0FD0"/>
    <w:rsid w:val="578C24E2"/>
    <w:rsid w:val="578C4E20"/>
    <w:rsid w:val="578F520C"/>
    <w:rsid w:val="57951D94"/>
    <w:rsid w:val="57955A12"/>
    <w:rsid w:val="57955C2D"/>
    <w:rsid w:val="57AB7B62"/>
    <w:rsid w:val="57B74881"/>
    <w:rsid w:val="57B80C0E"/>
    <w:rsid w:val="57BD01BB"/>
    <w:rsid w:val="57C346F2"/>
    <w:rsid w:val="57CE2885"/>
    <w:rsid w:val="57D071C4"/>
    <w:rsid w:val="57D976F5"/>
    <w:rsid w:val="57E61F60"/>
    <w:rsid w:val="57EF293C"/>
    <w:rsid w:val="57F05AF7"/>
    <w:rsid w:val="57F21CE3"/>
    <w:rsid w:val="57FE438C"/>
    <w:rsid w:val="580647DA"/>
    <w:rsid w:val="580C2D7A"/>
    <w:rsid w:val="580F229F"/>
    <w:rsid w:val="58117F91"/>
    <w:rsid w:val="58127740"/>
    <w:rsid w:val="581B0C4A"/>
    <w:rsid w:val="58260F69"/>
    <w:rsid w:val="582943BC"/>
    <w:rsid w:val="582F43A6"/>
    <w:rsid w:val="58370F80"/>
    <w:rsid w:val="583B722D"/>
    <w:rsid w:val="584671F1"/>
    <w:rsid w:val="584E42BC"/>
    <w:rsid w:val="586060DC"/>
    <w:rsid w:val="58617486"/>
    <w:rsid w:val="58704870"/>
    <w:rsid w:val="587106E6"/>
    <w:rsid w:val="58721346"/>
    <w:rsid w:val="5881690B"/>
    <w:rsid w:val="589F65EC"/>
    <w:rsid w:val="58A43938"/>
    <w:rsid w:val="58A678EF"/>
    <w:rsid w:val="58B34BB7"/>
    <w:rsid w:val="58B8246B"/>
    <w:rsid w:val="58BA3DBA"/>
    <w:rsid w:val="58BF2A98"/>
    <w:rsid w:val="58C92A8B"/>
    <w:rsid w:val="58CD264C"/>
    <w:rsid w:val="58D15D62"/>
    <w:rsid w:val="58D2762E"/>
    <w:rsid w:val="58D66FBB"/>
    <w:rsid w:val="58DC3D5F"/>
    <w:rsid w:val="58E253D7"/>
    <w:rsid w:val="58EB08E9"/>
    <w:rsid w:val="58EC18B8"/>
    <w:rsid w:val="58EF612D"/>
    <w:rsid w:val="58F40D44"/>
    <w:rsid w:val="58F50D73"/>
    <w:rsid w:val="58FE0507"/>
    <w:rsid w:val="590337AB"/>
    <w:rsid w:val="59081373"/>
    <w:rsid w:val="59147AC1"/>
    <w:rsid w:val="59195FA3"/>
    <w:rsid w:val="59200BCA"/>
    <w:rsid w:val="59244F29"/>
    <w:rsid w:val="59346221"/>
    <w:rsid w:val="59361E51"/>
    <w:rsid w:val="59397027"/>
    <w:rsid w:val="593E0394"/>
    <w:rsid w:val="593E519F"/>
    <w:rsid w:val="59494EDE"/>
    <w:rsid w:val="59495B09"/>
    <w:rsid w:val="5954575A"/>
    <w:rsid w:val="5958137D"/>
    <w:rsid w:val="595A1558"/>
    <w:rsid w:val="595D5EBC"/>
    <w:rsid w:val="59667352"/>
    <w:rsid w:val="596E6D50"/>
    <w:rsid w:val="59736E48"/>
    <w:rsid w:val="5978516C"/>
    <w:rsid w:val="597C456A"/>
    <w:rsid w:val="59812820"/>
    <w:rsid w:val="59835A74"/>
    <w:rsid w:val="59846365"/>
    <w:rsid w:val="59897C1D"/>
    <w:rsid w:val="598B2C12"/>
    <w:rsid w:val="598B6999"/>
    <w:rsid w:val="59906B13"/>
    <w:rsid w:val="599B3751"/>
    <w:rsid w:val="59A65222"/>
    <w:rsid w:val="59A92EA8"/>
    <w:rsid w:val="59AF6E5E"/>
    <w:rsid w:val="59B03154"/>
    <w:rsid w:val="59BF7895"/>
    <w:rsid w:val="59CA3EAC"/>
    <w:rsid w:val="59CD1307"/>
    <w:rsid w:val="59CF0173"/>
    <w:rsid w:val="59D133AE"/>
    <w:rsid w:val="59E3599A"/>
    <w:rsid w:val="59EA00A0"/>
    <w:rsid w:val="59F221AC"/>
    <w:rsid w:val="59FA175D"/>
    <w:rsid w:val="59FE0B41"/>
    <w:rsid w:val="5A064380"/>
    <w:rsid w:val="5A0F6D97"/>
    <w:rsid w:val="5A122F48"/>
    <w:rsid w:val="5A1D25A1"/>
    <w:rsid w:val="5A216F48"/>
    <w:rsid w:val="5A302E24"/>
    <w:rsid w:val="5A30799B"/>
    <w:rsid w:val="5A407FD8"/>
    <w:rsid w:val="5A4433D4"/>
    <w:rsid w:val="5A4E2B07"/>
    <w:rsid w:val="5A525198"/>
    <w:rsid w:val="5A56206F"/>
    <w:rsid w:val="5A5B045E"/>
    <w:rsid w:val="5A6E1BBB"/>
    <w:rsid w:val="5A6F376F"/>
    <w:rsid w:val="5A741B7F"/>
    <w:rsid w:val="5A764361"/>
    <w:rsid w:val="5A7A4CBD"/>
    <w:rsid w:val="5A882AAE"/>
    <w:rsid w:val="5A8D37B8"/>
    <w:rsid w:val="5A9570C2"/>
    <w:rsid w:val="5A994EF6"/>
    <w:rsid w:val="5A9F2CA1"/>
    <w:rsid w:val="5AA47525"/>
    <w:rsid w:val="5AB11BDD"/>
    <w:rsid w:val="5AB22816"/>
    <w:rsid w:val="5AB43008"/>
    <w:rsid w:val="5ABC0CDE"/>
    <w:rsid w:val="5ABD5936"/>
    <w:rsid w:val="5AC26727"/>
    <w:rsid w:val="5AC63FD0"/>
    <w:rsid w:val="5ADB339D"/>
    <w:rsid w:val="5ADE6A1D"/>
    <w:rsid w:val="5AF772B7"/>
    <w:rsid w:val="5B0413BE"/>
    <w:rsid w:val="5B0B1B91"/>
    <w:rsid w:val="5B0F3AF4"/>
    <w:rsid w:val="5B150605"/>
    <w:rsid w:val="5B1E1B45"/>
    <w:rsid w:val="5B2F3EB2"/>
    <w:rsid w:val="5B300708"/>
    <w:rsid w:val="5B301FE0"/>
    <w:rsid w:val="5B34355F"/>
    <w:rsid w:val="5B3A712E"/>
    <w:rsid w:val="5B3A7A78"/>
    <w:rsid w:val="5B3C79E3"/>
    <w:rsid w:val="5B490589"/>
    <w:rsid w:val="5B5039F9"/>
    <w:rsid w:val="5B536C74"/>
    <w:rsid w:val="5B611618"/>
    <w:rsid w:val="5B736D68"/>
    <w:rsid w:val="5B7A4EB4"/>
    <w:rsid w:val="5B7C06C6"/>
    <w:rsid w:val="5B7E23AD"/>
    <w:rsid w:val="5B823523"/>
    <w:rsid w:val="5B8A6C2C"/>
    <w:rsid w:val="5B8D76B2"/>
    <w:rsid w:val="5BA0349B"/>
    <w:rsid w:val="5BA64D5E"/>
    <w:rsid w:val="5BAC37E2"/>
    <w:rsid w:val="5BB974AB"/>
    <w:rsid w:val="5BBA0E0C"/>
    <w:rsid w:val="5BBD25E1"/>
    <w:rsid w:val="5BC00186"/>
    <w:rsid w:val="5BC40F16"/>
    <w:rsid w:val="5BC6579E"/>
    <w:rsid w:val="5BC72B6D"/>
    <w:rsid w:val="5BC834A5"/>
    <w:rsid w:val="5BC90D77"/>
    <w:rsid w:val="5BC93AF5"/>
    <w:rsid w:val="5BCD307F"/>
    <w:rsid w:val="5BDA3F90"/>
    <w:rsid w:val="5BE10E3F"/>
    <w:rsid w:val="5BE213C2"/>
    <w:rsid w:val="5BE26214"/>
    <w:rsid w:val="5BE53717"/>
    <w:rsid w:val="5BE800F1"/>
    <w:rsid w:val="5BEB4A99"/>
    <w:rsid w:val="5BEC6295"/>
    <w:rsid w:val="5C0A18B7"/>
    <w:rsid w:val="5C0E0B06"/>
    <w:rsid w:val="5C0E19EC"/>
    <w:rsid w:val="5C0F765B"/>
    <w:rsid w:val="5C102E23"/>
    <w:rsid w:val="5C17095A"/>
    <w:rsid w:val="5C2D52E1"/>
    <w:rsid w:val="5C2F6303"/>
    <w:rsid w:val="5C337B24"/>
    <w:rsid w:val="5C370474"/>
    <w:rsid w:val="5C390E6F"/>
    <w:rsid w:val="5C412FE3"/>
    <w:rsid w:val="5C450805"/>
    <w:rsid w:val="5C4946EF"/>
    <w:rsid w:val="5C4E247A"/>
    <w:rsid w:val="5C5109F5"/>
    <w:rsid w:val="5C5C32C0"/>
    <w:rsid w:val="5C650942"/>
    <w:rsid w:val="5C690D1A"/>
    <w:rsid w:val="5C6A4615"/>
    <w:rsid w:val="5C8E293F"/>
    <w:rsid w:val="5C925414"/>
    <w:rsid w:val="5C9405A9"/>
    <w:rsid w:val="5C99793E"/>
    <w:rsid w:val="5C9C3FDC"/>
    <w:rsid w:val="5C9C729B"/>
    <w:rsid w:val="5CA2229C"/>
    <w:rsid w:val="5CBC569D"/>
    <w:rsid w:val="5CCD5F2D"/>
    <w:rsid w:val="5CD0732D"/>
    <w:rsid w:val="5CD343E9"/>
    <w:rsid w:val="5CE75439"/>
    <w:rsid w:val="5CEB3A35"/>
    <w:rsid w:val="5CFA29BA"/>
    <w:rsid w:val="5CFC5863"/>
    <w:rsid w:val="5CFE0B2D"/>
    <w:rsid w:val="5D025F3B"/>
    <w:rsid w:val="5D080283"/>
    <w:rsid w:val="5D0D4EF0"/>
    <w:rsid w:val="5D111388"/>
    <w:rsid w:val="5D16159A"/>
    <w:rsid w:val="5D1A2530"/>
    <w:rsid w:val="5D1C258E"/>
    <w:rsid w:val="5D227DE0"/>
    <w:rsid w:val="5D255748"/>
    <w:rsid w:val="5D290D6E"/>
    <w:rsid w:val="5D365AC6"/>
    <w:rsid w:val="5D3C0FF8"/>
    <w:rsid w:val="5D445631"/>
    <w:rsid w:val="5D472B8F"/>
    <w:rsid w:val="5D4B2AB1"/>
    <w:rsid w:val="5D5110D6"/>
    <w:rsid w:val="5D62017B"/>
    <w:rsid w:val="5D6B5FD9"/>
    <w:rsid w:val="5D6C6662"/>
    <w:rsid w:val="5D716EB7"/>
    <w:rsid w:val="5D7C4CED"/>
    <w:rsid w:val="5D826FC9"/>
    <w:rsid w:val="5D8509CF"/>
    <w:rsid w:val="5D8933F5"/>
    <w:rsid w:val="5D8E4995"/>
    <w:rsid w:val="5D967F81"/>
    <w:rsid w:val="5DB1159D"/>
    <w:rsid w:val="5DB711F8"/>
    <w:rsid w:val="5DB82AE0"/>
    <w:rsid w:val="5DB9657F"/>
    <w:rsid w:val="5DC174E7"/>
    <w:rsid w:val="5DC55486"/>
    <w:rsid w:val="5DD334BB"/>
    <w:rsid w:val="5DE265A6"/>
    <w:rsid w:val="5DE44BEF"/>
    <w:rsid w:val="5DE835C5"/>
    <w:rsid w:val="5DED7D5B"/>
    <w:rsid w:val="5DEE69CC"/>
    <w:rsid w:val="5DF07652"/>
    <w:rsid w:val="5DF65DE6"/>
    <w:rsid w:val="5DF978DB"/>
    <w:rsid w:val="5DFB5B66"/>
    <w:rsid w:val="5DFE0CDF"/>
    <w:rsid w:val="5E0437D8"/>
    <w:rsid w:val="5E130B1C"/>
    <w:rsid w:val="5E163A83"/>
    <w:rsid w:val="5E191334"/>
    <w:rsid w:val="5E1E699B"/>
    <w:rsid w:val="5E1F03AE"/>
    <w:rsid w:val="5E2D043C"/>
    <w:rsid w:val="5E354E7A"/>
    <w:rsid w:val="5E3931C4"/>
    <w:rsid w:val="5E3B6F71"/>
    <w:rsid w:val="5E3D0F99"/>
    <w:rsid w:val="5E4E41E6"/>
    <w:rsid w:val="5E513316"/>
    <w:rsid w:val="5E527E00"/>
    <w:rsid w:val="5E563EC7"/>
    <w:rsid w:val="5E5A079A"/>
    <w:rsid w:val="5E604095"/>
    <w:rsid w:val="5E71767C"/>
    <w:rsid w:val="5E755411"/>
    <w:rsid w:val="5E777FDE"/>
    <w:rsid w:val="5E783089"/>
    <w:rsid w:val="5E8D4F66"/>
    <w:rsid w:val="5E8F5770"/>
    <w:rsid w:val="5E9205A3"/>
    <w:rsid w:val="5E957CC0"/>
    <w:rsid w:val="5E977D39"/>
    <w:rsid w:val="5E9F2804"/>
    <w:rsid w:val="5EA4196A"/>
    <w:rsid w:val="5EB04C2F"/>
    <w:rsid w:val="5EBB690D"/>
    <w:rsid w:val="5ECD5F1B"/>
    <w:rsid w:val="5EDC4A83"/>
    <w:rsid w:val="5EE32E3F"/>
    <w:rsid w:val="5EE370F7"/>
    <w:rsid w:val="5EE55B94"/>
    <w:rsid w:val="5EE56EFE"/>
    <w:rsid w:val="5EF26133"/>
    <w:rsid w:val="5EF93E49"/>
    <w:rsid w:val="5EFB6B48"/>
    <w:rsid w:val="5F027930"/>
    <w:rsid w:val="5F066264"/>
    <w:rsid w:val="5F0F7EF1"/>
    <w:rsid w:val="5F2148ED"/>
    <w:rsid w:val="5F267F19"/>
    <w:rsid w:val="5F274E96"/>
    <w:rsid w:val="5F2D60D3"/>
    <w:rsid w:val="5F31401D"/>
    <w:rsid w:val="5F354CCB"/>
    <w:rsid w:val="5F3A5D32"/>
    <w:rsid w:val="5F3E2DE2"/>
    <w:rsid w:val="5F496817"/>
    <w:rsid w:val="5F4F5119"/>
    <w:rsid w:val="5F5142AE"/>
    <w:rsid w:val="5F565DE9"/>
    <w:rsid w:val="5F5D0D91"/>
    <w:rsid w:val="5F5D5262"/>
    <w:rsid w:val="5F684642"/>
    <w:rsid w:val="5F684D2E"/>
    <w:rsid w:val="5F6A3AA5"/>
    <w:rsid w:val="5F6B7512"/>
    <w:rsid w:val="5F6E54E4"/>
    <w:rsid w:val="5F7441E0"/>
    <w:rsid w:val="5F7A409F"/>
    <w:rsid w:val="5F7B6415"/>
    <w:rsid w:val="5F7D2892"/>
    <w:rsid w:val="5F813F50"/>
    <w:rsid w:val="5F823C50"/>
    <w:rsid w:val="5F860F4A"/>
    <w:rsid w:val="5F8A73A4"/>
    <w:rsid w:val="5F8C5BB9"/>
    <w:rsid w:val="5F9266A4"/>
    <w:rsid w:val="5F9C3086"/>
    <w:rsid w:val="5FAB5D85"/>
    <w:rsid w:val="5FB02752"/>
    <w:rsid w:val="5FBF78A6"/>
    <w:rsid w:val="5FC11DC6"/>
    <w:rsid w:val="5FC27C23"/>
    <w:rsid w:val="5FCF4F5C"/>
    <w:rsid w:val="5FD847E2"/>
    <w:rsid w:val="5FDB5D77"/>
    <w:rsid w:val="5FE673B9"/>
    <w:rsid w:val="5FF00207"/>
    <w:rsid w:val="5FF152CF"/>
    <w:rsid w:val="5FFC57CE"/>
    <w:rsid w:val="600177AF"/>
    <w:rsid w:val="60041DC2"/>
    <w:rsid w:val="60070B41"/>
    <w:rsid w:val="60120D49"/>
    <w:rsid w:val="60197C0D"/>
    <w:rsid w:val="601F483D"/>
    <w:rsid w:val="603126FD"/>
    <w:rsid w:val="604D6A75"/>
    <w:rsid w:val="605A6D95"/>
    <w:rsid w:val="60616716"/>
    <w:rsid w:val="606167DC"/>
    <w:rsid w:val="607A6A99"/>
    <w:rsid w:val="60807373"/>
    <w:rsid w:val="608D7E59"/>
    <w:rsid w:val="609363F4"/>
    <w:rsid w:val="609F2AB5"/>
    <w:rsid w:val="60A156AA"/>
    <w:rsid w:val="60A75A33"/>
    <w:rsid w:val="60A95128"/>
    <w:rsid w:val="60B57ADA"/>
    <w:rsid w:val="60B80355"/>
    <w:rsid w:val="60BB56EB"/>
    <w:rsid w:val="60C20EC7"/>
    <w:rsid w:val="60D3360E"/>
    <w:rsid w:val="60D5305C"/>
    <w:rsid w:val="60DD00FC"/>
    <w:rsid w:val="60DD6B5D"/>
    <w:rsid w:val="60DE6643"/>
    <w:rsid w:val="60E506D4"/>
    <w:rsid w:val="60E90228"/>
    <w:rsid w:val="60EA0147"/>
    <w:rsid w:val="60EB2888"/>
    <w:rsid w:val="60EC511B"/>
    <w:rsid w:val="60F236FF"/>
    <w:rsid w:val="60F52EF6"/>
    <w:rsid w:val="60F82BDF"/>
    <w:rsid w:val="610A0ED3"/>
    <w:rsid w:val="610D397B"/>
    <w:rsid w:val="611426A3"/>
    <w:rsid w:val="611977A9"/>
    <w:rsid w:val="612923A2"/>
    <w:rsid w:val="612B3115"/>
    <w:rsid w:val="612C0E04"/>
    <w:rsid w:val="612C26DE"/>
    <w:rsid w:val="613868C0"/>
    <w:rsid w:val="613E3013"/>
    <w:rsid w:val="61463191"/>
    <w:rsid w:val="61484BE9"/>
    <w:rsid w:val="614A3BEF"/>
    <w:rsid w:val="614B4E66"/>
    <w:rsid w:val="614C62C1"/>
    <w:rsid w:val="61505774"/>
    <w:rsid w:val="61545C31"/>
    <w:rsid w:val="61582A97"/>
    <w:rsid w:val="617060E4"/>
    <w:rsid w:val="617C41EB"/>
    <w:rsid w:val="618C6856"/>
    <w:rsid w:val="618D1A84"/>
    <w:rsid w:val="6191670A"/>
    <w:rsid w:val="619476F9"/>
    <w:rsid w:val="61972CD0"/>
    <w:rsid w:val="619A2989"/>
    <w:rsid w:val="619A7DA5"/>
    <w:rsid w:val="619D36F2"/>
    <w:rsid w:val="61A719FA"/>
    <w:rsid w:val="61B04723"/>
    <w:rsid w:val="61C61853"/>
    <w:rsid w:val="61CA5956"/>
    <w:rsid w:val="61D73CA0"/>
    <w:rsid w:val="61DB0B20"/>
    <w:rsid w:val="61DD3664"/>
    <w:rsid w:val="61E2481F"/>
    <w:rsid w:val="61EC7F79"/>
    <w:rsid w:val="61EF2A4A"/>
    <w:rsid w:val="61F065B3"/>
    <w:rsid w:val="61F729E8"/>
    <w:rsid w:val="61F83752"/>
    <w:rsid w:val="61FE188E"/>
    <w:rsid w:val="61FE1C5A"/>
    <w:rsid w:val="6201366C"/>
    <w:rsid w:val="620147F9"/>
    <w:rsid w:val="62046596"/>
    <w:rsid w:val="62096185"/>
    <w:rsid w:val="62167428"/>
    <w:rsid w:val="621B5EC0"/>
    <w:rsid w:val="621E4BE3"/>
    <w:rsid w:val="62282655"/>
    <w:rsid w:val="62284008"/>
    <w:rsid w:val="622E59BB"/>
    <w:rsid w:val="62361E24"/>
    <w:rsid w:val="62386F6A"/>
    <w:rsid w:val="623B2C52"/>
    <w:rsid w:val="623E32BD"/>
    <w:rsid w:val="623E56CB"/>
    <w:rsid w:val="623F64A0"/>
    <w:rsid w:val="62412A89"/>
    <w:rsid w:val="624315DE"/>
    <w:rsid w:val="62473F42"/>
    <w:rsid w:val="62502E1B"/>
    <w:rsid w:val="625A13EB"/>
    <w:rsid w:val="625D24E3"/>
    <w:rsid w:val="62600DC0"/>
    <w:rsid w:val="626357C5"/>
    <w:rsid w:val="62694551"/>
    <w:rsid w:val="627723D1"/>
    <w:rsid w:val="627E1482"/>
    <w:rsid w:val="62865C63"/>
    <w:rsid w:val="628A671B"/>
    <w:rsid w:val="628E76F0"/>
    <w:rsid w:val="629327C2"/>
    <w:rsid w:val="62940BAA"/>
    <w:rsid w:val="62A74E6F"/>
    <w:rsid w:val="62A76030"/>
    <w:rsid w:val="62A974D2"/>
    <w:rsid w:val="62B1288C"/>
    <w:rsid w:val="62B55E8B"/>
    <w:rsid w:val="62BE0E4B"/>
    <w:rsid w:val="62C154E0"/>
    <w:rsid w:val="62C16F2D"/>
    <w:rsid w:val="62C86DAC"/>
    <w:rsid w:val="62CB5CDC"/>
    <w:rsid w:val="62CE7140"/>
    <w:rsid w:val="62D03AD3"/>
    <w:rsid w:val="62D76152"/>
    <w:rsid w:val="62D9537F"/>
    <w:rsid w:val="62E365D3"/>
    <w:rsid w:val="62E54589"/>
    <w:rsid w:val="62E62132"/>
    <w:rsid w:val="62E641FF"/>
    <w:rsid w:val="62FE5A24"/>
    <w:rsid w:val="63016BD7"/>
    <w:rsid w:val="63024244"/>
    <w:rsid w:val="630313CF"/>
    <w:rsid w:val="63052469"/>
    <w:rsid w:val="63101661"/>
    <w:rsid w:val="63150113"/>
    <w:rsid w:val="632350BC"/>
    <w:rsid w:val="632721A9"/>
    <w:rsid w:val="63273561"/>
    <w:rsid w:val="632B4C37"/>
    <w:rsid w:val="63303990"/>
    <w:rsid w:val="634F0646"/>
    <w:rsid w:val="635B7250"/>
    <w:rsid w:val="636236AC"/>
    <w:rsid w:val="63753142"/>
    <w:rsid w:val="63761C00"/>
    <w:rsid w:val="637B4848"/>
    <w:rsid w:val="637F0CF6"/>
    <w:rsid w:val="63826809"/>
    <w:rsid w:val="63886F7D"/>
    <w:rsid w:val="638C2DA2"/>
    <w:rsid w:val="63961338"/>
    <w:rsid w:val="6397691D"/>
    <w:rsid w:val="63A33DD8"/>
    <w:rsid w:val="63B30CD4"/>
    <w:rsid w:val="63B8152F"/>
    <w:rsid w:val="63C60614"/>
    <w:rsid w:val="63CC1D2C"/>
    <w:rsid w:val="63CC7C97"/>
    <w:rsid w:val="63D01131"/>
    <w:rsid w:val="63D27794"/>
    <w:rsid w:val="63D90337"/>
    <w:rsid w:val="63D93552"/>
    <w:rsid w:val="63E16459"/>
    <w:rsid w:val="63E167DD"/>
    <w:rsid w:val="63E453D1"/>
    <w:rsid w:val="63EB4604"/>
    <w:rsid w:val="63ED3903"/>
    <w:rsid w:val="63F04232"/>
    <w:rsid w:val="63F10391"/>
    <w:rsid w:val="63F9464D"/>
    <w:rsid w:val="63FC0F29"/>
    <w:rsid w:val="64074045"/>
    <w:rsid w:val="641D352F"/>
    <w:rsid w:val="6421301F"/>
    <w:rsid w:val="642603E2"/>
    <w:rsid w:val="642821A3"/>
    <w:rsid w:val="642F3D80"/>
    <w:rsid w:val="643D49F8"/>
    <w:rsid w:val="64427C41"/>
    <w:rsid w:val="64443BCF"/>
    <w:rsid w:val="644D3AD9"/>
    <w:rsid w:val="644E4C43"/>
    <w:rsid w:val="64505278"/>
    <w:rsid w:val="64556BCF"/>
    <w:rsid w:val="645A40AF"/>
    <w:rsid w:val="646C0855"/>
    <w:rsid w:val="64766780"/>
    <w:rsid w:val="64825C21"/>
    <w:rsid w:val="6485319D"/>
    <w:rsid w:val="64880339"/>
    <w:rsid w:val="64881785"/>
    <w:rsid w:val="64954AB1"/>
    <w:rsid w:val="649D68EB"/>
    <w:rsid w:val="64A40D9D"/>
    <w:rsid w:val="64A452E7"/>
    <w:rsid w:val="64A527F6"/>
    <w:rsid w:val="64A95A38"/>
    <w:rsid w:val="64B17708"/>
    <w:rsid w:val="64B56268"/>
    <w:rsid w:val="64C74B10"/>
    <w:rsid w:val="64E0599D"/>
    <w:rsid w:val="64E449AC"/>
    <w:rsid w:val="64ED0A98"/>
    <w:rsid w:val="64F17BD7"/>
    <w:rsid w:val="64F333C5"/>
    <w:rsid w:val="64F746F4"/>
    <w:rsid w:val="64F81B67"/>
    <w:rsid w:val="64F84735"/>
    <w:rsid w:val="64F94654"/>
    <w:rsid w:val="64FE6FD4"/>
    <w:rsid w:val="65005240"/>
    <w:rsid w:val="650225D2"/>
    <w:rsid w:val="650650C3"/>
    <w:rsid w:val="650A281D"/>
    <w:rsid w:val="650D45BA"/>
    <w:rsid w:val="65175992"/>
    <w:rsid w:val="651D23CC"/>
    <w:rsid w:val="651D31E3"/>
    <w:rsid w:val="652D5012"/>
    <w:rsid w:val="6542543C"/>
    <w:rsid w:val="655244BD"/>
    <w:rsid w:val="65525256"/>
    <w:rsid w:val="65536107"/>
    <w:rsid w:val="6556066D"/>
    <w:rsid w:val="65603199"/>
    <w:rsid w:val="65652D2A"/>
    <w:rsid w:val="65683E50"/>
    <w:rsid w:val="657C372C"/>
    <w:rsid w:val="65883C5E"/>
    <w:rsid w:val="658C3948"/>
    <w:rsid w:val="658D7550"/>
    <w:rsid w:val="659A7850"/>
    <w:rsid w:val="65A478A4"/>
    <w:rsid w:val="65A803EC"/>
    <w:rsid w:val="65A81B15"/>
    <w:rsid w:val="65A916BA"/>
    <w:rsid w:val="65A94F50"/>
    <w:rsid w:val="65AA31BA"/>
    <w:rsid w:val="65B25116"/>
    <w:rsid w:val="65B81F3C"/>
    <w:rsid w:val="65BA182F"/>
    <w:rsid w:val="65C26E74"/>
    <w:rsid w:val="65C6412B"/>
    <w:rsid w:val="65C96BCF"/>
    <w:rsid w:val="65E023D4"/>
    <w:rsid w:val="65E72412"/>
    <w:rsid w:val="65E91AF6"/>
    <w:rsid w:val="65EF2DFE"/>
    <w:rsid w:val="65FE53BA"/>
    <w:rsid w:val="65FF0B96"/>
    <w:rsid w:val="66017B86"/>
    <w:rsid w:val="66042396"/>
    <w:rsid w:val="660B56E3"/>
    <w:rsid w:val="66104E9E"/>
    <w:rsid w:val="661537DF"/>
    <w:rsid w:val="661716C8"/>
    <w:rsid w:val="661A6048"/>
    <w:rsid w:val="66264CBF"/>
    <w:rsid w:val="66296A47"/>
    <w:rsid w:val="662B0041"/>
    <w:rsid w:val="663C1BDA"/>
    <w:rsid w:val="663D3E3E"/>
    <w:rsid w:val="66454D2D"/>
    <w:rsid w:val="664E0862"/>
    <w:rsid w:val="665C4545"/>
    <w:rsid w:val="66604F94"/>
    <w:rsid w:val="66677A8C"/>
    <w:rsid w:val="666B1791"/>
    <w:rsid w:val="666D08C4"/>
    <w:rsid w:val="666E26CE"/>
    <w:rsid w:val="66720C24"/>
    <w:rsid w:val="66743D84"/>
    <w:rsid w:val="66813EA4"/>
    <w:rsid w:val="66883A3B"/>
    <w:rsid w:val="669E6B96"/>
    <w:rsid w:val="66A16EA4"/>
    <w:rsid w:val="66A9409B"/>
    <w:rsid w:val="66AE675C"/>
    <w:rsid w:val="66BA5885"/>
    <w:rsid w:val="66BC2C2D"/>
    <w:rsid w:val="66BE769E"/>
    <w:rsid w:val="66BF77B3"/>
    <w:rsid w:val="66C357A3"/>
    <w:rsid w:val="66C61A9E"/>
    <w:rsid w:val="66CA78FF"/>
    <w:rsid w:val="66CD6854"/>
    <w:rsid w:val="66E85FF1"/>
    <w:rsid w:val="66F70398"/>
    <w:rsid w:val="66FE3CFF"/>
    <w:rsid w:val="67023CF8"/>
    <w:rsid w:val="67032C65"/>
    <w:rsid w:val="6707756C"/>
    <w:rsid w:val="670B68F6"/>
    <w:rsid w:val="67164DAC"/>
    <w:rsid w:val="6717635A"/>
    <w:rsid w:val="671A6CEB"/>
    <w:rsid w:val="67235F00"/>
    <w:rsid w:val="6724682A"/>
    <w:rsid w:val="67260697"/>
    <w:rsid w:val="67263BB2"/>
    <w:rsid w:val="67280218"/>
    <w:rsid w:val="672C3DF3"/>
    <w:rsid w:val="672E04ED"/>
    <w:rsid w:val="67357AFA"/>
    <w:rsid w:val="67392D0C"/>
    <w:rsid w:val="6739449A"/>
    <w:rsid w:val="673D0D8E"/>
    <w:rsid w:val="67464F02"/>
    <w:rsid w:val="674D6F0C"/>
    <w:rsid w:val="67524FD4"/>
    <w:rsid w:val="67541678"/>
    <w:rsid w:val="675A71B1"/>
    <w:rsid w:val="675D165F"/>
    <w:rsid w:val="677858CC"/>
    <w:rsid w:val="677E0F5B"/>
    <w:rsid w:val="67941E55"/>
    <w:rsid w:val="67952C66"/>
    <w:rsid w:val="67972B4F"/>
    <w:rsid w:val="67A16469"/>
    <w:rsid w:val="67A54A95"/>
    <w:rsid w:val="67A70C62"/>
    <w:rsid w:val="67A90D4C"/>
    <w:rsid w:val="67AC011D"/>
    <w:rsid w:val="67BC71EF"/>
    <w:rsid w:val="67C33233"/>
    <w:rsid w:val="67CF7923"/>
    <w:rsid w:val="67DD1EB9"/>
    <w:rsid w:val="67EB497B"/>
    <w:rsid w:val="67F00578"/>
    <w:rsid w:val="67F76BC7"/>
    <w:rsid w:val="67FB0423"/>
    <w:rsid w:val="67FB2D20"/>
    <w:rsid w:val="67FF439E"/>
    <w:rsid w:val="68000E09"/>
    <w:rsid w:val="68025D97"/>
    <w:rsid w:val="680F55A0"/>
    <w:rsid w:val="681567B3"/>
    <w:rsid w:val="681F4729"/>
    <w:rsid w:val="682C6A50"/>
    <w:rsid w:val="683163AE"/>
    <w:rsid w:val="68482F80"/>
    <w:rsid w:val="68483DED"/>
    <w:rsid w:val="684B7B89"/>
    <w:rsid w:val="684C20D0"/>
    <w:rsid w:val="6850387F"/>
    <w:rsid w:val="685422C6"/>
    <w:rsid w:val="68622C33"/>
    <w:rsid w:val="68744193"/>
    <w:rsid w:val="688101F0"/>
    <w:rsid w:val="68835B18"/>
    <w:rsid w:val="68892EC1"/>
    <w:rsid w:val="68A11871"/>
    <w:rsid w:val="68AA5506"/>
    <w:rsid w:val="68AE43B1"/>
    <w:rsid w:val="68B147CF"/>
    <w:rsid w:val="68BD2E07"/>
    <w:rsid w:val="68CA7AAE"/>
    <w:rsid w:val="68CE60CE"/>
    <w:rsid w:val="68D30292"/>
    <w:rsid w:val="68E13FEA"/>
    <w:rsid w:val="68EA7C2A"/>
    <w:rsid w:val="68EC1EA4"/>
    <w:rsid w:val="68EE5E67"/>
    <w:rsid w:val="68F33120"/>
    <w:rsid w:val="68F455BD"/>
    <w:rsid w:val="68F80E05"/>
    <w:rsid w:val="68FE0FC1"/>
    <w:rsid w:val="69166C9B"/>
    <w:rsid w:val="691734E5"/>
    <w:rsid w:val="691C3742"/>
    <w:rsid w:val="691F1F10"/>
    <w:rsid w:val="692005CA"/>
    <w:rsid w:val="6927782B"/>
    <w:rsid w:val="692A4FA3"/>
    <w:rsid w:val="692A6075"/>
    <w:rsid w:val="692C7AF2"/>
    <w:rsid w:val="6934030D"/>
    <w:rsid w:val="693766AB"/>
    <w:rsid w:val="693A0C1B"/>
    <w:rsid w:val="693A23DF"/>
    <w:rsid w:val="69434B2F"/>
    <w:rsid w:val="69490A9C"/>
    <w:rsid w:val="6950311B"/>
    <w:rsid w:val="69514F56"/>
    <w:rsid w:val="69553BD7"/>
    <w:rsid w:val="6956710F"/>
    <w:rsid w:val="695D6341"/>
    <w:rsid w:val="695F143E"/>
    <w:rsid w:val="69614392"/>
    <w:rsid w:val="6969108A"/>
    <w:rsid w:val="696942E5"/>
    <w:rsid w:val="696E31AE"/>
    <w:rsid w:val="698E4F08"/>
    <w:rsid w:val="699071FA"/>
    <w:rsid w:val="69990BBD"/>
    <w:rsid w:val="699B4533"/>
    <w:rsid w:val="699D02DF"/>
    <w:rsid w:val="699E2027"/>
    <w:rsid w:val="699E658E"/>
    <w:rsid w:val="69AB14F9"/>
    <w:rsid w:val="69AC6803"/>
    <w:rsid w:val="69B572A1"/>
    <w:rsid w:val="69BD6BC5"/>
    <w:rsid w:val="69C5007A"/>
    <w:rsid w:val="69C97315"/>
    <w:rsid w:val="69CF6508"/>
    <w:rsid w:val="69DB3BD1"/>
    <w:rsid w:val="69DE23C8"/>
    <w:rsid w:val="69DF1028"/>
    <w:rsid w:val="69E02728"/>
    <w:rsid w:val="69E6711F"/>
    <w:rsid w:val="69F1051F"/>
    <w:rsid w:val="69FD20C7"/>
    <w:rsid w:val="6A0A0DB5"/>
    <w:rsid w:val="6A0C769D"/>
    <w:rsid w:val="6A1075F7"/>
    <w:rsid w:val="6A147AD7"/>
    <w:rsid w:val="6A2142A4"/>
    <w:rsid w:val="6A2A0341"/>
    <w:rsid w:val="6A2E15A0"/>
    <w:rsid w:val="6A301D75"/>
    <w:rsid w:val="6A3268D0"/>
    <w:rsid w:val="6A381F0D"/>
    <w:rsid w:val="6A384C38"/>
    <w:rsid w:val="6A395252"/>
    <w:rsid w:val="6A3A35CB"/>
    <w:rsid w:val="6A460C29"/>
    <w:rsid w:val="6A52790B"/>
    <w:rsid w:val="6A545C30"/>
    <w:rsid w:val="6A55500A"/>
    <w:rsid w:val="6A6D059D"/>
    <w:rsid w:val="6A704237"/>
    <w:rsid w:val="6A71434C"/>
    <w:rsid w:val="6A7B0F5A"/>
    <w:rsid w:val="6A8940C2"/>
    <w:rsid w:val="6A8A5702"/>
    <w:rsid w:val="6A8C4F3C"/>
    <w:rsid w:val="6A932FE5"/>
    <w:rsid w:val="6A951D8D"/>
    <w:rsid w:val="6AA04C0E"/>
    <w:rsid w:val="6AAA4B14"/>
    <w:rsid w:val="6AAE339F"/>
    <w:rsid w:val="6AB170F5"/>
    <w:rsid w:val="6AB57BD9"/>
    <w:rsid w:val="6AB91C24"/>
    <w:rsid w:val="6AC25CA3"/>
    <w:rsid w:val="6AC87D84"/>
    <w:rsid w:val="6AD36813"/>
    <w:rsid w:val="6AE322AD"/>
    <w:rsid w:val="6AE366A6"/>
    <w:rsid w:val="6AFE3FC3"/>
    <w:rsid w:val="6B052B1A"/>
    <w:rsid w:val="6B093F06"/>
    <w:rsid w:val="6B0A01DC"/>
    <w:rsid w:val="6B1230E2"/>
    <w:rsid w:val="6B1352FD"/>
    <w:rsid w:val="6B181F43"/>
    <w:rsid w:val="6B1A1C67"/>
    <w:rsid w:val="6B1D6F2B"/>
    <w:rsid w:val="6B1F1D61"/>
    <w:rsid w:val="6B205A79"/>
    <w:rsid w:val="6B2F6049"/>
    <w:rsid w:val="6B4567BF"/>
    <w:rsid w:val="6B627AD6"/>
    <w:rsid w:val="6B6F6DBA"/>
    <w:rsid w:val="6B733D4B"/>
    <w:rsid w:val="6B74149A"/>
    <w:rsid w:val="6B747212"/>
    <w:rsid w:val="6B771BB2"/>
    <w:rsid w:val="6B9031FF"/>
    <w:rsid w:val="6B9A5AB1"/>
    <w:rsid w:val="6B9E0128"/>
    <w:rsid w:val="6BBA0B03"/>
    <w:rsid w:val="6BC306C2"/>
    <w:rsid w:val="6BC32AAE"/>
    <w:rsid w:val="6BDA72EA"/>
    <w:rsid w:val="6BE230E8"/>
    <w:rsid w:val="6BE328E1"/>
    <w:rsid w:val="6BE36C36"/>
    <w:rsid w:val="6BE715D6"/>
    <w:rsid w:val="6BE92BC7"/>
    <w:rsid w:val="6BF745F5"/>
    <w:rsid w:val="6BFC2CE9"/>
    <w:rsid w:val="6C027728"/>
    <w:rsid w:val="6C060489"/>
    <w:rsid w:val="6C0F67AB"/>
    <w:rsid w:val="6C112C94"/>
    <w:rsid w:val="6C13641A"/>
    <w:rsid w:val="6C436E81"/>
    <w:rsid w:val="6C4A4AD8"/>
    <w:rsid w:val="6C4D70FA"/>
    <w:rsid w:val="6C542A48"/>
    <w:rsid w:val="6C5C063B"/>
    <w:rsid w:val="6C5E4A18"/>
    <w:rsid w:val="6C6C199F"/>
    <w:rsid w:val="6C7267A9"/>
    <w:rsid w:val="6C7415E5"/>
    <w:rsid w:val="6C76731B"/>
    <w:rsid w:val="6C7F5DE5"/>
    <w:rsid w:val="6C881BF2"/>
    <w:rsid w:val="6C8D301B"/>
    <w:rsid w:val="6C9057BC"/>
    <w:rsid w:val="6C9F3346"/>
    <w:rsid w:val="6CA027E9"/>
    <w:rsid w:val="6CA02CF3"/>
    <w:rsid w:val="6CAA0052"/>
    <w:rsid w:val="6CAB330C"/>
    <w:rsid w:val="6CAC6442"/>
    <w:rsid w:val="6CB724AD"/>
    <w:rsid w:val="6CC46272"/>
    <w:rsid w:val="6CC7362F"/>
    <w:rsid w:val="6CD14871"/>
    <w:rsid w:val="6CD25130"/>
    <w:rsid w:val="6CD95EDE"/>
    <w:rsid w:val="6CE962E2"/>
    <w:rsid w:val="6CEA06F4"/>
    <w:rsid w:val="6CEF36DC"/>
    <w:rsid w:val="6CF975CA"/>
    <w:rsid w:val="6CFC2EBD"/>
    <w:rsid w:val="6D001ADD"/>
    <w:rsid w:val="6D041797"/>
    <w:rsid w:val="6D185FC3"/>
    <w:rsid w:val="6D1A549A"/>
    <w:rsid w:val="6D1B79FF"/>
    <w:rsid w:val="6D2508FF"/>
    <w:rsid w:val="6D31785D"/>
    <w:rsid w:val="6D32001D"/>
    <w:rsid w:val="6D374613"/>
    <w:rsid w:val="6D385B9E"/>
    <w:rsid w:val="6D445F32"/>
    <w:rsid w:val="6D4955EC"/>
    <w:rsid w:val="6D4E2966"/>
    <w:rsid w:val="6D5E0092"/>
    <w:rsid w:val="6D5E5A96"/>
    <w:rsid w:val="6D60333B"/>
    <w:rsid w:val="6D671B0A"/>
    <w:rsid w:val="6D6E6BFE"/>
    <w:rsid w:val="6D7665A4"/>
    <w:rsid w:val="6D8F390C"/>
    <w:rsid w:val="6D997512"/>
    <w:rsid w:val="6D9C493E"/>
    <w:rsid w:val="6D9D68C0"/>
    <w:rsid w:val="6DA31506"/>
    <w:rsid w:val="6DAB1024"/>
    <w:rsid w:val="6DAC7345"/>
    <w:rsid w:val="6DB44BAD"/>
    <w:rsid w:val="6DB47A3F"/>
    <w:rsid w:val="6DB6176C"/>
    <w:rsid w:val="6DB93CAB"/>
    <w:rsid w:val="6DBD01F6"/>
    <w:rsid w:val="6DC05923"/>
    <w:rsid w:val="6DCA53EC"/>
    <w:rsid w:val="6DF17C6F"/>
    <w:rsid w:val="6DF47410"/>
    <w:rsid w:val="6E0904A5"/>
    <w:rsid w:val="6E2257E8"/>
    <w:rsid w:val="6E261A44"/>
    <w:rsid w:val="6E2756A0"/>
    <w:rsid w:val="6E352FB0"/>
    <w:rsid w:val="6E424155"/>
    <w:rsid w:val="6E4C4C34"/>
    <w:rsid w:val="6E4D10C6"/>
    <w:rsid w:val="6E5448CC"/>
    <w:rsid w:val="6E55257B"/>
    <w:rsid w:val="6E55720D"/>
    <w:rsid w:val="6E643C8C"/>
    <w:rsid w:val="6E661E70"/>
    <w:rsid w:val="6E6663BD"/>
    <w:rsid w:val="6E6D0B7A"/>
    <w:rsid w:val="6E6D54B8"/>
    <w:rsid w:val="6E701B6A"/>
    <w:rsid w:val="6E73706A"/>
    <w:rsid w:val="6E810A0C"/>
    <w:rsid w:val="6E81477F"/>
    <w:rsid w:val="6E826A26"/>
    <w:rsid w:val="6EA20EC3"/>
    <w:rsid w:val="6EA33F8E"/>
    <w:rsid w:val="6EA60352"/>
    <w:rsid w:val="6EA81B3F"/>
    <w:rsid w:val="6EAB2C8A"/>
    <w:rsid w:val="6EAB64C2"/>
    <w:rsid w:val="6EB3240A"/>
    <w:rsid w:val="6EBE67F9"/>
    <w:rsid w:val="6EBF0303"/>
    <w:rsid w:val="6ED801C0"/>
    <w:rsid w:val="6EDD3865"/>
    <w:rsid w:val="6EE874CE"/>
    <w:rsid w:val="6EEA2EFC"/>
    <w:rsid w:val="6EEE7D09"/>
    <w:rsid w:val="6EF6463A"/>
    <w:rsid w:val="6EF74A13"/>
    <w:rsid w:val="6EFA454C"/>
    <w:rsid w:val="6F020318"/>
    <w:rsid w:val="6F1529D3"/>
    <w:rsid w:val="6F1B2517"/>
    <w:rsid w:val="6F1E653B"/>
    <w:rsid w:val="6F280A38"/>
    <w:rsid w:val="6F2B0D2D"/>
    <w:rsid w:val="6F2B32C9"/>
    <w:rsid w:val="6F2C36FE"/>
    <w:rsid w:val="6F547355"/>
    <w:rsid w:val="6F7A6F8C"/>
    <w:rsid w:val="6F846182"/>
    <w:rsid w:val="6F882CAF"/>
    <w:rsid w:val="6F8C75F7"/>
    <w:rsid w:val="6F9C48BF"/>
    <w:rsid w:val="6F9C78DF"/>
    <w:rsid w:val="6FA42E7C"/>
    <w:rsid w:val="6FA444D3"/>
    <w:rsid w:val="6FAF1D0E"/>
    <w:rsid w:val="6FB07611"/>
    <w:rsid w:val="6FBF146F"/>
    <w:rsid w:val="6FC352A7"/>
    <w:rsid w:val="6FC51CB2"/>
    <w:rsid w:val="6FC76863"/>
    <w:rsid w:val="6FCC5F82"/>
    <w:rsid w:val="6FD300C8"/>
    <w:rsid w:val="6FD50ADF"/>
    <w:rsid w:val="6FDA4D27"/>
    <w:rsid w:val="6FDE55E2"/>
    <w:rsid w:val="6FE950C5"/>
    <w:rsid w:val="6FF02D95"/>
    <w:rsid w:val="6FFD6809"/>
    <w:rsid w:val="6FFD7F86"/>
    <w:rsid w:val="700018A9"/>
    <w:rsid w:val="70124553"/>
    <w:rsid w:val="70150092"/>
    <w:rsid w:val="70251AC2"/>
    <w:rsid w:val="7028267B"/>
    <w:rsid w:val="703819DB"/>
    <w:rsid w:val="70385A14"/>
    <w:rsid w:val="703E31A9"/>
    <w:rsid w:val="70441654"/>
    <w:rsid w:val="704D6BED"/>
    <w:rsid w:val="7058266C"/>
    <w:rsid w:val="705D339A"/>
    <w:rsid w:val="706256C6"/>
    <w:rsid w:val="706B076D"/>
    <w:rsid w:val="706E1FE3"/>
    <w:rsid w:val="706E24F9"/>
    <w:rsid w:val="7073551E"/>
    <w:rsid w:val="70737577"/>
    <w:rsid w:val="70781B5D"/>
    <w:rsid w:val="708B28BA"/>
    <w:rsid w:val="708C615F"/>
    <w:rsid w:val="708D5C54"/>
    <w:rsid w:val="70900A4F"/>
    <w:rsid w:val="70901EBC"/>
    <w:rsid w:val="70912AD3"/>
    <w:rsid w:val="70AF40C3"/>
    <w:rsid w:val="70B139C0"/>
    <w:rsid w:val="70B33782"/>
    <w:rsid w:val="70BA539E"/>
    <w:rsid w:val="70BB6BCA"/>
    <w:rsid w:val="70BD3C78"/>
    <w:rsid w:val="70BF252C"/>
    <w:rsid w:val="70C46855"/>
    <w:rsid w:val="70D37F6E"/>
    <w:rsid w:val="70D77110"/>
    <w:rsid w:val="70E0720A"/>
    <w:rsid w:val="70E6794B"/>
    <w:rsid w:val="71056FFF"/>
    <w:rsid w:val="7107752E"/>
    <w:rsid w:val="71093E8F"/>
    <w:rsid w:val="710B65D5"/>
    <w:rsid w:val="71114724"/>
    <w:rsid w:val="71264110"/>
    <w:rsid w:val="712659F4"/>
    <w:rsid w:val="71280D7E"/>
    <w:rsid w:val="712A5497"/>
    <w:rsid w:val="713C14F0"/>
    <w:rsid w:val="71423ABE"/>
    <w:rsid w:val="714D46F9"/>
    <w:rsid w:val="7157395E"/>
    <w:rsid w:val="716779D2"/>
    <w:rsid w:val="71765662"/>
    <w:rsid w:val="719240C9"/>
    <w:rsid w:val="71925907"/>
    <w:rsid w:val="719A6307"/>
    <w:rsid w:val="71A31DE1"/>
    <w:rsid w:val="71A43CF2"/>
    <w:rsid w:val="71AB1903"/>
    <w:rsid w:val="71B13BC9"/>
    <w:rsid w:val="71BA50E4"/>
    <w:rsid w:val="71C70D4E"/>
    <w:rsid w:val="71CA09E2"/>
    <w:rsid w:val="71D177EA"/>
    <w:rsid w:val="71D5595C"/>
    <w:rsid w:val="71FB2936"/>
    <w:rsid w:val="720E3670"/>
    <w:rsid w:val="72262F34"/>
    <w:rsid w:val="72297B32"/>
    <w:rsid w:val="72297DD8"/>
    <w:rsid w:val="72304C51"/>
    <w:rsid w:val="72353479"/>
    <w:rsid w:val="72397F59"/>
    <w:rsid w:val="723B2552"/>
    <w:rsid w:val="72406BC3"/>
    <w:rsid w:val="72447850"/>
    <w:rsid w:val="72473F64"/>
    <w:rsid w:val="724B1ABB"/>
    <w:rsid w:val="724C17F3"/>
    <w:rsid w:val="724E27D9"/>
    <w:rsid w:val="72531F8A"/>
    <w:rsid w:val="725A6A76"/>
    <w:rsid w:val="72726726"/>
    <w:rsid w:val="72897DE5"/>
    <w:rsid w:val="728D7401"/>
    <w:rsid w:val="729326A1"/>
    <w:rsid w:val="729440E6"/>
    <w:rsid w:val="72955745"/>
    <w:rsid w:val="72A121C8"/>
    <w:rsid w:val="72A25990"/>
    <w:rsid w:val="72A54004"/>
    <w:rsid w:val="72A666EC"/>
    <w:rsid w:val="72A67995"/>
    <w:rsid w:val="72AE2017"/>
    <w:rsid w:val="72AE22D1"/>
    <w:rsid w:val="72B333EB"/>
    <w:rsid w:val="72CB7FF7"/>
    <w:rsid w:val="72CC2032"/>
    <w:rsid w:val="72CE4033"/>
    <w:rsid w:val="72D80BEA"/>
    <w:rsid w:val="72D83E79"/>
    <w:rsid w:val="72D97CC3"/>
    <w:rsid w:val="72E03FF9"/>
    <w:rsid w:val="72E47664"/>
    <w:rsid w:val="72EB67F5"/>
    <w:rsid w:val="72FD3D1F"/>
    <w:rsid w:val="73003ECB"/>
    <w:rsid w:val="73004AF9"/>
    <w:rsid w:val="730270A2"/>
    <w:rsid w:val="73032AE7"/>
    <w:rsid w:val="730478D6"/>
    <w:rsid w:val="73172321"/>
    <w:rsid w:val="731D16DB"/>
    <w:rsid w:val="7326703F"/>
    <w:rsid w:val="732D428F"/>
    <w:rsid w:val="733A7F1E"/>
    <w:rsid w:val="733B3D83"/>
    <w:rsid w:val="733B78EC"/>
    <w:rsid w:val="73444E87"/>
    <w:rsid w:val="73502AB7"/>
    <w:rsid w:val="735C6F9F"/>
    <w:rsid w:val="736533C6"/>
    <w:rsid w:val="736913BA"/>
    <w:rsid w:val="736E7F03"/>
    <w:rsid w:val="73760050"/>
    <w:rsid w:val="737621C4"/>
    <w:rsid w:val="73770E7E"/>
    <w:rsid w:val="738C381A"/>
    <w:rsid w:val="738D0CD1"/>
    <w:rsid w:val="738F30E3"/>
    <w:rsid w:val="738F3E89"/>
    <w:rsid w:val="738F7EA8"/>
    <w:rsid w:val="739560B8"/>
    <w:rsid w:val="73973DA5"/>
    <w:rsid w:val="739E3545"/>
    <w:rsid w:val="73A11AD6"/>
    <w:rsid w:val="73A7793E"/>
    <w:rsid w:val="73AC01BC"/>
    <w:rsid w:val="73AD060B"/>
    <w:rsid w:val="73BC46C8"/>
    <w:rsid w:val="73BF3AD3"/>
    <w:rsid w:val="73D1128D"/>
    <w:rsid w:val="73D205AD"/>
    <w:rsid w:val="73DE07AE"/>
    <w:rsid w:val="73E34140"/>
    <w:rsid w:val="73EF64D6"/>
    <w:rsid w:val="73FF468C"/>
    <w:rsid w:val="74095DA8"/>
    <w:rsid w:val="740B50C9"/>
    <w:rsid w:val="740E4DEF"/>
    <w:rsid w:val="7416019F"/>
    <w:rsid w:val="74180D12"/>
    <w:rsid w:val="741820C8"/>
    <w:rsid w:val="741F46AF"/>
    <w:rsid w:val="74201678"/>
    <w:rsid w:val="7420522F"/>
    <w:rsid w:val="742103CC"/>
    <w:rsid w:val="74226FAF"/>
    <w:rsid w:val="7428285C"/>
    <w:rsid w:val="744221B3"/>
    <w:rsid w:val="744D78FD"/>
    <w:rsid w:val="7455161E"/>
    <w:rsid w:val="745A41DE"/>
    <w:rsid w:val="746C0595"/>
    <w:rsid w:val="746D0C82"/>
    <w:rsid w:val="746D4A4A"/>
    <w:rsid w:val="747266AD"/>
    <w:rsid w:val="74803D97"/>
    <w:rsid w:val="74846D9D"/>
    <w:rsid w:val="74946C64"/>
    <w:rsid w:val="749C297A"/>
    <w:rsid w:val="749F28EB"/>
    <w:rsid w:val="74A82C9A"/>
    <w:rsid w:val="74A9023E"/>
    <w:rsid w:val="74A93E55"/>
    <w:rsid w:val="74AE3213"/>
    <w:rsid w:val="74B14361"/>
    <w:rsid w:val="74BB0A95"/>
    <w:rsid w:val="74C32463"/>
    <w:rsid w:val="74D44E1F"/>
    <w:rsid w:val="74E135AF"/>
    <w:rsid w:val="74EF6862"/>
    <w:rsid w:val="74F8036F"/>
    <w:rsid w:val="74FC0F90"/>
    <w:rsid w:val="750424D9"/>
    <w:rsid w:val="75060D3D"/>
    <w:rsid w:val="751F3F83"/>
    <w:rsid w:val="75261F61"/>
    <w:rsid w:val="752B509D"/>
    <w:rsid w:val="7531063E"/>
    <w:rsid w:val="753B773E"/>
    <w:rsid w:val="75494AD3"/>
    <w:rsid w:val="754A3748"/>
    <w:rsid w:val="755250DB"/>
    <w:rsid w:val="755940E3"/>
    <w:rsid w:val="755A1A62"/>
    <w:rsid w:val="755A5F53"/>
    <w:rsid w:val="755C5639"/>
    <w:rsid w:val="75693C66"/>
    <w:rsid w:val="75784977"/>
    <w:rsid w:val="757B2756"/>
    <w:rsid w:val="757F3D4B"/>
    <w:rsid w:val="75832CCB"/>
    <w:rsid w:val="758E2627"/>
    <w:rsid w:val="75926289"/>
    <w:rsid w:val="75933BDA"/>
    <w:rsid w:val="75941E1D"/>
    <w:rsid w:val="75967918"/>
    <w:rsid w:val="7597613C"/>
    <w:rsid w:val="759B6881"/>
    <w:rsid w:val="759C6DDB"/>
    <w:rsid w:val="75A0421C"/>
    <w:rsid w:val="75A12B36"/>
    <w:rsid w:val="75AA0D2B"/>
    <w:rsid w:val="75AB6CB6"/>
    <w:rsid w:val="75AD54D0"/>
    <w:rsid w:val="75B32ACA"/>
    <w:rsid w:val="75C70B83"/>
    <w:rsid w:val="75E2702E"/>
    <w:rsid w:val="75E85756"/>
    <w:rsid w:val="75EB68CE"/>
    <w:rsid w:val="75EF48F7"/>
    <w:rsid w:val="76054FE5"/>
    <w:rsid w:val="76072A63"/>
    <w:rsid w:val="76124C2B"/>
    <w:rsid w:val="76140527"/>
    <w:rsid w:val="761621A5"/>
    <w:rsid w:val="761D4206"/>
    <w:rsid w:val="761E63A8"/>
    <w:rsid w:val="761F5D29"/>
    <w:rsid w:val="76271FEF"/>
    <w:rsid w:val="76302499"/>
    <w:rsid w:val="763029C9"/>
    <w:rsid w:val="763B2CC3"/>
    <w:rsid w:val="763E411D"/>
    <w:rsid w:val="7640755C"/>
    <w:rsid w:val="764472D7"/>
    <w:rsid w:val="765406F7"/>
    <w:rsid w:val="76566E26"/>
    <w:rsid w:val="765740D7"/>
    <w:rsid w:val="7658124E"/>
    <w:rsid w:val="76595F88"/>
    <w:rsid w:val="7666364A"/>
    <w:rsid w:val="767A6D7D"/>
    <w:rsid w:val="768641E6"/>
    <w:rsid w:val="7691534E"/>
    <w:rsid w:val="769E465A"/>
    <w:rsid w:val="76B56581"/>
    <w:rsid w:val="76B96D7D"/>
    <w:rsid w:val="76C0484E"/>
    <w:rsid w:val="76C334EC"/>
    <w:rsid w:val="76C44B2D"/>
    <w:rsid w:val="76CA7366"/>
    <w:rsid w:val="76CB6CAE"/>
    <w:rsid w:val="76CD6768"/>
    <w:rsid w:val="76D4432F"/>
    <w:rsid w:val="76D559A0"/>
    <w:rsid w:val="76D5613C"/>
    <w:rsid w:val="76DB03D2"/>
    <w:rsid w:val="76DD2819"/>
    <w:rsid w:val="76E368AE"/>
    <w:rsid w:val="76E4006C"/>
    <w:rsid w:val="76EB6F74"/>
    <w:rsid w:val="76EE4ABE"/>
    <w:rsid w:val="76F32543"/>
    <w:rsid w:val="76FE4BAC"/>
    <w:rsid w:val="77004723"/>
    <w:rsid w:val="77033714"/>
    <w:rsid w:val="770869C3"/>
    <w:rsid w:val="770A6A01"/>
    <w:rsid w:val="77135D2F"/>
    <w:rsid w:val="771D33FA"/>
    <w:rsid w:val="772971B1"/>
    <w:rsid w:val="772D6CB7"/>
    <w:rsid w:val="773630CD"/>
    <w:rsid w:val="7738279D"/>
    <w:rsid w:val="774415B5"/>
    <w:rsid w:val="774B4999"/>
    <w:rsid w:val="775A372E"/>
    <w:rsid w:val="775A638F"/>
    <w:rsid w:val="775B542C"/>
    <w:rsid w:val="775F577C"/>
    <w:rsid w:val="77671F52"/>
    <w:rsid w:val="7767429B"/>
    <w:rsid w:val="7773461C"/>
    <w:rsid w:val="77747526"/>
    <w:rsid w:val="77816236"/>
    <w:rsid w:val="778A3CA3"/>
    <w:rsid w:val="778F1D34"/>
    <w:rsid w:val="77910EC0"/>
    <w:rsid w:val="77941CE2"/>
    <w:rsid w:val="779E4C6F"/>
    <w:rsid w:val="77A2339A"/>
    <w:rsid w:val="77A7145A"/>
    <w:rsid w:val="77AF2AFF"/>
    <w:rsid w:val="77B748F8"/>
    <w:rsid w:val="77BC3608"/>
    <w:rsid w:val="77C027F4"/>
    <w:rsid w:val="77C16CE8"/>
    <w:rsid w:val="77C549E4"/>
    <w:rsid w:val="77C81072"/>
    <w:rsid w:val="77D117CB"/>
    <w:rsid w:val="77D320FA"/>
    <w:rsid w:val="77D840BC"/>
    <w:rsid w:val="77D90B27"/>
    <w:rsid w:val="77E62AE5"/>
    <w:rsid w:val="77EB7178"/>
    <w:rsid w:val="77EF2BA1"/>
    <w:rsid w:val="77F8449A"/>
    <w:rsid w:val="77FB4A7D"/>
    <w:rsid w:val="78003F1C"/>
    <w:rsid w:val="780F3AF0"/>
    <w:rsid w:val="78156AF7"/>
    <w:rsid w:val="781A383E"/>
    <w:rsid w:val="781C0178"/>
    <w:rsid w:val="78203EB7"/>
    <w:rsid w:val="78222CD9"/>
    <w:rsid w:val="78226786"/>
    <w:rsid w:val="782F4A29"/>
    <w:rsid w:val="78312EAC"/>
    <w:rsid w:val="78397898"/>
    <w:rsid w:val="78424089"/>
    <w:rsid w:val="78443703"/>
    <w:rsid w:val="7845043E"/>
    <w:rsid w:val="785105D9"/>
    <w:rsid w:val="78517F84"/>
    <w:rsid w:val="78567637"/>
    <w:rsid w:val="785B60FF"/>
    <w:rsid w:val="78620A1F"/>
    <w:rsid w:val="7867527F"/>
    <w:rsid w:val="786A7658"/>
    <w:rsid w:val="787B2677"/>
    <w:rsid w:val="787C010E"/>
    <w:rsid w:val="78813440"/>
    <w:rsid w:val="788335E3"/>
    <w:rsid w:val="78881F4A"/>
    <w:rsid w:val="788924D7"/>
    <w:rsid w:val="788F2331"/>
    <w:rsid w:val="78935997"/>
    <w:rsid w:val="789D205A"/>
    <w:rsid w:val="78A15175"/>
    <w:rsid w:val="78A86D36"/>
    <w:rsid w:val="78B17BC3"/>
    <w:rsid w:val="78B651B0"/>
    <w:rsid w:val="78C921CA"/>
    <w:rsid w:val="78DA5E02"/>
    <w:rsid w:val="78DD2EFE"/>
    <w:rsid w:val="78E55CAB"/>
    <w:rsid w:val="78E861D0"/>
    <w:rsid w:val="78EE0BA9"/>
    <w:rsid w:val="78F12EF7"/>
    <w:rsid w:val="78F169E7"/>
    <w:rsid w:val="78F6040E"/>
    <w:rsid w:val="78F63CC9"/>
    <w:rsid w:val="7903360E"/>
    <w:rsid w:val="79060964"/>
    <w:rsid w:val="79117A9E"/>
    <w:rsid w:val="79142ACA"/>
    <w:rsid w:val="79183C2F"/>
    <w:rsid w:val="79187D7F"/>
    <w:rsid w:val="791C0A1E"/>
    <w:rsid w:val="79233EC6"/>
    <w:rsid w:val="792C7CC5"/>
    <w:rsid w:val="79324519"/>
    <w:rsid w:val="793348C4"/>
    <w:rsid w:val="793E4B61"/>
    <w:rsid w:val="794011C1"/>
    <w:rsid w:val="7946621E"/>
    <w:rsid w:val="794822BC"/>
    <w:rsid w:val="795B1BA2"/>
    <w:rsid w:val="7961688C"/>
    <w:rsid w:val="79673421"/>
    <w:rsid w:val="7973183E"/>
    <w:rsid w:val="79736108"/>
    <w:rsid w:val="797B0DD7"/>
    <w:rsid w:val="797B1074"/>
    <w:rsid w:val="799D6EEC"/>
    <w:rsid w:val="79A10119"/>
    <w:rsid w:val="79AB28F9"/>
    <w:rsid w:val="79AE0CE3"/>
    <w:rsid w:val="79AE3788"/>
    <w:rsid w:val="79B93B4B"/>
    <w:rsid w:val="79BD2EEF"/>
    <w:rsid w:val="79BD3E62"/>
    <w:rsid w:val="79D26C4A"/>
    <w:rsid w:val="79D66DA6"/>
    <w:rsid w:val="79D87E9C"/>
    <w:rsid w:val="79DF4F9B"/>
    <w:rsid w:val="79E5592F"/>
    <w:rsid w:val="79E87033"/>
    <w:rsid w:val="79E92770"/>
    <w:rsid w:val="79EB332C"/>
    <w:rsid w:val="79F16BD6"/>
    <w:rsid w:val="79F73DAE"/>
    <w:rsid w:val="79FC04CA"/>
    <w:rsid w:val="79FE2E5E"/>
    <w:rsid w:val="7A037FF3"/>
    <w:rsid w:val="7A051F8B"/>
    <w:rsid w:val="7A077F5F"/>
    <w:rsid w:val="7A0C01C0"/>
    <w:rsid w:val="7A1A1382"/>
    <w:rsid w:val="7A1E7F16"/>
    <w:rsid w:val="7A21775E"/>
    <w:rsid w:val="7A2816DD"/>
    <w:rsid w:val="7A337BE7"/>
    <w:rsid w:val="7A341B4E"/>
    <w:rsid w:val="7A343B2A"/>
    <w:rsid w:val="7A370366"/>
    <w:rsid w:val="7A39626C"/>
    <w:rsid w:val="7A5033AF"/>
    <w:rsid w:val="7A535E01"/>
    <w:rsid w:val="7A581451"/>
    <w:rsid w:val="7A6762A4"/>
    <w:rsid w:val="7A6852DE"/>
    <w:rsid w:val="7A700EB1"/>
    <w:rsid w:val="7A706D12"/>
    <w:rsid w:val="7A744CBC"/>
    <w:rsid w:val="7A867534"/>
    <w:rsid w:val="7A873E6C"/>
    <w:rsid w:val="7A8773E2"/>
    <w:rsid w:val="7A976E22"/>
    <w:rsid w:val="7A9E6A11"/>
    <w:rsid w:val="7A9F587F"/>
    <w:rsid w:val="7AAD3F3A"/>
    <w:rsid w:val="7AB27974"/>
    <w:rsid w:val="7AB42E08"/>
    <w:rsid w:val="7ABB71DF"/>
    <w:rsid w:val="7AC65F16"/>
    <w:rsid w:val="7AC829CE"/>
    <w:rsid w:val="7ACA1207"/>
    <w:rsid w:val="7ACC3DAB"/>
    <w:rsid w:val="7ACF6184"/>
    <w:rsid w:val="7ACF7C69"/>
    <w:rsid w:val="7AD12B4B"/>
    <w:rsid w:val="7AE20CC7"/>
    <w:rsid w:val="7AEB1C22"/>
    <w:rsid w:val="7AED76F8"/>
    <w:rsid w:val="7AEF411D"/>
    <w:rsid w:val="7AF70001"/>
    <w:rsid w:val="7AFC0150"/>
    <w:rsid w:val="7B150B32"/>
    <w:rsid w:val="7B16143E"/>
    <w:rsid w:val="7B175109"/>
    <w:rsid w:val="7B1764E4"/>
    <w:rsid w:val="7B193ED5"/>
    <w:rsid w:val="7B2D369F"/>
    <w:rsid w:val="7B2F33D3"/>
    <w:rsid w:val="7B343124"/>
    <w:rsid w:val="7B375141"/>
    <w:rsid w:val="7B3A4C12"/>
    <w:rsid w:val="7B3C50E5"/>
    <w:rsid w:val="7B445853"/>
    <w:rsid w:val="7B451BAE"/>
    <w:rsid w:val="7B460AB6"/>
    <w:rsid w:val="7B4A2902"/>
    <w:rsid w:val="7B4B56F5"/>
    <w:rsid w:val="7B4E3962"/>
    <w:rsid w:val="7B5A078F"/>
    <w:rsid w:val="7B5A68E3"/>
    <w:rsid w:val="7B6B6D7A"/>
    <w:rsid w:val="7B6C2811"/>
    <w:rsid w:val="7B6D7E09"/>
    <w:rsid w:val="7B6F04B1"/>
    <w:rsid w:val="7B7F7A19"/>
    <w:rsid w:val="7B8304C4"/>
    <w:rsid w:val="7B832B77"/>
    <w:rsid w:val="7B8954AC"/>
    <w:rsid w:val="7B99164C"/>
    <w:rsid w:val="7B9B5983"/>
    <w:rsid w:val="7B9E7CE5"/>
    <w:rsid w:val="7BA26013"/>
    <w:rsid w:val="7BAF4450"/>
    <w:rsid w:val="7BB13506"/>
    <w:rsid w:val="7BB25396"/>
    <w:rsid w:val="7BD34C3E"/>
    <w:rsid w:val="7BD5145F"/>
    <w:rsid w:val="7BDB7562"/>
    <w:rsid w:val="7BE13A61"/>
    <w:rsid w:val="7BE630F3"/>
    <w:rsid w:val="7BE6693D"/>
    <w:rsid w:val="7BEB3566"/>
    <w:rsid w:val="7BF107FB"/>
    <w:rsid w:val="7BF12812"/>
    <w:rsid w:val="7BF41FF0"/>
    <w:rsid w:val="7BFD2805"/>
    <w:rsid w:val="7BFF5C3C"/>
    <w:rsid w:val="7C07472F"/>
    <w:rsid w:val="7C112097"/>
    <w:rsid w:val="7C17476E"/>
    <w:rsid w:val="7C242ABA"/>
    <w:rsid w:val="7C2B66F7"/>
    <w:rsid w:val="7C2F74EA"/>
    <w:rsid w:val="7C3652DC"/>
    <w:rsid w:val="7C3E4547"/>
    <w:rsid w:val="7C3F5BA9"/>
    <w:rsid w:val="7C5D439F"/>
    <w:rsid w:val="7C7C47B9"/>
    <w:rsid w:val="7C821B4D"/>
    <w:rsid w:val="7C8D5F71"/>
    <w:rsid w:val="7C8D72B6"/>
    <w:rsid w:val="7C937E01"/>
    <w:rsid w:val="7C97180D"/>
    <w:rsid w:val="7C9D5C84"/>
    <w:rsid w:val="7CA16D3F"/>
    <w:rsid w:val="7CA25271"/>
    <w:rsid w:val="7CAA7592"/>
    <w:rsid w:val="7CB107E7"/>
    <w:rsid w:val="7CB45EE2"/>
    <w:rsid w:val="7CBE78CC"/>
    <w:rsid w:val="7CC213FB"/>
    <w:rsid w:val="7CDD0D36"/>
    <w:rsid w:val="7CDF530A"/>
    <w:rsid w:val="7CE66B35"/>
    <w:rsid w:val="7CEC2814"/>
    <w:rsid w:val="7CEC7A0D"/>
    <w:rsid w:val="7CEF2820"/>
    <w:rsid w:val="7CFB420D"/>
    <w:rsid w:val="7CFE6301"/>
    <w:rsid w:val="7D0011CB"/>
    <w:rsid w:val="7D133937"/>
    <w:rsid w:val="7D176A6E"/>
    <w:rsid w:val="7D1C005D"/>
    <w:rsid w:val="7D203BE3"/>
    <w:rsid w:val="7D2429AD"/>
    <w:rsid w:val="7D2458D5"/>
    <w:rsid w:val="7D266399"/>
    <w:rsid w:val="7D287174"/>
    <w:rsid w:val="7D2B5958"/>
    <w:rsid w:val="7D40553F"/>
    <w:rsid w:val="7D451392"/>
    <w:rsid w:val="7D5049AA"/>
    <w:rsid w:val="7D50791B"/>
    <w:rsid w:val="7D5141FF"/>
    <w:rsid w:val="7D561681"/>
    <w:rsid w:val="7D5654DB"/>
    <w:rsid w:val="7D5B6CCC"/>
    <w:rsid w:val="7D63045A"/>
    <w:rsid w:val="7D6635FA"/>
    <w:rsid w:val="7D663625"/>
    <w:rsid w:val="7D6F1198"/>
    <w:rsid w:val="7D7106BF"/>
    <w:rsid w:val="7D7A758A"/>
    <w:rsid w:val="7D7F6150"/>
    <w:rsid w:val="7D8B70FE"/>
    <w:rsid w:val="7DA45844"/>
    <w:rsid w:val="7DA52BB8"/>
    <w:rsid w:val="7DA9481A"/>
    <w:rsid w:val="7DBE1CAA"/>
    <w:rsid w:val="7DBF071F"/>
    <w:rsid w:val="7DBF5E2D"/>
    <w:rsid w:val="7DC25DDE"/>
    <w:rsid w:val="7DC534A1"/>
    <w:rsid w:val="7DC942EB"/>
    <w:rsid w:val="7DCC1524"/>
    <w:rsid w:val="7DD53A3A"/>
    <w:rsid w:val="7DD969BA"/>
    <w:rsid w:val="7DE00261"/>
    <w:rsid w:val="7DE33427"/>
    <w:rsid w:val="7DEC1B4C"/>
    <w:rsid w:val="7DEC1CDA"/>
    <w:rsid w:val="7DEF6E07"/>
    <w:rsid w:val="7DFC19C6"/>
    <w:rsid w:val="7DFE67E7"/>
    <w:rsid w:val="7DFF6BDF"/>
    <w:rsid w:val="7E092479"/>
    <w:rsid w:val="7E0D2181"/>
    <w:rsid w:val="7E2A3031"/>
    <w:rsid w:val="7E2D4218"/>
    <w:rsid w:val="7E3C0645"/>
    <w:rsid w:val="7E497EE2"/>
    <w:rsid w:val="7E4E5F82"/>
    <w:rsid w:val="7E5174DF"/>
    <w:rsid w:val="7E540A1E"/>
    <w:rsid w:val="7E5B4212"/>
    <w:rsid w:val="7E6460A5"/>
    <w:rsid w:val="7E6926DE"/>
    <w:rsid w:val="7E694179"/>
    <w:rsid w:val="7E696591"/>
    <w:rsid w:val="7E6D5B5E"/>
    <w:rsid w:val="7E706858"/>
    <w:rsid w:val="7E7904BB"/>
    <w:rsid w:val="7E840D42"/>
    <w:rsid w:val="7E856A50"/>
    <w:rsid w:val="7E8662A4"/>
    <w:rsid w:val="7E910593"/>
    <w:rsid w:val="7E941B90"/>
    <w:rsid w:val="7EA03663"/>
    <w:rsid w:val="7EA03CBA"/>
    <w:rsid w:val="7EA24E90"/>
    <w:rsid w:val="7EA8049E"/>
    <w:rsid w:val="7EB26C04"/>
    <w:rsid w:val="7EBC0178"/>
    <w:rsid w:val="7EBC2616"/>
    <w:rsid w:val="7EC355C0"/>
    <w:rsid w:val="7EC361C8"/>
    <w:rsid w:val="7ECA69BA"/>
    <w:rsid w:val="7ECE60FA"/>
    <w:rsid w:val="7ED0770E"/>
    <w:rsid w:val="7EEC147A"/>
    <w:rsid w:val="7EEC250E"/>
    <w:rsid w:val="7EF27693"/>
    <w:rsid w:val="7EF734B6"/>
    <w:rsid w:val="7EFC1560"/>
    <w:rsid w:val="7F0546F0"/>
    <w:rsid w:val="7F0639CF"/>
    <w:rsid w:val="7F0E2861"/>
    <w:rsid w:val="7F195F3B"/>
    <w:rsid w:val="7F255CF1"/>
    <w:rsid w:val="7F291488"/>
    <w:rsid w:val="7F3044DF"/>
    <w:rsid w:val="7F3310B0"/>
    <w:rsid w:val="7F351CA5"/>
    <w:rsid w:val="7F3B06E3"/>
    <w:rsid w:val="7F4F52C6"/>
    <w:rsid w:val="7F52564B"/>
    <w:rsid w:val="7F547848"/>
    <w:rsid w:val="7F681453"/>
    <w:rsid w:val="7F6E048F"/>
    <w:rsid w:val="7F7316ED"/>
    <w:rsid w:val="7F7E5C07"/>
    <w:rsid w:val="7F83000F"/>
    <w:rsid w:val="7F8F2278"/>
    <w:rsid w:val="7F905330"/>
    <w:rsid w:val="7F996911"/>
    <w:rsid w:val="7F9E7418"/>
    <w:rsid w:val="7FA25E93"/>
    <w:rsid w:val="7FA66EB4"/>
    <w:rsid w:val="7FA863DC"/>
    <w:rsid w:val="7FB223B4"/>
    <w:rsid w:val="7FB4356D"/>
    <w:rsid w:val="7FB93326"/>
    <w:rsid w:val="7FBA6CEC"/>
    <w:rsid w:val="7FC07879"/>
    <w:rsid w:val="7FC40354"/>
    <w:rsid w:val="7FC855B1"/>
    <w:rsid w:val="7FCD0AC4"/>
    <w:rsid w:val="7FEB21B3"/>
    <w:rsid w:val="7FF20724"/>
    <w:rsid w:val="7FF2175F"/>
    <w:rsid w:val="7FF55356"/>
    <w:rsid w:val="7FF90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 w:type="paragraph" w:customStyle="1" w:styleId="14">
    <w:name w:val="Default"/>
    <w:unhideWhenUsed/>
    <w:qFormat/>
    <w:uiPriority w:val="99"/>
    <w:pPr>
      <w:widowControl w:val="0"/>
      <w:autoSpaceDE w:val="0"/>
      <w:autoSpaceDN w:val="0"/>
      <w:adjustRightInd w:val="0"/>
      <w:spacing w:beforeLines="0" w:afterLines="0"/>
    </w:pPr>
    <w:rPr>
      <w:rFonts w:hint="eastAsia" w:ascii="微软雅黑_x0005_.." w:hAnsi="微软雅黑_x0005_.." w:eastAsia="微软雅黑_x0005_.."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2021-09-11T14:05:00Z</dcterms:created>
  <dc:creator>erice</dc:creator>
  <cp:lastModifiedBy>丰</cp:lastModifiedBy>
  <dcterms:modified xsi:type="dcterms:W3CDTF">2021-09-19T22:35:33Z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F602BCE738CF406CA3D0457858C82787</vt:lpwstr>
  </property>
</Properties>
</file>