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444C7" w14:textId="77777777" w:rsidR="00FF4072" w:rsidRDefault="00FF4072" w:rsidP="00FF4072">
      <w:pPr>
        <w:pStyle w:val="NoSpacing"/>
      </w:pPr>
      <w:r>
        <w:t>Molly Weaver</w:t>
      </w:r>
    </w:p>
    <w:p w14:paraId="1BEF6036" w14:textId="69F154E2" w:rsidR="00FF4072" w:rsidRDefault="00FF4072" w:rsidP="00FF4072">
      <w:pPr>
        <w:pStyle w:val="NoSpacing"/>
      </w:pPr>
      <w:r>
        <w:t xml:space="preserve">February </w:t>
      </w:r>
      <w:r w:rsidR="004E00D1">
        <w:t>21</w:t>
      </w:r>
      <w:r>
        <w:t>, 2021</w:t>
      </w:r>
    </w:p>
    <w:p w14:paraId="494AA9E5" w14:textId="77777777" w:rsidR="00FF4072" w:rsidRDefault="00FF4072" w:rsidP="00FF4072">
      <w:pPr>
        <w:pStyle w:val="NoSpacing"/>
      </w:pPr>
      <w:r>
        <w:t>Foundations of Programming: Python</w:t>
      </w:r>
    </w:p>
    <w:p w14:paraId="50648B76" w14:textId="7D323352" w:rsidR="00FF4072" w:rsidRDefault="00FF4072" w:rsidP="00FF4072">
      <w:pPr>
        <w:pStyle w:val="NoSpacing"/>
      </w:pPr>
      <w:r>
        <w:t>Assignment 0</w:t>
      </w:r>
      <w:r w:rsidR="004E00D1">
        <w:t>6</w:t>
      </w:r>
    </w:p>
    <w:p w14:paraId="4620D383" w14:textId="16FFEC56" w:rsidR="0002063F" w:rsidRDefault="00627026" w:rsidP="00FF4072">
      <w:hyperlink r:id="rId4" w:history="1">
        <w:r w:rsidRPr="00836762">
          <w:rPr>
            <w:rStyle w:val="Hyperlink"/>
          </w:rPr>
          <w:t>https://github.com/molweave532/IntroToProg-Python-Mod06</w:t>
        </w:r>
      </w:hyperlink>
    </w:p>
    <w:p w14:paraId="2653F257" w14:textId="77777777" w:rsidR="00627026" w:rsidRDefault="00627026" w:rsidP="00FF4072"/>
    <w:p w14:paraId="0A504FD4" w14:textId="3CCBF405" w:rsidR="00FF4072" w:rsidRDefault="004E00D1" w:rsidP="00FF4072">
      <w:pPr>
        <w:pStyle w:val="Title"/>
      </w:pPr>
      <w:r>
        <w:t>Return of t</w:t>
      </w:r>
      <w:r w:rsidR="00FF4072">
        <w:t xml:space="preserve">he </w:t>
      </w:r>
      <w:proofErr w:type="spellStart"/>
      <w:r w:rsidR="00FF4072">
        <w:t>ToDo</w:t>
      </w:r>
      <w:proofErr w:type="spellEnd"/>
      <w:r w:rsidR="00FF4072">
        <w:t xml:space="preserve"> List Program</w:t>
      </w:r>
    </w:p>
    <w:p w14:paraId="46132F63" w14:textId="77777777" w:rsidR="00FF4072" w:rsidRDefault="00FF4072" w:rsidP="00FF4072"/>
    <w:p w14:paraId="690DCBB8" w14:textId="0B5CE8D5" w:rsidR="00FF4072" w:rsidRDefault="00FF4072" w:rsidP="00FF4072">
      <w:pPr>
        <w:pStyle w:val="Heading1"/>
      </w:pPr>
      <w:r w:rsidRPr="0077300A">
        <w:t>Introduction</w:t>
      </w:r>
    </w:p>
    <w:p w14:paraId="66047D25" w14:textId="728185E7" w:rsidR="008E7270" w:rsidRPr="008E7270" w:rsidRDefault="008E7270" w:rsidP="008E7270">
      <w:pPr>
        <w:pStyle w:val="NoSpacing"/>
      </w:pPr>
      <w:r w:rsidRPr="008E7270">
        <w:t xml:space="preserve">For assignment </w:t>
      </w:r>
      <w:r>
        <w:t xml:space="preserve">06 we introduced functions.  </w:t>
      </w:r>
      <w:r w:rsidR="008F728C">
        <w:t>We essentially re-wrote homework 05 but moved all the processing and input/output steps into separate functions</w:t>
      </w:r>
      <w:r w:rsidR="008F728C" w:rsidRPr="008F728C">
        <w:t xml:space="preserve">.  </w:t>
      </w:r>
      <w:r w:rsidR="008F728C">
        <w:t>W</w:t>
      </w:r>
      <w:r w:rsidR="008F728C" w:rsidRPr="008F728C">
        <w:t>e</w:t>
      </w:r>
      <w:r w:rsidR="008F728C">
        <w:t xml:space="preserve"> again</w:t>
      </w:r>
      <w:r w:rsidR="008F728C" w:rsidRPr="008F728C">
        <w:t xml:space="preserve"> started with a fragment of program written by the professor and then filled in the code for each menu option.  We took user input to create a to do list.  The user could add or delete tasks</w:t>
      </w:r>
      <w:r w:rsidR="008F728C">
        <w:t>,</w:t>
      </w:r>
      <w:r w:rsidR="008F728C" w:rsidRPr="008F728C">
        <w:t xml:space="preserve"> save the data to create a running list that could be returned to and edited again and again</w:t>
      </w:r>
      <w:r w:rsidR="008F728C">
        <w:t>, or re-load the original list</w:t>
      </w:r>
      <w:r w:rsidR="008F728C" w:rsidRPr="008F728C">
        <w:t xml:space="preserve">.  </w:t>
      </w:r>
      <w:r w:rsidR="008F728C">
        <w:t>I also used some tips I learned from reviewing some of my classmates’ programs to improve the readability of my code.</w:t>
      </w:r>
    </w:p>
    <w:p w14:paraId="5AA45A08" w14:textId="77777777" w:rsidR="008E7270" w:rsidRPr="008E7270" w:rsidRDefault="008E7270" w:rsidP="008E7270">
      <w:pPr>
        <w:pStyle w:val="NoSpacing"/>
      </w:pPr>
    </w:p>
    <w:p w14:paraId="63E641C0" w14:textId="77777777" w:rsidR="00FF4072" w:rsidRDefault="00FF4072" w:rsidP="00FF4072">
      <w:pPr>
        <w:pStyle w:val="Heading2"/>
      </w:pPr>
      <w:r>
        <w:t>The Program</w:t>
      </w:r>
    </w:p>
    <w:p w14:paraId="455B6CDA" w14:textId="7EB8208F" w:rsidR="004E00D1" w:rsidRDefault="004E00D1" w:rsidP="006F3ECB">
      <w:pPr>
        <w:pStyle w:val="NoSpacing"/>
      </w:pPr>
      <w:r>
        <w:t xml:space="preserve">The first thing I did was to </w:t>
      </w:r>
      <w:r w:rsidR="00C1474C">
        <w:t xml:space="preserve">create my text file and add in some data.  Then </w:t>
      </w:r>
      <w:r w:rsidR="004715DC">
        <w:t xml:space="preserve">I started with the main body of the script, menu option </w:t>
      </w:r>
      <w:r w:rsidR="0079333E">
        <w:t>1</w:t>
      </w:r>
      <w:r w:rsidR="004715DC">
        <w:t xml:space="preserve"> – asking the user for a new task to add</w:t>
      </w:r>
      <w:r w:rsidR="0079333E">
        <w:t xml:space="preserve"> (</w:t>
      </w:r>
      <w:r w:rsidR="0079333E" w:rsidRPr="0079333E">
        <w:rPr>
          <w:b/>
          <w:bCs/>
        </w:rPr>
        <w:t>figure 1</w:t>
      </w:r>
      <w:r w:rsidR="0079333E">
        <w:t>)</w:t>
      </w:r>
      <w:r w:rsidR="004715DC">
        <w:t xml:space="preserve">. </w:t>
      </w:r>
    </w:p>
    <w:p w14:paraId="774322C6" w14:textId="6599F0DA" w:rsidR="004E00D1" w:rsidRDefault="004E00D1" w:rsidP="006F3ECB">
      <w:pPr>
        <w:pStyle w:val="NoSpacing"/>
      </w:pPr>
    </w:p>
    <w:p w14:paraId="5DB9BCD3" w14:textId="72A3C6CB" w:rsidR="004E00D1" w:rsidRDefault="003F7559" w:rsidP="006F3ECB">
      <w:pPr>
        <w:pStyle w:val="NoSpacing"/>
      </w:pPr>
      <w:r>
        <w:rPr>
          <w:noProof/>
        </w:rPr>
        <w:drawing>
          <wp:inline distT="0" distB="0" distL="0" distR="0" wp14:anchorId="100E5741" wp14:editId="6A3FFA69">
            <wp:extent cx="3145536" cy="1353312"/>
            <wp:effectExtent l="19050" t="19050" r="17145" b="1841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3533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14621" w14:textId="78C60BAD" w:rsidR="004715DC" w:rsidRDefault="004715DC" w:rsidP="006F3ECB">
      <w:pPr>
        <w:pStyle w:val="NoSpacing"/>
      </w:pPr>
    </w:p>
    <w:p w14:paraId="60BAE441" w14:textId="6E01EE01" w:rsidR="0079333E" w:rsidRDefault="0079333E" w:rsidP="006F3ECB">
      <w:pPr>
        <w:pStyle w:val="NoSpacing"/>
      </w:pPr>
      <w:r w:rsidRPr="0079333E">
        <w:rPr>
          <w:b/>
          <w:bCs/>
          <w:i/>
          <w:iCs/>
        </w:rPr>
        <w:t>Figure 1.</w:t>
      </w:r>
      <w:r>
        <w:t xml:space="preserve">  Adding a new task to the list.</w:t>
      </w:r>
    </w:p>
    <w:p w14:paraId="5B14814A" w14:textId="77777777" w:rsidR="0079333E" w:rsidRDefault="0079333E" w:rsidP="006F3ECB">
      <w:pPr>
        <w:pStyle w:val="NoSpacing"/>
      </w:pPr>
    </w:p>
    <w:p w14:paraId="487EB65D" w14:textId="17D89AED" w:rsidR="004715DC" w:rsidRDefault="004715DC" w:rsidP="006F3ECB">
      <w:pPr>
        <w:pStyle w:val="NoSpacing"/>
      </w:pPr>
      <w:r>
        <w:t>I started with a simple pseudocode outline, then filled in with a call to the function “</w:t>
      </w:r>
      <w:proofErr w:type="spellStart"/>
      <w:r>
        <w:t>input_new_task_and_priority</w:t>
      </w:r>
      <w:proofErr w:type="spellEnd"/>
      <w:r>
        <w:t xml:space="preserve">”.  I saved my expected output of the function in </w:t>
      </w:r>
      <w:r w:rsidR="003F7559">
        <w:t xml:space="preserve">the </w:t>
      </w:r>
      <w:r>
        <w:t xml:space="preserve">two variables </w:t>
      </w:r>
      <w:proofErr w:type="spellStart"/>
      <w:r>
        <w:t>strTask</w:t>
      </w:r>
      <w:proofErr w:type="spellEnd"/>
      <w:r>
        <w:t xml:space="preserve"> and </w:t>
      </w:r>
      <w:proofErr w:type="spellStart"/>
      <w:r>
        <w:t>strPriority</w:t>
      </w:r>
      <w:proofErr w:type="spellEnd"/>
      <w:r>
        <w:t xml:space="preserve">, and then printed those to be sure I was getting the output I expected.  It took me a few test runs to realize I needed to add “IO.” in front of the function call.  I assume that’s because all the presentation functions are defined in the class “IO”.  </w:t>
      </w:r>
      <w:r w:rsidR="003F7559">
        <w:t>I then filled out the code for the function</w:t>
      </w:r>
      <w:r w:rsidR="0079333E">
        <w:t xml:space="preserve"> (</w:t>
      </w:r>
      <w:r w:rsidR="0079333E" w:rsidRPr="0079333E">
        <w:rPr>
          <w:b/>
          <w:bCs/>
        </w:rPr>
        <w:t>figure 2</w:t>
      </w:r>
      <w:r w:rsidR="0079333E">
        <w:t>)</w:t>
      </w:r>
      <w:r w:rsidR="003F7559">
        <w:t xml:space="preserve">. </w:t>
      </w:r>
    </w:p>
    <w:p w14:paraId="4EBD80BD" w14:textId="33DA260F" w:rsidR="004715DC" w:rsidRDefault="004715DC" w:rsidP="006F3ECB">
      <w:pPr>
        <w:pStyle w:val="NoSpacing"/>
      </w:pPr>
    </w:p>
    <w:p w14:paraId="52F2CCEA" w14:textId="2CB22E77" w:rsidR="003F7559" w:rsidRDefault="003F7559" w:rsidP="006F3ECB">
      <w:pPr>
        <w:pStyle w:val="NoSpacing"/>
      </w:pPr>
      <w:r>
        <w:rPr>
          <w:noProof/>
        </w:rPr>
        <w:lastRenderedPageBreak/>
        <w:drawing>
          <wp:inline distT="0" distB="0" distL="0" distR="0" wp14:anchorId="4AAD48AC" wp14:editId="0985AC8E">
            <wp:extent cx="3831336" cy="1344168"/>
            <wp:effectExtent l="19050" t="19050" r="17145" b="279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336" cy="13441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23030" w14:textId="6BBC26CC" w:rsidR="00020740" w:rsidRDefault="00020740" w:rsidP="00020740">
      <w:pPr>
        <w:pStyle w:val="NoSpacing"/>
      </w:pPr>
    </w:p>
    <w:p w14:paraId="2C2962DC" w14:textId="61FBB05F" w:rsidR="0079333E" w:rsidRDefault="0079333E" w:rsidP="00020740">
      <w:pPr>
        <w:pStyle w:val="NoSpacing"/>
      </w:pPr>
      <w:r w:rsidRPr="0079333E">
        <w:rPr>
          <w:b/>
          <w:bCs/>
          <w:i/>
          <w:iCs/>
        </w:rPr>
        <w:t>Figure 2.</w:t>
      </w:r>
      <w:r>
        <w:t xml:space="preserve">  Asking the user for the new task and priority.</w:t>
      </w:r>
    </w:p>
    <w:p w14:paraId="1F792BD8" w14:textId="77777777" w:rsidR="0079333E" w:rsidRDefault="0079333E" w:rsidP="00020740">
      <w:pPr>
        <w:pStyle w:val="NoSpacing"/>
      </w:pPr>
    </w:p>
    <w:p w14:paraId="26DAFA04" w14:textId="7B06808C" w:rsidR="0008163E" w:rsidRDefault="003F7559" w:rsidP="00020740">
      <w:pPr>
        <w:pStyle w:val="NoSpacing"/>
      </w:pPr>
      <w:r>
        <w:t>Again, it took a few tries to get the format right</w:t>
      </w:r>
      <w:r w:rsidR="0079333E">
        <w:t>.  I modeled my docstring to look like the others from the starter code.  I used what the professor called “snake casing” to name my functions and local variables – the function names utilize underscores between words and the local variable names don’t include types.   Eventually</w:t>
      </w:r>
      <w:r>
        <w:t xml:space="preserve"> I was able to get the expected user input, pass it back to the main body of the script, and print it to the screen</w:t>
      </w:r>
      <w:r w:rsidR="0079333E">
        <w:t xml:space="preserve"> (</w:t>
      </w:r>
      <w:r w:rsidR="0079333E" w:rsidRPr="00E97339">
        <w:rPr>
          <w:b/>
          <w:bCs/>
        </w:rPr>
        <w:t>figure 3</w:t>
      </w:r>
      <w:r w:rsidR="0079333E">
        <w:t>)</w:t>
      </w:r>
      <w:r>
        <w:t xml:space="preserve">.  </w:t>
      </w:r>
    </w:p>
    <w:p w14:paraId="1E1A7C1D" w14:textId="77777777" w:rsidR="0008163E" w:rsidRDefault="0008163E" w:rsidP="00020740">
      <w:pPr>
        <w:pStyle w:val="NoSpacing"/>
      </w:pPr>
    </w:p>
    <w:p w14:paraId="2EB3E1DD" w14:textId="190560BB" w:rsidR="0008163E" w:rsidRDefault="0008163E" w:rsidP="00020740">
      <w:pPr>
        <w:pStyle w:val="NoSpacing"/>
      </w:pPr>
      <w:r>
        <w:rPr>
          <w:noProof/>
        </w:rPr>
        <w:drawing>
          <wp:inline distT="0" distB="0" distL="0" distR="0" wp14:anchorId="7E5C9F66" wp14:editId="276D0778">
            <wp:extent cx="2752344" cy="649224"/>
            <wp:effectExtent l="19050" t="19050" r="10160" b="177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344" cy="6492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7F594" w14:textId="437E7F1C" w:rsidR="0008163E" w:rsidRDefault="0008163E" w:rsidP="00020740">
      <w:pPr>
        <w:pStyle w:val="NoSpacing"/>
      </w:pPr>
    </w:p>
    <w:p w14:paraId="66DF1F93" w14:textId="7D701F0C" w:rsidR="0079333E" w:rsidRDefault="0079333E" w:rsidP="00020740">
      <w:pPr>
        <w:pStyle w:val="NoSpacing"/>
      </w:pPr>
      <w:r w:rsidRPr="0079333E">
        <w:rPr>
          <w:b/>
          <w:bCs/>
          <w:i/>
          <w:iCs/>
        </w:rPr>
        <w:t>Figure 3.</w:t>
      </w:r>
      <w:r>
        <w:t xml:space="preserve">  Asking the user </w:t>
      </w:r>
      <w:r w:rsidR="00C21BFF">
        <w:t>for a</w:t>
      </w:r>
      <w:r>
        <w:t xml:space="preserve"> task and priority to add.</w:t>
      </w:r>
    </w:p>
    <w:p w14:paraId="03B35246" w14:textId="77777777" w:rsidR="0079333E" w:rsidRDefault="0079333E" w:rsidP="00020740">
      <w:pPr>
        <w:pStyle w:val="NoSpacing"/>
      </w:pPr>
    </w:p>
    <w:p w14:paraId="1BDF712C" w14:textId="06A07293" w:rsidR="003F7559" w:rsidRDefault="0008163E" w:rsidP="00020740">
      <w:pPr>
        <w:pStyle w:val="NoSpacing"/>
      </w:pPr>
      <w:r>
        <w:t>Next, I wanted to add the task to the to do list</w:t>
      </w:r>
      <w:r w:rsidR="0079333E">
        <w:t xml:space="preserve"> by calling another function “</w:t>
      </w:r>
      <w:proofErr w:type="spellStart"/>
      <w:r w:rsidR="0079333E">
        <w:t>add_data_to_list</w:t>
      </w:r>
      <w:proofErr w:type="spellEnd"/>
      <w:r w:rsidR="0079333E">
        <w:t>” (</w:t>
      </w:r>
      <w:r w:rsidR="0079333E" w:rsidRPr="0079333E">
        <w:rPr>
          <w:b/>
          <w:bCs/>
        </w:rPr>
        <w:t>figure 4</w:t>
      </w:r>
      <w:r w:rsidR="0079333E">
        <w:t>).</w:t>
      </w:r>
    </w:p>
    <w:p w14:paraId="2FA6CE32" w14:textId="2D41143B" w:rsidR="0008163E" w:rsidRDefault="0008163E" w:rsidP="00020740">
      <w:pPr>
        <w:pStyle w:val="NoSpacing"/>
      </w:pPr>
    </w:p>
    <w:p w14:paraId="34B1DA86" w14:textId="6383F214" w:rsidR="0008163E" w:rsidRDefault="0008163E" w:rsidP="00020740">
      <w:pPr>
        <w:pStyle w:val="NoSpacing"/>
      </w:pPr>
      <w:r>
        <w:rPr>
          <w:noProof/>
        </w:rPr>
        <w:drawing>
          <wp:inline distT="0" distB="0" distL="0" distR="0" wp14:anchorId="3C8BDD95" wp14:editId="682EB934">
            <wp:extent cx="4087368" cy="1335024"/>
            <wp:effectExtent l="19050" t="19050" r="27940" b="177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3350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AE293" w14:textId="03870E48" w:rsidR="0008163E" w:rsidRDefault="0008163E" w:rsidP="00020740">
      <w:pPr>
        <w:pStyle w:val="NoSpacing"/>
      </w:pPr>
    </w:p>
    <w:p w14:paraId="6F3B9ECB" w14:textId="7D7773B9" w:rsidR="0079333E" w:rsidRDefault="0079333E" w:rsidP="00020740">
      <w:pPr>
        <w:pStyle w:val="NoSpacing"/>
      </w:pPr>
      <w:r w:rsidRPr="00E97339">
        <w:rPr>
          <w:b/>
          <w:bCs/>
          <w:i/>
          <w:iCs/>
        </w:rPr>
        <w:t>Figure 4.</w:t>
      </w:r>
      <w:r>
        <w:t xml:space="preserve">  Cal</w:t>
      </w:r>
      <w:r w:rsidR="00E97339">
        <w:t>ling the function to add the new task to the list.</w:t>
      </w:r>
    </w:p>
    <w:p w14:paraId="52EDB008" w14:textId="77777777" w:rsidR="0079333E" w:rsidRDefault="0079333E" w:rsidP="00020740">
      <w:pPr>
        <w:pStyle w:val="NoSpacing"/>
      </w:pPr>
    </w:p>
    <w:p w14:paraId="681A2DC7" w14:textId="20158A17" w:rsidR="0008163E" w:rsidRDefault="00E97339" w:rsidP="00020740">
      <w:pPr>
        <w:pStyle w:val="NoSpacing"/>
      </w:pPr>
      <w:r>
        <w:t>This</w:t>
      </w:r>
      <w:r w:rsidR="00C21BFF">
        <w:t xml:space="preserve"> time the</w:t>
      </w:r>
      <w:r>
        <w:t xml:space="preserve"> function call ha</w:t>
      </w:r>
      <w:r w:rsidR="00680281">
        <w:t xml:space="preserve">d </w:t>
      </w:r>
      <w:r>
        <w:t xml:space="preserve">the prefix “Processor” because all the processing functions are defined in the class “Processor”.   The I wrote the function, using my code from </w:t>
      </w:r>
      <w:r w:rsidR="00747DA4">
        <w:t>HW</w:t>
      </w:r>
      <w:r>
        <w:t xml:space="preserve"> 05 (</w:t>
      </w:r>
      <w:r>
        <w:rPr>
          <w:b/>
          <w:bCs/>
        </w:rPr>
        <w:t>f</w:t>
      </w:r>
      <w:r w:rsidRPr="00E97339">
        <w:rPr>
          <w:b/>
          <w:bCs/>
        </w:rPr>
        <w:t>igure 5</w:t>
      </w:r>
      <w:r>
        <w:t>).</w:t>
      </w:r>
    </w:p>
    <w:p w14:paraId="107BCC5A" w14:textId="785B565C" w:rsidR="0008163E" w:rsidRDefault="0008163E" w:rsidP="00020740">
      <w:pPr>
        <w:pStyle w:val="NoSpacing"/>
      </w:pPr>
    </w:p>
    <w:p w14:paraId="630CF411" w14:textId="1C4C73C8" w:rsidR="0008163E" w:rsidRDefault="0008163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3C027096" wp14:editId="2C789561">
            <wp:extent cx="2615184" cy="1856232"/>
            <wp:effectExtent l="19050" t="19050" r="13970" b="1079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184" cy="18562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DB4C5" w14:textId="717E676B" w:rsidR="0008163E" w:rsidRDefault="0008163E" w:rsidP="00020740">
      <w:pPr>
        <w:pStyle w:val="NoSpacing"/>
      </w:pPr>
    </w:p>
    <w:p w14:paraId="19526EFB" w14:textId="1E042490" w:rsidR="00E97339" w:rsidRDefault="00E97339" w:rsidP="00020740">
      <w:pPr>
        <w:pStyle w:val="NoSpacing"/>
      </w:pPr>
      <w:r w:rsidRPr="00E97339">
        <w:rPr>
          <w:b/>
          <w:bCs/>
          <w:i/>
          <w:iCs/>
        </w:rPr>
        <w:t>Figure 5.</w:t>
      </w:r>
      <w:r>
        <w:t xml:space="preserve">  Adding a task to the list.</w:t>
      </w:r>
    </w:p>
    <w:p w14:paraId="45BF7619" w14:textId="77777777" w:rsidR="00E97339" w:rsidRDefault="00E97339" w:rsidP="00020740">
      <w:pPr>
        <w:pStyle w:val="NoSpacing"/>
      </w:pPr>
    </w:p>
    <w:p w14:paraId="1E65FBD5" w14:textId="3D3099C9" w:rsidR="0008163E" w:rsidRDefault="00E97339" w:rsidP="00020740">
      <w:pPr>
        <w:pStyle w:val="NoSpacing"/>
      </w:pPr>
      <w:r>
        <w:t>Then I did a test to run to be sure things were working as expected (</w:t>
      </w:r>
      <w:r w:rsidRPr="00E97339">
        <w:rPr>
          <w:b/>
          <w:bCs/>
        </w:rPr>
        <w:t>figure 6</w:t>
      </w:r>
      <w:r>
        <w:t>).</w:t>
      </w:r>
    </w:p>
    <w:p w14:paraId="7260B31F" w14:textId="02C49936" w:rsidR="0008163E" w:rsidRDefault="0008163E" w:rsidP="00020740">
      <w:pPr>
        <w:pStyle w:val="NoSpacing"/>
      </w:pPr>
    </w:p>
    <w:p w14:paraId="4B36644A" w14:textId="21383DAF" w:rsidR="0008163E" w:rsidRDefault="0001222E" w:rsidP="00020740">
      <w:pPr>
        <w:pStyle w:val="NoSpacing"/>
      </w:pPr>
      <w:r>
        <w:rPr>
          <w:noProof/>
        </w:rPr>
        <w:drawing>
          <wp:inline distT="0" distB="0" distL="0" distR="0" wp14:anchorId="67B9765E" wp14:editId="4EC97271">
            <wp:extent cx="4764024" cy="2075688"/>
            <wp:effectExtent l="19050" t="19050" r="17780" b="203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20756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313E2" w14:textId="0C887DFA" w:rsidR="0001222E" w:rsidRDefault="0001222E" w:rsidP="00020740">
      <w:pPr>
        <w:pStyle w:val="NoSpacing"/>
      </w:pPr>
    </w:p>
    <w:p w14:paraId="6B559E02" w14:textId="50729E57" w:rsidR="00E97339" w:rsidRDefault="00E97339" w:rsidP="00020740">
      <w:pPr>
        <w:pStyle w:val="NoSpacing"/>
      </w:pPr>
      <w:r w:rsidRPr="00E97339">
        <w:rPr>
          <w:b/>
          <w:bCs/>
          <w:i/>
          <w:iCs/>
        </w:rPr>
        <w:t>Figure 6.</w:t>
      </w:r>
      <w:r>
        <w:t xml:space="preserve">  Adding a task to the list, or not?</w:t>
      </w:r>
    </w:p>
    <w:p w14:paraId="44CD75FC" w14:textId="77777777" w:rsidR="00E97339" w:rsidRDefault="00E97339" w:rsidP="00020740">
      <w:pPr>
        <w:pStyle w:val="NoSpacing"/>
      </w:pPr>
    </w:p>
    <w:p w14:paraId="60E17740" w14:textId="211AD019" w:rsidR="0001222E" w:rsidRDefault="00E97339" w:rsidP="00020740">
      <w:pPr>
        <w:pStyle w:val="NoSpacing"/>
      </w:pPr>
      <w:r>
        <w:t>It l</w:t>
      </w:r>
      <w:r w:rsidR="0001222E">
        <w:t>ook</w:t>
      </w:r>
      <w:r>
        <w:t>ed</w:t>
      </w:r>
      <w:r w:rsidR="0001222E">
        <w:t xml:space="preserve"> like I was able to add </w:t>
      </w:r>
      <w:commentRangeStart w:id="0"/>
      <w:r>
        <w:t>the</w:t>
      </w:r>
      <w:commentRangeEnd w:id="0"/>
      <w:r>
        <w:rPr>
          <w:rStyle w:val="CommentReference"/>
        </w:rPr>
        <w:commentReference w:id="0"/>
      </w:r>
      <w:r>
        <w:t xml:space="preserve"> new task</w:t>
      </w:r>
      <w:r w:rsidR="0001222E">
        <w:t xml:space="preserve"> to the list, but </w:t>
      </w:r>
      <w:r>
        <w:t>somehow,</w:t>
      </w:r>
      <w:r w:rsidR="0001222E">
        <w:t xml:space="preserve"> I broke another function.  </w:t>
      </w:r>
      <w:r>
        <w:t xml:space="preserve">I looked back </w:t>
      </w:r>
      <w:r w:rsidR="0001222E">
        <w:t>through the starter code</w:t>
      </w:r>
      <w:r>
        <w:t>.  In the first function that the professor had written for us,</w:t>
      </w:r>
      <w:r w:rsidR="0001222E">
        <w:t xml:space="preserve"> </w:t>
      </w:r>
      <w:r>
        <w:t xml:space="preserve">he </w:t>
      </w:r>
      <w:r w:rsidR="0001222E">
        <w:t>created</w:t>
      </w:r>
      <w:r>
        <w:t xml:space="preserve"> the dictionary rows</w:t>
      </w:r>
      <w:r w:rsidR="0001222E">
        <w:t xml:space="preserve"> in a slightly different way than what I was doing</w:t>
      </w:r>
      <w:r>
        <w:t xml:space="preserve"> – </w:t>
      </w:r>
    </w:p>
    <w:p w14:paraId="7EBC4C09" w14:textId="18BDFCD1" w:rsidR="0001222E" w:rsidRDefault="0001222E" w:rsidP="00020740">
      <w:pPr>
        <w:pStyle w:val="NoSpacing"/>
      </w:pPr>
    </w:p>
    <w:p w14:paraId="4B98A808" w14:textId="389B64A7" w:rsidR="0001222E" w:rsidRDefault="0001222E" w:rsidP="00020740">
      <w:pPr>
        <w:pStyle w:val="NoSpacing"/>
      </w:pPr>
      <w:r>
        <w:t>Where I wrote – row[task] = priority</w:t>
      </w:r>
    </w:p>
    <w:p w14:paraId="3C7125BF" w14:textId="7C0D0D42" w:rsidR="0001222E" w:rsidRDefault="0001222E" w:rsidP="00020740">
      <w:pPr>
        <w:pStyle w:val="NoSpacing"/>
      </w:pPr>
      <w:r>
        <w:t>The starter code wrote – row = {“Task”: task, “Priority”: priority}</w:t>
      </w:r>
    </w:p>
    <w:p w14:paraId="1BC28A4D" w14:textId="1140600D" w:rsidR="0001222E" w:rsidRDefault="0001222E" w:rsidP="00020740">
      <w:pPr>
        <w:pStyle w:val="NoSpacing"/>
      </w:pPr>
    </w:p>
    <w:p w14:paraId="04017490" w14:textId="54245B6E" w:rsidR="00531280" w:rsidRDefault="00747DA4" w:rsidP="00020740">
      <w:pPr>
        <w:pStyle w:val="NoSpacing"/>
      </w:pPr>
      <w:r>
        <w:t xml:space="preserve">One purpose of this homework assignment was to work with code someone else had started.  Instead of changing the starter code to match my method, </w:t>
      </w:r>
      <w:r w:rsidR="0001222E">
        <w:t>I changed my code to match</w:t>
      </w:r>
      <w:r>
        <w:t xml:space="preserve"> the starter code.  </w:t>
      </w:r>
      <w:r w:rsidR="00531280">
        <w:t xml:space="preserve">In my code the key is the </w:t>
      </w:r>
      <w:r>
        <w:t>task,</w:t>
      </w:r>
      <w:r w:rsidR="00531280">
        <w:t xml:space="preserve"> and the value is the priority.  In the starter code, the strings “task” and “priority” are both keys and the actual task and priority are the values.  In essence I had each row as a dictionary with one item, but in the starter code each row is a dictionary with two items.  That w</w:t>
      </w:r>
      <w:r w:rsidR="00680281">
        <w:t xml:space="preserve">ould </w:t>
      </w:r>
      <w:r w:rsidR="00531280">
        <w:t>complicate things</w:t>
      </w:r>
      <w:r>
        <w:t>!  I c</w:t>
      </w:r>
      <w:r w:rsidR="00680281">
        <w:t>ouldn</w:t>
      </w:r>
      <w:r>
        <w:t>’t just copy my code from the previous homework.  I w</w:t>
      </w:r>
      <w:r w:rsidR="00680281">
        <w:t>ould</w:t>
      </w:r>
      <w:r>
        <w:t xml:space="preserve"> have to modify it to match this different approach.  When I ran option 1 again with this new format, it worked (</w:t>
      </w:r>
      <w:r w:rsidRPr="00747DA4">
        <w:rPr>
          <w:b/>
          <w:bCs/>
        </w:rPr>
        <w:t>figure 7</w:t>
      </w:r>
      <w:r>
        <w:t>).</w:t>
      </w:r>
    </w:p>
    <w:p w14:paraId="223A4CFC" w14:textId="31A81340" w:rsidR="0001222E" w:rsidRDefault="0001222E" w:rsidP="00020740">
      <w:pPr>
        <w:pStyle w:val="NoSpacing"/>
      </w:pPr>
    </w:p>
    <w:p w14:paraId="49CEF5EB" w14:textId="25B3AFEF" w:rsidR="0008163E" w:rsidRDefault="0001222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51D5C6B4" wp14:editId="3A0D2791">
            <wp:extent cx="5938874" cy="1755648"/>
            <wp:effectExtent l="19050" t="19050" r="24130" b="165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874" cy="17556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711786" w14:textId="3195BF99" w:rsidR="0001222E" w:rsidRDefault="0001222E" w:rsidP="00020740">
      <w:pPr>
        <w:pStyle w:val="NoSpacing"/>
      </w:pPr>
    </w:p>
    <w:p w14:paraId="58E4240D" w14:textId="63ED0455" w:rsidR="00747DA4" w:rsidRDefault="00747DA4" w:rsidP="00020740">
      <w:pPr>
        <w:pStyle w:val="NoSpacing"/>
      </w:pPr>
      <w:r w:rsidRPr="00747DA4">
        <w:rPr>
          <w:b/>
          <w:bCs/>
          <w:i/>
          <w:iCs/>
        </w:rPr>
        <w:t>Figure 7.</w:t>
      </w:r>
      <w:r>
        <w:t xml:space="preserve">  Adding a task to the list – second draft.</w:t>
      </w:r>
    </w:p>
    <w:p w14:paraId="397E6EF7" w14:textId="77777777" w:rsidR="00747DA4" w:rsidRDefault="00747DA4" w:rsidP="00020740">
      <w:pPr>
        <w:pStyle w:val="NoSpacing"/>
      </w:pPr>
    </w:p>
    <w:p w14:paraId="2606C14E" w14:textId="6EC9C2D0" w:rsidR="00747DA4" w:rsidRDefault="00747DA4" w:rsidP="00020740">
      <w:pPr>
        <w:pStyle w:val="NoSpacing"/>
      </w:pPr>
      <w:r>
        <w:t>I was able to add a new task to the list in the right format and print the new list to the screen.</w:t>
      </w:r>
    </w:p>
    <w:p w14:paraId="6AA0E4EB" w14:textId="77777777" w:rsidR="00747DA4" w:rsidRDefault="00747DA4" w:rsidP="00020740">
      <w:pPr>
        <w:pStyle w:val="NoSpacing"/>
      </w:pPr>
    </w:p>
    <w:p w14:paraId="5C19EF14" w14:textId="06908779" w:rsidR="0001222E" w:rsidRDefault="002A59D1" w:rsidP="00020740">
      <w:pPr>
        <w:pStyle w:val="NoSpacing"/>
      </w:pPr>
      <w:r>
        <w:t xml:space="preserve">Next, I wanted to run a check to see if the task </w:t>
      </w:r>
      <w:r w:rsidR="00680281">
        <w:t>was</w:t>
      </w:r>
      <w:r>
        <w:t xml:space="preserve"> already in the to do list before adding it.  I started with my code from HW 05 but adapted it to reflect the new format of my list</w:t>
      </w:r>
      <w:r w:rsidR="00747DA4">
        <w:t xml:space="preserve"> (</w:t>
      </w:r>
      <w:r w:rsidR="00747DA4" w:rsidRPr="002D4750">
        <w:rPr>
          <w:b/>
          <w:bCs/>
        </w:rPr>
        <w:t>f</w:t>
      </w:r>
      <w:r w:rsidR="002D4750" w:rsidRPr="002D4750">
        <w:rPr>
          <w:b/>
          <w:bCs/>
        </w:rPr>
        <w:t>igure 8</w:t>
      </w:r>
      <w:r w:rsidR="002D4750">
        <w:t>)</w:t>
      </w:r>
      <w:r>
        <w:t>.</w:t>
      </w:r>
    </w:p>
    <w:p w14:paraId="5813B61F" w14:textId="073EB3CF" w:rsidR="002A59D1" w:rsidRDefault="002A59D1" w:rsidP="00020740">
      <w:pPr>
        <w:pStyle w:val="NoSpacing"/>
      </w:pPr>
    </w:p>
    <w:p w14:paraId="0B84B8EF" w14:textId="6D5EEF26" w:rsidR="002A59D1" w:rsidRDefault="002A59D1" w:rsidP="00020740">
      <w:pPr>
        <w:pStyle w:val="NoSpacing"/>
      </w:pPr>
      <w:r>
        <w:rPr>
          <w:noProof/>
        </w:rPr>
        <w:drawing>
          <wp:inline distT="0" distB="0" distL="0" distR="0" wp14:anchorId="3446EFCE" wp14:editId="6D42BD68">
            <wp:extent cx="4087368" cy="1682496"/>
            <wp:effectExtent l="19050" t="19050" r="27940" b="133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68" cy="16824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96E00" w14:textId="25ECA958" w:rsidR="002A59D1" w:rsidRDefault="002A59D1" w:rsidP="00020740">
      <w:pPr>
        <w:pStyle w:val="NoSpacing"/>
      </w:pPr>
    </w:p>
    <w:p w14:paraId="032951E4" w14:textId="0D7A33BF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8.</w:t>
      </w:r>
      <w:r>
        <w:t xml:space="preserve">  Calling the “</w:t>
      </w:r>
      <w:proofErr w:type="spellStart"/>
      <w:r>
        <w:t>is_task_in_list_function</w:t>
      </w:r>
      <w:proofErr w:type="spellEnd"/>
      <w:r>
        <w:t>”.</w:t>
      </w:r>
    </w:p>
    <w:p w14:paraId="241FE7F3" w14:textId="77777777" w:rsidR="002D4750" w:rsidRDefault="002D4750" w:rsidP="00020740">
      <w:pPr>
        <w:pStyle w:val="NoSpacing"/>
      </w:pPr>
    </w:p>
    <w:p w14:paraId="42260DAC" w14:textId="15D1B6DC" w:rsidR="002A59D1" w:rsidRDefault="002D4750" w:rsidP="00020740">
      <w:pPr>
        <w:pStyle w:val="NoSpacing"/>
      </w:pPr>
      <w:r>
        <w:t>Writing the new function took multiple test runs.  This was maybe not the simplest or most elegant way to write the function, but it worked (</w:t>
      </w:r>
      <w:r w:rsidRPr="002D4750">
        <w:rPr>
          <w:b/>
          <w:bCs/>
          <w:i/>
          <w:iCs/>
        </w:rPr>
        <w:t>figure 9</w:t>
      </w:r>
      <w:r>
        <w:t>).</w:t>
      </w:r>
    </w:p>
    <w:p w14:paraId="42A55242" w14:textId="76E1C099" w:rsidR="002A59D1" w:rsidRDefault="002A59D1" w:rsidP="00020740">
      <w:pPr>
        <w:pStyle w:val="NoSpacing"/>
      </w:pPr>
    </w:p>
    <w:p w14:paraId="4DA69954" w14:textId="5674FBB6" w:rsidR="002A59D1" w:rsidRDefault="002A59D1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1309F4F5" wp14:editId="1821743D">
            <wp:extent cx="3264408" cy="2660904"/>
            <wp:effectExtent l="19050" t="19050" r="12700" b="2540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408" cy="26609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94DC1" w14:textId="226EACC6" w:rsidR="002A59D1" w:rsidRDefault="002A59D1" w:rsidP="00020740">
      <w:pPr>
        <w:pStyle w:val="NoSpacing"/>
      </w:pPr>
    </w:p>
    <w:p w14:paraId="0AE6EE4A" w14:textId="4A2AA6CE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9.</w:t>
      </w:r>
      <w:r>
        <w:t xml:space="preserve">  Searching the list for a task before adding it.</w:t>
      </w:r>
    </w:p>
    <w:p w14:paraId="1CFAD5FB" w14:textId="77777777" w:rsidR="002D4750" w:rsidRDefault="002D4750" w:rsidP="00020740">
      <w:pPr>
        <w:pStyle w:val="NoSpacing"/>
      </w:pPr>
    </w:p>
    <w:p w14:paraId="26DD3DCE" w14:textId="4CCD444E" w:rsidR="002A59D1" w:rsidRDefault="002D4750" w:rsidP="00020740">
      <w:pPr>
        <w:pStyle w:val="NoSpacing"/>
      </w:pPr>
      <w:r>
        <w:t>I tested it with a task that already existed in the list (</w:t>
      </w:r>
      <w:r w:rsidRPr="002D4750">
        <w:rPr>
          <w:b/>
          <w:bCs/>
        </w:rPr>
        <w:t>figure 10</w:t>
      </w:r>
      <w:r>
        <w:t>).</w:t>
      </w:r>
    </w:p>
    <w:p w14:paraId="53C31F45" w14:textId="77777777" w:rsidR="002A59D1" w:rsidRDefault="002A59D1" w:rsidP="00020740">
      <w:pPr>
        <w:pStyle w:val="NoSpacing"/>
      </w:pPr>
    </w:p>
    <w:p w14:paraId="32C11515" w14:textId="4CB13E05" w:rsidR="002A59D1" w:rsidRDefault="002A59D1" w:rsidP="00020740">
      <w:pPr>
        <w:pStyle w:val="NoSpacing"/>
      </w:pPr>
      <w:r>
        <w:rPr>
          <w:noProof/>
        </w:rPr>
        <w:drawing>
          <wp:inline distT="0" distB="0" distL="0" distR="0" wp14:anchorId="22C9E205" wp14:editId="633D9606">
            <wp:extent cx="2779776" cy="1243584"/>
            <wp:effectExtent l="19050" t="19050" r="20955" b="139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12435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5177D" w14:textId="56608DBC" w:rsidR="002A59D1" w:rsidRDefault="002A59D1" w:rsidP="00020740">
      <w:pPr>
        <w:pStyle w:val="NoSpacing"/>
      </w:pPr>
    </w:p>
    <w:p w14:paraId="2D8D025D" w14:textId="3F9C840C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10.</w:t>
      </w:r>
      <w:r>
        <w:t xml:space="preserve">  Task is already in the list.</w:t>
      </w:r>
    </w:p>
    <w:p w14:paraId="47F7F90A" w14:textId="77777777" w:rsidR="002D4750" w:rsidRDefault="002D4750" w:rsidP="00020740">
      <w:pPr>
        <w:pStyle w:val="NoSpacing"/>
      </w:pPr>
    </w:p>
    <w:p w14:paraId="512A59F6" w14:textId="70D90D51" w:rsidR="00A35FAB" w:rsidRDefault="002D4750" w:rsidP="00020740">
      <w:pPr>
        <w:pStyle w:val="NoSpacing"/>
      </w:pPr>
      <w:r>
        <w:t>And I tested it with a task that wasn’t already in the list (</w:t>
      </w:r>
      <w:r w:rsidRPr="002D4750">
        <w:rPr>
          <w:b/>
          <w:bCs/>
        </w:rPr>
        <w:t>figure 11</w:t>
      </w:r>
      <w:r>
        <w:t>).</w:t>
      </w:r>
    </w:p>
    <w:p w14:paraId="41320B36" w14:textId="77777777" w:rsidR="00A35FAB" w:rsidRDefault="00A35FAB" w:rsidP="00020740">
      <w:pPr>
        <w:pStyle w:val="NoSpacing"/>
      </w:pPr>
    </w:p>
    <w:p w14:paraId="601F26BB" w14:textId="6096DD70" w:rsidR="002A59D1" w:rsidRDefault="002A59D1" w:rsidP="00020740">
      <w:pPr>
        <w:pStyle w:val="NoSpacing"/>
      </w:pPr>
      <w:r>
        <w:rPr>
          <w:noProof/>
        </w:rPr>
        <w:drawing>
          <wp:inline distT="0" distB="0" distL="0" distR="0" wp14:anchorId="16B9FF03" wp14:editId="596072AB">
            <wp:extent cx="2734056" cy="1225296"/>
            <wp:effectExtent l="19050" t="19050" r="9525" b="133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12252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A80CA" w14:textId="641BE95A" w:rsidR="003F7559" w:rsidRDefault="003F7559" w:rsidP="00020740">
      <w:pPr>
        <w:pStyle w:val="NoSpacing"/>
      </w:pPr>
    </w:p>
    <w:p w14:paraId="38A57372" w14:textId="3BADB012" w:rsidR="002D4750" w:rsidRDefault="002D4750" w:rsidP="00020740">
      <w:pPr>
        <w:pStyle w:val="NoSpacing"/>
      </w:pPr>
      <w:r w:rsidRPr="002D4750">
        <w:rPr>
          <w:b/>
          <w:bCs/>
          <w:i/>
          <w:iCs/>
        </w:rPr>
        <w:t>Figure 11.</w:t>
      </w:r>
      <w:r>
        <w:t xml:space="preserve">  Task is not already in the list.</w:t>
      </w:r>
    </w:p>
    <w:p w14:paraId="52055B62" w14:textId="77777777" w:rsidR="002D4750" w:rsidRDefault="002D4750" w:rsidP="00020740">
      <w:pPr>
        <w:pStyle w:val="NoSpacing"/>
      </w:pPr>
    </w:p>
    <w:p w14:paraId="1DD41CBB" w14:textId="7C04B118" w:rsidR="002A59D1" w:rsidRDefault="002D4750" w:rsidP="00020740">
      <w:pPr>
        <w:pStyle w:val="NoSpacing"/>
      </w:pPr>
      <w:r>
        <w:t>Then I a</w:t>
      </w:r>
      <w:r w:rsidR="00A35FAB">
        <w:t>dded</w:t>
      </w:r>
      <w:r>
        <w:t xml:space="preserve"> an</w:t>
      </w:r>
      <w:r w:rsidR="00A35FAB">
        <w:t xml:space="preserve"> if statement to add</w:t>
      </w:r>
      <w:r>
        <w:t xml:space="preserve"> the</w:t>
      </w:r>
      <w:r w:rsidR="00A35FAB">
        <w:t xml:space="preserve"> item</w:t>
      </w:r>
      <w:r>
        <w:t xml:space="preserve"> to the list</w:t>
      </w:r>
      <w:r w:rsidR="00A35FAB">
        <w:t xml:space="preserve"> if it d</w:t>
      </w:r>
      <w:r w:rsidR="00680281">
        <w:t>id</w:t>
      </w:r>
      <w:r w:rsidR="00A35FAB">
        <w:t>n’t already exist</w:t>
      </w:r>
      <w:r>
        <w:t xml:space="preserve"> (</w:t>
      </w:r>
      <w:r w:rsidRPr="002D4750">
        <w:rPr>
          <w:b/>
          <w:bCs/>
        </w:rPr>
        <w:t>figure 12</w:t>
      </w:r>
      <w:r>
        <w:t>)</w:t>
      </w:r>
      <w:r w:rsidR="00A35FAB">
        <w:t>.</w:t>
      </w:r>
      <w:r w:rsidR="00696EFF">
        <w:t xml:space="preserve"> </w:t>
      </w:r>
    </w:p>
    <w:p w14:paraId="5BBA664B" w14:textId="18F33160" w:rsidR="00A35FAB" w:rsidRDefault="00A35FAB" w:rsidP="00020740">
      <w:pPr>
        <w:pStyle w:val="NoSpacing"/>
      </w:pPr>
    </w:p>
    <w:p w14:paraId="44B9F974" w14:textId="31E366F6" w:rsidR="00A35FAB" w:rsidRDefault="00A35FAB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4F8B682C" wp14:editId="1BD768FD">
            <wp:extent cx="4251960" cy="1929384"/>
            <wp:effectExtent l="19050" t="19050" r="15240" b="139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29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1B5EB" w14:textId="648FED8D" w:rsidR="00A35FAB" w:rsidRDefault="00A35FAB" w:rsidP="00020740">
      <w:pPr>
        <w:pStyle w:val="NoSpacing"/>
      </w:pPr>
    </w:p>
    <w:p w14:paraId="278E5067" w14:textId="736177BD" w:rsidR="002D4750" w:rsidRDefault="002D4750" w:rsidP="002D4750">
      <w:pPr>
        <w:pStyle w:val="NoSpacing"/>
      </w:pPr>
      <w:r w:rsidRPr="002D4750">
        <w:rPr>
          <w:b/>
          <w:bCs/>
          <w:i/>
          <w:iCs/>
        </w:rPr>
        <w:t>Figure 12.</w:t>
      </w:r>
      <w:r>
        <w:t xml:space="preserve">  If task doesn’t exist, add it.</w:t>
      </w:r>
    </w:p>
    <w:p w14:paraId="7179CA46" w14:textId="77777777" w:rsidR="002D4750" w:rsidRDefault="002D4750" w:rsidP="002D4750">
      <w:pPr>
        <w:pStyle w:val="NoSpacing"/>
      </w:pPr>
    </w:p>
    <w:p w14:paraId="12B6A62A" w14:textId="149644A9" w:rsidR="002D4750" w:rsidRDefault="002D4750" w:rsidP="002D4750">
      <w:pPr>
        <w:pStyle w:val="NoSpacing"/>
      </w:pPr>
      <w:r>
        <w:t xml:space="preserve">I also put in an else statement so that if I had time, I could give the user the option to change the priority if the task </w:t>
      </w:r>
      <w:r w:rsidR="00680281">
        <w:t>was</w:t>
      </w:r>
      <w:r>
        <w:t xml:space="preserve"> already in the list.  But for now, I didn’t write any code.  I used pass to tell the program to skip ahead in the code.</w:t>
      </w:r>
      <w:r w:rsidR="001A5F63">
        <w:t xml:space="preserve">  Then I ran the code to test it (</w:t>
      </w:r>
      <w:r w:rsidR="001A5F63" w:rsidRPr="001A5F63">
        <w:rPr>
          <w:b/>
          <w:bCs/>
        </w:rPr>
        <w:t>figure 13</w:t>
      </w:r>
      <w:r w:rsidR="001A5F63">
        <w:t>).</w:t>
      </w:r>
    </w:p>
    <w:p w14:paraId="260B221E" w14:textId="14289691" w:rsidR="00A35FAB" w:rsidRDefault="00A35FAB" w:rsidP="00020740">
      <w:pPr>
        <w:pStyle w:val="NoSpacing"/>
      </w:pPr>
    </w:p>
    <w:p w14:paraId="7424FEF5" w14:textId="5C4D9520" w:rsidR="00A35FAB" w:rsidRDefault="00A35FAB" w:rsidP="00020740">
      <w:pPr>
        <w:pStyle w:val="NoSpacing"/>
      </w:pPr>
      <w:r>
        <w:rPr>
          <w:noProof/>
        </w:rPr>
        <w:drawing>
          <wp:inline distT="0" distB="0" distL="0" distR="0" wp14:anchorId="275ED321" wp14:editId="3C795431">
            <wp:extent cx="5751576" cy="1463040"/>
            <wp:effectExtent l="19050" t="19050" r="20955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76" cy="1463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E44CA" w14:textId="3F27859A" w:rsidR="003F7559" w:rsidRDefault="003F7559" w:rsidP="00020740">
      <w:pPr>
        <w:pStyle w:val="NoSpacing"/>
      </w:pPr>
    </w:p>
    <w:p w14:paraId="2EAB41E6" w14:textId="4B25BC07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13.</w:t>
      </w:r>
      <w:r>
        <w:t xml:space="preserve">  The task doesn’t exist, so add it to the list.</w:t>
      </w:r>
    </w:p>
    <w:p w14:paraId="0FDD175F" w14:textId="77777777" w:rsidR="001A5F63" w:rsidRDefault="001A5F63" w:rsidP="00020740">
      <w:pPr>
        <w:pStyle w:val="NoSpacing"/>
      </w:pPr>
    </w:p>
    <w:p w14:paraId="6A3D466D" w14:textId="61407030" w:rsidR="00696EFF" w:rsidRDefault="001A5F63" w:rsidP="00020740">
      <w:pPr>
        <w:pStyle w:val="NoSpacing"/>
      </w:pPr>
      <w:r>
        <w:t>Menu option 2 allo</w:t>
      </w:r>
      <w:r w:rsidR="00DF3F40">
        <w:t>wed</w:t>
      </w:r>
      <w:r>
        <w:t xml:space="preserve"> the user to remove an item from the list.  In the main code I added two function calls, one to get the user input and one to remove the item from the list (</w:t>
      </w:r>
      <w:r w:rsidRPr="001A5F63">
        <w:rPr>
          <w:b/>
          <w:bCs/>
        </w:rPr>
        <w:t>figure 14</w:t>
      </w:r>
      <w:r>
        <w:t>).</w:t>
      </w:r>
    </w:p>
    <w:p w14:paraId="73B63AAD" w14:textId="30F5FC6E" w:rsidR="0002382E" w:rsidRDefault="0002382E" w:rsidP="00020740">
      <w:pPr>
        <w:pStyle w:val="NoSpacing"/>
      </w:pPr>
    </w:p>
    <w:p w14:paraId="67E1CBEB" w14:textId="2DE28693" w:rsidR="0002382E" w:rsidRDefault="0002382E" w:rsidP="00020740">
      <w:pPr>
        <w:pStyle w:val="NoSpacing"/>
      </w:pPr>
      <w:r>
        <w:rPr>
          <w:noProof/>
        </w:rPr>
        <w:drawing>
          <wp:inline distT="0" distB="0" distL="0" distR="0" wp14:anchorId="4AEA5165" wp14:editId="1BC9F5AC">
            <wp:extent cx="3730752" cy="1069848"/>
            <wp:effectExtent l="19050" t="19050" r="22225" b="1651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10698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18CFE" w14:textId="5667486C" w:rsidR="0002382E" w:rsidRDefault="0002382E" w:rsidP="00020740">
      <w:pPr>
        <w:pStyle w:val="NoSpacing"/>
      </w:pPr>
    </w:p>
    <w:p w14:paraId="74C566AA" w14:textId="2BCA1C85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14.</w:t>
      </w:r>
      <w:r>
        <w:t xml:space="preserve">  Remove a task from the list.</w:t>
      </w:r>
    </w:p>
    <w:p w14:paraId="32C6019E" w14:textId="77777777" w:rsidR="001A5F63" w:rsidRDefault="001A5F63" w:rsidP="00020740">
      <w:pPr>
        <w:pStyle w:val="NoSpacing"/>
      </w:pPr>
    </w:p>
    <w:p w14:paraId="53523831" w14:textId="3A8A77A4" w:rsidR="0002382E" w:rsidRDefault="001A5F63" w:rsidP="00020740">
      <w:pPr>
        <w:pStyle w:val="NoSpacing"/>
      </w:pPr>
      <w:r>
        <w:t>The input function was very simple (</w:t>
      </w:r>
      <w:r w:rsidRPr="001A5F63">
        <w:rPr>
          <w:b/>
          <w:bCs/>
        </w:rPr>
        <w:t>figure 15</w:t>
      </w:r>
      <w:r>
        <w:t>).</w:t>
      </w:r>
    </w:p>
    <w:p w14:paraId="51F4AEC0" w14:textId="77777777" w:rsidR="001A5F63" w:rsidRDefault="001A5F63" w:rsidP="00020740">
      <w:pPr>
        <w:pStyle w:val="NoSpacing"/>
      </w:pPr>
    </w:p>
    <w:p w14:paraId="1A374236" w14:textId="2BF02CB1" w:rsidR="0002382E" w:rsidRDefault="0002382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0BDD3C7C" wp14:editId="1429C059">
            <wp:extent cx="2916936" cy="1005840"/>
            <wp:effectExtent l="19050" t="19050" r="17145" b="2286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1005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F558C" w14:textId="4809DB7D" w:rsidR="0002382E" w:rsidRDefault="0002382E" w:rsidP="00020740">
      <w:pPr>
        <w:pStyle w:val="NoSpacing"/>
      </w:pPr>
    </w:p>
    <w:p w14:paraId="5FAFA700" w14:textId="6DD10DC2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15.</w:t>
      </w:r>
      <w:r>
        <w:t xml:space="preserve">  Asking the user which task to delete.</w:t>
      </w:r>
    </w:p>
    <w:p w14:paraId="426AB970" w14:textId="77777777" w:rsidR="001A5F63" w:rsidRDefault="001A5F63" w:rsidP="00020740">
      <w:pPr>
        <w:pStyle w:val="NoSpacing"/>
      </w:pPr>
    </w:p>
    <w:p w14:paraId="5ED24C42" w14:textId="7B881AF2" w:rsidR="0002382E" w:rsidRDefault="001A5F63" w:rsidP="00020740">
      <w:pPr>
        <w:pStyle w:val="NoSpacing"/>
      </w:pPr>
      <w:r>
        <w:t>The delete function was more complicated.  I couldn’t just use my code from HW 05.  I had to take into account the different way the list was created (</w:t>
      </w:r>
      <w:r w:rsidRPr="001A5F63">
        <w:rPr>
          <w:b/>
          <w:bCs/>
        </w:rPr>
        <w:t>figure 16</w:t>
      </w:r>
      <w:r>
        <w:t>).</w:t>
      </w:r>
    </w:p>
    <w:p w14:paraId="3B3C3C51" w14:textId="72E892CF" w:rsidR="0002382E" w:rsidRDefault="0002382E" w:rsidP="00020740">
      <w:pPr>
        <w:pStyle w:val="NoSpacing"/>
      </w:pPr>
    </w:p>
    <w:p w14:paraId="5F551325" w14:textId="7D9D947F" w:rsidR="0002382E" w:rsidRDefault="0002382E" w:rsidP="00020740">
      <w:pPr>
        <w:pStyle w:val="NoSpacing"/>
      </w:pPr>
      <w:r>
        <w:rPr>
          <w:noProof/>
        </w:rPr>
        <w:drawing>
          <wp:inline distT="0" distB="0" distL="0" distR="0" wp14:anchorId="3FF214A4" wp14:editId="53584D62">
            <wp:extent cx="3255264" cy="2432304"/>
            <wp:effectExtent l="19050" t="19050" r="21590" b="2540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264" cy="24323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56BB8F" w14:textId="3B7CFB2F" w:rsidR="0002382E" w:rsidRDefault="0002382E" w:rsidP="00020740">
      <w:pPr>
        <w:pStyle w:val="NoSpacing"/>
      </w:pPr>
    </w:p>
    <w:p w14:paraId="28FB4738" w14:textId="0761943A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16.</w:t>
      </w:r>
      <w:r>
        <w:t xml:space="preserve">  Delete a task.</w:t>
      </w:r>
    </w:p>
    <w:p w14:paraId="404B1D8D" w14:textId="77777777" w:rsidR="001A5F63" w:rsidRDefault="001A5F63" w:rsidP="00020740">
      <w:pPr>
        <w:pStyle w:val="NoSpacing"/>
      </w:pPr>
    </w:p>
    <w:p w14:paraId="44BD1929" w14:textId="15B1C4E1" w:rsidR="0002382E" w:rsidRDefault="001A5F63" w:rsidP="00020740">
      <w:pPr>
        <w:pStyle w:val="NoSpacing"/>
      </w:pPr>
      <w:r>
        <w:t xml:space="preserve">After a bit of a struggle to get my code to work, </w:t>
      </w:r>
      <w:r w:rsidR="0002382E">
        <w:t>I realize</w:t>
      </w:r>
      <w:r>
        <w:t>d</w:t>
      </w:r>
      <w:r w:rsidR="0002382E">
        <w:t xml:space="preserve"> I could have reused my function “</w:t>
      </w:r>
      <w:proofErr w:type="spellStart"/>
      <w:r w:rsidR="0002382E">
        <w:t>is_task_in_list</w:t>
      </w:r>
      <w:proofErr w:type="spellEnd"/>
      <w:r w:rsidR="0002382E">
        <w:t>” that I wrote to check before adding an item</w:t>
      </w:r>
      <w:r>
        <w:t xml:space="preserve">.  Then written a second function to delete the item.  </w:t>
      </w:r>
      <w:r w:rsidR="0002382E">
        <w:t xml:space="preserve"> </w:t>
      </w:r>
      <w:r>
        <w:t>I</w:t>
      </w:r>
      <w:r w:rsidR="0002382E">
        <w:t>f I have time, I</w:t>
      </w:r>
      <w:r w:rsidR="00C21BFF">
        <w:t xml:space="preserve"> will</w:t>
      </w:r>
      <w:r w:rsidR="0002382E">
        <w:t xml:space="preserve"> go back and do that.</w:t>
      </w:r>
      <w:r>
        <w:t xml:space="preserve">  But for now, this function worked as I expected (</w:t>
      </w:r>
      <w:r w:rsidRPr="001A5F63">
        <w:rPr>
          <w:b/>
          <w:bCs/>
        </w:rPr>
        <w:t>figure 17</w:t>
      </w:r>
      <w:r>
        <w:t>).</w:t>
      </w:r>
    </w:p>
    <w:p w14:paraId="7AD3E5F2" w14:textId="77777777" w:rsidR="0002382E" w:rsidRDefault="0002382E" w:rsidP="00020740">
      <w:pPr>
        <w:pStyle w:val="NoSpacing"/>
      </w:pPr>
    </w:p>
    <w:p w14:paraId="200F51E0" w14:textId="1AC2A999" w:rsidR="0002382E" w:rsidRDefault="0002382E" w:rsidP="00020740">
      <w:pPr>
        <w:pStyle w:val="NoSpacing"/>
      </w:pPr>
      <w:r>
        <w:rPr>
          <w:noProof/>
        </w:rPr>
        <w:drawing>
          <wp:inline distT="0" distB="0" distL="0" distR="0" wp14:anchorId="2F10495A" wp14:editId="5D61608E">
            <wp:extent cx="2505456" cy="768096"/>
            <wp:effectExtent l="19050" t="19050" r="9525" b="1333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56" cy="7680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10EC0" w14:textId="48CBE0BF" w:rsidR="0002382E" w:rsidRDefault="0002382E" w:rsidP="00020740">
      <w:pPr>
        <w:pStyle w:val="NoSpacing"/>
      </w:pPr>
    </w:p>
    <w:p w14:paraId="4CCE2DA5" w14:textId="41915FBE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17.</w:t>
      </w:r>
      <w:r>
        <w:t xml:space="preserve">  Item deleted.</w:t>
      </w:r>
    </w:p>
    <w:p w14:paraId="21959F29" w14:textId="77777777" w:rsidR="001A5F63" w:rsidRDefault="001A5F63" w:rsidP="00020740">
      <w:pPr>
        <w:pStyle w:val="NoSpacing"/>
      </w:pPr>
    </w:p>
    <w:p w14:paraId="5079E61D" w14:textId="6BCD7705" w:rsidR="0002382E" w:rsidRDefault="001A5F63" w:rsidP="00020740">
      <w:pPr>
        <w:pStyle w:val="NoSpacing"/>
      </w:pPr>
      <w:r>
        <w:t>The I tested it with an item that wasn’t in the list (</w:t>
      </w:r>
      <w:r w:rsidRPr="001A5F63">
        <w:rPr>
          <w:b/>
          <w:bCs/>
        </w:rPr>
        <w:t>figure 18</w:t>
      </w:r>
      <w:r>
        <w:t>).</w:t>
      </w:r>
    </w:p>
    <w:p w14:paraId="2C4A6E8A" w14:textId="7BC203E5" w:rsidR="00696EFF" w:rsidRDefault="00696EFF" w:rsidP="00020740">
      <w:pPr>
        <w:pStyle w:val="NoSpacing"/>
      </w:pPr>
    </w:p>
    <w:p w14:paraId="5D1C6000" w14:textId="07C4A14B" w:rsidR="0002382E" w:rsidRDefault="0002382E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1D6C80C2" wp14:editId="591C496D">
            <wp:extent cx="2542032" cy="740664"/>
            <wp:effectExtent l="19050" t="19050" r="10795" b="21590"/>
            <wp:docPr id="51" name="Picture 5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, let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740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9E5C0" w14:textId="2D39C7B2" w:rsidR="0003002D" w:rsidRDefault="0003002D" w:rsidP="00020740">
      <w:pPr>
        <w:pStyle w:val="NoSpacing"/>
      </w:pPr>
    </w:p>
    <w:p w14:paraId="1466E6D9" w14:textId="6EFEF16B" w:rsidR="001A5F63" w:rsidRDefault="001A5F63" w:rsidP="00020740">
      <w:pPr>
        <w:pStyle w:val="NoSpacing"/>
      </w:pPr>
      <w:r w:rsidRPr="001A5F63">
        <w:rPr>
          <w:b/>
          <w:bCs/>
          <w:i/>
          <w:iCs/>
        </w:rPr>
        <w:t>Figure 18.</w:t>
      </w:r>
      <w:r>
        <w:t xml:space="preserve">  The task </w:t>
      </w:r>
      <w:r w:rsidR="00DF3F40">
        <w:t xml:space="preserve">can’t be removed because it </w:t>
      </w:r>
      <w:r>
        <w:t>isn’t in the list.</w:t>
      </w:r>
    </w:p>
    <w:p w14:paraId="39BF4750" w14:textId="7D0EC2EF" w:rsidR="0002382E" w:rsidRDefault="0002382E" w:rsidP="00020740">
      <w:pPr>
        <w:pStyle w:val="NoSpacing"/>
      </w:pPr>
    </w:p>
    <w:p w14:paraId="3A5935AC" w14:textId="08264550" w:rsidR="00173F31" w:rsidRDefault="00173F31" w:rsidP="00020740">
      <w:pPr>
        <w:pStyle w:val="NoSpacing"/>
      </w:pPr>
      <w:r>
        <w:t xml:space="preserve">Menu option 3 </w:t>
      </w:r>
      <w:r w:rsidR="00DF3F40">
        <w:t>allowed the user to save the list to the text file.  Again, in the main body of the script I added one line to call the function “</w:t>
      </w:r>
      <w:proofErr w:type="spellStart"/>
      <w:r w:rsidR="00DF3F40">
        <w:t>write_data_to_file</w:t>
      </w:r>
      <w:proofErr w:type="spellEnd"/>
      <w:r w:rsidR="00DF3F40">
        <w:t>” (</w:t>
      </w:r>
      <w:r w:rsidR="00DF3F40" w:rsidRPr="00DF3F40">
        <w:rPr>
          <w:b/>
          <w:bCs/>
        </w:rPr>
        <w:t>figure 19</w:t>
      </w:r>
      <w:r w:rsidR="00DF3F40">
        <w:t>).</w:t>
      </w:r>
    </w:p>
    <w:p w14:paraId="294A3B58" w14:textId="1FD35751" w:rsidR="00173F31" w:rsidRDefault="00173F31" w:rsidP="00020740">
      <w:pPr>
        <w:pStyle w:val="NoSpacing"/>
      </w:pPr>
    </w:p>
    <w:p w14:paraId="09C988AF" w14:textId="62294442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081D2AC2" wp14:editId="6289F92E">
            <wp:extent cx="3959352" cy="1088136"/>
            <wp:effectExtent l="19050" t="19050" r="22225" b="1714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0881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C7D0E" w14:textId="674682AD" w:rsidR="00173F31" w:rsidRDefault="00173F31" w:rsidP="00020740">
      <w:pPr>
        <w:pStyle w:val="NoSpacing"/>
      </w:pPr>
    </w:p>
    <w:p w14:paraId="4221FB2E" w14:textId="6E27C39F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19.</w:t>
      </w:r>
      <w:r>
        <w:t xml:space="preserve">  Save the list to the text file.</w:t>
      </w:r>
    </w:p>
    <w:p w14:paraId="27D54804" w14:textId="77777777" w:rsidR="00DF3F40" w:rsidRDefault="00DF3F40" w:rsidP="00020740">
      <w:pPr>
        <w:pStyle w:val="NoSpacing"/>
      </w:pPr>
    </w:p>
    <w:p w14:paraId="17100376" w14:textId="2E62F857" w:rsidR="00173F31" w:rsidRDefault="00DF3F40" w:rsidP="00020740">
      <w:pPr>
        <w:pStyle w:val="NoSpacing"/>
      </w:pPr>
      <w:r>
        <w:t>I adapted my HW 05 code to pull out the values of the two keys in my dictionary and wrote them to the text file (</w:t>
      </w:r>
      <w:r w:rsidRPr="00DF3F40">
        <w:rPr>
          <w:b/>
          <w:bCs/>
        </w:rPr>
        <w:t>figure 20</w:t>
      </w:r>
      <w:r>
        <w:t>).</w:t>
      </w:r>
    </w:p>
    <w:p w14:paraId="07EB7751" w14:textId="6F4D1C9D" w:rsidR="00173F31" w:rsidRDefault="00173F31" w:rsidP="00020740">
      <w:pPr>
        <w:pStyle w:val="NoSpacing"/>
      </w:pPr>
    </w:p>
    <w:p w14:paraId="7C4FAA18" w14:textId="25B3BA0E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7AF574D0" wp14:editId="63400EAE">
            <wp:extent cx="3611880" cy="1709928"/>
            <wp:effectExtent l="19050" t="19050" r="26670" b="24130"/>
            <wp:docPr id="53" name="Picture 5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7099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31C5E7" w14:textId="2B8006CC" w:rsidR="0002382E" w:rsidRDefault="0002382E" w:rsidP="00020740">
      <w:pPr>
        <w:pStyle w:val="NoSpacing"/>
      </w:pPr>
    </w:p>
    <w:p w14:paraId="4E6BE873" w14:textId="100ACFD1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20.</w:t>
      </w:r>
      <w:r>
        <w:t xml:space="preserve">  Adding only the dictionary values to the text file.</w:t>
      </w:r>
    </w:p>
    <w:p w14:paraId="4295B809" w14:textId="77777777" w:rsidR="00DF3F40" w:rsidRDefault="00DF3F40" w:rsidP="00020740">
      <w:pPr>
        <w:pStyle w:val="NoSpacing"/>
      </w:pPr>
    </w:p>
    <w:p w14:paraId="699194ED" w14:textId="68E0BD7B" w:rsidR="00173F31" w:rsidRDefault="00DF3F40" w:rsidP="00020740">
      <w:pPr>
        <w:pStyle w:val="NoSpacing"/>
      </w:pPr>
      <w:r>
        <w:t>To test</w:t>
      </w:r>
      <w:r w:rsidR="00173F31">
        <w:t xml:space="preserve">, I </w:t>
      </w:r>
      <w:r>
        <w:t xml:space="preserve">first </w:t>
      </w:r>
      <w:r w:rsidR="00173F31">
        <w:t>added a new item to the list and then I saved it to the file</w:t>
      </w:r>
      <w:r>
        <w:t xml:space="preserve"> (</w:t>
      </w:r>
      <w:r w:rsidRPr="00DF3F40">
        <w:rPr>
          <w:b/>
          <w:bCs/>
        </w:rPr>
        <w:t>figure 21</w:t>
      </w:r>
      <w:r>
        <w:t>)</w:t>
      </w:r>
      <w:r w:rsidR="00173F31">
        <w:t>.</w:t>
      </w:r>
    </w:p>
    <w:p w14:paraId="45E07277" w14:textId="4E9412A0" w:rsidR="00173F31" w:rsidRDefault="00173F31" w:rsidP="00020740">
      <w:pPr>
        <w:pStyle w:val="NoSpacing"/>
      </w:pPr>
    </w:p>
    <w:p w14:paraId="219B6456" w14:textId="234CCA35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320C6DAB" wp14:editId="6537A89F">
            <wp:extent cx="2532888" cy="1380744"/>
            <wp:effectExtent l="19050" t="19050" r="20320" b="1016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88" cy="13807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6230D" w14:textId="10D20C80" w:rsidR="00173F31" w:rsidRDefault="00173F31" w:rsidP="00020740">
      <w:pPr>
        <w:pStyle w:val="NoSpacing"/>
      </w:pPr>
    </w:p>
    <w:p w14:paraId="653644CB" w14:textId="5706B000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lastRenderedPageBreak/>
        <w:t>Figure 21.</w:t>
      </w:r>
      <w:r>
        <w:t xml:space="preserve">  The list is saved!</w:t>
      </w:r>
    </w:p>
    <w:p w14:paraId="6E09CE93" w14:textId="77777777" w:rsidR="00DF3F40" w:rsidRDefault="00DF3F40" w:rsidP="00020740">
      <w:pPr>
        <w:pStyle w:val="NoSpacing"/>
      </w:pPr>
    </w:p>
    <w:p w14:paraId="3A2A4EC3" w14:textId="54F249AF" w:rsidR="00173F31" w:rsidRDefault="00173F31" w:rsidP="00020740">
      <w:pPr>
        <w:pStyle w:val="NoSpacing"/>
      </w:pPr>
      <w:r>
        <w:t xml:space="preserve">And </w:t>
      </w:r>
      <w:r w:rsidR="00DF3F40">
        <w:t xml:space="preserve">checked </w:t>
      </w:r>
      <w:r>
        <w:t>the text file</w:t>
      </w:r>
      <w:r w:rsidR="00DF3F40">
        <w:t xml:space="preserve"> (</w:t>
      </w:r>
      <w:r w:rsidR="00DF3F40" w:rsidRPr="00DF3F40">
        <w:rPr>
          <w:b/>
          <w:bCs/>
        </w:rPr>
        <w:t>figure 22</w:t>
      </w:r>
      <w:r w:rsidR="00DF3F40">
        <w:t>)</w:t>
      </w:r>
      <w:r>
        <w:t>.</w:t>
      </w:r>
    </w:p>
    <w:p w14:paraId="3E522477" w14:textId="704DB368" w:rsidR="00173F31" w:rsidRDefault="00173F31" w:rsidP="00020740">
      <w:pPr>
        <w:pStyle w:val="NoSpacing"/>
      </w:pPr>
    </w:p>
    <w:p w14:paraId="6FE8963D" w14:textId="5BC627C2" w:rsidR="00173F31" w:rsidRDefault="00173F31" w:rsidP="00020740">
      <w:pPr>
        <w:pStyle w:val="NoSpacing"/>
      </w:pPr>
      <w:r>
        <w:rPr>
          <w:noProof/>
        </w:rPr>
        <w:drawing>
          <wp:inline distT="0" distB="0" distL="0" distR="0" wp14:anchorId="39864409" wp14:editId="6E8E14F0">
            <wp:extent cx="1106424" cy="749808"/>
            <wp:effectExtent l="19050" t="19050" r="17780" b="12700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424" cy="7498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01EF5" w14:textId="176EBE78" w:rsidR="00173F31" w:rsidRDefault="00173F31" w:rsidP="00020740">
      <w:pPr>
        <w:pStyle w:val="NoSpacing"/>
      </w:pPr>
    </w:p>
    <w:p w14:paraId="519C6583" w14:textId="62893728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22.</w:t>
      </w:r>
      <w:r>
        <w:t xml:space="preserve">  The saved list.</w:t>
      </w:r>
    </w:p>
    <w:p w14:paraId="2CCA922B" w14:textId="4515EF52" w:rsidR="00DF3F40" w:rsidRDefault="00DF3F40" w:rsidP="00020740">
      <w:pPr>
        <w:pStyle w:val="NoSpacing"/>
      </w:pPr>
    </w:p>
    <w:p w14:paraId="758AE4F1" w14:textId="15137075" w:rsidR="00DF3F40" w:rsidRDefault="00DF3F40" w:rsidP="00020740">
      <w:pPr>
        <w:pStyle w:val="NoSpacing"/>
      </w:pPr>
      <w:r>
        <w:t>The list looked as I expected with a new item added to it.</w:t>
      </w:r>
    </w:p>
    <w:p w14:paraId="363A703D" w14:textId="77777777" w:rsidR="00DF3F40" w:rsidRDefault="00DF3F40" w:rsidP="00020740">
      <w:pPr>
        <w:pStyle w:val="NoSpacing"/>
      </w:pPr>
    </w:p>
    <w:p w14:paraId="0E8DAF74" w14:textId="7040D178" w:rsidR="00173F31" w:rsidRDefault="00DF3F40" w:rsidP="00020740">
      <w:pPr>
        <w:pStyle w:val="NoSpacing"/>
      </w:pPr>
      <w:r>
        <w:t>The l</w:t>
      </w:r>
      <w:r w:rsidR="00173F31">
        <w:t>ast</w:t>
      </w:r>
      <w:r>
        <w:t xml:space="preserve"> menu</w:t>
      </w:r>
      <w:r w:rsidR="00173F31">
        <w:t xml:space="preserve"> option </w:t>
      </w:r>
      <w:r>
        <w:t xml:space="preserve">gives the user </w:t>
      </w:r>
      <w:r w:rsidR="00173F31">
        <w:t>the op</w:t>
      </w:r>
      <w:r>
        <w:t>portunity</w:t>
      </w:r>
      <w:r w:rsidR="00173F31">
        <w:t xml:space="preserve"> to re-load </w:t>
      </w:r>
      <w:r>
        <w:t xml:space="preserve">the </w:t>
      </w:r>
      <w:r w:rsidR="00173F31">
        <w:t>data from the file.  I should be able to just repeat the first step of the main script body</w:t>
      </w:r>
      <w:r>
        <w:t xml:space="preserve"> that loaded the data from the test file </w:t>
      </w:r>
      <w:r w:rsidR="00680281">
        <w:t>initially</w:t>
      </w:r>
      <w:r>
        <w:t xml:space="preserve"> (</w:t>
      </w:r>
      <w:r w:rsidRPr="00DF3F40">
        <w:rPr>
          <w:b/>
          <w:bCs/>
        </w:rPr>
        <w:t>figure 23</w:t>
      </w:r>
      <w:r>
        <w:t>)</w:t>
      </w:r>
      <w:r w:rsidR="00173F31">
        <w:t>.</w:t>
      </w:r>
    </w:p>
    <w:p w14:paraId="70F97861" w14:textId="2D8C13CE" w:rsidR="00173F31" w:rsidRDefault="00173F31" w:rsidP="00020740">
      <w:pPr>
        <w:pStyle w:val="NoSpacing"/>
      </w:pPr>
    </w:p>
    <w:p w14:paraId="71E09555" w14:textId="680D3DE5" w:rsidR="00173F31" w:rsidRDefault="006C40FB" w:rsidP="00020740">
      <w:pPr>
        <w:pStyle w:val="NoSpacing"/>
      </w:pPr>
      <w:r>
        <w:rPr>
          <w:noProof/>
        </w:rPr>
        <w:drawing>
          <wp:inline distT="0" distB="0" distL="0" distR="0" wp14:anchorId="70E60657" wp14:editId="4C5B5D0B">
            <wp:extent cx="4745736" cy="1234440"/>
            <wp:effectExtent l="19050" t="19050" r="17145" b="2286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234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C5E4B" w14:textId="53F5783D" w:rsidR="006C40FB" w:rsidRDefault="006C40FB" w:rsidP="00020740">
      <w:pPr>
        <w:pStyle w:val="NoSpacing"/>
      </w:pPr>
    </w:p>
    <w:p w14:paraId="57887400" w14:textId="5103600B" w:rsidR="00DF3F40" w:rsidRDefault="00DF3F40" w:rsidP="00020740">
      <w:pPr>
        <w:pStyle w:val="NoSpacing"/>
      </w:pPr>
      <w:r w:rsidRPr="00DF3F40">
        <w:rPr>
          <w:b/>
          <w:bCs/>
          <w:i/>
          <w:iCs/>
        </w:rPr>
        <w:t>Figure 23.</w:t>
      </w:r>
      <w:r>
        <w:t xml:space="preserve">  Re-loading the saved data in the text file.</w:t>
      </w:r>
    </w:p>
    <w:p w14:paraId="5BC947C9" w14:textId="77777777" w:rsidR="00DF3F40" w:rsidRDefault="00DF3F40" w:rsidP="00020740">
      <w:pPr>
        <w:pStyle w:val="NoSpacing"/>
      </w:pPr>
    </w:p>
    <w:p w14:paraId="0B12AB5B" w14:textId="6AF466F8" w:rsidR="006C40FB" w:rsidRDefault="006C40FB" w:rsidP="00020740">
      <w:pPr>
        <w:pStyle w:val="NoSpacing"/>
      </w:pPr>
      <w:r>
        <w:t>I deleted a few items from my to do list and then chose option 4</w:t>
      </w:r>
      <w:r w:rsidR="00680281">
        <w:t xml:space="preserve"> (</w:t>
      </w:r>
      <w:r w:rsidR="00680281" w:rsidRPr="00680281">
        <w:rPr>
          <w:b/>
          <w:bCs/>
        </w:rPr>
        <w:t>figure 24</w:t>
      </w:r>
      <w:r w:rsidR="00680281">
        <w:t>)</w:t>
      </w:r>
      <w:r>
        <w:t>.</w:t>
      </w:r>
    </w:p>
    <w:p w14:paraId="6E8E35B6" w14:textId="77777777" w:rsidR="006C40FB" w:rsidRDefault="006C40FB" w:rsidP="00020740">
      <w:pPr>
        <w:pStyle w:val="NoSpacing"/>
      </w:pPr>
    </w:p>
    <w:p w14:paraId="6E331A2C" w14:textId="4D78426F" w:rsidR="006C40FB" w:rsidRDefault="006C40FB" w:rsidP="00020740">
      <w:pPr>
        <w:pStyle w:val="NoSpacing"/>
      </w:pPr>
      <w:r>
        <w:rPr>
          <w:noProof/>
        </w:rPr>
        <w:drawing>
          <wp:inline distT="0" distB="0" distL="0" distR="0" wp14:anchorId="2A35223F" wp14:editId="2F90756C">
            <wp:extent cx="2770632" cy="1463040"/>
            <wp:effectExtent l="19050" t="19050" r="10795" b="2286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1463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98454" w14:textId="7427ADB9" w:rsidR="006C40FB" w:rsidRDefault="006C40FB" w:rsidP="00020740">
      <w:pPr>
        <w:pStyle w:val="NoSpacing"/>
      </w:pPr>
    </w:p>
    <w:p w14:paraId="709D3A7E" w14:textId="022D4F1A" w:rsidR="00680281" w:rsidRDefault="00680281" w:rsidP="00020740">
      <w:pPr>
        <w:pStyle w:val="NoSpacing"/>
      </w:pPr>
      <w:r>
        <w:t>Figure 24.  The re-loaded to do list.</w:t>
      </w:r>
    </w:p>
    <w:p w14:paraId="71D9E489" w14:textId="77777777" w:rsidR="00680281" w:rsidRDefault="00680281" w:rsidP="00020740">
      <w:pPr>
        <w:pStyle w:val="NoSpacing"/>
      </w:pPr>
    </w:p>
    <w:p w14:paraId="5F164B84" w14:textId="5FA2CC03" w:rsidR="0002382E" w:rsidRDefault="006C40FB" w:rsidP="00020740">
      <w:pPr>
        <w:pStyle w:val="NoSpacing"/>
      </w:pPr>
      <w:r>
        <w:t>The original list was successfully re-loaded!</w:t>
      </w:r>
      <w:r w:rsidR="00680281">
        <w:t xml:space="preserve">  All the tasks I had added were overwritten.  I went back and removed all my extra print lines and tested the code using the command line.</w:t>
      </w:r>
    </w:p>
    <w:p w14:paraId="64637408" w14:textId="53926339" w:rsidR="0002382E" w:rsidRDefault="0002382E" w:rsidP="00020740">
      <w:pPr>
        <w:pStyle w:val="NoSpacing"/>
      </w:pPr>
    </w:p>
    <w:p w14:paraId="31F55567" w14:textId="4F6F8F76" w:rsidR="00C119F4" w:rsidRDefault="00C119F4" w:rsidP="00020740">
      <w:pPr>
        <w:pStyle w:val="NoSpacing"/>
      </w:pPr>
      <w:r>
        <w:t>I was able to run everything in command line successfully expect menu option 2 – removing an item from the list.  If I removed the last item, it worked every time.  But if I tried to remove any other item, I would get an error (</w:t>
      </w:r>
      <w:r w:rsidRPr="00C119F4">
        <w:rPr>
          <w:b/>
          <w:bCs/>
        </w:rPr>
        <w:t>figure 25</w:t>
      </w:r>
      <w:r>
        <w:t>).</w:t>
      </w:r>
    </w:p>
    <w:p w14:paraId="05DF89A6" w14:textId="2969EFB7" w:rsidR="00C119F4" w:rsidRDefault="00C119F4" w:rsidP="00020740">
      <w:pPr>
        <w:pStyle w:val="NoSpacing"/>
      </w:pPr>
      <w:r>
        <w:rPr>
          <w:noProof/>
        </w:rPr>
        <w:lastRenderedPageBreak/>
        <w:drawing>
          <wp:inline distT="0" distB="0" distL="0" distR="0" wp14:anchorId="7EB36E0E" wp14:editId="01DD7F51">
            <wp:extent cx="3803904" cy="1133856"/>
            <wp:effectExtent l="0" t="0" r="6350" b="952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04" cy="11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62E" w14:textId="083376B6" w:rsidR="00C119F4" w:rsidRDefault="00C119F4" w:rsidP="00020740">
      <w:pPr>
        <w:pStyle w:val="NoSpacing"/>
      </w:pPr>
    </w:p>
    <w:p w14:paraId="395DC679" w14:textId="2F5C6F61" w:rsidR="00C119F4" w:rsidRDefault="00C119F4" w:rsidP="00020740">
      <w:pPr>
        <w:pStyle w:val="NoSpacing"/>
      </w:pPr>
      <w:r w:rsidRPr="00036BAB">
        <w:rPr>
          <w:b/>
          <w:bCs/>
          <w:i/>
          <w:iCs/>
        </w:rPr>
        <w:t>Figure 25.</w:t>
      </w:r>
      <w:r>
        <w:t xml:space="preserve">  Error removing an item in </w:t>
      </w:r>
      <w:r w:rsidR="00036BAB">
        <w:t>command line.</w:t>
      </w:r>
    </w:p>
    <w:p w14:paraId="08299CFB" w14:textId="3F77FA43" w:rsidR="00DE2134" w:rsidRDefault="00DE2134" w:rsidP="00020740">
      <w:pPr>
        <w:pStyle w:val="NoSpacing"/>
      </w:pPr>
    </w:p>
    <w:p w14:paraId="53E6C85D" w14:textId="594A4E67" w:rsidR="00DE2134" w:rsidRDefault="00DE2134" w:rsidP="00020740">
      <w:pPr>
        <w:pStyle w:val="NoSpacing"/>
      </w:pPr>
      <w:r>
        <w:t>I went back and re-ran my program in PyCharm, and the same thing happened.  I guess I hadn’t been very thorough in my initial testing.</w:t>
      </w:r>
    </w:p>
    <w:p w14:paraId="67519BA4" w14:textId="77777777" w:rsidR="00DE2134" w:rsidRDefault="00DE2134" w:rsidP="00020740">
      <w:pPr>
        <w:pStyle w:val="NoSpacing"/>
      </w:pPr>
    </w:p>
    <w:p w14:paraId="78C8B534" w14:textId="57A16FFA" w:rsidR="00DE2134" w:rsidRDefault="00DE2134" w:rsidP="00020740">
      <w:pPr>
        <w:pStyle w:val="NoSpacing"/>
      </w:pPr>
      <w:r>
        <w:t xml:space="preserve">After some efforts at debugging, I realized that when the function found the task to delete in the list it was exiting out of “if </w:t>
      </w:r>
      <w:proofErr w:type="spellStart"/>
      <w:r>
        <w:t>myValue</w:t>
      </w:r>
      <w:proofErr w:type="spellEnd"/>
      <w:r>
        <w:t xml:space="preserve"> == task:” but it wasn’t exiting out of the for loop just above it.  As a result, </w:t>
      </w:r>
      <w:proofErr w:type="spellStart"/>
      <w:r>
        <w:t>i</w:t>
      </w:r>
      <w:proofErr w:type="spellEnd"/>
      <w:r>
        <w:t xml:space="preserve"> was always equal to its maximum value and so the last item was always being deleted from the list.  I added another variable j, set it equal to the value of </w:t>
      </w:r>
      <w:proofErr w:type="spellStart"/>
      <w:r>
        <w:t>i</w:t>
      </w:r>
      <w:proofErr w:type="spellEnd"/>
      <w:r>
        <w:t xml:space="preserve"> for the list item I wanted to be deleted, then moved my delete statement to the next if statement.  There is likely an easier way to fix my issue, but that’s what I came up with (</w:t>
      </w:r>
      <w:r w:rsidRPr="00DE2134">
        <w:rPr>
          <w:b/>
          <w:bCs/>
        </w:rPr>
        <w:t>figure 26</w:t>
      </w:r>
      <w:r>
        <w:t>).</w:t>
      </w:r>
    </w:p>
    <w:p w14:paraId="64D53EA6" w14:textId="2DB3919F" w:rsidR="00C119F4" w:rsidRDefault="00C119F4" w:rsidP="00020740">
      <w:pPr>
        <w:pStyle w:val="NoSpacing"/>
      </w:pPr>
    </w:p>
    <w:p w14:paraId="5CE63C1A" w14:textId="700FEC60" w:rsidR="00036BAB" w:rsidRDefault="00DE2134" w:rsidP="00020740">
      <w:pPr>
        <w:pStyle w:val="NoSpacing"/>
      </w:pPr>
      <w:r>
        <w:rPr>
          <w:noProof/>
        </w:rPr>
        <w:drawing>
          <wp:inline distT="0" distB="0" distL="0" distR="0" wp14:anchorId="2DEC2081" wp14:editId="45858C19">
            <wp:extent cx="3273552" cy="2642616"/>
            <wp:effectExtent l="19050" t="19050" r="22225" b="24765"/>
            <wp:docPr id="59" name="Picture 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552" cy="26426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9084A" w14:textId="6DDFA0AD" w:rsidR="00036BAB" w:rsidRDefault="00036BAB" w:rsidP="00020740">
      <w:pPr>
        <w:pStyle w:val="NoSpacing"/>
      </w:pPr>
    </w:p>
    <w:p w14:paraId="3723F1B4" w14:textId="46DFD882" w:rsidR="00DE2134" w:rsidRDefault="00DE2134" w:rsidP="00020740">
      <w:pPr>
        <w:pStyle w:val="NoSpacing"/>
      </w:pPr>
      <w:r w:rsidRPr="00DE2134">
        <w:rPr>
          <w:b/>
          <w:bCs/>
          <w:i/>
          <w:iCs/>
        </w:rPr>
        <w:t>Figure 26.</w:t>
      </w:r>
      <w:r>
        <w:t xml:space="preserve">  Final version of the delete function.</w:t>
      </w:r>
    </w:p>
    <w:p w14:paraId="02192ABC" w14:textId="77777777" w:rsidR="00DE2134" w:rsidRPr="00020740" w:rsidRDefault="00DE2134" w:rsidP="00020740">
      <w:pPr>
        <w:pStyle w:val="NoSpacing"/>
      </w:pPr>
    </w:p>
    <w:p w14:paraId="6692F74B" w14:textId="0C55B78F" w:rsidR="00CC4DD9" w:rsidRDefault="00CC4DD9" w:rsidP="00CC4DD9">
      <w:pPr>
        <w:pStyle w:val="Heading3"/>
        <w:rPr>
          <w:sz w:val="32"/>
          <w:szCs w:val="32"/>
        </w:rPr>
      </w:pPr>
      <w:r w:rsidRPr="00CC4DD9">
        <w:rPr>
          <w:sz w:val="32"/>
          <w:szCs w:val="32"/>
        </w:rPr>
        <w:t>Conclusion</w:t>
      </w:r>
    </w:p>
    <w:p w14:paraId="610AC7C5" w14:textId="0DC1A108" w:rsidR="008F728C" w:rsidRPr="008E7270" w:rsidRDefault="008F728C" w:rsidP="008F728C">
      <w:pPr>
        <w:pStyle w:val="NoSpacing"/>
      </w:pPr>
      <w:r w:rsidRPr="008E7270">
        <w:t xml:space="preserve">For assignment </w:t>
      </w:r>
      <w:r>
        <w:t>06 we introduced functions.  It should have been a simple matter of converting all the processing tasks and input/output tasks from homework 05 into functions.  But we were given a starte</w:t>
      </w:r>
      <w:r w:rsidR="00680281">
        <w:t>r</w:t>
      </w:r>
      <w:r>
        <w:t xml:space="preserve"> script and the professor wrote things a bit differently than I did, so I had to re-work how my list was created and how to read to and write from the file.</w:t>
      </w:r>
      <w:r w:rsidR="00680281">
        <w:t xml:space="preserve">  This created a lot of extra </w:t>
      </w:r>
      <w:r w:rsidR="00A64D90">
        <w:t>work but</w:t>
      </w:r>
      <w:r w:rsidR="00680281">
        <w:t xml:space="preserve"> gave me a better sense of what I was doing.  </w:t>
      </w:r>
      <w:r w:rsidR="00A64D90">
        <w:t>I was able to get the new code working in my test program, then transfer it to my homework program with a few tweaks to variable names.  I still feel like my code is maybe a bit clumsy, but it’s getting easier to write it.</w:t>
      </w:r>
    </w:p>
    <w:p w14:paraId="0DF032C4" w14:textId="584B5FC9" w:rsidR="00CC4DD9" w:rsidRPr="00CC4DD9" w:rsidRDefault="00CC4DD9" w:rsidP="00CC4DD9">
      <w:pPr>
        <w:pStyle w:val="NoSpacing"/>
      </w:pPr>
    </w:p>
    <w:sectPr w:rsidR="00CC4DD9" w:rsidRPr="00CC4D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olly Weaver" w:date="2021-02-21T15:47:00Z" w:initials="MW">
    <w:p w14:paraId="000AEE28" w14:textId="3E5F2C81" w:rsidR="00A64D90" w:rsidRDefault="00A64D90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0AEE2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DCFF08" w16cex:dateUtc="2021-02-21T23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0AEE28" w16cid:durableId="23DCFF0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olly Weaver">
    <w15:presenceInfo w15:providerId="None" w15:userId="Molly Weav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B6E"/>
    <w:rsid w:val="0001222E"/>
    <w:rsid w:val="00014C0A"/>
    <w:rsid w:val="0002063F"/>
    <w:rsid w:val="00020740"/>
    <w:rsid w:val="0002382E"/>
    <w:rsid w:val="0003002D"/>
    <w:rsid w:val="00036BAB"/>
    <w:rsid w:val="0008163E"/>
    <w:rsid w:val="000D54E2"/>
    <w:rsid w:val="000F430B"/>
    <w:rsid w:val="00173DDB"/>
    <w:rsid w:val="00173F31"/>
    <w:rsid w:val="001A5F63"/>
    <w:rsid w:val="002142B3"/>
    <w:rsid w:val="002A59D1"/>
    <w:rsid w:val="002D4750"/>
    <w:rsid w:val="00340D59"/>
    <w:rsid w:val="003F7559"/>
    <w:rsid w:val="00451092"/>
    <w:rsid w:val="004715DC"/>
    <w:rsid w:val="004904B8"/>
    <w:rsid w:val="004B22F9"/>
    <w:rsid w:val="004B68B2"/>
    <w:rsid w:val="004B7032"/>
    <w:rsid w:val="004D1789"/>
    <w:rsid w:val="004D7B53"/>
    <w:rsid w:val="004E00D1"/>
    <w:rsid w:val="00531280"/>
    <w:rsid w:val="005E0762"/>
    <w:rsid w:val="005F494A"/>
    <w:rsid w:val="006025B5"/>
    <w:rsid w:val="00627026"/>
    <w:rsid w:val="00627F40"/>
    <w:rsid w:val="0064053E"/>
    <w:rsid w:val="00680281"/>
    <w:rsid w:val="00696EFF"/>
    <w:rsid w:val="006A36CA"/>
    <w:rsid w:val="006C40FB"/>
    <w:rsid w:val="006E044E"/>
    <w:rsid w:val="006F3ECB"/>
    <w:rsid w:val="00723CE6"/>
    <w:rsid w:val="0074020A"/>
    <w:rsid w:val="00747DA4"/>
    <w:rsid w:val="00765C56"/>
    <w:rsid w:val="0079333E"/>
    <w:rsid w:val="008749F9"/>
    <w:rsid w:val="00881E3C"/>
    <w:rsid w:val="008E7270"/>
    <w:rsid w:val="008F728C"/>
    <w:rsid w:val="009009BF"/>
    <w:rsid w:val="00A03578"/>
    <w:rsid w:val="00A35FAB"/>
    <w:rsid w:val="00A64D90"/>
    <w:rsid w:val="00AF2BFA"/>
    <w:rsid w:val="00B00BCF"/>
    <w:rsid w:val="00B92216"/>
    <w:rsid w:val="00BA6FA9"/>
    <w:rsid w:val="00C119F4"/>
    <w:rsid w:val="00C1474C"/>
    <w:rsid w:val="00C21BFF"/>
    <w:rsid w:val="00C34646"/>
    <w:rsid w:val="00C61B6E"/>
    <w:rsid w:val="00C82A58"/>
    <w:rsid w:val="00CC4DD9"/>
    <w:rsid w:val="00D814E0"/>
    <w:rsid w:val="00DC76F2"/>
    <w:rsid w:val="00DE2134"/>
    <w:rsid w:val="00DE401C"/>
    <w:rsid w:val="00DF3F40"/>
    <w:rsid w:val="00E97339"/>
    <w:rsid w:val="00FC6619"/>
    <w:rsid w:val="00FC6E4E"/>
    <w:rsid w:val="00FF4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BAD71"/>
  <w15:chartTrackingRefBased/>
  <w15:docId w15:val="{F2329D74-FE01-4154-BE8F-5ED3311DF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4072"/>
  </w:style>
  <w:style w:type="paragraph" w:styleId="Heading1">
    <w:name w:val="heading 1"/>
    <w:basedOn w:val="Normal"/>
    <w:next w:val="Normal"/>
    <w:link w:val="Heading1Char"/>
    <w:uiPriority w:val="9"/>
    <w:qFormat/>
    <w:rsid w:val="00FF40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40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D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072"/>
    <w:rPr>
      <w:rFonts w:asciiTheme="majorHAnsi" w:eastAsiaTheme="majorEastAsia" w:hAnsiTheme="majorHAnsi" w:cstheme="majorBidi"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4072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Spacing">
    <w:name w:val="No Spacing"/>
    <w:uiPriority w:val="1"/>
    <w:qFormat/>
    <w:rsid w:val="00FF407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407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4072"/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CC4D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E973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73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73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73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7339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206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6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6/09/relationships/commentsIds" Target="commentsIds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hyperlink" Target="https://github.com/molweave532/IntroToProg-Python-Mod06" TargetMode="External"/><Relationship Id="rId9" Type="http://schemas.openxmlformats.org/officeDocument/2006/relationships/image" Target="media/image5.png"/><Relationship Id="rId14" Type="http://schemas.microsoft.com/office/2018/08/relationships/commentsExtensible" Target="commentsExtensi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4378</TotalTime>
  <Pages>10</Pages>
  <Words>1381</Words>
  <Characters>7875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Weaver</dc:creator>
  <cp:keywords/>
  <dc:description/>
  <cp:lastModifiedBy>Molly Weaver</cp:lastModifiedBy>
  <cp:revision>7</cp:revision>
  <dcterms:created xsi:type="dcterms:W3CDTF">2021-02-20T02:31:00Z</dcterms:created>
  <dcterms:modified xsi:type="dcterms:W3CDTF">2021-02-23T03:39:00Z</dcterms:modified>
</cp:coreProperties>
</file>