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42"/>
        <w:gridCol w:w="809"/>
        <w:gridCol w:w="809"/>
        <w:gridCol w:w="570"/>
        <w:gridCol w:w="754"/>
      </w:tblGrid>
      <w:tr w:rsidR="005A2972" w14:paraId="5CFE98C3" w14:textId="77777777" w:rsidTr="005A2972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D3B8377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70DF6">
              <w:rPr>
                <w:rFonts w:ascii="Times New Roman" w:hAnsi="Times New Roman" w:cs="Times New Roman"/>
                <w:b/>
                <w:bCs/>
                <w:sz w:val="20"/>
              </w:rPr>
              <w:t>Category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F2F4625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70DF6">
              <w:rPr>
                <w:rFonts w:ascii="Times New Roman" w:hAnsi="Times New Roman" w:cs="Times New Roman"/>
                <w:b/>
                <w:bCs/>
                <w:sz w:val="20"/>
              </w:rPr>
              <w:t>NMDS1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3A2D215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70DF6">
              <w:rPr>
                <w:rFonts w:ascii="Times New Roman" w:hAnsi="Times New Roman" w:cs="Times New Roman"/>
                <w:b/>
                <w:bCs/>
                <w:sz w:val="20"/>
              </w:rPr>
              <w:t>NMDS2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86244E7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70DF6">
              <w:rPr>
                <w:rFonts w:ascii="Times New Roman" w:hAnsi="Times New Roman" w:cs="Times New Roman"/>
                <w:b/>
                <w:bCs/>
                <w:sz w:val="20"/>
              </w:rPr>
              <w:t>R²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3CF9FA28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70DF6">
              <w:rPr>
                <w:rFonts w:ascii="Times New Roman" w:hAnsi="Times New Roman" w:cs="Times New Roman"/>
                <w:b/>
                <w:bCs/>
                <w:sz w:val="20"/>
              </w:rPr>
              <w:t>p-value</w:t>
            </w:r>
          </w:p>
        </w:tc>
      </w:tr>
      <w:tr w:rsidR="005A2972" w14:paraId="666D7739" w14:textId="77777777" w:rsidTr="005A297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74E94" w14:textId="77777777" w:rsidR="005A2972" w:rsidRPr="00670DF6" w:rsidRDefault="00000000" w:rsidP="00670DF6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Turf Algae – Sediment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CE4029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-0.997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8027CD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0.080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83EB8B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0.979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F007F0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0.001</w:t>
            </w:r>
          </w:p>
        </w:tc>
      </w:tr>
      <w:tr w:rsidR="005A2972" w14:paraId="71562CFF" w14:textId="77777777" w:rsidTr="005A297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83BB46" w14:textId="77777777" w:rsidR="005A2972" w:rsidRPr="00670DF6" w:rsidRDefault="00000000" w:rsidP="00670DF6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Fleshy Macroalgae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B41FAF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0.497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03958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0.868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14A45B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0.947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F22A85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0.001</w:t>
            </w:r>
          </w:p>
        </w:tc>
      </w:tr>
      <w:tr w:rsidR="005A2972" w14:paraId="654D8A86" w14:textId="77777777" w:rsidTr="005A297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091612" w14:textId="77777777" w:rsidR="005A2972" w:rsidRPr="00670DF6" w:rsidRDefault="00000000" w:rsidP="00670DF6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Turf Algae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A06584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0.326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633C8B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-0.945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64DD4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0.701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B49F3C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0.001</w:t>
            </w:r>
          </w:p>
        </w:tc>
      </w:tr>
      <w:tr w:rsidR="005A2972" w14:paraId="7A4D30F4" w14:textId="77777777" w:rsidTr="005A297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82CB1" w14:textId="77777777" w:rsidR="005A2972" w:rsidRPr="00670DF6" w:rsidRDefault="00000000" w:rsidP="00670DF6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Crustose Coralline Algae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675F5D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0.941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C23D30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-0.338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B24270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0.455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ABA105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0.001</w:t>
            </w:r>
          </w:p>
        </w:tc>
      </w:tr>
      <w:tr w:rsidR="005A2972" w14:paraId="306B5C84" w14:textId="77777777" w:rsidTr="005A297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5BEF4E" w14:textId="77777777" w:rsidR="005A2972" w:rsidRPr="00670DF6" w:rsidRDefault="00000000" w:rsidP="00670DF6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Live Coral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88E7B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0.385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7EC400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-0.923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31FA21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0.431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55C4C9" w14:textId="77777777" w:rsidR="005A2972" w:rsidRPr="00670DF6" w:rsidRDefault="00000000">
            <w:pPr>
              <w:keepNext/>
              <w:spacing w:after="60"/>
              <w:jc w:val="center"/>
              <w:rPr>
                <w:rFonts w:ascii="Times New Roman" w:hAnsi="Times New Roman" w:cs="Times New Roman"/>
              </w:rPr>
            </w:pPr>
            <w:r w:rsidRPr="00670DF6">
              <w:rPr>
                <w:rFonts w:ascii="Times New Roman" w:hAnsi="Times New Roman" w:cs="Times New Roman"/>
                <w:sz w:val="20"/>
              </w:rPr>
              <w:t>0.001</w:t>
            </w:r>
          </w:p>
        </w:tc>
      </w:tr>
    </w:tbl>
    <w:p w14:paraId="21C8F36B" w14:textId="77777777" w:rsidR="005A2972" w:rsidRDefault="005A2972">
      <w:pPr>
        <w:pStyle w:val="FirstParagraph"/>
      </w:pPr>
    </w:p>
    <w:sectPr w:rsidR="005A29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6F8AB0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7256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2972"/>
    <w:rsid w:val="005A2972"/>
    <w:rsid w:val="00670DF6"/>
    <w:rsid w:val="00FC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BD1C8B"/>
  <w15:docId w15:val="{4ACB728F-A3CE-6842-8D1B-F6E67236B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Margaret Wilson</cp:lastModifiedBy>
  <cp:revision>2</cp:revision>
  <dcterms:created xsi:type="dcterms:W3CDTF">2025-11-19T15:45:00Z</dcterms:created>
  <dcterms:modified xsi:type="dcterms:W3CDTF">2025-11-19T15:46:00Z</dcterms:modified>
</cp:coreProperties>
</file>