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53EC" w14:textId="77777777" w:rsidR="00F87AF2" w:rsidRDefault="002B4FDE" w:rsidP="00F87AF2">
      <w:pPr>
        <w:jc w:val="center"/>
        <w:rPr>
          <w:b/>
          <w:bCs/>
        </w:rPr>
      </w:pPr>
      <w:proofErr w:type="spellStart"/>
      <w:r w:rsidRPr="0010460E">
        <w:rPr>
          <w:b/>
          <w:bCs/>
        </w:rPr>
        <w:t>Self Care</w:t>
      </w:r>
      <w:proofErr w:type="spellEnd"/>
      <w:r w:rsidRPr="0010460E">
        <w:rPr>
          <w:b/>
          <w:bCs/>
        </w:rPr>
        <w:t xml:space="preserve"> Menu</w:t>
      </w:r>
    </w:p>
    <w:p w14:paraId="5D6C4AF2" w14:textId="703480C7" w:rsidR="0010460E" w:rsidRPr="00F87AF2" w:rsidRDefault="0010460E" w:rsidP="00F87AF2">
      <w:pPr>
        <w:rPr>
          <w:b/>
          <w:bCs/>
        </w:rPr>
      </w:pPr>
      <w:r>
        <w:t>Sunday:</w:t>
      </w:r>
    </w:p>
    <w:p w14:paraId="17CFE4EF" w14:textId="2670395E" w:rsidR="0010460E" w:rsidRDefault="0010460E" w:rsidP="0010460E">
      <w:pPr>
        <w:pStyle w:val="ListParagraph"/>
        <w:numPr>
          <w:ilvl w:val="0"/>
          <w:numId w:val="2"/>
        </w:numPr>
      </w:pPr>
      <w:r>
        <w:t>Go to grocery store</w:t>
      </w:r>
    </w:p>
    <w:p w14:paraId="3A5590FB" w14:textId="24C2FEEC" w:rsidR="0010460E" w:rsidRDefault="0010460E" w:rsidP="0010460E">
      <w:pPr>
        <w:pStyle w:val="ListParagraph"/>
        <w:numPr>
          <w:ilvl w:val="0"/>
          <w:numId w:val="2"/>
        </w:numPr>
      </w:pPr>
      <w:r>
        <w:t>Meal prep</w:t>
      </w:r>
    </w:p>
    <w:p w14:paraId="67BA67D8" w14:textId="009EEBEC" w:rsidR="0010460E" w:rsidRDefault="0010460E" w:rsidP="0010460E">
      <w:pPr>
        <w:pStyle w:val="ListParagraph"/>
        <w:numPr>
          <w:ilvl w:val="0"/>
          <w:numId w:val="2"/>
        </w:numPr>
      </w:pPr>
      <w:r>
        <w:t>Read for 1 hour</w:t>
      </w:r>
    </w:p>
    <w:p w14:paraId="6ED1F53A" w14:textId="14B5E43A" w:rsidR="0010460E" w:rsidRDefault="0010460E" w:rsidP="0010460E">
      <w:pPr>
        <w:pStyle w:val="ListParagraph"/>
        <w:numPr>
          <w:ilvl w:val="0"/>
          <w:numId w:val="2"/>
        </w:numPr>
      </w:pPr>
      <w:r>
        <w:t>Yoga</w:t>
      </w:r>
    </w:p>
    <w:p w14:paraId="4A67503B" w14:textId="77777777" w:rsidR="0010460E" w:rsidRDefault="0010460E"/>
    <w:p w14:paraId="35E4BE4E" w14:textId="1E840959" w:rsidR="0010460E" w:rsidRDefault="0010460E">
      <w:r>
        <w:t xml:space="preserve">Monday: </w:t>
      </w:r>
    </w:p>
    <w:p w14:paraId="3BD02A64" w14:textId="5DF9E5B0" w:rsidR="0010460E" w:rsidRDefault="0010460E" w:rsidP="0010460E">
      <w:pPr>
        <w:pStyle w:val="ListParagraph"/>
        <w:numPr>
          <w:ilvl w:val="0"/>
          <w:numId w:val="1"/>
        </w:numPr>
      </w:pPr>
      <w:r>
        <w:t>Go to rec center</w:t>
      </w:r>
    </w:p>
    <w:p w14:paraId="07696639" w14:textId="5AF3D7F4" w:rsidR="0010460E" w:rsidRDefault="00411B9A" w:rsidP="0010460E">
      <w:pPr>
        <w:pStyle w:val="ListParagraph"/>
        <w:numPr>
          <w:ilvl w:val="0"/>
          <w:numId w:val="1"/>
        </w:numPr>
      </w:pPr>
      <w:r>
        <w:t>Finish up weekly work for your job</w:t>
      </w:r>
    </w:p>
    <w:p w14:paraId="3C91E29C" w14:textId="0F4D78DF" w:rsidR="0010460E" w:rsidRDefault="0010460E" w:rsidP="0010460E">
      <w:pPr>
        <w:pStyle w:val="ListParagraph"/>
        <w:numPr>
          <w:ilvl w:val="0"/>
          <w:numId w:val="1"/>
        </w:numPr>
      </w:pPr>
      <w:r>
        <w:t>Go to bed before 10 pm</w:t>
      </w:r>
    </w:p>
    <w:p w14:paraId="2A22BE48" w14:textId="3478AB94" w:rsidR="0010460E" w:rsidRDefault="0010460E" w:rsidP="0010460E">
      <w:pPr>
        <w:pStyle w:val="ListParagraph"/>
        <w:numPr>
          <w:ilvl w:val="0"/>
          <w:numId w:val="1"/>
        </w:numPr>
      </w:pPr>
      <w:r>
        <w:t>Prep for upcoming week in planner</w:t>
      </w:r>
    </w:p>
    <w:p w14:paraId="145B2B1A" w14:textId="237BC6A7" w:rsidR="0010460E" w:rsidRDefault="0010460E" w:rsidP="0010460E"/>
    <w:p w14:paraId="5E80B481" w14:textId="0E90D857" w:rsidR="0010460E" w:rsidRDefault="0010460E" w:rsidP="0010460E">
      <w:r>
        <w:t>Tuesday</w:t>
      </w:r>
    </w:p>
    <w:p w14:paraId="4C13BF06" w14:textId="2C94390D" w:rsidR="0010460E" w:rsidRDefault="0010460E" w:rsidP="0010460E">
      <w:pPr>
        <w:pStyle w:val="ListParagraph"/>
        <w:numPr>
          <w:ilvl w:val="0"/>
          <w:numId w:val="1"/>
        </w:numPr>
      </w:pPr>
      <w:r>
        <w:t>Plank challenge</w:t>
      </w:r>
    </w:p>
    <w:p w14:paraId="4D5D6277" w14:textId="2AE3CCD0" w:rsidR="0010460E" w:rsidRDefault="0010460E" w:rsidP="0010460E">
      <w:pPr>
        <w:pStyle w:val="ListParagraph"/>
        <w:numPr>
          <w:ilvl w:val="0"/>
          <w:numId w:val="1"/>
        </w:numPr>
      </w:pPr>
      <w:r>
        <w:t>Clean my room</w:t>
      </w:r>
    </w:p>
    <w:p w14:paraId="65C8312F" w14:textId="6BB86C31" w:rsidR="0010460E" w:rsidRDefault="0010460E" w:rsidP="0010460E">
      <w:pPr>
        <w:pStyle w:val="ListParagraph"/>
        <w:numPr>
          <w:ilvl w:val="0"/>
          <w:numId w:val="1"/>
        </w:numPr>
      </w:pPr>
      <w:r>
        <w:t>Skin care routine</w:t>
      </w:r>
    </w:p>
    <w:p w14:paraId="1D1B8B64" w14:textId="6BBA7296" w:rsidR="0010460E" w:rsidRDefault="0010460E" w:rsidP="0010460E">
      <w:pPr>
        <w:pStyle w:val="ListParagraph"/>
        <w:numPr>
          <w:ilvl w:val="0"/>
          <w:numId w:val="1"/>
        </w:numPr>
      </w:pPr>
      <w:r>
        <w:t>Go on a hike</w:t>
      </w:r>
    </w:p>
    <w:p w14:paraId="6ACADD20" w14:textId="27114E69" w:rsidR="001D15E0" w:rsidRDefault="001D15E0" w:rsidP="001D15E0">
      <w:pPr>
        <w:pStyle w:val="ListParagraph"/>
        <w:numPr>
          <w:ilvl w:val="0"/>
          <w:numId w:val="1"/>
        </w:numPr>
      </w:pPr>
      <w:r>
        <w:t xml:space="preserve">Write in journal </w:t>
      </w:r>
    </w:p>
    <w:p w14:paraId="4FEBFBA0" w14:textId="086011A6" w:rsidR="0010460E" w:rsidRDefault="0010460E" w:rsidP="0010460E"/>
    <w:p w14:paraId="6891B131" w14:textId="3CB29254" w:rsidR="0010460E" w:rsidRDefault="0010460E" w:rsidP="0010460E">
      <w:r>
        <w:t>Wednesday</w:t>
      </w:r>
    </w:p>
    <w:p w14:paraId="29A47C14" w14:textId="50B50012" w:rsidR="0010460E" w:rsidRDefault="0010460E" w:rsidP="0010460E">
      <w:pPr>
        <w:pStyle w:val="ListParagraph"/>
        <w:numPr>
          <w:ilvl w:val="0"/>
          <w:numId w:val="1"/>
        </w:numPr>
      </w:pPr>
      <w:r>
        <w:t xml:space="preserve">Meditate </w:t>
      </w:r>
    </w:p>
    <w:p w14:paraId="4AD09093" w14:textId="022A9520" w:rsidR="0010460E" w:rsidRDefault="0010460E" w:rsidP="0010460E">
      <w:pPr>
        <w:pStyle w:val="ListParagraph"/>
        <w:numPr>
          <w:ilvl w:val="0"/>
          <w:numId w:val="1"/>
        </w:numPr>
      </w:pPr>
      <w:r>
        <w:t>Go to rec center</w:t>
      </w:r>
    </w:p>
    <w:p w14:paraId="36A79862" w14:textId="062D637E" w:rsidR="0010460E" w:rsidRDefault="0010460E" w:rsidP="0010460E">
      <w:pPr>
        <w:pStyle w:val="ListParagraph"/>
        <w:numPr>
          <w:ilvl w:val="0"/>
          <w:numId w:val="1"/>
        </w:numPr>
      </w:pPr>
      <w:r>
        <w:t>Write in journal</w:t>
      </w:r>
    </w:p>
    <w:p w14:paraId="41644DB8" w14:textId="04840300" w:rsidR="0010460E" w:rsidRDefault="0010460E" w:rsidP="0010460E">
      <w:pPr>
        <w:pStyle w:val="ListParagraph"/>
        <w:numPr>
          <w:ilvl w:val="0"/>
          <w:numId w:val="1"/>
        </w:numPr>
      </w:pPr>
      <w:r>
        <w:t xml:space="preserve">Wake up before 7:30 am </w:t>
      </w:r>
    </w:p>
    <w:p w14:paraId="5773CCDF" w14:textId="169EF341" w:rsidR="0010460E" w:rsidRDefault="0010460E" w:rsidP="0010460E"/>
    <w:p w14:paraId="6AE6CCB2" w14:textId="1C31622E" w:rsidR="0010460E" w:rsidRDefault="0010460E" w:rsidP="0010460E">
      <w:r>
        <w:t>Thursday</w:t>
      </w:r>
    </w:p>
    <w:p w14:paraId="2D9049CA" w14:textId="73A7D14B" w:rsidR="0010460E" w:rsidRDefault="0010460E" w:rsidP="0010460E">
      <w:pPr>
        <w:pStyle w:val="ListParagraph"/>
        <w:numPr>
          <w:ilvl w:val="0"/>
          <w:numId w:val="1"/>
        </w:numPr>
      </w:pPr>
      <w:r>
        <w:t>Meal prep</w:t>
      </w:r>
    </w:p>
    <w:p w14:paraId="08151CAA" w14:textId="5D9B6ADF" w:rsidR="0010460E" w:rsidRDefault="0010460E" w:rsidP="0010460E">
      <w:pPr>
        <w:pStyle w:val="ListParagraph"/>
        <w:numPr>
          <w:ilvl w:val="0"/>
          <w:numId w:val="1"/>
        </w:numPr>
      </w:pPr>
      <w:r>
        <w:t>10 min workout at home</w:t>
      </w:r>
    </w:p>
    <w:p w14:paraId="2E5FDFE1" w14:textId="5638AD6A" w:rsidR="0010460E" w:rsidRDefault="0010460E" w:rsidP="0010460E">
      <w:pPr>
        <w:pStyle w:val="ListParagraph"/>
        <w:numPr>
          <w:ilvl w:val="0"/>
          <w:numId w:val="1"/>
        </w:numPr>
      </w:pPr>
      <w:r>
        <w:t>Call family</w:t>
      </w:r>
    </w:p>
    <w:p w14:paraId="5F335BBD" w14:textId="570FD668" w:rsidR="0010460E" w:rsidRDefault="0010460E" w:rsidP="0010460E">
      <w:pPr>
        <w:pStyle w:val="ListParagraph"/>
        <w:numPr>
          <w:ilvl w:val="0"/>
          <w:numId w:val="1"/>
        </w:numPr>
      </w:pPr>
      <w:r>
        <w:t>Watch a movie and decompress</w:t>
      </w:r>
    </w:p>
    <w:p w14:paraId="15A12CB9" w14:textId="1DEABB25" w:rsidR="003B5439" w:rsidRDefault="003B5439" w:rsidP="0010460E">
      <w:pPr>
        <w:pStyle w:val="ListParagraph"/>
        <w:numPr>
          <w:ilvl w:val="0"/>
          <w:numId w:val="1"/>
        </w:numPr>
      </w:pPr>
      <w:r>
        <w:t>Eat favorite dessert</w:t>
      </w:r>
    </w:p>
    <w:p w14:paraId="78A2C6C9" w14:textId="08F14D5D" w:rsidR="0010460E" w:rsidRDefault="0010460E" w:rsidP="0010460E"/>
    <w:p w14:paraId="2C319DFC" w14:textId="676F8569" w:rsidR="0010460E" w:rsidRDefault="0010460E" w:rsidP="0010460E">
      <w:r>
        <w:t>Friday</w:t>
      </w:r>
    </w:p>
    <w:p w14:paraId="58C7852E" w14:textId="19F7E712" w:rsidR="0010460E" w:rsidRDefault="0010460E" w:rsidP="0010460E">
      <w:pPr>
        <w:pStyle w:val="ListParagraph"/>
        <w:numPr>
          <w:ilvl w:val="0"/>
          <w:numId w:val="1"/>
        </w:numPr>
      </w:pPr>
      <w:r>
        <w:t xml:space="preserve">Early morning </w:t>
      </w:r>
      <w:r w:rsidR="00733D99">
        <w:t xml:space="preserve">cardio </w:t>
      </w:r>
      <w:r>
        <w:t>workout</w:t>
      </w:r>
    </w:p>
    <w:p w14:paraId="3C5DEF27" w14:textId="5761AA1A" w:rsidR="0010460E" w:rsidRDefault="0010460E" w:rsidP="0010460E">
      <w:pPr>
        <w:pStyle w:val="ListParagraph"/>
        <w:numPr>
          <w:ilvl w:val="0"/>
          <w:numId w:val="1"/>
        </w:numPr>
      </w:pPr>
      <w:r>
        <w:t>Put in the effort to put on makeup and look pretty</w:t>
      </w:r>
    </w:p>
    <w:p w14:paraId="3D5997D3" w14:textId="31271F59" w:rsidR="0010460E" w:rsidRDefault="0010460E" w:rsidP="0010460E">
      <w:pPr>
        <w:pStyle w:val="ListParagraph"/>
        <w:numPr>
          <w:ilvl w:val="0"/>
          <w:numId w:val="1"/>
        </w:numPr>
      </w:pPr>
      <w:r>
        <w:t>Hang out with friends</w:t>
      </w:r>
    </w:p>
    <w:p w14:paraId="44EA7352" w14:textId="439DD80E" w:rsidR="0010460E" w:rsidRDefault="0010460E" w:rsidP="0010460E"/>
    <w:p w14:paraId="1976653C" w14:textId="19969155" w:rsidR="0010460E" w:rsidRDefault="0010460E" w:rsidP="0010460E">
      <w:r>
        <w:t>Saturday</w:t>
      </w:r>
    </w:p>
    <w:p w14:paraId="40521DA8" w14:textId="511A3CAD" w:rsidR="0010460E" w:rsidRDefault="0010460E" w:rsidP="0010460E">
      <w:pPr>
        <w:pStyle w:val="ListParagraph"/>
        <w:numPr>
          <w:ilvl w:val="0"/>
          <w:numId w:val="1"/>
        </w:numPr>
      </w:pPr>
      <w:r>
        <w:t xml:space="preserve">Sleep in </w:t>
      </w:r>
    </w:p>
    <w:p w14:paraId="7696A890" w14:textId="1AB3C9EF" w:rsidR="003B5439" w:rsidRDefault="003B5439" w:rsidP="0010460E">
      <w:pPr>
        <w:pStyle w:val="ListParagraph"/>
        <w:numPr>
          <w:ilvl w:val="0"/>
          <w:numId w:val="1"/>
        </w:numPr>
      </w:pPr>
      <w:r>
        <w:t>Go out to eat</w:t>
      </w:r>
    </w:p>
    <w:p w14:paraId="7E56A458" w14:textId="628143E1" w:rsidR="001D15E0" w:rsidRDefault="001D15E0" w:rsidP="0010460E">
      <w:pPr>
        <w:pStyle w:val="ListParagraph"/>
        <w:numPr>
          <w:ilvl w:val="0"/>
          <w:numId w:val="1"/>
        </w:numPr>
      </w:pPr>
      <w:r>
        <w:t>Write in journal</w:t>
      </w:r>
    </w:p>
    <w:p w14:paraId="70375531" w14:textId="503EF7C3" w:rsidR="001D15E0" w:rsidRDefault="001D15E0" w:rsidP="0010460E">
      <w:pPr>
        <w:pStyle w:val="ListParagraph"/>
        <w:numPr>
          <w:ilvl w:val="0"/>
          <w:numId w:val="1"/>
        </w:numPr>
      </w:pPr>
      <w:r>
        <w:t>Tidy my room</w:t>
      </w:r>
    </w:p>
    <w:p w14:paraId="3C225F3A" w14:textId="19C6C824" w:rsidR="0010460E" w:rsidRDefault="001D15E0" w:rsidP="0010460E">
      <w:pPr>
        <w:pStyle w:val="ListParagraph"/>
        <w:numPr>
          <w:ilvl w:val="0"/>
          <w:numId w:val="1"/>
        </w:numPr>
      </w:pPr>
      <w:r>
        <w:t>Finish 80% of homework</w:t>
      </w:r>
    </w:p>
    <w:sectPr w:rsidR="0010460E" w:rsidSect="0064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1F091" w14:textId="77777777" w:rsidR="00B20633" w:rsidRDefault="00B20633" w:rsidP="00F87AF2">
      <w:r>
        <w:separator/>
      </w:r>
    </w:p>
  </w:endnote>
  <w:endnote w:type="continuationSeparator" w:id="0">
    <w:p w14:paraId="1508545A" w14:textId="77777777" w:rsidR="00B20633" w:rsidRDefault="00B20633" w:rsidP="00F8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146D" w14:textId="77777777" w:rsidR="00B20633" w:rsidRDefault="00B20633" w:rsidP="00F87AF2">
      <w:r>
        <w:separator/>
      </w:r>
    </w:p>
  </w:footnote>
  <w:footnote w:type="continuationSeparator" w:id="0">
    <w:p w14:paraId="6F3FA7C4" w14:textId="77777777" w:rsidR="00B20633" w:rsidRDefault="00B20633" w:rsidP="00F87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EDA"/>
    <w:multiLevelType w:val="hybridMultilevel"/>
    <w:tmpl w:val="B06EDA1E"/>
    <w:lvl w:ilvl="0" w:tplc="AF32C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52CB"/>
    <w:multiLevelType w:val="hybridMultilevel"/>
    <w:tmpl w:val="97AAEE2A"/>
    <w:lvl w:ilvl="0" w:tplc="FAB0E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DE"/>
    <w:rsid w:val="000520B3"/>
    <w:rsid w:val="0010460E"/>
    <w:rsid w:val="001D15E0"/>
    <w:rsid w:val="00230AF7"/>
    <w:rsid w:val="002B4FDE"/>
    <w:rsid w:val="003B5439"/>
    <w:rsid w:val="00411B9A"/>
    <w:rsid w:val="00436F25"/>
    <w:rsid w:val="00646DDC"/>
    <w:rsid w:val="00733D99"/>
    <w:rsid w:val="00B20633"/>
    <w:rsid w:val="00F8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8B03D"/>
  <w15:chartTrackingRefBased/>
  <w15:docId w15:val="{94249902-A9AD-054B-9424-91833483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F2"/>
  </w:style>
  <w:style w:type="paragraph" w:styleId="Footer">
    <w:name w:val="footer"/>
    <w:basedOn w:val="Normal"/>
    <w:link w:val="FooterChar"/>
    <w:uiPriority w:val="99"/>
    <w:unhideWhenUsed/>
    <w:rsid w:val="00F87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2021-10-15T18:12:00Z</dcterms:created>
  <dcterms:modified xsi:type="dcterms:W3CDTF">2021-10-15T18:26:00Z</dcterms:modified>
</cp:coreProperties>
</file>