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D460" w14:textId="093D0121" w:rsidR="00C0369E" w:rsidRDefault="00B64917">
      <w:r>
        <w:t>Hi! My name is McClain</w:t>
      </w:r>
      <w:r w:rsidR="00E47F71">
        <w:t xml:space="preserve"> Martensen</w:t>
      </w:r>
      <w:r>
        <w:t>. I am</w:t>
      </w:r>
      <w:r w:rsidR="00144598">
        <w:t xml:space="preserve"> an aspiring designer,</w:t>
      </w:r>
      <w:r w:rsidR="00CC543A">
        <w:t xml:space="preserve"> map maker</w:t>
      </w:r>
      <w:r>
        <w:t>,</w:t>
      </w:r>
      <w:r w:rsidR="00144598">
        <w:t xml:space="preserve"> and engineer from Dallas, Texas. </w:t>
      </w:r>
      <w:r>
        <w:t xml:space="preserve">I am </w:t>
      </w:r>
      <w:r w:rsidR="00986885">
        <w:t xml:space="preserve">currently </w:t>
      </w:r>
      <w:r w:rsidR="00E47F71">
        <w:t>pursuing</w:t>
      </w:r>
      <w:r>
        <w:t xml:space="preserve"> my </w:t>
      </w:r>
      <w:r w:rsidR="00986885">
        <w:t xml:space="preserve">B.S. </w:t>
      </w:r>
      <w:r>
        <w:t xml:space="preserve">at the University of Colorado Boulder in Creative Technology and Design, as well as a minor in </w:t>
      </w:r>
      <w:r w:rsidR="00986885">
        <w:t>G</w:t>
      </w:r>
      <w:r>
        <w:t>eography and</w:t>
      </w:r>
      <w:r w:rsidR="008137A9">
        <w:t xml:space="preserve"> a</w:t>
      </w:r>
      <w:r>
        <w:t xml:space="preserve"> </w:t>
      </w:r>
      <w:r w:rsidR="00A61B16">
        <w:t xml:space="preserve">certificate in </w:t>
      </w:r>
      <w:r w:rsidR="00986885">
        <w:t>Geographic Information Systems (GIS</w:t>
      </w:r>
      <w:r w:rsidR="00A61B16">
        <w:t>)</w:t>
      </w:r>
      <w:r>
        <w:t>.</w:t>
      </w:r>
      <w:r w:rsidR="00986885">
        <w:t xml:space="preserve"> Over the past few years, I</w:t>
      </w:r>
      <w:r w:rsidR="00A61B16">
        <w:t>’ve</w:t>
      </w:r>
      <w:r w:rsidR="00986885">
        <w:t xml:space="preserve"> delved into a series of mediums and concentrations within the realm of GIS, design, web development</w:t>
      </w:r>
      <w:r w:rsidR="00A61B16">
        <w:t>,</w:t>
      </w:r>
      <w:r w:rsidR="00986885">
        <w:t xml:space="preserve"> and data analysis. </w:t>
      </w:r>
      <w:r w:rsidR="00A61B16">
        <w:t xml:space="preserve">I am currently working for National Geographic’s Map Maker team writing descriptions and </w:t>
      </w:r>
      <w:r w:rsidR="00C3532A">
        <w:t xml:space="preserve">developing </w:t>
      </w:r>
      <w:r w:rsidR="00A61B16">
        <w:t xml:space="preserve">layers for their interactive map collection. </w:t>
      </w:r>
      <w:r w:rsidR="00986885">
        <w:t xml:space="preserve"> </w:t>
      </w:r>
      <w:r w:rsidR="00EF56E4">
        <w:t>Along with this</w:t>
      </w:r>
      <w:r w:rsidR="00986885">
        <w:t>, I’ve collaborated with National Geographic’s Boiling River Project</w:t>
      </w:r>
      <w:r w:rsidR="00EF56E4">
        <w:t xml:space="preserve"> over </w:t>
      </w:r>
      <w:r w:rsidR="00EF56E4">
        <w:t>the past five years</w:t>
      </w:r>
      <w:r w:rsidR="00986885">
        <w:t xml:space="preserve"> as their lead GIS consultant and drone pilot. </w:t>
      </w:r>
      <w:r w:rsidR="00FA7286">
        <w:t>Over the summers of 2018 and 2019</w:t>
      </w:r>
      <w:r w:rsidR="00DC38FE">
        <w:t>,</w:t>
      </w:r>
      <w:r w:rsidR="00986885">
        <w:t xml:space="preserve"> I </w:t>
      </w:r>
      <w:r w:rsidR="00FA7286">
        <w:t xml:space="preserve">travelled to the Peruvian Amazon to create high resolution orthomosaic maps of a </w:t>
      </w:r>
      <w:r w:rsidR="004245AF">
        <w:t>curiously</w:t>
      </w:r>
      <w:r w:rsidR="00FA7286">
        <w:t xml:space="preserve"> located geothermal river using Phantom </w:t>
      </w:r>
      <w:r w:rsidR="00DC38FE">
        <w:t>3/</w:t>
      </w:r>
      <w:r w:rsidR="00FA7286">
        <w:t>4 and Mavic 2 Pro</w:t>
      </w:r>
      <w:r w:rsidR="00DC38FE">
        <w:t xml:space="preserve"> drones</w:t>
      </w:r>
      <w:r w:rsidR="00FA7286">
        <w:t xml:space="preserve">. </w:t>
      </w:r>
      <w:r w:rsidR="0089520D">
        <w:t xml:space="preserve">Whilst experimenting with infrared drone camera attachments and photogrammetric software, </w:t>
      </w:r>
      <w:r w:rsidR="00C0369E">
        <w:t xml:space="preserve">I developed a love </w:t>
      </w:r>
      <w:r w:rsidR="00DC38FE">
        <w:t xml:space="preserve">for </w:t>
      </w:r>
      <w:r w:rsidR="00C0369E">
        <w:t xml:space="preserve">aesthetics and design. Lately, I’ve been developing my web, type, and graphic design skills with the intention to eventually combine these </w:t>
      </w:r>
      <w:r w:rsidR="00DC38FE">
        <w:t>new abilities</w:t>
      </w:r>
      <w:r w:rsidR="00C0369E">
        <w:t xml:space="preserve"> with my passion </w:t>
      </w:r>
      <w:r w:rsidR="00DC38FE">
        <w:t xml:space="preserve">for </w:t>
      </w:r>
      <w:r w:rsidR="00C0369E">
        <w:t xml:space="preserve">map making and </w:t>
      </w:r>
      <w:r w:rsidR="00671EE5">
        <w:t>the environment</w:t>
      </w:r>
      <w:r w:rsidR="00C0369E">
        <w:t>.</w:t>
      </w:r>
      <w:r w:rsidR="00EF56E4">
        <w:t xml:space="preserve"> In my free time I love to ski, meditate, stay active,</w:t>
      </w:r>
      <w:r w:rsidR="00D20CCC">
        <w:t xml:space="preserve"> watch movies</w:t>
      </w:r>
      <w:r w:rsidR="00EF56E4">
        <w:t xml:space="preserve"> and enjoy the outdoors.</w:t>
      </w:r>
    </w:p>
    <w:p w14:paraId="7BB88C85" w14:textId="77777777" w:rsidR="00C0369E" w:rsidRDefault="00C0369E"/>
    <w:p w14:paraId="6717D849" w14:textId="10236DE4" w:rsidR="009C3109" w:rsidRDefault="00D20CCC"/>
    <w:sectPr w:rsidR="009C3109" w:rsidSect="0064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28"/>
    <w:rsid w:val="00144598"/>
    <w:rsid w:val="00230AF7"/>
    <w:rsid w:val="004245AF"/>
    <w:rsid w:val="00646DDC"/>
    <w:rsid w:val="00671EE5"/>
    <w:rsid w:val="006D7128"/>
    <w:rsid w:val="008137A9"/>
    <w:rsid w:val="0089520D"/>
    <w:rsid w:val="00986885"/>
    <w:rsid w:val="00A61B16"/>
    <w:rsid w:val="00B64917"/>
    <w:rsid w:val="00C0369E"/>
    <w:rsid w:val="00C3532A"/>
    <w:rsid w:val="00CC543A"/>
    <w:rsid w:val="00D20CCC"/>
    <w:rsid w:val="00DC38FE"/>
    <w:rsid w:val="00E47F71"/>
    <w:rsid w:val="00EF56E4"/>
    <w:rsid w:val="00FA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03AF9"/>
  <w15:chartTrackingRefBased/>
  <w15:docId w15:val="{35A4D8CA-01D6-5649-9FFF-59C52321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2021-12-10T04:03:00Z</dcterms:created>
  <dcterms:modified xsi:type="dcterms:W3CDTF">2021-12-10T04:30:00Z</dcterms:modified>
</cp:coreProperties>
</file>