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90BA" w14:textId="77777777" w:rsidR="001C02FD" w:rsidRDefault="00755DD3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B553C5C" w14:textId="77777777" w:rsidR="001C02FD" w:rsidRDefault="001C02FD"/>
    <w:tbl>
      <w:tblPr>
        <w:tblW w:w="10067" w:type="dxa"/>
        <w:tblInd w:w="1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40"/>
        <w:gridCol w:w="3705"/>
        <w:gridCol w:w="1637"/>
        <w:gridCol w:w="2385"/>
      </w:tblGrid>
      <w:tr w:rsidR="001C02FD" w14:paraId="1F2C2AE5" w14:textId="77777777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6FF97AF2" w14:textId="77777777"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14:paraId="50EE9AD6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0E0E0"/>
            <w:tcMar>
              <w:left w:w="110" w:type="dxa"/>
            </w:tcMar>
          </w:tcPr>
          <w:p w14:paraId="6CB6E692" w14:textId="77777777"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FB85F48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  <w:tr w:rsidR="001C02FD" w14:paraId="093D541C" w14:textId="77777777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7C764F95" w14:textId="77777777"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</w:t>
            </w:r>
            <w:proofErr w:type="gramStart"/>
            <w:r>
              <w:rPr>
                <w:b/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 xml:space="preserve">  (</w:t>
            </w:r>
            <w:proofErr w:type="gramEnd"/>
            <w:r>
              <w:rPr>
                <w:i w:val="0"/>
                <w:szCs w:val="18"/>
              </w:rPr>
              <w:t>DD/MM/YYYY)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D7F067" w14:textId="1B9D6036" w:rsidR="001C02FD" w:rsidRDefault="00010545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 Apr 2018</w:t>
            </w: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342E8133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71F5CF0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  <w:tr w:rsidR="001C02FD" w14:paraId="4749EF0A" w14:textId="77777777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10D05F76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4EAE891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62E8CD14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106045" w14:textId="77777777"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</w:tbl>
    <w:p w14:paraId="7A642068" w14:textId="77777777"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0080"/>
      </w:tblGrid>
      <w:tr w:rsidR="001C02FD" w14:paraId="144F348F" w14:textId="77777777">
        <w:trPr>
          <w:cantSplit/>
        </w:trPr>
        <w:tc>
          <w:tcPr>
            <w:tcW w:w="1008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14:paraId="6E3C2473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1C02FD" w14:paraId="40C323D6" w14:textId="77777777">
        <w:trPr>
          <w:cantSplit/>
          <w:trHeight w:val="1134"/>
        </w:trPr>
        <w:tc>
          <w:tcPr>
            <w:tcW w:w="100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14:paraId="794845F1" w14:textId="37AA039B" w:rsidR="001C02FD" w:rsidRPr="00485B46" w:rsidRDefault="00485B46" w:rsidP="00485B46">
            <w:pPr>
              <w:tabs>
                <w:tab w:val="left" w:pos="3120"/>
              </w:tabs>
            </w:pPr>
            <w:r>
              <w:t>Finalize Presentation</w:t>
            </w:r>
            <w:r w:rsidR="00010545">
              <w:t xml:space="preserve">, Practice Script and Presenting, </w:t>
            </w:r>
            <w:proofErr w:type="gramStart"/>
            <w:r w:rsidR="00010545">
              <w:t>Finalize</w:t>
            </w:r>
            <w:proofErr w:type="gramEnd"/>
            <w:r w:rsidR="00010545">
              <w:t xml:space="preserve"> site design, finalize site integration with backend</w:t>
            </w:r>
          </w:p>
        </w:tc>
      </w:tr>
    </w:tbl>
    <w:p w14:paraId="1942A32F" w14:textId="77777777"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909"/>
        <w:gridCol w:w="2411"/>
        <w:gridCol w:w="2760"/>
      </w:tblGrid>
      <w:tr w:rsidR="001C02FD" w14:paraId="058C83FE" w14:textId="77777777">
        <w:trPr>
          <w:cantSplit/>
          <w:tblHeader/>
        </w:trPr>
        <w:tc>
          <w:tcPr>
            <w:tcW w:w="10080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14:paraId="2C7AFEC5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1C02FD" w14:paraId="537FD9E7" w14:textId="77777777">
        <w:trPr>
          <w:cantSplit/>
        </w:trPr>
        <w:tc>
          <w:tcPr>
            <w:tcW w:w="4909" w:type="dxa"/>
            <w:tcBorders>
              <w:lef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7AB05221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 (last name alphabetical order)</w:t>
            </w:r>
          </w:p>
        </w:tc>
        <w:tc>
          <w:tcPr>
            <w:tcW w:w="2411" w:type="dxa"/>
            <w:shd w:val="pct12" w:color="auto" w:fill="FFFFFF"/>
          </w:tcPr>
          <w:p w14:paraId="594BB84B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right w:val="single" w:sz="6" w:space="0" w:color="00000A"/>
            </w:tcBorders>
            <w:shd w:val="pct12" w:color="auto" w:fill="FFFFFF"/>
          </w:tcPr>
          <w:p w14:paraId="48E9FC46" w14:textId="77777777"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1C02FD" w14:paraId="06C473E9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AD74FE7" w14:textId="058B6C76" w:rsidR="001C02FD" w:rsidRDefault="00485B46">
            <w:pPr>
              <w:pStyle w:val="CovFormText"/>
              <w:rPr>
                <w:szCs w:val="18"/>
              </w:rPr>
            </w:pPr>
            <w:r w:rsidRPr="00485B46">
              <w:rPr>
                <w:szCs w:val="18"/>
              </w:rPr>
              <w:t>Eoin Lynagh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61213AB7" w14:textId="6A79B3A5" w:rsidR="001C02FD" w:rsidRDefault="00485B4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2D66A9A" w14:textId="77777777"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 w14:paraId="51DBB617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399F5C94" w14:textId="77777777" w:rsidR="001C02FD" w:rsidRDefault="0037404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Alexander Kingsland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31AF76AE" w14:textId="77777777" w:rsidR="001C02FD" w:rsidRDefault="0037404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400069225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368ADAE" w14:textId="77777777"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 w14:paraId="5DBD08B7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4E56DF0" w14:textId="77777777" w:rsidR="001C02FD" w:rsidRDefault="00755DD3">
            <w:pPr>
              <w:pStyle w:val="CovFormText"/>
              <w:rPr>
                <w:szCs w:val="18"/>
              </w:rPr>
            </w:pPr>
            <w:proofErr w:type="spellStart"/>
            <w:r>
              <w:rPr>
                <w:szCs w:val="18"/>
              </w:rPr>
              <w:t>Artemiy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Kokhanov</w:t>
            </w:r>
            <w:proofErr w:type="spellEnd"/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0B78B5F" w14:textId="77777777"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C6A86AA" w14:textId="77777777"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 w14:paraId="009717AB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38042FF8" w14:textId="77777777"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13B10E9E" w14:textId="77777777"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400091284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8A8EDB" w14:textId="77777777"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 w14:paraId="7CA3F0A7" w14:textId="77777777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3F739FC3" w14:textId="77777777" w:rsidR="001C02FD" w:rsidRDefault="0044385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51C4CEDC" w14:textId="77777777" w:rsidR="001C02FD" w:rsidRDefault="0044385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400070363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640BD1F" w14:textId="77777777" w:rsidR="001C02FD" w:rsidRDefault="001C02FD">
            <w:pPr>
              <w:pStyle w:val="CovFormText"/>
              <w:rPr>
                <w:szCs w:val="18"/>
              </w:rPr>
            </w:pPr>
          </w:p>
        </w:tc>
      </w:tr>
    </w:tbl>
    <w:p w14:paraId="38541ED2" w14:textId="77777777" w:rsidR="001C02FD" w:rsidRDefault="001C02FD">
      <w:pPr>
        <w:rPr>
          <w:sz w:val="18"/>
          <w:szCs w:val="18"/>
        </w:rPr>
      </w:pPr>
    </w:p>
    <w:p w14:paraId="0E2F245A" w14:textId="77777777"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6301"/>
        <w:gridCol w:w="3779"/>
      </w:tblGrid>
      <w:tr w:rsidR="001C02FD" w14:paraId="2259C8A7" w14:textId="77777777">
        <w:trPr>
          <w:cantSplit/>
        </w:trPr>
        <w:tc>
          <w:tcPr>
            <w:tcW w:w="10079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41923DCD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1C02FD" w14:paraId="0A442842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697366B6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10" w:type="dxa"/>
            </w:tcMar>
          </w:tcPr>
          <w:p w14:paraId="0B384F3A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1C02FD" w14:paraId="13C4EE8E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3C92AB0" w14:textId="65C5A9FB" w:rsidR="001C02FD" w:rsidRDefault="00485B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Presentation Rough Script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777A36B" w14:textId="4F1CFD16" w:rsidR="001C02FD" w:rsidRDefault="0068312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 Lynagh</w:t>
            </w:r>
          </w:p>
        </w:tc>
      </w:tr>
      <w:tr w:rsidR="001C02FD" w14:paraId="026A775E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05007749" w14:textId="4FBDE032" w:rsidR="001C02FD" w:rsidRDefault="00485B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Slides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7DECD9BF" w14:textId="13F6A568" w:rsidR="001C02FD" w:rsidRDefault="00485B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Mo San Vincente, Artem K</w:t>
            </w:r>
          </w:p>
        </w:tc>
      </w:tr>
      <w:tr w:rsidR="001C02FD" w14:paraId="33D4290E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971F1BE" w14:textId="2F586453" w:rsidR="001C02FD" w:rsidRDefault="00485B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Icon Design(s)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3353E064" w14:textId="52A50D58" w:rsidR="001C02FD" w:rsidRDefault="00485B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Artem K</w:t>
            </w:r>
            <w:r w:rsidR="00683127">
              <w:rPr>
                <w:szCs w:val="18"/>
              </w:rPr>
              <w:t>, Graeme Woods</w:t>
            </w:r>
          </w:p>
        </w:tc>
      </w:tr>
      <w:tr w:rsidR="001C02FD" w14:paraId="0BEA0F1C" w14:textId="77777777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D37D7E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126370C6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D525AF9" w14:textId="77777777" w:rsidR="001C02FD" w:rsidRDefault="001C02FD"/>
    <w:tbl>
      <w:tblPr>
        <w:tblW w:w="10155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3065"/>
        <w:gridCol w:w="1419"/>
        <w:gridCol w:w="2409"/>
        <w:gridCol w:w="3262"/>
      </w:tblGrid>
      <w:tr w:rsidR="001C02FD" w14:paraId="4D1A5D21" w14:textId="77777777">
        <w:trPr>
          <w:cantSplit/>
        </w:trPr>
        <w:tc>
          <w:tcPr>
            <w:tcW w:w="6894" w:type="dxa"/>
            <w:gridSpan w:val="3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4B78C5F8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Is anything slowing your team down on in your way?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800080"/>
            <w:tcMar>
              <w:left w:w="110" w:type="dxa"/>
            </w:tcMar>
          </w:tcPr>
          <w:p w14:paraId="734F87D1" w14:textId="77777777" w:rsidR="001C02FD" w:rsidRDefault="001C02FD">
            <w:pPr>
              <w:pStyle w:val="Heading3"/>
              <w:rPr>
                <w:sz w:val="18"/>
                <w:szCs w:val="18"/>
              </w:rPr>
            </w:pPr>
          </w:p>
        </w:tc>
      </w:tr>
      <w:tr w:rsidR="001C02FD" w14:paraId="7E3EEDEA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07738CBD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76EAE8A7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cause(s)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2CEC3F23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1C02FD" w14:paraId="5B5CB278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F3A1FCB" w14:textId="24182FC7" w:rsidR="001C02FD" w:rsidRDefault="0068312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Website Design Decisions, how to make the drop down, questionnaire</w:t>
            </w: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3E29D4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27B81079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4C396986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0E378E7F" w14:textId="5C39212E" w:rsidR="001C02FD" w:rsidRDefault="001C02FD" w:rsidP="0068312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4625D01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C96B20D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129FA835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51921A7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6D0EFAF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2BE8921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03B1A31C" w14:textId="77777777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204BE6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5B09B51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E74D8E6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72E7FAF5" w14:textId="77777777">
        <w:trPr>
          <w:cantSplit/>
        </w:trPr>
        <w:tc>
          <w:tcPr>
            <w:tcW w:w="6894" w:type="dxa"/>
            <w:gridSpan w:val="3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50CB1B73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800080"/>
            <w:tcMar>
              <w:left w:w="110" w:type="dxa"/>
            </w:tcMar>
          </w:tcPr>
          <w:p w14:paraId="1AE8E00C" w14:textId="77777777" w:rsidR="001C02FD" w:rsidRDefault="001C02FD">
            <w:pPr>
              <w:pStyle w:val="Heading3"/>
              <w:rPr>
                <w:sz w:val="18"/>
                <w:szCs w:val="18"/>
              </w:rPr>
            </w:pPr>
          </w:p>
        </w:tc>
      </w:tr>
      <w:tr w:rsidR="001C02FD" w14:paraId="0FE1B1FD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48937799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5C600651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6ADF342E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1C02FD" w14:paraId="08CA5D08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075F254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7DE5BEE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8798404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47EE8E60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565FABA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F485ABE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05CDEC4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30D9084A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25D8DB4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B60396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05874119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753AF0A6" w14:textId="77777777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11FDF2B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EC137C3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2584DDB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12F0677" w14:textId="77777777" w:rsidR="001C02FD" w:rsidRDefault="00755DD3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>
        <w:rPr>
          <w:b/>
          <w:color w:val="800080"/>
          <w:sz w:val="24"/>
          <w:szCs w:val="24"/>
        </w:rPr>
        <w:lastRenderedPageBreak/>
        <w:t>MEETING MINUTES</w:t>
      </w:r>
    </w:p>
    <w:p w14:paraId="3417EE4E" w14:textId="77777777" w:rsidR="001C02FD" w:rsidRDefault="001C02FD"/>
    <w:tbl>
      <w:tblPr>
        <w:tblW w:w="10080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61"/>
        <w:gridCol w:w="719"/>
        <w:gridCol w:w="1890"/>
        <w:gridCol w:w="811"/>
        <w:gridCol w:w="1530"/>
        <w:gridCol w:w="90"/>
        <w:gridCol w:w="1170"/>
        <w:gridCol w:w="990"/>
        <w:gridCol w:w="1619"/>
      </w:tblGrid>
      <w:tr w:rsidR="001C02FD" w14:paraId="387B6CBB" w14:textId="77777777">
        <w:trPr>
          <w:cantSplit/>
        </w:trPr>
        <w:tc>
          <w:tcPr>
            <w:tcW w:w="10079" w:type="dxa"/>
            <w:gridSpan w:val="9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151DEF8B" w14:textId="77777777"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1C02FD" w14:paraId="3530E52D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7207157A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14CFD778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0489CAAC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1C02FD" w14:paraId="021C7616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1F4BF94" w14:textId="2027DAB1" w:rsidR="001C02FD" w:rsidRDefault="0068312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Website Design Discussion, Shou</w:t>
            </w:r>
            <w:r w:rsidR="0047740B">
              <w:rPr>
                <w:szCs w:val="18"/>
              </w:rPr>
              <w:t xml:space="preserve">ld we use a </w:t>
            </w:r>
            <w:proofErr w:type="gramStart"/>
            <w:r w:rsidR="0047740B">
              <w:rPr>
                <w:szCs w:val="18"/>
              </w:rPr>
              <w:t>questionnaire?,</w:t>
            </w:r>
            <w:proofErr w:type="gramEnd"/>
            <w:r w:rsidR="0047740B">
              <w:rPr>
                <w:szCs w:val="18"/>
              </w:rPr>
              <w:t xml:space="preserve"> Drop down menu?</w:t>
            </w:r>
          </w:p>
          <w:p w14:paraId="75664058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6EBF56EB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D766564" w14:textId="1E870BD2" w:rsidR="001C02FD" w:rsidRDefault="0001054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3:30 – 5:00</w:t>
            </w:r>
          </w:p>
        </w:tc>
      </w:tr>
      <w:tr w:rsidR="001C02FD" w14:paraId="61CF368D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34EB386A" w14:textId="3AF90F4F" w:rsidR="001C02FD" w:rsidRDefault="0001054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How to pass information to and from slide, we are considering arrays or strings currently. Also fixing some methods to take different/more useful parameters</w:t>
            </w:r>
          </w:p>
          <w:p w14:paraId="26CF2037" w14:textId="221C5B67" w:rsidR="00010545" w:rsidRDefault="0001054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73139DF7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2A01194" w14:textId="35FF38C2" w:rsidR="001C02FD" w:rsidRDefault="0001054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5:00 – 9:00</w:t>
            </w:r>
          </w:p>
        </w:tc>
      </w:tr>
      <w:tr w:rsidR="001C02FD" w14:paraId="6C6F9F65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15270ABC" w14:textId="13E97162" w:rsidR="001C02FD" w:rsidRDefault="0001054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Discussed </w:t>
            </w:r>
            <w:bookmarkStart w:id="0" w:name="_GoBack"/>
            <w:bookmarkEnd w:id="0"/>
          </w:p>
          <w:p w14:paraId="15D37FE7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6DDE7DD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8E481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4E0FF8CC" w14:textId="77777777">
        <w:trPr>
          <w:cantSplit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14:paraId="1142E320" w14:textId="77777777" w:rsidR="001C02FD" w:rsidRDefault="00755DD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1C02FD" w14:paraId="763EF935" w14:textId="77777777">
        <w:trPr>
          <w:cantSplit/>
        </w:trPr>
        <w:tc>
          <w:tcPr>
            <w:tcW w:w="6300" w:type="dxa"/>
            <w:gridSpan w:val="6"/>
            <w:tcBorders>
              <w:left w:val="single" w:sz="6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14:paraId="55C89076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left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14:paraId="0A5ADD5B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left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5AEAA168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1C02FD" w14:paraId="7C619F47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68EB4BB4" w14:textId="74EBC7A8" w:rsidR="001C02FD" w:rsidRDefault="0068312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25C4367F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36B748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4C3DC4DC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82850F7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4DB6FC68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FFDF21A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5DEF8A1A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78B5F7A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77EB73D2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EC746B0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0110330C" w14:textId="77777777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14:paraId="4992022D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16A666C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9E7EA30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6C8DA9BA" w14:textId="77777777">
        <w:trPr>
          <w:cantSplit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14:paraId="6582F8BF" w14:textId="77777777" w:rsidR="001C02FD" w:rsidRDefault="00755DD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C02FD" w14:paraId="602FDCDE" w14:textId="77777777">
        <w:trPr>
          <w:cantSplit/>
          <w:trHeight w:val="252"/>
        </w:trPr>
        <w:tc>
          <w:tcPr>
            <w:tcW w:w="19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11B530EB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Date</w:t>
            </w:r>
            <w:proofErr w:type="gramStart"/>
            <w:r>
              <w:rPr>
                <w:b/>
                <w:szCs w:val="18"/>
              </w:rPr>
              <w:t xml:space="preserve">:  </w:t>
            </w:r>
            <w:r>
              <w:rPr>
                <w:szCs w:val="18"/>
              </w:rPr>
              <w:t>(</w:t>
            </w:r>
            <w:proofErr w:type="gramEnd"/>
            <w:r>
              <w:rPr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227405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17C9DD0E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3211AB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39DC8DB6" w14:textId="77777777"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35489F" w14:textId="77777777"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 w14:paraId="59844237" w14:textId="77777777">
        <w:trPr>
          <w:cantSplit/>
        </w:trPr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14:paraId="27391A13" w14:textId="77777777" w:rsidR="001C02FD" w:rsidRDefault="00755DD3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19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14:paraId="54AA142E" w14:textId="77777777" w:rsidR="001C02FD" w:rsidRDefault="001C02F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1BD51B47" w14:textId="77777777" w:rsidR="001C02FD" w:rsidRDefault="001C02F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41ED2680" w14:textId="77777777" w:rsidR="001C02FD" w:rsidRDefault="001C02FD">
      <w:pPr>
        <w:pStyle w:val="Footer"/>
      </w:pPr>
    </w:p>
    <w:sectPr w:rsidR="001C02FD" w:rsidSect="00B95ABB">
      <w:headerReference w:type="default" r:id="rId6"/>
      <w:footerReference w:type="default" r:id="rId7"/>
      <w:pgSz w:w="12240" w:h="15840"/>
      <w:pgMar w:top="777" w:right="1296" w:bottom="777" w:left="1296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0B087" w14:textId="77777777" w:rsidR="00B5083D" w:rsidRDefault="00B5083D">
      <w:r>
        <w:separator/>
      </w:r>
    </w:p>
  </w:endnote>
  <w:endnote w:type="continuationSeparator" w:id="0">
    <w:p w14:paraId="639FDA42" w14:textId="77777777" w:rsidR="00B5083D" w:rsidRDefault="00B5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00000A"/>
      </w:tblBorders>
      <w:tblLook w:val="0000" w:firstRow="0" w:lastRow="0" w:firstColumn="0" w:lastColumn="0" w:noHBand="0" w:noVBand="0"/>
    </w:tblPr>
    <w:tblGrid>
      <w:gridCol w:w="10391"/>
    </w:tblGrid>
    <w:tr w:rsidR="001C02FD" w14:paraId="3FB0DAEC" w14:textId="77777777">
      <w:trPr>
        <w:trHeight w:val="350"/>
      </w:trPr>
      <w:tc>
        <w:tcPr>
          <w:tcW w:w="10391" w:type="dxa"/>
          <w:tcBorders>
            <w:top w:val="single" w:sz="6" w:space="0" w:color="00000A"/>
          </w:tcBorders>
          <w:shd w:val="clear" w:color="auto" w:fill="auto"/>
        </w:tcPr>
        <w:p w14:paraId="052EF72A" w14:textId="77777777" w:rsidR="001C02FD" w:rsidRDefault="00755DD3">
          <w:pPr>
            <w:pStyle w:val="Header"/>
            <w:rPr>
              <w:b w:val="0"/>
            </w:rPr>
          </w:pPr>
          <w:r>
            <w:rPr>
              <w:b w:val="0"/>
            </w:rPr>
            <w:t>This template should be used for all team meetings and should be submitted as an attachment to a project log entry.</w:t>
          </w:r>
        </w:p>
        <w:p w14:paraId="75CCBFA6" w14:textId="77777777" w:rsidR="001C02FD" w:rsidRDefault="00755DD3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4AE148C0" w14:textId="77777777" w:rsidR="001C02FD" w:rsidRDefault="00755DD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7ECB5C28" w14:textId="77777777" w:rsidR="001C02FD" w:rsidRDefault="001C02F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F14D1" w14:textId="77777777" w:rsidR="00B5083D" w:rsidRDefault="00B5083D">
      <w:r>
        <w:separator/>
      </w:r>
    </w:p>
  </w:footnote>
  <w:footnote w:type="continuationSeparator" w:id="0">
    <w:p w14:paraId="292BD5C8" w14:textId="77777777" w:rsidR="00B5083D" w:rsidRDefault="00B50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0D695" w14:textId="77777777" w:rsidR="001C02FD" w:rsidRDefault="00755DD3">
    <w:pPr>
      <w:pStyle w:val="Header"/>
    </w:pPr>
    <w:r>
      <w:t>CS/SE 2XB3: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2FD"/>
    <w:rsid w:val="00010545"/>
    <w:rsid w:val="00132AEE"/>
    <w:rsid w:val="001C02FD"/>
    <w:rsid w:val="0037404D"/>
    <w:rsid w:val="00443858"/>
    <w:rsid w:val="0047740B"/>
    <w:rsid w:val="00485B46"/>
    <w:rsid w:val="00606BAD"/>
    <w:rsid w:val="00683127"/>
    <w:rsid w:val="00755DD3"/>
    <w:rsid w:val="008F7187"/>
    <w:rsid w:val="00B5083D"/>
    <w:rsid w:val="00B95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778E"/>
  <w15:docId w15:val="{0C7FA6E7-AD92-4BAA-A7C2-E2B40E0E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5ABB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B95ABB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B95ABB"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B95ABB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rsid w:val="00B95ABB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rsid w:val="00B95ABB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qFormat/>
    <w:rsid w:val="00B95ABB"/>
    <w:rPr>
      <w:sz w:val="20"/>
      <w:vertAlign w:val="superscript"/>
    </w:rPr>
  </w:style>
  <w:style w:type="character" w:styleId="CommentReference">
    <w:name w:val="annotation reference"/>
    <w:semiHidden/>
    <w:qFormat/>
    <w:rsid w:val="00B95ABB"/>
    <w:rPr>
      <w:sz w:val="16"/>
    </w:rPr>
  </w:style>
  <w:style w:type="character" w:customStyle="1" w:styleId="ListLabel1">
    <w:name w:val="ListLabel 1"/>
    <w:qFormat/>
    <w:rsid w:val="00B95ABB"/>
    <w:rPr>
      <w:rFonts w:cs="Courier New"/>
    </w:rPr>
  </w:style>
  <w:style w:type="character" w:customStyle="1" w:styleId="ListLabel2">
    <w:name w:val="ListLabel 2"/>
    <w:qFormat/>
    <w:rsid w:val="00B95ABB"/>
    <w:rPr>
      <w:rFonts w:cs="Courier New"/>
    </w:rPr>
  </w:style>
  <w:style w:type="paragraph" w:customStyle="1" w:styleId="Heading">
    <w:name w:val="Heading"/>
    <w:basedOn w:val="Normal"/>
    <w:next w:val="BodyText"/>
    <w:qFormat/>
    <w:rsid w:val="00B95AB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95ABB"/>
    <w:pPr>
      <w:spacing w:after="140" w:line="288" w:lineRule="auto"/>
    </w:pPr>
  </w:style>
  <w:style w:type="paragraph" w:styleId="List">
    <w:name w:val="List"/>
    <w:basedOn w:val="BodyText"/>
    <w:rsid w:val="00B95ABB"/>
    <w:rPr>
      <w:rFonts w:cs="FreeSans"/>
    </w:rPr>
  </w:style>
  <w:style w:type="paragraph" w:styleId="Caption">
    <w:name w:val="caption"/>
    <w:basedOn w:val="Normal"/>
    <w:qFormat/>
    <w:rsid w:val="00B95ABB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B95ABB"/>
    <w:pPr>
      <w:suppressLineNumbers/>
    </w:pPr>
    <w:rPr>
      <w:rFonts w:cs="FreeSans"/>
    </w:rPr>
  </w:style>
  <w:style w:type="paragraph" w:styleId="Header">
    <w:name w:val="header"/>
    <w:basedOn w:val="Normal"/>
    <w:rsid w:val="00B95ABB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rsid w:val="00B95ABB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qFormat/>
    <w:rsid w:val="00B95ABB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qFormat/>
    <w:rsid w:val="00B95ABB"/>
    <w:pPr>
      <w:spacing w:before="60" w:after="60"/>
    </w:pPr>
    <w:rPr>
      <w:b w:val="0"/>
    </w:rPr>
  </w:style>
  <w:style w:type="paragraph" w:styleId="FootnoteText">
    <w:name w:val="footnote text"/>
    <w:basedOn w:val="Normal"/>
    <w:semiHidden/>
    <w:qFormat/>
    <w:rsid w:val="00B95ABB"/>
    <w:rPr>
      <w:sz w:val="18"/>
    </w:rPr>
  </w:style>
  <w:style w:type="paragraph" w:customStyle="1" w:styleId="ABodyBullet1">
    <w:name w:val="A_Body Bullet 1"/>
    <w:basedOn w:val="Normal"/>
    <w:qFormat/>
    <w:rsid w:val="00B95ABB"/>
    <w:pPr>
      <w:spacing w:before="60" w:after="60"/>
    </w:pPr>
    <w:rPr>
      <w:sz w:val="22"/>
    </w:rPr>
  </w:style>
  <w:style w:type="paragraph" w:styleId="CommentText">
    <w:name w:val="annotation text"/>
    <w:basedOn w:val="Normal"/>
    <w:semiHidden/>
    <w:qFormat/>
    <w:rsid w:val="00B95AB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10</cp:revision>
  <cp:lastPrinted>2007-02-07T14:13:00Z</cp:lastPrinted>
  <dcterms:created xsi:type="dcterms:W3CDTF">2018-03-13T20:29:00Z</dcterms:created>
  <dcterms:modified xsi:type="dcterms:W3CDTF">2018-04-04T02:46:00Z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CVR/IT Consulting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 Rev 1.1; last template edit 3-5-05 gje</vt:lpwstr>
  </property>
</Properties>
</file>