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C668" w14:textId="31AD5FB8" w:rsidR="00F2135E" w:rsidRPr="00F2135E" w:rsidRDefault="00F2135E" w:rsidP="00A01DA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2135E">
        <w:rPr>
          <w:rFonts w:asciiTheme="majorBidi" w:hAnsiTheme="majorBidi" w:cstheme="majorBidi"/>
          <w:b/>
          <w:bCs/>
          <w:sz w:val="36"/>
          <w:szCs w:val="36"/>
        </w:rPr>
        <w:t>Computational Visual Perception</w:t>
      </w:r>
    </w:p>
    <w:p w14:paraId="596606A7" w14:textId="097A2674" w:rsidR="00F2135E" w:rsidRPr="00F2135E" w:rsidRDefault="00F2135E" w:rsidP="00A01DA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2135E">
        <w:rPr>
          <w:rFonts w:asciiTheme="majorBidi" w:hAnsiTheme="majorBidi" w:cstheme="majorBidi"/>
          <w:b/>
          <w:bCs/>
          <w:sz w:val="24"/>
          <w:szCs w:val="24"/>
        </w:rPr>
        <w:t>Project Part – I</w:t>
      </w:r>
      <w:r w:rsidR="007A433E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F2135E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7A433E">
        <w:rPr>
          <w:rFonts w:asciiTheme="majorBidi" w:hAnsiTheme="majorBidi" w:cstheme="majorBidi"/>
          <w:b/>
          <w:bCs/>
          <w:sz w:val="24"/>
          <w:szCs w:val="24"/>
        </w:rPr>
        <w:t>Calculate Distances &amp; Render Images</w:t>
      </w:r>
    </w:p>
    <w:p w14:paraId="070B372D" w14:textId="78E359A3" w:rsidR="00F2135E" w:rsidRPr="00F2135E" w:rsidRDefault="00F2135E" w:rsidP="00A01DA4">
      <w:pPr>
        <w:jc w:val="center"/>
        <w:rPr>
          <w:rFonts w:asciiTheme="majorBidi" w:hAnsiTheme="majorBidi" w:cstheme="majorBidi"/>
          <w:i/>
          <w:iCs/>
        </w:rPr>
      </w:pPr>
      <w:r w:rsidRPr="00F2135E">
        <w:rPr>
          <w:rFonts w:asciiTheme="majorBidi" w:hAnsiTheme="majorBidi" w:cstheme="majorBidi"/>
          <w:i/>
          <w:iCs/>
        </w:rPr>
        <w:t>Omar Misbah Shami</w:t>
      </w:r>
      <w:r w:rsidR="00B548A5">
        <w:rPr>
          <w:rFonts w:asciiTheme="majorBidi" w:hAnsiTheme="majorBidi" w:cstheme="majorBidi"/>
          <w:i/>
          <w:iCs/>
        </w:rPr>
        <w:t xml:space="preserve"> (23083304)</w:t>
      </w:r>
      <w:r w:rsidRPr="00F2135E">
        <w:rPr>
          <w:rFonts w:asciiTheme="majorBidi" w:hAnsiTheme="majorBidi" w:cstheme="majorBidi"/>
          <w:i/>
          <w:iCs/>
        </w:rPr>
        <w:t xml:space="preserve">, </w:t>
      </w:r>
      <w:r w:rsidR="00577C16" w:rsidRPr="00F2135E">
        <w:rPr>
          <w:rFonts w:asciiTheme="majorBidi" w:hAnsiTheme="majorBidi" w:cstheme="majorBidi"/>
          <w:i/>
          <w:iCs/>
        </w:rPr>
        <w:t>Kunal Bharat Purohit</w:t>
      </w:r>
      <w:r w:rsidR="00B548A5">
        <w:rPr>
          <w:rFonts w:asciiTheme="majorBidi" w:hAnsiTheme="majorBidi" w:cstheme="majorBidi"/>
          <w:i/>
          <w:iCs/>
        </w:rPr>
        <w:t xml:space="preserve"> (22972797)</w:t>
      </w:r>
      <w:r w:rsidR="00577C16">
        <w:rPr>
          <w:rFonts w:asciiTheme="majorBidi" w:hAnsiTheme="majorBidi" w:cstheme="majorBidi"/>
          <w:i/>
          <w:iCs/>
        </w:rPr>
        <w:t>,</w:t>
      </w:r>
      <w:r w:rsidR="00577C16" w:rsidRPr="00F2135E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F2135E">
        <w:rPr>
          <w:rFonts w:asciiTheme="majorBidi" w:hAnsiTheme="majorBidi" w:cstheme="majorBidi"/>
          <w:i/>
          <w:iCs/>
        </w:rPr>
        <w:t>Awritrojit</w:t>
      </w:r>
      <w:proofErr w:type="spellEnd"/>
      <w:r w:rsidRPr="00F2135E">
        <w:rPr>
          <w:rFonts w:asciiTheme="majorBidi" w:hAnsiTheme="majorBidi" w:cstheme="majorBidi"/>
          <w:i/>
          <w:iCs/>
        </w:rPr>
        <w:t xml:space="preserve"> Banerjee</w:t>
      </w:r>
      <w:r w:rsidR="00B548A5">
        <w:rPr>
          <w:rFonts w:asciiTheme="majorBidi" w:hAnsiTheme="majorBidi" w:cstheme="majorBidi"/>
          <w:i/>
          <w:iCs/>
        </w:rPr>
        <w:t xml:space="preserve"> (23228169)</w:t>
      </w:r>
    </w:p>
    <w:p w14:paraId="124F9C6E" w14:textId="50AF0C8A" w:rsidR="00A848EC" w:rsidRPr="00F2135E" w:rsidRDefault="00A848EC" w:rsidP="007A433E">
      <w:pPr>
        <w:rPr>
          <w:rFonts w:asciiTheme="majorBidi" w:hAnsiTheme="majorBidi" w:cstheme="majorBidi"/>
        </w:rPr>
      </w:pPr>
    </w:p>
    <w:sectPr w:rsidR="00A848EC" w:rsidRPr="00F2135E" w:rsidSect="00A848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8CE"/>
    <w:multiLevelType w:val="hybridMultilevel"/>
    <w:tmpl w:val="83FC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4161"/>
    <w:multiLevelType w:val="hybridMultilevel"/>
    <w:tmpl w:val="C3AE96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820D43"/>
    <w:multiLevelType w:val="hybridMultilevel"/>
    <w:tmpl w:val="FFC84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B4B75"/>
    <w:multiLevelType w:val="hybridMultilevel"/>
    <w:tmpl w:val="37D6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25022">
    <w:abstractNumId w:val="3"/>
  </w:num>
  <w:num w:numId="2" w16cid:durableId="362101016">
    <w:abstractNumId w:val="1"/>
  </w:num>
  <w:num w:numId="3" w16cid:durableId="1665938590">
    <w:abstractNumId w:val="2"/>
  </w:num>
  <w:num w:numId="4" w16cid:durableId="12469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C1"/>
    <w:rsid w:val="00006710"/>
    <w:rsid w:val="00057491"/>
    <w:rsid w:val="000A6DA6"/>
    <w:rsid w:val="000D683F"/>
    <w:rsid w:val="000E11FB"/>
    <w:rsid w:val="00134F17"/>
    <w:rsid w:val="0016703A"/>
    <w:rsid w:val="002C2B20"/>
    <w:rsid w:val="00577C16"/>
    <w:rsid w:val="005C6923"/>
    <w:rsid w:val="00680B70"/>
    <w:rsid w:val="006F76AF"/>
    <w:rsid w:val="00730E57"/>
    <w:rsid w:val="007A433E"/>
    <w:rsid w:val="007C5E4C"/>
    <w:rsid w:val="007E1B4E"/>
    <w:rsid w:val="008B2959"/>
    <w:rsid w:val="0095442C"/>
    <w:rsid w:val="009C4296"/>
    <w:rsid w:val="009D7F21"/>
    <w:rsid w:val="00A01DA4"/>
    <w:rsid w:val="00A848EC"/>
    <w:rsid w:val="00B548A5"/>
    <w:rsid w:val="00B62284"/>
    <w:rsid w:val="00B858C1"/>
    <w:rsid w:val="00BB7BCB"/>
    <w:rsid w:val="00C35B26"/>
    <w:rsid w:val="00D829A5"/>
    <w:rsid w:val="00DA7B27"/>
    <w:rsid w:val="00F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7E2"/>
  <w15:chartTrackingRefBased/>
  <w15:docId w15:val="{75A7DD21-8BC4-48CE-A185-E08CEB36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5E"/>
    <w:pPr>
      <w:ind w:left="720"/>
      <w:contextualSpacing/>
    </w:pPr>
  </w:style>
  <w:style w:type="table" w:styleId="TableGrid">
    <w:name w:val="Table Grid"/>
    <w:basedOn w:val="TableNormal"/>
    <w:uiPriority w:val="39"/>
    <w:rsid w:val="008B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Shami, Omar Misbah</dc:creator>
  <cp:keywords/>
  <dc:description/>
  <cp:lastModifiedBy>Shami, Omar Misbah</cp:lastModifiedBy>
  <cp:revision>23</cp:revision>
  <dcterms:created xsi:type="dcterms:W3CDTF">2023-11-14T13:05:00Z</dcterms:created>
  <dcterms:modified xsi:type="dcterms:W3CDTF">2023-12-14T17:43:00Z</dcterms:modified>
</cp:coreProperties>
</file>