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346282035"/>
        <w:docPartObj>
          <w:docPartGallery w:val="Cover Pages"/>
          <w:docPartUnique/>
        </w:docPartObj>
      </w:sdtPr>
      <w:sdtContent>
        <w:p w:rsidR="007E62B1" w:rsidRDefault="007E62B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7E62B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7E62B1" w:rsidRDefault="007E62B1" w:rsidP="007E62B1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7E62B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5E11CCC9DA4A41A2B7DFCAFAF1B28F3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E62B1" w:rsidRDefault="007E62B1" w:rsidP="007E62B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Assignment 1</w:t>
                    </w:r>
                  </w:p>
                </w:sdtContent>
              </w:sdt>
            </w:tc>
          </w:tr>
          <w:tr w:rsidR="007E62B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AD911FB1C8DB4734BE0F1DC68E88AA1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E62B1" w:rsidRDefault="007E62B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 w:rsidRPr="007E62B1">
                      <w:rPr>
                        <w:color w:val="2E74B5" w:themeColor="accent1" w:themeShade="BF"/>
                        <w:sz w:val="24"/>
                        <w:szCs w:val="24"/>
                      </w:rPr>
                      <w:t>CSCI 291T - 01 Bioinfomatics Computing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7E62B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i/>
                    <w:iCs/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5EB36B9307142F4B14EAD361129068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E62B1" w:rsidRDefault="007E62B1" w:rsidP="007E62B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 w:rsidRPr="007E62B1">
                      <w:rPr>
                        <w:i/>
                        <w:iCs/>
                        <w:color w:val="5B9BD5" w:themeColor="accent1"/>
                        <w:sz w:val="28"/>
                        <w:szCs w:val="28"/>
                      </w:rPr>
                      <w:t>Mohamad Mahdi Ziaee - 109561770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008E438E5C4412F84778A1C78748CF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2-0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7E62B1" w:rsidRDefault="007E62B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2-4-2016</w:t>
                    </w:r>
                  </w:p>
                </w:sdtContent>
              </w:sdt>
              <w:p w:rsidR="007E62B1" w:rsidRDefault="007E62B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7E62B1" w:rsidRDefault="007E62B1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26"/>
              <w:szCs w:val="26"/>
            </w:rPr>
          </w:pPr>
          <w:r>
            <w:br w:type="page"/>
          </w:r>
        </w:p>
      </w:sdtContent>
    </w:sdt>
    <w:sdt>
      <w:sdtPr>
        <w:id w:val="-16700909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7E62B1" w:rsidRDefault="007E62B1">
          <w:pPr>
            <w:pStyle w:val="TOCHeading"/>
          </w:pPr>
          <w:r>
            <w:t>Contents</w:t>
          </w:r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2344960" w:history="1">
            <w:r w:rsidRPr="0060196E">
              <w:rPr>
                <w:rStyle w:val="Hyperlink"/>
                <w:noProof/>
              </w:rPr>
              <w:t>/Assignment1/src/com/bio/main/MainProcessor.java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4961" w:history="1">
            <w:r w:rsidRPr="0060196E">
              <w:rPr>
                <w:rStyle w:val="Hyperlink"/>
                <w:noProof/>
              </w:rPr>
              <w:t>/Assignment1/src/com/bio/main/PerformanceMonitor.java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4962" w:history="1">
            <w:r w:rsidRPr="0060196E">
              <w:rPr>
                <w:rStyle w:val="Hyperlink"/>
                <w:noProof/>
              </w:rPr>
              <w:t>/Assignment1/src/com/bio/main/Process.java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4963" w:history="1">
            <w:r w:rsidRPr="0060196E">
              <w:rPr>
                <w:rStyle w:val="Hyperlink"/>
                <w:noProof/>
              </w:rPr>
              <w:t>/Assignment1/src/com/bio/main/io/FileProcessor.java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4964" w:history="1">
            <w:r w:rsidRPr="0060196E">
              <w:rPr>
                <w:rStyle w:val="Hyperlink"/>
                <w:noProof/>
              </w:rPr>
              <w:t>/Assignment1/src/com/bio/main/pojo/Gene.java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4965" w:history="1">
            <w:r w:rsidRPr="0060196E">
              <w:rPr>
                <w:rStyle w:val="Hyperlink"/>
                <w:noProof/>
              </w:rPr>
              <w:t>/Assignment1/src/com/bio/main/pojo/RefSeq.java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2344966" w:history="1">
            <w:r w:rsidRPr="0060196E">
              <w:rPr>
                <w:rStyle w:val="Hyperlink"/>
                <w:noProof/>
              </w:rPr>
              <w:t>/Assignment1/src/com/bio/main/pojo/Strand.java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_Toc442344966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E62B1" w:rsidRDefault="007E62B1">
          <w:r>
            <w:rPr>
              <w:b/>
              <w:bCs/>
              <w:noProof/>
            </w:rPr>
            <w:fldChar w:fldCharType="end"/>
          </w:r>
        </w:p>
      </w:sdtContent>
    </w:sdt>
    <w:p w:rsidR="007E62B1" w:rsidRDefault="007E62B1" w:rsidP="007E62B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9565E" w:rsidRDefault="00B9565E" w:rsidP="00B9565E">
      <w:pPr>
        <w:pStyle w:val="Heading2"/>
      </w:pPr>
      <w:bookmarkStart w:id="1" w:name="_Toc442344960"/>
      <w:r w:rsidRPr="00B9565E">
        <w:lastRenderedPageBreak/>
        <w:t>/Assignment1/src/com/bio/main/MainProcessor.java</w:t>
      </w:r>
      <w:bookmarkEnd w:id="1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package com.bio.main;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Main class to run the program.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@author Mohamad Mahdi Ziaee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public class MainProcessor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static final String EXON_ANNOT_FILE_PATH = Process.IO_PATH + "HG19-refseq-exon-annot-chr1-2016";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static final String GENE_ANNOT_FILE_PATH = Process.IO_PATH + "HG19-refseq-gene-annot-filtered";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static final String CHR1_FILE_PATH = Process.IO_PATH + "chr1.fa";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static void main(String[] args)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System.out.println("Starting the process...");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PerformanceMonitor mainPm = new PerformanceMonitor();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Process.getInstance().run(GENE_ANNOT_FILE_PATH, EXON_ANNOT_FILE_PATH, CHR1_FILE_PATH);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mainPm.end();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System.out.println("Process ended in " + mainPm);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}</w:t>
      </w:r>
    </w:p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>
      <w:pPr>
        <w:pStyle w:val="Heading2"/>
      </w:pPr>
      <w:bookmarkStart w:id="2" w:name="_Toc442344961"/>
      <w:r w:rsidRPr="00B9565E">
        <w:lastRenderedPageBreak/>
        <w:t>/Assignment1/src/com/bio/main/PerformanceMonitor.java</w:t>
      </w:r>
      <w:bookmarkEnd w:id="2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package com.bio.main;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The class can be used to measure the performance of a process.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@author Mohamad Mahdi Ziaee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public class PerformanceMonitor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final long startTimestamp;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long endTimestamp;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 Use the default constructor just before the process starts.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PerformanceMonitor()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startTimestamp = System.currentTimeMillis();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 Invoke this method at the end of the process.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void end()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endTimestamp = System.currentTimeMillis();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 The method prints the time elapsed in milliseconds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 @see java.lang.Object#toString()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@Override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String toString()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return String.format("%d milliseconds", endTimestamp - startTimestamp);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}</w:t>
      </w:r>
    </w:p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/>
    <w:p w:rsidR="00B9565E" w:rsidRDefault="00B9565E" w:rsidP="00B9565E">
      <w:pPr>
        <w:pStyle w:val="Heading2"/>
      </w:pPr>
      <w:bookmarkStart w:id="3" w:name="_Toc442344962"/>
      <w:r w:rsidRPr="00B9565E">
        <w:lastRenderedPageBreak/>
        <w:t>/Assignment1/src/com/bio/main/Process.java</w:t>
      </w:r>
      <w:bookmarkEnd w:id="3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package com.bio.main;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java.io.FileNotFoundException;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java.io.IOException;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java.io.PrintWriter;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java.util.ArrayList;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java.util.List;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com.bio.main.io.FileProcessor;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com.bio.main.pojo.Gene;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com.bio.main.pojo.RefSeq;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com.bio.main.pojo.Strand;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The main class in charge of the whole process.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@author Mohamad Mahdi Ziaee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public class Process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static final String SEPARATOR_DOT = ".";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static final char INTRON_N = 'N';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static final String IO_PATH = "../Assignment1/io/";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static Process instance;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Process()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static Process getInstance()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(instance == null)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instance = new Process();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instance;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The main method to be invoked to print the final result.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geneAnnotFilePath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exonAnnotFilePath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chrFilePath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run(String geneAnnotFilePath, String exonAnnotFilePath, String chrFilePath)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lastRenderedPageBreak/>
        <w:tab/>
      </w:r>
      <w:r w:rsidRPr="00B9565E">
        <w:tab/>
        <w:t>try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System.out.println("Loading file [" + geneAnnotFilePath + "] to read all the gene annotations");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List&lt;RefSeq&gt; geneAnnots = FileProcessor.getInstance().readAnnorationFile(geneAnnotFilePath, null);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// The map contains the gene annotation as key and all the Exon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// annotations as value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List&lt;Gene&gt; genes = new ArrayList&lt;&gt;();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// We loop through each of the gene annotations.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for (RefSeq geneAnnot : geneAnnots)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Gene gene = new Gene();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gene.setGeneAnn(geneAnnot);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Reading Exon annotations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System.out.println("Loading file [" + exonAnnotFilePath + "] for geneID [" + geneAnnot.getId() + "]");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gene.setExonAnns(FileProcessor.getInstance().readAnnorationFile(exonAnnotFilePath, geneAnnot.getId()));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Extracting gene string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gene.setStr(extractGene(geneAnnot, chrFilePath));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Replacing the Introns with 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replaceIntronsWithN(gene);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reverse-complemented the negative strands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reverseSequence(gene);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genes.add(gene);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printGenes(genes);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 catch (IOException e)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System.out.println("Cannot read the file:" + e.getMessage());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For a given gene, the method checks its annotation and if the strand is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negative, it will apply reverse-complemented.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gene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lastRenderedPageBreak/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reverseSequence(Gene gene)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// reversing the sequence if the gene's strand is negative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(Strand.NEGATIVE.equals(gene.getGeneAnn().getStrand()))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System.out.println("Reverse-complement process for geneID [" + gene.getGeneAnn().getId() + "] starts ...");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PerformanceMonitor performanceMonitor = new PerformanceMonitor();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StringBuilder stringBuilder = new StringBuilder(gene.getStr());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for (int index = 0; index &lt; gene.getStr().length(); index++)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stringBuilder.setCharAt(index, swapChar(stringBuilder.charAt(index)));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gene.setStr(stringBuilder.reverse().toString());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performanceMonitor.end();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System.out.println("Reverse-complement process ended in " + performanceMonitor);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Swaps characters in a sequence, with respect to the letter cases. It will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ignore N character. If unknown character is passed, it will throw a run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time exception.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chr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@return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char swapChar(char chr)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(chr == INTRON_N)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return INTRON_N;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(Character.toLowerCase(chr) == 't')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return Character.isLowerCase(chr) ? 'a' : 'A';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(Character.toLowerCase(chr) == 'c')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return Character.isLowerCase(chr) ? 'g' : 'G';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(Character.toLowerCase(chr) == 'a')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return Character.isLowerCase(chr) ? 't' : 'T';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(Character.toLowerCase(chr) == 'g')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return Character.isLowerCase(chr) ? 'c' : 'C';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throw new RuntimeException("Found an unknown character [" + chr + "]");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Prints the genes given into the following path: {@link Process#IO_PATH} +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Result.fa with the following format: &gt;chr1.start.end.gene_ID.strand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genes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@throws FileNotFoundException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void printGenes(List&lt;Gene&gt; genes) throws FileNotFoundException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String fileName = IO_PATH + "Result.fa";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System.out.println("Exporting the final result to file [" + fileName + "]");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try (PrintWriter out = new PrintWriter(fileName))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for (Gene gene : genes)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String header = "&gt;" + gene.getGeneAnn().getChromosome() + SEPARATOR_DOT + gene.getGeneAnn().getStart()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  <w:t>+ SEPARATOR_DOT + gene.getGeneAnn().getEnd() + SEPARATOR_DOT + gene.getGeneAnn().getId()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  <w:t>+ SEPARATOR_DOT + gene.getGeneAnn().getStrand().getValue();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System.out.println("Printing the header: [" + header + "]");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out.println(header);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out.println(gene.getStr());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Replaces Introns by looking at the Exon annotations given. If the gene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sequence is not within the Exon ranges defined, it will be replaced by 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(as it is an Intron)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gene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replaceIntronsWithN(Gene gene)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System.out.println("Relacing Intros with N for geneID [" + gene.getGeneAnn().getId() + "] starts ...");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PerformanceMonitor pm = new PerformanceMonitor();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char[] charArray = gene.getStr().toCharArray();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for (int index = 0; index &lt; gene.getStr().length(); index++)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if (!isIndexWithinExon(gene, index))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Replacing N if we are outside the Exon index (if it is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Intron)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charArray[index] = INTRON_N;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gene.setStr(new String(charArray));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pm.end();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System.out.println("Replacing Introns with N was done in " + pm);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Returns true if the index given is within any of the Exon genes ranges in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annotation file.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gene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index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@return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boolean isIndexWithinExon(Gene gene, int index)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// We add the starting point of the gene to the current index to find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// the real index.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int actualIndex = index + gene.getGeneAnn().getStart();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for (RefSeq refSeq : gene.getExonAnns())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if (refSeq.getStart() &lt;= actualIndex &amp;&amp; refSeq.getEnd() &gt; actualIndex)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return true;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false;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Reads Gene string using the RefSeq (gene annotation) id.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refSeq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chrFilePath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@return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@throws IOException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@throws FileNotFoundException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String extractGene(RefSeq refSeq, String chrFilePath) throws IOException, FileNotFoundException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System.out.println("Loading file [" + chrFilePath + "] to extract [" + refSeq.getId() + "] gene ...");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PerformanceMonitor extractGenePm = new PerformanceMonitor();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String gene = FileProcessor.getInstance().readChromosomeFile(chrFilePath, refSeq);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extractGenePm.end();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System.out.println("Gene extraction was done in " + extractGenePm);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gene;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lastRenderedPageBreak/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4" w:name="_Toc442344963"/>
      <w:r w:rsidRPr="00B9565E">
        <w:lastRenderedPageBreak/>
        <w:t>/Assignment1/src/com/bio/main/io/FileProcessor.java</w:t>
      </w:r>
      <w:bookmarkEnd w:id="4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package com.bio.main.io;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java.io.BufferedReader;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java.io.FileInputStream;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java.io.IOException;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java.io.InputStreamReader;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java.nio.file.Files;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java.nio.file.Paths;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java.util.ArrayList;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java.util.List;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org.apache.commons.io.input.BoundedInputStream;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com.bio.main.pojo.RefSeq;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The main class in charge of reading from and writing to a file.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@author Mohamad Mahdi Ziaee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public class FileProcessor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static final int CHR1_FA_STARTING_BYTES = 6;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static final int CHR1_FA_COLUMNS = 50;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static FileProcessor instance;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FileProcessor()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static FileProcessor getInstance()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if (instance == null)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instance = new FileProcessor();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instance;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For a given Gene ID, a list of RefSeq will be returned by looking at the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line and check if the geneID exists anywhere. If the geneID is not given,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the method will read the whole file.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filePath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geneId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@return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@throws IOException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lastRenderedPageBreak/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List&lt;RefSeq&gt; readAnnorationFile(String filePath, String geneId) throws IOException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List&lt;RefSeq&gt; result = new ArrayList&lt;&gt;();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for (String line : Files.readAllLines(Paths.get(filePath)))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// Only add those which we are interested in by filtering using the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// geneId given. If the geneIn is null, we include all.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if (geneId == null || (geneId != null &amp;&amp; line.contains(geneId)))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result.add(new RefSeq(line));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result;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Reads chromosome file based on the RefReq starting and ending indexes.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filePath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refSeq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@return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@throws IOException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String readChromosomeFile(String filePath, RefSeq refSeq) throws IOException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String result = ""; // Final result will be stored in this string.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int start = refSeq.getStart();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int end = refSeq.getEnd();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int calculatedStartIndex = CHR1_FA_STARTING_BYTES + start + getNumberOfNewLines(start) + 1;</w:t>
      </w:r>
      <w:r>
        <w:t xml:space="preserve"> </w:t>
      </w:r>
      <w:r w:rsidRPr="00B9565E">
        <w:t>// Excluding</w:t>
      </w:r>
      <w:r>
        <w:t xml:space="preserve"> the first index by adding 1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int length = end - start;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FileInputStream file = new FileInputStream(filePath);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// Since the file given is big, that is why we want to skip the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// unnecessary part of the file instead of reading the whole file.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file.skip(calculatedStartIndex);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try (BufferedReader br = new BufferedReader(new InputStreamReader(new BoundedInputStream(file))))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int charCount = 0;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int fileChar;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StringBuilder response = new StringBuilder();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while ((fileChar = br.read()) != -1)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lastRenderedPageBreak/>
        <w:tab/>
      </w:r>
      <w:r w:rsidRPr="00B9565E">
        <w:tab/>
      </w:r>
      <w:r w:rsidRPr="00B9565E">
        <w:tab/>
      </w:r>
      <w:r w:rsidRPr="00B9565E">
        <w:tab/>
        <w:t>// We want to stop the loop if we have read enough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if (charCount &gt;= length)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  <w:t>break;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Making sure to only put the letters in the string. This is to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// exclude '\n' (New lines)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if (Character.isLetter(fileChar))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  <w:t>response.append((char) fileChar);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</w:r>
      <w:r w:rsidRPr="00B9565E">
        <w:tab/>
        <w:t>charCount++;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</w:r>
      <w:r w:rsidRPr="00B9565E">
        <w:tab/>
        <w:t>result = response.toString();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result;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Since Chromosome file contains "\n" (new lines) and it counts as one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character, this method helps finding the number of new lines for a given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index.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index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@return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Integer getNumberOfNewLines(int index)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index / CHR1_FA_COLUMNS;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5" w:name="_Toc442344964"/>
      <w:r w:rsidRPr="00B9565E">
        <w:lastRenderedPageBreak/>
        <w:t>/Assignment1/src/com/bio/main/pojo/Gene.java</w:t>
      </w:r>
      <w:bookmarkEnd w:id="5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package com.bio.main.pojo;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import java.util.List;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Gene class contains gene annotation, the Exons annotation related to the gene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and the actual gene sequence data.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@author Max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public class Gene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RefSeq geneAnn;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List&lt;RefSeq&gt; exonAnns;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String str; // The actual data gene sequence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RefSeq getGeneAnn()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return geneAnn;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void setGeneAnn(RefSeq geneAnn)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this.geneAnn = geneAnn;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String getStr()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return str;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void setStr(String str)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this.str = str;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List&lt;RefSeq&gt; getExonAnns()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return exonAnns;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void setExonAnns(List&lt;RefSeq&gt; exonAnns)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this.exonAnns = exonAnns;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6" w:name="_Toc442344965"/>
      <w:r w:rsidRPr="00B9565E">
        <w:lastRenderedPageBreak/>
        <w:t>/Assignment1/src/com/bio/main/pojo/RefSeq.java</w:t>
      </w:r>
      <w:bookmarkEnd w:id="6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package com.bio.main.pojo;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import java.util.StringTokenizer;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A POJO to keep RefSeq structure.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 @author Mohamad Mahdi Ziaee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public class RefSeq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String chromosome;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Integer start;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Integer end;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String id;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private Strand strand;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Populates the fields in the POJO using the string given which is contains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the data separated with tab.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 @param line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RefSeq(String line)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StringTokenizer st = new StringTokenizer(line, "\t");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this.chromosome = st.nextToken();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this.start = Integer.valueOf(st.nextToken());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this.end = Integer.valueOf(st.nextToken());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this.id = st.nextToken();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st.nextToken(); // Skipping one column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this.strand = Strand.value(st.nextToken());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String getChromosome()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chromosome;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setChromosome(String chromosome)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this.chromosome = chromosome;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Integer getStart()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start;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setStart(Integer start)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this.start = start;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Integer getEnd()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end;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setEnd(Integer end)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this.end = end;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String getId()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id;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setId(String id)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this.id = id;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Strand getStrand()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return strand;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public void setStrand(Strand strand)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</w:r>
      <w:r w:rsidRPr="00B9565E">
        <w:tab/>
        <w:t>this.strand = strand;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 w:rsidRPr="00B9565E">
        <w:t>}</w:t>
      </w:r>
    </w:p>
    <w:p w:rsidR="00B9565E" w:rsidRDefault="00B9565E" w:rsidP="00B9565E"/>
    <w:p w:rsidR="00B9565E" w:rsidRDefault="00B9565E">
      <w:r>
        <w:br w:type="page"/>
      </w:r>
    </w:p>
    <w:p w:rsidR="00B9565E" w:rsidRDefault="00B9565E" w:rsidP="00B9565E">
      <w:pPr>
        <w:pStyle w:val="Heading2"/>
      </w:pPr>
      <w:bookmarkStart w:id="7" w:name="_Toc442344966"/>
      <w:r w:rsidRPr="00B9565E">
        <w:lastRenderedPageBreak/>
        <w:t>/Assignment1/src/com/bio/main/pojo/Strand.java</w:t>
      </w:r>
      <w:bookmarkEnd w:id="7"/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package com.bio.main.pojo;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/**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An enumeration to hold the possible values for Strand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 @author Mohamad Mahdi Ziaee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 xml:space="preserve"> */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public enum Strand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POSITIVE("+"), NEGATIVE("-");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private String value;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Strand(String value)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this.value = value;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String getValue()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return this.value;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public static Strand value(String str)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for (Strand strand : Strand.values())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</w:r>
      <w:r w:rsidRPr="00B9565E">
        <w:tab/>
        <w:t>if (strand.value.equals(str)) {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</w:r>
      <w:r w:rsidRPr="00B9565E">
        <w:tab/>
      </w:r>
      <w:r w:rsidRPr="00B9565E">
        <w:tab/>
        <w:t>return strand;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</w:r>
      <w:r w:rsidRPr="00B9565E">
        <w:tab/>
        <w:t>return null;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ab/>
        <w:t>}</w:t>
      </w:r>
    </w:p>
    <w:p w:rsidR="00B9565E" w:rsidRPr="00B9565E" w:rsidRDefault="00B9565E" w:rsidP="00B9565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9565E">
        <w:t>}</w:t>
      </w:r>
    </w:p>
    <w:p w:rsidR="00B9565E" w:rsidRPr="00B9565E" w:rsidRDefault="00B9565E" w:rsidP="00B9565E"/>
    <w:sectPr w:rsidR="00B9565E" w:rsidRPr="00B9565E" w:rsidSect="007E62B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375E" w:rsidRDefault="003F375E" w:rsidP="007E62B1">
      <w:pPr>
        <w:spacing w:after="0" w:line="240" w:lineRule="auto"/>
      </w:pPr>
      <w:r>
        <w:separator/>
      </w:r>
    </w:p>
  </w:endnote>
  <w:endnote w:type="continuationSeparator" w:id="0">
    <w:p w:rsidR="003F375E" w:rsidRDefault="003F375E" w:rsidP="007E6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955311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62B1" w:rsidRDefault="007E62B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E62B1" w:rsidRDefault="007E62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375E" w:rsidRDefault="003F375E" w:rsidP="007E62B1">
      <w:pPr>
        <w:spacing w:after="0" w:line="240" w:lineRule="auto"/>
      </w:pPr>
      <w:r>
        <w:separator/>
      </w:r>
    </w:p>
  </w:footnote>
  <w:footnote w:type="continuationSeparator" w:id="0">
    <w:p w:rsidR="003F375E" w:rsidRDefault="003F375E" w:rsidP="007E6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62B1" w:rsidRDefault="007E62B1" w:rsidP="007E62B1">
    <w:pPr>
      <w:pStyle w:val="Header"/>
    </w:pPr>
    <w:r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65E"/>
    <w:rsid w:val="00091DA2"/>
    <w:rsid w:val="003F375E"/>
    <w:rsid w:val="007E62B1"/>
    <w:rsid w:val="00B9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DEDA"/>
  <w15:chartTrackingRefBased/>
  <w15:docId w15:val="{373403ED-7928-4927-A2E8-A46A6091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62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6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9565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956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E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2B1"/>
  </w:style>
  <w:style w:type="paragraph" w:styleId="Footer">
    <w:name w:val="footer"/>
    <w:basedOn w:val="Normal"/>
    <w:link w:val="FooterChar"/>
    <w:uiPriority w:val="99"/>
    <w:unhideWhenUsed/>
    <w:rsid w:val="007E62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2B1"/>
  </w:style>
  <w:style w:type="character" w:customStyle="1" w:styleId="NoSpacingChar">
    <w:name w:val="No Spacing Char"/>
    <w:basedOn w:val="DefaultParagraphFont"/>
    <w:link w:val="NoSpacing"/>
    <w:uiPriority w:val="1"/>
    <w:rsid w:val="007E62B1"/>
  </w:style>
  <w:style w:type="character" w:customStyle="1" w:styleId="Heading1Char">
    <w:name w:val="Heading 1 Char"/>
    <w:basedOn w:val="DefaultParagraphFont"/>
    <w:link w:val="Heading1"/>
    <w:uiPriority w:val="9"/>
    <w:rsid w:val="007E62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E62B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7E62B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E62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E11CCC9DA4A41A2B7DFCAFAF1B28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4FDAE-A291-4FEF-9991-805D5AA9DDBC}"/>
      </w:docPartPr>
      <w:docPartBody>
        <w:p w:rsidR="00000000" w:rsidRDefault="0088598F" w:rsidP="0088598F">
          <w:pPr>
            <w:pStyle w:val="5E11CCC9DA4A41A2B7DFCAFAF1B28F3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D911FB1C8DB4734BE0F1DC68E88AA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14A15-0BB4-472C-A24A-B7CB996B5527}"/>
      </w:docPartPr>
      <w:docPartBody>
        <w:p w:rsidR="00000000" w:rsidRDefault="0088598F" w:rsidP="0088598F">
          <w:pPr>
            <w:pStyle w:val="AD911FB1C8DB4734BE0F1DC68E88AA1A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A5EB36B9307142F4B14EAD36112906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D4A5B1-DD7C-4F9E-8DC6-245B8CAAD692}"/>
      </w:docPartPr>
      <w:docPartBody>
        <w:p w:rsidR="00000000" w:rsidRDefault="0088598F" w:rsidP="0088598F">
          <w:pPr>
            <w:pStyle w:val="A5EB36B9307142F4B14EAD361129068D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008E438E5C4412F84778A1C78748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B3067-9D07-40A3-8D0C-C4E1C33477C0}"/>
      </w:docPartPr>
      <w:docPartBody>
        <w:p w:rsidR="00000000" w:rsidRDefault="0088598F" w:rsidP="0088598F">
          <w:pPr>
            <w:pStyle w:val="6008E438E5C4412F84778A1C78748CF4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F"/>
    <w:rsid w:val="00123AC5"/>
    <w:rsid w:val="008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61893A104164DCA9C2889F22393B6F4">
    <w:name w:val="B61893A104164DCA9C2889F22393B6F4"/>
    <w:rsid w:val="0088598F"/>
  </w:style>
  <w:style w:type="paragraph" w:customStyle="1" w:styleId="5E11CCC9DA4A41A2B7DFCAFAF1B28F37">
    <w:name w:val="5E11CCC9DA4A41A2B7DFCAFAF1B28F37"/>
    <w:rsid w:val="0088598F"/>
  </w:style>
  <w:style w:type="paragraph" w:customStyle="1" w:styleId="AD911FB1C8DB4734BE0F1DC68E88AA1A">
    <w:name w:val="AD911FB1C8DB4734BE0F1DC68E88AA1A"/>
    <w:rsid w:val="0088598F"/>
  </w:style>
  <w:style w:type="paragraph" w:customStyle="1" w:styleId="A5EB36B9307142F4B14EAD361129068D">
    <w:name w:val="A5EB36B9307142F4B14EAD361129068D"/>
    <w:rsid w:val="0088598F"/>
  </w:style>
  <w:style w:type="paragraph" w:customStyle="1" w:styleId="6008E438E5C4412F84778A1C78748CF4">
    <w:name w:val="6008E438E5C4412F84778A1C78748CF4"/>
    <w:rsid w:val="008859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2016-02-04T00:00:00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4B3EC0-24FB-4E31-8A26-86115F733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17</Pages>
  <Words>2277</Words>
  <Characters>12981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CSCI 291T - 01 Bioinfomatics Computing</dc:subject>
  <dc:creator>Mohamad Mahdi Ziaee - 109561770</dc:creator>
  <cp:keywords/>
  <dc:description/>
  <cp:lastModifiedBy>max zoozavi</cp:lastModifiedBy>
  <cp:revision>1</cp:revision>
  <dcterms:created xsi:type="dcterms:W3CDTF">2016-02-04T18:08:00Z</dcterms:created>
  <dcterms:modified xsi:type="dcterms:W3CDTF">2016-02-04T18:27:00Z</dcterms:modified>
</cp:coreProperties>
</file>