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143736">
        <w:rPr>
          <w:sz w:val="40"/>
        </w:rPr>
        <w:t>postavljanja ponude za termin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7245E7" w:rsidRDefault="007245E7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</w:tr>
      <w:tr w:rsidR="007245E7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7245E7" w:rsidRDefault="007245E7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7245E7" w:rsidRDefault="007245E7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DB684C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5832E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Scenario</w:t>
      </w:r>
      <w:r w:rsidR="00774339">
        <w:rPr>
          <w:b/>
        </w:rPr>
        <w:t xml:space="preserve"> postavljanja ponude za termin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5832E8" w:rsidRDefault="005832E8" w:rsidP="005832E8">
      <w:pPr>
        <w:pStyle w:val="ListParagraph"/>
        <w:numPr>
          <w:ilvl w:val="2"/>
          <w:numId w:val="2"/>
        </w:numPr>
      </w:pPr>
      <w:r>
        <w:t xml:space="preserve">Korisnik </w:t>
      </w:r>
      <w:r w:rsidR="003A115C">
        <w:t>uspeš</w:t>
      </w:r>
      <w:r w:rsidR="00143736">
        <w:t>no kreira ponudu za termin</w:t>
      </w:r>
    </w:p>
    <w:p w:rsidR="00E15539" w:rsidRDefault="005832E8" w:rsidP="005832E8">
      <w:pPr>
        <w:pStyle w:val="ListParagraph"/>
        <w:numPr>
          <w:ilvl w:val="2"/>
          <w:numId w:val="2"/>
        </w:numPr>
      </w:pPr>
      <w:r>
        <w:t xml:space="preserve">Korisnik </w:t>
      </w:r>
      <w:r w:rsidR="00143736">
        <w:t>unosi neispravne podatke</w:t>
      </w:r>
    </w:p>
    <w:p w:rsidR="00143736" w:rsidRDefault="003A115C" w:rsidP="005832E8">
      <w:pPr>
        <w:pStyle w:val="ListParagraph"/>
        <w:numPr>
          <w:ilvl w:val="2"/>
          <w:numId w:val="2"/>
        </w:numPr>
      </w:pPr>
      <w:r>
        <w:t>Korisnik napuš</w:t>
      </w:r>
      <w:r w:rsidR="00143736">
        <w:t>ta formu za kreiranje ponude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Posebni zahtevi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 xml:space="preserve">Definisanje scenarija upotrebe pri </w:t>
      </w:r>
      <w:r w:rsidR="003A115C">
        <w:t>postavljanju ponude za termin</w:t>
      </w:r>
      <w:r>
        <w:t>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D23A29" w:rsidRPr="00D23A29" w:rsidRDefault="005832E8" w:rsidP="00D23A29">
      <w:pPr>
        <w:pStyle w:val="ListParagraph"/>
        <w:numPr>
          <w:ilvl w:val="0"/>
          <w:numId w:val="4"/>
        </w:numPr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D23A29">
        <w:rPr>
          <w:b/>
          <w:sz w:val="32"/>
        </w:rPr>
        <w:t>postavljanja ponude za termin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5832E8" w:rsidRDefault="00143736" w:rsidP="005832E8">
      <w:pPr>
        <w:ind w:left="720"/>
      </w:pPr>
      <w:r>
        <w:t>Registrovani ko</w:t>
      </w:r>
      <w:r w:rsidR="00B50EAC">
        <w:t>risnik, ukoliko poseduje ili mož</w:t>
      </w:r>
      <w:r>
        <w:t xml:space="preserve">e da pronadje prostor </w:t>
      </w:r>
      <w:r w:rsidR="00B50EAC">
        <w:t xml:space="preserve"> tačno</w:t>
      </w:r>
      <w:r>
        <w:t xml:space="preserve"> odredjenog datuma I u </w:t>
      </w:r>
      <w:r w:rsidR="00B50EAC">
        <w:t>tačno</w:t>
      </w:r>
      <w:r>
        <w:t xml:space="preserve"> odredjeno vreme, </w:t>
      </w:r>
      <w:r w:rsidR="00B50EAC">
        <w:t>može</w:t>
      </w:r>
      <w:r>
        <w:t xml:space="preserve"> na sajtu da postavi ponudu za termin sportskog okupljanja. Preko forme </w:t>
      </w:r>
      <w:r w:rsidR="00B50EAC">
        <w:t>može</w:t>
      </w:r>
      <w:r>
        <w:t xml:space="preserve"> da unese naziv prostora, adresu, datum </w:t>
      </w:r>
      <w:r w:rsidR="00B50EAC">
        <w:t>I vreme, kao I neophodan broj učesnika, I uz krać</w:t>
      </w:r>
      <w:r>
        <w:t>i opis se oglasi n</w:t>
      </w:r>
      <w:r w:rsidR="00B50EAC">
        <w:t>a sajtu. Ostali korisnici koji žele da se pridruže terminu, šalju zahteve za pristup I čekaju hoć</w:t>
      </w:r>
      <w:r>
        <w:t>e li ih organizator prihvatiti ili odbit</w:t>
      </w:r>
      <w:r w:rsidR="00B50EAC">
        <w:t>i. Organizator u sekciji “Obaveš</w:t>
      </w:r>
      <w:r>
        <w:t xml:space="preserve">tenja” </w:t>
      </w:r>
      <w:r w:rsidR="00B50EAC">
        <w:t>može</w:t>
      </w:r>
      <w:r>
        <w:t xml:space="preserve"> da vidi ko je sve poslao zahtev I bira da li </w:t>
      </w:r>
      <w:r w:rsidR="00B50EAC">
        <w:t>ć</w:t>
      </w:r>
      <w:r>
        <w:t>e da ih prihvati ili odbije.</w:t>
      </w:r>
    </w:p>
    <w:p w:rsidR="005832E8" w:rsidRDefault="005832E8" w:rsidP="00995B85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Tok dogadjaja</w:t>
      </w:r>
    </w:p>
    <w:p w:rsid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Korisnik </w:t>
      </w:r>
      <w:r w:rsidR="00B50EAC">
        <w:rPr>
          <w:b/>
        </w:rPr>
        <w:t>uspeš</w:t>
      </w:r>
      <w:r w:rsidR="00143736">
        <w:rPr>
          <w:b/>
        </w:rPr>
        <w:t>no kreira ponudu</w:t>
      </w:r>
    </w:p>
    <w:p w:rsidR="005832E8" w:rsidRDefault="00B50EAC" w:rsidP="00995B85">
      <w:pPr>
        <w:pStyle w:val="ListParagraph"/>
        <w:numPr>
          <w:ilvl w:val="3"/>
          <w:numId w:val="4"/>
        </w:numPr>
      </w:pPr>
      <w:r>
        <w:t>U odgovarajuće</w:t>
      </w:r>
      <w:r w:rsidR="00143736">
        <w:t xml:space="preserve"> polja</w:t>
      </w:r>
      <w:r w:rsidR="003A3353">
        <w:t xml:space="preserve"> na ekranu korisnik unosi naziv prostora</w:t>
      </w:r>
    </w:p>
    <w:p w:rsidR="005832E8" w:rsidRDefault="00B50EAC" w:rsidP="00995B85">
      <w:pPr>
        <w:pStyle w:val="ListParagraph"/>
        <w:numPr>
          <w:ilvl w:val="3"/>
          <w:numId w:val="4"/>
        </w:numPr>
      </w:pPr>
      <w:r>
        <w:t>U odgovarajuće</w:t>
      </w:r>
      <w:r w:rsidR="005832E8">
        <w:t xml:space="preserve"> polje na ekranu korisnik unosi </w:t>
      </w:r>
      <w:r w:rsidR="003A3353">
        <w:t>adresu prostora</w:t>
      </w:r>
    </w:p>
    <w:p w:rsidR="003A3353" w:rsidRDefault="00B50EAC" w:rsidP="003A3353">
      <w:pPr>
        <w:pStyle w:val="ListParagraph"/>
        <w:numPr>
          <w:ilvl w:val="3"/>
          <w:numId w:val="4"/>
        </w:numPr>
      </w:pPr>
      <w:r>
        <w:t>U odgovarajuć</w:t>
      </w:r>
      <w:r w:rsidR="003A3353">
        <w:t xml:space="preserve">e polje na </w:t>
      </w:r>
      <w:r>
        <w:t>ekranu korisnik unosi datum održ</w:t>
      </w:r>
      <w:r w:rsidR="003A3353">
        <w:t>avanja termina</w:t>
      </w:r>
    </w:p>
    <w:p w:rsidR="003A3353" w:rsidRDefault="00B50EAC" w:rsidP="003A3353">
      <w:pPr>
        <w:pStyle w:val="ListParagraph"/>
        <w:numPr>
          <w:ilvl w:val="3"/>
          <w:numId w:val="4"/>
        </w:numPr>
      </w:pPr>
      <w:r>
        <w:t>U odgovarajuć</w:t>
      </w:r>
      <w:r w:rsidR="003A3353">
        <w:t xml:space="preserve">e polje na </w:t>
      </w:r>
      <w:r>
        <w:t>ekranu korisnik unosi vreme održ</w:t>
      </w:r>
      <w:r w:rsidR="003A3353">
        <w:t>avanja termina</w:t>
      </w:r>
    </w:p>
    <w:p w:rsidR="003A3353" w:rsidRDefault="00B50EAC" w:rsidP="003A3353">
      <w:pPr>
        <w:pStyle w:val="ListParagraph"/>
        <w:numPr>
          <w:ilvl w:val="3"/>
          <w:numId w:val="4"/>
        </w:numPr>
      </w:pPr>
      <w:r>
        <w:t>U odgovarajuć</w:t>
      </w:r>
      <w:r w:rsidR="003A3353">
        <w:t xml:space="preserve">e polje </w:t>
      </w:r>
      <w:r>
        <w:t>na ekranu korisnik unosi broj uč</w:t>
      </w:r>
      <w:r w:rsidR="003A3353">
        <w:t>esnika</w:t>
      </w:r>
    </w:p>
    <w:p w:rsidR="003A3353" w:rsidRDefault="00B50EAC" w:rsidP="003A3353">
      <w:pPr>
        <w:pStyle w:val="ListParagraph"/>
        <w:numPr>
          <w:ilvl w:val="3"/>
          <w:numId w:val="4"/>
        </w:numPr>
      </w:pPr>
      <w:r>
        <w:t>U odgovarajuć</w:t>
      </w:r>
      <w:r w:rsidR="003A3353">
        <w:t>e polje na ekranu korisnik unosi opis termina</w:t>
      </w:r>
    </w:p>
    <w:p w:rsidR="003A3353" w:rsidRDefault="003A3353" w:rsidP="003A3353">
      <w:pPr>
        <w:pStyle w:val="ListParagraph"/>
        <w:numPr>
          <w:ilvl w:val="3"/>
          <w:numId w:val="4"/>
        </w:numPr>
      </w:pPr>
      <w:r>
        <w:t>Korisnik pritiska dugme “</w:t>
      </w:r>
      <w:r w:rsidR="00B50EAC">
        <w:t>Objavi termin</w:t>
      </w:r>
      <w:r>
        <w:t>”</w:t>
      </w:r>
    </w:p>
    <w:p w:rsidR="003A3353" w:rsidRDefault="003A3353" w:rsidP="003A3353">
      <w:pPr>
        <w:pStyle w:val="ListParagraph"/>
        <w:numPr>
          <w:ilvl w:val="3"/>
          <w:numId w:val="4"/>
        </w:numPr>
      </w:pPr>
      <w:r>
        <w:t>Sistem utrvdjuje da s</w:t>
      </w:r>
      <w:r w:rsidR="00F941F7">
        <w:t>vi podaci ispravno uneti, I vraća korisniku informaciju o uspeš</w:t>
      </w:r>
      <w:r>
        <w:t>nom kreiranju ponude.</w:t>
      </w:r>
    </w:p>
    <w:p w:rsidR="003A3353" w:rsidRPr="003A3353" w:rsidRDefault="003A3353" w:rsidP="003A3353">
      <w:pPr>
        <w:pStyle w:val="ListParagraph"/>
        <w:numPr>
          <w:ilvl w:val="2"/>
          <w:numId w:val="4"/>
        </w:numPr>
        <w:rPr>
          <w:b/>
        </w:rPr>
      </w:pPr>
      <w:r w:rsidRPr="003A3353">
        <w:rPr>
          <w:b/>
        </w:rPr>
        <w:t>Korisnik unosi neispravne podatke</w:t>
      </w:r>
    </w:p>
    <w:p w:rsidR="003A3353" w:rsidRDefault="003A3353" w:rsidP="00995B85">
      <w:pPr>
        <w:pStyle w:val="ListParagraph"/>
        <w:numPr>
          <w:ilvl w:val="3"/>
          <w:numId w:val="4"/>
        </w:numPr>
      </w:pPr>
      <w:r>
        <w:t>Unos je isti kao pod 2.2.1</w:t>
      </w:r>
    </w:p>
    <w:p w:rsidR="003A3353" w:rsidRDefault="003A3353" w:rsidP="00995B85">
      <w:pPr>
        <w:pStyle w:val="ListParagraph"/>
        <w:numPr>
          <w:ilvl w:val="3"/>
          <w:numId w:val="4"/>
        </w:numPr>
      </w:pPr>
      <w:r>
        <w:t>Korisnik pritiska dugme “Napravi ponudu”</w:t>
      </w:r>
    </w:p>
    <w:p w:rsidR="005832E8" w:rsidRDefault="003A3353" w:rsidP="003A3353">
      <w:pPr>
        <w:pStyle w:val="ListParagraph"/>
        <w:numPr>
          <w:ilvl w:val="3"/>
          <w:numId w:val="4"/>
        </w:numPr>
      </w:pPr>
      <w:r>
        <w:t>Sistem utvrdjuje da u</w:t>
      </w:r>
      <w:r w:rsidR="00F941F7">
        <w:t>neti podaci nisu ispravni I vrać</w:t>
      </w:r>
      <w:r>
        <w:t>a korisnika</w:t>
      </w:r>
      <w:r w:rsidR="00F941F7">
        <w:t xml:space="preserve"> da opet popuni formu, uz naglašena mesta greš</w:t>
      </w:r>
      <w:r>
        <w:t xml:space="preserve">aka </w:t>
      </w:r>
    </w:p>
    <w:p w:rsidR="00995B85" w:rsidRDefault="00995B85" w:rsidP="00995B85">
      <w:pPr>
        <w:pStyle w:val="ListParagraph"/>
        <w:numPr>
          <w:ilvl w:val="2"/>
          <w:numId w:val="4"/>
        </w:numPr>
        <w:rPr>
          <w:b/>
        </w:rPr>
      </w:pPr>
      <w:r w:rsidRPr="00995B85">
        <w:rPr>
          <w:b/>
        </w:rPr>
        <w:t>Korisnik</w:t>
      </w:r>
      <w:r w:rsidR="00F941F7">
        <w:rPr>
          <w:b/>
        </w:rPr>
        <w:t xml:space="preserve"> napuš</w:t>
      </w:r>
      <w:r w:rsidR="003A3353">
        <w:rPr>
          <w:b/>
        </w:rPr>
        <w:t>ta formu za kreiranje ponude</w:t>
      </w:r>
    </w:p>
    <w:p w:rsidR="003A3353" w:rsidRPr="003A3353" w:rsidRDefault="003A3353" w:rsidP="003A3353">
      <w:pPr>
        <w:pStyle w:val="ListParagraph"/>
        <w:numPr>
          <w:ilvl w:val="3"/>
          <w:numId w:val="4"/>
        </w:numPr>
        <w:rPr>
          <w:b/>
        </w:rPr>
      </w:pPr>
      <w:r>
        <w:t>Unos je isti kao pod 2.2.1</w:t>
      </w:r>
    </w:p>
    <w:p w:rsidR="003A3353" w:rsidRPr="00995B85" w:rsidRDefault="003A3353" w:rsidP="003A3353">
      <w:pPr>
        <w:pStyle w:val="ListParagraph"/>
        <w:numPr>
          <w:ilvl w:val="3"/>
          <w:numId w:val="4"/>
        </w:numPr>
        <w:rPr>
          <w:b/>
        </w:rPr>
      </w:pPr>
      <w:r>
        <w:t xml:space="preserve">Korisnik u bilo kom trenutku </w:t>
      </w:r>
      <w:r w:rsidR="00B50EAC">
        <w:t>može</w:t>
      </w:r>
      <w:r>
        <w:t xml:space="preserve"> da zatvori formu I odustane od kreiranja ponude pritiskom na dugme “Odustani”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lastRenderedPageBreak/>
        <w:t>Posebni zahtevi</w:t>
      </w:r>
    </w:p>
    <w:p w:rsidR="00995B85" w:rsidRDefault="003A3353" w:rsidP="003A3353">
      <w:pPr>
        <w:ind w:left="1080"/>
      </w:pPr>
      <w:r>
        <w:t>Nema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995B85" w:rsidP="00995B85">
      <w:pPr>
        <w:ind w:left="720" w:firstLine="360"/>
      </w:pPr>
      <w:r>
        <w:t xml:space="preserve">Korisnik mora </w:t>
      </w:r>
      <w:r w:rsidR="003A3353">
        <w:t>biti prijavljen na sistem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995B85" w:rsidP="003A3353">
      <w:pPr>
        <w:ind w:left="1080"/>
      </w:pPr>
      <w:r>
        <w:t xml:space="preserve">Prilikom </w:t>
      </w:r>
      <w:r w:rsidR="00F941F7">
        <w:t>uspeš</w:t>
      </w:r>
      <w:r w:rsidR="003A3353">
        <w:t>nog kreiranja ponude, ponuda se pamti u bazi I ostali korisnici mogu da se prijave za termin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3E8" w:rsidRDefault="004513E8" w:rsidP="00A65894">
      <w:pPr>
        <w:spacing w:after="0" w:line="240" w:lineRule="auto"/>
      </w:pPr>
      <w:r>
        <w:separator/>
      </w:r>
    </w:p>
  </w:endnote>
  <w:endnote w:type="continuationSeparator" w:id="1">
    <w:p w:rsidR="004513E8" w:rsidRDefault="004513E8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DB684C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7245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3E8" w:rsidRDefault="004513E8" w:rsidP="00A65894">
      <w:pPr>
        <w:spacing w:after="0" w:line="240" w:lineRule="auto"/>
      </w:pPr>
      <w:r>
        <w:separator/>
      </w:r>
    </w:p>
  </w:footnote>
  <w:footnote w:type="continuationSeparator" w:id="1">
    <w:p w:rsidR="004513E8" w:rsidRDefault="004513E8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A207B"/>
    <w:rsid w:val="000B6E01"/>
    <w:rsid w:val="000D04A8"/>
    <w:rsid w:val="00111186"/>
    <w:rsid w:val="001116D9"/>
    <w:rsid w:val="00143001"/>
    <w:rsid w:val="00143736"/>
    <w:rsid w:val="00195289"/>
    <w:rsid w:val="00201DA8"/>
    <w:rsid w:val="00212C93"/>
    <w:rsid w:val="00262301"/>
    <w:rsid w:val="00266A20"/>
    <w:rsid w:val="00301AC2"/>
    <w:rsid w:val="00311197"/>
    <w:rsid w:val="0038218D"/>
    <w:rsid w:val="00393763"/>
    <w:rsid w:val="00397F4B"/>
    <w:rsid w:val="003A115C"/>
    <w:rsid w:val="003A3353"/>
    <w:rsid w:val="003E0860"/>
    <w:rsid w:val="003E47E3"/>
    <w:rsid w:val="004316C7"/>
    <w:rsid w:val="004513E8"/>
    <w:rsid w:val="00464034"/>
    <w:rsid w:val="00472BA8"/>
    <w:rsid w:val="004B1E26"/>
    <w:rsid w:val="004C163D"/>
    <w:rsid w:val="004D5753"/>
    <w:rsid w:val="005031DF"/>
    <w:rsid w:val="005240BB"/>
    <w:rsid w:val="005558E9"/>
    <w:rsid w:val="005832E8"/>
    <w:rsid w:val="006829E3"/>
    <w:rsid w:val="006A66D4"/>
    <w:rsid w:val="0070694B"/>
    <w:rsid w:val="00712C9F"/>
    <w:rsid w:val="007139B5"/>
    <w:rsid w:val="007245E7"/>
    <w:rsid w:val="007266E2"/>
    <w:rsid w:val="007512BE"/>
    <w:rsid w:val="00763D9C"/>
    <w:rsid w:val="00774339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80A39"/>
    <w:rsid w:val="00995B85"/>
    <w:rsid w:val="009B721A"/>
    <w:rsid w:val="00A12E22"/>
    <w:rsid w:val="00A215EF"/>
    <w:rsid w:val="00A423D6"/>
    <w:rsid w:val="00A605D4"/>
    <w:rsid w:val="00A65894"/>
    <w:rsid w:val="00A75911"/>
    <w:rsid w:val="00AC1926"/>
    <w:rsid w:val="00B33598"/>
    <w:rsid w:val="00B50EAC"/>
    <w:rsid w:val="00BB0AF1"/>
    <w:rsid w:val="00BB50A3"/>
    <w:rsid w:val="00BC5A4F"/>
    <w:rsid w:val="00C019FD"/>
    <w:rsid w:val="00C26DE1"/>
    <w:rsid w:val="00C57BB9"/>
    <w:rsid w:val="00CC5DD8"/>
    <w:rsid w:val="00CF6933"/>
    <w:rsid w:val="00D036F4"/>
    <w:rsid w:val="00D23A29"/>
    <w:rsid w:val="00D867E0"/>
    <w:rsid w:val="00DB684C"/>
    <w:rsid w:val="00DE215A"/>
    <w:rsid w:val="00E050D4"/>
    <w:rsid w:val="00E15539"/>
    <w:rsid w:val="00E30322"/>
    <w:rsid w:val="00E47CE1"/>
    <w:rsid w:val="00F00AF5"/>
    <w:rsid w:val="00F04936"/>
    <w:rsid w:val="00F23479"/>
    <w:rsid w:val="00F76346"/>
    <w:rsid w:val="00F90B21"/>
    <w:rsid w:val="00F941F7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9</cp:revision>
  <dcterms:created xsi:type="dcterms:W3CDTF">2019-03-06T13:06:00Z</dcterms:created>
  <dcterms:modified xsi:type="dcterms:W3CDTF">2019-04-14T21:47:00Z</dcterms:modified>
</cp:coreProperties>
</file>