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919A" w14:textId="62603B9C" w:rsidR="00D75B78" w:rsidRDefault="00C4711A">
      <w:pPr>
        <w:rPr>
          <w:b/>
          <w:bCs/>
          <w:sz w:val="36"/>
          <w:szCs w:val="36"/>
        </w:rPr>
      </w:pPr>
      <w:r w:rsidRPr="00C4711A">
        <w:rPr>
          <w:b/>
          <w:bCs/>
          <w:sz w:val="36"/>
          <w:szCs w:val="36"/>
        </w:rPr>
        <w:t>Stock Prediction:</w:t>
      </w:r>
    </w:p>
    <w:p w14:paraId="224C97B2" w14:textId="207F0E3C" w:rsidR="00C4711A" w:rsidRDefault="00C4711A">
      <w:r>
        <w:t>Dataset source:</w:t>
      </w:r>
    </w:p>
    <w:p w14:paraId="6FE03CDF" w14:textId="0045A1F9" w:rsidR="00C4711A" w:rsidRDefault="00C4711A">
      <w:hyperlink r:id="rId4" w:history="1">
        <w:r w:rsidRPr="00C4711A">
          <w:rPr>
            <w:rStyle w:val="Hyperlink"/>
          </w:rPr>
          <w:t>https://www.kaggle.com/datasets/jainilcoder/netflix-stock-price-prediction</w:t>
        </w:r>
      </w:hyperlink>
    </w:p>
    <w:p w14:paraId="25BDC95B" w14:textId="4B3D3309" w:rsidR="00C4711A" w:rsidRDefault="00C4711A">
      <w:r>
        <w:t>Netflix stock prediction</w:t>
      </w:r>
    </w:p>
    <w:p w14:paraId="5A430D0C" w14:textId="27DDEEAD" w:rsidR="00C4711A" w:rsidRDefault="00A4778D">
      <w:r>
        <w:t xml:space="preserve">Predict stock using LSTM . </w:t>
      </w:r>
    </w:p>
    <w:p w14:paraId="51D1D107" w14:textId="4B813A32" w:rsidR="00A4778D" w:rsidRDefault="00A4778D" w:rsidP="00A4778D"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t xml:space="preserve">(This library use for </w:t>
      </w:r>
      <w:proofErr w:type="spellStart"/>
      <w:r>
        <w:t>numpy</w:t>
      </w:r>
      <w:proofErr w:type="spellEnd"/>
      <w:r>
        <w:t xml:space="preserve"> array)</w:t>
      </w:r>
    </w:p>
    <w:p w14:paraId="794CDAF2" w14:textId="1D7950F1" w:rsidR="00A4778D" w:rsidRDefault="00A4778D" w:rsidP="00A4778D"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t>(This library used for plotting)</w:t>
      </w:r>
    </w:p>
    <w:p w14:paraId="14787B37" w14:textId="61D074AC" w:rsidR="00A4778D" w:rsidRDefault="00A4778D" w:rsidP="00A4778D">
      <w:r>
        <w:t xml:space="preserve"> seaborn </w:t>
      </w:r>
      <w:r>
        <w:t>(This library also used for plotting)</w:t>
      </w:r>
    </w:p>
    <w:p w14:paraId="6D1BA5D9" w14:textId="10D92C70" w:rsidR="00A4778D" w:rsidRDefault="00A4778D" w:rsidP="00A4778D">
      <w:proofErr w:type="spellStart"/>
      <w:r>
        <w:t>sklearn.preprocessing</w:t>
      </w:r>
      <w:proofErr w:type="spellEnd"/>
      <w:r>
        <w:t xml:space="preserve"> </w:t>
      </w:r>
      <w:r>
        <w:t>(This library used for preprocessing)</w:t>
      </w:r>
    </w:p>
    <w:p w14:paraId="6A14B203" w14:textId="5AC48BE7" w:rsidR="00A4778D" w:rsidRDefault="00A4778D" w:rsidP="00A4778D">
      <w:r>
        <w:t xml:space="preserve"> </w:t>
      </w:r>
      <w:proofErr w:type="spellStart"/>
      <w:r>
        <w:t>keras.models</w:t>
      </w:r>
      <w:proofErr w:type="spellEnd"/>
      <w:r>
        <w:t xml:space="preserve"> </w:t>
      </w:r>
      <w:r w:rsidR="003F2281">
        <w:t>(This library is used for import model like LSTM etc)</w:t>
      </w:r>
    </w:p>
    <w:p w14:paraId="36FE143A" w14:textId="24F7D30F" w:rsidR="00A4778D" w:rsidRDefault="00A4778D" w:rsidP="00A4778D">
      <w:proofErr w:type="spellStart"/>
      <w:r>
        <w:t>tensorflow</w:t>
      </w:r>
      <w:proofErr w:type="spellEnd"/>
      <w:r>
        <w:t xml:space="preserve"> </w:t>
      </w:r>
      <w:r w:rsidR="003F2281">
        <w:t>(This library is for AI)</w:t>
      </w:r>
    </w:p>
    <w:p w14:paraId="6C27BC33" w14:textId="77285C73" w:rsidR="00A4778D" w:rsidRPr="00C4711A" w:rsidRDefault="00A4778D" w:rsidP="00A4778D"/>
    <w:sectPr w:rsidR="00A4778D" w:rsidRPr="00C4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1A"/>
    <w:rsid w:val="003F2281"/>
    <w:rsid w:val="00A4778D"/>
    <w:rsid w:val="00C4711A"/>
    <w:rsid w:val="00D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A8B6"/>
  <w15:chartTrackingRefBased/>
  <w15:docId w15:val="{3DA9B3FA-66F4-4941-BD34-BE74AC1C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ainilcoder/netflix-stock-pric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Shahzada</dc:creator>
  <cp:keywords/>
  <dc:description/>
  <cp:lastModifiedBy>Abdullah Shahzada</cp:lastModifiedBy>
  <cp:revision>1</cp:revision>
  <dcterms:created xsi:type="dcterms:W3CDTF">2024-04-20T09:10:00Z</dcterms:created>
  <dcterms:modified xsi:type="dcterms:W3CDTF">2024-04-20T10:10:00Z</dcterms:modified>
</cp:coreProperties>
</file>