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D45" w:rsidRPr="004B7494" w:rsidRDefault="002A5D45" w:rsidP="002A5D45">
      <w:pPr>
        <w:ind w:firstLineChars="400" w:firstLine="961"/>
        <w:rPr>
          <w:b/>
        </w:rPr>
      </w:pPr>
      <w:r>
        <w:rPr>
          <w:rFonts w:hint="eastAsia"/>
          <w:b/>
        </w:rPr>
        <w:t>第二話　記憶</w:t>
      </w:r>
    </w:p>
    <w:p w:rsidR="002A5D45" w:rsidRDefault="002A5D45" w:rsidP="00522F57">
      <w:pPr>
        <w:ind w:firstLineChars="200" w:firstLine="480"/>
      </w:pPr>
    </w:p>
    <w:p w:rsidR="006D10AB" w:rsidRDefault="006D10AB" w:rsidP="006D10AB">
      <w:pPr>
        <w:ind w:firstLineChars="200" w:firstLine="480"/>
      </w:pPr>
      <w:r>
        <w:rPr>
          <w:rFonts w:hint="eastAsia"/>
        </w:rPr>
        <w:t>＊</w:t>
      </w:r>
    </w:p>
    <w:p w:rsidR="006D10AB" w:rsidRDefault="006D10AB" w:rsidP="00522F57">
      <w:pPr>
        <w:ind w:firstLineChars="200" w:firstLine="480"/>
      </w:pPr>
    </w:p>
    <w:p w:rsidR="006D10AB" w:rsidRDefault="006D10AB" w:rsidP="00522F57">
      <w:pPr>
        <w:ind w:firstLineChars="200" w:firstLine="480"/>
      </w:pPr>
    </w:p>
    <w:p w:rsidR="00522F57" w:rsidRDefault="00522F57" w:rsidP="00522F57">
      <w:pPr>
        <w:ind w:firstLineChars="200" w:firstLine="480"/>
      </w:pPr>
      <w:r>
        <w:rPr>
          <w:rFonts w:hint="eastAsia"/>
        </w:rPr>
        <w:t>歸港後滿潮立刻被送進急救室處置，背部大面積二度灼傷，全身十幾處還插著金屬片，這種狀態下還能操作機能不全的艤裝曳航同伴回來，簡直可說是奇蹟。</w:t>
      </w:r>
    </w:p>
    <w:p w:rsidR="00522F57" w:rsidRDefault="00522F57" w:rsidP="00522F57">
      <w:pPr>
        <w:ind w:firstLineChars="200" w:firstLine="480"/>
      </w:pPr>
      <w:r w:rsidRPr="003D51CB">
        <w:rPr>
          <w:rFonts w:hint="eastAsia"/>
          <w:highlight w:val="yellow"/>
        </w:rPr>
        <w:t>為了緩解高速修復材帶來的不適感，軍醫替她注射了麻醉藥。滿潮因藥效而一片模糊的腦中一直掛念著，朝潮呢？朝潮怎麼樣了……？</w:t>
      </w:r>
    </w:p>
    <w:p w:rsidR="00522F57" w:rsidRDefault="00522F57" w:rsidP="00522F57">
      <w:pPr>
        <w:ind w:firstLineChars="200" w:firstLine="480"/>
      </w:pPr>
    </w:p>
    <w:p w:rsidR="00522F57" w:rsidRDefault="00522F57" w:rsidP="00522F57">
      <w:pPr>
        <w:ind w:firstLineChars="200" w:firstLine="480"/>
      </w:pPr>
      <w:r>
        <w:rPr>
          <w:rFonts w:hint="eastAsia"/>
        </w:rPr>
        <w:t>等到她的麻醉退掉時，已經是隔天清晨了。去醫護室找朝潮吧，不，還是先去間宮買個點心再去探望更好？正當她左思右想時，恢復室的大門開了，她驚訝地發現朝潮早已坐在外面的等候椅上了。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「妳怎麼來了？等多久了？」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「大概三個小時吧。」朝潮態度平然。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「太久了吧！妳不用躺著休息嗎？」滿潮目眩，原來朝潮不是我的室友，而是我養的狗嗎？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「一覺醒來就好很多了，軍醫也說身體沒有異常。」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滿潮將額頭貼上朝潮的，傳來不熱不涼令人安心的體溫，昨天朝潮虛弱發寒的樣子就像幻覺一樣。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「問題不是出在身體，那就是艤裝囉？」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「艤裝送去檢修控制系統了，最快要下午才能知道結果。」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「希望他們能處理好啊，光看就感覺怪恐怖的。」滿潮翻了個白眼。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「比起我，滿潮應該多掛心一點自己的狀況才對。傷得這麼嚴重，核心也碎成兩半了……」</w:t>
      </w:r>
    </w:p>
    <w:p w:rsidR="00522F57" w:rsidRDefault="00522F57" w:rsidP="00522F57">
      <w:pPr>
        <w:ind w:firstLineChars="200" w:firstLine="480"/>
      </w:pPr>
      <w:r w:rsidRPr="003D51CB">
        <w:rPr>
          <w:rFonts w:hint="eastAsia"/>
          <w:highlight w:val="yellow"/>
        </w:rPr>
        <w:t>啊，果然已經修不好了嗎……大概是早有心理準備，本來預期自己會更加震撼的，真正親耳聽到時卻漠然地接受了事實。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「真的很抱歉，要不是我誤判機種，還失態昏過去，也不會害妳變成這樣。」朝潮內疚地輕觸滿潮的頰側與手臂，上頭貼著一塊塊的</w:t>
      </w:r>
      <w:r w:rsidR="003D51CB">
        <w:rPr>
          <w:rFonts w:hint="eastAsia"/>
        </w:rPr>
        <w:t>人工皮膚</w:t>
      </w:r>
      <w:r>
        <w:rPr>
          <w:rFonts w:hint="eastAsia"/>
        </w:rPr>
        <w:t>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「那個超低空飛行連我都以為是魚雷機，別想太多啦。更何況這種皮肉傷老早習慣了，過幾天搞不好連我自己都看不出傷在哪裡咧。」滿潮刻意避開核心的事不提。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「我會幫妳排好代班的，核心也會請提督全力幫忙處理。」朝潮仍然耿耿於懷的樣子。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滿潮遮住她的嘴巴，強行轉移話題：「再說下去我肚子都要餓扁了。這麼介意的話，就請我吃一頓好料的當謝禮吧！」</w:t>
      </w:r>
    </w:p>
    <w:p w:rsidR="00522F57" w:rsidRDefault="00522F57" w:rsidP="00522F57">
      <w:pPr>
        <w:ind w:firstLineChars="200" w:firstLine="480"/>
      </w:pPr>
    </w:p>
    <w:p w:rsidR="00184F2F" w:rsidRDefault="00184F2F" w:rsidP="00522F57">
      <w:pPr>
        <w:ind w:firstLineChars="200" w:firstLine="480"/>
      </w:pPr>
      <w:r>
        <w:rPr>
          <w:rFonts w:hint="eastAsia"/>
        </w:rPr>
        <w:lastRenderedPageBreak/>
        <w:t>＊</w:t>
      </w:r>
    </w:p>
    <w:p w:rsidR="00184F2F" w:rsidRDefault="00184F2F" w:rsidP="00522F57">
      <w:pPr>
        <w:ind w:firstLineChars="200" w:firstLine="480"/>
      </w:pPr>
    </w:p>
    <w:p w:rsidR="00522F57" w:rsidRDefault="00522F57" w:rsidP="00522F57">
      <w:pPr>
        <w:ind w:firstLineChars="200" w:firstLine="480"/>
      </w:pPr>
      <w:r>
        <w:rPr>
          <w:rFonts w:hint="eastAsia"/>
        </w:rPr>
        <w:t>間宮食堂裡客人三三兩兩，大部分艦娘在晨練結束之後才會前來用餐，這時間會來的，通常只有剛結束夜間任務的艦娘而已。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「滿潮想吃什麼？不要客氣。」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滿潮瀏覽菜單，這裡的間宮很擅長寫文案，每種菜色都形容得令人垂涎三尺。「那就先來一份間宮定食，然後還要高湯煎蛋捲，啊！這個山藥蘋果沙拉看起來也不錯……」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「這樣會吃不完吧？」朝潮皺眉。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妳想讓救命恩人餓死嗎？我現在胃空得可以塞下戰艦級套餐了。」滿潮有氣沒力地往桌上一趴。這話倒也沒有誇飾，高速修復材會讓傷口的細胞生長加速幾十倍，消耗大量熱量，要是不吃飽喝足可是會引起低血糖症的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「既然妳這麼說，就得嚴加執行對胃袋作戰計劃了。」朝潮認真研究起材料與營養分析表。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「那啥計劃啊！聽起來好像要把我的胃袋爆破一樣。」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「俗話說『要抓住男人的心，先抓住男人的胃』，這充分顯示了胃部的佔領價值。」朝潮說得頭頭是道。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她應該壓根不懂這句</w:t>
      </w:r>
      <w:r w:rsidR="00184F2F">
        <w:rPr>
          <w:rFonts w:hint="eastAsia"/>
        </w:rPr>
        <w:t>話的涵義吧？滿潮不禁一陣虛脫。「比起我的胃，朝潮先擔心自己的荷包</w:t>
      </w:r>
      <w:r>
        <w:rPr>
          <w:rFonts w:hint="eastAsia"/>
        </w:rPr>
        <w:t>會不會大破吧。」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</w:t>
      </w:r>
      <w:r w:rsidR="00184F2F">
        <w:rPr>
          <w:rFonts w:hint="eastAsia"/>
        </w:rPr>
        <w:t>請不要小看秘書艦的財務管理能力。更何況滿潮只不過是台驅逐艦，荷包</w:t>
      </w:r>
      <w:r>
        <w:rPr>
          <w:rFonts w:hint="eastAsia"/>
        </w:rPr>
        <w:t>不會輕易淪陷的。」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「妳說什麼……！」滿潮被這話一激，立刻在點菜單上最貴的烤鮭魚畫上一筆。「今天就讓妳知道，驅逐艦也是能以下剋上的！」</w:t>
      </w:r>
    </w:p>
    <w:p w:rsidR="00522F57" w:rsidRDefault="00522F57" w:rsidP="00522F57">
      <w:pPr>
        <w:ind w:firstLineChars="200" w:firstLine="480"/>
      </w:pPr>
    </w:p>
    <w:p w:rsidR="00184F2F" w:rsidRDefault="00184F2F" w:rsidP="00522F57">
      <w:pPr>
        <w:ind w:firstLineChars="200" w:firstLine="480"/>
      </w:pPr>
      <w:r>
        <w:rPr>
          <w:rFonts w:hint="eastAsia"/>
        </w:rPr>
        <w:t>＊</w:t>
      </w:r>
    </w:p>
    <w:p w:rsidR="00184F2F" w:rsidRPr="00184F2F" w:rsidRDefault="00184F2F" w:rsidP="00522F57">
      <w:pPr>
        <w:ind w:firstLineChars="200" w:firstLine="480"/>
      </w:pPr>
    </w:p>
    <w:p w:rsidR="00522F57" w:rsidRDefault="00522F57" w:rsidP="00522F57">
      <w:pPr>
        <w:ind w:firstLineChars="200" w:firstLine="480"/>
      </w:pPr>
      <w:r>
        <w:rPr>
          <w:rFonts w:hint="eastAsia"/>
        </w:rPr>
        <w:t>「嗚嗚——吃不下了啦……」滿潮再度趴回桌面，這次是因為飽到腰快直不起來了。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「間宮小姐問妳是不是真的要點這麼多，妳還跟她打包票說沒問題呢。」朝潮慢條斯理地喝著自己的味噌湯。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「朝潮不要光說風涼話！來幫忙吃一點啦！」滿潮開始耍賴。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「恕難照辦，我等一下還要晨練，要是吃太多，做操時吐出來可就不妙了。」朝潮事不關己。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「什麼？我還以為妳也要請病假。」明明昨天還一副氣息奄奄的樣子。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「既然已經恢復過來，當然就要正常上工了。秘書艦要當大家的榜樣，絕不能怠惰。」朝潮一臉理所當然。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「別太勉強，搞壞身體就本末倒置了。」其實滿潮也知道勸不動朝潮，但不免還是想唸個一兩句。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lastRenderedPageBreak/>
        <w:t>雖然朝潮這種近乎工作狂的態度確實鼓舞了很多艦娘，有不少人會參加朝潮召集的自主練習，想必提督也很感激這種提振士氣的行為吧，但滿潮還是覺得不需要活得那麼辛苦。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「滿潮太操心了，我說過不要小看秘書艦的管理能力，這點在健康方面也是一樣的。」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朝潮起身走向櫃檯：「間宮小姐，能麻煩您幫我打包剩菜嗎？」不愧是勤儉持家的秘書艦，絲毫不浪費資源。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為什麼這孩子老是有這麼多莫名的堅持啊？目送朝潮提著便當盒往集合場方向移動，滿潮內心如此感嘆。是不是該趁早點名之前跟朝雲借幾本漫畫來打發時間呢，她盤算著。</w:t>
      </w:r>
    </w:p>
    <w:p w:rsidR="00522F57" w:rsidRDefault="00522F57" w:rsidP="00522F57">
      <w:pPr>
        <w:ind w:firstLineChars="200" w:firstLine="480"/>
      </w:pPr>
    </w:p>
    <w:p w:rsidR="00522F57" w:rsidRDefault="00522F57" w:rsidP="00522F57">
      <w:pPr>
        <w:ind w:firstLineChars="200" w:firstLine="480"/>
      </w:pPr>
      <w:r>
        <w:rPr>
          <w:rFonts w:hint="eastAsia"/>
        </w:rPr>
        <w:t>＊＊＊以下，未完成橋段</w:t>
      </w:r>
    </w:p>
    <w:p w:rsidR="00522F57" w:rsidRDefault="00522F57" w:rsidP="00522F57">
      <w:pPr>
        <w:ind w:firstLineChars="200" w:firstLine="480"/>
      </w:pPr>
    </w:p>
    <w:p w:rsidR="00522F57" w:rsidRDefault="00522F57" w:rsidP="00522F57">
      <w:pPr>
        <w:ind w:firstLineChars="200" w:firstLine="480"/>
      </w:pPr>
      <w:r>
        <w:rPr>
          <w:rFonts w:hint="eastAsia"/>
        </w:rPr>
        <w:t>「夜間演習的結果如何？」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滿潮向隔壁座位上正在寫報告的朝潮搭話。平常她是不會打擾朝潮工作的，不過桌上這疊漫畫她已經看了第三輪，實在沒事可做。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朝潮邊擬草稿邊回答：「山雲又失手把照明彈打太近了，請妳好好指導她使用技巧。」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「那孩子老是一副悠哉悠哉的樣子，夜戰卻容易緊張啊。那妳的艤裝呢？」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「有幾個控制元件燒燬了，換新之後帶去演習測試，運轉起來沒什麼問題，技師說再觀察看看。」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「拜託工廠的那些傢伙例常保養用心點好不好，我們可是把性命交付在他們手上啊。」滿潮誇張地嘆了一大口氣。「算了，有找出問題，這次就放過他們。」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朝潮仍然皺著眉頭，一點也沒有安心的樣子，不知道是在煩惱艤裝還是報告的事情。她看看草稿紙，不太滿意，便折起來丟進字紙簍。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「讓我看看妳在寫什麼。」滿潮將身子伸過去，「嗯？昨天的出擊報告？」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敘述斷在敵機投下爆彈的地方，顯然朝潮很困擾該怎麼寫才好，畢竟她後來就失去意識了。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「妳先去休息吧，剩下的我來寫就好。」滿潮拿走朝潮手裡的鋼筆。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「我已經聽過海風的彙報了，可以自己寫的。」朝潮把筆搶回來。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滿潮又搶回去，這次還把筆舉得高高的讓朝潮碰不到。「放傷假無聊得很，就讓我找點事解悶嘛！」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朝潮知道這話是騙人的。雖然身為鎮守府老資格的艦娘之一，滿潮有不少機會擔任負責上報戰況的驅逐隊旗艦，不過她最討厭這種枯燥乏味的例行事項，經常交差了事，怎麼可能因為無聊就主動想寫報告。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「好啦，我會寫得用心一點，去睡覺去睡覺！」滿潮強硬地把朝潮從椅子</w:t>
      </w:r>
      <w:r>
        <w:rPr>
          <w:rFonts w:hint="eastAsia"/>
        </w:rPr>
        <w:lastRenderedPageBreak/>
        <w:t>上架起來放到床上，還幫她拉上棉被蓋好，朝潮只得任由她擺佈。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滿潮將檯燈之外的光源關掉，坐到朝潮的位置上，執起朝潮愛用的黑桿鋼筆。因為知道朝潮只會用軍方配發的文具，提督想幫她換支順手的筆，還特地巧立名目送給她。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滿潮試著在草稿上寫了幾筆，然而連出水量都控制不好，更別說要接續在朝潮那秀麗的筆跡之後，無奈只好換回。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寢室一時間靜默下來，僅有一盞微光點亮的幽暗中，只聞書寫的沙沙聲斷續響起。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「滿潮。」被窩裡的朝潮突然開口。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「嗯？」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「妳也來睡吧，剩下的我明天再寫就好。」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「幹嘛那麼堅持呢，偶爾多依賴一下別人也可以的。」滿潮埋頭繼續著手邊的工作。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朝潮翻個身將臉藏進陰影裡，過了好一會她才開口：</w:t>
      </w:r>
    </w:p>
    <w:p w:rsidR="00522F57" w:rsidRDefault="00522F57" w:rsidP="00522F57">
      <w:pPr>
        <w:ind w:firstLineChars="200" w:firstLine="480"/>
      </w:pPr>
    </w:p>
    <w:p w:rsidR="00522F57" w:rsidRDefault="00522F57" w:rsidP="00522F57">
      <w:pPr>
        <w:ind w:firstLineChars="200" w:firstLine="480"/>
      </w:pPr>
    </w:p>
    <w:p w:rsidR="00522F57" w:rsidRDefault="00522F57" w:rsidP="00522F57">
      <w:pPr>
        <w:ind w:firstLineChars="200" w:firstLine="480"/>
      </w:pPr>
      <w:r>
        <w:rPr>
          <w:rFonts w:hint="eastAsia"/>
        </w:rPr>
        <w:t>「我只是不懂……明明醫生和技師都說沒有問題，怎麼會變成這樣呢……？」</w:t>
      </w:r>
    </w:p>
    <w:p w:rsidR="00522F57" w:rsidRDefault="00522F57" w:rsidP="00522F57">
      <w:pPr>
        <w:ind w:firstLineChars="200" w:firstLine="480"/>
      </w:pPr>
    </w:p>
    <w:p w:rsidR="00522F57" w:rsidRDefault="00522F57" w:rsidP="00522F57">
      <w:pPr>
        <w:ind w:firstLineChars="200" w:firstLine="480"/>
      </w:pPr>
    </w:p>
    <w:p w:rsidR="00522F57" w:rsidRDefault="00522F57" w:rsidP="00522F57">
      <w:pPr>
        <w:ind w:firstLineChars="200" w:firstLine="480"/>
      </w:pPr>
    </w:p>
    <w:p w:rsidR="00522F57" w:rsidRDefault="00522F57" w:rsidP="00522F57">
      <w:pPr>
        <w:ind w:firstLineChars="200" w:firstLine="480"/>
      </w:pPr>
      <w:r>
        <w:rPr>
          <w:rFonts w:hint="eastAsia"/>
        </w:rPr>
        <w:t>滿潮察覺朝潮的話聲隱約顫抖著，便放下筆桿，將椅子轉過去對著床舖。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「妳覺得是自己的問題嗎？」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「也只能，是這樣了吧……」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「說不定是核心，還是沒有檢查出來的故障啊。也或許只是偶發的……」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「其實，」朝潮打斷了她的勸慰之詞，</w:t>
      </w:r>
    </w:p>
    <w:p w:rsidR="00522F57" w:rsidRDefault="00522F57" w:rsidP="00522F57">
      <w:pPr>
        <w:ind w:firstLineChars="200" w:firstLine="480"/>
      </w:pPr>
    </w:p>
    <w:p w:rsidR="00522F57" w:rsidRDefault="00522F57" w:rsidP="00522F57">
      <w:pPr>
        <w:ind w:firstLineChars="200" w:firstLine="480"/>
      </w:pPr>
    </w:p>
    <w:p w:rsidR="00522F57" w:rsidRDefault="00522F57" w:rsidP="00522F57">
      <w:pPr>
        <w:ind w:firstLineChars="200" w:firstLine="480"/>
      </w:pPr>
      <w:r>
        <w:rPr>
          <w:rFonts w:hint="eastAsia"/>
        </w:rPr>
        <w:t>「」</w:t>
      </w:r>
    </w:p>
    <w:p w:rsidR="00522F57" w:rsidRDefault="00522F57" w:rsidP="00522F57">
      <w:pPr>
        <w:ind w:firstLineChars="200" w:firstLine="480"/>
      </w:pPr>
    </w:p>
    <w:p w:rsidR="00522F57" w:rsidRDefault="00522F57" w:rsidP="00522F57">
      <w:pPr>
        <w:ind w:firstLineChars="200" w:firstLine="480"/>
      </w:pPr>
      <w:r>
        <w:rPr>
          <w:rFonts w:hint="eastAsia"/>
        </w:rPr>
        <w:t>＊＊＊朝潮的夢</w:t>
      </w:r>
    </w:p>
    <w:p w:rsidR="00522F57" w:rsidRDefault="00522F57" w:rsidP="00522F57">
      <w:pPr>
        <w:ind w:firstLineChars="200" w:firstLine="480"/>
      </w:pPr>
    </w:p>
    <w:p w:rsidR="00522F57" w:rsidRDefault="00522F57" w:rsidP="00522F57">
      <w:pPr>
        <w:ind w:firstLineChars="200" w:firstLine="480"/>
      </w:pPr>
      <w:r>
        <w:rPr>
          <w:rFonts w:hint="eastAsia"/>
        </w:rPr>
        <w:t>「夢見什麼？」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「……妳想聽嗎？」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「」</w:t>
      </w:r>
    </w:p>
    <w:p w:rsidR="00522F57" w:rsidRDefault="00522F57" w:rsidP="00522F57">
      <w:pPr>
        <w:ind w:firstLineChars="200" w:firstLine="480"/>
      </w:pPr>
    </w:p>
    <w:p w:rsidR="00522F57" w:rsidRDefault="00522F57" w:rsidP="00522F57">
      <w:pPr>
        <w:ind w:firstLineChars="200" w:firstLine="480"/>
      </w:pPr>
    </w:p>
    <w:p w:rsidR="00522F57" w:rsidRDefault="00522F57" w:rsidP="00522F57">
      <w:pPr>
        <w:ind w:firstLineChars="200" w:firstLine="480"/>
      </w:pPr>
    </w:p>
    <w:p w:rsidR="00522F57" w:rsidRDefault="00522F57" w:rsidP="00522F57">
      <w:pPr>
        <w:ind w:firstLineChars="200" w:firstLine="480"/>
      </w:pPr>
      <w:r>
        <w:lastRenderedPageBreak/>
        <w:t>***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「是在執行輸送護衛任務的時候，」朝潮閉目回想，「有很多……很多的敵機向船團襲來，天空佈滿密密麻麻的黑點，我想超過一百架吧……雖然零戰們打算阻止它們，但數量實在太過懸殊，根本無力反抗。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「我們只能眼睜睜看著炸彈拋下來，本來應該護衛的輸送船被擊中了，起火在海上漂流著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「驅逐艦們也逃不過，我的妹妹艦橋被直擊彈打中，血一直從甲板上往下流……」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說到這裡朝潮按住太陽穴，痛苦地叫了出來：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「雖然我幸運逃走了，我卻一直記得，應該跟誰做過約定的，應該要回去才對，但是、想不起來……！」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「別再想了！」「那些都……都已經是過去的事了，我們現在就在這裡，活得好好的……」</w:t>
      </w:r>
    </w:p>
    <w:p w:rsidR="00522F57" w:rsidRDefault="00522F57" w:rsidP="00522F57">
      <w:pPr>
        <w:ind w:firstLineChars="200" w:firstLine="480"/>
      </w:pPr>
    </w:p>
    <w:p w:rsidR="00522F57" w:rsidRDefault="00522F57" w:rsidP="00522F57">
      <w:pPr>
        <w:ind w:firstLineChars="200" w:firstLine="480"/>
      </w:pPr>
    </w:p>
    <w:p w:rsidR="00522F57" w:rsidRDefault="00522F57" w:rsidP="00522F57">
      <w:pPr>
        <w:ind w:firstLineChars="200" w:firstLine="480"/>
      </w:pPr>
      <w:r>
        <w:rPr>
          <w:rFonts w:hint="eastAsia"/>
        </w:rPr>
        <w:t>＊＊＊午夜</w:t>
      </w:r>
    </w:p>
    <w:p w:rsidR="00522F57" w:rsidRDefault="00522F57" w:rsidP="00522F57">
      <w:pPr>
        <w:ind w:firstLineChars="200" w:firstLine="480"/>
      </w:pPr>
    </w:p>
    <w:p w:rsidR="00522F57" w:rsidRDefault="00522F57" w:rsidP="00522F57">
      <w:pPr>
        <w:ind w:firstLineChars="200" w:firstLine="480"/>
      </w:pPr>
    </w:p>
    <w:p w:rsidR="00522F57" w:rsidRDefault="00522F57" w:rsidP="00522F57">
      <w:pPr>
        <w:ind w:firstLineChars="200" w:firstLine="480"/>
      </w:pPr>
      <w:r>
        <w:rPr>
          <w:rFonts w:hint="eastAsia"/>
        </w:rPr>
        <w:t>（還說沒事，根本就騙人嘛……！）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試著搖了搖身體，果然叫不醒。</w:t>
      </w:r>
    </w:p>
    <w:p w:rsidR="00522F57" w:rsidRDefault="00522F57" w:rsidP="00522F57">
      <w:pPr>
        <w:ind w:firstLineChars="200" w:firstLine="480"/>
      </w:pPr>
    </w:p>
    <w:p w:rsidR="00522F57" w:rsidRDefault="00522F57" w:rsidP="00522F57">
      <w:pPr>
        <w:ind w:firstLineChars="200" w:firstLine="480"/>
      </w:pPr>
      <w:r>
        <w:rPr>
          <w:rFonts w:hint="eastAsia"/>
        </w:rPr>
        <w:t>「約定好……要回去……」</w:t>
      </w:r>
    </w:p>
    <w:p w:rsidR="00522F57" w:rsidRDefault="00522F57" w:rsidP="00522F57">
      <w:pPr>
        <w:ind w:firstLineChars="200" w:firstLine="480"/>
      </w:pPr>
    </w:p>
    <w:p w:rsidR="00522F57" w:rsidRDefault="00522F57" w:rsidP="00522F57">
      <w:pPr>
        <w:ind w:firstLineChars="200" w:firstLine="480"/>
      </w:pPr>
      <w:r>
        <w:rPr>
          <w:rFonts w:hint="eastAsia"/>
        </w:rPr>
        <w:t>＊＊＊</w:t>
      </w:r>
    </w:p>
    <w:p w:rsidR="00522F57" w:rsidRDefault="00522F57" w:rsidP="00522F57">
      <w:pPr>
        <w:ind w:firstLineChars="200" w:firstLine="480"/>
      </w:pPr>
    </w:p>
    <w:p w:rsidR="00522F57" w:rsidRDefault="00522F57" w:rsidP="00522F57">
      <w:pPr>
        <w:ind w:firstLineChars="200" w:firstLine="480"/>
      </w:pPr>
      <w:r>
        <w:rPr>
          <w:rFonts w:hint="eastAsia"/>
        </w:rPr>
        <w:t>「這陣子鳥海、瑞鳳的行政工作先移交給朝潮，朝潮的出擊、演習、例行任務等一律先暫停。」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提督一聽完滿潮上報朝潮近來的狀況，立刻就下了決斷。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「提督！我還——」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「別逞強了！」朝潮的抗議馬上被滿潮打斷了，「明明就整晚沒睡好，還硬要跟其他人一起晨練，這樣下去早晚會體力不支。」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「可是、我……」朝潮低下頭，吞吞吐吐地想說些什麼，卻找不出足以反駁滿潮的理由。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「滿潮妳誤會了。」提督溫和地插話進來，「為了準備接下來的南方作戰，我需要鳥海和瑞鳳出動到前線偵察，尤其是技巧高超的輕空母是很重要的，才拜託朝潮幫她們代班。」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「……是，朝潮明白了。」這次朝潮倒是很乾脆地聽命了。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提督真的很懂拜託朝潮的訣竅呢，滿潮心想。雖然只是檯面上的理由，不</w:t>
      </w:r>
      <w:r>
        <w:rPr>
          <w:rFonts w:hint="eastAsia"/>
        </w:rPr>
        <w:lastRenderedPageBreak/>
        <w:t>過比起因為生病幫不上忙才無法出擊，說成幫其他艦娘分擔工作才沒空出擊，朝潮一定會更樂意照辦。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話又說回來，提督的意見等同軍令，艦娘們實質上根本沒有反抗的權利。有時滿潮懷疑，提督想方設法勸誘她們，是不是沒把艦娘當作下屬與兵器，而是當成跟外表一樣的小女孩。</w:t>
      </w:r>
      <w:r w:rsidRPr="00B20C1B">
        <w:rPr>
          <w:rFonts w:hint="eastAsia"/>
          <w:highlight w:val="yellow"/>
        </w:rPr>
        <w:t>想到這裡，就覺得有些被看不起，反而開始心覺不滿。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「至於何時恢復出擊……明石會跟支援艦隊一起從本土過來，到時候妳們兩個拿核心給她詳細檢查，再由她下判斷。」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「明石小姐！」滿潮驚喜得幾乎要跳起來。「笨蛋提督幹嘛不早說？害我擔心得要死！」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據說每一顆核心的製造都要經由明石之手，綜觀全海軍上下，明石是最有可能幫朝潮找出問題所在的人了。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「因為明石的行程是機密啊。」提督苦笑。畢竟是人稱海軍最貴重財產的工作艦，本部對她在各種方面的保護可是相當嚴實。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「連明石小姐也派上前線，本部相當重視這次的作戰呢。」比起自己的狀況，朝潮更關心接下來的工作。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「這裡一直以來都是收復南方的前進基地，只是南西作戰告一段落才將重心轉移過來而已。」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「哈？拖那麼久，還讓敵人養肥起來先手空襲我們，真是愚蠢的戰略。」滿潮想到前天被打得落花流水，心裡就沒好氣。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「在意已經錯過的選項是很無謂的。」提督倒沒什麼怨言，也或許只是沒表現出來而已。「剛好趁此機會，來討論一下南方作戰的方針調整。」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滿潮一聽到要開會就站起身來：「沒我的事了吧？那我回去睡回籠覺了。」說完便準備從辦公室大門開溜。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「等等，滿潮有空的話就留下來幫忙。」朝潮一把拉住她。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「為什麼啊？我又出不了什麼有用的意見。」抱怨歸抱怨，滿潮還是乖乖坐回沙發上。反正只是旁聽會議而已，應該沒差吧。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「那麼，就從前天遭遇的空襲開始。」提督起頭。「妳們歸港之後，我有派出部隊追查那些艦爆的來源，但沒有捕捉到敵艦，因此只能從既有資訊加以推斷了。妳們有注意到什麼嗎？」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「那種艦爆的機影，滿潮跟我都沒有印象。」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「瑞鳳和五十鈴也這樣報告，看來敵方搞出了新型艦爆啊。」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</w:t>
      </w:r>
      <w:r w:rsidR="00C353A1" w:rsidRPr="00C353A1">
        <w:rPr>
          <w:rFonts w:hint="eastAsia"/>
          <w:highlight w:val="yellow"/>
        </w:rPr>
        <w:t>（補充）</w:t>
      </w:r>
      <w:r>
        <w:rPr>
          <w:rFonts w:hint="eastAsia"/>
        </w:rPr>
        <w:t>搭載的炸彈也很特殊，在水面上彈跳了好幾下才爆炸。」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「反跳爆擊嗎？」提督雙手交疊支著下巴，沉思了一會。「確實記錄上沒有深海棲艦使用過這種攻擊。棲艦能夠進行技術研發的話就棘手了，或許有『姬』級的空母存在也說不定。」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『姬』級棲艦的威脅性不僅在於她們的重武裝，更在於她們具備媲美人類的智慧，能對隨伴的一般棲艦發揮指揮塔的效果。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lastRenderedPageBreak/>
        <w:t>朝潮瀏覽出擊報告，篩選出有用的資訊：「五十鈴小姐指出，新型艦爆明顯擁有較高的運動能力；瑞鳳小姐則認為敵方的艦戰比例過低，且派出大批艦爆追逐一個驅逐隊，以致過於深入敵地全軍覆沒，並不是很具策略的行為。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「那基本可以排除『鬼』級以上空母存在的</w:t>
      </w:r>
      <w:r w:rsidR="002E0EE4">
        <w:rPr>
          <w:rFonts w:hint="eastAsia"/>
        </w:rPr>
        <w:t>可能性了，看起來不像是經過規劃的組織性行動。」提督推推眼鏡。「先</w:t>
      </w:r>
      <w:r>
        <w:rPr>
          <w:rFonts w:hint="eastAsia"/>
        </w:rPr>
        <w:t>以搭載新型艦載機的一般空母為假想敵，派遣適合的人選進行偵察。如果能擄獲敵艦載機的話，也一併帶回來研究。」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「瞭解。」朝潮點頭，接著打開另一本公文夾翻閱裡頭的文件，從裡頭拿出申請書遞交給提督：「資源運用方面，重油與鋁的存量頗有餘裕，朝潮提議藉此加強艦載機熟練度的訓練。」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「許可，人員及資材分配就由妳和瑞鳳討論決定。」提督過目申請書後蓋上印章。「另外，有關工廠目前的艦戰開發進度，麻煩妳提交一份報告書。」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「我會盡快處理。」最後朝潮將一個牛皮紙袋放在提督案頭：「例行任務進度及收支表都整理在這裡。以上就是朝潮的報告。」</w:t>
      </w:r>
    </w:p>
    <w:p w:rsidR="00522F57" w:rsidRDefault="00522F57" w:rsidP="00522F57">
      <w:pPr>
        <w:ind w:firstLineChars="200" w:firstLine="480"/>
      </w:pPr>
      <w:r w:rsidRPr="00C353A1">
        <w:rPr>
          <w:rFonts w:hint="eastAsia"/>
          <w:highlight w:val="yellow"/>
        </w:rPr>
        <w:t>其實整個過程滿潮都聽得似懂非懂，只覺得朝潮很厲害，明明年紀小了提督兩輪卻如此得到信任。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提督確認過內容物後說：「我也沒有事情要問了，妳們去處理各自的事情吧。」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朝潮一鞠躬告退，滿潮也緊隨在後離開辦公室。正當她想往自己寢室的方向走時，後領突然被一把揪住。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「不要跑！我說過滿潮今天要幫忙吧？」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「欸？不是旁聽作戰會議而已嗎？」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「是指一整天的意思喔。」朝潮抓得更緊了。「昨天又有驅逐艦跑來投訴了，上禮拜的艦隊運動訓練滿潮都翹掉了對吧？這樣一直在外頭閒晃引起其他艦娘的不滿，提督會很困擾的。」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「那……那是……訓練很無聊啊！」滿潮自己也知道構不成理由，心虛地將頭撇向一邊。「而、而且我幫了妳，現在又受傷，就網開一面嘛……」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「那是我們兩個之間的事，跟艦娘的責任不能混為一談。」朝潮公私分明。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「等等，妳們兩個過來。」聽到這裡提督朝她們招手，於是朝潮又把滿潮拖進了辦公室。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「朝潮妳這樣不行啊，光說大道理可是不能讓人服從的。」提督搖搖手指。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朝潮吃了一驚：「非常抱歉！請提督指示該怎麼做？」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「參考下其他的秘書艦吧。鳥海會拿間宮券來利誘；瑞鳳則會撒嬌說『拜託嘛～工作真的很多，妳就幫我一下嘛～』」提督尖起嗓子模仿瑞鳳的語調。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「提督你幹嘛用假音講話啦！噁心死了！」滿潮連連作嘔。快四十歲的傢伙還反串，真的很殘害身心知不知道啊？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lastRenderedPageBreak/>
        <w:t>「我是在教朝潮讓工作變輕鬆的方法啊，這樣不好嗎？」提督面不改色。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「不好！說到底朝潮這種正經人哪會適合啦！」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「很適合啊，營造跟平時的反差才更有效，就像苦澀的咖啡凍澆上煉乳特別美味一樣。」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「確實是滿好吃的……不對啦！朝潮才不是食物！」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「嗯？妳覺得朝潮不好吃嗎？」提督意味深長地瞇起雙眼。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「哈？那是性騷擾吧！我要叫憲兵來喔！」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提督無視滿潮的威脅：「朝潮也跟瑞鳳多學習點，做事會輕鬆很多喔，別浪費了可愛的臉蛋。來，模仿一下，跟滿潮說說看。」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「色胚提督不要帶壞朝潮！」滿潮趕快跑過去摀住朝潮的耳朵。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「瑞鳳小姐嗎……唔嗯……」為時已晚，朝潮一本正經地想像起來。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片刻之後朝潮轉向滿潮，努力擠弄臉部肌肉堆出笑容：「拜、拜託嘛——妳就、幫我一下嘛。」然而語調僵硬，詭異感害滿潮寒毛直豎。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「不對！不及格。」聽到提督宣判分數，朝潮沮喪地垮下臉。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表情要更甜美自然一點，下顎往下壓十五度，眼睛往上抬跟對方四目交接，最好還要帶點淚光。」提督一一細心傳授，朝潮也連連點頭。「十指交扣放在胸前，再配上必殺的臺詞……」提督附在朝潮耳邊悄悄說了什麼，滿潮有種大事不妙的預感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朝潮皺眉苦思，閉上眼睛拼命揣摩，過了好一會之後，才用壯士一去兮不復返的表情睜開眼。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「朝潮、做好一決勝負的覺悟了！」朝潮向提督行了個標準姿態的軍禮。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「很好！驅逐艦朝潮，期待妳的捷報。」提督也煞有介事地回禮。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朝潮緩緩地轉過身來，不知是否提督編造的臺詞太過羞恥，白皙的臉頰染得緋紅，微微低頭的不安神情相當惹人憐愛，而那雙水亮的大眼睛竟真的泛著些許霧氣。滿潮心中警報大作，視線卻離不開朝潮微啟的櫻唇：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『滿潮幫幫人家嘛……晚上人家會用身體好好報答的……』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「呃唔……！」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天哪，這太過份了吧……被用那種表情丟一顆核彈臺詞，誰能夠拒絕啊！</w:t>
      </w:r>
    </w:p>
    <w:p w:rsidR="00522F57" w:rsidRDefault="00522F57" w:rsidP="00522F57">
      <w:pPr>
        <w:ind w:firstLineChars="200" w:firstLine="480"/>
      </w:pPr>
    </w:p>
    <w:p w:rsidR="00522F57" w:rsidRDefault="00522F57" w:rsidP="00522F57">
      <w:pPr>
        <w:ind w:firstLineChars="200" w:firstLine="480"/>
        <w:rPr>
          <w:lang w:eastAsia="ja-JP"/>
        </w:rPr>
      </w:pPr>
      <w:r>
        <w:rPr>
          <w:rFonts w:hint="eastAsia"/>
          <w:lang w:eastAsia="ja-JP"/>
        </w:rPr>
        <w:t>＊＊＊</w:t>
      </w:r>
    </w:p>
    <w:p w:rsidR="00522F57" w:rsidRDefault="00522F57" w:rsidP="00522F57">
      <w:pPr>
        <w:ind w:firstLineChars="200" w:firstLine="480"/>
        <w:rPr>
          <w:lang w:eastAsia="ja-JP"/>
        </w:rPr>
      </w:pPr>
      <w:r>
        <w:rPr>
          <w:rFonts w:hint="eastAsia"/>
          <w:lang w:eastAsia="ja-JP"/>
        </w:rPr>
        <w:t>To be continued</w:t>
      </w:r>
      <w:r>
        <w:t>…</w:t>
      </w:r>
      <w:r>
        <w:rPr>
          <w:rFonts w:hint="eastAsia"/>
          <w:lang w:eastAsia="ja-JP"/>
        </w:rPr>
        <w:t xml:space="preserve"> next episode #3 </w:t>
      </w:r>
      <w:r>
        <w:rPr>
          <w:rFonts w:hint="eastAsia"/>
          <w:lang w:eastAsia="ja-JP"/>
        </w:rPr>
        <w:t>“核心”</w:t>
      </w:r>
    </w:p>
    <w:p w:rsidR="00522F57" w:rsidRDefault="00522F57" w:rsidP="00522F57">
      <w:pPr>
        <w:ind w:firstLineChars="200" w:firstLine="480"/>
        <w:rPr>
          <w:lang w:eastAsia="ja-JP"/>
        </w:rPr>
      </w:pPr>
    </w:p>
    <w:p w:rsidR="00522F57" w:rsidRDefault="00522F57" w:rsidP="00522F57">
      <w:pPr>
        <w:ind w:firstLineChars="200" w:firstLine="480"/>
        <w:rPr>
          <w:lang w:eastAsia="ja-JP"/>
        </w:rPr>
      </w:pPr>
    </w:p>
    <w:p w:rsidR="00522F57" w:rsidRDefault="00522F57" w:rsidP="00522F57">
      <w:pPr>
        <w:ind w:firstLineChars="200" w:firstLine="480"/>
        <w:rPr>
          <w:lang w:eastAsia="ja-JP"/>
        </w:rPr>
      </w:pPr>
    </w:p>
    <w:p w:rsidR="00522F57" w:rsidRDefault="00522F57" w:rsidP="00522F57">
      <w:pPr>
        <w:ind w:firstLineChars="200" w:firstLine="480"/>
      </w:pPr>
      <w:r>
        <w:rPr>
          <w:rFonts w:hint="eastAsia"/>
        </w:rPr>
        <w:t>*</w:t>
      </w:r>
      <w:r>
        <w:rPr>
          <w:rFonts w:hint="eastAsia"/>
        </w:rPr>
        <w:t>傷口敷料：俗稱人工皮。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*</w:t>
      </w:r>
      <w:r>
        <w:rPr>
          <w:rFonts w:hint="eastAsia"/>
        </w:rPr>
        <w:t>朝雲、山雲：滿潮在第四驅逐隊（後期）的僚艦，也是西村艦隊的成員。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*</w:t>
      </w:r>
      <w:r>
        <w:rPr>
          <w:rFonts w:hint="eastAsia"/>
        </w:rPr>
        <w:t>反跳爆擊：低空飛行投下炸彈，讓炸彈在水上打水漂後起爆的技巧。（參見第一話）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lastRenderedPageBreak/>
        <w:t>*</w:t>
      </w:r>
      <w:r>
        <w:rPr>
          <w:rFonts w:hint="eastAsia"/>
        </w:rPr>
        <w:t>這之後提督被滿潮痛罵了一頓。</w:t>
      </w:r>
    </w:p>
    <w:p w:rsidR="00522F57" w:rsidRDefault="00522F57" w:rsidP="00522F57">
      <w:pPr>
        <w:ind w:firstLineChars="200" w:firstLine="480"/>
      </w:pPr>
    </w:p>
    <w:p w:rsidR="00522F57" w:rsidRDefault="00522F57" w:rsidP="00522F57">
      <w:pPr>
        <w:ind w:firstLineChars="200" w:firstLine="480"/>
      </w:pPr>
      <w:r>
        <w:rPr>
          <w:rFonts w:hint="eastAsia"/>
        </w:rPr>
        <w:t>＊＊＊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雜談時間：艦娘的文具（泊地篇）</w:t>
      </w:r>
    </w:p>
    <w:p w:rsidR="00522F57" w:rsidRDefault="00522F57" w:rsidP="00522F57">
      <w:pPr>
        <w:ind w:firstLineChars="200" w:firstLine="480"/>
      </w:pPr>
      <w:r>
        <w:rPr>
          <w:rFonts w:hint="eastAsia"/>
        </w:rPr>
        <w:t>艦娘和士兵一樣，每年年初會配發鉛筆、墨水等文具，鋼筆則是就任時會領到一支，不夠或壞掉必須自掏腰包添購。</w:t>
      </w:r>
    </w:p>
    <w:p w:rsidR="00295EBA" w:rsidRPr="00522F57" w:rsidRDefault="00522F57" w:rsidP="00522F57">
      <w:pPr>
        <w:ind w:firstLineChars="200" w:firstLine="480"/>
        <w:rPr>
          <w:lang w:eastAsia="ja-JP"/>
        </w:rPr>
      </w:pPr>
      <w:r>
        <w:rPr>
          <w:rFonts w:hint="eastAsia"/>
        </w:rPr>
        <w:t>秘書艦有額外的文具公費，鳥海與瑞鳳都有買自己的鋼筆，朝潮則是一直使用配給的便宜貨，直到提督送她新的。</w:t>
      </w:r>
      <w:r>
        <w:rPr>
          <w:rFonts w:hint="eastAsia"/>
          <w:lang w:eastAsia="ja-JP"/>
        </w:rPr>
        <w:t>附帶一提，朝潮的筆桿上有「</w:t>
      </w:r>
      <w:r w:rsidR="004A5A03">
        <w:rPr>
          <w:rFonts w:hint="eastAsia"/>
          <w:lang w:eastAsia="ja-JP"/>
        </w:rPr>
        <w:t>ホ</w:t>
      </w:r>
      <w:r w:rsidR="004A5A03">
        <w:rPr>
          <w:rFonts w:hint="eastAsia"/>
          <w:lang w:eastAsia="ja-JP"/>
        </w:rPr>
        <w:t>シサ</w:t>
      </w:r>
      <w:bookmarkStart w:id="0" w:name="_GoBack"/>
      <w:bookmarkEnd w:id="0"/>
      <w:r w:rsidR="004A5A03">
        <w:rPr>
          <w:rFonts w:hint="eastAsia"/>
          <w:lang w:eastAsia="ja-JP"/>
        </w:rPr>
        <w:t>ア</w:t>
      </w:r>
      <w:r>
        <w:rPr>
          <w:rFonts w:hint="eastAsia"/>
          <w:lang w:eastAsia="ja-JP"/>
        </w:rPr>
        <w:t>」的銀色字樣。</w:t>
      </w:r>
    </w:p>
    <w:sectPr w:rsidR="00295EBA" w:rsidRPr="00522F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F83" w:rsidRDefault="00C15F83" w:rsidP="004A5A03">
      <w:r>
        <w:separator/>
      </w:r>
    </w:p>
  </w:endnote>
  <w:endnote w:type="continuationSeparator" w:id="0">
    <w:p w:rsidR="00C15F83" w:rsidRDefault="00C15F83" w:rsidP="004A5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F83" w:rsidRDefault="00C15F83" w:rsidP="004A5A03">
      <w:r>
        <w:separator/>
      </w:r>
    </w:p>
  </w:footnote>
  <w:footnote w:type="continuationSeparator" w:id="0">
    <w:p w:rsidR="00C15F83" w:rsidRDefault="00C15F83" w:rsidP="004A5A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57"/>
    <w:rsid w:val="00184F2F"/>
    <w:rsid w:val="002676D3"/>
    <w:rsid w:val="002A5D45"/>
    <w:rsid w:val="002E0EE4"/>
    <w:rsid w:val="003D51CB"/>
    <w:rsid w:val="004A5A03"/>
    <w:rsid w:val="00522F57"/>
    <w:rsid w:val="006D10AB"/>
    <w:rsid w:val="008A7B23"/>
    <w:rsid w:val="00B20C1B"/>
    <w:rsid w:val="00C15F83"/>
    <w:rsid w:val="00C353A1"/>
    <w:rsid w:val="00F77CBD"/>
    <w:rsid w:val="00FA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83A153-44A6-4B9E-954D-22FC2ABD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5A0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5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5A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986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Momiji</dc:creator>
  <cp:keywords/>
  <dc:description/>
  <cp:lastModifiedBy>M</cp:lastModifiedBy>
  <cp:revision>11</cp:revision>
  <dcterms:created xsi:type="dcterms:W3CDTF">2017-11-11T22:42:00Z</dcterms:created>
  <dcterms:modified xsi:type="dcterms:W3CDTF">2017-11-25T00:06:00Z</dcterms:modified>
</cp:coreProperties>
</file>