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862AF8">
      <w:pPr>
        <w:pStyle w:val="2"/>
        <w:bidi w:val="0"/>
        <w:jc w:val="center"/>
        <w:rPr>
          <w:rFonts w:hint="default" w:ascii="Times New Roman" w:hAnsi="Times New Roman" w:cs="Times New Roman"/>
          <w:color w:val="C00000"/>
          <w:u w:val="single"/>
          <w:lang w:val="en-US"/>
        </w:rPr>
      </w:pPr>
      <w:r>
        <w:rPr>
          <w:rFonts w:hint="default" w:ascii="Times New Roman" w:hAnsi="Times New Roman" w:cs="Times New Roman"/>
          <w:color w:val="C00000"/>
          <w:u w:val="single"/>
          <w:lang w:val="en-US"/>
        </w:rPr>
        <w:t>Assignment # 3</w:t>
      </w:r>
    </w:p>
    <w:p w14:paraId="0273572D">
      <w:pPr>
        <w:pStyle w:val="4"/>
        <w:bidi w:val="0"/>
        <w:rPr>
          <w:rFonts w:hint="default" w:ascii="Times New Roman" w:hAnsi="Times New Roman" w:cs="Times New Roman"/>
          <w:color w:val="0070C0"/>
          <w:lang w:val="en-US"/>
        </w:rPr>
      </w:pPr>
      <w:r>
        <w:rPr>
          <w:rFonts w:hint="default" w:ascii="Times New Roman" w:hAnsi="Times New Roman" w:cs="Times New Roman"/>
          <w:color w:val="0070C0"/>
          <w:lang w:val="en-US"/>
        </w:rPr>
        <w:t>This doc consists of 4 different Activities :</w:t>
      </w:r>
    </w:p>
    <w:p w14:paraId="146298DF">
      <w:pPr>
        <w:pStyle w:val="5"/>
        <w:numPr>
          <w:ilvl w:val="0"/>
          <w:numId w:val="1"/>
        </w:numPr>
        <w:bidi w:val="0"/>
        <w:spacing w:line="360" w:lineRule="auto"/>
        <w:ind w:left="420" w:leftChars="0" w:hanging="420" w:firstLineChars="0"/>
        <w:rPr>
          <w:rStyle w:val="6"/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Style w:val="6"/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Sign Up Activity (consists of 2 fragments)</w:t>
      </w:r>
    </w:p>
    <w:p w14:paraId="67A8E640">
      <w:pPr>
        <w:pStyle w:val="5"/>
        <w:numPr>
          <w:ilvl w:val="0"/>
          <w:numId w:val="1"/>
        </w:numPr>
        <w:bidi w:val="0"/>
        <w:spacing w:line="360" w:lineRule="auto"/>
        <w:ind w:left="420" w:leftChars="0" w:hanging="420" w:firstLineChars="0"/>
        <w:rPr>
          <w:rStyle w:val="6"/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Style w:val="6"/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Log In Activity</w:t>
      </w:r>
    </w:p>
    <w:p w14:paraId="64F3A173">
      <w:pPr>
        <w:pStyle w:val="5"/>
        <w:numPr>
          <w:ilvl w:val="0"/>
          <w:numId w:val="1"/>
        </w:numPr>
        <w:bidi w:val="0"/>
        <w:spacing w:line="360" w:lineRule="auto"/>
        <w:ind w:left="420" w:leftChars="0" w:hanging="420" w:firstLineChars="0"/>
        <w:rPr>
          <w:rStyle w:val="6"/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Style w:val="6"/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Continue Activity ( A complete fragment part of Screen3)</w:t>
      </w:r>
    </w:p>
    <w:p w14:paraId="665D8861">
      <w:pPr>
        <w:pStyle w:val="5"/>
        <w:numPr>
          <w:ilvl w:val="0"/>
          <w:numId w:val="1"/>
        </w:numPr>
        <w:bidi w:val="0"/>
        <w:spacing w:line="360" w:lineRule="auto"/>
        <w:ind w:left="420" w:leftChars="0" w:hanging="420" w:firstLineChars="0"/>
        <w:rPr>
          <w:rStyle w:val="6"/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Style w:val="6"/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App Launch Activity( A complete fragment part of Screen3)</w:t>
      </w:r>
    </w:p>
    <w:p w14:paraId="29B87DE1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Style w:val="6"/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Screen 4 </w:t>
      </w:r>
    </w:p>
    <w:p w14:paraId="713A57EF">
      <w:pPr>
        <w:rPr>
          <w:rFonts w:hint="default" w:ascii="Times New Roman" w:hAnsi="Times New Roman" w:cs="Times New Roman"/>
          <w:lang w:val="en-US"/>
        </w:rPr>
      </w:pPr>
    </w:p>
    <w:p w14:paraId="4D891E8D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br w:type="page"/>
      </w:r>
    </w:p>
    <w:p w14:paraId="342FC077">
      <w:pPr>
        <w:pStyle w:val="3"/>
        <w:bidi w:val="0"/>
        <w:rPr>
          <w:rFonts w:hint="default" w:ascii="Times New Roman" w:hAnsi="Times New Roman" w:cs="Times New Roman"/>
          <w:color w:val="0070C0"/>
          <w:lang w:val="en-US"/>
        </w:rPr>
      </w:pPr>
      <w:r>
        <w:rPr>
          <w:rFonts w:hint="default" w:ascii="Times New Roman" w:hAnsi="Times New Roman" w:cs="Times New Roman"/>
          <w:color w:val="0070C0"/>
          <w:lang w:val="en-US"/>
        </w:rPr>
        <w:t>Sign Up Screen:</w:t>
      </w:r>
    </w:p>
    <w:p w14:paraId="5D407B73">
      <w:pPr>
        <w:pStyle w:val="5"/>
        <w:bidi w:val="0"/>
        <w:rPr>
          <w:rFonts w:hint="default" w:ascii="Times New Roman" w:hAnsi="Times New Roman" w:cs="Times New Roman"/>
          <w:color w:val="C00000"/>
          <w:lang w:val="en-US"/>
        </w:rPr>
      </w:pPr>
      <w:r>
        <w:rPr>
          <w:rFonts w:hint="default" w:ascii="Times New Roman" w:hAnsi="Times New Roman" w:cs="Times New Roman"/>
          <w:color w:val="C00000"/>
          <w:lang w:val="en-US"/>
        </w:rPr>
        <w:t>XML Code:(Main Sign Up Screen)</w:t>
      </w:r>
    </w:p>
    <w:p w14:paraId="40CFBD06">
      <w:pPr>
        <w:pStyle w:val="8"/>
        <w:keepNext w:val="0"/>
        <w:keepLines w:val="0"/>
        <w:widowControl/>
        <w:suppressLineNumbers w:val="0"/>
        <w:spacing w:after="196" w:afterAutospacing="0"/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&lt;?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xml version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="1.0"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encoding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="utf-8"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?&gt;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&lt;LinearLayout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xmlns: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xmlns: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app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="http://schemas.android.com/apk/res-auto"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xmlns: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tools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="http://schemas.android.com/tools"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="@+id/main"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="30dp"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="@color/white"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="vertical"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tools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:context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=".MainActivity"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:weightSum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="3"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&lt;LinearLayout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="2.75"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&lt;androidx.viewpager.widget.ViewPager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="@+id/pageslider"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:contentDescription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="Content Slider"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&lt;/LinearLayout&gt;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&lt;LinearLayout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="@+id/dotsLayout"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:layout_marginBottom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&lt;/LinearLayout&gt;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&lt;LinearLayout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="1.75"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="vertical"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&lt;EditText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="@+id/emailinput"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="@drawable/inputtext"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="15dp"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:inputType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="textEmailAddress"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:layout_marginBottom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:layout_marginEnd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:textColorHint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="#887d7d"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:hint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="@string/input1text"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="#FC4D8580"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&lt;EditText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="@+id/passwordinput"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="@drawable/inputtext"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="15dp"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:inputType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="textPassword"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="15dp"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:layout_marginBottom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:layout_marginEnd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:textColorHint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="#887d7d"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:hint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="@string/passwordText"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="#FC4D8580"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&lt;EditText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="@+id/passwordinput2"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="@drawable/inputtext"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="15dp"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:inputType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="textPassword"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="15dp"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:layout_marginBottom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:layout_marginEnd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:textColorHint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="#887d7d"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:hint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="@string/passwordConfirmationText"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="#FC4D8580"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&lt;Button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="@drawable/buttons"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="Sign Up"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="@+id/signUp"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:onClick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="continueFunction"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="@color/white"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="bold"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="80dp"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:layout_marginEnd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="80dp"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&lt;TextView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="@string/signUpScreenText"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="?attr/selectableItemBackground"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:onClick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="continueFunction"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="15sp"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="bold"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="#076e72"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="16dp"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&lt;LinearLayout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="center_vertical"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="50dp"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:layout_marginEnd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="50dp"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="8dp"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&lt;View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="#076e72"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&lt;TextView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="OR"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="#076e72"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:paddingHorizontal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="8dp"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="14sp"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:fontFamily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="sans-serif-medium"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&lt;View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="#076e72"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&lt;/LinearLayout&gt;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&lt;TextView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="@string/ContinueWith"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="#887d7d"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="normal"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="15sp"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&lt;ImageView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:src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="@drawable/baseline_google_24"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="8dp"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&lt;/LinearLayout&gt;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&lt;/LinearLayout&gt;</w:t>
      </w:r>
    </w:p>
    <w:p w14:paraId="675410C7">
      <w:pPr>
        <w:pStyle w:val="8"/>
        <w:keepNext w:val="0"/>
        <w:keepLines w:val="0"/>
        <w:widowControl/>
        <w:suppressLineNumbers w:val="0"/>
        <w:spacing w:after="196" w:afterAutospacing="0"/>
        <w:rPr>
          <w:rFonts w:hint="default" w:ascii="Times New Roman" w:hAnsi="Times New Roman" w:eastAsia="monospace" w:cs="Times New Roman"/>
          <w:sz w:val="19"/>
          <w:szCs w:val="19"/>
        </w:rPr>
      </w:pP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635375" cy="5892800"/>
            <wp:effectExtent l="0" t="0" r="698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30B68">
      <w:pPr>
        <w:pStyle w:val="5"/>
        <w:bidi w:val="0"/>
        <w:rPr>
          <w:rFonts w:hint="default" w:ascii="Times New Roman" w:hAnsi="Times New Roman" w:cs="Times New Roman"/>
          <w:color w:val="C00000"/>
          <w:lang w:val="en-US"/>
        </w:rPr>
      </w:pPr>
      <w:r>
        <w:rPr>
          <w:rFonts w:hint="default" w:ascii="Times New Roman" w:hAnsi="Times New Roman" w:cs="Times New Roman"/>
          <w:color w:val="C00000"/>
          <w:lang w:val="en-US"/>
        </w:rPr>
        <w:t>XML Code:(Fragment 1 Sign Up Screen):</w:t>
      </w:r>
    </w:p>
    <w:p w14:paraId="28670595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&lt;?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xml version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="1.0"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encoding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="utf-8"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?&gt;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&lt;LinearLayout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xmlns: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xmlns: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tools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="http://schemas.android.com/tools"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="@color/white"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="vertical"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tools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:context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=".StartingFragment"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&lt;!-- </w:t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t xml:space="preserve">TODO: Update blank fragment layout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>--&gt;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&lt;ImageView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="250dp"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="@+id/vid1"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&lt;TextView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="@string/videoText1"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="@color/teal"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="25sp"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="bold"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&lt;TextView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="@string/videoText2"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="@color/teal"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="25sp"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="bold"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&lt;/LinearLayout&gt;</w:t>
      </w:r>
    </w:p>
    <w:p w14:paraId="3A2609A4">
      <w:pP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page"/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009390" cy="7499985"/>
            <wp:effectExtent l="0" t="0" r="1397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749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page"/>
      </w:r>
    </w:p>
    <w:p w14:paraId="1731C14D">
      <w:pP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</w:p>
    <w:p w14:paraId="44045631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</w:p>
    <w:p w14:paraId="4200A185">
      <w:pPr>
        <w:rPr>
          <w:rFonts w:hint="default" w:ascii="Times New Roman" w:hAnsi="Times New Roman" w:cs="Times New Roman"/>
          <w:lang w:val="en-US"/>
        </w:rPr>
      </w:pPr>
    </w:p>
    <w:p w14:paraId="7F3D00DB">
      <w:pPr>
        <w:rPr>
          <w:rFonts w:hint="default" w:ascii="Times New Roman" w:hAnsi="Times New Roman" w:cs="Times New Roman"/>
          <w:lang w:val="en-US"/>
        </w:rPr>
      </w:pPr>
    </w:p>
    <w:p w14:paraId="276707BA">
      <w:pPr>
        <w:pStyle w:val="5"/>
        <w:bidi w:val="0"/>
        <w:rPr>
          <w:rFonts w:hint="default" w:ascii="Times New Roman" w:hAnsi="Times New Roman" w:cs="Times New Roman"/>
          <w:color w:val="C00000"/>
          <w:lang w:val="en-US"/>
        </w:rPr>
      </w:pPr>
      <w:r>
        <w:rPr>
          <w:rFonts w:hint="default" w:ascii="Times New Roman" w:hAnsi="Times New Roman" w:cs="Times New Roman"/>
          <w:color w:val="C00000"/>
          <w:lang w:val="en-US"/>
        </w:rPr>
        <w:t>XML Code:(Fragment 2 Sign Up Screen):</w:t>
      </w:r>
    </w:p>
    <w:p w14:paraId="65004E64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&lt;?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xml version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="1.0"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encoding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="utf-8"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?&gt;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&lt;LinearLayout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xmlns: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xmlns: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tools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="http://schemas.android.com/tools"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="vertical"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="@color/white"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tools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:context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=".FirstImageFragment"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&lt;!-- </w:t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t xml:space="preserve">TODO: Update blank fragment layout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>--&gt;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&lt;ImageView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="@+id/img1"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="250dp"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:contentDescription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="@string/todo"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:paddingLeft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:paddingRight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:paddingBottom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:src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="@drawable/img"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>&lt;!-- TextView below ImageView --&gt;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&lt;TextView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="@string/text2"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="bold"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="@+id/text1"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="@color/teal"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>&lt;!-- Another TextView below the first TextView --&gt;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&lt;TextView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="@+id/text2"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="@string/text1"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="bold"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="@color/teal"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>&lt;!-- TextView below the second TextView --&gt;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&lt;TextView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="@+id/text3"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="@string/dan_m"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="5dp"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="@color/teal"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="normal"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="15sp"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&lt;/LinearLayout&gt;</w:t>
      </w:r>
    </w:p>
    <w:p w14:paraId="05819895">
      <w:pP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page"/>
      </w:r>
    </w:p>
    <w:p w14:paraId="519781B7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076065" cy="8606155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860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0EF58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br w:type="page"/>
      </w:r>
    </w:p>
    <w:p w14:paraId="2B55B091">
      <w:pPr>
        <w:pStyle w:val="5"/>
        <w:bidi w:val="0"/>
        <w:rPr>
          <w:rFonts w:hint="default" w:ascii="Times New Roman" w:hAnsi="Times New Roman" w:cs="Times New Roman"/>
          <w:color w:val="C00000"/>
          <w:lang w:val="en-US"/>
        </w:rPr>
      </w:pPr>
      <w:r>
        <w:rPr>
          <w:rFonts w:hint="default" w:ascii="Times New Roman" w:hAnsi="Times New Roman" w:cs="Times New Roman"/>
          <w:color w:val="C00000"/>
          <w:lang w:val="en-US"/>
        </w:rPr>
        <w:t>Java Code:(Main Sign Up Screen):</w:t>
      </w:r>
    </w:p>
    <w:p w14:paraId="73068353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sz w:val="19"/>
          <w:szCs w:val="19"/>
        </w:rPr>
      </w:pP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package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com.example.todoistappclone;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android.content.Intent;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android.os.Bundle;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android.view.View;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android.widget.Button;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android.widget.EditText;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android.widget.LinearLayout;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android.widget.TextView;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android.widget.Toast;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androidx.activity.EdgeToEdge;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androidx.appcompat.app.AppCompatActivity;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androidx.core.graphics.Insets;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androidx.core.view.ViewCompat;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androidx.core.view.WindowInsetsCompat;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androidx.viewpager.widget.ViewPager;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class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MainActivity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extends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AppCompatActivity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private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LinearLayout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dotsLayout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private void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addDots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int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currentPage)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dotsLayout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.removeAllViews();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TextView[] dots =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TextView[</w:t>
      </w:r>
      <w:r>
        <w:rPr>
          <w:rFonts w:hint="default" w:ascii="Times New Roman" w:hAnsi="Times New Roman" w:eastAsia="monospace" w:cs="Times New Roman"/>
          <w:color w:val="2AACB8"/>
          <w:sz w:val="19"/>
          <w:szCs w:val="19"/>
          <w:shd w:val="clear" w:fill="1E1F22"/>
        </w:rPr>
        <w:t>2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];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for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int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i = </w:t>
      </w:r>
      <w:r>
        <w:rPr>
          <w:rFonts w:hint="default" w:ascii="Times New Roman" w:hAnsi="Times New Roman" w:eastAsia="monospace" w:cs="Times New Roman"/>
          <w:color w:val="2AACB8"/>
          <w:sz w:val="19"/>
          <w:szCs w:val="19"/>
          <w:shd w:val="clear" w:fill="1E1F22"/>
        </w:rPr>
        <w:t>0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; i &lt; dots.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length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; i++)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dots[i] =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TextView(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this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dots[i].setText(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"●"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dots[i].setTextSize(</w:t>
      </w:r>
      <w:r>
        <w:rPr>
          <w:rFonts w:hint="default" w:ascii="Times New Roman" w:hAnsi="Times New Roman" w:eastAsia="monospace" w:cs="Times New Roman"/>
          <w:color w:val="2AACB8"/>
          <w:sz w:val="19"/>
          <w:szCs w:val="19"/>
          <w:shd w:val="clear" w:fill="1E1F22"/>
        </w:rPr>
        <w:t>15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dots[i].setTextColor(getResources().getColor(R.color.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gray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dotsLayout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.addView(dots[i]);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dots[currentPage].setTextColor(getResources().getColor(R.color.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teal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));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>// Active color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>@Override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protected void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onCreate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(Bundle savedInstanceState)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super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.onCreate(savedInstanceState);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EdgeToEdge.</w:t>
      </w:r>
      <w:r>
        <w:rPr>
          <w:rFonts w:hint="default" w:ascii="Times New Roman" w:hAnsi="Times New Roman" w:eastAsia="monospace" w:cs="Times New Roman"/>
          <w:i/>
          <w:iCs/>
          <w:color w:val="BCBEC4"/>
          <w:sz w:val="19"/>
          <w:szCs w:val="19"/>
          <w:shd w:val="clear" w:fill="1E1F22"/>
        </w:rPr>
        <w:t>enable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this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setContentView(R.layout.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activity_main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ViewPager viewPager = findViewById(R.id.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pageslider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dotsLayout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=findViewById(R.id.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dotsLayout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Button signUpButton=findViewById(R.id.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signUp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EditText email=findViewById(R.id.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emailinput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EditText password=findViewById(R.id.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passwordinput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EditText confirmPassword=findViewById(R.id.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passwordinput2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signUpButton.setOnClickListener(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View.OnClickListener(){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>@Override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onClick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(View view)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final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String getEmail=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email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.getText().toString().trim();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final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String getPassword=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password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.getText().toString().trim();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final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String getFinalPassword=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confirmPassword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.getText().toString().trim();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if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(getEmail.isEmpty())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email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.setError(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"Email cannot be empty"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email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.requestFocus();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return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if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(!android.util.Patterns.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EMAIL_ADDRESS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.matcher(getEmail).matches())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email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.setError(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"Enter a valid email address"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email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.requestFocus();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return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if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(getPassword.isEmpty())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password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.setError(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"Password cannot be empty"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password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.requestFocus();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return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if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(getFinalPassword.isEmpty())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confirmPassword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.setError(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"Please confirm your password"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confirmPassword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.requestFocus();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return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if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(getPassword.equals(getFinalPassword)){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Toast.</w:t>
      </w:r>
      <w:r>
        <w:rPr>
          <w:rFonts w:hint="default" w:ascii="Times New Roman" w:hAnsi="Times New Roman" w:eastAsia="monospace" w:cs="Times New Roman"/>
          <w:i/>
          <w:iCs/>
          <w:color w:val="BCBEC4"/>
          <w:sz w:val="19"/>
          <w:szCs w:val="19"/>
          <w:shd w:val="clear" w:fill="1E1F22"/>
        </w:rPr>
        <w:t>makeText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(MainActivity.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this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"Account Created Successfully!"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,Toast.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LENGTH_SHORT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).show();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Intent intent=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Intent(MainActivity.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this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 LogInActivity.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class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intent.putExtra(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"email"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,getEmail);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intent.putExtra(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"password"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,getPassword);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startActivity(intent);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else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Toast.</w:t>
      </w:r>
      <w:r>
        <w:rPr>
          <w:rFonts w:hint="default" w:ascii="Times New Roman" w:hAnsi="Times New Roman" w:eastAsia="monospace" w:cs="Times New Roman"/>
          <w:i/>
          <w:iCs/>
          <w:color w:val="BCBEC4"/>
          <w:sz w:val="19"/>
          <w:szCs w:val="19"/>
          <w:shd w:val="clear" w:fill="1E1F22"/>
        </w:rPr>
        <w:t>makeText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(MainActivity.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this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"Password should match!"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,Toast.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LENGTH_SHORT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).show();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Intent intent=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Intent(MainActivity.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this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 MainActivity.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class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startActivity(intent);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});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SliderAdapterJava adapter=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SliderAdapterJava(getSupportFragmentManager());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viewPager.setAdapter(adapter);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viewPager.setOffscreenPageLimit(</w:t>
      </w:r>
      <w:r>
        <w:rPr>
          <w:rFonts w:hint="default" w:ascii="Times New Roman" w:hAnsi="Times New Roman" w:eastAsia="monospace" w:cs="Times New Roman"/>
          <w:color w:val="2AACB8"/>
          <w:sz w:val="19"/>
          <w:szCs w:val="19"/>
          <w:shd w:val="clear" w:fill="1E1F22"/>
        </w:rPr>
        <w:t>1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addDots(</w:t>
      </w:r>
      <w:r>
        <w:rPr>
          <w:rFonts w:hint="default" w:ascii="Times New Roman" w:hAnsi="Times New Roman" w:eastAsia="monospace" w:cs="Times New Roman"/>
          <w:color w:val="2AACB8"/>
          <w:sz w:val="19"/>
          <w:szCs w:val="19"/>
          <w:shd w:val="clear" w:fill="1E1F22"/>
        </w:rPr>
        <w:t>0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);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>// Add initial dots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viewPager.addOnPageChangeListener(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ViewPager.OnPageChangeListener()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>@Override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onPageScrolled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int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position,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float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positionOffset,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int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positionOffsetPixels)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>@Override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onPageSelected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int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position)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addDots(position);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>@Override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onPageScrollStateChanged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int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state)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});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ViewCompat.</w:t>
      </w:r>
      <w:r>
        <w:rPr>
          <w:rFonts w:hint="default" w:ascii="Times New Roman" w:hAnsi="Times New Roman" w:eastAsia="monospace" w:cs="Times New Roman"/>
          <w:i/>
          <w:iCs/>
          <w:color w:val="BCBEC4"/>
          <w:sz w:val="19"/>
          <w:szCs w:val="19"/>
          <w:shd w:val="clear" w:fill="1E1F22"/>
        </w:rPr>
        <w:t>setOnApplyWindowInsetsListener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(findViewById(R.id.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main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), (v, insets) -&gt;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Insets systemBars = insets.getInsets(WindowInsetsCompat.Type.</w:t>
      </w:r>
      <w:r>
        <w:rPr>
          <w:rFonts w:hint="default" w:ascii="Times New Roman" w:hAnsi="Times New Roman" w:eastAsia="monospace" w:cs="Times New Roman"/>
          <w:i/>
          <w:iCs/>
          <w:color w:val="BCBEC4"/>
          <w:sz w:val="19"/>
          <w:szCs w:val="19"/>
          <w:shd w:val="clear" w:fill="1E1F22"/>
        </w:rPr>
        <w:t>systemBars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());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v.setPadding(systemBars.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left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 systemBars.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top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 systemBars.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right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 systemBars.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bottom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return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insets;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});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continueFunction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(View view){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Intent intent=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Intent(MainActivity.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this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 LogInActivity.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class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startActivity(intent);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finish();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}</w:t>
      </w:r>
    </w:p>
    <w:p w14:paraId="46FC0FB7">
      <w:pPr>
        <w:rPr>
          <w:rFonts w:hint="default" w:ascii="Times New Roman" w:hAnsi="Times New Roman" w:cs="Times New Roman"/>
          <w:lang w:val="en-US"/>
        </w:rPr>
      </w:pPr>
    </w:p>
    <w:p w14:paraId="01C15640">
      <w:pPr>
        <w:pStyle w:val="5"/>
        <w:bidi w:val="0"/>
        <w:rPr>
          <w:rFonts w:hint="default" w:ascii="Times New Roman" w:hAnsi="Times New Roman" w:cs="Times New Roman"/>
          <w:color w:val="C00000"/>
          <w:lang w:val="en-US"/>
        </w:rPr>
      </w:pPr>
      <w:r>
        <w:rPr>
          <w:rFonts w:hint="default" w:ascii="Times New Roman" w:hAnsi="Times New Roman" w:cs="Times New Roman"/>
          <w:color w:val="C00000"/>
          <w:lang w:val="en-US"/>
        </w:rPr>
        <w:t>Java Code:(Fragment 1 Sign Up Screen):</w:t>
      </w:r>
    </w:p>
    <w:p w14:paraId="2AAE602C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sz w:val="19"/>
          <w:szCs w:val="19"/>
        </w:rPr>
      </w:pP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package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com.example.todoistappclone;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android.os.Bundle;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androidx.fragment.app.Fragment;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android.view.LayoutInflater;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android.view.View;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android.view.ViewGroup;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android.widget.ImageView;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com.bumptech.glide.Glide;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>/**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* A simple {</w:t>
      </w:r>
      <w:r>
        <w:rPr>
          <w:rFonts w:hint="default" w:ascii="Times New Roman" w:hAnsi="Times New Roman" w:eastAsia="monospace" w:cs="Times New Roman"/>
          <w:i/>
          <w:iCs/>
          <w:color w:val="67A37C"/>
          <w:sz w:val="19"/>
          <w:szCs w:val="19"/>
          <w:shd w:val="clear" w:fill="1E1F22"/>
        </w:rPr>
        <w:t xml:space="preserve">@link 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>Fragment} subclass.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* Use the {</w:t>
      </w:r>
      <w:r>
        <w:rPr>
          <w:rFonts w:hint="default" w:ascii="Times New Roman" w:hAnsi="Times New Roman" w:eastAsia="monospace" w:cs="Times New Roman"/>
          <w:i/>
          <w:iCs/>
          <w:color w:val="67A37C"/>
          <w:sz w:val="19"/>
          <w:szCs w:val="19"/>
          <w:shd w:val="clear" w:fill="1E1F22"/>
        </w:rPr>
        <w:t xml:space="preserve">@link 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>StartingFragment#newInstance} factory method to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* create an instance of this fragment.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*/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class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StartingFragment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extends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Fragment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// </w:t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t>TODO: Rename parameter arguments, choose names that match</w:t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>// the fragment initialization parameters, e.g. ARG_ITEM_NUMBER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private static final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String 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 xml:space="preserve">ARG_PARAM1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= 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"param1"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private static final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String 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 xml:space="preserve">ARG_PARAM2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= 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"param2"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StartingFragment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>// Required empty public constructor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>/**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 * Use this factory method to create a new instance of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 * this fragment using the provided parameters.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 *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 * </w:t>
      </w:r>
      <w:r>
        <w:rPr>
          <w:rFonts w:hint="default" w:ascii="Times New Roman" w:hAnsi="Times New Roman" w:eastAsia="monospace" w:cs="Times New Roman"/>
          <w:i/>
          <w:iCs/>
          <w:color w:val="67A37C"/>
          <w:sz w:val="19"/>
          <w:szCs w:val="19"/>
          <w:shd w:val="clear" w:fill="1E1F22"/>
        </w:rPr>
        <w:t xml:space="preserve">@param </w:t>
      </w:r>
      <w:r>
        <w:rPr>
          <w:rFonts w:hint="default" w:ascii="Times New Roman" w:hAnsi="Times New Roman" w:eastAsia="monospace" w:cs="Times New Roman"/>
          <w:i/>
          <w:iCs/>
          <w:color w:val="ABADB3"/>
          <w:sz w:val="19"/>
          <w:szCs w:val="19"/>
          <w:shd w:val="clear" w:fill="1E1F22"/>
        </w:rPr>
        <w:t xml:space="preserve">param1 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>Parameter 1.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 * </w:t>
      </w:r>
      <w:r>
        <w:rPr>
          <w:rFonts w:hint="default" w:ascii="Times New Roman" w:hAnsi="Times New Roman" w:eastAsia="monospace" w:cs="Times New Roman"/>
          <w:i/>
          <w:iCs/>
          <w:color w:val="67A37C"/>
          <w:sz w:val="19"/>
          <w:szCs w:val="19"/>
          <w:shd w:val="clear" w:fill="1E1F22"/>
        </w:rPr>
        <w:t xml:space="preserve">@param </w:t>
      </w:r>
      <w:r>
        <w:rPr>
          <w:rFonts w:hint="default" w:ascii="Times New Roman" w:hAnsi="Times New Roman" w:eastAsia="monospace" w:cs="Times New Roman"/>
          <w:i/>
          <w:iCs/>
          <w:color w:val="ABADB3"/>
          <w:sz w:val="19"/>
          <w:szCs w:val="19"/>
          <w:shd w:val="clear" w:fill="1E1F22"/>
        </w:rPr>
        <w:t xml:space="preserve">param2 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>Parameter 2.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 * </w:t>
      </w:r>
      <w:r>
        <w:rPr>
          <w:rFonts w:hint="default" w:ascii="Times New Roman" w:hAnsi="Times New Roman" w:eastAsia="monospace" w:cs="Times New Roman"/>
          <w:i/>
          <w:iCs/>
          <w:color w:val="67A37C"/>
          <w:sz w:val="19"/>
          <w:szCs w:val="19"/>
          <w:shd w:val="clear" w:fill="1E1F22"/>
        </w:rPr>
        <w:t xml:space="preserve">@return 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>A new instance of fragment StartingFragment.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 */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// </w:t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t>TODO: Rename and change types and number of parameters</w:t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static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StartingFragment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newInstance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(String param1, String param2)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StartingFragment fragment =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StartingFragment();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Bundle args =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Bundle();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args.putString(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ARG_PARAM1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 param1);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args.putString(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ARG_PARAM2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 param2);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fragment.setArguments(args);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return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fragment;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>@Override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onCreate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(Bundle savedInstanceState)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super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.onCreate(savedInstanceState);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if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(getArguments() !=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null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String mParam1 = getArguments().getString(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ARG_PARAM1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String mParam2 = getArguments().getString(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ARG_PARAM2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>@Override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View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onCreateView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(LayoutInflater inflater, ViewGroup container,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          Bundle savedInstanceState)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View rootView=inflater.inflate(R.layout.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fragment_starting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, container,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false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ImageView gifView=rootView.findViewById(R.id.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vid1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Glide.</w:t>
      </w:r>
      <w:r>
        <w:rPr>
          <w:rFonts w:hint="default" w:ascii="Times New Roman" w:hAnsi="Times New Roman" w:eastAsia="monospace" w:cs="Times New Roman"/>
          <w:i/>
          <w:iCs/>
          <w:color w:val="BCBEC4"/>
          <w:sz w:val="19"/>
          <w:szCs w:val="19"/>
          <w:shd w:val="clear" w:fill="1E1F22"/>
        </w:rPr>
        <w:t>with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this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).asGif().load(R.drawable.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screen1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).into(gifView);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return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rootView;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}</w:t>
      </w:r>
    </w:p>
    <w:p w14:paraId="5005D342">
      <w:pPr>
        <w:rPr>
          <w:rFonts w:hint="default" w:ascii="Times New Roman" w:hAnsi="Times New Roman" w:cs="Times New Roman"/>
          <w:lang w:val="en-US"/>
        </w:rPr>
      </w:pPr>
    </w:p>
    <w:p w14:paraId="20A4F12D">
      <w:pPr>
        <w:rPr>
          <w:rFonts w:hint="default" w:ascii="Times New Roman" w:hAnsi="Times New Roman" w:cs="Times New Roman"/>
          <w:lang w:val="en-US"/>
        </w:rPr>
      </w:pPr>
    </w:p>
    <w:p w14:paraId="1DBBBE12">
      <w:pPr>
        <w:rPr>
          <w:rFonts w:hint="default" w:ascii="Times New Roman" w:hAnsi="Times New Roman" w:cs="Times New Roman"/>
          <w:lang w:val="en-US"/>
        </w:rPr>
      </w:pPr>
    </w:p>
    <w:p w14:paraId="2ADB3A5B">
      <w:pPr>
        <w:rPr>
          <w:rFonts w:hint="default" w:ascii="Times New Roman" w:hAnsi="Times New Roman" w:cs="Times New Roman"/>
          <w:lang w:val="en-US"/>
        </w:rPr>
      </w:pPr>
    </w:p>
    <w:p w14:paraId="688A6E0E">
      <w:pPr>
        <w:pStyle w:val="3"/>
        <w:bidi w:val="0"/>
        <w:rPr>
          <w:rFonts w:hint="default" w:ascii="Times New Roman" w:hAnsi="Times New Roman" w:cs="Times New Roman"/>
          <w:color w:val="0070C0"/>
          <w:lang w:val="en-US"/>
        </w:rPr>
      </w:pPr>
      <w:r>
        <w:rPr>
          <w:rFonts w:hint="default" w:ascii="Times New Roman" w:hAnsi="Times New Roman" w:cs="Times New Roman"/>
          <w:color w:val="0070C0"/>
          <w:lang w:val="en-US"/>
        </w:rPr>
        <w:t>Log In Screen:</w:t>
      </w:r>
    </w:p>
    <w:p w14:paraId="18B30771">
      <w:pPr>
        <w:pStyle w:val="5"/>
        <w:bidi w:val="0"/>
        <w:rPr>
          <w:rFonts w:hint="default" w:ascii="Times New Roman" w:hAnsi="Times New Roman" w:cs="Times New Roman"/>
          <w:color w:val="C00000"/>
          <w:lang w:val="en-US"/>
        </w:rPr>
      </w:pPr>
      <w:r>
        <w:rPr>
          <w:rFonts w:hint="default" w:ascii="Times New Roman" w:hAnsi="Times New Roman" w:cs="Times New Roman"/>
          <w:color w:val="C00000"/>
          <w:lang w:val="en-US"/>
        </w:rPr>
        <w:t>XML Code:(Main Log In Screen)</w:t>
      </w:r>
    </w:p>
    <w:p w14:paraId="0749CF5E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&lt;LinearLayout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="vertical"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="@+id/logInScreen"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xmlns: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="@color/white"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:paddingBottom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&lt;LinearLayout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:weightSum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="30dp"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&lt;LinearLayout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="vertical"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&lt;ImageView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="@+id/image1"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="100dp"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:src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="@drawable/million"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:scaleType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="fitCenter"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:layout_marginBottom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="8dp"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:contentDescription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&lt;TextView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="@+id/text1"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="@string/_30_million_napp_downloads"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="@color/teal"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="14sp"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="bold"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:lineSpacingExtra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="2dp"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&lt;/LinearLayout&gt;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&lt;LinearLayout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="vertical"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&lt;ImageView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="@+id/image2"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="100dp"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:src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="@drawable/years"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:scaleType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="fitCenter"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:layout_marginBottom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="8dp"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:contentDescription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&lt;TextView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="@+id/text2"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="@string/_15_years_nin_business"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="@color/teal"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="14sp"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="bold"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:lineSpacingExtra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="2dp"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&lt;/LinearLayout&gt;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&lt;/LinearLayout&gt;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&lt;LinearLayout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:weightSum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="16dp"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&lt;LinearLayout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="vertical"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&lt;ImageView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="@+id/image3"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="100dp"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:src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="@drawable/task"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:scaleType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="fitCenter"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:layout_marginBottom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="8dp"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:contentDescription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&lt;TextView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="@+id/text3"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="@string/_2_billion_ntasks_completed"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="@color/teal"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="14sp"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="bold"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:lineSpacingExtra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="2dp"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&lt;/LinearLayout&gt;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>&lt;!-- Fourth Image and Text --&gt;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&lt;LinearLayout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="vertical"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&lt;ImageView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="@+id/image4"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="100dp"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:src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="@drawable/user"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:scaleType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="fitCenter"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:layout_marginBottom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="8dp"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:contentDescription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&lt;TextView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="@+id/text4"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="@string/_1_million_npro_users"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="@color/teal"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="14sp"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="bold"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:lineSpacingExtra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="2dp"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&lt;/LinearLayout&gt;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&lt;/LinearLayout&gt;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&lt;EditText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="@+id/emailinput"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="@drawable/inputtext"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="15dp"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:inputType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="textEmailAddress"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="30dp"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:layout_marginEnd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:textColorHint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="#887d7d"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:hint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="@string/input1text"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="#FC4D8580"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&lt;EditText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="@+id/passwordinput"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="@drawable/inputtext"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="15dp"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:inputType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="textPassword"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="15dp"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:layout_marginBottom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:layout_marginEnd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:textColorHint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="#887d7d"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:hint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="@string/passwordText"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="#FC4D8580"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&lt;Button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="@drawable/buttons"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="@string/log_in"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="@+id/logInButton"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="@color/white"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="bold"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="80dp"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:layout_marginEnd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="80dp"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&lt;TextView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="@string/don_t_have_an_account_sign_up"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="15sp"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:onClick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="backToSignUp"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="bold"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="#076e72"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="16dp"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&lt;TextView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="@string/footerline1"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="#887d7d"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="15sp"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&lt;TextView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="@string/footerline2"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="#887d7d"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="15sp"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&lt;/LinearLayout&gt;</w:t>
      </w:r>
    </w:p>
    <w:p w14:paraId="37E692AD">
      <w:pP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page"/>
      </w:r>
    </w:p>
    <w:p w14:paraId="4804AD0B">
      <w:pP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</w:p>
    <w:p w14:paraId="461C9F6C">
      <w:pP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633470" cy="7670800"/>
            <wp:effectExtent l="0" t="0" r="8890" b="1016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76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EAF6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</w:p>
    <w:p w14:paraId="0AEB1249">
      <w:pPr>
        <w:rPr>
          <w:rFonts w:hint="default" w:ascii="Times New Roman" w:hAnsi="Times New Roman" w:cs="Times New Roman"/>
          <w:lang w:val="en-US"/>
        </w:rPr>
      </w:pPr>
    </w:p>
    <w:p w14:paraId="252CE25E">
      <w:pPr>
        <w:rPr>
          <w:rFonts w:hint="default" w:ascii="Times New Roman" w:hAnsi="Times New Roman" w:cs="Times New Roman"/>
          <w:lang w:val="en-US"/>
        </w:rPr>
      </w:pPr>
    </w:p>
    <w:p w14:paraId="69EF419F">
      <w:pPr>
        <w:pStyle w:val="5"/>
        <w:bidi w:val="0"/>
        <w:rPr>
          <w:rFonts w:hint="default" w:ascii="Times New Roman" w:hAnsi="Times New Roman" w:cs="Times New Roman"/>
          <w:color w:val="C00000"/>
          <w:lang w:val="en-US"/>
        </w:rPr>
      </w:pPr>
      <w:r>
        <w:rPr>
          <w:rFonts w:hint="default" w:ascii="Times New Roman" w:hAnsi="Times New Roman" w:cs="Times New Roman"/>
          <w:color w:val="C00000"/>
          <w:lang w:val="en-US"/>
        </w:rPr>
        <w:t>Java Code:(Log In Screen):</w:t>
      </w:r>
    </w:p>
    <w:p w14:paraId="46BB1667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sz w:val="19"/>
          <w:szCs w:val="19"/>
        </w:rPr>
      </w:pP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package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com.example.todoistappclone;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android.content.Intent;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android.os.Bundle;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android.view.View;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android.widget.Button;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android.widget.EditText;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android.widget.Toast;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androidx.activity.EdgeToEdge;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androidx.appcompat.app.AppCompatActivity;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androidx.core.graphics.Insets;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androidx.core.view.ViewCompat;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androidx.core.view.WindowInsetsCompat;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class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LogInActivity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extends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AppCompatActivity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>@Override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protected void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onCreate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(Bundle savedInstanceState)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super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.onCreate(savedInstanceState);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EdgeToEdge.</w:t>
      </w:r>
      <w:r>
        <w:rPr>
          <w:rFonts w:hint="default" w:ascii="Times New Roman" w:hAnsi="Times New Roman" w:eastAsia="monospace" w:cs="Times New Roman"/>
          <w:i/>
          <w:iCs/>
          <w:color w:val="BCBEC4"/>
          <w:sz w:val="19"/>
          <w:szCs w:val="19"/>
          <w:shd w:val="clear" w:fill="1E1F22"/>
        </w:rPr>
        <w:t>enable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this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setContentView(R.layout.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activity_log_in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Button logInButton=findViewById(R.id.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logInButton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EditText enteredEmail=findViewById(R.id.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emailinput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EditText enteredPass=findViewById(R.id.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passwordinput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logInButton.setOnClickListener(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View.OnClickListener(){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>@Override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onClick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(View view)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String savedEmail=getIntent().getStringExtra(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"email"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String savedPass=getIntent().getStringExtra(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"password"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final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String userEmail =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enteredEmail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.getText().toString().trim();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final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String userPass =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enteredPass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.getText().toString().trim();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if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(userEmail.isEmpty())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enteredEmail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.setError(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"Email cannot be empty"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enteredEmail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.requestFocus();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>// Focus the input field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        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return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if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(userPass.isEmpty())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enteredPass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.setError(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"Password cannot be empty"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enteredPass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.requestFocus();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>// Focus the input field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        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return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if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(userEmail.equals(savedEmail) &amp;&amp; userPass.equals(savedPass)){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 Toast.</w:t>
      </w:r>
      <w:r>
        <w:rPr>
          <w:rFonts w:hint="default" w:ascii="Times New Roman" w:hAnsi="Times New Roman" w:eastAsia="monospace" w:cs="Times New Roman"/>
          <w:i/>
          <w:iCs/>
          <w:color w:val="BCBEC4"/>
          <w:sz w:val="19"/>
          <w:szCs w:val="19"/>
          <w:shd w:val="clear" w:fill="1E1F22"/>
        </w:rPr>
        <w:t>makeText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(LogInActivity.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this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"Logged In Successfully!"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,Toast.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LENGTH_SHORT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).show();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 Intent intent=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Intent(LogInActivity.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this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 Screen2.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class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 startActivity(intent);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});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ViewCompat.</w:t>
      </w:r>
      <w:r>
        <w:rPr>
          <w:rFonts w:hint="default" w:ascii="Times New Roman" w:hAnsi="Times New Roman" w:eastAsia="monospace" w:cs="Times New Roman"/>
          <w:i/>
          <w:iCs/>
          <w:color w:val="BCBEC4"/>
          <w:sz w:val="19"/>
          <w:szCs w:val="19"/>
          <w:shd w:val="clear" w:fill="1E1F22"/>
        </w:rPr>
        <w:t>setOnApplyWindowInsetsListener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(findViewById(R.id.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logInScreen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), (v, insets) -&gt;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Insets systemBars = insets.getInsets(WindowInsetsCompat.Type.</w:t>
      </w:r>
      <w:r>
        <w:rPr>
          <w:rFonts w:hint="default" w:ascii="Times New Roman" w:hAnsi="Times New Roman" w:eastAsia="monospace" w:cs="Times New Roman"/>
          <w:i/>
          <w:iCs/>
          <w:color w:val="BCBEC4"/>
          <w:sz w:val="19"/>
          <w:szCs w:val="19"/>
          <w:shd w:val="clear" w:fill="1E1F22"/>
        </w:rPr>
        <w:t>systemBars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());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v.setPadding(systemBars.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left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 systemBars.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top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 systemBars.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right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 systemBars.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bottom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return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insets;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});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backToSignUp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(View view){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Intent intent=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Intent(LogInActivity.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this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 MainActivity.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class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startActivity(intent);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finish();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}</w:t>
      </w:r>
    </w:p>
    <w:p w14:paraId="633DBB46">
      <w:pPr>
        <w:rPr>
          <w:rFonts w:hint="default" w:ascii="Times New Roman" w:hAnsi="Times New Roman" w:cs="Times New Roman"/>
          <w:lang w:val="en-US"/>
        </w:rPr>
      </w:pPr>
    </w:p>
    <w:p w14:paraId="5420A8C8">
      <w:pPr>
        <w:rPr>
          <w:rFonts w:hint="default" w:ascii="Times New Roman" w:hAnsi="Times New Roman" w:cs="Times New Roman"/>
          <w:lang w:val="en-US"/>
        </w:rPr>
      </w:pPr>
    </w:p>
    <w:p w14:paraId="701644EC">
      <w:pPr>
        <w:pStyle w:val="3"/>
        <w:bidi w:val="0"/>
        <w:rPr>
          <w:rFonts w:hint="default" w:ascii="Times New Roman" w:hAnsi="Times New Roman" w:cs="Times New Roman"/>
          <w:color w:val="0070C0"/>
          <w:lang w:val="en-US"/>
        </w:rPr>
      </w:pPr>
      <w:r>
        <w:rPr>
          <w:rFonts w:hint="default" w:ascii="Times New Roman" w:hAnsi="Times New Roman" w:cs="Times New Roman"/>
          <w:color w:val="0070C0"/>
          <w:lang w:val="en-US"/>
        </w:rPr>
        <w:t>Screen 3 :</w:t>
      </w:r>
    </w:p>
    <w:p w14:paraId="51634DC4">
      <w:pPr>
        <w:pStyle w:val="5"/>
        <w:bidi w:val="0"/>
        <w:rPr>
          <w:rFonts w:hint="default" w:ascii="Times New Roman" w:hAnsi="Times New Roman" w:cs="Times New Roman"/>
          <w:color w:val="C00000"/>
          <w:lang w:val="en-US"/>
        </w:rPr>
      </w:pPr>
      <w:r>
        <w:rPr>
          <w:rFonts w:hint="default" w:ascii="Times New Roman" w:hAnsi="Times New Roman" w:cs="Times New Roman"/>
          <w:color w:val="C00000"/>
          <w:lang w:val="en-US"/>
        </w:rPr>
        <w:t>XML Code:(Main Screen 3)</w:t>
      </w:r>
    </w:p>
    <w:p w14:paraId="097483EE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&lt;?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xml version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="1.0"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encoding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="utf-8"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?&gt;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&lt;LinearLayout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xmlns: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xmlns: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app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="http://schemas.android.com/apk/res-auto"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xmlns: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tools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="http://schemas.android.com/tools"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="vertical"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="@+id/main"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="@color/white"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tools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:context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=".Screen2"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&lt;LinearLayout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="1.75"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&lt;androidx.viewpager.widget.ViewPager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="@+id/pageslider2"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:contentDescription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="@string/content_slider"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&lt;/LinearLayout&gt;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&lt;LinearLayout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="@+id/dotsLayout2"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:layout_marginBottom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="16dp"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&lt;/LinearLayout&gt;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&lt;/LinearLayout&gt;</w:t>
      </w:r>
    </w:p>
    <w:p w14:paraId="416ED846">
      <w:pP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page"/>
      </w:r>
    </w:p>
    <w:p w14:paraId="0E639182">
      <w:pP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page"/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987165" cy="8419465"/>
            <wp:effectExtent l="0" t="0" r="5715" b="825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841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37A61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</w:p>
    <w:p w14:paraId="25AACD31">
      <w:pPr>
        <w:rPr>
          <w:rFonts w:hint="default" w:ascii="Times New Roman" w:hAnsi="Times New Roman" w:cs="Times New Roman"/>
          <w:lang w:val="en-US"/>
        </w:rPr>
      </w:pPr>
    </w:p>
    <w:p w14:paraId="175055C8">
      <w:pPr>
        <w:rPr>
          <w:rFonts w:hint="default" w:ascii="Times New Roman" w:hAnsi="Times New Roman" w:cs="Times New Roman"/>
          <w:lang w:val="en-US"/>
        </w:rPr>
      </w:pPr>
    </w:p>
    <w:p w14:paraId="344D9DD5">
      <w:pPr>
        <w:pStyle w:val="5"/>
        <w:bidi w:val="0"/>
        <w:rPr>
          <w:rFonts w:hint="default" w:ascii="Times New Roman" w:hAnsi="Times New Roman" w:cs="Times New Roman"/>
          <w:color w:val="C00000"/>
          <w:lang w:val="en-US"/>
        </w:rPr>
      </w:pPr>
      <w:r>
        <w:rPr>
          <w:rFonts w:hint="default" w:ascii="Times New Roman" w:hAnsi="Times New Roman" w:cs="Times New Roman"/>
          <w:color w:val="C00000"/>
          <w:lang w:val="en-US"/>
        </w:rPr>
        <w:t>XML Code:(Fragment 1 Screen 3)</w:t>
      </w:r>
    </w:p>
    <w:p w14:paraId="38026068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&lt;?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xml version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="1.0"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encoding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="utf-8"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?&gt;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&lt;LinearLayout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xmlns: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xmlns: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tools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="http://schemas.android.com/tools"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="vertical"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="@color/white"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tools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:context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=".Screen2Fragment1"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&lt;TextView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="@string/how_do_you_plan_to_use_todoist"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="bold"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="25sp"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:fontFamily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="sans-serif-light"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="@color/teal"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="25dp"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tools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:ignore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="RtlSymmetry"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&lt;TextView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="@string/choose_all_that_apply"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:fontFamily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="sans-serif-light"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="#626060"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tools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:ignore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="RtlSymmetry"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&lt;LinearLayout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="@+id/layout1"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="30dp"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:layout_marginEnd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="@drawable/screen2border"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&lt;ImageView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="90dp"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="90dp"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:contentDescription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="@string/personal"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:src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="@drawable/personal"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="center_vertical"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&lt;TextView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="@string/personalBox"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:fontFamily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="sans-serif-light"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="@color/teal"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="bold"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="6"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="center_vertical"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tools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:ignore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="RtlSymmetry"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&lt;CheckBox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="50dp"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="30dp"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:checked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="false"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:buttonTint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="@color/teal"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="end"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&lt;/LinearLayout&gt;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&lt;LinearLayout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="@+id/layout2"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="15dp"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:layout_marginEnd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="@drawable/screen2border"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&lt;ImageView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="90dp"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="90dp"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:contentDescription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="@string/personal"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:src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="@drawable/work"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="center_vertical"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&lt;TextView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="@string/work"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:fontFamily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="sans-serif-light"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="@color/teal"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="bold"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="6"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="center_vertical"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tools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:ignore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="RtlSymmetry"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&lt;CheckBox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="50dp"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="30dp"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="25dp"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:checked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="false"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:buttonTint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="@color/teal"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="end"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&lt;/LinearLayout&gt;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&lt;LinearLayout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="@+id/layout3"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="15dp"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:layout_marginEnd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="@drawable/screen2border"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&lt;ImageView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="90dp"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="90dp"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:contentDescription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="@string/personal"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:src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="@drawable/edu"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="center_vertical"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&lt;TextView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="@string/education"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:fontFamily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="sans-serif-light"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="@color/teal"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="bold"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="6"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="center_vertical"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tools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:ignore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="RtlSymmetry"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&lt;CheckBox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="50dp"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="30dp"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:layout_marginEnd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="5dp"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:buttonTint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="@color/teal"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:checked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="false"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="end"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&lt;/LinearLayout&gt;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&lt;Button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="195dp"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:layout_marginEnd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:layout_marginBottom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="@drawable/buttons"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:paddingLeft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="40dp"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:paddingRight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="40dp"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:paddingBottom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="@string/Screen2Button"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="@+id/ContinueButton"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="@color/white"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="18sp"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="bold"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&lt;/LinearLayout&gt;</w:t>
      </w:r>
    </w:p>
    <w:p w14:paraId="689A3CE5">
      <w:pP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</w:p>
    <w:p w14:paraId="27217BC5">
      <w:pP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350135" cy="4963160"/>
            <wp:effectExtent l="0" t="0" r="12065" b="508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496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page"/>
      </w:r>
    </w:p>
    <w:p w14:paraId="4B319D2D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</w:p>
    <w:p w14:paraId="39A54653">
      <w:pPr>
        <w:rPr>
          <w:rFonts w:hint="default" w:ascii="Times New Roman" w:hAnsi="Times New Roman" w:cs="Times New Roman"/>
          <w:lang w:val="en-US"/>
        </w:rPr>
      </w:pPr>
    </w:p>
    <w:p w14:paraId="090677B5">
      <w:pPr>
        <w:rPr>
          <w:rFonts w:hint="default" w:ascii="Times New Roman" w:hAnsi="Times New Roman" w:cs="Times New Roman"/>
          <w:lang w:val="en-US"/>
        </w:rPr>
      </w:pPr>
    </w:p>
    <w:p w14:paraId="23C681C1">
      <w:pPr>
        <w:pStyle w:val="5"/>
        <w:bidi w:val="0"/>
        <w:rPr>
          <w:rFonts w:hint="default" w:ascii="Times New Roman" w:hAnsi="Times New Roman" w:cs="Times New Roman"/>
          <w:color w:val="C00000"/>
          <w:lang w:val="en-US"/>
        </w:rPr>
      </w:pPr>
      <w:r>
        <w:rPr>
          <w:rFonts w:hint="default" w:ascii="Times New Roman" w:hAnsi="Times New Roman" w:cs="Times New Roman"/>
          <w:color w:val="C00000"/>
          <w:lang w:val="en-US"/>
        </w:rPr>
        <w:t>XML Code:(Fragment 2 Screen 3)</w:t>
      </w:r>
    </w:p>
    <w:p w14:paraId="5A59A468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&lt;?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xml version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="1.0"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encoding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="utf-8"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?&gt;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&lt;LinearLayout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xmlns: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xmlns: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tools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="http://schemas.android.com/tools"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xmlns: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app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="http://schemas.android.com/apk/res-auto"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="@color/white"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="vertical"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tools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:context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=".Screen2Fragment2"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&lt;ImageButton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="@+id/BackButton"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="40dp"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="57dp"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="@android:color/transparent"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:contentDescription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="@string/back_button_description"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:src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="@drawable/baseline_arrow_back_24"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&lt;TextView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="@string/create_your_profile"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="bold"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="25sp"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:fontFamily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="sans-serif-light"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="@color/teal"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tools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:ignore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="RtlSymmetry"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&lt;TextView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="@string/congratulations_on_taking_first_step_towards"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:fontFamily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="sans-serif-light"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="#626060"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tools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:ignore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="RtlSymmetry"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&lt;TextView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="@string/feeling_more_organized"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:fontFamily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="sans-serif-light"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="#626060"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tools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:ignore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="RtlSymmetry"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&lt;LinearLayout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="@+id/layout1"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="30dp"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:layout_marginEnd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="vertical"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&lt;LinearLayout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="@drawable/bg"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&lt;RelativeLayout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="150dp"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   &lt;de.hdodenhof.circleimageview.CircleImageView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="@+id/profile_image"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="150dp"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:layout_alignParentEnd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="true"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:layout_alignParentBottom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="true"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:layout_marginEnd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="52dp"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:layout_marginBottom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="@color/white"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:contentDescription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="@string/profile_picture"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app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:civ_border_color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="@color/teal"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app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:civ_border_width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:src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="@drawable/profile"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&lt;/RelativeLayout&gt;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&lt;/LinearLayout&gt;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&lt;LinearLayout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="vertical"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&lt;Button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="@+id/button2"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="@drawable/screen2button"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:drawableStart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="@drawable/baseline_camera_alt_24"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:drawablePadding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="12dp"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:paddingLeft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="90dp"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:paddingRight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="90dp"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:paddingBottom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="@string/take_photo"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="#FC4D8580"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="14sp"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="bold"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&lt;Button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="@+id/button3"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="@drawable/screen2button"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:drawableStart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="@drawable/baseline_upload_24"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:drawablePadding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="12dp"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:paddingLeft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="90dp"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:paddingRight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="90dp"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:paddingBottom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="@string/upload_photo"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="#FC4D8580"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="14sp"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="bold"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&lt;EditText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="@drawable/inputtext"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="15dp"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:inputType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="text"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:hint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="@string/your_name"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:textColorHint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="#FC4D8580"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="#8879d7"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="14sp"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="bold"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&lt;/LinearLayout&gt;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&lt;/LinearLayout&gt;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&lt;Button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="center_horizontal"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="50dp"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:layout_marginStart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:layout_marginEnd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:id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="@+id/LaunchButton"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:layout_marginBottom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="@drawable/buttons"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="center"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:paddingTop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:paddingLeft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="40dp"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:paddingRight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="40dp"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:paddingBottom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="20dp"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="@string/launch_todoist"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:textColor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="@color/white"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:textSize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="18sp"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:textStyle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 xml:space="preserve">="bold" 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/&gt;</w:t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t>&lt;/LinearLayout&gt;</w:t>
      </w:r>
    </w:p>
    <w:p w14:paraId="2F48AC64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  <w:lang w:val="en-US"/>
        </w:rPr>
      </w:pPr>
    </w:p>
    <w:p w14:paraId="5B413871">
      <w:pP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582035" cy="7564120"/>
            <wp:effectExtent l="0" t="0" r="14605" b="1016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756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  <w:br w:type="page"/>
      </w:r>
    </w:p>
    <w:p w14:paraId="7835A68C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color w:val="D5B778"/>
          <w:sz w:val="19"/>
          <w:szCs w:val="19"/>
          <w:shd w:val="clear" w:fill="1E1F22"/>
        </w:rPr>
      </w:pPr>
    </w:p>
    <w:p w14:paraId="3326A689">
      <w:pPr>
        <w:rPr>
          <w:rFonts w:hint="default" w:ascii="Times New Roman" w:hAnsi="Times New Roman" w:cs="Times New Roman"/>
          <w:lang w:val="en-US"/>
        </w:rPr>
      </w:pPr>
    </w:p>
    <w:p w14:paraId="6ADE9CF6">
      <w:pPr>
        <w:pStyle w:val="5"/>
        <w:bidi w:val="0"/>
        <w:rPr>
          <w:rFonts w:hint="default" w:ascii="Times New Roman" w:hAnsi="Times New Roman" w:cs="Times New Roman"/>
          <w:color w:val="C00000"/>
          <w:lang w:val="en-US"/>
        </w:rPr>
      </w:pPr>
      <w:r>
        <w:rPr>
          <w:rFonts w:hint="default" w:ascii="Times New Roman" w:hAnsi="Times New Roman" w:cs="Times New Roman"/>
          <w:color w:val="C00000"/>
          <w:lang w:val="en-US"/>
        </w:rPr>
        <w:t>Java Code:(Main Screen3):</w:t>
      </w:r>
    </w:p>
    <w:p w14:paraId="3290ED07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sz w:val="19"/>
          <w:szCs w:val="19"/>
        </w:rPr>
      </w:pP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package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com.example.todoistappclone;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android.os.Bundle;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android.widget.LinearLayout;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android.widget.TextView;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androidx.appcompat.app.AppCompatActivity;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androidx.viewpager.widget.ViewPager;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class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Screen2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extends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AppCompatActivity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private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LinearLayout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dotsLayout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>@Override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protected void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onCreate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(Bundle savedInstanceState)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super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.onCreate(savedInstanceState);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setContentView(R.layout.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activity_screen2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ViewPager viewPage = findViewById(R.id.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pageslider2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 xml:space="preserve">dotsLayout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= findViewById(R.id.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dotsLayout2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SliderScreen2 adapter2=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SliderScreen2(getSupportFragmentManager());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viewPage.setAdapter(adapter2);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viewPage.setOffscreenPageLimit(</w:t>
      </w:r>
      <w:r>
        <w:rPr>
          <w:rFonts w:hint="default" w:ascii="Times New Roman" w:hAnsi="Times New Roman" w:eastAsia="monospace" w:cs="Times New Roman"/>
          <w:color w:val="2AACB8"/>
          <w:sz w:val="19"/>
          <w:szCs w:val="19"/>
          <w:shd w:val="clear" w:fill="1E1F22"/>
        </w:rPr>
        <w:t>1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addDots(</w:t>
      </w:r>
      <w:r>
        <w:rPr>
          <w:rFonts w:hint="default" w:ascii="Times New Roman" w:hAnsi="Times New Roman" w:eastAsia="monospace" w:cs="Times New Roman"/>
          <w:color w:val="2AACB8"/>
          <w:sz w:val="19"/>
          <w:szCs w:val="19"/>
          <w:shd w:val="clear" w:fill="1E1F22"/>
        </w:rPr>
        <w:t>0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viewPage.addOnPageChangeListener(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ViewPager.OnPageChangeListener()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>@Override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onPageScrolled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int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position,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float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positionOffset,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int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positionOffsetPixels)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>@Override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onPageSelected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int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position)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addDots(position);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>@Override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onPageScrollStateChanged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int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state)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});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private void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addDots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int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currentPage)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int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numPages = </w:t>
      </w:r>
      <w:r>
        <w:rPr>
          <w:rFonts w:hint="default" w:ascii="Times New Roman" w:hAnsi="Times New Roman" w:eastAsia="monospace" w:cs="Times New Roman"/>
          <w:color w:val="2AACB8"/>
          <w:sz w:val="19"/>
          <w:szCs w:val="19"/>
          <w:shd w:val="clear" w:fill="1E1F22"/>
        </w:rPr>
        <w:t>2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dotsLayout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.removeAllViews();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TextView[] dots =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TextView[numPages];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for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int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i = </w:t>
      </w:r>
      <w:r>
        <w:rPr>
          <w:rFonts w:hint="default" w:ascii="Times New Roman" w:hAnsi="Times New Roman" w:eastAsia="monospace" w:cs="Times New Roman"/>
          <w:color w:val="2AACB8"/>
          <w:sz w:val="19"/>
          <w:szCs w:val="19"/>
          <w:shd w:val="clear" w:fill="1E1F22"/>
        </w:rPr>
        <w:t>0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; i &lt; dots.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length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; i++)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dots[i] =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TextView(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this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dots[i].setText(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"●"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);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>// Unicode for a dot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dots[i].setTextSize(</w:t>
      </w:r>
      <w:r>
        <w:rPr>
          <w:rFonts w:hint="default" w:ascii="Times New Roman" w:hAnsi="Times New Roman" w:eastAsia="monospace" w:cs="Times New Roman"/>
          <w:color w:val="2AACB8"/>
          <w:sz w:val="19"/>
          <w:szCs w:val="19"/>
          <w:shd w:val="clear" w:fill="1E1F22"/>
        </w:rPr>
        <w:t>15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dots[i].setTextColor(getResources().getColor(R.color.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gray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dotsLayout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.addView(dots[i]);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dots[currentPage].setTextColor(getResources().getColor(R.color.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teal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));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>// Active color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}</w:t>
      </w:r>
    </w:p>
    <w:p w14:paraId="5BAFC822">
      <w:pPr>
        <w:rPr>
          <w:rFonts w:hint="default" w:ascii="Times New Roman" w:hAnsi="Times New Roman" w:cs="Times New Roman"/>
          <w:lang w:val="en-US"/>
        </w:rPr>
      </w:pPr>
    </w:p>
    <w:p w14:paraId="38D8F017">
      <w:pPr>
        <w:pStyle w:val="5"/>
        <w:bidi w:val="0"/>
        <w:rPr>
          <w:rFonts w:hint="default" w:ascii="Times New Roman" w:hAnsi="Times New Roman" w:cs="Times New Roman"/>
          <w:color w:val="C00000"/>
          <w:lang w:val="en-US"/>
        </w:rPr>
      </w:pPr>
      <w:r>
        <w:rPr>
          <w:rFonts w:hint="default" w:ascii="Times New Roman" w:hAnsi="Times New Roman" w:cs="Times New Roman"/>
          <w:color w:val="C00000"/>
          <w:lang w:val="en-US"/>
        </w:rPr>
        <w:t>Java Code:(Fragment 1 Screen 3):</w:t>
      </w:r>
    </w:p>
    <w:p w14:paraId="42C372F3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sz w:val="19"/>
          <w:szCs w:val="19"/>
        </w:rPr>
      </w:pP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package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com.example.todoistappclone;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android.os.Bundle;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androidx.fragment.app.Fragment;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androidx.viewpager.widget.ViewPager;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android.view.LayoutInflater;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android.view.View;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android.view.ViewGroup;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>/**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* A simple {</w:t>
      </w:r>
      <w:r>
        <w:rPr>
          <w:rFonts w:hint="default" w:ascii="Times New Roman" w:hAnsi="Times New Roman" w:eastAsia="monospace" w:cs="Times New Roman"/>
          <w:i/>
          <w:iCs/>
          <w:color w:val="67A37C"/>
          <w:sz w:val="19"/>
          <w:szCs w:val="19"/>
          <w:shd w:val="clear" w:fill="1E1F22"/>
        </w:rPr>
        <w:t xml:space="preserve">@link 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>Fragment} subclass.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* Use the {</w:t>
      </w:r>
      <w:r>
        <w:rPr>
          <w:rFonts w:hint="default" w:ascii="Times New Roman" w:hAnsi="Times New Roman" w:eastAsia="monospace" w:cs="Times New Roman"/>
          <w:i/>
          <w:iCs/>
          <w:color w:val="67A37C"/>
          <w:sz w:val="19"/>
          <w:szCs w:val="19"/>
          <w:shd w:val="clear" w:fill="1E1F22"/>
        </w:rPr>
        <w:t xml:space="preserve">@link 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>Screen2Fragment1#newInstance} factory method to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* create an instance of this fragment.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*/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class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Screen2Fragment1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extends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Fragment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// </w:t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t>TODO: Rename parameter arguments, choose names that match</w:t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>// the fragment initialization parameters, e.g. ARG_ITEM_NUMBER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private static final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String 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 xml:space="preserve">ARG_PARAM1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= 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"param1"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private static final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String 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 xml:space="preserve">ARG_PARAM2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= 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"param2"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// </w:t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t>TODO: Rename and change types of parameters</w:t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private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String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mParam1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private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String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mParam2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Screen2Fragment1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>// Required empty public constructor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>/**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 * Use this factory method to create a new instance of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 * this fragment using the provided parameters.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 *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 * </w:t>
      </w:r>
      <w:r>
        <w:rPr>
          <w:rFonts w:hint="default" w:ascii="Times New Roman" w:hAnsi="Times New Roman" w:eastAsia="monospace" w:cs="Times New Roman"/>
          <w:i/>
          <w:iCs/>
          <w:color w:val="67A37C"/>
          <w:sz w:val="19"/>
          <w:szCs w:val="19"/>
          <w:shd w:val="clear" w:fill="1E1F22"/>
        </w:rPr>
        <w:t xml:space="preserve">@param </w:t>
      </w:r>
      <w:r>
        <w:rPr>
          <w:rFonts w:hint="default" w:ascii="Times New Roman" w:hAnsi="Times New Roman" w:eastAsia="monospace" w:cs="Times New Roman"/>
          <w:i/>
          <w:iCs/>
          <w:color w:val="ABADB3"/>
          <w:sz w:val="19"/>
          <w:szCs w:val="19"/>
          <w:shd w:val="clear" w:fill="1E1F22"/>
        </w:rPr>
        <w:t xml:space="preserve">param1 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>Parameter 1.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 * </w:t>
      </w:r>
      <w:r>
        <w:rPr>
          <w:rFonts w:hint="default" w:ascii="Times New Roman" w:hAnsi="Times New Roman" w:eastAsia="monospace" w:cs="Times New Roman"/>
          <w:i/>
          <w:iCs/>
          <w:color w:val="67A37C"/>
          <w:sz w:val="19"/>
          <w:szCs w:val="19"/>
          <w:shd w:val="clear" w:fill="1E1F22"/>
        </w:rPr>
        <w:t xml:space="preserve">@param </w:t>
      </w:r>
      <w:r>
        <w:rPr>
          <w:rFonts w:hint="default" w:ascii="Times New Roman" w:hAnsi="Times New Roman" w:eastAsia="monospace" w:cs="Times New Roman"/>
          <w:i/>
          <w:iCs/>
          <w:color w:val="ABADB3"/>
          <w:sz w:val="19"/>
          <w:szCs w:val="19"/>
          <w:shd w:val="clear" w:fill="1E1F22"/>
        </w:rPr>
        <w:t xml:space="preserve">param2 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>Parameter 2.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 * </w:t>
      </w:r>
      <w:r>
        <w:rPr>
          <w:rFonts w:hint="default" w:ascii="Times New Roman" w:hAnsi="Times New Roman" w:eastAsia="monospace" w:cs="Times New Roman"/>
          <w:i/>
          <w:iCs/>
          <w:color w:val="67A37C"/>
          <w:sz w:val="19"/>
          <w:szCs w:val="19"/>
          <w:shd w:val="clear" w:fill="1E1F22"/>
        </w:rPr>
        <w:t xml:space="preserve">@return 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>A new instance of fragment Screen2Fragment1.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 */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// </w:t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t>TODO: Rename and change types and number of parameters</w:t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static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Screen2Fragment1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newInstance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(String param1, String param2)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Screen2Fragment1 fragment =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Screen2Fragment1();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Bundle args =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Bundle();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args.putString(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ARG_PARAM1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 param1);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args.putString(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ARG_PARAM2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 param2);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fragment.setArguments(args);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return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fragment;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>@Override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onCreate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(Bundle savedInstanceState)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super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.onCreate(savedInstanceState);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if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(getArguments() !=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null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 xml:space="preserve">mParam1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= getArguments().getString(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ARG_PARAM1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 xml:space="preserve">mParam2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= getArguments().getString(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ARG_PARAM2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>@Override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View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onCreateView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(LayoutInflater inflater, ViewGroup container,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          Bundle savedInstanceState)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View view= inflater.inflate(R.layout.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fragment1_screen2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, container,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false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view.findViewById(R.id.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ContinueButton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).setOnClickListener(v-&gt;{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ViewPager viewPager=requireActivity().findViewById(R.id.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pageslider2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viewPager.setCurrentItem(</w:t>
      </w:r>
      <w:r>
        <w:rPr>
          <w:rFonts w:hint="default" w:ascii="Times New Roman" w:hAnsi="Times New Roman" w:eastAsia="monospace" w:cs="Times New Roman"/>
          <w:color w:val="2AACB8"/>
          <w:sz w:val="19"/>
          <w:szCs w:val="19"/>
          <w:shd w:val="clear" w:fill="1E1F22"/>
        </w:rPr>
        <w:t>1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});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return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view;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}</w:t>
      </w:r>
    </w:p>
    <w:p w14:paraId="05987975">
      <w:pPr>
        <w:rPr>
          <w:rFonts w:hint="default" w:ascii="Times New Roman" w:hAnsi="Times New Roman" w:cs="Times New Roman"/>
          <w:lang w:val="en-US"/>
        </w:rPr>
      </w:pPr>
    </w:p>
    <w:p w14:paraId="04611689">
      <w:pPr>
        <w:pStyle w:val="5"/>
        <w:bidi w:val="0"/>
        <w:rPr>
          <w:rFonts w:hint="default" w:ascii="Times New Roman" w:hAnsi="Times New Roman" w:cs="Times New Roman"/>
          <w:color w:val="C00000"/>
          <w:lang w:val="en-US"/>
        </w:rPr>
      </w:pPr>
      <w:r>
        <w:rPr>
          <w:rFonts w:hint="default" w:ascii="Times New Roman" w:hAnsi="Times New Roman" w:cs="Times New Roman"/>
          <w:color w:val="C00000"/>
          <w:lang w:val="en-US"/>
        </w:rPr>
        <w:t>Java Code:(Fragment 2 Screen 3):</w:t>
      </w:r>
    </w:p>
    <w:p w14:paraId="5858C53B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</w:pP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package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com.example.todoistappclone;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android.os.Bundle;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androidx.fragment.app.Fragment;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androidx.viewpager.widget.ViewPager;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android.view.LayoutInflater;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android.view.View;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android.view.ViewGroup;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>/**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* A simple {</w:t>
      </w:r>
      <w:r>
        <w:rPr>
          <w:rFonts w:hint="default" w:ascii="Times New Roman" w:hAnsi="Times New Roman" w:eastAsia="monospace" w:cs="Times New Roman"/>
          <w:i/>
          <w:iCs/>
          <w:color w:val="67A37C"/>
          <w:sz w:val="19"/>
          <w:szCs w:val="19"/>
          <w:shd w:val="clear" w:fill="1E1F22"/>
        </w:rPr>
        <w:t xml:space="preserve">@link 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>Fragment} subclass.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* Use the {</w:t>
      </w:r>
      <w:r>
        <w:rPr>
          <w:rFonts w:hint="default" w:ascii="Times New Roman" w:hAnsi="Times New Roman" w:eastAsia="monospace" w:cs="Times New Roman"/>
          <w:i/>
          <w:iCs/>
          <w:color w:val="67A37C"/>
          <w:sz w:val="19"/>
          <w:szCs w:val="19"/>
          <w:shd w:val="clear" w:fill="1E1F22"/>
        </w:rPr>
        <w:t xml:space="preserve">@link 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>Screen2Fragment2#newInstance} factory method to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* create an instance of this fragment.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*/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class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Screen2Fragment2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extends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Fragment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// </w:t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t>TODO: Rename parameter arguments, choose names that match</w:t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>// the fragment initialization parameters, e.g. ARG_ITEM_NUMBER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private static final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String 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 xml:space="preserve">ARG_PARAM1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= 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"param1"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private static final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String 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 xml:space="preserve">ARG_PARAM2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= </w:t>
      </w:r>
      <w:r>
        <w:rPr>
          <w:rFonts w:hint="default" w:ascii="Times New Roman" w:hAnsi="Times New Roman" w:eastAsia="monospace" w:cs="Times New Roman"/>
          <w:color w:val="6AAB73"/>
          <w:sz w:val="19"/>
          <w:szCs w:val="19"/>
          <w:shd w:val="clear" w:fill="1E1F22"/>
        </w:rPr>
        <w:t>"param2"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// </w:t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t>TODO: Rename and change types of parameters</w:t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private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String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mParam1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private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String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>mParam2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Screen2Fragment2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>// Required empty public constructor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>/**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 * Use this factory method to create a new instance of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 * this fragment using the provided parameters.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 *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 * </w:t>
      </w:r>
      <w:r>
        <w:rPr>
          <w:rFonts w:hint="default" w:ascii="Times New Roman" w:hAnsi="Times New Roman" w:eastAsia="monospace" w:cs="Times New Roman"/>
          <w:i/>
          <w:iCs/>
          <w:color w:val="67A37C"/>
          <w:sz w:val="19"/>
          <w:szCs w:val="19"/>
          <w:shd w:val="clear" w:fill="1E1F22"/>
        </w:rPr>
        <w:t xml:space="preserve">@param </w:t>
      </w:r>
      <w:r>
        <w:rPr>
          <w:rFonts w:hint="default" w:ascii="Times New Roman" w:hAnsi="Times New Roman" w:eastAsia="monospace" w:cs="Times New Roman"/>
          <w:i/>
          <w:iCs/>
          <w:color w:val="ABADB3"/>
          <w:sz w:val="19"/>
          <w:szCs w:val="19"/>
          <w:shd w:val="clear" w:fill="1E1F22"/>
        </w:rPr>
        <w:t xml:space="preserve">param1 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>Parameter 1.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 * </w:t>
      </w:r>
      <w:r>
        <w:rPr>
          <w:rFonts w:hint="default" w:ascii="Times New Roman" w:hAnsi="Times New Roman" w:eastAsia="monospace" w:cs="Times New Roman"/>
          <w:i/>
          <w:iCs/>
          <w:color w:val="67A37C"/>
          <w:sz w:val="19"/>
          <w:szCs w:val="19"/>
          <w:shd w:val="clear" w:fill="1E1F22"/>
        </w:rPr>
        <w:t xml:space="preserve">@param </w:t>
      </w:r>
      <w:r>
        <w:rPr>
          <w:rFonts w:hint="default" w:ascii="Times New Roman" w:hAnsi="Times New Roman" w:eastAsia="monospace" w:cs="Times New Roman"/>
          <w:i/>
          <w:iCs/>
          <w:color w:val="ABADB3"/>
          <w:sz w:val="19"/>
          <w:szCs w:val="19"/>
          <w:shd w:val="clear" w:fill="1E1F22"/>
        </w:rPr>
        <w:t xml:space="preserve">param2 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>Parameter 2.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 * </w:t>
      </w:r>
      <w:r>
        <w:rPr>
          <w:rFonts w:hint="default" w:ascii="Times New Roman" w:hAnsi="Times New Roman" w:eastAsia="monospace" w:cs="Times New Roman"/>
          <w:i/>
          <w:iCs/>
          <w:color w:val="67A37C"/>
          <w:sz w:val="19"/>
          <w:szCs w:val="19"/>
          <w:shd w:val="clear" w:fill="1E1F22"/>
        </w:rPr>
        <w:t xml:space="preserve">@return 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>A new instance of fragment Screen2Fragment2.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 */</w:t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5F826B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// </w:t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t>TODO: Rename and change types and number of parameters</w:t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BB33D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static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Screen2Fragment2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newInstance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(String param1, String param2)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Screen2Fragment2 fragment =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Screen2Fragment2();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Bundle args =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Bundle();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args.putString(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ARG_PARAM1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 param1);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args.putString(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ARG_PARAM2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, param2);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fragment.setArguments(args);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return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fragment;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>@Override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onCreate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(Bundle savedInstanceState)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super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.onCreate(savedInstanceState);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if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(getArguments() !=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null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 xml:space="preserve">mParam1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= getArguments().getString(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ARG_PARAM1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Times New Roman" w:hAnsi="Times New Roman" w:eastAsia="monospace" w:cs="Times New Roman"/>
          <w:color w:val="C77DBB"/>
          <w:sz w:val="19"/>
          <w:szCs w:val="19"/>
          <w:shd w:val="clear" w:fill="1E1F22"/>
        </w:rPr>
        <w:t xml:space="preserve">mParam2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= getArguments().getString(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ARG_PARAM2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>@Override</w:t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3AE60"/>
          <w:sz w:val="19"/>
          <w:szCs w:val="19"/>
          <w:shd w:val="clear" w:fill="1E1F22"/>
        </w:rPr>
        <w:t xml:space="preserve">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public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View </w:t>
      </w:r>
      <w:r>
        <w:rPr>
          <w:rFonts w:hint="default" w:ascii="Times New Roman" w:hAnsi="Times New Roman" w:eastAsia="monospace" w:cs="Times New Roman"/>
          <w:color w:val="56A8F5"/>
          <w:sz w:val="19"/>
          <w:szCs w:val="19"/>
          <w:shd w:val="clear" w:fill="1E1F22"/>
        </w:rPr>
        <w:t>onCreateView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(LayoutInflater inflater, ViewGroup container,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                 Bundle savedInstanceState) 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>// Inflate the layout for this fragment</w:t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View view =inflater.inflate(R.layout.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fragment2_screen2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, container,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>false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view.findViewById(R.id.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BackButton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).setOnClickListener(v-&gt;{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ViewPager viewPager=requireActivity().findViewById(R.id.</w:t>
      </w:r>
      <w:r>
        <w:rPr>
          <w:rFonts w:hint="default" w:ascii="Times New Roman" w:hAnsi="Times New Roman" w:eastAsia="monospace" w:cs="Times New Roman"/>
          <w:i/>
          <w:iCs/>
          <w:color w:val="C77DBB"/>
          <w:sz w:val="19"/>
          <w:szCs w:val="19"/>
          <w:shd w:val="clear" w:fill="1E1F22"/>
        </w:rPr>
        <w:t>pageslider2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    viewPager.setCurrentItem(</w:t>
      </w:r>
      <w:r>
        <w:rPr>
          <w:rFonts w:hint="default" w:ascii="Times New Roman" w:hAnsi="Times New Roman" w:eastAsia="monospace" w:cs="Times New Roman"/>
          <w:color w:val="2AACB8"/>
          <w:sz w:val="19"/>
          <w:szCs w:val="19"/>
          <w:shd w:val="clear" w:fill="1E1F22"/>
        </w:rPr>
        <w:t>0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});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Times New Roman" w:hAnsi="Times New Roman" w:eastAsia="monospace" w:cs="Times New Roman"/>
          <w:color w:val="CF8E6D"/>
          <w:sz w:val="19"/>
          <w:szCs w:val="19"/>
          <w:shd w:val="clear" w:fill="1E1F22"/>
        </w:rPr>
        <w:t xml:space="preserve">return 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view;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  <w:t>}</w:t>
      </w:r>
    </w:p>
    <w:p w14:paraId="23064E47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</w:pPr>
    </w:p>
    <w:p w14:paraId="4069808E">
      <w:pPr>
        <w:pStyle w:val="5"/>
        <w:bidi w:val="0"/>
        <w:rPr>
          <w:rFonts w:hint="default" w:ascii="Times New Roman" w:hAnsi="Times New Roman" w:eastAsia="monospace" w:cs="Times New Roman"/>
          <w:color w:val="BCBEC4"/>
          <w:sz w:val="19"/>
          <w:szCs w:val="19"/>
          <w:shd w:val="clear" w:fill="1E1F22"/>
        </w:rPr>
      </w:pPr>
      <w:r>
        <w:rPr>
          <w:rFonts w:hint="default" w:ascii="Times New Roman" w:hAnsi="Times New Roman" w:cs="Times New Roman"/>
          <w:color w:val="C00000"/>
          <w:lang w:val="en-US"/>
        </w:rPr>
        <w:t>Screen 4 XML Code:(Main Screen Code):</w:t>
      </w:r>
    </w:p>
    <w:p w14:paraId="08666645">
      <w:pPr>
        <w:rPr>
          <w:rFonts w:hint="default" w:ascii="Times New Roman" w:hAnsi="Times New Roman" w:cs="Times New Roman"/>
          <w:lang w:val="en-US"/>
        </w:rPr>
      </w:pPr>
    </w:p>
    <w:p w14:paraId="359D1C8D">
      <w:pPr>
        <w:pStyle w:val="8"/>
        <w:keepNext w:val="0"/>
        <w:keepLines w:val="0"/>
        <w:widowControl/>
        <w:suppressLineNumbers w:val="0"/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</w:pP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>&lt;?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xml version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="1.0"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encoding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="utf-8"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>?&gt;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>&lt;LinearLayout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xmlns: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="http://schemas.android.com/apk/res/android"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="vertical"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:weightSum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="1"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:id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="@+id/main"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="@color/white"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>&gt;</w:t>
      </w:r>
      <w:bookmarkStart w:id="0" w:name="_GoBack"/>
      <w:bookmarkEnd w:id="0"/>
    </w:p>
    <w:p w14:paraId="15E4AE03">
      <w:pPr>
        <w:pStyle w:val="8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9"/>
          <w:szCs w:val="19"/>
        </w:rPr>
      </w:pP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>&lt;androidx.fragment.app.FragmentContainerView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:id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="@+id/fragmentContainerView"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:name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="com.example.todoistappclone.HomeFragment"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="0dp"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:layout_weight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="0.92"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="@color/teal" 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>/&gt;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>&lt;LinearLayout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="match_parent"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="0dp"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:layout_weight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="0.09"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="horizontal"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="#D1EFEC"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:padding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="8dp"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="center"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>&gt;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>&lt;LinearLayout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="0dp"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:layout_weight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="1"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="vertical"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="center"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>&gt;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     &lt;ImageButton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:id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="@+id/home_button"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="60dp"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="48dp"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="?attr/selectableItemBackgroundBorderless"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:src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="@drawable/ic_home_black_24dp"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:contentDescription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="Home" 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>/&gt;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 &lt;/LinearLayout&gt;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>&lt;LinearLayout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="0dp"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:layout_weight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="1"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="vertical"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="center"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>&gt;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     &lt;ImageButton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:id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="@+id/dashboard_button"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="60dp"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="48dp"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="?attr/selectableItemBackgroundBorderless"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:src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="@drawable/ic_dashboard_black_24dp"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:contentDescription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="Dashboard" 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>/&gt;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 &lt;/LinearLayout&gt;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="0dp"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:layout_weight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="1"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="vertical"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="center"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>&gt;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     &lt;ImageButton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:id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="@+id/notifications_button"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="60dp"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="48dp"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="?attr/selectableItemBackgroundBorderless"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:src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="@drawable/ic_notifications_black_24dp"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:contentDescription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="Notifications" 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>/&gt;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 &lt;/LinearLayout&gt;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>&lt;LinearLayout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="0dp"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:layout_weight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="1"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="vertical"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="center"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>&gt;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     &lt;ImageButton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:id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="@+id/search_button"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="60dp"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="48dp"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="?attr/selectableItemBackgroundBorderless"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:src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="@drawable/baseline_search_24"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:contentDescription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="Search" 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>/&gt;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 &lt;/LinearLayout&gt;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>&lt;LinearLayout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="0dp"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="wrap_content"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:layout_weight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="1"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:orientation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="vertical"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:gravity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="center"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>&gt;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     &lt;ImageButton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:id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="@+id/menu_button"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:layout_width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="60dp"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:layout_height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="48dp"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:background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="?attr/selectableItemBackgroundBorderless"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:src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="@drawable/baseline_menu_24"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android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:contentDescription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="Menu" 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>/&gt;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    &lt;/LinearLayout&gt;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 xml:space="preserve">    &lt;/LinearLayout&gt;</w:t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  <w:t>&lt;/LinearLayout&gt;</w:t>
      </w:r>
    </w:p>
    <w:p w14:paraId="1C18DEA6">
      <w:pPr>
        <w:pStyle w:val="8"/>
        <w:keepNext w:val="0"/>
        <w:keepLines w:val="0"/>
        <w:widowControl/>
        <w:suppressLineNumbers w:val="0"/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</w:pPr>
    </w:p>
    <w:p w14:paraId="26D5DA45">
      <w:pPr>
        <w:pStyle w:val="5"/>
        <w:bidi w:val="0"/>
        <w:rPr>
          <w:rFonts w:hint="default" w:ascii="monospace" w:hAnsi="monospace" w:eastAsia="monospace" w:cs="monospace"/>
          <w:color w:val="D5B778"/>
          <w:sz w:val="19"/>
          <w:szCs w:val="19"/>
          <w:shd w:val="clear" w:fill="1E1F22"/>
        </w:rPr>
      </w:pPr>
      <w:r>
        <w:rPr>
          <w:rFonts w:hint="default" w:ascii="Times New Roman" w:hAnsi="Times New Roman" w:cs="Times New Roman"/>
          <w:color w:val="C00000"/>
          <w:lang w:val="en-US"/>
        </w:rPr>
        <w:t>Screen 4 XML Code:(Fragment 1 XML Code):</w:t>
      </w:r>
    </w:p>
    <w:p w14:paraId="5C1909C3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>&lt;?xml version="1.0" encoding="utf-8"?&gt;</w:t>
      </w:r>
    </w:p>
    <w:p w14:paraId="44132F8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>&lt;LinearLayout xmlns:android="http://schemas.android.com/apk/res/android"</w:t>
      </w:r>
    </w:p>
    <w:p w14:paraId="04F0484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xmlns:app="http://schemas.android.com/apk/res-auto"</w:t>
      </w:r>
    </w:p>
    <w:p w14:paraId="4EE7191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xmlns:tools="http://schemas.android.com/tools"</w:t>
      </w:r>
    </w:p>
    <w:p w14:paraId="2958AFC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android:layout_width="match_parent"</w:t>
      </w:r>
    </w:p>
    <w:p w14:paraId="3327F23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android:background="@color/white"</w:t>
      </w:r>
    </w:p>
    <w:p w14:paraId="61A3B61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android:orientation="vertical"</w:t>
      </w:r>
    </w:p>
    <w:p w14:paraId="3D44C86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android:layout_height="match_parent"</w:t>
      </w:r>
    </w:p>
    <w:p w14:paraId="6BA993CD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tools:context=".ui.home.HomeFragment"&gt;</w:t>
      </w:r>
    </w:p>
    <w:p w14:paraId="00FE2A2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&lt;LinearLayout</w:t>
      </w:r>
    </w:p>
    <w:p w14:paraId="5DDF1BD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android:layout_width="match_parent"</w:t>
      </w:r>
    </w:p>
    <w:p w14:paraId="0EA666B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android:layout_height="wrap_content"</w:t>
      </w:r>
    </w:p>
    <w:p w14:paraId="45D3317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android:orientation="vertical"</w:t>
      </w:r>
    </w:p>
    <w:p w14:paraId="61EC05A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&gt;</w:t>
      </w:r>
    </w:p>
    <w:p w14:paraId="60A75E8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&lt;TextView</w:t>
      </w:r>
    </w:p>
    <w:p w14:paraId="3135E10D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android:layout_width="match_parent"</w:t>
      </w:r>
    </w:p>
    <w:p w14:paraId="2B04699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android:layout_height="wrap_content"</w:t>
      </w:r>
    </w:p>
    <w:p w14:paraId="198A7D4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android:text="Today"</w:t>
      </w:r>
    </w:p>
    <w:p w14:paraId="27E86D20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android:textStyle="bold"</w:t>
      </w:r>
    </w:p>
    <w:p w14:paraId="4DEC6713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android:textSize="25sp"</w:t>
      </w:r>
    </w:p>
    <w:p w14:paraId="4BB5158D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android:fontFamily="sans-serif-light"</w:t>
      </w:r>
    </w:p>
    <w:p w14:paraId="494D5EC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android:textColor="@color/teal"</w:t>
      </w:r>
    </w:p>
    <w:p w14:paraId="6E8E8B5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android:paddingTop="25dp"</w:t>
      </w:r>
    </w:p>
    <w:p w14:paraId="1047BD20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android:paddingStart="20dp"</w:t>
      </w:r>
    </w:p>
    <w:p w14:paraId="2E12CE0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tools:ignore="RtlSymmetry" /&gt;</w:t>
      </w:r>
    </w:p>
    <w:p w14:paraId="08E79B4B">
      <w:pPr>
        <w:rPr>
          <w:rFonts w:hint="default" w:ascii="Times New Roman" w:hAnsi="Times New Roman"/>
          <w:lang w:val="en-US"/>
        </w:rPr>
      </w:pPr>
    </w:p>
    <w:p w14:paraId="19356C6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&lt;TextView</w:t>
      </w:r>
    </w:p>
    <w:p w14:paraId="5A4091F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android:layout_width="match_parent"</w:t>
      </w:r>
    </w:p>
    <w:p w14:paraId="0D2094B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android:layout_height="wrap_content"</w:t>
      </w:r>
    </w:p>
    <w:p w14:paraId="64C0F67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android:text="3 tasks"</w:t>
      </w:r>
    </w:p>
    <w:p w14:paraId="6C94040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android:textSize="20sp"</w:t>
      </w:r>
    </w:p>
    <w:p w14:paraId="01C1ED0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android:fontFamily="sans-serif-light"</w:t>
      </w:r>
    </w:p>
    <w:p w14:paraId="3E34467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android:textColor="#626060"</w:t>
      </w:r>
    </w:p>
    <w:p w14:paraId="39FA1A1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android:paddingStart="20dp"</w:t>
      </w:r>
    </w:p>
    <w:p w14:paraId="36A9988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tools:ignore="RtlSymmetry" /&gt;</w:t>
      </w:r>
    </w:p>
    <w:p w14:paraId="4A3209E3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&lt;/LinearLayout&gt;</w:t>
      </w:r>
    </w:p>
    <w:p w14:paraId="2B06CAA5">
      <w:pPr>
        <w:rPr>
          <w:rFonts w:hint="default" w:ascii="Times New Roman" w:hAnsi="Times New Roman"/>
          <w:lang w:val="en-US"/>
        </w:rPr>
      </w:pPr>
    </w:p>
    <w:p w14:paraId="262F9607">
      <w:pPr>
        <w:rPr>
          <w:rFonts w:hint="default" w:ascii="Times New Roman" w:hAnsi="Times New Roman"/>
          <w:lang w:val="en-US"/>
        </w:rPr>
      </w:pPr>
    </w:p>
    <w:p w14:paraId="34A07E3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&lt;LinearLayout</w:t>
      </w:r>
    </w:p>
    <w:p w14:paraId="4CFB7C5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android:layout_width="match_parent"</w:t>
      </w:r>
    </w:p>
    <w:p w14:paraId="4046FFB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android:layout_height="wrap_content"</w:t>
      </w:r>
    </w:p>
    <w:p w14:paraId="456B695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android:orientation="horizontal"</w:t>
      </w:r>
    </w:p>
    <w:p w14:paraId="5955A85D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android:weightSum="2"</w:t>
      </w:r>
    </w:p>
    <w:p w14:paraId="7535630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&gt;</w:t>
      </w:r>
    </w:p>
    <w:p w14:paraId="3B8E72E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&lt;TextView</w:t>
      </w:r>
    </w:p>
    <w:p w14:paraId="1D4F209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android:layout_width="wrap_content"</w:t>
      </w:r>
    </w:p>
    <w:p w14:paraId="2835332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android:layout_height="wrap_content"</w:t>
      </w:r>
    </w:p>
    <w:p w14:paraId="1163122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android:text="Overdue"</w:t>
      </w:r>
    </w:p>
    <w:p w14:paraId="54C8B2A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android:textStyle="bold"</w:t>
      </w:r>
    </w:p>
    <w:p w14:paraId="629D316D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android:layout_weight="1.75"</w:t>
      </w:r>
    </w:p>
    <w:p w14:paraId="54DF5DA8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android:textSize="20sp"</w:t>
      </w:r>
    </w:p>
    <w:p w14:paraId="161B2258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android:fontFamily="sans-serif-light"</w:t>
      </w:r>
    </w:p>
    <w:p w14:paraId="33086670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android:textColor="@color/teal"</w:t>
      </w:r>
    </w:p>
    <w:p w14:paraId="3B7164B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android:paddingTop="15dp"</w:t>
      </w:r>
    </w:p>
    <w:p w14:paraId="7656BCE0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android:paddingStart="20dp"</w:t>
      </w:r>
    </w:p>
    <w:p w14:paraId="146FC06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tools:ignore="RtlSymmetry" /&gt;</w:t>
      </w:r>
    </w:p>
    <w:p w14:paraId="157D7A22">
      <w:pPr>
        <w:rPr>
          <w:rFonts w:hint="default" w:ascii="Times New Roman" w:hAnsi="Times New Roman"/>
          <w:lang w:val="en-US"/>
        </w:rPr>
      </w:pPr>
    </w:p>
    <w:p w14:paraId="4217D728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&lt;TextView</w:t>
      </w:r>
    </w:p>
    <w:p w14:paraId="1CBCE793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android:layout_width="wrap_content"</w:t>
      </w:r>
    </w:p>
    <w:p w14:paraId="39A1C9E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android:layout_height="wrap_content"</w:t>
      </w:r>
    </w:p>
    <w:p w14:paraId="25EBE5F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android:text="Reschedule"</w:t>
      </w:r>
    </w:p>
    <w:p w14:paraId="6261798E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android:textStyle="bold"</w:t>
      </w:r>
    </w:p>
    <w:p w14:paraId="6497780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android:textSize="20sp"</w:t>
      </w:r>
    </w:p>
    <w:p w14:paraId="4DDF54AD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android:layout_weight="1"</w:t>
      </w:r>
    </w:p>
    <w:p w14:paraId="29B52C0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android:fontFamily="sans-serif-light"</w:t>
      </w:r>
    </w:p>
    <w:p w14:paraId="0577256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android:textColor="@color/teal"</w:t>
      </w:r>
    </w:p>
    <w:p w14:paraId="409F3F9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android:layout_gravity="end|center_horizontal"</w:t>
      </w:r>
    </w:p>
    <w:p w14:paraId="1C041CC8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android:paddingTop="15dp"</w:t>
      </w:r>
    </w:p>
    <w:p w14:paraId="17FD0E9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android:paddingStart="20dp"</w:t>
      </w:r>
    </w:p>
    <w:p w14:paraId="2F0B314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tools:ignore="RtlSymmetry" /&gt;</w:t>
      </w:r>
    </w:p>
    <w:p w14:paraId="3C61A54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&lt;/LinearLayout&gt;</w:t>
      </w:r>
    </w:p>
    <w:p w14:paraId="76230AB4">
      <w:pPr>
        <w:rPr>
          <w:rFonts w:hint="default" w:ascii="Times New Roman" w:hAnsi="Times New Roman"/>
          <w:lang w:val="en-US"/>
        </w:rPr>
      </w:pPr>
    </w:p>
    <w:p w14:paraId="7889C5B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&lt;View</w:t>
      </w:r>
    </w:p>
    <w:p w14:paraId="5BC5549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android:layout_width="match_parent"</w:t>
      </w:r>
    </w:p>
    <w:p w14:paraId="3F21CB8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android:layout_height="1dp"</w:t>
      </w:r>
    </w:p>
    <w:p w14:paraId="65F8CAD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android:layout_marginTop="15dp"</w:t>
      </w:r>
    </w:p>
    <w:p w14:paraId="17636C0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android:background="#C6DEDC" /&gt;</w:t>
      </w:r>
    </w:p>
    <w:p w14:paraId="7EF3CB1B">
      <w:pPr>
        <w:rPr>
          <w:rFonts w:hint="default" w:ascii="Times New Roman" w:hAnsi="Times New Roman"/>
          <w:lang w:val="en-US"/>
        </w:rPr>
      </w:pPr>
    </w:p>
    <w:p w14:paraId="01CEBD1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&lt;RelativeLayout</w:t>
      </w:r>
    </w:p>
    <w:p w14:paraId="44A424F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android:layout_width="match_parent"</w:t>
      </w:r>
    </w:p>
    <w:p w14:paraId="3C8105D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android:layout_height="wrap_content"</w:t>
      </w:r>
    </w:p>
    <w:p w14:paraId="352F42F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&gt;</w:t>
      </w:r>
    </w:p>
    <w:p w14:paraId="144EBBF1">
      <w:pPr>
        <w:rPr>
          <w:rFonts w:hint="default" w:ascii="Times New Roman" w:hAnsi="Times New Roman"/>
          <w:lang w:val="en-US"/>
        </w:rPr>
      </w:pPr>
    </w:p>
    <w:p w14:paraId="6EEFB95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&lt;CheckBox</w:t>
      </w:r>
    </w:p>
    <w:p w14:paraId="25416F4D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android:id="@+id/box1"</w:t>
      </w:r>
    </w:p>
    <w:p w14:paraId="295D2FF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android:layout_width="wrap_content"</w:t>
      </w:r>
    </w:p>
    <w:p w14:paraId="7123B5BD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android:layout_height="wrap_content"</w:t>
      </w:r>
    </w:p>
    <w:p w14:paraId="345AD2B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android:layout_marginStart="15dp"</w:t>
      </w:r>
    </w:p>
    <w:p w14:paraId="25152B7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android:layout_marginTop="10dp"</w:t>
      </w:r>
    </w:p>
    <w:p w14:paraId="69AF3FF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android:buttonTint="@color/teal"</w:t>
      </w:r>
    </w:p>
    <w:p w14:paraId="1D8CE0C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android:checked="false"</w:t>
      </w:r>
    </w:p>
    <w:p w14:paraId="772D3B0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android:gravity="start|center"</w:t>
      </w:r>
    </w:p>
    <w:p w14:paraId="2765F71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android:minWidth="48dp"</w:t>
      </w:r>
    </w:p>
    <w:p w14:paraId="5206D65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android:minHeight="48dp" /&gt;</w:t>
      </w:r>
    </w:p>
    <w:p w14:paraId="31ADD378">
      <w:pPr>
        <w:rPr>
          <w:rFonts w:hint="default" w:ascii="Times New Roman" w:hAnsi="Times New Roman"/>
          <w:lang w:val="en-US"/>
        </w:rPr>
      </w:pPr>
    </w:p>
    <w:p w14:paraId="6E9E114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&lt;TextView</w:t>
      </w:r>
    </w:p>
    <w:p w14:paraId="607AE18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android:id="@+id/text1"</w:t>
      </w:r>
    </w:p>
    <w:p w14:paraId="58451F5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android:layout_width="wrap_content"</w:t>
      </w:r>
    </w:p>
    <w:p w14:paraId="6EAD3F2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android:layout_height="wrap_content"</w:t>
      </w:r>
    </w:p>
    <w:p w14:paraId="6A3D8C1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android:layout_marginTop="10dp"</w:t>
      </w:r>
    </w:p>
    <w:p w14:paraId="3768E350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android:layout_marginStart="60dp"</w:t>
      </w:r>
    </w:p>
    <w:p w14:paraId="076A648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android:text="@string/download_todoist_on_all_your_devices_and_email_for"</w:t>
      </w:r>
    </w:p>
    <w:p w14:paraId="2F1631D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android:textColor="#0F0E0E"</w:t>
      </w:r>
    </w:p>
    <w:p w14:paraId="139F1E3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android:textSize="16sp" /&gt;</w:t>
      </w:r>
    </w:p>
    <w:p w14:paraId="2AE933BE">
      <w:pPr>
        <w:rPr>
          <w:rFonts w:hint="default" w:ascii="Times New Roman" w:hAnsi="Times New Roman"/>
          <w:lang w:val="en-US"/>
        </w:rPr>
      </w:pPr>
    </w:p>
    <w:p w14:paraId="34F5011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&lt;TextView</w:t>
      </w:r>
    </w:p>
    <w:p w14:paraId="051F97F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android:id="@+id/text2"</w:t>
      </w:r>
    </w:p>
    <w:p w14:paraId="7B95609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android:layout_below="@id/text1"</w:t>
      </w:r>
    </w:p>
    <w:p w14:paraId="138DF86D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android:layout_width="wrap_content"</w:t>
      </w:r>
    </w:p>
    <w:p w14:paraId="16A606B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android:layout_height="wrap_content"</w:t>
      </w:r>
    </w:p>
    <w:p w14:paraId="20FC2B6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android:text="@string/and_email_for"</w:t>
      </w:r>
    </w:p>
    <w:p w14:paraId="611EC0A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android:textSize="16sp"</w:t>
      </w:r>
    </w:p>
    <w:p w14:paraId="37191CC0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android:layout_marginStart="62dp"</w:t>
      </w:r>
    </w:p>
    <w:p w14:paraId="532005E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android:textColor="#101010"</w:t>
      </w:r>
    </w:p>
    <w:p w14:paraId="627C10B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/&gt;</w:t>
      </w:r>
    </w:p>
    <w:p w14:paraId="5B83C31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&lt;ImageView</w:t>
      </w:r>
    </w:p>
    <w:p w14:paraId="08BA9E8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android:layout_width="20dp"</w:t>
      </w:r>
    </w:p>
    <w:p w14:paraId="00921FC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android:layout_height="20dp"</w:t>
      </w:r>
    </w:p>
    <w:p w14:paraId="5AC9C45E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android:id="@+id/watch"</w:t>
      </w:r>
    </w:p>
    <w:p w14:paraId="363C171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android:layout_marginStart="5dp"</w:t>
      </w:r>
    </w:p>
    <w:p w14:paraId="3A5048FD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android:src="@drawable/watch"</w:t>
      </w:r>
    </w:p>
    <w:p w14:paraId="59FDCDD8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android:layout_toEndOf="@id/text2"</w:t>
      </w:r>
    </w:p>
    <w:p w14:paraId="413B75CD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android:layout_below="@id/text1"</w:t>
      </w:r>
    </w:p>
    <w:p w14:paraId="27C4DF0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/&gt;</w:t>
      </w:r>
    </w:p>
    <w:p w14:paraId="41A68A1E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&lt;TextView</w:t>
      </w:r>
    </w:p>
    <w:p w14:paraId="1DB3B69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android:id="@+id/text3"</w:t>
      </w:r>
    </w:p>
    <w:p w14:paraId="2F1D5AD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android:layout_below="@id/text1"</w:t>
      </w:r>
    </w:p>
    <w:p w14:paraId="3DE7B03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android:layout_width="wrap_content"</w:t>
      </w:r>
    </w:p>
    <w:p w14:paraId="145B7B0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android:layout_height="wrap_content"</w:t>
      </w:r>
    </w:p>
    <w:p w14:paraId="080B0F1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android:text=","</w:t>
      </w:r>
    </w:p>
    <w:p w14:paraId="771C756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android:layout_toEndOf="@id/watch"</w:t>
      </w:r>
    </w:p>
    <w:p w14:paraId="6E2CB2B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android:textSize="18sp"</w:t>
      </w:r>
    </w:p>
    <w:p w14:paraId="1A998EA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android:textColor="#0F0E0E"</w:t>
      </w:r>
    </w:p>
    <w:p w14:paraId="788068B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/&gt;</w:t>
      </w:r>
    </w:p>
    <w:p w14:paraId="4ED04B8D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&lt;ImageView</w:t>
      </w:r>
    </w:p>
    <w:p w14:paraId="4869BD70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android:layout_width="20dp"</w:t>
      </w:r>
    </w:p>
    <w:p w14:paraId="26123C33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android:layout_height="20dp"</w:t>
      </w:r>
    </w:p>
    <w:p w14:paraId="19CD703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android:id="@+id/desktop"</w:t>
      </w:r>
    </w:p>
    <w:p w14:paraId="16D0732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android:layout_marginStart="5dp"</w:t>
      </w:r>
    </w:p>
    <w:p w14:paraId="76AD034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android:src="@drawable/desktop"</w:t>
      </w:r>
    </w:p>
    <w:p w14:paraId="189DC190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android:layout_toEndOf="@id/watch"</w:t>
      </w:r>
    </w:p>
    <w:p w14:paraId="5C77D1EE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android:layout_below="@id/text1"</w:t>
      </w:r>
    </w:p>
    <w:p w14:paraId="63B98193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/&gt;</w:t>
      </w:r>
    </w:p>
    <w:p w14:paraId="6EBAAB13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&lt;TextView</w:t>
      </w:r>
    </w:p>
    <w:p w14:paraId="0756DC5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android:id="@+id/text4"</w:t>
      </w:r>
    </w:p>
    <w:p w14:paraId="33CA6B2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android:layout_below="@id/text1"</w:t>
      </w:r>
    </w:p>
    <w:p w14:paraId="30D496A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android:layout_width="wrap_content"</w:t>
      </w:r>
    </w:p>
    <w:p w14:paraId="1E47307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android:layout_height="wrap_content"</w:t>
      </w:r>
    </w:p>
    <w:p w14:paraId="6A22BB8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android:text=","</w:t>
      </w:r>
    </w:p>
    <w:p w14:paraId="15D997C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android:layout_toEndOf="@id/desktop"</w:t>
      </w:r>
    </w:p>
    <w:p w14:paraId="17FAF17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android:textSize="18sp"</w:t>
      </w:r>
    </w:p>
    <w:p w14:paraId="12E105A3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android:textColor="#101010"</w:t>
      </w:r>
    </w:p>
    <w:p w14:paraId="15CD6EA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/&gt;</w:t>
      </w:r>
    </w:p>
    <w:p w14:paraId="317A5AFE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&lt;ImageView</w:t>
      </w:r>
    </w:p>
    <w:p w14:paraId="0766432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android:layout_width="20dp"</w:t>
      </w:r>
    </w:p>
    <w:p w14:paraId="18289C5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android:layout_height="20dp"</w:t>
      </w:r>
    </w:p>
    <w:p w14:paraId="46FE01D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android:id="@+id/phone"</w:t>
      </w:r>
    </w:p>
    <w:p w14:paraId="3481CC7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android:layout_marginStart="0dp"</w:t>
      </w:r>
    </w:p>
    <w:p w14:paraId="38B2B43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android:src="@drawable/smartphone"</w:t>
      </w:r>
    </w:p>
    <w:p w14:paraId="3B2F558E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android:layout_toEndOf="@id/text4"</w:t>
      </w:r>
    </w:p>
    <w:p w14:paraId="50937C8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android:layout_below="@id/text1"</w:t>
      </w:r>
    </w:p>
    <w:p w14:paraId="3C7F15BD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/&gt;</w:t>
      </w:r>
    </w:p>
    <w:p w14:paraId="30935378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&lt;TextView</w:t>
      </w:r>
    </w:p>
    <w:p w14:paraId="6590BC1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android:id="@+id/text5"</w:t>
      </w:r>
    </w:p>
    <w:p w14:paraId="6872A753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android:layout_below="@id/text1"</w:t>
      </w:r>
    </w:p>
    <w:p w14:paraId="20B17AB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android:layout_width="wrap_content"</w:t>
      </w:r>
    </w:p>
    <w:p w14:paraId="173BDE3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android:layout_height="wrap_content"</w:t>
      </w:r>
    </w:p>
    <w:p w14:paraId="7101C60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android:text="and"</w:t>
      </w:r>
    </w:p>
    <w:p w14:paraId="05185750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android:layout_toEndOf="@id/phone"</w:t>
      </w:r>
    </w:p>
    <w:p w14:paraId="071AEE50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android:textSize="18sp"</w:t>
      </w:r>
    </w:p>
    <w:p w14:paraId="33EBCCF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android:textColor="#090909"</w:t>
      </w:r>
    </w:p>
    <w:p w14:paraId="1828388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/&gt;</w:t>
      </w:r>
    </w:p>
    <w:p w14:paraId="588B5000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&lt;ImageView</w:t>
      </w:r>
    </w:p>
    <w:p w14:paraId="6542E91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android:layout_width="20dp"</w:t>
      </w:r>
    </w:p>
    <w:p w14:paraId="786847D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android:layout_height="20dp"</w:t>
      </w:r>
    </w:p>
    <w:p w14:paraId="28D8110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android:id="@+id/email"</w:t>
      </w:r>
    </w:p>
    <w:p w14:paraId="5715D2A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android:layout_marginStart="5dp"</w:t>
      </w:r>
    </w:p>
    <w:p w14:paraId="6CF3FA2E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android:src="@drawable/email"</w:t>
      </w:r>
    </w:p>
    <w:p w14:paraId="62CF357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android:layout_toEndOf="@id/text5"</w:t>
      </w:r>
    </w:p>
    <w:p w14:paraId="77F91338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android:layout_below="@id/text1"</w:t>
      </w:r>
    </w:p>
    <w:p w14:paraId="7B9D6F2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/&gt;</w:t>
      </w:r>
    </w:p>
    <w:p w14:paraId="0DB0ECE0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&lt;LinearLayout</w:t>
      </w:r>
    </w:p>
    <w:p w14:paraId="159B460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android:layout_width="wrap_content"</w:t>
      </w:r>
    </w:p>
    <w:p w14:paraId="528B914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android:layout_height="wrap_content"</w:t>
      </w:r>
    </w:p>
    <w:p w14:paraId="4CC6751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android:orientation="horizontal"</w:t>
      </w:r>
    </w:p>
    <w:p w14:paraId="0FF6CA4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android:layout_marginTop="55dp"</w:t>
      </w:r>
    </w:p>
    <w:p w14:paraId="1CA28280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&gt;</w:t>
      </w:r>
    </w:p>
    <w:p w14:paraId="01F5679D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&lt;ImageView</w:t>
      </w:r>
    </w:p>
    <w:p w14:paraId="2588DD5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android:layout_width="20dp"</w:t>
      </w:r>
    </w:p>
    <w:p w14:paraId="7C94A3F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android:layout_height="20dp"</w:t>
      </w:r>
    </w:p>
    <w:p w14:paraId="5D363783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android:id="@+id/attach"</w:t>
      </w:r>
    </w:p>
    <w:p w14:paraId="748EF71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android:layout_marginStart="60dp"</w:t>
      </w:r>
    </w:p>
    <w:p w14:paraId="6CE590D0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android:layout_marginTop="10dp"</w:t>
      </w:r>
    </w:p>
    <w:p w14:paraId="576F833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android:src="@drawable/attachfile"</w:t>
      </w:r>
    </w:p>
    <w:p w14:paraId="264EF11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/&gt;</w:t>
      </w:r>
    </w:p>
    <w:p w14:paraId="52F9BFA3">
      <w:pPr>
        <w:rPr>
          <w:rFonts w:hint="default" w:ascii="Times New Roman" w:hAnsi="Times New Roman"/>
          <w:lang w:val="en-US"/>
        </w:rPr>
      </w:pPr>
    </w:p>
    <w:p w14:paraId="633C4BF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&lt;ImageView</w:t>
      </w:r>
    </w:p>
    <w:p w14:paraId="7B25CC3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android:id="@+id/calendar"</w:t>
      </w:r>
    </w:p>
    <w:p w14:paraId="4327ED4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android:layout_width="24dp"</w:t>
      </w:r>
    </w:p>
    <w:p w14:paraId="7A7C5488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android:layout_height="19dp"</w:t>
      </w:r>
    </w:p>
    <w:p w14:paraId="2CE2E69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android:layout_marginStart="20dp"</w:t>
      </w:r>
    </w:p>
    <w:p w14:paraId="62074BFE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android:layout_marginTop="10dp"</w:t>
      </w:r>
    </w:p>
    <w:p w14:paraId="16B7191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android:src="@drawable/calendar" /&gt;</w:t>
      </w:r>
    </w:p>
    <w:p w14:paraId="3FA2C060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&lt;TextView</w:t>
      </w:r>
    </w:p>
    <w:p w14:paraId="5737B2D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android:id="@+id/text6"</w:t>
      </w:r>
    </w:p>
    <w:p w14:paraId="060CD42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android:layout_width="wrap_content"</w:t>
      </w:r>
    </w:p>
    <w:p w14:paraId="27A2BC7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android:layout_height="wrap_content"</w:t>
      </w:r>
    </w:p>
    <w:p w14:paraId="54D5900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android:text="Dec 10"</w:t>
      </w:r>
    </w:p>
    <w:p w14:paraId="58905E8E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android:layout_marginStart="5dp"</w:t>
      </w:r>
    </w:p>
    <w:p w14:paraId="7C261AA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android:layout_marginTop="10dp"</w:t>
      </w:r>
    </w:p>
    <w:p w14:paraId="68C9112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android:textSize="15sp"</w:t>
      </w:r>
    </w:p>
    <w:p w14:paraId="3DB7C50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android:textStyle="bold"</w:t>
      </w:r>
    </w:p>
    <w:p w14:paraId="168E4E10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android:textColor="#F44336"</w:t>
      </w:r>
    </w:p>
    <w:p w14:paraId="0E2B4BC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/&gt;</w:t>
      </w:r>
    </w:p>
    <w:p w14:paraId="3C11395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&lt;ImageView</w:t>
      </w:r>
    </w:p>
    <w:p w14:paraId="77CB271E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android:layout_width="20dp"</w:t>
      </w:r>
    </w:p>
    <w:p w14:paraId="7DDAA6F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android:layout_height="20dp"</w:t>
      </w:r>
    </w:p>
    <w:p w14:paraId="2980879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android:id="@+id/inbox"</w:t>
      </w:r>
    </w:p>
    <w:p w14:paraId="5E72346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android:layout_marginStart="120dp"</w:t>
      </w:r>
    </w:p>
    <w:p w14:paraId="6CFC3BB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android:layout_marginTop="8dp"</w:t>
      </w:r>
    </w:p>
    <w:p w14:paraId="7EBFC18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android:src="@drawable/inbox"</w:t>
      </w:r>
    </w:p>
    <w:p w14:paraId="3CF700A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/&gt;</w:t>
      </w:r>
    </w:p>
    <w:p w14:paraId="1240AD3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&lt;TextView</w:t>
      </w:r>
    </w:p>
    <w:p w14:paraId="2CFF8F8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android:id="@+id/text7"</w:t>
      </w:r>
    </w:p>
    <w:p w14:paraId="19F6CE6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android:layout_width="wrap_content"</w:t>
      </w:r>
    </w:p>
    <w:p w14:paraId="20C0AEE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android:layout_height="wrap_content"</w:t>
      </w:r>
    </w:p>
    <w:p w14:paraId="43DD5AC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android:text="Inbox"</w:t>
      </w:r>
    </w:p>
    <w:p w14:paraId="78CF44C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android:textStyle="bold"</w:t>
      </w:r>
    </w:p>
    <w:p w14:paraId="5FBF206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android:layout_marginStart="10dp"</w:t>
      </w:r>
    </w:p>
    <w:p w14:paraId="578A3C23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android:layout_marginTop="10dp"</w:t>
      </w:r>
    </w:p>
    <w:p w14:paraId="2E7D10F3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android:textSize="15sp"</w:t>
      </w:r>
    </w:p>
    <w:p w14:paraId="10CF45C8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android:textColor="#009688"</w:t>
      </w:r>
    </w:p>
    <w:p w14:paraId="33B07D8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/&gt;</w:t>
      </w:r>
    </w:p>
    <w:p w14:paraId="32E7D1D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&lt;/LinearLayout&gt;</w:t>
      </w:r>
    </w:p>
    <w:p w14:paraId="03C0791C">
      <w:pPr>
        <w:rPr>
          <w:rFonts w:hint="default" w:ascii="Times New Roman" w:hAnsi="Times New Roman"/>
          <w:lang w:val="en-US"/>
        </w:rPr>
      </w:pPr>
    </w:p>
    <w:p w14:paraId="26CFF7A0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&lt;/RelativeLayout&gt;</w:t>
      </w:r>
    </w:p>
    <w:p w14:paraId="57808E5E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&lt;View</w:t>
      </w:r>
    </w:p>
    <w:p w14:paraId="1D024278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android:layout_width="match_parent"</w:t>
      </w:r>
    </w:p>
    <w:p w14:paraId="39FFC2D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android:layout_height="1dp"</w:t>
      </w:r>
    </w:p>
    <w:p w14:paraId="1AA2901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android:layout_marginTop="8dp"</w:t>
      </w:r>
    </w:p>
    <w:p w14:paraId="1B5E2DC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android:background="#C6DEDC" /&gt;</w:t>
      </w:r>
    </w:p>
    <w:p w14:paraId="4D72301C">
      <w:pPr>
        <w:rPr>
          <w:rFonts w:hint="default" w:ascii="Times New Roman" w:hAnsi="Times New Roman"/>
          <w:lang w:val="en-US"/>
        </w:rPr>
      </w:pPr>
    </w:p>
    <w:p w14:paraId="645E83A3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&lt;RelativeLayout</w:t>
      </w:r>
    </w:p>
    <w:p w14:paraId="4182FEC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android:layout_width="match_parent"</w:t>
      </w:r>
    </w:p>
    <w:p w14:paraId="11313D5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android:layout_height="wrap_content"</w:t>
      </w:r>
    </w:p>
    <w:p w14:paraId="0D67096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&gt;</w:t>
      </w:r>
    </w:p>
    <w:p w14:paraId="417ABD81">
      <w:pPr>
        <w:rPr>
          <w:rFonts w:hint="default" w:ascii="Times New Roman" w:hAnsi="Times New Roman"/>
          <w:lang w:val="en-US"/>
        </w:rPr>
      </w:pPr>
    </w:p>
    <w:p w14:paraId="3D9DEB3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&lt;CheckBox</w:t>
      </w:r>
    </w:p>
    <w:p w14:paraId="062B1D0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android:id="@+id/Tile2box1"</w:t>
      </w:r>
    </w:p>
    <w:p w14:paraId="239B5DB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android:layout_width="wrap_content"</w:t>
      </w:r>
    </w:p>
    <w:p w14:paraId="4D85E30D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android:layout_height="wrap_content"</w:t>
      </w:r>
    </w:p>
    <w:p w14:paraId="2A42588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android:layout_marginStart="15dp"</w:t>
      </w:r>
    </w:p>
    <w:p w14:paraId="2139776D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android:layout_marginTop="10dp"</w:t>
      </w:r>
    </w:p>
    <w:p w14:paraId="242CA39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android:buttonTint="@color/teal"</w:t>
      </w:r>
    </w:p>
    <w:p w14:paraId="2BB2178D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android:checked="false"</w:t>
      </w:r>
    </w:p>
    <w:p w14:paraId="11FEC22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android:gravity="start|center"</w:t>
      </w:r>
    </w:p>
    <w:p w14:paraId="457F686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android:minWidth="48dp"</w:t>
      </w:r>
    </w:p>
    <w:p w14:paraId="6BEA9CE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android:minHeight="48dp" /&gt;</w:t>
      </w:r>
    </w:p>
    <w:p w14:paraId="6A36E57F">
      <w:pPr>
        <w:rPr>
          <w:rFonts w:hint="default" w:ascii="Times New Roman" w:hAnsi="Times New Roman"/>
          <w:lang w:val="en-US"/>
        </w:rPr>
      </w:pPr>
    </w:p>
    <w:p w14:paraId="36B6E318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&lt;TextView</w:t>
      </w:r>
    </w:p>
    <w:p w14:paraId="4F99156D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android:id="@+id/Tile2text1"</w:t>
      </w:r>
    </w:p>
    <w:p w14:paraId="09DA4F2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android:layout_width="wrap_content"</w:t>
      </w:r>
    </w:p>
    <w:p w14:paraId="77458D5E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android:layout_height="wrap_content"</w:t>
      </w:r>
    </w:p>
    <w:p w14:paraId="77B8AB6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android:layout_marginTop="10dp"</w:t>
      </w:r>
    </w:p>
    <w:p w14:paraId="4DA4385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android:layout_marginStart="60dp"</w:t>
      </w:r>
    </w:p>
    <w:p w14:paraId="41EC6BE8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android:text="@string/take_the_productivity_method_quiz"</w:t>
      </w:r>
    </w:p>
    <w:p w14:paraId="0D4C24B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android:textColor="#100F0F"</w:t>
      </w:r>
    </w:p>
    <w:p w14:paraId="7687008E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android:textSize="16sp" /&gt;</w:t>
      </w:r>
    </w:p>
    <w:p w14:paraId="125DB734">
      <w:pPr>
        <w:rPr>
          <w:rFonts w:hint="default" w:ascii="Times New Roman" w:hAnsi="Times New Roman"/>
          <w:lang w:val="en-US"/>
        </w:rPr>
      </w:pPr>
    </w:p>
    <w:p w14:paraId="4B6EC7C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&lt;TextView</w:t>
      </w:r>
    </w:p>
    <w:p w14:paraId="02FEE56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android:id="@+id/Tile2text2"</w:t>
      </w:r>
    </w:p>
    <w:p w14:paraId="09BD338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android:layout_below="@id/Tile2text1"</w:t>
      </w:r>
    </w:p>
    <w:p w14:paraId="181CDA38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android:layout_width="wrap_content"</w:t>
      </w:r>
    </w:p>
    <w:p w14:paraId="054882E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android:layout_height="wrap_content"</w:t>
      </w:r>
    </w:p>
    <w:p w14:paraId="7A7D72C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android:text="@string/get_a_personalized_recommendation_from_todoist"</w:t>
      </w:r>
    </w:p>
    <w:p w14:paraId="49113183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android:textSize="14sp"</w:t>
      </w:r>
    </w:p>
    <w:p w14:paraId="6D6C9B1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android:layout_marginStart="62dp"</w:t>
      </w:r>
    </w:p>
    <w:p w14:paraId="38BAD66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android:textColor="#626060"</w:t>
      </w:r>
    </w:p>
    <w:p w14:paraId="68A09EB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/&gt;</w:t>
      </w:r>
    </w:p>
    <w:p w14:paraId="45FF58B8">
      <w:pPr>
        <w:rPr>
          <w:rFonts w:hint="default" w:ascii="Times New Roman" w:hAnsi="Times New Roman"/>
          <w:lang w:val="en-US"/>
        </w:rPr>
      </w:pPr>
    </w:p>
    <w:p w14:paraId="312AB3E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&lt;LinearLayout</w:t>
      </w:r>
    </w:p>
    <w:p w14:paraId="3D9B7C4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android:layout_width="wrap_content"</w:t>
      </w:r>
    </w:p>
    <w:p w14:paraId="089B556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android:layout_height="wrap_content"</w:t>
      </w:r>
    </w:p>
    <w:p w14:paraId="0388EFB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android:orientation="horizontal"</w:t>
      </w:r>
    </w:p>
    <w:p w14:paraId="0EDCCB2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android:layout_marginTop="55dp"</w:t>
      </w:r>
    </w:p>
    <w:p w14:paraId="1EDBE3C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&gt;</w:t>
      </w:r>
    </w:p>
    <w:p w14:paraId="69E0C16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&lt;ImageView</w:t>
      </w:r>
    </w:p>
    <w:p w14:paraId="6845302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android:layout_width="20dp"</w:t>
      </w:r>
    </w:p>
    <w:p w14:paraId="699A205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android:layout_height="20dp"</w:t>
      </w:r>
    </w:p>
    <w:p w14:paraId="2C1422D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android:id="@+id/Tile2attach"</w:t>
      </w:r>
    </w:p>
    <w:p w14:paraId="731ABBD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android:layout_marginStart="60dp"</w:t>
      </w:r>
    </w:p>
    <w:p w14:paraId="523D616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android:layout_marginTop="10dp"</w:t>
      </w:r>
    </w:p>
    <w:p w14:paraId="776EB1F8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android:src="@drawable/attachfile"</w:t>
      </w:r>
    </w:p>
    <w:p w14:paraId="45A8A21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/&gt;</w:t>
      </w:r>
    </w:p>
    <w:p w14:paraId="5652602F">
      <w:pPr>
        <w:rPr>
          <w:rFonts w:hint="default" w:ascii="Times New Roman" w:hAnsi="Times New Roman"/>
          <w:lang w:val="en-US"/>
        </w:rPr>
      </w:pPr>
    </w:p>
    <w:p w14:paraId="097A5E8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&lt;ImageView</w:t>
      </w:r>
    </w:p>
    <w:p w14:paraId="4D7C9E7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android:id="@+id/Tile2calendar"</w:t>
      </w:r>
    </w:p>
    <w:p w14:paraId="2564B1F3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android:layout_width="24dp"</w:t>
      </w:r>
    </w:p>
    <w:p w14:paraId="6A9BD67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android:layout_height="19dp"</w:t>
      </w:r>
    </w:p>
    <w:p w14:paraId="4C15E610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android:layout_marginStart="20dp"</w:t>
      </w:r>
    </w:p>
    <w:p w14:paraId="1F7FD6D3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android:layout_marginTop="10dp"</w:t>
      </w:r>
    </w:p>
    <w:p w14:paraId="6DCC1C1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android:src="@drawable/calendar" /&gt;</w:t>
      </w:r>
    </w:p>
    <w:p w14:paraId="191208C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&lt;TextView</w:t>
      </w:r>
    </w:p>
    <w:p w14:paraId="6A1016C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android:id="@+id/Tile2text6"</w:t>
      </w:r>
    </w:p>
    <w:p w14:paraId="71FB3A98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android:layout_width="wrap_content"</w:t>
      </w:r>
    </w:p>
    <w:p w14:paraId="54C6130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android:layout_height="wrap_content"</w:t>
      </w:r>
    </w:p>
    <w:p w14:paraId="59BD35E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android:text="Dec 10"</w:t>
      </w:r>
    </w:p>
    <w:p w14:paraId="78C5E6A8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android:layout_marginStart="5dp"</w:t>
      </w:r>
    </w:p>
    <w:p w14:paraId="0A5A3AD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android:layout_marginTop="10dp"</w:t>
      </w:r>
    </w:p>
    <w:p w14:paraId="3C1B0D9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android:textSize="15sp"</w:t>
      </w:r>
    </w:p>
    <w:p w14:paraId="5915EC6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android:textStyle="bold"</w:t>
      </w:r>
    </w:p>
    <w:p w14:paraId="3DFD169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android:textColor="#F44336"</w:t>
      </w:r>
    </w:p>
    <w:p w14:paraId="23EE5098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/&gt;</w:t>
      </w:r>
    </w:p>
    <w:p w14:paraId="7550704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&lt;ImageView</w:t>
      </w:r>
    </w:p>
    <w:p w14:paraId="3B936EF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android:layout_width="20dp"</w:t>
      </w:r>
    </w:p>
    <w:p w14:paraId="3DD99E8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android:layout_height="20dp"</w:t>
      </w:r>
    </w:p>
    <w:p w14:paraId="2D56AC1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android:id="@+id/Tile2inbox"</w:t>
      </w:r>
    </w:p>
    <w:p w14:paraId="370A2788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android:layout_marginStart="120dp"</w:t>
      </w:r>
    </w:p>
    <w:p w14:paraId="3A41E4F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android:layout_marginTop="8dp"</w:t>
      </w:r>
    </w:p>
    <w:p w14:paraId="3790D74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android:src="@drawable/inbox"</w:t>
      </w:r>
    </w:p>
    <w:p w14:paraId="6E419BF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/&gt;</w:t>
      </w:r>
    </w:p>
    <w:p w14:paraId="7255444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&lt;TextView</w:t>
      </w:r>
    </w:p>
    <w:p w14:paraId="792202D3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android:id="@+id/Tile2text7"</w:t>
      </w:r>
    </w:p>
    <w:p w14:paraId="39B089EE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android:layout_width="wrap_content"</w:t>
      </w:r>
    </w:p>
    <w:p w14:paraId="0064263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android:layout_height="wrap_content"</w:t>
      </w:r>
    </w:p>
    <w:p w14:paraId="23874FD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android:text="Inbox"</w:t>
      </w:r>
    </w:p>
    <w:p w14:paraId="5212B8EE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android:textStyle="bold"</w:t>
      </w:r>
    </w:p>
    <w:p w14:paraId="5B2299B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android:layout_marginStart="10dp"</w:t>
      </w:r>
    </w:p>
    <w:p w14:paraId="7E2EF3D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android:layout_marginTop="10dp"</w:t>
      </w:r>
    </w:p>
    <w:p w14:paraId="080AE17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android:textSize="15sp"</w:t>
      </w:r>
    </w:p>
    <w:p w14:paraId="1567941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android:textColor="#009688"</w:t>
      </w:r>
    </w:p>
    <w:p w14:paraId="02A8B44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/&gt;</w:t>
      </w:r>
    </w:p>
    <w:p w14:paraId="30907AD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&lt;/LinearLayout&gt;</w:t>
      </w:r>
    </w:p>
    <w:p w14:paraId="7F76A0E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&lt;/RelativeLayout&gt;</w:t>
      </w:r>
    </w:p>
    <w:p w14:paraId="3AEC71B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&lt;View</w:t>
      </w:r>
    </w:p>
    <w:p w14:paraId="76E8145D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android:layout_width="match_parent"</w:t>
      </w:r>
    </w:p>
    <w:p w14:paraId="63A5F42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android:layout_height="1dp"</w:t>
      </w:r>
    </w:p>
    <w:p w14:paraId="4DD7106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android:layout_marginTop="8dp"</w:t>
      </w:r>
    </w:p>
    <w:p w14:paraId="17537760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android:background="#C6DEDC" /&gt;</w:t>
      </w:r>
    </w:p>
    <w:p w14:paraId="66AE3932">
      <w:pPr>
        <w:rPr>
          <w:rFonts w:hint="default" w:ascii="Times New Roman" w:hAnsi="Times New Roman"/>
          <w:lang w:val="en-US"/>
        </w:rPr>
      </w:pPr>
    </w:p>
    <w:p w14:paraId="3D756C00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&lt;RelativeLayout</w:t>
      </w:r>
    </w:p>
    <w:p w14:paraId="069731F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android:layout_width="match_parent"</w:t>
      </w:r>
    </w:p>
    <w:p w14:paraId="5A4580F8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android:layout_height="wrap_content"</w:t>
      </w:r>
    </w:p>
    <w:p w14:paraId="460AA89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&gt;</w:t>
      </w:r>
    </w:p>
    <w:p w14:paraId="35E6BF75">
      <w:pPr>
        <w:rPr>
          <w:rFonts w:hint="default" w:ascii="Times New Roman" w:hAnsi="Times New Roman"/>
          <w:lang w:val="en-US"/>
        </w:rPr>
      </w:pPr>
    </w:p>
    <w:p w14:paraId="5CA51FA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&lt;CheckBox</w:t>
      </w:r>
    </w:p>
    <w:p w14:paraId="46D19B8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android:id="@+id/Tile3box1"</w:t>
      </w:r>
    </w:p>
    <w:p w14:paraId="0479F78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android:layout_width="wrap_content"</w:t>
      </w:r>
    </w:p>
    <w:p w14:paraId="097C6D9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android:layout_height="wrap_content"</w:t>
      </w:r>
    </w:p>
    <w:p w14:paraId="07A32EFE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android:layout_marginStart="15dp"</w:t>
      </w:r>
    </w:p>
    <w:p w14:paraId="1107B76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android:layout_marginTop="10dp"</w:t>
      </w:r>
    </w:p>
    <w:p w14:paraId="2EF68F5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android:buttonTint="@color/teal"</w:t>
      </w:r>
    </w:p>
    <w:p w14:paraId="28BE9AA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android:checked="false"</w:t>
      </w:r>
    </w:p>
    <w:p w14:paraId="38B3590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android:gravity="start|center"</w:t>
      </w:r>
    </w:p>
    <w:p w14:paraId="6189E373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android:minWidth="48dp"</w:t>
      </w:r>
    </w:p>
    <w:p w14:paraId="044C24A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android:minHeight="48dp" /&gt;</w:t>
      </w:r>
    </w:p>
    <w:p w14:paraId="355B5177">
      <w:pPr>
        <w:rPr>
          <w:rFonts w:hint="default" w:ascii="Times New Roman" w:hAnsi="Times New Roman"/>
          <w:lang w:val="en-US"/>
        </w:rPr>
      </w:pPr>
    </w:p>
    <w:p w14:paraId="045574A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&lt;TextView</w:t>
      </w:r>
    </w:p>
    <w:p w14:paraId="1E94041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android:id="@+id/Tile3text1"</w:t>
      </w:r>
    </w:p>
    <w:p w14:paraId="61536D6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android:layout_width="wrap_content"</w:t>
      </w:r>
    </w:p>
    <w:p w14:paraId="23B6C30E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android:layout_height="wrap_content"</w:t>
      </w:r>
    </w:p>
    <w:p w14:paraId="418C75F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android:layout_marginTop="10dp"</w:t>
      </w:r>
    </w:p>
    <w:p w14:paraId="5AB282C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android:layout_marginStart="60dp"</w:t>
      </w:r>
    </w:p>
    <w:p w14:paraId="6BCBD53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android:text="@string/browse_the_todoist_inspiration_hub"</w:t>
      </w:r>
    </w:p>
    <w:p w14:paraId="434B101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android:textColor="#100F0F"</w:t>
      </w:r>
    </w:p>
    <w:p w14:paraId="17B6EEF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android:textSize="16sp" /&gt;</w:t>
      </w:r>
    </w:p>
    <w:p w14:paraId="65A04A6D">
      <w:pPr>
        <w:rPr>
          <w:rFonts w:hint="default" w:ascii="Times New Roman" w:hAnsi="Times New Roman"/>
          <w:lang w:val="en-US"/>
        </w:rPr>
      </w:pPr>
    </w:p>
    <w:p w14:paraId="6A39CDE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&lt;TextView</w:t>
      </w:r>
    </w:p>
    <w:p w14:paraId="0FFD168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android:id="@+id/Tile3text2"</w:t>
      </w:r>
    </w:p>
    <w:p w14:paraId="189EC87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android:layout_below="@id/Tile3text1"</w:t>
      </w:r>
    </w:p>
    <w:p w14:paraId="6857AB90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android:layout_width="wrap_content"</w:t>
      </w:r>
    </w:p>
    <w:p w14:paraId="260F99B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android:layout_height="wrap_content"</w:t>
      </w:r>
    </w:p>
    <w:p w14:paraId="38EB125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android:text="@string/for_productivity_advice_to_sign_up_for_our_newsletter"</w:t>
      </w:r>
    </w:p>
    <w:p w14:paraId="6FB67CC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android:textSize="14sp"</w:t>
      </w:r>
    </w:p>
    <w:p w14:paraId="6B03192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android:layout_marginStart="62dp"</w:t>
      </w:r>
    </w:p>
    <w:p w14:paraId="16D28F18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android:textColor="#626060"</w:t>
      </w:r>
    </w:p>
    <w:p w14:paraId="55674C3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/&gt;</w:t>
      </w:r>
    </w:p>
    <w:p w14:paraId="5BA0CABF">
      <w:pPr>
        <w:rPr>
          <w:rFonts w:hint="default" w:ascii="Times New Roman" w:hAnsi="Times New Roman"/>
          <w:lang w:val="en-US"/>
        </w:rPr>
      </w:pPr>
    </w:p>
    <w:p w14:paraId="31EFAFD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&lt;LinearLayout</w:t>
      </w:r>
    </w:p>
    <w:p w14:paraId="0FC498D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android:layout_width="wrap_content"</w:t>
      </w:r>
    </w:p>
    <w:p w14:paraId="7FAE19C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android:layout_height="wrap_content"</w:t>
      </w:r>
    </w:p>
    <w:p w14:paraId="15EDDEA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android:orientation="horizontal"</w:t>
      </w:r>
    </w:p>
    <w:p w14:paraId="0E23565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android:layout_marginTop="55dp"</w:t>
      </w:r>
    </w:p>
    <w:p w14:paraId="6DB900C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&gt;</w:t>
      </w:r>
    </w:p>
    <w:p w14:paraId="1D566DC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&lt;ImageView</w:t>
      </w:r>
    </w:p>
    <w:p w14:paraId="021D026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android:layout_width="20dp"</w:t>
      </w:r>
    </w:p>
    <w:p w14:paraId="7691F4A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android:layout_height="20dp"</w:t>
      </w:r>
    </w:p>
    <w:p w14:paraId="2C699B1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android:id="@+id/Tile3attach"</w:t>
      </w:r>
    </w:p>
    <w:p w14:paraId="1BEC7AB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android:layout_marginStart="60dp"</w:t>
      </w:r>
    </w:p>
    <w:p w14:paraId="3A33F5D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android:layout_marginTop="10dp"</w:t>
      </w:r>
    </w:p>
    <w:p w14:paraId="1DD31B5E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android:src="@drawable/attachfile"</w:t>
      </w:r>
    </w:p>
    <w:p w14:paraId="436E22A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/&gt;</w:t>
      </w:r>
    </w:p>
    <w:p w14:paraId="410B1FAA">
      <w:pPr>
        <w:rPr>
          <w:rFonts w:hint="default" w:ascii="Times New Roman" w:hAnsi="Times New Roman"/>
          <w:lang w:val="en-US"/>
        </w:rPr>
      </w:pPr>
    </w:p>
    <w:p w14:paraId="3FBD29ED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&lt;ImageView</w:t>
      </w:r>
    </w:p>
    <w:p w14:paraId="07F5B57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android:id="@+id/Tile3calendar"</w:t>
      </w:r>
    </w:p>
    <w:p w14:paraId="689B314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android:layout_width="24dp"</w:t>
      </w:r>
    </w:p>
    <w:p w14:paraId="18F5E1A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android:layout_height="19dp"</w:t>
      </w:r>
    </w:p>
    <w:p w14:paraId="1EEBDCE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android:layout_marginStart="20dp"</w:t>
      </w:r>
    </w:p>
    <w:p w14:paraId="5C98E4F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android:layout_marginTop="10dp"</w:t>
      </w:r>
    </w:p>
    <w:p w14:paraId="317CEFB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android:src="@drawable/calendar" /&gt;</w:t>
      </w:r>
    </w:p>
    <w:p w14:paraId="18382023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&lt;TextView</w:t>
      </w:r>
    </w:p>
    <w:p w14:paraId="288B224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android:id="@+id/Tile3text6"</w:t>
      </w:r>
    </w:p>
    <w:p w14:paraId="0E495703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android:layout_width="wrap_content"</w:t>
      </w:r>
    </w:p>
    <w:p w14:paraId="6186270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android:layout_height="wrap_content"</w:t>
      </w:r>
    </w:p>
    <w:p w14:paraId="2B6B88C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android:text="Dec 10"</w:t>
      </w:r>
    </w:p>
    <w:p w14:paraId="046BD4A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android:textStyle="bold"</w:t>
      </w:r>
    </w:p>
    <w:p w14:paraId="4CF6AB2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android:layout_marginStart="5dp"</w:t>
      </w:r>
    </w:p>
    <w:p w14:paraId="72CBB36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android:layout_marginTop="10dp"</w:t>
      </w:r>
    </w:p>
    <w:p w14:paraId="773083C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android:textSize="15sp"</w:t>
      </w:r>
    </w:p>
    <w:p w14:paraId="134179D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android:textColor="#F44336"</w:t>
      </w:r>
    </w:p>
    <w:p w14:paraId="6C70566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/&gt;</w:t>
      </w:r>
    </w:p>
    <w:p w14:paraId="343813B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&lt;ImageView</w:t>
      </w:r>
    </w:p>
    <w:p w14:paraId="376E9CA8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android:layout_width="20dp"</w:t>
      </w:r>
    </w:p>
    <w:p w14:paraId="20FB9E6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android:layout_height="20dp"</w:t>
      </w:r>
    </w:p>
    <w:p w14:paraId="1D0E2233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android:id="@+id/Tile3inbox"</w:t>
      </w:r>
    </w:p>
    <w:p w14:paraId="6598019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android:layout_marginStart="120dp"</w:t>
      </w:r>
    </w:p>
    <w:p w14:paraId="7F00C26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android:layout_marginTop="8dp"</w:t>
      </w:r>
    </w:p>
    <w:p w14:paraId="4D8D244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android:src="@drawable/inbox"</w:t>
      </w:r>
    </w:p>
    <w:p w14:paraId="45576D9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/&gt;</w:t>
      </w:r>
    </w:p>
    <w:p w14:paraId="3EB8B66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&lt;TextView</w:t>
      </w:r>
    </w:p>
    <w:p w14:paraId="0381C690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android:id="@+id/Tile3text7"</w:t>
      </w:r>
    </w:p>
    <w:p w14:paraId="75D80E6E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android:layout_width="wrap_content"</w:t>
      </w:r>
    </w:p>
    <w:p w14:paraId="6EB18D5E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android:layout_height="wrap_content"</w:t>
      </w:r>
    </w:p>
    <w:p w14:paraId="79AE5F6D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android:text="Inbox"</w:t>
      </w:r>
    </w:p>
    <w:p w14:paraId="32F116C4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android:layout_marginStart="10dp"</w:t>
      </w:r>
    </w:p>
    <w:p w14:paraId="2CEF9F7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android:layout_marginTop="10dp"</w:t>
      </w:r>
    </w:p>
    <w:p w14:paraId="3DA780C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android:textSize="15sp"</w:t>
      </w:r>
    </w:p>
    <w:p w14:paraId="3731C35D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android:textColor="#009688"</w:t>
      </w:r>
    </w:p>
    <w:p w14:paraId="415A183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android:textStyle="bold"</w:t>
      </w:r>
    </w:p>
    <w:p w14:paraId="145FF8A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        /&gt;</w:t>
      </w:r>
    </w:p>
    <w:p w14:paraId="216AED4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&lt;/LinearLayout&gt;</w:t>
      </w:r>
    </w:p>
    <w:p w14:paraId="47426518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&lt;/RelativeLayout&gt;</w:t>
      </w:r>
    </w:p>
    <w:p w14:paraId="7221FA3E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&lt;View</w:t>
      </w:r>
    </w:p>
    <w:p w14:paraId="7F0BADE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android:layout_width="match_parent"</w:t>
      </w:r>
    </w:p>
    <w:p w14:paraId="210E69C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android:layout_height="1dp"</w:t>
      </w:r>
    </w:p>
    <w:p w14:paraId="6029099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android:layout_marginTop="8dp"</w:t>
      </w:r>
    </w:p>
    <w:p w14:paraId="739E6310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android:background="#C6DEDC" /&gt;</w:t>
      </w:r>
    </w:p>
    <w:p w14:paraId="37EF68A5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&lt;TextView</w:t>
      </w:r>
    </w:p>
    <w:p w14:paraId="4B73BA1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android:layout_width="wrap_content"</w:t>
      </w:r>
    </w:p>
    <w:p w14:paraId="53B7313E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android:layout_height="wrap_content"</w:t>
      </w:r>
    </w:p>
    <w:p w14:paraId="44FC5FA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android:layout_marginTop="20dp"</w:t>
      </w:r>
    </w:p>
    <w:p w14:paraId="31D31EE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android:layout_marginStart="60dp"</w:t>
      </w:r>
    </w:p>
    <w:p w14:paraId="5EBD0B5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android:text="Dec 10 | Tuesday"</w:t>
      </w:r>
    </w:p>
    <w:p w14:paraId="2039763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android:textColor="#100F0F"</w:t>
      </w:r>
    </w:p>
    <w:p w14:paraId="2ABBE5E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android:textStyle="bold"</w:t>
      </w:r>
    </w:p>
    <w:p w14:paraId="3B9992A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android:textSize="16sp" /&gt;</w:t>
      </w:r>
    </w:p>
    <w:p w14:paraId="0F9B8CA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&lt;View</w:t>
      </w:r>
    </w:p>
    <w:p w14:paraId="7B7FA19E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android:layout_width="match_parent"</w:t>
      </w:r>
    </w:p>
    <w:p w14:paraId="49667F7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android:layout_height="1dp"</w:t>
      </w:r>
    </w:p>
    <w:p w14:paraId="36C7C8BD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android:layout_marginTop="8dp"</w:t>
      </w:r>
    </w:p>
    <w:p w14:paraId="5E6E9EC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android:background="#C6DEDC" /&gt;</w:t>
      </w:r>
    </w:p>
    <w:p w14:paraId="4A8948F1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>&lt;RelativeLayout</w:t>
      </w:r>
    </w:p>
    <w:p w14:paraId="461E25D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android:layout_width="wrap_content"</w:t>
      </w:r>
    </w:p>
    <w:p w14:paraId="1F2ED68C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android:layout_height="wrap_content"</w:t>
      </w:r>
    </w:p>
    <w:p w14:paraId="4C74A97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android:layout_marginBottom="15dp"</w:t>
      </w:r>
    </w:p>
    <w:p w14:paraId="129A53D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&gt;</w:t>
      </w:r>
    </w:p>
    <w:p w14:paraId="164F6FC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&lt;com.google.android.material.floatingactionbutton.FloatingActionButton</w:t>
      </w:r>
    </w:p>
    <w:p w14:paraId="4C671DB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android:id="@+id/fab"</w:t>
      </w:r>
    </w:p>
    <w:p w14:paraId="2A51B20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android:layout_width="wrap_content"</w:t>
      </w:r>
    </w:p>
    <w:p w14:paraId="340DCA09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android:layout_height="wrap_content"</w:t>
      </w:r>
    </w:p>
    <w:p w14:paraId="354AD4F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android:layout_alignParentEnd="true"</w:t>
      </w:r>
    </w:p>
    <w:p w14:paraId="1C23B087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android:layout_alignParentBottom="true"</w:t>
      </w:r>
    </w:p>
    <w:p w14:paraId="4F6473C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android:layout_margin="16dp"</w:t>
      </w:r>
    </w:p>
    <w:p w14:paraId="0B72CB0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android:contentDescription="@string/floating_action_button"</w:t>
      </w:r>
    </w:p>
    <w:p w14:paraId="7742835A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android:src="@drawable/baseline_add_24"</w:t>
      </w:r>
    </w:p>
    <w:p w14:paraId="43488112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app:backgroundTint="@color/teal"</w:t>
      </w:r>
    </w:p>
    <w:p w14:paraId="700A883F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 xml:space="preserve">        app:fabSize="normal" /&gt;</w:t>
      </w:r>
    </w:p>
    <w:p w14:paraId="346B1EF6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>&lt;/RelativeLayout&gt;</w:t>
      </w:r>
    </w:p>
    <w:p w14:paraId="2476465A">
      <w:pPr>
        <w:rPr>
          <w:rFonts w:hint="default" w:ascii="Times New Roman" w:hAnsi="Times New Roman"/>
          <w:lang w:val="en-US"/>
        </w:rPr>
      </w:pPr>
    </w:p>
    <w:p w14:paraId="3569E70B">
      <w:pPr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/>
          <w:lang w:val="en-US"/>
        </w:rPr>
        <w:t>&lt;/LinearLayout&gt;</w:t>
      </w:r>
    </w:p>
    <w:p w14:paraId="44E068D1">
      <w:pPr>
        <w:rPr>
          <w:rFonts w:hint="default" w:ascii="Times New Roman" w:hAnsi="Times New Roman"/>
          <w:lang w:val="en-US"/>
        </w:rPr>
      </w:pPr>
    </w:p>
    <w:p w14:paraId="39C55F63">
      <w:pPr>
        <w:rPr>
          <w:rFonts w:hint="default" w:ascii="Times New Roman" w:hAnsi="Times New Roman"/>
          <w:lang w:val="en-US"/>
        </w:rPr>
      </w:pPr>
    </w:p>
    <w:p w14:paraId="6116161F">
      <w:pPr>
        <w:rPr>
          <w:rFonts w:hint="default" w:ascii="Times New Roman" w:hAnsi="Times New Roman"/>
          <w:lang w:val="en-US"/>
        </w:rPr>
      </w:pPr>
    </w:p>
    <w:p w14:paraId="05ACE105">
      <w:pPr>
        <w:rPr>
          <w:rFonts w:hint="default" w:ascii="Times New Roman" w:hAnsi="Times New Roman"/>
          <w:lang w:val="en-US"/>
        </w:rPr>
      </w:pPr>
    </w:p>
    <w:p w14:paraId="511A8C40">
      <w:pPr>
        <w:rPr>
          <w:rFonts w:hint="default" w:ascii="Times New Roman" w:hAnsi="Times New Roman"/>
          <w:lang w:val="en-US"/>
        </w:rPr>
      </w:pPr>
    </w:p>
    <w:p w14:paraId="0BCE0753">
      <w:pPr>
        <w:rPr>
          <w:rFonts w:hint="default" w:ascii="Times New Roman" w:hAnsi="Times New Roman"/>
          <w:lang w:val="en-US"/>
        </w:rPr>
      </w:pPr>
    </w:p>
    <w:p w14:paraId="6B143C71">
      <w:pPr>
        <w:rPr>
          <w:rFonts w:hint="default" w:ascii="Times New Roman" w:hAnsi="Times New Roman"/>
          <w:lang w:val="en-US"/>
        </w:rPr>
      </w:pPr>
    </w:p>
    <w:p w14:paraId="48D86602">
      <w:pPr>
        <w:pStyle w:val="5"/>
        <w:bidi w:val="0"/>
        <w:rPr>
          <w:rFonts w:hint="default" w:ascii="Times New Roman" w:hAnsi="Times New Roman"/>
          <w:lang w:val="en-US"/>
        </w:rPr>
      </w:pPr>
      <w:r>
        <w:rPr>
          <w:rFonts w:hint="default" w:ascii="Times New Roman" w:hAnsi="Times New Roman" w:cs="Times New Roman"/>
          <w:color w:val="C00000"/>
          <w:lang w:val="en-US"/>
        </w:rPr>
        <w:t>Screen 4 Java Code:</w:t>
      </w:r>
    </w:p>
    <w:p w14:paraId="37CB3063">
      <w:pPr>
        <w:rPr>
          <w:rFonts w:hint="default" w:ascii="Times New Roman" w:hAnsi="Times New Roman"/>
          <w:lang w:val="en-US"/>
        </w:rPr>
      </w:pPr>
    </w:p>
    <w:p w14:paraId="33D5CE17">
      <w:pPr>
        <w:pStyle w:val="8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9"/>
          <w:szCs w:val="19"/>
        </w:rPr>
      </w:pP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package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com.example.todoistappclone;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android.os.Bundle;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android.view.View;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android.widget.ImageButton;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androidx.activity.EdgeToEdge;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androidx.appcompat.app.AppCompatActivity;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androidx.core.graphics.Insets;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androidx.core.view.ViewCompat;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androidx.core.view.WindowInsetsCompat;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androidx.fragment.app.FragmentManager;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class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MainAppScreen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extends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AppCompatActivity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B3AE60"/>
          <w:sz w:val="19"/>
          <w:szCs w:val="19"/>
          <w:shd w:val="clear" w:fill="1E1F22"/>
        </w:rPr>
        <w:t>@Override</w:t>
      </w:r>
      <w:r>
        <w:rPr>
          <w:rFonts w:hint="default" w:ascii="monospace" w:hAnsi="monospace" w:eastAsia="monospace" w:cs="monospace"/>
          <w:color w:val="B3AE60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3AE60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protected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onCreate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(Bundle savedInstanceState)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super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.onCreate(savedInstanceState);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EdgeToEdge.</w:t>
      </w:r>
      <w:r>
        <w:rPr>
          <w:rFonts w:hint="default" w:ascii="monospace" w:hAnsi="monospace" w:eastAsia="monospace" w:cs="monospace"/>
          <w:i/>
          <w:iCs/>
          <w:color w:val="BCBEC4"/>
          <w:sz w:val="19"/>
          <w:szCs w:val="19"/>
          <w:shd w:val="clear" w:fill="1E1F22"/>
        </w:rPr>
        <w:t>enable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this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setContentView(R.layout.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activity_main_app_screen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if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(savedInstanceState ==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null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FragmentManager fragmentManager = getSupportFragmentManager();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fragmentManager.beginTransaction()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        .replace(R.id.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fragmentContainerView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HomeFragment(),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null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) 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>// Replace with your container ID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                  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.setReorderingAllowed(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true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        .commit();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ViewCompat.</w:t>
      </w:r>
      <w:r>
        <w:rPr>
          <w:rFonts w:hint="default" w:ascii="monospace" w:hAnsi="monospace" w:eastAsia="monospace" w:cs="monospace"/>
          <w:i/>
          <w:iCs/>
          <w:color w:val="BCBEC4"/>
          <w:sz w:val="19"/>
          <w:szCs w:val="19"/>
          <w:shd w:val="clear" w:fill="1E1F22"/>
        </w:rPr>
        <w:t>setOnApplyWindowInsetsListener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(findViewById(R.id.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main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), (v, insets) -&gt;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Insets systemBars = insets.getInsets(WindowInsetsCompat.Type.</w:t>
      </w:r>
      <w:r>
        <w:rPr>
          <w:rFonts w:hint="default" w:ascii="monospace" w:hAnsi="monospace" w:eastAsia="monospace" w:cs="monospace"/>
          <w:i/>
          <w:iCs/>
          <w:color w:val="BCBEC4"/>
          <w:sz w:val="19"/>
          <w:szCs w:val="19"/>
          <w:shd w:val="clear" w:fill="1E1F22"/>
        </w:rPr>
        <w:t>systemBars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());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v.setPadding(systemBars.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left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, systemBars.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top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, systemBars.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right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, systemBars.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bottom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return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insets;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});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}</w:t>
      </w:r>
    </w:p>
    <w:p w14:paraId="40C10240">
      <w:pPr>
        <w:rPr>
          <w:rFonts w:hint="default" w:ascii="Times New Roman" w:hAnsi="Times New Roman"/>
          <w:lang w:val="en-US"/>
        </w:rPr>
      </w:pPr>
    </w:p>
    <w:p w14:paraId="4B259F10">
      <w:pPr>
        <w:rPr>
          <w:rFonts w:hint="default" w:ascii="Times New Roman" w:hAnsi="Times New Roman"/>
          <w:lang w:val="en-US"/>
        </w:rPr>
      </w:pPr>
    </w:p>
    <w:p w14:paraId="17D076BA">
      <w:r>
        <w:drawing>
          <wp:inline distT="0" distB="0" distL="114300" distR="114300">
            <wp:extent cx="2997835" cy="6330315"/>
            <wp:effectExtent l="0" t="0" r="4445" b="952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633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1077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237C6B"/>
    <w:multiLevelType w:val="singleLevel"/>
    <w:tmpl w:val="C9237C6B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045D6F86"/>
    <w:multiLevelType w:val="singleLevel"/>
    <w:tmpl w:val="045D6F86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0C148C"/>
    <w:rsid w:val="0E7A5807"/>
    <w:rsid w:val="175B6FFB"/>
    <w:rsid w:val="4C927C2D"/>
    <w:rsid w:val="4F0C148C"/>
    <w:rsid w:val="55327106"/>
    <w:rsid w:val="6D873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47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2024-12-01T23:57:00Z</dcterms:created>
  <dc:creator>DELL</dc:creator>
  <cp:lastModifiedBy>Momina Aslam</cp:lastModifiedBy>
  <dcterms:modified xsi:type="dcterms:W3CDTF">2024-12-14T20:06:45Z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E2182DF1CD2F4CEE817FCA0CF1C8C9C7_11</vt:lpwstr>
  </property>
</Properties>
</file>