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58C522" wp14:paraId="2C078E63" wp14:textId="1CEB5270">
      <w:pPr>
        <w:pStyle w:val="Normal"/>
        <w:jc w:val="left"/>
      </w:pPr>
      <w:r w:rsidR="7409455C">
        <w:drawing>
          <wp:inline xmlns:wp14="http://schemas.microsoft.com/office/word/2010/wordprocessingDrawing" wp14:editId="097831B5" wp14:anchorId="6431E985">
            <wp:extent cx="5943600" cy="2714625"/>
            <wp:effectExtent l="0" t="0" r="0" b="0"/>
            <wp:docPr id="618879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879167" name="Picture 618879167"/>
                    <pic:cNvPicPr/>
                  </pic:nvPicPr>
                  <pic:blipFill>
                    <a:blip xmlns:r="http://schemas.openxmlformats.org/officeDocument/2006/relationships" r:embed="rId2086579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9455C" w:rsidP="7F58C522" w:rsidRDefault="7409455C" w14:paraId="0243E3EE" w14:textId="7149A584">
      <w:pPr>
        <w:pStyle w:val="Normal"/>
        <w:jc w:val="left"/>
      </w:pPr>
      <w:r w:rsidR="7409455C">
        <w:drawing>
          <wp:inline wp14:editId="6EBF705E" wp14:anchorId="1D9ED112">
            <wp:extent cx="5943600" cy="2714625"/>
            <wp:effectExtent l="0" t="0" r="0" b="0"/>
            <wp:docPr id="666941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941770" name="Picture 666941770"/>
                    <pic:cNvPicPr/>
                  </pic:nvPicPr>
                  <pic:blipFill>
                    <a:blip xmlns:r="http://schemas.openxmlformats.org/officeDocument/2006/relationships" r:embed="rId855715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9455C" w:rsidP="7F58C522" w:rsidRDefault="7409455C" w14:paraId="6327850D" w14:textId="637A8A66">
      <w:pPr>
        <w:pStyle w:val="Normal"/>
        <w:jc w:val="center"/>
      </w:pPr>
      <w:r w:rsidR="7409455C">
        <w:drawing>
          <wp:inline wp14:editId="340595AD" wp14:anchorId="0BA79132">
            <wp:extent cx="5943600" cy="2809875"/>
            <wp:effectExtent l="0" t="0" r="0" b="0"/>
            <wp:docPr id="1593878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878580" name="Picture 1593878580"/>
                    <pic:cNvPicPr/>
                  </pic:nvPicPr>
                  <pic:blipFill>
                    <a:blip xmlns:r="http://schemas.openxmlformats.org/officeDocument/2006/relationships" r:embed="rId1954040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9455C" w:rsidP="7F58C522" w:rsidRDefault="7409455C" w14:paraId="33DC4773" w14:textId="1136645A">
      <w:pPr>
        <w:pStyle w:val="Normal"/>
        <w:jc w:val="center"/>
      </w:pPr>
      <w:r w:rsidR="7409455C">
        <w:drawing>
          <wp:inline wp14:editId="367D4772" wp14:anchorId="391460A9">
            <wp:extent cx="5943600" cy="2809875"/>
            <wp:effectExtent l="0" t="0" r="0" b="0"/>
            <wp:docPr id="1056418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418214" name="Picture 1056418214"/>
                    <pic:cNvPicPr/>
                  </pic:nvPicPr>
                  <pic:blipFill>
                    <a:blip xmlns:r="http://schemas.openxmlformats.org/officeDocument/2006/relationships" r:embed="rId622575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9455C" w:rsidP="7F58C522" w:rsidRDefault="7409455C" w14:paraId="1180A9BC" w14:textId="26D25702">
      <w:pPr>
        <w:pStyle w:val="Normal"/>
        <w:jc w:val="center"/>
      </w:pPr>
      <w:r w:rsidR="7409455C">
        <w:drawing>
          <wp:inline wp14:editId="60DAD928" wp14:anchorId="0E9BFDEF">
            <wp:extent cx="5943600" cy="2809875"/>
            <wp:effectExtent l="0" t="0" r="0" b="0"/>
            <wp:docPr id="1333315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315523" name="Picture 1333315523"/>
                    <pic:cNvPicPr/>
                  </pic:nvPicPr>
                  <pic:blipFill>
                    <a:blip xmlns:r="http://schemas.openxmlformats.org/officeDocument/2006/relationships" r:embed="rId1282027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9455C" w:rsidP="7F58C522" w:rsidRDefault="7409455C" w14:paraId="26941711" w14:textId="5035762F">
      <w:pPr>
        <w:pStyle w:val="Normal"/>
        <w:jc w:val="center"/>
      </w:pPr>
      <w:r w:rsidR="7409455C">
        <w:drawing>
          <wp:inline wp14:editId="2733ED4E" wp14:anchorId="5DDBB2C2">
            <wp:extent cx="5943600" cy="2809875"/>
            <wp:effectExtent l="0" t="0" r="0" b="0"/>
            <wp:docPr id="1725573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573743" name="Picture 1725573743"/>
                    <pic:cNvPicPr/>
                  </pic:nvPicPr>
                  <pic:blipFill>
                    <a:blip xmlns:r="http://schemas.openxmlformats.org/officeDocument/2006/relationships" r:embed="rId642945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9455C" w:rsidP="7F58C522" w:rsidRDefault="7409455C" w14:paraId="3A5D0C8C" w14:textId="0F0F2166">
      <w:pPr>
        <w:pStyle w:val="Normal"/>
        <w:jc w:val="center"/>
      </w:pPr>
      <w:r w:rsidR="7409455C">
        <w:drawing>
          <wp:inline wp14:editId="2721F7C3" wp14:anchorId="2D7078B2">
            <wp:extent cx="5943600" cy="2762250"/>
            <wp:effectExtent l="0" t="0" r="0" b="0"/>
            <wp:docPr id="1211186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186893" name="Picture 1211186893"/>
                    <pic:cNvPicPr/>
                  </pic:nvPicPr>
                  <pic:blipFill>
                    <a:blip xmlns:r="http://schemas.openxmlformats.org/officeDocument/2006/relationships" r:embed="rId1401804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09455C">
        <w:drawing>
          <wp:inline wp14:editId="39111FAC" wp14:anchorId="46729204">
            <wp:extent cx="5943600" cy="2743200"/>
            <wp:effectExtent l="0" t="0" r="0" b="0"/>
            <wp:docPr id="741504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504596" name="Picture 741504596"/>
                    <pic:cNvPicPr/>
                  </pic:nvPicPr>
                  <pic:blipFill>
                    <a:blip xmlns:r="http://schemas.openxmlformats.org/officeDocument/2006/relationships" r:embed="rId1010456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9455C" w:rsidP="7F58C522" w:rsidRDefault="7409455C" w14:paraId="58D05BFF" w14:textId="66956F47">
      <w:pPr>
        <w:pStyle w:val="Normal"/>
        <w:jc w:val="center"/>
      </w:pPr>
      <w:r w:rsidR="7409455C">
        <w:drawing>
          <wp:inline wp14:editId="126686E0" wp14:anchorId="58D51664">
            <wp:extent cx="5943600" cy="2743200"/>
            <wp:effectExtent l="0" t="0" r="0" b="0"/>
            <wp:docPr id="174561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61178" name="Picture 174561178"/>
                    <pic:cNvPicPr/>
                  </pic:nvPicPr>
                  <pic:blipFill>
                    <a:blip xmlns:r="http://schemas.openxmlformats.org/officeDocument/2006/relationships" r:embed="rId1367274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9455C" w:rsidP="7F58C522" w:rsidRDefault="7409455C" w14:paraId="7D1029A9" w14:textId="0632A44B">
      <w:pPr>
        <w:pStyle w:val="Normal"/>
        <w:jc w:val="center"/>
      </w:pPr>
      <w:r w:rsidR="7409455C">
        <w:drawing>
          <wp:inline wp14:editId="6E8D90D0" wp14:anchorId="1C2EF197">
            <wp:extent cx="5943600" cy="2752725"/>
            <wp:effectExtent l="0" t="0" r="0" b="0"/>
            <wp:docPr id="337548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548958" name="Picture 337548958"/>
                    <pic:cNvPicPr/>
                  </pic:nvPicPr>
                  <pic:blipFill>
                    <a:blip xmlns:r="http://schemas.openxmlformats.org/officeDocument/2006/relationships" r:embed="rId1066412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683DA6"/>
    <w:rsid w:val="101639F7"/>
    <w:rsid w:val="26EDEAE8"/>
    <w:rsid w:val="2E683DA6"/>
    <w:rsid w:val="348230DA"/>
    <w:rsid w:val="59E15C7F"/>
    <w:rsid w:val="7409455C"/>
    <w:rsid w:val="7EE1503A"/>
    <w:rsid w:val="7F58C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BB33"/>
  <w15:chartTrackingRefBased/>
  <w15:docId w15:val="{5737F27C-C634-4E81-9960-5D274129F3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6579919" /><Relationship Type="http://schemas.openxmlformats.org/officeDocument/2006/relationships/image" Target="/media/image2.png" Id="rId855715382" /><Relationship Type="http://schemas.openxmlformats.org/officeDocument/2006/relationships/image" Target="/media/image3.png" Id="rId1954040481" /><Relationship Type="http://schemas.openxmlformats.org/officeDocument/2006/relationships/image" Target="/media/image4.png" Id="rId622575234" /><Relationship Type="http://schemas.openxmlformats.org/officeDocument/2006/relationships/image" Target="/media/image5.png" Id="rId1282027072" /><Relationship Type="http://schemas.openxmlformats.org/officeDocument/2006/relationships/image" Target="/media/image6.png" Id="rId642945390" /><Relationship Type="http://schemas.openxmlformats.org/officeDocument/2006/relationships/image" Target="/media/image7.png" Id="rId1401804480" /><Relationship Type="http://schemas.openxmlformats.org/officeDocument/2006/relationships/image" Target="/media/image8.png" Id="rId1010456101" /><Relationship Type="http://schemas.openxmlformats.org/officeDocument/2006/relationships/image" Target="/media/image9.png" Id="rId1367274210" /><Relationship Type="http://schemas.openxmlformats.org/officeDocument/2006/relationships/image" Target="/media/imagea.png" Id="rId10664129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2026-01-08T15:31:41.4025847Z</dcterms:created>
  <dcterms:modified xsi:type="dcterms:W3CDTF">2026-01-08T15:35:21.2911813Z</dcterms:modified>
  <dc:creator>Momina Haq</dc:creator>
  <lastModifiedBy>Momina Haq</lastModifiedBy>
</coreProperties>
</file>