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2EAC5" w14:textId="77777777" w:rsidR="009E15C2" w:rsidRDefault="009E15C2" w:rsidP="009E15C2">
      <w:pPr>
        <w:jc w:val="center"/>
      </w:pPr>
      <w:r w:rsidRPr="009E15C2">
        <w:rPr>
          <w:rFonts w:ascii="Times New Roman" w:hAnsi="Times New Roman" w:cs="Times New Roman"/>
          <w:b/>
          <w:bCs/>
          <w:u w:val="single"/>
        </w:rPr>
        <w:t>WELCOM PAGE</w:t>
      </w:r>
    </w:p>
    <w:p w14:paraId="7D2610E6" w14:textId="45B52FAD" w:rsidR="00D83EE9" w:rsidRDefault="00104552" w:rsidP="009E15C2">
      <w:pPr>
        <w:jc w:val="center"/>
      </w:pPr>
      <w:r w:rsidRPr="00104552">
        <w:drawing>
          <wp:inline distT="0" distB="0" distL="0" distR="0" wp14:anchorId="4FCE1754" wp14:editId="236F6328">
            <wp:extent cx="5943600" cy="3401695"/>
            <wp:effectExtent l="0" t="0" r="0" b="8255"/>
            <wp:docPr id="999325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251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E36E" w14:textId="77777777" w:rsidR="009E15C2" w:rsidRDefault="009E15C2" w:rsidP="009E15C2">
      <w:pPr>
        <w:jc w:val="center"/>
      </w:pPr>
    </w:p>
    <w:p w14:paraId="6DE65B6D" w14:textId="77777777" w:rsidR="009E15C2" w:rsidRDefault="009E15C2" w:rsidP="009E15C2">
      <w:pPr>
        <w:jc w:val="center"/>
      </w:pPr>
    </w:p>
    <w:p w14:paraId="59A1D73A" w14:textId="77777777" w:rsidR="009E15C2" w:rsidRDefault="009E15C2" w:rsidP="009E15C2">
      <w:pPr>
        <w:jc w:val="center"/>
      </w:pPr>
    </w:p>
    <w:p w14:paraId="22D26345" w14:textId="26E33FF5" w:rsidR="00104552" w:rsidRPr="009E15C2" w:rsidRDefault="009E15C2" w:rsidP="009E15C2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ADMIN CREDENTIALS REQUIRED</w:t>
      </w:r>
    </w:p>
    <w:p w14:paraId="6A537FD8" w14:textId="2A036C6A" w:rsidR="00104552" w:rsidRDefault="00104552">
      <w:r w:rsidRPr="00104552">
        <w:drawing>
          <wp:inline distT="0" distB="0" distL="0" distR="0" wp14:anchorId="6062F832" wp14:editId="1C0EB597">
            <wp:extent cx="5943600" cy="3056255"/>
            <wp:effectExtent l="0" t="0" r="0" b="0"/>
            <wp:docPr id="369890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900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A9DD" w14:textId="14199933" w:rsidR="00104552" w:rsidRPr="009E15C2" w:rsidRDefault="009E15C2" w:rsidP="009E15C2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ADMINISTRATOR MENU</w:t>
      </w:r>
    </w:p>
    <w:p w14:paraId="4CC2A332" w14:textId="61FBA1F5" w:rsidR="009E15C2" w:rsidRDefault="00104552">
      <w:r w:rsidRPr="00104552">
        <w:drawing>
          <wp:inline distT="0" distB="0" distL="0" distR="0" wp14:anchorId="2F406372" wp14:editId="4F678CB0">
            <wp:extent cx="5943600" cy="4055745"/>
            <wp:effectExtent l="0" t="0" r="0" b="1905"/>
            <wp:docPr id="877219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194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800E" w14:textId="358F0BFE" w:rsidR="00104552" w:rsidRPr="009E15C2" w:rsidRDefault="009E15C2" w:rsidP="009E15C2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STUDENTS RELATED ACTIONS</w:t>
      </w:r>
    </w:p>
    <w:p w14:paraId="704B0830" w14:textId="2403741B" w:rsidR="00104552" w:rsidRDefault="00104552">
      <w:r w:rsidRPr="00104552">
        <w:drawing>
          <wp:inline distT="0" distB="0" distL="0" distR="0" wp14:anchorId="3389FF02" wp14:editId="7F5D6EB5">
            <wp:extent cx="5943600" cy="3361055"/>
            <wp:effectExtent l="0" t="0" r="0" b="0"/>
            <wp:docPr id="13224367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3677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E76B" w14:textId="5C5E6023" w:rsidR="00104552" w:rsidRPr="009E15C2" w:rsidRDefault="009E15C2" w:rsidP="009E15C2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BOOKS RELATED ACTIONS</w:t>
      </w:r>
    </w:p>
    <w:p w14:paraId="06091EEE" w14:textId="60EEBFAE" w:rsidR="00104552" w:rsidRDefault="00104552">
      <w:r w:rsidRPr="00104552">
        <w:drawing>
          <wp:inline distT="0" distB="0" distL="0" distR="0" wp14:anchorId="423C6FBC" wp14:editId="05411CCE">
            <wp:extent cx="5943600" cy="3204845"/>
            <wp:effectExtent l="0" t="0" r="0" b="0"/>
            <wp:docPr id="940332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325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929C" w14:textId="77777777" w:rsidR="009E15C2" w:rsidRDefault="009E15C2"/>
    <w:p w14:paraId="5E1C37DF" w14:textId="77777777" w:rsidR="009E15C2" w:rsidRDefault="009E15C2"/>
    <w:p w14:paraId="0889078C" w14:textId="77777777" w:rsidR="00104552" w:rsidRDefault="00104552"/>
    <w:p w14:paraId="6930A9E7" w14:textId="65216E68" w:rsidR="009E15C2" w:rsidRPr="009E15C2" w:rsidRDefault="009E15C2" w:rsidP="009E15C2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ADDING NEW STUDENTS RECORD</w:t>
      </w:r>
    </w:p>
    <w:p w14:paraId="0D1967D9" w14:textId="1B180136" w:rsidR="00104552" w:rsidRDefault="00104552">
      <w:r w:rsidRPr="00104552">
        <w:drawing>
          <wp:inline distT="0" distB="0" distL="0" distR="0" wp14:anchorId="02F333DC" wp14:editId="41103F85">
            <wp:extent cx="5943600" cy="2875915"/>
            <wp:effectExtent l="0" t="0" r="0" b="635"/>
            <wp:docPr id="67863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35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EB35" w14:textId="77777777" w:rsidR="009E15C2" w:rsidRDefault="009E15C2"/>
    <w:p w14:paraId="61F5E01F" w14:textId="77777777" w:rsidR="009E15C2" w:rsidRDefault="009E15C2"/>
    <w:p w14:paraId="6ADB7916" w14:textId="30754F6C" w:rsidR="00104552" w:rsidRPr="009E15C2" w:rsidRDefault="009E15C2" w:rsidP="009E15C2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ALL THE STUDENTS RECORD</w:t>
      </w:r>
    </w:p>
    <w:p w14:paraId="0EBE660F" w14:textId="1D1B4655" w:rsidR="00104552" w:rsidRDefault="00104552">
      <w:r w:rsidRPr="00104552">
        <w:drawing>
          <wp:inline distT="0" distB="0" distL="0" distR="0" wp14:anchorId="3A65E254" wp14:editId="53885113">
            <wp:extent cx="5943600" cy="2880995"/>
            <wp:effectExtent l="0" t="0" r="0" b="0"/>
            <wp:docPr id="1494226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267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4D97" w14:textId="77777777" w:rsidR="009E15C2" w:rsidRDefault="009E15C2"/>
    <w:p w14:paraId="75FD8D06" w14:textId="77777777" w:rsidR="009E15C2" w:rsidRDefault="009E15C2"/>
    <w:p w14:paraId="03A4A775" w14:textId="77777777" w:rsidR="009E15C2" w:rsidRDefault="009E15C2"/>
    <w:p w14:paraId="588EA28B" w14:textId="77777777" w:rsidR="009E15C2" w:rsidRDefault="009E15C2"/>
    <w:p w14:paraId="6BE9FB88" w14:textId="3434739E" w:rsidR="00104552" w:rsidRDefault="009E15C2" w:rsidP="009E15C2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ADDING NEW BOOKS RECORD</w:t>
      </w:r>
    </w:p>
    <w:p w14:paraId="64DC5E74" w14:textId="77777777" w:rsidR="009E15C2" w:rsidRPr="009E15C2" w:rsidRDefault="009E15C2" w:rsidP="009E15C2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5B5C4C4" w14:textId="587FB275" w:rsidR="00104552" w:rsidRDefault="00104552">
      <w:r w:rsidRPr="00104552">
        <w:drawing>
          <wp:inline distT="0" distB="0" distL="0" distR="0" wp14:anchorId="35EE2525" wp14:editId="69F73BF6">
            <wp:extent cx="5943600" cy="2847340"/>
            <wp:effectExtent l="0" t="0" r="0" b="0"/>
            <wp:docPr id="1728953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539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9B1" w14:textId="77777777" w:rsidR="009E15C2" w:rsidRDefault="009E15C2"/>
    <w:p w14:paraId="1CF7858C" w14:textId="2291B5F5" w:rsidR="00104552" w:rsidRPr="009E15C2" w:rsidRDefault="009E15C2" w:rsidP="009E15C2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DISPLAYING ALL THE BOOKS RECORD</w:t>
      </w:r>
    </w:p>
    <w:p w14:paraId="2FC5F47B" w14:textId="5FA1B6B4" w:rsidR="00104552" w:rsidRDefault="009E15C2">
      <w:r w:rsidRPr="009E15C2">
        <w:drawing>
          <wp:inline distT="0" distB="0" distL="0" distR="0" wp14:anchorId="59EAF93F" wp14:editId="58DC939D">
            <wp:extent cx="5943600" cy="2190750"/>
            <wp:effectExtent l="0" t="0" r="0" b="0"/>
            <wp:docPr id="8527955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9552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7305" w14:textId="6181AD53" w:rsidR="009E15C2" w:rsidRPr="009E15C2" w:rsidRDefault="009E15C2" w:rsidP="009E15C2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ISSU</w:t>
      </w:r>
      <w:r w:rsidR="00AE7CFB">
        <w:rPr>
          <w:rFonts w:ascii="Times New Roman" w:hAnsi="Times New Roman" w:cs="Times New Roman"/>
          <w:b/>
          <w:bCs/>
          <w:u w:val="single"/>
        </w:rPr>
        <w:t xml:space="preserve">ING A BOOK </w:t>
      </w:r>
    </w:p>
    <w:p w14:paraId="7EB89D5A" w14:textId="19E5FA0A" w:rsidR="009E15C2" w:rsidRDefault="009E15C2">
      <w:r w:rsidRPr="009E15C2">
        <w:drawing>
          <wp:inline distT="0" distB="0" distL="0" distR="0" wp14:anchorId="26B6014A" wp14:editId="7671D6BD">
            <wp:extent cx="5943600" cy="2272665"/>
            <wp:effectExtent l="0" t="0" r="0" b="0"/>
            <wp:docPr id="164208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82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D6B5" w14:textId="77777777" w:rsidR="00AE7CFB" w:rsidRDefault="00AE7CFB"/>
    <w:p w14:paraId="4C51E759" w14:textId="0F54FD3F" w:rsidR="009E15C2" w:rsidRPr="00AE7CFB" w:rsidRDefault="00AE7CFB" w:rsidP="00AE7CFB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RETURNING A BOOK</w:t>
      </w:r>
    </w:p>
    <w:p w14:paraId="1290642B" w14:textId="761D90F7" w:rsidR="009E15C2" w:rsidRDefault="009E15C2">
      <w:r w:rsidRPr="009E15C2">
        <w:drawing>
          <wp:inline distT="0" distB="0" distL="0" distR="0" wp14:anchorId="674F3968" wp14:editId="681A7FC1">
            <wp:extent cx="5943600" cy="2334260"/>
            <wp:effectExtent l="0" t="0" r="0" b="8890"/>
            <wp:docPr id="20159021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02138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7263" w14:textId="1AFE963D" w:rsidR="009E15C2" w:rsidRPr="00AE7CFB" w:rsidRDefault="00AE7CFB" w:rsidP="00AE7CFB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AVAILABLE BOOKS IN THE LIBRARY</w:t>
      </w:r>
    </w:p>
    <w:p w14:paraId="01A15DE2" w14:textId="29DA4795" w:rsidR="009E15C2" w:rsidRDefault="009E15C2">
      <w:r w:rsidRPr="009E15C2">
        <w:drawing>
          <wp:inline distT="0" distB="0" distL="0" distR="0" wp14:anchorId="35F8DD2C" wp14:editId="1CAB3B46">
            <wp:extent cx="5943600" cy="3089910"/>
            <wp:effectExtent l="0" t="0" r="0" b="0"/>
            <wp:docPr id="157745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567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52"/>
    <w:rsid w:val="00104552"/>
    <w:rsid w:val="008A4DCB"/>
    <w:rsid w:val="009E15C2"/>
    <w:rsid w:val="00AE7CFB"/>
    <w:rsid w:val="00B54765"/>
    <w:rsid w:val="00D8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2C93"/>
  <w15:chartTrackingRefBased/>
  <w15:docId w15:val="{C325B275-6C67-43DC-BA08-87A117D7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Zakria Khan</dc:creator>
  <cp:keywords/>
  <dc:description/>
  <cp:lastModifiedBy>Muhammad Zakria Khan</cp:lastModifiedBy>
  <cp:revision>1</cp:revision>
  <dcterms:created xsi:type="dcterms:W3CDTF">2024-06-09T09:07:00Z</dcterms:created>
  <dcterms:modified xsi:type="dcterms:W3CDTF">2024-06-09T09:30:00Z</dcterms:modified>
</cp:coreProperties>
</file>