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809CA16" w14:paraId="64DE490D" wp14:textId="731919F7">
      <w:pPr>
        <w:spacing w:after="160" w:line="276" w:lineRule="auto"/>
        <w:ind w:left="288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09CA16" w:rsidR="2809CA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TASK 2 </w:t>
      </w:r>
    </w:p>
    <w:p xmlns:wp14="http://schemas.microsoft.com/office/word/2010/wordml" w:rsidP="2809CA16" w14:paraId="473ED44A" wp14:textId="1459D3AB">
      <w:pPr>
        <w:spacing w:after="160" w:line="276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09CA16" w:rsidR="2809CA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MEDIAN of Two Sorted Arrays</w:t>
      </w:r>
    </w:p>
    <w:p xmlns:wp14="http://schemas.microsoft.com/office/word/2010/wordml" w:rsidP="2809CA16" w14:paraId="56710B2B" wp14:textId="281A469E">
      <w:pPr>
        <w:spacing w:after="160" w:line="276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9CA16" w:rsidR="2809CA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</w:p>
    <w:p xmlns:wp14="http://schemas.microsoft.com/office/word/2010/wordml" w:rsidP="2809CA16" w14:paraId="01DC566A" wp14:textId="2093D419">
      <w:pPr>
        <w:spacing w:after="160" w:line="276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Given two sorted arrays nums1 and nums2 of size m and n respectively, return </w:t>
      </w:r>
      <w:r w:rsidRPr="2809CA16" w:rsidR="2809CA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median</w:t>
      </w: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two sorted arrays</w:t>
      </w: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xmlns:wp14="http://schemas.microsoft.com/office/word/2010/wordml" w:rsidP="2809CA16" w14:paraId="566D7577" wp14:textId="627EB1B7">
      <w:pPr>
        <w:spacing w:after="160" w:line="276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9CA16" w:rsidR="2809CA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Solution:</w:t>
      </w:r>
    </w:p>
    <w:p xmlns:wp14="http://schemas.microsoft.com/office/word/2010/wordml" w:rsidP="2809CA16" w14:paraId="1D593FF8" wp14:textId="58434C7B">
      <w:pPr>
        <w:pStyle w:val="ListParagraph"/>
        <w:numPr>
          <w:ilvl w:val="0"/>
          <w:numId w:val="1"/>
        </w:numPr>
        <w:spacing w:after="16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Numpy library have different functions like sort, concatenate , median</w:t>
      </w:r>
    </w:p>
    <w:p xmlns:wp14="http://schemas.microsoft.com/office/word/2010/wordml" w:rsidP="2809CA16" w14:paraId="523B8068" wp14:textId="5ABCE2A8">
      <w:pPr>
        <w:pStyle w:val="ListParagraph"/>
        <w:numPr>
          <w:ilvl w:val="0"/>
          <w:numId w:val="1"/>
        </w:numPr>
        <w:spacing w:after="16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Sort function used to sorting the dis-odered array</w:t>
      </w:r>
    </w:p>
    <w:p xmlns:wp14="http://schemas.microsoft.com/office/word/2010/wordml" w:rsidP="2809CA16" w14:paraId="5BAD3798" wp14:textId="1669A8D1">
      <w:pPr>
        <w:pStyle w:val="ListParagraph"/>
        <w:numPr>
          <w:ilvl w:val="0"/>
          <w:numId w:val="1"/>
        </w:numPr>
        <w:spacing w:after="16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Concatenation used to concatenate the arrays </w:t>
      </w:r>
    </w:p>
    <w:p xmlns:wp14="http://schemas.microsoft.com/office/word/2010/wordml" w:rsidP="2809CA16" w14:paraId="6868B33C" wp14:textId="67A69CF2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9CA16" w:rsidR="2809CA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Median is used to find the median from concatenate array     </w:t>
      </w:r>
    </w:p>
    <w:p xmlns:wp14="http://schemas.microsoft.com/office/word/2010/wordml" w:rsidP="2809CA16" w14:paraId="2C078E63" wp14:textId="7A22E1E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9457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d2f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25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c99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FB667A"/>
    <w:rsid w:val="2809CA16"/>
    <w:rsid w:val="56FB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667A"/>
  <w15:chartTrackingRefBased/>
  <w15:docId w15:val="{E95FAE53-8961-4656-984B-D49D6092A9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15ca64acaa48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2023-04-04T10:37:37.7270027Z</dcterms:created>
  <dcterms:modified xsi:type="dcterms:W3CDTF">2023-04-04T10:40:07.5743252Z</dcterms:modified>
  <dc:creator>Maryam Murtaza</dc:creator>
  <lastModifiedBy>Maryam Murtaza</lastModifiedBy>
</coreProperties>
</file>