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9FF8" w14:textId="3D17F654" w:rsidR="00D84A41" w:rsidRDefault="0095767B" w:rsidP="00957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4 Report</w:t>
      </w:r>
    </w:p>
    <w:p w14:paraId="48F87EF4" w14:textId="2C5318B2" w:rsidR="00B6794A" w:rsidRDefault="0095767B" w:rsidP="00B679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Momin Jafri</w:t>
      </w:r>
    </w:p>
    <w:p w14:paraId="11A26ADF" w14:textId="1EEAA0DE" w:rsidR="00B6794A" w:rsidRDefault="00B6794A" w:rsidP="005F5B3B">
      <w:pPr>
        <w:rPr>
          <w:rFonts w:ascii="Times New Roman" w:hAnsi="Times New Roman" w:cs="Times New Roman"/>
        </w:rPr>
      </w:pPr>
    </w:p>
    <w:p w14:paraId="2A2A1ACE" w14:textId="77777777" w:rsidR="00B6794A" w:rsidRDefault="00B6794A" w:rsidP="005F5B3B">
      <w:pPr>
        <w:rPr>
          <w:rFonts w:ascii="Times New Roman" w:hAnsi="Times New Roman" w:cs="Times New Roman"/>
        </w:rPr>
      </w:pPr>
    </w:p>
    <w:p w14:paraId="3E1B53E3" w14:textId="443A8AE7" w:rsidR="005F5B3B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graph follows this format for its vector size:</w:t>
      </w:r>
    </w:p>
    <w:p w14:paraId="14EFA96C" w14:textId="732E46C4" w:rsidR="005F5B3B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14:paraId="515DB833" w14:textId="18BFC32E" w:rsidR="005F5B3B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</w:t>
      </w:r>
    </w:p>
    <w:p w14:paraId="0FAF87C4" w14:textId="3E12DDC1" w:rsidR="005F5B3B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</w:t>
      </w:r>
    </w:p>
    <w:p w14:paraId="74D21698" w14:textId="36074333" w:rsidR="005F5B3B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5000</w:t>
      </w:r>
    </w:p>
    <w:p w14:paraId="4FA9C628" w14:textId="1926DF13" w:rsidR="005F5B3B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10000</w:t>
      </w:r>
    </w:p>
    <w:p w14:paraId="6F5E4D1F" w14:textId="2D18380E" w:rsidR="00B6794A" w:rsidRDefault="005F5B3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25000</w:t>
      </w:r>
    </w:p>
    <w:p w14:paraId="75D7AA81" w14:textId="467127D0" w:rsidR="0095767B" w:rsidRDefault="009E506E" w:rsidP="00320140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12981" wp14:editId="1C0C70F2">
                <wp:simplePos x="0" y="0"/>
                <wp:positionH relativeFrom="column">
                  <wp:posOffset>1168400</wp:posOffset>
                </wp:positionH>
                <wp:positionV relativeFrom="paragraph">
                  <wp:posOffset>701040</wp:posOffset>
                </wp:positionV>
                <wp:extent cx="1435100" cy="889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1989F" w14:textId="32DDB78B" w:rsidR="009E506E" w:rsidRPr="00533C1D" w:rsidRDefault="009E506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Time Complexity:</w:t>
                            </w:r>
                          </w:p>
                          <w:p w14:paraId="7ED70FA2" w14:textId="7E3603F3" w:rsidR="009E506E" w:rsidRPr="00533C1D" w:rsidRDefault="009E50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color w:val="FFFFFF" w:themeColor="background1"/>
                              </w:rPr>
                              <w:t xml:space="preserve">Best: 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O(n)</w:t>
                            </w:r>
                          </w:p>
                          <w:p w14:paraId="79428ED0" w14:textId="46D03440" w:rsidR="009E506E" w:rsidRPr="00533C1D" w:rsidRDefault="009E50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color w:val="FFFFFF" w:themeColor="background1"/>
                              </w:rPr>
                              <w:t xml:space="preserve">Worst: 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O(n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  <w:vertAlign w:val="superscript"/>
                              </w:rPr>
                              <w:t>2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1298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92pt;margin-top:55.2pt;width:113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" filled="f" stroked="f" strokeweight=".5pt">
                <v:textbox>
                  <w:txbxContent>
                    <w:p w14:paraId="5F71989F" w14:textId="32DDB78B" w:rsidR="009E506E" w:rsidRPr="00533C1D" w:rsidRDefault="009E506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33C1D">
                        <w:rPr>
                          <w:b/>
                          <w:bCs/>
                          <w:color w:val="FFFFFF" w:themeColor="background1"/>
                        </w:rPr>
                        <w:t>Time Complexity:</w:t>
                      </w:r>
                    </w:p>
                    <w:p w14:paraId="7ED70FA2" w14:textId="7E3603F3" w:rsidR="009E506E" w:rsidRPr="00533C1D" w:rsidRDefault="009E50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533C1D">
                        <w:rPr>
                          <w:color w:val="FFFFFF" w:themeColor="background1"/>
                        </w:rPr>
                        <w:t xml:space="preserve">Best: 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O(n)</w:t>
                      </w:r>
                    </w:p>
                    <w:p w14:paraId="79428ED0" w14:textId="46D03440" w:rsidR="009E506E" w:rsidRPr="00533C1D" w:rsidRDefault="009E50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533C1D">
                        <w:rPr>
                          <w:color w:val="FFFFFF" w:themeColor="background1"/>
                        </w:rPr>
                        <w:t xml:space="preserve">Worst: 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O(n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  <w:vertAlign w:val="superscript"/>
                        </w:rPr>
                        <w:t>2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5767B">
        <w:rPr>
          <w:noProof/>
        </w:rPr>
        <w:drawing>
          <wp:inline distT="0" distB="0" distL="0" distR="0" wp14:anchorId="53A79D3F" wp14:editId="699CEEF6">
            <wp:extent cx="5219700" cy="2870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D1F28E-9005-C653-5FA5-CBD31ABF6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ECA2C73" w14:textId="77777777" w:rsidR="00320140" w:rsidRDefault="00320140" w:rsidP="00320140">
      <w:pPr>
        <w:jc w:val="center"/>
        <w:rPr>
          <w:rFonts w:ascii="Times New Roman" w:hAnsi="Times New Roman" w:cs="Times New Roman"/>
        </w:rPr>
      </w:pPr>
    </w:p>
    <w:p w14:paraId="6AF608EE" w14:textId="580FCA97" w:rsidR="0078785C" w:rsidRDefault="009E506E" w:rsidP="00320140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A4290" wp14:editId="502BBB97">
                <wp:simplePos x="0" y="0"/>
                <wp:positionH relativeFrom="column">
                  <wp:posOffset>1168400</wp:posOffset>
                </wp:positionH>
                <wp:positionV relativeFrom="paragraph">
                  <wp:posOffset>748665</wp:posOffset>
                </wp:positionV>
                <wp:extent cx="1435100" cy="889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813EC" w14:textId="77777777" w:rsidR="009E506E" w:rsidRPr="00533C1D" w:rsidRDefault="009E506E" w:rsidP="009E506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Time Complexity:</w:t>
                            </w:r>
                          </w:p>
                          <w:p w14:paraId="65D13AF8" w14:textId="77777777" w:rsidR="009E506E" w:rsidRPr="00533C1D" w:rsidRDefault="009E506E" w:rsidP="009E50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color w:val="FFFFFF" w:themeColor="background1"/>
                              </w:rPr>
                              <w:t xml:space="preserve">Best: 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O(n)</w:t>
                            </w:r>
                          </w:p>
                          <w:p w14:paraId="26D02E10" w14:textId="77777777" w:rsidR="009E506E" w:rsidRPr="00533C1D" w:rsidRDefault="009E506E" w:rsidP="009E50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color w:val="FFFFFF" w:themeColor="background1"/>
                              </w:rPr>
                              <w:t xml:space="preserve">Worst: 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O(n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  <w:vertAlign w:val="superscript"/>
                              </w:rPr>
                              <w:t>2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A4290" id="Text Box 16" o:spid="_x0000_s1027" type="#_x0000_t202" style="position:absolute;left:0;text-align:left;margin-left:92pt;margin-top:58.95pt;width:113pt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" filled="f" stroked="f" strokeweight=".5pt">
                <v:textbox>
                  <w:txbxContent>
                    <w:p w14:paraId="5A6813EC" w14:textId="77777777" w:rsidR="009E506E" w:rsidRPr="00533C1D" w:rsidRDefault="009E506E" w:rsidP="009E506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33C1D">
                        <w:rPr>
                          <w:b/>
                          <w:bCs/>
                          <w:color w:val="FFFFFF" w:themeColor="background1"/>
                        </w:rPr>
                        <w:t>Time Complexity:</w:t>
                      </w:r>
                    </w:p>
                    <w:p w14:paraId="65D13AF8" w14:textId="77777777" w:rsidR="009E506E" w:rsidRPr="00533C1D" w:rsidRDefault="009E506E" w:rsidP="009E50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533C1D">
                        <w:rPr>
                          <w:color w:val="FFFFFF" w:themeColor="background1"/>
                        </w:rPr>
                        <w:t xml:space="preserve">Best: 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O(n)</w:t>
                      </w:r>
                    </w:p>
                    <w:p w14:paraId="26D02E10" w14:textId="77777777" w:rsidR="009E506E" w:rsidRPr="00533C1D" w:rsidRDefault="009E506E" w:rsidP="009E50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533C1D">
                        <w:rPr>
                          <w:color w:val="FFFFFF" w:themeColor="background1"/>
                        </w:rPr>
                        <w:t xml:space="preserve">Worst: 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O(n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  <w:vertAlign w:val="superscript"/>
                        </w:rPr>
                        <w:t>2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785C">
        <w:rPr>
          <w:noProof/>
        </w:rPr>
        <w:drawing>
          <wp:inline distT="0" distB="0" distL="0" distR="0" wp14:anchorId="41F60448" wp14:editId="68E71100">
            <wp:extent cx="5029200" cy="29210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D43FC36-D552-AB32-B7CF-8AE635C61D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D43025" w14:textId="70DBF113" w:rsidR="0078785C" w:rsidRDefault="009E506E" w:rsidP="0095767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6C5F" wp14:editId="4FDF275A">
                <wp:simplePos x="0" y="0"/>
                <wp:positionH relativeFrom="column">
                  <wp:posOffset>977900</wp:posOffset>
                </wp:positionH>
                <wp:positionV relativeFrom="paragraph">
                  <wp:posOffset>571500</wp:posOffset>
                </wp:positionV>
                <wp:extent cx="1435100" cy="889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DC911" w14:textId="77777777" w:rsidR="009E506E" w:rsidRPr="00533C1D" w:rsidRDefault="009E506E" w:rsidP="009E506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Time Complexity:</w:t>
                            </w:r>
                          </w:p>
                          <w:p w14:paraId="3DA754C3" w14:textId="77777777" w:rsidR="009E506E" w:rsidRPr="00533C1D" w:rsidRDefault="009E506E" w:rsidP="009E50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color w:val="FFFFFF" w:themeColor="background1"/>
                              </w:rPr>
                              <w:t xml:space="preserve">Best: </w:t>
                            </w:r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O(n)</w:t>
                            </w:r>
                          </w:p>
                          <w:p w14:paraId="576B9089" w14:textId="105FA863" w:rsidR="009E506E" w:rsidRPr="00533C1D" w:rsidRDefault="009E506E" w:rsidP="009E506E">
                            <w:pPr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533C1D">
                              <w:rPr>
                                <w:color w:val="FFFFFF" w:themeColor="background1"/>
                              </w:rPr>
                              <w:t xml:space="preserve">Worst: </w:t>
                            </w:r>
                            <w:proofErr w:type="gramStart"/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O(</w:t>
                            </w:r>
                            <w:proofErr w:type="gramEnd"/>
                            <w:r w:rsidRPr="00533C1D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n log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76C5F" id="Text Box 17" o:spid="_x0000_s1028" type="#_x0000_t202" style="position:absolute;left:0;text-align:left;margin-left:77pt;margin-top:45pt;width:113pt;height:7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" filled="f" stroked="f" strokeweight=".5pt">
                <v:textbox>
                  <w:txbxContent>
                    <w:p w14:paraId="3CCDC911" w14:textId="77777777" w:rsidR="009E506E" w:rsidRPr="00533C1D" w:rsidRDefault="009E506E" w:rsidP="009E506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33C1D">
                        <w:rPr>
                          <w:b/>
                          <w:bCs/>
                          <w:color w:val="FFFFFF" w:themeColor="background1"/>
                        </w:rPr>
                        <w:t>Time Complexity:</w:t>
                      </w:r>
                    </w:p>
                    <w:p w14:paraId="3DA754C3" w14:textId="77777777" w:rsidR="009E506E" w:rsidRPr="00533C1D" w:rsidRDefault="009E506E" w:rsidP="009E50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533C1D">
                        <w:rPr>
                          <w:color w:val="FFFFFF" w:themeColor="background1"/>
                        </w:rPr>
                        <w:t xml:space="preserve">Best: </w:t>
                      </w:r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O(n)</w:t>
                      </w:r>
                    </w:p>
                    <w:p w14:paraId="576B9089" w14:textId="105FA863" w:rsidR="009E506E" w:rsidRPr="00533C1D" w:rsidRDefault="009E506E" w:rsidP="009E506E">
                      <w:pPr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533C1D">
                        <w:rPr>
                          <w:color w:val="FFFFFF" w:themeColor="background1"/>
                        </w:rPr>
                        <w:t xml:space="preserve">Worst: </w:t>
                      </w:r>
                      <w:proofErr w:type="gramStart"/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O(</w:t>
                      </w:r>
                      <w:proofErr w:type="gramEnd"/>
                      <w:r w:rsidRPr="00533C1D">
                        <w:rPr>
                          <w:i/>
                          <w:iCs/>
                          <w:color w:val="FFFFFF" w:themeColor="background1"/>
                        </w:rPr>
                        <w:t>n log n)</w:t>
                      </w:r>
                    </w:p>
                  </w:txbxContent>
                </v:textbox>
              </v:shape>
            </w:pict>
          </mc:Fallback>
        </mc:AlternateContent>
      </w:r>
      <w:r w:rsidR="00EB789F">
        <w:rPr>
          <w:noProof/>
        </w:rPr>
        <w:drawing>
          <wp:inline distT="0" distB="0" distL="0" distR="0" wp14:anchorId="6D6000A3" wp14:editId="1705560B">
            <wp:extent cx="5524500" cy="34417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EE91C7C-680C-6628-CF10-FD4141A15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7A859D" w14:textId="53648A76" w:rsidR="00E61B20" w:rsidRDefault="00E61B20" w:rsidP="0095767B">
      <w:pPr>
        <w:jc w:val="center"/>
        <w:rPr>
          <w:rFonts w:ascii="Times New Roman" w:hAnsi="Times New Roman" w:cs="Times New Roman"/>
        </w:rPr>
      </w:pPr>
    </w:p>
    <w:p w14:paraId="041AC27C" w14:textId="62233D1C" w:rsidR="00EB789F" w:rsidRDefault="00EB789F" w:rsidP="00E61B20">
      <w:pPr>
        <w:jc w:val="center"/>
        <w:rPr>
          <w:rFonts w:ascii="Times New Roman" w:hAnsi="Times New Roman" w:cs="Times New Roman"/>
        </w:rPr>
      </w:pPr>
    </w:p>
    <w:p w14:paraId="7CEC34EF" w14:textId="3D30DF26" w:rsidR="00EB789F" w:rsidRDefault="006D4246" w:rsidP="00E61B2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ED843B" wp14:editId="5FAF04A3">
            <wp:extent cx="4991100" cy="32385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52529C7-36B2-ECE0-863A-428FC0415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20B412" w14:textId="77777777" w:rsidR="00E61B20" w:rsidRDefault="00E61B20" w:rsidP="0095767B">
      <w:pPr>
        <w:jc w:val="center"/>
        <w:rPr>
          <w:rFonts w:ascii="Times New Roman" w:hAnsi="Times New Roman" w:cs="Times New Roman"/>
        </w:rPr>
      </w:pPr>
    </w:p>
    <w:p w14:paraId="47190FC6" w14:textId="1F721ECC" w:rsidR="0001247B" w:rsidRDefault="0001247B" w:rsidP="0095767B">
      <w:pPr>
        <w:jc w:val="center"/>
        <w:rPr>
          <w:rFonts w:ascii="Times New Roman" w:hAnsi="Times New Roman" w:cs="Times New Roman"/>
        </w:rPr>
      </w:pPr>
    </w:p>
    <w:p w14:paraId="1DBD106B" w14:textId="248FF33B" w:rsidR="005F5B3B" w:rsidRDefault="00B6794A" w:rsidP="00B6794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9F8DE1" wp14:editId="72F8A59B">
            <wp:extent cx="5765800" cy="36576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22D4019-9627-1363-F25F-851551A71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87B4E9" w14:textId="77777777" w:rsidR="005F5B3B" w:rsidRPr="00A154D7" w:rsidRDefault="005F5B3B" w:rsidP="009E506E">
      <w:pPr>
        <w:rPr>
          <w:rFonts w:ascii="Times New Roman" w:hAnsi="Times New Roman" w:cs="Times New Roman"/>
          <w:b/>
          <w:bCs/>
        </w:rPr>
      </w:pPr>
    </w:p>
    <w:p w14:paraId="2F2D1D6F" w14:textId="70CEF13B" w:rsidR="0001247B" w:rsidRDefault="0001247B" w:rsidP="0095767B">
      <w:pPr>
        <w:jc w:val="center"/>
        <w:rPr>
          <w:rFonts w:ascii="Times New Roman" w:hAnsi="Times New Roman" w:cs="Times New Roman"/>
        </w:rPr>
      </w:pPr>
    </w:p>
    <w:p w14:paraId="4E095054" w14:textId="10FFA9D3" w:rsidR="0001247B" w:rsidRDefault="006D4246" w:rsidP="009576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22B974" wp14:editId="20E22382">
            <wp:extent cx="5943600" cy="3777615"/>
            <wp:effectExtent l="0" t="0" r="12700" b="698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52A84F1-8A32-7AA4-E0B7-0185EEBCD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332C7F" w14:textId="12D0311D" w:rsidR="0095767B" w:rsidRDefault="0095767B" w:rsidP="00320140">
      <w:pPr>
        <w:rPr>
          <w:rFonts w:ascii="Times New Roman" w:hAnsi="Times New Roman" w:cs="Times New Roman"/>
          <w:b/>
          <w:bCs/>
        </w:rPr>
      </w:pPr>
    </w:p>
    <w:p w14:paraId="57F8DACF" w14:textId="77777777" w:rsidR="009E506E" w:rsidRPr="00A154D7" w:rsidRDefault="009E506E" w:rsidP="00320140">
      <w:pPr>
        <w:rPr>
          <w:rFonts w:ascii="Times New Roman" w:hAnsi="Times New Roman" w:cs="Times New Roman"/>
          <w:b/>
          <w:bCs/>
        </w:rPr>
      </w:pPr>
    </w:p>
    <w:p w14:paraId="42550BCD" w14:textId="2449D8AD" w:rsidR="0095767B" w:rsidRPr="00A154D7" w:rsidRDefault="0095767B" w:rsidP="0095767B">
      <w:pPr>
        <w:jc w:val="center"/>
        <w:rPr>
          <w:rFonts w:ascii="Times New Roman" w:hAnsi="Times New Roman" w:cs="Times New Roman"/>
          <w:b/>
          <w:bCs/>
        </w:rPr>
      </w:pPr>
      <w:r w:rsidRPr="00A154D7">
        <w:rPr>
          <w:rFonts w:ascii="Times New Roman" w:hAnsi="Times New Roman" w:cs="Times New Roman"/>
          <w:b/>
          <w:bCs/>
        </w:rPr>
        <w:lastRenderedPageBreak/>
        <w:t>Comparison</w:t>
      </w:r>
    </w:p>
    <w:p w14:paraId="400A2CDB" w14:textId="61679663" w:rsidR="0095767B" w:rsidRDefault="0095767B" w:rsidP="0095767B">
      <w:pPr>
        <w:jc w:val="center"/>
        <w:rPr>
          <w:rFonts w:ascii="Times New Roman" w:hAnsi="Times New Roman" w:cs="Times New Roman"/>
        </w:rPr>
      </w:pPr>
    </w:p>
    <w:p w14:paraId="315E7E48" w14:textId="5791DF63" w:rsidR="00AD065D" w:rsidRDefault="00320140" w:rsidP="009576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00133" wp14:editId="57402CE3">
            <wp:extent cx="5740400" cy="34925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A82EE56-8DC9-B02C-F139-9C23E6E40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24F089" w14:textId="352C8386" w:rsidR="00152994" w:rsidRDefault="00152994" w:rsidP="00152994">
      <w:pPr>
        <w:rPr>
          <w:rFonts w:ascii="Times New Roman" w:hAnsi="Times New Roman" w:cs="Times New Roman"/>
        </w:rPr>
      </w:pPr>
    </w:p>
    <w:p w14:paraId="07BE77A9" w14:textId="5EEC8532" w:rsidR="00152994" w:rsidRDefault="00152994" w:rsidP="00152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sort methods above have a time complexity of O(n^2), however Insertion Sort is still faster based on the graph. </w:t>
      </w:r>
    </w:p>
    <w:p w14:paraId="01BFA435" w14:textId="77777777" w:rsidR="00320140" w:rsidRDefault="00320140" w:rsidP="0095767B">
      <w:pPr>
        <w:jc w:val="center"/>
        <w:rPr>
          <w:rFonts w:ascii="Times New Roman" w:hAnsi="Times New Roman" w:cs="Times New Roman"/>
        </w:rPr>
      </w:pPr>
    </w:p>
    <w:p w14:paraId="0ACEEF6C" w14:textId="531AD98E" w:rsidR="00AD065D" w:rsidRDefault="003663C8" w:rsidP="009576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4A8283" wp14:editId="007DC34B">
            <wp:extent cx="5537200" cy="34925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CE5F238-390C-5CAE-69F1-3F524D2EA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18FBE5" w14:textId="45959210" w:rsidR="009E506E" w:rsidRDefault="009E506E" w:rsidP="00957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These two methods also share the same time complexity of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n). The graph displays that the Iterative Merge Sort is faster.</w:t>
      </w:r>
    </w:p>
    <w:p w14:paraId="599FFB0D" w14:textId="16113F04" w:rsidR="00AD065D" w:rsidRDefault="003663C8" w:rsidP="009576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C6C657" wp14:editId="7AE1D268">
            <wp:extent cx="5295900" cy="34417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5E3F5E6-A520-E6F3-1859-A5384F8C49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AB2FB5" w14:textId="1359AE3F" w:rsidR="009E506E" w:rsidRDefault="009E506E" w:rsidP="00957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Sort has a time complexity of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n log n) while Shell Sort is at O(n log n)^2. Quick Sort is clearly faster as displayed. </w:t>
      </w:r>
    </w:p>
    <w:p w14:paraId="55FFD0B4" w14:textId="77777777" w:rsidR="00152994" w:rsidRDefault="00152994" w:rsidP="0095767B">
      <w:pPr>
        <w:jc w:val="center"/>
        <w:rPr>
          <w:rFonts w:ascii="Times New Roman" w:hAnsi="Times New Roman" w:cs="Times New Roman"/>
        </w:rPr>
      </w:pPr>
    </w:p>
    <w:p w14:paraId="6328644D" w14:textId="32BEC913" w:rsidR="00AD065D" w:rsidRDefault="00152994" w:rsidP="009576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7BFB4" wp14:editId="1549F415">
            <wp:extent cx="5943600" cy="360045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AB72A14-07F0-2A4B-DFC7-0E4D4EE66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34A5AF" w14:textId="4FCEFF09" w:rsidR="00152994" w:rsidRPr="009E506E" w:rsidRDefault="00152994" w:rsidP="009576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the final graph, it is clear the Bubble Sort is the worst data type to use to sort a list. </w:t>
      </w:r>
      <w:r w:rsidR="009E506E">
        <w:rPr>
          <w:rFonts w:ascii="Times New Roman" w:hAnsi="Times New Roman" w:cs="Times New Roman"/>
        </w:rPr>
        <w:t>Every other sorted method that is not O(n</w:t>
      </w:r>
      <w:r w:rsidR="009E506E">
        <w:rPr>
          <w:rFonts w:ascii="Times New Roman" w:hAnsi="Times New Roman" w:cs="Times New Roman"/>
          <w:vertAlign w:val="superscript"/>
        </w:rPr>
        <w:t>2</w:t>
      </w:r>
      <w:r w:rsidR="009E506E">
        <w:rPr>
          <w:rFonts w:ascii="Times New Roman" w:hAnsi="Times New Roman" w:cs="Times New Roman"/>
        </w:rPr>
        <w:t xml:space="preserve">) is hard to display since Bubble Sort takes up so much of the space. </w:t>
      </w:r>
    </w:p>
    <w:sectPr w:rsidR="00152994" w:rsidRPr="009E506E" w:rsidSect="008D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7B"/>
    <w:rsid w:val="0001247B"/>
    <w:rsid w:val="000B10F8"/>
    <w:rsid w:val="00152994"/>
    <w:rsid w:val="00320140"/>
    <w:rsid w:val="003663C8"/>
    <w:rsid w:val="00412F2D"/>
    <w:rsid w:val="00533C1D"/>
    <w:rsid w:val="005F5B3B"/>
    <w:rsid w:val="006D4246"/>
    <w:rsid w:val="00716FAC"/>
    <w:rsid w:val="0078785C"/>
    <w:rsid w:val="00824D57"/>
    <w:rsid w:val="008D1CE5"/>
    <w:rsid w:val="0095767B"/>
    <w:rsid w:val="009E506E"/>
    <w:rsid w:val="00A154D7"/>
    <w:rsid w:val="00AD065D"/>
    <w:rsid w:val="00B6794A"/>
    <w:rsid w:val="00BB6214"/>
    <w:rsid w:val="00E61B20"/>
    <w:rsid w:val="00E828E9"/>
    <w:rsid w:val="00E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0373"/>
  <w15:chartTrackingRefBased/>
  <w15:docId w15:val="{33E18A23-DCB5-7C48-8D10-9FCB8C55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Sheet1!$A$10:$A$15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Sheet1!$B$10:$B$15</c:f>
              <c:numCache>
                <c:formatCode>General</c:formatCode>
                <c:ptCount val="6"/>
                <c:pt idx="0">
                  <c:v>3</c:v>
                </c:pt>
                <c:pt idx="1">
                  <c:v>101</c:v>
                </c:pt>
                <c:pt idx="2">
                  <c:v>10889</c:v>
                </c:pt>
                <c:pt idx="3">
                  <c:v>279758</c:v>
                </c:pt>
                <c:pt idx="4">
                  <c:v>1099915</c:v>
                </c:pt>
                <c:pt idx="5">
                  <c:v>6928997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03-014F-AD8D-6E757E640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020800"/>
        <c:axId val="1376013648"/>
      </c:scatterChart>
      <c:valAx>
        <c:axId val="137602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013648"/>
        <c:crosses val="autoZero"/>
        <c:crossBetween val="midCat"/>
      </c:valAx>
      <c:valAx>
        <c:axId val="137601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020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Sorts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Sheet1!$A$10:$A$15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Sheet1!$B$10:$B$15</c:f>
              <c:numCache>
                <c:formatCode>General</c:formatCode>
                <c:ptCount val="6"/>
                <c:pt idx="0">
                  <c:v>3</c:v>
                </c:pt>
                <c:pt idx="1">
                  <c:v>101</c:v>
                </c:pt>
                <c:pt idx="2">
                  <c:v>10889</c:v>
                </c:pt>
                <c:pt idx="3">
                  <c:v>279758</c:v>
                </c:pt>
                <c:pt idx="4">
                  <c:v>1099915</c:v>
                </c:pt>
                <c:pt idx="5">
                  <c:v>6928997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A6-3A4B-A7C8-E780027886DD}"/>
            </c:ext>
          </c:extLst>
        </c:ser>
        <c:ser>
          <c:idx val="1"/>
          <c:order val="1"/>
          <c:tx>
            <c:v>InsertionSort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Sheet1!$B$18:$B$23</c:f>
              <c:numCache>
                <c:formatCode>General</c:formatCode>
                <c:ptCount val="6"/>
                <c:pt idx="0">
                  <c:v>2</c:v>
                </c:pt>
                <c:pt idx="1">
                  <c:v>25</c:v>
                </c:pt>
                <c:pt idx="2">
                  <c:v>3109</c:v>
                </c:pt>
                <c:pt idx="3">
                  <c:v>60630</c:v>
                </c:pt>
                <c:pt idx="4">
                  <c:v>241669</c:v>
                </c:pt>
                <c:pt idx="5">
                  <c:v>1511731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A6-3A4B-A7C8-E780027886DD}"/>
            </c:ext>
          </c:extLst>
        </c:ser>
        <c:ser>
          <c:idx val="2"/>
          <c:order val="2"/>
          <c:tx>
            <c:v>MergeSort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Sheet1!$A$25:$A$30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Sheet1!$B$25:$B$30</c:f>
              <c:numCache>
                <c:formatCode>General</c:formatCode>
                <c:ptCount val="6"/>
                <c:pt idx="0">
                  <c:v>6</c:v>
                </c:pt>
                <c:pt idx="1">
                  <c:v>31</c:v>
                </c:pt>
                <c:pt idx="2">
                  <c:v>326</c:v>
                </c:pt>
                <c:pt idx="3">
                  <c:v>1833</c:v>
                </c:pt>
                <c:pt idx="4">
                  <c:v>3822</c:v>
                </c:pt>
                <c:pt idx="5">
                  <c:v>9652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DA6-3A4B-A7C8-E780027886DD}"/>
            </c:ext>
          </c:extLst>
        </c:ser>
        <c:ser>
          <c:idx val="3"/>
          <c:order val="3"/>
          <c:tx>
            <c:v>IterativeMerge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4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Sheet1!$B$32:$B$37</c:f>
              <c:numCache>
                <c:formatCode>General</c:formatCode>
                <c:ptCount val="6"/>
                <c:pt idx="0">
                  <c:v>4</c:v>
                </c:pt>
                <c:pt idx="1">
                  <c:v>17</c:v>
                </c:pt>
                <c:pt idx="2">
                  <c:v>210</c:v>
                </c:pt>
                <c:pt idx="3">
                  <c:v>1341</c:v>
                </c:pt>
                <c:pt idx="4">
                  <c:v>2782</c:v>
                </c:pt>
                <c:pt idx="5">
                  <c:v>7611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DA6-3A4B-A7C8-E780027886DD}"/>
            </c:ext>
          </c:extLst>
        </c:ser>
        <c:ser>
          <c:idx val="4"/>
          <c:order val="4"/>
          <c:tx>
            <c:v>QuickSort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5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Sheet1!$A$39:$A$44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Sheet1!$B$39:$B$44</c:f>
              <c:numCache>
                <c:formatCode>General</c:formatCode>
                <c:ptCount val="6"/>
                <c:pt idx="0">
                  <c:v>4</c:v>
                </c:pt>
                <c:pt idx="1">
                  <c:v>11</c:v>
                </c:pt>
                <c:pt idx="2">
                  <c:v>213</c:v>
                </c:pt>
                <c:pt idx="3">
                  <c:v>1264</c:v>
                </c:pt>
                <c:pt idx="4">
                  <c:v>2245</c:v>
                </c:pt>
                <c:pt idx="5">
                  <c:v>5876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5DA6-3A4B-A7C8-E780027886DD}"/>
            </c:ext>
          </c:extLst>
        </c:ser>
        <c:ser>
          <c:idx val="5"/>
          <c:order val="5"/>
          <c:tx>
            <c:v>ShellSort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6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Sheet1!$A$46:$A$51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Sheet1!$B$46:$B$51</c:f>
              <c:numCache>
                <c:formatCode>General</c:formatCode>
                <c:ptCount val="6"/>
                <c:pt idx="0">
                  <c:v>3</c:v>
                </c:pt>
                <c:pt idx="1">
                  <c:v>18</c:v>
                </c:pt>
                <c:pt idx="2">
                  <c:v>254</c:v>
                </c:pt>
                <c:pt idx="3">
                  <c:v>1681</c:v>
                </c:pt>
                <c:pt idx="4">
                  <c:v>3937</c:v>
                </c:pt>
                <c:pt idx="5">
                  <c:v>10549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5DA6-3A4B-A7C8-E78002788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073760"/>
        <c:axId val="997749680"/>
      </c:scatterChart>
      <c:valAx>
        <c:axId val="147307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7749680"/>
        <c:crosses val="autoZero"/>
        <c:crossBetween val="midCat"/>
      </c:valAx>
      <c:valAx>
        <c:axId val="997749680"/>
        <c:scaling>
          <c:orientation val="minMax"/>
          <c:max val="6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073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9847870957877"/>
          <c:y val="0.24343152694148526"/>
          <c:w val="0.78360637565935332"/>
          <c:h val="0.6852027173073953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Sheet1!$B$18:$B$23</c:f>
              <c:numCache>
                <c:formatCode>General</c:formatCode>
                <c:ptCount val="6"/>
                <c:pt idx="0">
                  <c:v>2</c:v>
                </c:pt>
                <c:pt idx="1">
                  <c:v>25</c:v>
                </c:pt>
                <c:pt idx="2">
                  <c:v>3109</c:v>
                </c:pt>
                <c:pt idx="3">
                  <c:v>60630</c:v>
                </c:pt>
                <c:pt idx="4">
                  <c:v>241669</c:v>
                </c:pt>
                <c:pt idx="5">
                  <c:v>1511731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A9-6B4E-90BB-489E555E0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768704"/>
        <c:axId val="1391346736"/>
      </c:scatterChart>
      <c:valAx>
        <c:axId val="139076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346736"/>
        <c:crosses val="autoZero"/>
        <c:crossBetween val="midCat"/>
      </c:valAx>
      <c:valAx>
        <c:axId val="139134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768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Sheet1!$A$25:$A$30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Sheet1!$B$25:$B$30</c:f>
              <c:numCache>
                <c:formatCode>General</c:formatCode>
                <c:ptCount val="6"/>
                <c:pt idx="0">
                  <c:v>6</c:v>
                </c:pt>
                <c:pt idx="1">
                  <c:v>31</c:v>
                </c:pt>
                <c:pt idx="2">
                  <c:v>326</c:v>
                </c:pt>
                <c:pt idx="3">
                  <c:v>1833</c:v>
                </c:pt>
                <c:pt idx="4">
                  <c:v>3822</c:v>
                </c:pt>
                <c:pt idx="5">
                  <c:v>9652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76-C946-BFFF-AC03D009D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8914032"/>
        <c:axId val="1469536480"/>
      </c:scatterChart>
      <c:valAx>
        <c:axId val="142891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9536480"/>
        <c:crosses val="autoZero"/>
        <c:crossBetween val="midCat"/>
      </c:valAx>
      <c:valAx>
        <c:axId val="146953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91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IterativeMergeSort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Sheet1!$B$32:$B$37</c:f>
              <c:numCache>
                <c:formatCode>General</c:formatCode>
                <c:ptCount val="6"/>
                <c:pt idx="0">
                  <c:v>4</c:v>
                </c:pt>
                <c:pt idx="1">
                  <c:v>17</c:v>
                </c:pt>
                <c:pt idx="2">
                  <c:v>210</c:v>
                </c:pt>
                <c:pt idx="3">
                  <c:v>1341</c:v>
                </c:pt>
                <c:pt idx="4">
                  <c:v>2782</c:v>
                </c:pt>
                <c:pt idx="5">
                  <c:v>7611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9E-E64C-9510-9483516D5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337072"/>
        <c:axId val="1428263632"/>
      </c:scatterChart>
      <c:valAx>
        <c:axId val="147033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263632"/>
        <c:crosses val="autoZero"/>
        <c:crossBetween val="midCat"/>
      </c:valAx>
      <c:valAx>
        <c:axId val="142826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33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Sheet1!$A$39:$A$44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Sheet1!$B$39:$B$44</c:f>
              <c:numCache>
                <c:formatCode>General</c:formatCode>
                <c:ptCount val="6"/>
                <c:pt idx="0">
                  <c:v>4</c:v>
                </c:pt>
                <c:pt idx="1">
                  <c:v>11</c:v>
                </c:pt>
                <c:pt idx="2">
                  <c:v>213</c:v>
                </c:pt>
                <c:pt idx="3">
                  <c:v>1264</c:v>
                </c:pt>
                <c:pt idx="4">
                  <c:v>2245</c:v>
                </c:pt>
                <c:pt idx="5">
                  <c:v>5876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B1-A349-B79D-8DA598A17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4526480"/>
        <c:axId val="1487969216"/>
      </c:scatterChart>
      <c:valAx>
        <c:axId val="147452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969216"/>
        <c:crosses val="autoZero"/>
        <c:crossBetween val="midCat"/>
      </c:valAx>
      <c:valAx>
        <c:axId val="14879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52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Sheet1!$A$46:$A$51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Sheet1!$B$46:$B$51</c:f>
              <c:numCache>
                <c:formatCode>General</c:formatCode>
                <c:ptCount val="6"/>
                <c:pt idx="0">
                  <c:v>3</c:v>
                </c:pt>
                <c:pt idx="1">
                  <c:v>18</c:v>
                </c:pt>
                <c:pt idx="2">
                  <c:v>254</c:v>
                </c:pt>
                <c:pt idx="3">
                  <c:v>1681</c:v>
                </c:pt>
                <c:pt idx="4">
                  <c:v>3937</c:v>
                </c:pt>
                <c:pt idx="5">
                  <c:v>10549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C7-F94D-A808-D52CE4621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0635296"/>
        <c:axId val="1468456288"/>
      </c:scatterChart>
      <c:valAx>
        <c:axId val="147063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56288"/>
        <c:crosses val="autoZero"/>
        <c:crossBetween val="midCat"/>
      </c:valAx>
      <c:valAx>
        <c:axId val="146845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63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BubbleSort vs 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Sheet1!$A$10:$A$15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Sheet1!$B$10:$B$15</c:f>
              <c:numCache>
                <c:formatCode>General</c:formatCode>
                <c:ptCount val="6"/>
                <c:pt idx="0">
                  <c:v>3</c:v>
                </c:pt>
                <c:pt idx="1">
                  <c:v>101</c:v>
                </c:pt>
                <c:pt idx="2">
                  <c:v>10889</c:v>
                </c:pt>
                <c:pt idx="3">
                  <c:v>279758</c:v>
                </c:pt>
                <c:pt idx="4">
                  <c:v>1099915</c:v>
                </c:pt>
                <c:pt idx="5">
                  <c:v>6928997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F5-FD4A-BC8D-BEBCCFFA0B10}"/>
            </c:ext>
          </c:extLst>
        </c:ser>
        <c:ser>
          <c:idx val="1"/>
          <c:order val="1"/>
          <c:tx>
            <c:v>InsertionSort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Sheet1!$A$18:$A$23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Sheet1!$B$18:$B$23</c:f>
              <c:numCache>
                <c:formatCode>General</c:formatCode>
                <c:ptCount val="6"/>
                <c:pt idx="0">
                  <c:v>2</c:v>
                </c:pt>
                <c:pt idx="1">
                  <c:v>25</c:v>
                </c:pt>
                <c:pt idx="2">
                  <c:v>3109</c:v>
                </c:pt>
                <c:pt idx="3">
                  <c:v>60630</c:v>
                </c:pt>
                <c:pt idx="4">
                  <c:v>241669</c:v>
                </c:pt>
                <c:pt idx="5">
                  <c:v>1511731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F5-FD4A-BC8D-BEBCCFFA0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8633824"/>
        <c:axId val="1428428880"/>
      </c:scatterChart>
      <c:valAx>
        <c:axId val="142863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428880"/>
        <c:crosses val="autoZero"/>
        <c:crossBetween val="midCat"/>
      </c:valAx>
      <c:valAx>
        <c:axId val="14284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633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MergeSort</a:t>
            </a:r>
            <a:r>
              <a:rPr lang="en-US" baseline="0"/>
              <a:t> vs IterativeMergeSort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MergeSort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Sheet1!$A$25:$A$30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Sheet1!$B$25:$B$30</c:f>
              <c:numCache>
                <c:formatCode>General</c:formatCode>
                <c:ptCount val="6"/>
                <c:pt idx="0">
                  <c:v>6</c:v>
                </c:pt>
                <c:pt idx="1">
                  <c:v>31</c:v>
                </c:pt>
                <c:pt idx="2">
                  <c:v>326</c:v>
                </c:pt>
                <c:pt idx="3">
                  <c:v>1833</c:v>
                </c:pt>
                <c:pt idx="4">
                  <c:v>3822</c:v>
                </c:pt>
                <c:pt idx="5">
                  <c:v>9652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C0-EE45-BB9E-26FA7D405B08}"/>
            </c:ext>
          </c:extLst>
        </c:ser>
        <c:ser>
          <c:idx val="1"/>
          <c:order val="1"/>
          <c:tx>
            <c:v>IterativeMerge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Sheet1!$A$32:$A$37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Sheet1!$B$32:$B$37</c:f>
              <c:numCache>
                <c:formatCode>General</c:formatCode>
                <c:ptCount val="6"/>
                <c:pt idx="0">
                  <c:v>4</c:v>
                </c:pt>
                <c:pt idx="1">
                  <c:v>17</c:v>
                </c:pt>
                <c:pt idx="2">
                  <c:v>210</c:v>
                </c:pt>
                <c:pt idx="3">
                  <c:v>1341</c:v>
                </c:pt>
                <c:pt idx="4">
                  <c:v>2782</c:v>
                </c:pt>
                <c:pt idx="5">
                  <c:v>7611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CC0-EE45-BB9E-26FA7D405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891616"/>
        <c:axId val="1488608352"/>
      </c:scatterChart>
      <c:valAx>
        <c:axId val="148889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608352"/>
        <c:crosses val="autoZero"/>
        <c:crossBetween val="midCat"/>
      </c:valAx>
      <c:valAx>
        <c:axId val="148860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89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QuickSort vs ShellSort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QuickSort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Sheet1!$A$39:$A$44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Sheet1!$B$39:$B$44</c:f>
              <c:numCache>
                <c:formatCode>General</c:formatCode>
                <c:ptCount val="6"/>
                <c:pt idx="0">
                  <c:v>4</c:v>
                </c:pt>
                <c:pt idx="1">
                  <c:v>11</c:v>
                </c:pt>
                <c:pt idx="2">
                  <c:v>213</c:v>
                </c:pt>
                <c:pt idx="3">
                  <c:v>1264</c:v>
                </c:pt>
                <c:pt idx="4">
                  <c:v>2245</c:v>
                </c:pt>
                <c:pt idx="5">
                  <c:v>5876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33-FF48-9CBA-DE5F8A02239D}"/>
            </c:ext>
          </c:extLst>
        </c:ser>
        <c:ser>
          <c:idx val="1"/>
          <c:order val="1"/>
          <c:tx>
            <c:v>ShellSort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Sheet1!$A$46:$A$51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</c:numCache>
            </c:numRef>
          </c:xVal>
          <c:yVal>
            <c:numRef>
              <c:f>Sheet1!$B$46:$B$51</c:f>
              <c:numCache>
                <c:formatCode>General</c:formatCode>
                <c:ptCount val="6"/>
                <c:pt idx="0">
                  <c:v>3</c:v>
                </c:pt>
                <c:pt idx="1">
                  <c:v>18</c:v>
                </c:pt>
                <c:pt idx="2">
                  <c:v>254</c:v>
                </c:pt>
                <c:pt idx="3">
                  <c:v>1681</c:v>
                </c:pt>
                <c:pt idx="4">
                  <c:v>3937</c:v>
                </c:pt>
                <c:pt idx="5">
                  <c:v>10549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33-FF48-9CBA-DE5F8A022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542144"/>
        <c:axId val="1488944768"/>
      </c:scatterChart>
      <c:valAx>
        <c:axId val="148854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Vector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944768"/>
        <c:crosses val="autoZero"/>
        <c:crossBetween val="midCat"/>
      </c:valAx>
      <c:valAx>
        <c:axId val="148894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854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0.1374</cdr:x>
      <cdr:y>0.16078</cdr:y>
    </cdr:from>
    <cdr:to>
      <cdr:x>0.42494</cdr:x>
      <cdr:y>0.43529</cdr:y>
    </cdr:to>
    <cdr:sp macro="" textlink="">
      <cdr:nvSpPr>
        <cdr:cNvPr id="2" name="Text Box 17"/>
        <cdr:cNvSpPr txBox="1"/>
      </cdr:nvSpPr>
      <cdr:spPr>
        <a:xfrm xmlns:a="http://schemas.openxmlformats.org/drawingml/2006/main">
          <a:off x="685800" y="520700"/>
          <a:ext cx="1435100" cy="8890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1200" b="1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Time Complexity:</a:t>
          </a:r>
          <a:endParaRPr lang="en-US" sz="1200">
            <a:solidFill>
              <a:schemeClr val="bg1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1200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Best: </a:t>
          </a:r>
          <a:r>
            <a:rPr lang="en-US" sz="1200" i="1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O(n)</a:t>
          </a:r>
          <a:endParaRPr lang="en-US" sz="1200">
            <a:solidFill>
              <a:schemeClr val="bg1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1200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Worst: </a:t>
          </a:r>
          <a:r>
            <a:rPr lang="en-US" sz="1200" i="1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O(n log n)</a:t>
          </a:r>
          <a:endParaRPr lang="en-US" sz="1200">
            <a:solidFill>
              <a:schemeClr val="bg1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0.11674</cdr:x>
      <cdr:y>0.13889</cdr:y>
    </cdr:from>
    <cdr:to>
      <cdr:x>0.35022</cdr:x>
      <cdr:y>0.33333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73100" y="508000"/>
          <a:ext cx="1346200" cy="7112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0.12393</cdr:x>
      <cdr:y>0.15129</cdr:y>
    </cdr:from>
    <cdr:to>
      <cdr:x>0.36538</cdr:x>
      <cdr:y>0.38662</cdr:y>
    </cdr:to>
    <cdr:sp macro="" textlink="">
      <cdr:nvSpPr>
        <cdr:cNvPr id="3" name="Text Box 17"/>
        <cdr:cNvSpPr txBox="1"/>
      </cdr:nvSpPr>
      <cdr:spPr>
        <a:xfrm xmlns:a="http://schemas.openxmlformats.org/drawingml/2006/main">
          <a:off x="736600" y="571500"/>
          <a:ext cx="1435100" cy="8890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1200" b="1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Time Complexity:</a:t>
          </a:r>
          <a:endParaRPr lang="en-US" sz="1200">
            <a:solidFill>
              <a:schemeClr val="bg1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1200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Best: </a:t>
          </a:r>
          <a:r>
            <a:rPr lang="en-US" sz="1200" i="1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O(n)</a:t>
          </a:r>
          <a:endParaRPr lang="en-US" sz="1200">
            <a:solidFill>
              <a:schemeClr val="bg1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1200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Worst: </a:t>
          </a:r>
          <a:r>
            <a:rPr lang="en-US" sz="1200" i="1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O(n log n)</a:t>
          </a:r>
          <a:r>
            <a:rPr lang="en-US" sz="1200" i="1" baseline="30000">
              <a:solidFill>
                <a:schemeClr val="bg1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2</a:t>
          </a:r>
          <a:endParaRPr lang="en-US" sz="1200">
            <a:solidFill>
              <a:schemeClr val="bg1"/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Jafri</dc:creator>
  <cp:keywords/>
  <dc:description/>
  <cp:lastModifiedBy>Momin Jafri</cp:lastModifiedBy>
  <cp:revision>3</cp:revision>
  <dcterms:created xsi:type="dcterms:W3CDTF">2022-11-23T06:01:00Z</dcterms:created>
  <dcterms:modified xsi:type="dcterms:W3CDTF">2022-11-23T09:06:00Z</dcterms:modified>
</cp:coreProperties>
</file>