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B2B8" w14:textId="77777777" w:rsidR="008D1FED" w:rsidRDefault="00DE5B0C">
      <w:pPr>
        <w:spacing w:before="600" w:after="120"/>
        <w:jc w:val="center"/>
      </w:pPr>
      <w:r>
        <w:rPr>
          <w:b/>
          <w:bCs/>
          <w:color w:val="1F3864"/>
          <w:sz w:val="40"/>
          <w:szCs w:val="40"/>
        </w:rPr>
        <w:t>PROJECT PLAN</w:t>
      </w:r>
    </w:p>
    <w:p w14:paraId="74680F90" w14:textId="77777777" w:rsidR="008D1FED" w:rsidRDefault="00DE5B0C">
      <w:pPr>
        <w:spacing w:after="400"/>
        <w:jc w:val="center"/>
      </w:pPr>
      <w:r>
        <w:rPr>
          <w:b/>
          <w:bCs/>
          <w:sz w:val="52"/>
          <w:szCs w:val="52"/>
        </w:rPr>
        <w:t>Hotel Reservation System</w:t>
      </w:r>
    </w:p>
    <w:p w14:paraId="5729F588" w14:textId="77777777" w:rsidR="008D1FED" w:rsidRDefault="00DE5B0C">
      <w:pPr>
        <w:spacing w:after="120"/>
        <w:jc w:val="center"/>
      </w:pPr>
      <w:r>
        <w:rPr>
          <w:i/>
          <w:iCs/>
          <w:sz w:val="26"/>
          <w:szCs w:val="26"/>
        </w:rPr>
        <w:t>Room Booking and Check-in/Check-out</w:t>
      </w:r>
    </w:p>
    <w:p w14:paraId="7FBD43BC" w14:textId="77777777" w:rsidR="008D1FED" w:rsidRDefault="008D1FE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D1FED" w14:paraId="11B2B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C81A1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5BA8F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D1FED" w14:paraId="0858D8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0CBD1" w14:textId="77777777" w:rsidR="008D1FED" w:rsidRDefault="00DE5B0C">
            <w:r>
              <w:rPr>
                <w:sz w:val="20"/>
                <w:szCs w:val="20"/>
              </w:rPr>
              <w:t>Course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7C261" w14:textId="77777777" w:rsidR="008D1FED" w:rsidRDefault="00DE5B0C">
            <w:r>
              <w:rPr>
                <w:sz w:val="20"/>
                <w:szCs w:val="20"/>
              </w:rPr>
              <w:t>Capstone 1 – System Analysis and Design</w:t>
            </w:r>
          </w:p>
        </w:tc>
      </w:tr>
      <w:tr w:rsidR="008D1FED" w14:paraId="4E3A6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9A1B2" w14:textId="77777777" w:rsidR="008D1FED" w:rsidRDefault="00DE5B0C">
            <w:r>
              <w:rPr>
                <w:sz w:val="20"/>
                <w:szCs w:val="20"/>
              </w:rPr>
              <w:t>Instructor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D1422" w14:textId="77777777" w:rsidR="008D1FED" w:rsidRDefault="00DE5B0C">
            <w:r>
              <w:rPr>
                <w:sz w:val="20"/>
                <w:szCs w:val="20"/>
              </w:rPr>
              <w:t>Prof. S. S. Kim</w:t>
            </w:r>
          </w:p>
        </w:tc>
      </w:tr>
      <w:tr w:rsidR="008D1FED" w14:paraId="22A7D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15DE3" w14:textId="77777777" w:rsidR="008D1FED" w:rsidRDefault="00DE5B0C">
            <w:r>
              <w:rPr>
                <w:sz w:val="20"/>
                <w:szCs w:val="20"/>
              </w:rPr>
              <w:t>Project Title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BA222" w14:textId="77777777" w:rsidR="008D1FED" w:rsidRDefault="00DE5B0C">
            <w:r>
              <w:rPr>
                <w:sz w:val="20"/>
                <w:szCs w:val="20"/>
              </w:rPr>
              <w:t>Hotel Reservation System (Room Booking and Check-in/Check-out)</w:t>
            </w:r>
          </w:p>
        </w:tc>
      </w:tr>
      <w:tr w:rsidR="008D1FED" w14:paraId="601E3A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6F4AA" w14:textId="77777777" w:rsidR="008D1FED" w:rsidRDefault="00DE5B0C">
            <w:r>
              <w:rPr>
                <w:sz w:val="20"/>
                <w:szCs w:val="20"/>
              </w:rPr>
              <w:t>Team Name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4D222" w14:textId="50FD0E13" w:rsidR="008D1FED" w:rsidRDefault="005347F2">
            <w:r>
              <w:rPr>
                <w:sz w:val="20"/>
                <w:szCs w:val="20"/>
              </w:rPr>
              <w:t>ROMASHKA</w:t>
            </w:r>
          </w:p>
        </w:tc>
      </w:tr>
      <w:tr w:rsidR="008D1FED" w14:paraId="061C5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717AD" w14:textId="77777777" w:rsidR="008D1FED" w:rsidRDefault="00DE5B0C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3F435" w14:textId="77777777" w:rsidR="008D1FED" w:rsidRDefault="00DE5B0C">
            <w:r>
              <w:rPr>
                <w:sz w:val="20"/>
                <w:szCs w:val="20"/>
              </w:rPr>
              <w:t>1.0</w:t>
            </w:r>
          </w:p>
        </w:tc>
      </w:tr>
      <w:tr w:rsidR="008D1FED" w14:paraId="0333F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CF36F" w14:textId="77777777" w:rsidR="008D1FED" w:rsidRDefault="00DE5B0C">
            <w:r>
              <w:rPr>
                <w:sz w:val="20"/>
                <w:szCs w:val="20"/>
              </w:rPr>
              <w:t>Date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3B142" w14:textId="77777777" w:rsidR="008D1FED" w:rsidRDefault="00DE5B0C">
            <w:r>
              <w:rPr>
                <w:sz w:val="20"/>
                <w:szCs w:val="20"/>
              </w:rPr>
              <w:t>October 9, 2026</w:t>
            </w:r>
          </w:p>
        </w:tc>
      </w:tr>
    </w:tbl>
    <w:p w14:paraId="7AF7EEFB" w14:textId="77777777" w:rsidR="008D1FED" w:rsidRDefault="008D1FED">
      <w:pPr>
        <w:spacing w:after="120"/>
      </w:pPr>
    </w:p>
    <w:p w14:paraId="1497FAF7" w14:textId="77777777" w:rsidR="008D1FED" w:rsidRDefault="00DE5B0C">
      <w:pPr>
        <w:pStyle w:val="Heading1"/>
      </w:pPr>
      <w:r>
        <w:t>1. Team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800"/>
        <w:gridCol w:w="4226"/>
      </w:tblGrid>
      <w:tr w:rsidR="008D1FED" w14:paraId="2D55A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38FCD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07C8C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6CEDE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AE37B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8D1FED" w14:paraId="066515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1E6D6" w14:textId="77777777" w:rsidR="008D1FED" w:rsidRDefault="00DE5B0C"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18C04" w14:textId="4EEE9CD4" w:rsidR="008D1FED" w:rsidRDefault="005347F2">
            <w:proofErr w:type="spellStart"/>
            <w:r>
              <w:t>Muminjonov</w:t>
            </w:r>
            <w:proofErr w:type="spellEnd"/>
            <w:r>
              <w:t xml:space="preserve"> </w:t>
            </w:r>
            <w:proofErr w:type="spellStart"/>
            <w:r>
              <w:t>Adxambek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53AFC" w14:textId="7E670C6A" w:rsidR="008D1FED" w:rsidRDefault="005347F2">
            <w:r>
              <w:t>202590201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4C4F6" w14:textId="77777777" w:rsidR="008D1FED" w:rsidRDefault="00DE5B0C">
            <w:r>
              <w:rPr>
                <w:sz w:val="20"/>
                <w:szCs w:val="20"/>
              </w:rPr>
              <w:t>Project Manager / Team Lead</w:t>
            </w:r>
          </w:p>
        </w:tc>
      </w:tr>
      <w:tr w:rsidR="008D1FED" w14:paraId="5B3E47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27943" w14:textId="77777777" w:rsidR="008D1FED" w:rsidRDefault="00DE5B0C"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2FAAB" w14:textId="1E5B1882" w:rsidR="008D1FED" w:rsidRDefault="005347F2">
            <w:r>
              <w:t>Azizov Abdulaziz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71B9" w14:textId="19685705" w:rsidR="008D1FED" w:rsidRDefault="005347F2">
            <w:r>
              <w:t>202590169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2ACDD" w14:textId="77777777" w:rsidR="008D1FED" w:rsidRDefault="00DE5B0C">
            <w:r>
              <w:rPr>
                <w:sz w:val="20"/>
                <w:szCs w:val="20"/>
              </w:rPr>
              <w:t>Business Analyst (Use Cases)</w:t>
            </w:r>
          </w:p>
        </w:tc>
      </w:tr>
      <w:tr w:rsidR="008D1FED" w14:paraId="53CD2D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9CD98" w14:textId="77777777" w:rsidR="008D1FED" w:rsidRDefault="00DE5B0C"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14E82" w14:textId="4D8381FD" w:rsidR="008D1FED" w:rsidRDefault="005347F2">
            <w:proofErr w:type="spellStart"/>
            <w:r>
              <w:t>Zufaraliyev</w:t>
            </w:r>
            <w:proofErr w:type="spellEnd"/>
            <w:r>
              <w:t xml:space="preserve"> </w:t>
            </w:r>
            <w:proofErr w:type="spellStart"/>
            <w:r>
              <w:t>Zafarali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DA8AC" w14:textId="179EFF65" w:rsidR="008D1FED" w:rsidRDefault="005347F2">
            <w:r>
              <w:t>202590250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C80FD" w14:textId="77777777" w:rsidR="008D1FED" w:rsidRDefault="00DE5B0C">
            <w:r>
              <w:rPr>
                <w:sz w:val="20"/>
                <w:szCs w:val="20"/>
              </w:rPr>
              <w:t>Process Analyst (BPM)</w:t>
            </w:r>
          </w:p>
        </w:tc>
      </w:tr>
      <w:tr w:rsidR="008D1FED" w14:paraId="58EBA3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FD473" w14:textId="77777777" w:rsidR="008D1FED" w:rsidRDefault="00DE5B0C"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5E2C5" w14:textId="45574BDE" w:rsidR="008D1FED" w:rsidRDefault="005347F2">
            <w:proofErr w:type="spellStart"/>
            <w:r w:rsidRPr="005347F2">
              <w:t>N</w:t>
            </w:r>
            <w:r>
              <w:t>ormurodov</w:t>
            </w:r>
            <w:proofErr w:type="spellEnd"/>
            <w:r w:rsidRPr="005347F2">
              <w:t xml:space="preserve"> Sardor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972BC" w14:textId="3043AE0F" w:rsidR="008D1FED" w:rsidRDefault="005347F2">
            <w:r w:rsidRPr="005347F2">
              <w:t>202590209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3936D" w14:textId="77777777" w:rsidR="008D1FED" w:rsidRDefault="00DE5B0C">
            <w:r>
              <w:rPr>
                <w:sz w:val="20"/>
                <w:szCs w:val="20"/>
              </w:rPr>
              <w:t>Data Modeler (Chen ERD)</w:t>
            </w:r>
          </w:p>
        </w:tc>
      </w:tr>
    </w:tbl>
    <w:p w14:paraId="5A842139" w14:textId="77777777" w:rsidR="008D1FED" w:rsidRDefault="00DE5B0C">
      <w:pPr>
        <w:pStyle w:val="Heading1"/>
      </w:pPr>
      <w:r>
        <w:t>2. Project Background</w:t>
      </w:r>
    </w:p>
    <w:p w14:paraId="19FB740E" w14:textId="77777777" w:rsidR="008D1FED" w:rsidRDefault="00DE5B0C">
      <w:pPr>
        <w:spacing w:after="120"/>
      </w:pPr>
      <w:r>
        <w:t>Many small and mid-sized hotels still manage room bookings by phone, walk-in, or spreadsheets. This leads to double bookings, slow check-in, inconsistent billing, and little visibility into room availability. The Hotel Reservation System is a software system that centralizes room inventory, guest reservations, check-in/check-out, and payment records so that guests and hotel staff work from one accurate source of information.</w:t>
      </w:r>
    </w:p>
    <w:p w14:paraId="5EA00996" w14:textId="77777777" w:rsidR="008D1FED" w:rsidRDefault="00DE5B0C">
      <w:pPr>
        <w:spacing w:after="120"/>
      </w:pPr>
      <w:r>
        <w:t xml:space="preserve">This project covers the system analysis and design phase only (requirements, process </w:t>
      </w:r>
      <w:proofErr w:type="spellStart"/>
      <w:r>
        <w:t>modeling</w:t>
      </w:r>
      <w:proofErr w:type="spellEnd"/>
      <w:r>
        <w:t xml:space="preserve">, and data </w:t>
      </w:r>
      <w:proofErr w:type="spellStart"/>
      <w:r>
        <w:t>modeling</w:t>
      </w:r>
      <w:proofErr w:type="spellEnd"/>
      <w:r>
        <w:t>). Implementation is outside the scope of this course deliverable.</w:t>
      </w:r>
    </w:p>
    <w:p w14:paraId="3C9CAACA" w14:textId="77777777" w:rsidR="008D1FED" w:rsidRDefault="00DE5B0C">
      <w:pPr>
        <w:pStyle w:val="Heading1"/>
      </w:pPr>
      <w:r>
        <w:t>3. Project Objectives</w:t>
      </w:r>
    </w:p>
    <w:p w14:paraId="6150E56B" w14:textId="77777777" w:rsidR="008D1FED" w:rsidRDefault="00DE5B0C">
      <w:pPr>
        <w:pStyle w:val="Heading2"/>
      </w:pPr>
      <w:r>
        <w:t>3.1 General Objective</w:t>
      </w:r>
    </w:p>
    <w:p w14:paraId="777E1222" w14:textId="77777777" w:rsidR="008D1FED" w:rsidRDefault="00DE5B0C">
      <w:pPr>
        <w:spacing w:after="120"/>
      </w:pPr>
      <w:proofErr w:type="spellStart"/>
      <w:r>
        <w:lastRenderedPageBreak/>
        <w:t>Analyze</w:t>
      </w:r>
      <w:proofErr w:type="spellEnd"/>
      <w:r>
        <w:t xml:space="preserve"> and design a Hotel Reservation System that makes room booking and check-in/check-out accurate, fast, and easy for both guests and hotel staff.</w:t>
      </w:r>
    </w:p>
    <w:p w14:paraId="3A8AA181" w14:textId="77777777" w:rsidR="008D1FED" w:rsidRDefault="00DE5B0C">
      <w:pPr>
        <w:pStyle w:val="Heading2"/>
      </w:pPr>
      <w:r>
        <w:t>3.2 Specific Objectives</w:t>
      </w:r>
    </w:p>
    <w:p w14:paraId="7362B524" w14:textId="77777777" w:rsidR="008D1FED" w:rsidRDefault="00DE5B0C">
      <w:pPr>
        <w:pStyle w:val="ListParagraph"/>
        <w:numPr>
          <w:ilvl w:val="0"/>
          <w:numId w:val="2"/>
        </w:numPr>
        <w:spacing w:after="60"/>
      </w:pPr>
      <w:r>
        <w:t>Identify and document functional and non-functional requirements for room booking, check-in, and check-out.</w:t>
      </w:r>
    </w:p>
    <w:p w14:paraId="2CCC19C5" w14:textId="77777777" w:rsidR="008D1FED" w:rsidRDefault="00DE5B0C">
      <w:pPr>
        <w:pStyle w:val="ListParagraph"/>
        <w:numPr>
          <w:ilvl w:val="0"/>
          <w:numId w:val="2"/>
        </w:numPr>
        <w:spacing w:after="60"/>
      </w:pPr>
      <w:r>
        <w:t xml:space="preserve">Model system </w:t>
      </w:r>
      <w:proofErr w:type="spellStart"/>
      <w:r>
        <w:t>behavior</w:t>
      </w:r>
      <w:proofErr w:type="spellEnd"/>
      <w:r>
        <w:t xml:space="preserve"> with Use Case Diagrams and detailed Use Case Specifications (more than 3 use cases).</w:t>
      </w:r>
    </w:p>
    <w:p w14:paraId="2D055F6D" w14:textId="77777777" w:rsidR="008D1FED" w:rsidRDefault="00DE5B0C">
      <w:pPr>
        <w:pStyle w:val="ListParagraph"/>
        <w:numPr>
          <w:ilvl w:val="0"/>
          <w:numId w:val="2"/>
        </w:numPr>
        <w:spacing w:after="60"/>
      </w:pPr>
      <w:r>
        <w:t>Map the main business workflows with Business Process Models (more than 2 BPMs).</w:t>
      </w:r>
    </w:p>
    <w:p w14:paraId="422AAFAA" w14:textId="77777777" w:rsidR="008D1FED" w:rsidRDefault="00DE5B0C">
      <w:pPr>
        <w:pStyle w:val="ListParagraph"/>
        <w:numPr>
          <w:ilvl w:val="0"/>
          <w:numId w:val="2"/>
        </w:numPr>
        <w:spacing w:after="60"/>
      </w:pPr>
      <w:r>
        <w:t xml:space="preserve">Design the conceptual data model with Chen </w:t>
      </w:r>
      <w:proofErr w:type="spellStart"/>
      <w:r>
        <w:t>ERDs</w:t>
      </w:r>
      <w:proofErr w:type="spellEnd"/>
      <w:r>
        <w:t xml:space="preserve"> (at least 3).</w:t>
      </w:r>
    </w:p>
    <w:p w14:paraId="7AA1E924" w14:textId="77777777" w:rsidR="008D1FED" w:rsidRDefault="00DE5B0C">
      <w:pPr>
        <w:pStyle w:val="ListParagraph"/>
        <w:numPr>
          <w:ilvl w:val="0"/>
          <w:numId w:val="2"/>
        </w:numPr>
        <w:spacing w:after="60"/>
      </w:pPr>
      <w:r>
        <w:t xml:space="preserve">Design the logical data model with IE (Information Engineering) </w:t>
      </w:r>
      <w:proofErr w:type="spellStart"/>
      <w:r>
        <w:t>ERDs</w:t>
      </w:r>
      <w:proofErr w:type="spellEnd"/>
      <w:r>
        <w:t xml:space="preserve"> (at least 3).</w:t>
      </w:r>
    </w:p>
    <w:p w14:paraId="307A08DC" w14:textId="77777777" w:rsidR="008D1FED" w:rsidRDefault="00DE5B0C">
      <w:pPr>
        <w:pStyle w:val="ListParagraph"/>
        <w:numPr>
          <w:ilvl w:val="0"/>
          <w:numId w:val="2"/>
        </w:numPr>
        <w:spacing w:after="60"/>
      </w:pPr>
      <w:r>
        <w:t>Deliver a consistent PPT presentation and Final Report covering all five deliverables on schedule.</w:t>
      </w:r>
    </w:p>
    <w:p w14:paraId="54B2A049" w14:textId="77777777" w:rsidR="008D1FED" w:rsidRDefault="00DE5B0C">
      <w:pPr>
        <w:pStyle w:val="Heading2"/>
      </w:pPr>
      <w:r>
        <w:t>3.3 Success Criteria</w:t>
      </w:r>
    </w:p>
    <w:p w14:paraId="63BBEB7B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 xml:space="preserve">All five core deliverables are complete and consistent with each other (entities in the </w:t>
      </w:r>
      <w:proofErr w:type="spellStart"/>
      <w:r>
        <w:t>ERDs</w:t>
      </w:r>
      <w:proofErr w:type="spellEnd"/>
      <w:r>
        <w:t xml:space="preserve"> match the data used in use cases and BPMs).</w:t>
      </w:r>
    </w:p>
    <w:p w14:paraId="3B45BB28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Deliverables are uploaded to the team GitHub repository by each deadline.</w:t>
      </w:r>
    </w:p>
    <w:p w14:paraId="7D29AF77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The team presents on schedule and answers instructor questions.</w:t>
      </w:r>
    </w:p>
    <w:p w14:paraId="433D6270" w14:textId="77777777" w:rsidR="008D1FED" w:rsidRDefault="00DE5B0C">
      <w:pPr>
        <w:pStyle w:val="Heading1"/>
      </w:pPr>
      <w:r>
        <w:t>4. Project Scope</w:t>
      </w:r>
    </w:p>
    <w:p w14:paraId="24F6466B" w14:textId="77777777" w:rsidR="008D1FED" w:rsidRDefault="00DE5B0C">
      <w:pPr>
        <w:pStyle w:val="Heading2"/>
      </w:pPr>
      <w:r>
        <w:t>4.1 In Scope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D1FED" w14:paraId="58E43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847A6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15770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1FED" w14:paraId="55E2B5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5169F" w14:textId="77777777" w:rsidR="008D1FED" w:rsidRDefault="00DE5B0C">
            <w:r>
              <w:rPr>
                <w:sz w:val="20"/>
                <w:szCs w:val="20"/>
              </w:rPr>
              <w:t>Guest account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1A1A3" w14:textId="77777777" w:rsidR="008D1FED" w:rsidRDefault="00DE5B0C">
            <w:r>
              <w:rPr>
                <w:sz w:val="20"/>
                <w:szCs w:val="20"/>
              </w:rPr>
              <w:t>Register, log in, manage profile</w:t>
            </w:r>
          </w:p>
        </w:tc>
      </w:tr>
      <w:tr w:rsidR="008D1FED" w14:paraId="79AC79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5F754" w14:textId="77777777" w:rsidR="008D1FED" w:rsidRDefault="00DE5B0C">
            <w:r>
              <w:rPr>
                <w:sz w:val="20"/>
                <w:szCs w:val="20"/>
              </w:rPr>
              <w:t>Room search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E3AA3" w14:textId="77777777" w:rsidR="008D1FED" w:rsidRDefault="00DE5B0C">
            <w:r>
              <w:rPr>
                <w:sz w:val="20"/>
                <w:szCs w:val="20"/>
              </w:rPr>
              <w:t>Search available rooms by date, guests, room type, and price</w:t>
            </w:r>
          </w:p>
        </w:tc>
      </w:tr>
      <w:tr w:rsidR="008D1FED" w14:paraId="7B7500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B07E3" w14:textId="77777777" w:rsidR="008D1FED" w:rsidRDefault="00DE5B0C">
            <w:r>
              <w:rPr>
                <w:sz w:val="20"/>
                <w:szCs w:val="20"/>
              </w:rPr>
              <w:t>Room booking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A7FC8" w14:textId="77777777" w:rsidR="008D1FED" w:rsidRDefault="00DE5B0C">
            <w:r>
              <w:rPr>
                <w:sz w:val="20"/>
                <w:szCs w:val="20"/>
              </w:rPr>
              <w:t>Create, modify, and cancel a reservation</w:t>
            </w:r>
          </w:p>
        </w:tc>
      </w:tr>
      <w:tr w:rsidR="008D1FED" w14:paraId="4291E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5E850" w14:textId="77777777" w:rsidR="008D1FED" w:rsidRDefault="00DE5B0C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E3707" w14:textId="77777777" w:rsidR="008D1FED" w:rsidRDefault="00DE5B0C">
            <w:r>
              <w:rPr>
                <w:sz w:val="20"/>
                <w:szCs w:val="20"/>
              </w:rPr>
              <w:t>Record deposit/full payment and issue a payment confirmation</w:t>
            </w:r>
          </w:p>
        </w:tc>
      </w:tr>
      <w:tr w:rsidR="008D1FED" w14:paraId="47E95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58C09" w14:textId="77777777" w:rsidR="008D1FED" w:rsidRDefault="00DE5B0C">
            <w:r>
              <w:rPr>
                <w:sz w:val="20"/>
                <w:szCs w:val="20"/>
              </w:rPr>
              <w:t>Check-in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A2F68" w14:textId="77777777" w:rsidR="008D1FED" w:rsidRDefault="00DE5B0C">
            <w:r>
              <w:rPr>
                <w:sz w:val="20"/>
                <w:szCs w:val="20"/>
              </w:rPr>
              <w:t>Verify reservation, assign room, record guest ID details</w:t>
            </w:r>
          </w:p>
        </w:tc>
      </w:tr>
      <w:tr w:rsidR="008D1FED" w14:paraId="342221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81C79" w14:textId="77777777" w:rsidR="008D1FED" w:rsidRDefault="00DE5B0C">
            <w:r>
              <w:rPr>
                <w:sz w:val="20"/>
                <w:szCs w:val="20"/>
              </w:rPr>
              <w:t>Check-out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94251" w14:textId="77777777" w:rsidR="008D1FED" w:rsidRDefault="00DE5B0C">
            <w:r>
              <w:rPr>
                <w:sz w:val="20"/>
                <w:szCs w:val="20"/>
              </w:rPr>
              <w:t>Finalize charges, record payment, release room</w:t>
            </w:r>
          </w:p>
        </w:tc>
      </w:tr>
      <w:tr w:rsidR="008D1FED" w14:paraId="0E1AB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8D558" w14:textId="77777777" w:rsidR="008D1FED" w:rsidRDefault="00DE5B0C">
            <w:r>
              <w:rPr>
                <w:sz w:val="20"/>
                <w:szCs w:val="20"/>
              </w:rPr>
              <w:t>Room management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D4A5E" w14:textId="77777777" w:rsidR="008D1FED" w:rsidRDefault="00DE5B0C">
            <w:r>
              <w:rPr>
                <w:sz w:val="20"/>
                <w:szCs w:val="20"/>
              </w:rPr>
              <w:t>Maintain room types, rates, and room status (available, occupied, cleaning, maintenance)</w:t>
            </w:r>
          </w:p>
        </w:tc>
      </w:tr>
      <w:tr w:rsidR="008D1FED" w14:paraId="4E858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021BF" w14:textId="77777777" w:rsidR="008D1FED" w:rsidRDefault="00DE5B0C"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B61D8" w14:textId="77777777" w:rsidR="008D1FED" w:rsidRDefault="00DE5B0C">
            <w:r>
              <w:rPr>
                <w:sz w:val="20"/>
                <w:szCs w:val="20"/>
              </w:rPr>
              <w:t>Basic occupancy and reservation reports for the manager</w:t>
            </w:r>
          </w:p>
        </w:tc>
      </w:tr>
      <w:tr w:rsidR="008D1FED" w14:paraId="66392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2B04D" w14:textId="77777777" w:rsidR="008D1FED" w:rsidRDefault="00DE5B0C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26353" w14:textId="77777777" w:rsidR="008D1FED" w:rsidRDefault="00DE5B0C">
            <w:r>
              <w:rPr>
                <w:sz w:val="20"/>
                <w:szCs w:val="20"/>
              </w:rPr>
              <w:t>Booking confirmation and cancellation notices (</w:t>
            </w:r>
            <w:proofErr w:type="spellStart"/>
            <w:r>
              <w:rPr>
                <w:sz w:val="20"/>
                <w:szCs w:val="20"/>
              </w:rPr>
              <w:t>modeled</w:t>
            </w:r>
            <w:proofErr w:type="spellEnd"/>
            <w:r>
              <w:rPr>
                <w:sz w:val="20"/>
                <w:szCs w:val="20"/>
              </w:rPr>
              <w:t xml:space="preserve"> at the analysis level)</w:t>
            </w:r>
          </w:p>
        </w:tc>
      </w:tr>
    </w:tbl>
    <w:p w14:paraId="39FE4A4C" w14:textId="77777777" w:rsidR="008D1FED" w:rsidRDefault="00DE5B0C">
      <w:pPr>
        <w:pStyle w:val="Heading2"/>
      </w:pPr>
      <w:r>
        <w:t>4.2 Out of Scope</w:t>
      </w:r>
    </w:p>
    <w:p w14:paraId="6B750C6A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Actual software implementation, coding, and deployment</w:t>
      </w:r>
    </w:p>
    <w:p w14:paraId="046A314D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Integration with real payment gateways, channel managers, or third-party booking sites</w:t>
      </w:r>
    </w:p>
    <w:p w14:paraId="78F214EF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Restaurant, spa, event, and other non-room hotel services</w:t>
      </w:r>
    </w:p>
    <w:p w14:paraId="7A1A1D57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Payroll, HR, and accounting modules</w:t>
      </w:r>
    </w:p>
    <w:p w14:paraId="56E49102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Native mobile app development</w:t>
      </w:r>
    </w:p>
    <w:p w14:paraId="199BE40D" w14:textId="77777777" w:rsidR="008D1FED" w:rsidRDefault="00DE5B0C">
      <w:pPr>
        <w:pStyle w:val="Heading2"/>
      </w:pPr>
      <w:r>
        <w:lastRenderedPageBreak/>
        <w:t>4.3 Assumptions</w:t>
      </w:r>
    </w:p>
    <w:p w14:paraId="0C8896E6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The system serves a single hotel (one property) with multiple room types.</w:t>
      </w:r>
    </w:p>
    <w:p w14:paraId="6F11B6AA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Guests can book online; front-desk staff can book on behalf of walk-in or phone guests.</w:t>
      </w:r>
    </w:p>
    <w:p w14:paraId="1599920B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 xml:space="preserve">Payment is </w:t>
      </w:r>
      <w:proofErr w:type="spellStart"/>
      <w:r>
        <w:t>modeled</w:t>
      </w:r>
      <w:proofErr w:type="spellEnd"/>
      <w:r>
        <w:t xml:space="preserve"> as a recorded transaction; the external payment provider is treated as a black box.</w:t>
      </w:r>
    </w:p>
    <w:p w14:paraId="3F847442" w14:textId="77777777" w:rsidR="008D1FED" w:rsidRDefault="00DE5B0C">
      <w:pPr>
        <w:pStyle w:val="Heading2"/>
      </w:pPr>
      <w:r>
        <w:t>4.4 Constraints</w:t>
      </w:r>
    </w:p>
    <w:p w14:paraId="576CCDA9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Fixed academic deadlines (see Section 8).</w:t>
      </w:r>
    </w:p>
    <w:p w14:paraId="041AA364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Team size of 3 to 7 members.</w:t>
      </w:r>
    </w:p>
    <w:p w14:paraId="0CFAE263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Only analysis and design artifacts are graded in this phase.</w:t>
      </w:r>
    </w:p>
    <w:p w14:paraId="0FCBA624" w14:textId="77777777" w:rsidR="008D1FED" w:rsidRDefault="00DE5B0C">
      <w:pPr>
        <w:pStyle w:val="Heading1"/>
      </w:pPr>
      <w:r>
        <w:t>5. Target Users and Stakeholders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8D1FED" w14:paraId="21957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17312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User / Stakeholder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831A9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5FC1C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Main Needs</w:t>
            </w:r>
          </w:p>
        </w:tc>
      </w:tr>
      <w:tr w:rsidR="008D1FED" w14:paraId="1D601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8A93F" w14:textId="77777777" w:rsidR="008D1FED" w:rsidRDefault="00DE5B0C">
            <w:r>
              <w:rPr>
                <w:sz w:val="20"/>
                <w:szCs w:val="20"/>
              </w:rPr>
              <w:t>Guest (Customer)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1D3D7" w14:textId="77777777" w:rsidR="008D1FED" w:rsidRDefault="00DE5B0C">
            <w:r>
              <w:rPr>
                <w:sz w:val="20"/>
                <w:szCs w:val="20"/>
              </w:rPr>
              <w:t>Person booking and staying at the hotel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8C5FB" w14:textId="77777777" w:rsidR="008D1FED" w:rsidRDefault="00DE5B0C">
            <w:r>
              <w:rPr>
                <w:sz w:val="20"/>
                <w:szCs w:val="20"/>
              </w:rPr>
              <w:t>Quick availability search, easy booking, clear price, easy cancellation, confirmation</w:t>
            </w:r>
          </w:p>
        </w:tc>
      </w:tr>
      <w:tr w:rsidR="008D1FED" w14:paraId="0D9F3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545BB" w14:textId="77777777" w:rsidR="008D1FED" w:rsidRDefault="00DE5B0C">
            <w:r>
              <w:rPr>
                <w:sz w:val="20"/>
                <w:szCs w:val="20"/>
              </w:rPr>
              <w:t>Front-Desk Receptionist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0D57F" w14:textId="77777777" w:rsidR="008D1FED" w:rsidRDefault="00DE5B0C">
            <w:r>
              <w:rPr>
                <w:sz w:val="20"/>
                <w:szCs w:val="20"/>
              </w:rPr>
              <w:t>Staff handling arrivals, departures, and walk-ins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B5CAC" w14:textId="77777777" w:rsidR="008D1FED" w:rsidRDefault="00DE5B0C">
            <w:r>
              <w:rPr>
                <w:sz w:val="20"/>
                <w:szCs w:val="20"/>
              </w:rPr>
              <w:t>Fast check-in/check-out, accurate room status, ability to create and edit bookings</w:t>
            </w:r>
          </w:p>
        </w:tc>
      </w:tr>
      <w:tr w:rsidR="008D1FED" w14:paraId="2EE48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C95BD" w14:textId="77777777" w:rsidR="008D1FED" w:rsidRDefault="00DE5B0C">
            <w:r>
              <w:rPr>
                <w:sz w:val="20"/>
                <w:szCs w:val="20"/>
              </w:rPr>
              <w:t>Hotel Manager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92FE8" w14:textId="77777777" w:rsidR="008D1FED" w:rsidRDefault="00DE5B0C">
            <w:r>
              <w:rPr>
                <w:sz w:val="20"/>
                <w:szCs w:val="20"/>
              </w:rPr>
              <w:t>Oversees hotel operations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F8C42" w14:textId="77777777" w:rsidR="008D1FED" w:rsidRDefault="00DE5B0C">
            <w:r>
              <w:rPr>
                <w:sz w:val="20"/>
                <w:szCs w:val="20"/>
              </w:rPr>
              <w:t>Occupancy reports, rate and room-type control, revenue visibility</w:t>
            </w:r>
          </w:p>
        </w:tc>
      </w:tr>
      <w:tr w:rsidR="008D1FED" w14:paraId="6CDF1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7FF03" w14:textId="77777777" w:rsidR="008D1FED" w:rsidRDefault="00DE5B0C">
            <w:r>
              <w:rPr>
                <w:sz w:val="20"/>
                <w:szCs w:val="20"/>
              </w:rPr>
              <w:t>Housekeeping Staff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EC572" w14:textId="77777777" w:rsidR="008D1FED" w:rsidRDefault="00DE5B0C">
            <w:r>
              <w:rPr>
                <w:sz w:val="20"/>
                <w:szCs w:val="20"/>
              </w:rPr>
              <w:t>Prepares rooms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97877" w14:textId="77777777" w:rsidR="008D1FED" w:rsidRDefault="00DE5B0C">
            <w:r>
              <w:rPr>
                <w:sz w:val="20"/>
                <w:szCs w:val="20"/>
              </w:rPr>
              <w:t>Up-to-date room status (needs cleaning / ready)</w:t>
            </w:r>
          </w:p>
        </w:tc>
      </w:tr>
      <w:tr w:rsidR="008D1FED" w14:paraId="40C0A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E3848" w14:textId="77777777" w:rsidR="008D1FED" w:rsidRDefault="00DE5B0C"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1EFDC" w14:textId="77777777" w:rsidR="008D1FED" w:rsidRDefault="00DE5B0C">
            <w:r>
              <w:rPr>
                <w:sz w:val="20"/>
                <w:szCs w:val="20"/>
              </w:rPr>
              <w:t>Maintains the system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B8C43" w14:textId="77777777" w:rsidR="008D1FED" w:rsidRDefault="00DE5B0C">
            <w:r>
              <w:rPr>
                <w:sz w:val="20"/>
                <w:szCs w:val="20"/>
              </w:rPr>
              <w:t>User accounts, roles, and data maintenance</w:t>
            </w:r>
          </w:p>
        </w:tc>
      </w:tr>
      <w:tr w:rsidR="008D1FED" w14:paraId="63BD3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89EBC" w14:textId="77777777" w:rsidR="008D1FED" w:rsidRDefault="00DE5B0C">
            <w:r>
              <w:rPr>
                <w:sz w:val="20"/>
                <w:szCs w:val="20"/>
              </w:rPr>
              <w:t>Payment Provider (external)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E591A" w14:textId="77777777" w:rsidR="008D1FED" w:rsidRDefault="00DE5B0C">
            <w:r>
              <w:rPr>
                <w:sz w:val="20"/>
                <w:szCs w:val="20"/>
              </w:rPr>
              <w:t>External actor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D2D3C" w14:textId="77777777" w:rsidR="008D1FED" w:rsidRDefault="00DE5B0C">
            <w:r>
              <w:rPr>
                <w:sz w:val="20"/>
                <w:szCs w:val="20"/>
              </w:rPr>
              <w:t>Receives and confirms payment requests</w:t>
            </w:r>
          </w:p>
        </w:tc>
      </w:tr>
    </w:tbl>
    <w:p w14:paraId="6D921CC7" w14:textId="77777777" w:rsidR="008D1FED" w:rsidRDefault="00DE5B0C">
      <w:pPr>
        <w:pStyle w:val="Heading1"/>
      </w:pPr>
      <w:r>
        <w:t>6. Core Functional Requirements (High Level)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26"/>
        <w:gridCol w:w="2800"/>
      </w:tblGrid>
      <w:tr w:rsidR="008D1FED" w14:paraId="1B36B0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6FC8D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36340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3404D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Primary Actor</w:t>
            </w:r>
          </w:p>
        </w:tc>
      </w:tr>
      <w:tr w:rsidR="008D1FED" w14:paraId="2D35BF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59E11" w14:textId="77777777" w:rsidR="008D1FED" w:rsidRDefault="00DE5B0C">
            <w:r>
              <w:rPr>
                <w:sz w:val="20"/>
                <w:szCs w:val="20"/>
              </w:rPr>
              <w:t>FR-01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DC040" w14:textId="77777777" w:rsidR="008D1FED" w:rsidRDefault="00DE5B0C">
            <w:r>
              <w:rPr>
                <w:sz w:val="20"/>
                <w:szCs w:val="20"/>
              </w:rPr>
              <w:t>Register and log in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53B6D" w14:textId="77777777" w:rsidR="008D1FED" w:rsidRDefault="00DE5B0C">
            <w:r>
              <w:rPr>
                <w:sz w:val="20"/>
                <w:szCs w:val="20"/>
              </w:rPr>
              <w:t>Guest</w:t>
            </w:r>
          </w:p>
        </w:tc>
      </w:tr>
      <w:tr w:rsidR="008D1FED" w14:paraId="726973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427D9" w14:textId="77777777" w:rsidR="008D1FED" w:rsidRDefault="00DE5B0C">
            <w:r>
              <w:rPr>
                <w:sz w:val="20"/>
                <w:szCs w:val="20"/>
              </w:rPr>
              <w:t>FR-02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96509" w14:textId="77777777" w:rsidR="008D1FED" w:rsidRDefault="00DE5B0C">
            <w:r>
              <w:rPr>
                <w:sz w:val="20"/>
                <w:szCs w:val="20"/>
              </w:rPr>
              <w:t>Search available rooms by date, capacity, and type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5BC67" w14:textId="77777777" w:rsidR="008D1FED" w:rsidRDefault="00DE5B0C">
            <w:r>
              <w:rPr>
                <w:sz w:val="20"/>
                <w:szCs w:val="20"/>
              </w:rPr>
              <w:t>Guest, Receptionist</w:t>
            </w:r>
          </w:p>
        </w:tc>
      </w:tr>
      <w:tr w:rsidR="008D1FED" w14:paraId="256548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C911A" w14:textId="77777777" w:rsidR="008D1FED" w:rsidRDefault="00DE5B0C">
            <w:r>
              <w:rPr>
                <w:sz w:val="20"/>
                <w:szCs w:val="20"/>
              </w:rPr>
              <w:t>FR-03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78144" w14:textId="77777777" w:rsidR="008D1FED" w:rsidRDefault="00DE5B0C">
            <w:r>
              <w:rPr>
                <w:sz w:val="20"/>
                <w:szCs w:val="20"/>
              </w:rPr>
              <w:t>Create a reservation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6D9FB" w14:textId="77777777" w:rsidR="008D1FED" w:rsidRDefault="00DE5B0C">
            <w:r>
              <w:rPr>
                <w:sz w:val="20"/>
                <w:szCs w:val="20"/>
              </w:rPr>
              <w:t>Guest, Receptionist</w:t>
            </w:r>
          </w:p>
        </w:tc>
      </w:tr>
      <w:tr w:rsidR="008D1FED" w14:paraId="4C7716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E19CD" w14:textId="77777777" w:rsidR="008D1FED" w:rsidRDefault="00DE5B0C">
            <w:r>
              <w:rPr>
                <w:sz w:val="20"/>
                <w:szCs w:val="20"/>
              </w:rPr>
              <w:t>FR-04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0A49E" w14:textId="77777777" w:rsidR="008D1FED" w:rsidRDefault="00DE5B0C">
            <w:r>
              <w:rPr>
                <w:sz w:val="20"/>
                <w:szCs w:val="20"/>
              </w:rPr>
              <w:t>Modify or cancel a reservation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7FE65" w14:textId="77777777" w:rsidR="008D1FED" w:rsidRDefault="00DE5B0C">
            <w:r>
              <w:rPr>
                <w:sz w:val="20"/>
                <w:szCs w:val="20"/>
              </w:rPr>
              <w:t>Guest, Receptionist</w:t>
            </w:r>
          </w:p>
        </w:tc>
      </w:tr>
      <w:tr w:rsidR="008D1FED" w14:paraId="35683B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BC45E" w14:textId="77777777" w:rsidR="008D1FED" w:rsidRDefault="00DE5B0C">
            <w:r>
              <w:rPr>
                <w:sz w:val="20"/>
                <w:szCs w:val="20"/>
              </w:rPr>
              <w:t>FR-05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909D6" w14:textId="77777777" w:rsidR="008D1FED" w:rsidRDefault="00DE5B0C">
            <w:r>
              <w:rPr>
                <w:sz w:val="20"/>
                <w:szCs w:val="20"/>
              </w:rPr>
              <w:t>Process and record payment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B3FB7" w14:textId="77777777" w:rsidR="008D1FED" w:rsidRDefault="00DE5B0C">
            <w:r>
              <w:rPr>
                <w:sz w:val="20"/>
                <w:szCs w:val="20"/>
              </w:rPr>
              <w:t>Guest, Receptionist</w:t>
            </w:r>
          </w:p>
        </w:tc>
      </w:tr>
      <w:tr w:rsidR="008D1FED" w14:paraId="7E31E5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640C6" w14:textId="77777777" w:rsidR="008D1FED" w:rsidRDefault="00DE5B0C">
            <w:r>
              <w:rPr>
                <w:sz w:val="20"/>
                <w:szCs w:val="20"/>
              </w:rPr>
              <w:t>FR-06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FDF79" w14:textId="77777777" w:rsidR="008D1FED" w:rsidRDefault="00DE5B0C">
            <w:r>
              <w:rPr>
                <w:sz w:val="20"/>
                <w:szCs w:val="20"/>
              </w:rPr>
              <w:t>Check in a guest and assign a room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CDC07" w14:textId="77777777" w:rsidR="008D1FED" w:rsidRDefault="00DE5B0C">
            <w:r>
              <w:rPr>
                <w:sz w:val="20"/>
                <w:szCs w:val="20"/>
              </w:rPr>
              <w:t>Receptionist</w:t>
            </w:r>
          </w:p>
        </w:tc>
      </w:tr>
      <w:tr w:rsidR="008D1FED" w14:paraId="02E6CD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949C7" w14:textId="77777777" w:rsidR="008D1FED" w:rsidRDefault="00DE5B0C">
            <w:r>
              <w:rPr>
                <w:sz w:val="20"/>
                <w:szCs w:val="20"/>
              </w:rPr>
              <w:t>FR-07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03794" w14:textId="77777777" w:rsidR="008D1FED" w:rsidRDefault="00DE5B0C">
            <w:r>
              <w:rPr>
                <w:sz w:val="20"/>
                <w:szCs w:val="20"/>
              </w:rPr>
              <w:t>Check out a guest and generate invoice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0EBE8" w14:textId="77777777" w:rsidR="008D1FED" w:rsidRDefault="00DE5B0C">
            <w:r>
              <w:rPr>
                <w:sz w:val="20"/>
                <w:szCs w:val="20"/>
              </w:rPr>
              <w:t>Receptionist</w:t>
            </w:r>
          </w:p>
        </w:tc>
      </w:tr>
      <w:tr w:rsidR="008D1FED" w14:paraId="7B787A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9B2B3" w14:textId="77777777" w:rsidR="008D1FED" w:rsidRDefault="00DE5B0C">
            <w:r>
              <w:rPr>
                <w:sz w:val="20"/>
                <w:szCs w:val="20"/>
              </w:rPr>
              <w:t>FR-08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97330" w14:textId="77777777" w:rsidR="008D1FED" w:rsidRDefault="00DE5B0C">
            <w:r>
              <w:rPr>
                <w:sz w:val="20"/>
                <w:szCs w:val="20"/>
              </w:rPr>
              <w:t>Update room status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4FA70" w14:textId="77777777" w:rsidR="008D1FED" w:rsidRDefault="00DE5B0C">
            <w:r>
              <w:rPr>
                <w:sz w:val="20"/>
                <w:szCs w:val="20"/>
              </w:rPr>
              <w:t>Receptionist, Housekeeping</w:t>
            </w:r>
          </w:p>
        </w:tc>
      </w:tr>
      <w:tr w:rsidR="008D1FED" w14:paraId="353A85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5A6E3" w14:textId="77777777" w:rsidR="008D1FED" w:rsidRDefault="00DE5B0C">
            <w:r>
              <w:rPr>
                <w:sz w:val="20"/>
                <w:szCs w:val="20"/>
              </w:rPr>
              <w:t>FR-09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025B7" w14:textId="77777777" w:rsidR="008D1FED" w:rsidRDefault="00DE5B0C">
            <w:r>
              <w:rPr>
                <w:sz w:val="20"/>
                <w:szCs w:val="20"/>
              </w:rPr>
              <w:t>Manage room types, rooms, and rates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38964" w14:textId="77777777" w:rsidR="008D1FED" w:rsidRDefault="00DE5B0C">
            <w:r>
              <w:rPr>
                <w:sz w:val="20"/>
                <w:szCs w:val="20"/>
              </w:rPr>
              <w:t>Manager, Admin</w:t>
            </w:r>
          </w:p>
        </w:tc>
      </w:tr>
      <w:tr w:rsidR="008D1FED" w14:paraId="44CAAE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97748" w14:textId="77777777" w:rsidR="008D1FED" w:rsidRDefault="00DE5B0C">
            <w:r>
              <w:rPr>
                <w:sz w:val="20"/>
                <w:szCs w:val="20"/>
              </w:rPr>
              <w:t>FR-10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1D3E8" w14:textId="77777777" w:rsidR="008D1FED" w:rsidRDefault="00DE5B0C">
            <w:r>
              <w:rPr>
                <w:sz w:val="20"/>
                <w:szCs w:val="20"/>
              </w:rPr>
              <w:t>Generate occupancy and reservation reports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B4172" w14:textId="77777777" w:rsidR="008D1FED" w:rsidRDefault="00DE5B0C">
            <w:r>
              <w:rPr>
                <w:sz w:val="20"/>
                <w:szCs w:val="20"/>
              </w:rPr>
              <w:t>Manager</w:t>
            </w:r>
          </w:p>
        </w:tc>
      </w:tr>
    </w:tbl>
    <w:p w14:paraId="2E8C7093" w14:textId="77777777" w:rsidR="008D1FED" w:rsidRDefault="00DE5B0C">
      <w:pPr>
        <w:pStyle w:val="Heading2"/>
      </w:pPr>
      <w:r>
        <w:t>Non-Functional Requirements (Summary)</w:t>
      </w:r>
    </w:p>
    <w:p w14:paraId="5CC77345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lastRenderedPageBreak/>
        <w:t>Usability: booking can be completed in a few simple steps.</w:t>
      </w:r>
    </w:p>
    <w:p w14:paraId="6A9DFCEC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Performance: availability search returns results quickly under normal load.</w:t>
      </w:r>
    </w:p>
    <w:p w14:paraId="49FCE84A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Security: role-based access; guest personal and payment data protected.</w:t>
      </w:r>
    </w:p>
    <w:p w14:paraId="066830B5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Reliability: no double booking of the same room for overlapping dates.</w:t>
      </w:r>
    </w:p>
    <w:p w14:paraId="662150B7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Maintainability: clear, documented models that are easy to extend.</w:t>
      </w:r>
    </w:p>
    <w:p w14:paraId="272268D4" w14:textId="77777777" w:rsidR="008D1FED" w:rsidRDefault="00DE5B0C">
      <w:pPr>
        <w:pStyle w:val="Heading1"/>
      </w:pPr>
      <w:r>
        <w:t>7. Deliverables Plan</w:t>
      </w:r>
    </w:p>
    <w:p w14:paraId="6E1C5984" w14:textId="77777777" w:rsidR="008D1FED" w:rsidRDefault="00DE5B0C">
      <w:pPr>
        <w:spacing w:after="120"/>
      </w:pPr>
      <w:r>
        <w:t>All five deliverables will appear in both the PPT presentation and the Final Report.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1700"/>
        <w:gridCol w:w="3626"/>
        <w:gridCol w:w="1200"/>
      </w:tblGrid>
      <w:tr w:rsidR="008D1FED" w14:paraId="5F874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30840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05D4A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791C8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Minimum Required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0A4D0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Planned Content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F7C7A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D1FED" w14:paraId="4A1239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25FF2" w14:textId="77777777" w:rsidR="008D1FED" w:rsidRDefault="00DE5B0C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7C457" w14:textId="77777777" w:rsidR="008D1FED" w:rsidRDefault="00DE5B0C">
            <w:r>
              <w:rPr>
                <w:sz w:val="20"/>
                <w:szCs w:val="20"/>
              </w:rPr>
              <w:t>Project Plan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4405B" w14:textId="77777777" w:rsidR="008D1FED" w:rsidRDefault="00DE5B0C">
            <w:r>
              <w:rPr>
                <w:sz w:val="20"/>
                <w:szCs w:val="20"/>
              </w:rPr>
              <w:t>1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5BB8D" w14:textId="77777777" w:rsidR="008D1FED" w:rsidRDefault="00DE5B0C">
            <w:r>
              <w:rPr>
                <w:sz w:val="20"/>
                <w:szCs w:val="20"/>
              </w:rPr>
              <w:t>Objectives, scope, target users, schedule, roles, risks (this document)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8D78D" w14:textId="77777777" w:rsidR="008D1FED" w:rsidRDefault="00DE5B0C">
            <w:r>
              <w:rPr>
                <w:sz w:val="20"/>
                <w:szCs w:val="20"/>
              </w:rPr>
              <w:t>[Name]</w:t>
            </w:r>
          </w:p>
        </w:tc>
      </w:tr>
      <w:tr w:rsidR="008D1FED" w14:paraId="74C325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1F885" w14:textId="77777777" w:rsidR="008D1FED" w:rsidRDefault="00DE5B0C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7CBB3" w14:textId="77777777" w:rsidR="008D1FED" w:rsidRDefault="00DE5B0C">
            <w:r>
              <w:rPr>
                <w:sz w:val="20"/>
                <w:szCs w:val="20"/>
              </w:rPr>
              <w:t xml:space="preserve">Use Case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E7382" w14:textId="77777777" w:rsidR="008D1FED" w:rsidRDefault="00DE5B0C">
            <w:r>
              <w:rPr>
                <w:sz w:val="20"/>
                <w:szCs w:val="20"/>
              </w:rPr>
              <w:t>More than 3 use cases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22834" w14:textId="77777777" w:rsidR="008D1FED" w:rsidRDefault="00DE5B0C">
            <w:r>
              <w:rPr>
                <w:sz w:val="20"/>
                <w:szCs w:val="20"/>
              </w:rPr>
              <w:t>Use Case Diagram plus detailed specifications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D34E6" w14:textId="77777777" w:rsidR="008D1FED" w:rsidRDefault="00DE5B0C">
            <w:r>
              <w:rPr>
                <w:sz w:val="20"/>
                <w:szCs w:val="20"/>
              </w:rPr>
              <w:t>[Name]</w:t>
            </w:r>
          </w:p>
        </w:tc>
      </w:tr>
      <w:tr w:rsidR="008D1FED" w14:paraId="0B1D2D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2D0C7" w14:textId="77777777" w:rsidR="008D1FED" w:rsidRDefault="00DE5B0C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05982" w14:textId="77777777" w:rsidR="008D1FED" w:rsidRDefault="00DE5B0C">
            <w:r>
              <w:rPr>
                <w:sz w:val="20"/>
                <w:szCs w:val="20"/>
              </w:rPr>
              <w:t>Business Process Model (BPM)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68368" w14:textId="77777777" w:rsidR="008D1FED" w:rsidRDefault="00DE5B0C">
            <w:r>
              <w:rPr>
                <w:sz w:val="20"/>
                <w:szCs w:val="20"/>
              </w:rPr>
              <w:t>More than 2 BPMs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BE295" w14:textId="77777777" w:rsidR="008D1FED" w:rsidRDefault="00DE5B0C">
            <w:r>
              <w:rPr>
                <w:sz w:val="20"/>
                <w:szCs w:val="20"/>
              </w:rPr>
              <w:t>Process diagrams with workflow logic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031A4" w14:textId="77777777" w:rsidR="008D1FED" w:rsidRDefault="00DE5B0C">
            <w:r>
              <w:rPr>
                <w:sz w:val="20"/>
                <w:szCs w:val="20"/>
              </w:rPr>
              <w:t>[Name]</w:t>
            </w:r>
          </w:p>
        </w:tc>
      </w:tr>
      <w:tr w:rsidR="008D1FED" w14:paraId="706B5C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FE32C" w14:textId="77777777" w:rsidR="008D1FED" w:rsidRDefault="00DE5B0C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B0704" w14:textId="77777777" w:rsidR="008D1FED" w:rsidRDefault="00DE5B0C">
            <w:r>
              <w:rPr>
                <w:sz w:val="20"/>
                <w:szCs w:val="20"/>
              </w:rPr>
              <w:t>Chen ERD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9245B" w14:textId="77777777" w:rsidR="008D1FED" w:rsidRDefault="00DE5B0C">
            <w:r>
              <w:rPr>
                <w:sz w:val="20"/>
                <w:szCs w:val="20"/>
              </w:rPr>
              <w:t>At least 3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4934B" w14:textId="77777777" w:rsidR="008D1FED" w:rsidRDefault="00DE5B0C">
            <w:r>
              <w:rPr>
                <w:sz w:val="20"/>
                <w:szCs w:val="20"/>
              </w:rPr>
              <w:t>Conceptual data models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39516" w14:textId="77777777" w:rsidR="008D1FED" w:rsidRDefault="00DE5B0C">
            <w:r>
              <w:rPr>
                <w:sz w:val="20"/>
                <w:szCs w:val="20"/>
              </w:rPr>
              <w:t>[Name]</w:t>
            </w:r>
          </w:p>
        </w:tc>
      </w:tr>
      <w:tr w:rsidR="008D1FED" w14:paraId="70C9DD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98652" w14:textId="77777777" w:rsidR="008D1FED" w:rsidRDefault="00DE5B0C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2E436" w14:textId="77777777" w:rsidR="008D1FED" w:rsidRDefault="00DE5B0C">
            <w:r>
              <w:rPr>
                <w:sz w:val="20"/>
                <w:szCs w:val="20"/>
              </w:rPr>
              <w:t>IE ERD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9BF16" w14:textId="77777777" w:rsidR="008D1FED" w:rsidRDefault="00DE5B0C">
            <w:r>
              <w:rPr>
                <w:sz w:val="20"/>
                <w:szCs w:val="20"/>
              </w:rPr>
              <w:t>At least 3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4962C" w14:textId="77777777" w:rsidR="008D1FED" w:rsidRDefault="00DE5B0C">
            <w:r>
              <w:rPr>
                <w:sz w:val="20"/>
                <w:szCs w:val="20"/>
              </w:rPr>
              <w:t>Logical data models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1CE08" w14:textId="77777777" w:rsidR="008D1FED" w:rsidRDefault="00DE5B0C">
            <w:r>
              <w:rPr>
                <w:sz w:val="20"/>
                <w:szCs w:val="20"/>
              </w:rPr>
              <w:t>[Name]</w:t>
            </w:r>
          </w:p>
        </w:tc>
      </w:tr>
    </w:tbl>
    <w:p w14:paraId="0B4913DB" w14:textId="77777777" w:rsidR="008D1FED" w:rsidRDefault="00DE5B0C">
      <w:pPr>
        <w:pStyle w:val="Heading2"/>
      </w:pPr>
      <w:r>
        <w:t>7.1 Planned Use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626"/>
        <w:gridCol w:w="3300"/>
      </w:tblGrid>
      <w:tr w:rsidR="008D1FED" w14:paraId="7307F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B776D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15349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4E453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Primary Actor</w:t>
            </w:r>
          </w:p>
        </w:tc>
      </w:tr>
      <w:tr w:rsidR="008D1FED" w14:paraId="71CBE7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F0123" w14:textId="77777777" w:rsidR="008D1FED" w:rsidRDefault="00DE5B0C">
            <w:r>
              <w:rPr>
                <w:sz w:val="20"/>
                <w:szCs w:val="20"/>
              </w:rPr>
              <w:t>UC-01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B4F30" w14:textId="77777777" w:rsidR="008D1FED" w:rsidRDefault="00DE5B0C">
            <w:r>
              <w:rPr>
                <w:sz w:val="20"/>
                <w:szCs w:val="20"/>
              </w:rPr>
              <w:t>Search Available Rooms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9DC79" w14:textId="77777777" w:rsidR="008D1FED" w:rsidRDefault="00DE5B0C">
            <w:r>
              <w:rPr>
                <w:sz w:val="20"/>
                <w:szCs w:val="20"/>
              </w:rPr>
              <w:t>Guest</w:t>
            </w:r>
          </w:p>
        </w:tc>
      </w:tr>
      <w:tr w:rsidR="008D1FED" w14:paraId="539916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CCF4D" w14:textId="77777777" w:rsidR="008D1FED" w:rsidRDefault="00DE5B0C">
            <w:r>
              <w:rPr>
                <w:sz w:val="20"/>
                <w:szCs w:val="20"/>
              </w:rPr>
              <w:t>UC-02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980A1" w14:textId="77777777" w:rsidR="008D1FED" w:rsidRDefault="00DE5B0C">
            <w:r>
              <w:rPr>
                <w:sz w:val="20"/>
                <w:szCs w:val="20"/>
              </w:rPr>
              <w:t>Make Room Reservation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8A183" w14:textId="77777777" w:rsidR="008D1FED" w:rsidRDefault="00DE5B0C">
            <w:r>
              <w:rPr>
                <w:sz w:val="20"/>
                <w:szCs w:val="20"/>
              </w:rPr>
              <w:t>Guest / Receptionist</w:t>
            </w:r>
          </w:p>
        </w:tc>
      </w:tr>
      <w:tr w:rsidR="008D1FED" w14:paraId="7A0B93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8B176" w14:textId="77777777" w:rsidR="008D1FED" w:rsidRDefault="00DE5B0C">
            <w:r>
              <w:rPr>
                <w:sz w:val="20"/>
                <w:szCs w:val="20"/>
              </w:rPr>
              <w:t>UC-03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CCCF0" w14:textId="77777777" w:rsidR="008D1FED" w:rsidRDefault="00DE5B0C">
            <w:r>
              <w:rPr>
                <w:sz w:val="20"/>
                <w:szCs w:val="20"/>
              </w:rPr>
              <w:t>Cancel or Modify Reservation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F0190" w14:textId="77777777" w:rsidR="008D1FED" w:rsidRDefault="00DE5B0C">
            <w:r>
              <w:rPr>
                <w:sz w:val="20"/>
                <w:szCs w:val="20"/>
              </w:rPr>
              <w:t>Guest / Receptionist</w:t>
            </w:r>
          </w:p>
        </w:tc>
      </w:tr>
      <w:tr w:rsidR="008D1FED" w14:paraId="0764FC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40849" w14:textId="77777777" w:rsidR="008D1FED" w:rsidRDefault="00DE5B0C">
            <w:r>
              <w:rPr>
                <w:sz w:val="20"/>
                <w:szCs w:val="20"/>
              </w:rPr>
              <w:t>UC-04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E962F" w14:textId="77777777" w:rsidR="008D1FED" w:rsidRDefault="00DE5B0C">
            <w:r>
              <w:rPr>
                <w:sz w:val="20"/>
                <w:szCs w:val="20"/>
              </w:rPr>
              <w:t>Make Payment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475B9" w14:textId="77777777" w:rsidR="008D1FED" w:rsidRDefault="00DE5B0C">
            <w:r>
              <w:rPr>
                <w:sz w:val="20"/>
                <w:szCs w:val="20"/>
              </w:rPr>
              <w:t>Guest / Receptionist</w:t>
            </w:r>
          </w:p>
        </w:tc>
      </w:tr>
      <w:tr w:rsidR="008D1FED" w14:paraId="409EF9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CCB28" w14:textId="77777777" w:rsidR="008D1FED" w:rsidRDefault="00DE5B0C">
            <w:r>
              <w:rPr>
                <w:sz w:val="20"/>
                <w:szCs w:val="20"/>
              </w:rPr>
              <w:t>UC-05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A9D10" w14:textId="77777777" w:rsidR="008D1FED" w:rsidRDefault="00DE5B0C">
            <w:r>
              <w:rPr>
                <w:sz w:val="20"/>
                <w:szCs w:val="20"/>
              </w:rPr>
              <w:t>Check-in Guest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85F5A" w14:textId="77777777" w:rsidR="008D1FED" w:rsidRDefault="00DE5B0C">
            <w:r>
              <w:rPr>
                <w:sz w:val="20"/>
                <w:szCs w:val="20"/>
              </w:rPr>
              <w:t>Receptionist</w:t>
            </w:r>
          </w:p>
        </w:tc>
      </w:tr>
      <w:tr w:rsidR="008D1FED" w14:paraId="16DB0B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EF7AF" w14:textId="77777777" w:rsidR="008D1FED" w:rsidRDefault="00DE5B0C">
            <w:r>
              <w:rPr>
                <w:sz w:val="20"/>
                <w:szCs w:val="20"/>
              </w:rPr>
              <w:t>UC-06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0BFF3" w14:textId="77777777" w:rsidR="008D1FED" w:rsidRDefault="00DE5B0C">
            <w:r>
              <w:rPr>
                <w:sz w:val="20"/>
                <w:szCs w:val="20"/>
              </w:rPr>
              <w:t>Check-out Guest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0C324" w14:textId="77777777" w:rsidR="008D1FED" w:rsidRDefault="00DE5B0C">
            <w:r>
              <w:rPr>
                <w:sz w:val="20"/>
                <w:szCs w:val="20"/>
              </w:rPr>
              <w:t>Receptionist</w:t>
            </w:r>
          </w:p>
        </w:tc>
      </w:tr>
      <w:tr w:rsidR="008D1FED" w14:paraId="7CAE2A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C7C68" w14:textId="77777777" w:rsidR="008D1FED" w:rsidRDefault="00DE5B0C">
            <w:r>
              <w:rPr>
                <w:sz w:val="20"/>
                <w:szCs w:val="20"/>
              </w:rPr>
              <w:t>UC-07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D84E9" w14:textId="77777777" w:rsidR="008D1FED" w:rsidRDefault="00DE5B0C">
            <w:r>
              <w:rPr>
                <w:sz w:val="20"/>
                <w:szCs w:val="20"/>
              </w:rPr>
              <w:t>Manage Rooms and Rates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0C479" w14:textId="77777777" w:rsidR="008D1FED" w:rsidRDefault="00DE5B0C">
            <w:r>
              <w:rPr>
                <w:sz w:val="20"/>
                <w:szCs w:val="20"/>
              </w:rPr>
              <w:t>Manager / Admin</w:t>
            </w:r>
          </w:p>
        </w:tc>
      </w:tr>
    </w:tbl>
    <w:p w14:paraId="408F20BD" w14:textId="77777777" w:rsidR="008D1FED" w:rsidRDefault="00DE5B0C">
      <w:pPr>
        <w:spacing w:after="120"/>
      </w:pPr>
      <w:r>
        <w:rPr>
          <w:i/>
          <w:iCs/>
        </w:rPr>
        <w:t xml:space="preserve">Each use case specification will </w:t>
      </w:r>
      <w:proofErr w:type="gramStart"/>
      <w:r>
        <w:rPr>
          <w:i/>
          <w:iCs/>
        </w:rPr>
        <w:t>include:</w:t>
      </w:r>
      <w:proofErr w:type="gramEnd"/>
      <w:r>
        <w:rPr>
          <w:i/>
          <w:iCs/>
        </w:rPr>
        <w:t xml:space="preserve"> use case name, actors, description, preconditions, postconditions, basic flow, alternative flows, exception flows, and business rules.</w:t>
      </w:r>
    </w:p>
    <w:p w14:paraId="4DE7D68A" w14:textId="77777777" w:rsidR="008D1FED" w:rsidRDefault="00DE5B0C">
      <w:pPr>
        <w:pStyle w:val="Heading2"/>
      </w:pPr>
      <w:r>
        <w:t>7.2 Planned Business Process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26"/>
        <w:gridCol w:w="3200"/>
      </w:tblGrid>
      <w:tr w:rsidR="008D1FED" w14:paraId="460A7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E4AD7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A0AB8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Business Process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A3546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Key Participants</w:t>
            </w:r>
          </w:p>
        </w:tc>
      </w:tr>
      <w:tr w:rsidR="008D1FED" w14:paraId="67C058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F0CB6" w14:textId="77777777" w:rsidR="008D1FED" w:rsidRDefault="00DE5B0C">
            <w:r>
              <w:rPr>
                <w:sz w:val="20"/>
                <w:szCs w:val="20"/>
              </w:rPr>
              <w:t>BPM-01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7693A" w14:textId="77777777" w:rsidR="008D1FED" w:rsidRDefault="00DE5B0C">
            <w:r>
              <w:rPr>
                <w:sz w:val="20"/>
                <w:szCs w:val="20"/>
              </w:rPr>
              <w:t>Room Booking Process (search, select, pay, confirm)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C9802" w14:textId="77777777" w:rsidR="008D1FED" w:rsidRDefault="00DE5B0C">
            <w:r>
              <w:rPr>
                <w:sz w:val="20"/>
                <w:szCs w:val="20"/>
              </w:rPr>
              <w:t>Guest, System, Payment Provider</w:t>
            </w:r>
          </w:p>
        </w:tc>
      </w:tr>
      <w:tr w:rsidR="008D1FED" w14:paraId="5ACA8C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2BCB1" w14:textId="77777777" w:rsidR="008D1FED" w:rsidRDefault="00DE5B0C">
            <w:r>
              <w:rPr>
                <w:sz w:val="20"/>
                <w:szCs w:val="20"/>
              </w:rPr>
              <w:t>BPM-02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DC278" w14:textId="77777777" w:rsidR="008D1FED" w:rsidRDefault="00DE5B0C">
            <w:r>
              <w:rPr>
                <w:sz w:val="20"/>
                <w:szCs w:val="20"/>
              </w:rPr>
              <w:t>Check-in and Check-out Process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A4C36" w14:textId="77777777" w:rsidR="008D1FED" w:rsidRDefault="00DE5B0C">
            <w:r>
              <w:rPr>
                <w:sz w:val="20"/>
                <w:szCs w:val="20"/>
              </w:rPr>
              <w:t>Guest, Receptionist, Housekeeping</w:t>
            </w:r>
          </w:p>
        </w:tc>
      </w:tr>
      <w:tr w:rsidR="008D1FED" w14:paraId="5031C5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F14BB" w14:textId="77777777" w:rsidR="008D1FED" w:rsidRDefault="00DE5B0C">
            <w:r>
              <w:rPr>
                <w:sz w:val="20"/>
                <w:szCs w:val="20"/>
              </w:rPr>
              <w:t>BPM-03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B080C" w14:textId="77777777" w:rsidR="008D1FED" w:rsidRDefault="00DE5B0C">
            <w:r>
              <w:rPr>
                <w:sz w:val="20"/>
                <w:szCs w:val="20"/>
              </w:rPr>
              <w:t>Reservation Cancellation and Refund Process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0A474" w14:textId="77777777" w:rsidR="008D1FED" w:rsidRDefault="00DE5B0C">
            <w:r>
              <w:rPr>
                <w:sz w:val="20"/>
                <w:szCs w:val="20"/>
              </w:rPr>
              <w:t>Guest, Receptionist, Manager</w:t>
            </w:r>
          </w:p>
        </w:tc>
      </w:tr>
    </w:tbl>
    <w:p w14:paraId="207DB372" w14:textId="77777777" w:rsidR="008D1FED" w:rsidRDefault="00DE5B0C">
      <w:pPr>
        <w:pStyle w:val="Heading2"/>
      </w:pPr>
      <w:r>
        <w:t xml:space="preserve">7.3 Planned Chen </w:t>
      </w:r>
      <w:proofErr w:type="spellStart"/>
      <w:r>
        <w:t>ERDs</w:t>
      </w:r>
      <w:proofErr w:type="spellEnd"/>
      <w:r>
        <w:t xml:space="preserve"> (Conceptual)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000"/>
        <w:gridCol w:w="4726"/>
      </w:tblGrid>
      <w:tr w:rsidR="008D1FED" w14:paraId="517C4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9E6D2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8C7ED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Diagram</w:t>
            </w:r>
          </w:p>
        </w:tc>
        <w:tc>
          <w:tcPr>
            <w:tcW w:w="4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AAD6F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Main Entities</w:t>
            </w:r>
          </w:p>
        </w:tc>
      </w:tr>
      <w:tr w:rsidR="008D1FED" w14:paraId="2C3249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D32C1" w14:textId="77777777" w:rsidR="008D1FED" w:rsidRDefault="00DE5B0C">
            <w:r>
              <w:rPr>
                <w:sz w:val="20"/>
                <w:szCs w:val="20"/>
              </w:rPr>
              <w:t>CERD-01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0D475" w14:textId="77777777" w:rsidR="008D1FED" w:rsidRDefault="00DE5B0C">
            <w:r>
              <w:rPr>
                <w:sz w:val="20"/>
                <w:szCs w:val="20"/>
              </w:rPr>
              <w:t>Guest and Reservation</w:t>
            </w:r>
          </w:p>
        </w:tc>
        <w:tc>
          <w:tcPr>
            <w:tcW w:w="4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344C7" w14:textId="77777777" w:rsidR="008D1FED" w:rsidRDefault="00DE5B0C">
            <w:r>
              <w:rPr>
                <w:sz w:val="20"/>
                <w:szCs w:val="20"/>
              </w:rPr>
              <w:t>Guest, Reservation, Room Type</w:t>
            </w:r>
          </w:p>
        </w:tc>
      </w:tr>
      <w:tr w:rsidR="008D1FED" w14:paraId="74453E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D90F4" w14:textId="77777777" w:rsidR="008D1FED" w:rsidRDefault="00DE5B0C">
            <w:r>
              <w:rPr>
                <w:sz w:val="20"/>
                <w:szCs w:val="20"/>
              </w:rPr>
              <w:t>CERD-02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EA07A" w14:textId="77777777" w:rsidR="008D1FED" w:rsidRDefault="00DE5B0C">
            <w:r>
              <w:rPr>
                <w:sz w:val="20"/>
                <w:szCs w:val="20"/>
              </w:rPr>
              <w:t xml:space="preserve">Room and </w:t>
            </w:r>
            <w:proofErr w:type="gramStart"/>
            <w:r>
              <w:rPr>
                <w:sz w:val="20"/>
                <w:szCs w:val="20"/>
              </w:rPr>
              <w:t>Stay</w:t>
            </w:r>
            <w:proofErr w:type="gramEnd"/>
          </w:p>
        </w:tc>
        <w:tc>
          <w:tcPr>
            <w:tcW w:w="4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F5F3C" w14:textId="77777777" w:rsidR="008D1FED" w:rsidRDefault="00DE5B0C">
            <w:r>
              <w:rPr>
                <w:sz w:val="20"/>
                <w:szCs w:val="20"/>
              </w:rPr>
              <w:t>Room, Room Type, Reservation, Stay (Check-in/out)</w:t>
            </w:r>
          </w:p>
        </w:tc>
      </w:tr>
      <w:tr w:rsidR="008D1FED" w14:paraId="7C6A43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A2184" w14:textId="77777777" w:rsidR="008D1FED" w:rsidRDefault="00DE5B0C">
            <w:r>
              <w:rPr>
                <w:sz w:val="20"/>
                <w:szCs w:val="20"/>
              </w:rPr>
              <w:t>CERD-03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49281" w14:textId="77777777" w:rsidR="008D1FED" w:rsidRDefault="00DE5B0C">
            <w:r>
              <w:rPr>
                <w:sz w:val="20"/>
                <w:szCs w:val="20"/>
              </w:rPr>
              <w:t>Billing and Payment</w:t>
            </w:r>
          </w:p>
        </w:tc>
        <w:tc>
          <w:tcPr>
            <w:tcW w:w="4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538A0" w14:textId="77777777" w:rsidR="008D1FED" w:rsidRDefault="00DE5B0C">
            <w:r>
              <w:rPr>
                <w:sz w:val="20"/>
                <w:szCs w:val="20"/>
              </w:rPr>
              <w:t>Reservation, Invoice, Payment</w:t>
            </w:r>
          </w:p>
        </w:tc>
      </w:tr>
    </w:tbl>
    <w:p w14:paraId="13A08C50" w14:textId="77777777" w:rsidR="008D1FED" w:rsidRDefault="00DE5B0C">
      <w:pPr>
        <w:pStyle w:val="Heading2"/>
      </w:pPr>
      <w:r>
        <w:t xml:space="preserve">7.4 Planned IE </w:t>
      </w:r>
      <w:proofErr w:type="spellStart"/>
      <w:r>
        <w:t>ERDs</w:t>
      </w:r>
      <w:proofErr w:type="spellEnd"/>
      <w:r>
        <w:t xml:space="preserve"> (Logical)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000"/>
        <w:gridCol w:w="4726"/>
      </w:tblGrid>
      <w:tr w:rsidR="008D1FED" w14:paraId="48A71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3A6EB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72E49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Diagram</w:t>
            </w:r>
          </w:p>
        </w:tc>
        <w:tc>
          <w:tcPr>
            <w:tcW w:w="4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760BE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Main Tables</w:t>
            </w:r>
          </w:p>
        </w:tc>
      </w:tr>
      <w:tr w:rsidR="008D1FED" w14:paraId="40170F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DB33F" w14:textId="77777777" w:rsidR="008D1FED" w:rsidRDefault="00DE5B0C">
            <w:r>
              <w:rPr>
                <w:sz w:val="20"/>
                <w:szCs w:val="20"/>
              </w:rPr>
              <w:t>IERD-01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267D4" w14:textId="77777777" w:rsidR="008D1FED" w:rsidRDefault="00DE5B0C">
            <w:r>
              <w:rPr>
                <w:sz w:val="20"/>
                <w:szCs w:val="20"/>
              </w:rPr>
              <w:t>Guest and Reservation</w:t>
            </w:r>
          </w:p>
        </w:tc>
        <w:tc>
          <w:tcPr>
            <w:tcW w:w="4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61817" w14:textId="77777777" w:rsidR="008D1FED" w:rsidRDefault="00DE5B0C">
            <w:r>
              <w:rPr>
                <w:sz w:val="20"/>
                <w:szCs w:val="20"/>
              </w:rPr>
              <w:t>GUEST, RESERVATION, ROOM_TYPE</w:t>
            </w:r>
          </w:p>
        </w:tc>
      </w:tr>
      <w:tr w:rsidR="008D1FED" w14:paraId="7B2F90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0900C" w14:textId="77777777" w:rsidR="008D1FED" w:rsidRDefault="00DE5B0C">
            <w:r>
              <w:rPr>
                <w:sz w:val="20"/>
                <w:szCs w:val="20"/>
              </w:rPr>
              <w:t>IERD-02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30B68" w14:textId="77777777" w:rsidR="008D1FED" w:rsidRDefault="00DE5B0C">
            <w:r>
              <w:rPr>
                <w:sz w:val="20"/>
                <w:szCs w:val="20"/>
              </w:rPr>
              <w:t xml:space="preserve">Room and </w:t>
            </w:r>
            <w:proofErr w:type="gramStart"/>
            <w:r>
              <w:rPr>
                <w:sz w:val="20"/>
                <w:szCs w:val="20"/>
              </w:rPr>
              <w:t>Stay</w:t>
            </w:r>
            <w:proofErr w:type="gramEnd"/>
          </w:p>
        </w:tc>
        <w:tc>
          <w:tcPr>
            <w:tcW w:w="4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94F99" w14:textId="77777777" w:rsidR="008D1FED" w:rsidRDefault="00DE5B0C">
            <w:r>
              <w:rPr>
                <w:sz w:val="20"/>
                <w:szCs w:val="20"/>
              </w:rPr>
              <w:t>ROOM, ROOM_TYPE, RESERVATION, STAY</w:t>
            </w:r>
          </w:p>
        </w:tc>
      </w:tr>
      <w:tr w:rsidR="008D1FED" w14:paraId="293F38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98BFA" w14:textId="77777777" w:rsidR="008D1FED" w:rsidRDefault="00DE5B0C">
            <w:r>
              <w:rPr>
                <w:sz w:val="20"/>
                <w:szCs w:val="20"/>
              </w:rPr>
              <w:t>IERD-03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BE8D6" w14:textId="77777777" w:rsidR="008D1FED" w:rsidRDefault="00DE5B0C">
            <w:r>
              <w:rPr>
                <w:sz w:val="20"/>
                <w:szCs w:val="20"/>
              </w:rPr>
              <w:t>Billing and Payment</w:t>
            </w:r>
          </w:p>
        </w:tc>
        <w:tc>
          <w:tcPr>
            <w:tcW w:w="4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02CB0" w14:textId="77777777" w:rsidR="008D1FED" w:rsidRDefault="00DE5B0C">
            <w:r>
              <w:rPr>
                <w:sz w:val="20"/>
                <w:szCs w:val="20"/>
              </w:rPr>
              <w:t>RESERVATION, INVOICE, PAYMENT</w:t>
            </w:r>
          </w:p>
        </w:tc>
      </w:tr>
    </w:tbl>
    <w:p w14:paraId="796EFFEB" w14:textId="77777777" w:rsidR="008D1FED" w:rsidRDefault="00DE5B0C">
      <w:pPr>
        <w:spacing w:after="120"/>
      </w:pPr>
      <w:r>
        <w:rPr>
          <w:i/>
          <w:iCs/>
        </w:rPr>
        <w:t xml:space="preserve">The IE </w:t>
      </w:r>
      <w:proofErr w:type="spellStart"/>
      <w:r>
        <w:rPr>
          <w:i/>
          <w:iCs/>
        </w:rPr>
        <w:t>ERDs</w:t>
      </w:r>
      <w:proofErr w:type="spellEnd"/>
      <w:r>
        <w:rPr>
          <w:i/>
          <w:iCs/>
        </w:rPr>
        <w:t xml:space="preserve"> correspond to the Chen </w:t>
      </w:r>
      <w:proofErr w:type="spellStart"/>
      <w:proofErr w:type="gramStart"/>
      <w:r>
        <w:rPr>
          <w:i/>
          <w:iCs/>
        </w:rPr>
        <w:t>ERDs</w:t>
      </w:r>
      <w:proofErr w:type="spellEnd"/>
      <w:proofErr w:type="gramEnd"/>
      <w:r>
        <w:rPr>
          <w:i/>
          <w:iCs/>
        </w:rPr>
        <w:t xml:space="preserve"> so the conceptual and logical models stay consistent. Primary keys, foreign keys, and cardinality (crow's foot notation) will be shown in the IE </w:t>
      </w:r>
      <w:proofErr w:type="spellStart"/>
      <w:r>
        <w:rPr>
          <w:i/>
          <w:iCs/>
        </w:rPr>
        <w:t>ERDs</w:t>
      </w:r>
      <w:proofErr w:type="spellEnd"/>
      <w:r>
        <w:rPr>
          <w:i/>
          <w:iCs/>
        </w:rPr>
        <w:t>.</w:t>
      </w:r>
    </w:p>
    <w:p w14:paraId="325CD2DB" w14:textId="77777777" w:rsidR="008D1FED" w:rsidRDefault="00DE5B0C">
      <w:pPr>
        <w:pStyle w:val="Heading1"/>
      </w:pPr>
      <w:r>
        <w:t>8. Schedule and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426"/>
      </w:tblGrid>
      <w:tr w:rsidR="008D1FED" w14:paraId="533D3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1F865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3168F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51397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8D1FED" w14:paraId="641DDB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B6EBB" w14:textId="77777777" w:rsidR="008D1FED" w:rsidRDefault="00DE5B0C">
            <w:r>
              <w:rPr>
                <w:sz w:val="20"/>
                <w:szCs w:val="20"/>
              </w:rPr>
              <w:t>Project title finalized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3F8FD" w14:textId="77777777" w:rsidR="008D1FED" w:rsidRDefault="00DE5B0C">
            <w:r>
              <w:rPr>
                <w:sz w:val="20"/>
                <w:szCs w:val="20"/>
              </w:rPr>
              <w:t>Before Oct 9, 2026</w:t>
            </w:r>
          </w:p>
        </w:tc>
        <w:tc>
          <w:tcPr>
            <w:tcW w:w="3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3E1E6" w14:textId="77777777" w:rsidR="008D1FED" w:rsidRDefault="00DE5B0C">
            <w:r>
              <w:rPr>
                <w:sz w:val="20"/>
                <w:szCs w:val="20"/>
              </w:rPr>
              <w:t>Hotel Reservation System selected</w:t>
            </w:r>
          </w:p>
        </w:tc>
      </w:tr>
      <w:tr w:rsidR="008D1FED" w14:paraId="3021D0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6C1A9" w14:textId="77777777" w:rsidR="008D1FED" w:rsidRDefault="00DE5B0C">
            <w:r>
              <w:rPr>
                <w:sz w:val="20"/>
                <w:szCs w:val="20"/>
              </w:rPr>
              <w:t>GitHub upload of Project Plan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04DFC" w14:textId="77777777" w:rsidR="008D1FED" w:rsidRDefault="00DE5B0C">
            <w:r>
              <w:rPr>
                <w:sz w:val="20"/>
                <w:szCs w:val="20"/>
              </w:rPr>
              <w:t>Oct 9, 2026</w:t>
            </w:r>
          </w:p>
        </w:tc>
        <w:tc>
          <w:tcPr>
            <w:tcW w:w="3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C6B01" w14:textId="77777777" w:rsidR="008D1FED" w:rsidRDefault="00DE5B0C">
            <w:r>
              <w:rPr>
                <w:sz w:val="20"/>
                <w:szCs w:val="20"/>
              </w:rPr>
              <w:t>This document uploaded to team repository</w:t>
            </w:r>
          </w:p>
        </w:tc>
      </w:tr>
      <w:tr w:rsidR="008D1FED" w14:paraId="688022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C9A6B" w14:textId="77777777" w:rsidR="008D1FED" w:rsidRDefault="00DE5B0C">
            <w:r>
              <w:rPr>
                <w:sz w:val="20"/>
                <w:szCs w:val="20"/>
              </w:rPr>
              <w:t>Team Presentations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D00FE" w14:textId="77777777" w:rsidR="008D1FED" w:rsidRDefault="00DE5B0C">
            <w:r>
              <w:rPr>
                <w:sz w:val="20"/>
                <w:szCs w:val="20"/>
              </w:rPr>
              <w:t>Oct 20–21, 2026</w:t>
            </w:r>
          </w:p>
        </w:tc>
        <w:tc>
          <w:tcPr>
            <w:tcW w:w="3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BEF82" w14:textId="77777777" w:rsidR="008D1FED" w:rsidRDefault="00DE5B0C">
            <w:r>
              <w:rPr>
                <w:sz w:val="20"/>
                <w:szCs w:val="20"/>
              </w:rPr>
              <w:t>In-class presentation</w:t>
            </w:r>
          </w:p>
        </w:tc>
      </w:tr>
      <w:tr w:rsidR="008D1FED" w14:paraId="30399E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B8BBD" w14:textId="77777777" w:rsidR="008D1FED" w:rsidRDefault="00DE5B0C">
            <w:r>
              <w:rPr>
                <w:sz w:val="20"/>
                <w:szCs w:val="20"/>
              </w:rPr>
              <w:t>Final submission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CA355" w14:textId="77777777" w:rsidR="008D1FED" w:rsidRDefault="00DE5B0C">
            <w:r>
              <w:rPr>
                <w:sz w:val="20"/>
                <w:szCs w:val="20"/>
              </w:rPr>
              <w:t>Nov 3, 2026</w:t>
            </w:r>
          </w:p>
        </w:tc>
        <w:tc>
          <w:tcPr>
            <w:tcW w:w="3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2CD44" w14:textId="77777777" w:rsidR="008D1FED" w:rsidRDefault="00DE5B0C">
            <w:r>
              <w:rPr>
                <w:sz w:val="20"/>
                <w:szCs w:val="20"/>
              </w:rPr>
              <w:t>All documents and PPT files</w:t>
            </w:r>
          </w:p>
        </w:tc>
      </w:tr>
    </w:tbl>
    <w:p w14:paraId="2D7A6F00" w14:textId="77777777" w:rsidR="008D1FED" w:rsidRDefault="00DE5B0C">
      <w:pPr>
        <w:pStyle w:val="Heading1"/>
      </w:pPr>
      <w:r>
        <w:t>9. Roles and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D1FED" w14:paraId="2061F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11EFA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E3DB4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8D1FED" w14:paraId="439C02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A1E49" w14:textId="77777777" w:rsidR="008D1FED" w:rsidRDefault="00DE5B0C"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8C7F6" w14:textId="77777777" w:rsidR="008D1FED" w:rsidRDefault="00DE5B0C">
            <w:r>
              <w:rPr>
                <w:sz w:val="20"/>
                <w:szCs w:val="20"/>
              </w:rPr>
              <w:t>Plans schedule, tracks progress, coordinates meetings, resolves blockers</w:t>
            </w:r>
          </w:p>
        </w:tc>
      </w:tr>
      <w:tr w:rsidR="008D1FED" w14:paraId="5E3A4F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33CAB" w14:textId="77777777" w:rsidR="008D1FED" w:rsidRDefault="00DE5B0C">
            <w:r>
              <w:rPr>
                <w:sz w:val="20"/>
                <w:szCs w:val="20"/>
              </w:rPr>
              <w:t>Business Analyst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B3D45" w14:textId="77777777" w:rsidR="008D1FED" w:rsidRDefault="00DE5B0C">
            <w:r>
              <w:rPr>
                <w:sz w:val="20"/>
                <w:szCs w:val="20"/>
              </w:rPr>
              <w:t>Use Case Diagram and specifications</w:t>
            </w:r>
          </w:p>
        </w:tc>
      </w:tr>
      <w:tr w:rsidR="008D1FED" w14:paraId="5F8CCF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71DB4" w14:textId="77777777" w:rsidR="008D1FED" w:rsidRDefault="00DE5B0C">
            <w:r>
              <w:rPr>
                <w:sz w:val="20"/>
                <w:szCs w:val="20"/>
              </w:rPr>
              <w:t>Process Analyst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B71E3" w14:textId="77777777" w:rsidR="008D1FED" w:rsidRDefault="00DE5B0C">
            <w:r>
              <w:rPr>
                <w:sz w:val="20"/>
                <w:szCs w:val="20"/>
              </w:rPr>
              <w:t>Business Process Models</w:t>
            </w:r>
          </w:p>
        </w:tc>
      </w:tr>
      <w:tr w:rsidR="008D1FED" w14:paraId="275979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A109A" w14:textId="77777777" w:rsidR="008D1FED" w:rsidRDefault="00DE5B0C">
            <w:r>
              <w:rPr>
                <w:sz w:val="20"/>
                <w:szCs w:val="20"/>
              </w:rPr>
              <w:t>Data Modelers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BAB59" w14:textId="77777777" w:rsidR="008D1FED" w:rsidRDefault="00DE5B0C">
            <w:r>
              <w:rPr>
                <w:sz w:val="20"/>
                <w:szCs w:val="20"/>
              </w:rPr>
              <w:t xml:space="preserve">Chen </w:t>
            </w:r>
            <w:proofErr w:type="spellStart"/>
            <w:r>
              <w:rPr>
                <w:sz w:val="20"/>
                <w:szCs w:val="20"/>
              </w:rPr>
              <w:t>ERDs</w:t>
            </w:r>
            <w:proofErr w:type="spellEnd"/>
            <w:r>
              <w:rPr>
                <w:sz w:val="20"/>
                <w:szCs w:val="20"/>
              </w:rPr>
              <w:t xml:space="preserve"> and IE </w:t>
            </w:r>
            <w:proofErr w:type="spellStart"/>
            <w:r>
              <w:rPr>
                <w:sz w:val="20"/>
                <w:szCs w:val="20"/>
              </w:rPr>
              <w:t>ERDs</w:t>
            </w:r>
            <w:proofErr w:type="spellEnd"/>
            <w:r>
              <w:rPr>
                <w:sz w:val="20"/>
                <w:szCs w:val="20"/>
              </w:rPr>
              <w:t>, keeping them consistent</w:t>
            </w:r>
          </w:p>
        </w:tc>
      </w:tr>
    </w:tbl>
    <w:p w14:paraId="0AFAD2C9" w14:textId="77777777" w:rsidR="008D1FED" w:rsidRDefault="00DE5B0C">
      <w:pPr>
        <w:pStyle w:val="Heading1"/>
      </w:pPr>
      <w:r>
        <w:t>10. Tools and Technologies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D1FED" w14:paraId="17F00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53106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6A25F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8D1FED" w14:paraId="3C7A37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4D9A3" w14:textId="77777777" w:rsidR="008D1FED" w:rsidRDefault="00DE5B0C">
            <w:r>
              <w:rPr>
                <w:sz w:val="20"/>
                <w:szCs w:val="20"/>
              </w:rPr>
              <w:t>Version control and file sharing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E2E7D" w14:textId="77777777" w:rsidR="008D1FED" w:rsidRDefault="00DE5B0C">
            <w:r>
              <w:rPr>
                <w:sz w:val="20"/>
                <w:szCs w:val="20"/>
              </w:rPr>
              <w:t>GitHub (team repository)</w:t>
            </w:r>
          </w:p>
        </w:tc>
      </w:tr>
      <w:tr w:rsidR="008D1FED" w14:paraId="1A9E1D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D8AD7" w14:textId="77777777" w:rsidR="008D1FED" w:rsidRDefault="00DE5B0C">
            <w:r>
              <w:rPr>
                <w:sz w:val="20"/>
                <w:szCs w:val="20"/>
              </w:rPr>
              <w:t>Diagramming (UML, BPM, ERD)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433A5" w14:textId="77777777" w:rsidR="008D1FED" w:rsidRDefault="00DE5B0C">
            <w:r>
              <w:rPr>
                <w:sz w:val="20"/>
                <w:szCs w:val="20"/>
              </w:rPr>
              <w:t xml:space="preserve">draw.io / diagrams.net, </w:t>
            </w:r>
            <w:proofErr w:type="spellStart"/>
            <w:r>
              <w:rPr>
                <w:sz w:val="20"/>
                <w:szCs w:val="20"/>
              </w:rPr>
              <w:t>Lucidchart</w:t>
            </w:r>
            <w:proofErr w:type="spellEnd"/>
            <w:r>
              <w:rPr>
                <w:sz w:val="20"/>
                <w:szCs w:val="20"/>
              </w:rPr>
              <w:t xml:space="preserve">, Visual Paradigm, or </w:t>
            </w:r>
            <w:proofErr w:type="spellStart"/>
            <w:r>
              <w:rPr>
                <w:sz w:val="20"/>
                <w:szCs w:val="20"/>
              </w:rPr>
              <w:t>ERDCloud</w:t>
            </w:r>
            <w:proofErr w:type="spellEnd"/>
          </w:p>
        </w:tc>
      </w:tr>
      <w:tr w:rsidR="008D1FED" w14:paraId="3945B7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F5852" w14:textId="77777777" w:rsidR="008D1FED" w:rsidRDefault="00DE5B0C"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C0E84" w14:textId="77777777" w:rsidR="008D1FED" w:rsidRDefault="00DE5B0C">
            <w:r>
              <w:rPr>
                <w:sz w:val="20"/>
                <w:szCs w:val="20"/>
              </w:rPr>
              <w:t>Microsoft Word / Google Docs (exported to PDF)</w:t>
            </w:r>
          </w:p>
        </w:tc>
      </w:tr>
      <w:tr w:rsidR="008D1FED" w14:paraId="6C716A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8B86B" w14:textId="77777777" w:rsidR="008D1FED" w:rsidRDefault="00DE5B0C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7BA42" w14:textId="77777777" w:rsidR="008D1FED" w:rsidRDefault="00DE5B0C">
            <w:r>
              <w:rPr>
                <w:sz w:val="20"/>
                <w:szCs w:val="20"/>
              </w:rPr>
              <w:t>Microsoft PowerPoint / Google Slides</w:t>
            </w:r>
          </w:p>
        </w:tc>
      </w:tr>
      <w:tr w:rsidR="008D1FED" w14:paraId="2970C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2086D" w14:textId="77777777" w:rsidR="008D1FED" w:rsidRDefault="00DE5B0C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A3004" w14:textId="77777777" w:rsidR="008D1FED" w:rsidRDefault="00DE5B0C">
            <w:r>
              <w:rPr>
                <w:sz w:val="20"/>
                <w:szCs w:val="20"/>
              </w:rPr>
              <w:t>Telegram / KakaoTalk / Google Meet</w:t>
            </w:r>
          </w:p>
        </w:tc>
      </w:tr>
    </w:tbl>
    <w:p w14:paraId="67264FF2" w14:textId="77777777" w:rsidR="008D1FED" w:rsidRDefault="00DE5B0C">
      <w:pPr>
        <w:pStyle w:val="Heading1"/>
      </w:pPr>
      <w:r>
        <w:lastRenderedPageBreak/>
        <w:t>11. Risk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1100"/>
        <w:gridCol w:w="3626"/>
      </w:tblGrid>
      <w:tr w:rsidR="008D1FED" w14:paraId="09254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5F34C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3722C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FA102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084D9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D1FED" w14:paraId="173AB84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2E7D8" w14:textId="77777777" w:rsidR="008D1FED" w:rsidRDefault="00DE5B0C">
            <w:r>
              <w:rPr>
                <w:sz w:val="20"/>
                <w:szCs w:val="20"/>
              </w:rPr>
              <w:t xml:space="preserve">Inconsistency between use cases, BPMs, and </w:t>
            </w:r>
            <w:proofErr w:type="spellStart"/>
            <w:r>
              <w:rPr>
                <w:sz w:val="20"/>
                <w:szCs w:val="20"/>
              </w:rPr>
              <w:t>ERDs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53EBC" w14:textId="77777777" w:rsidR="008D1FED" w:rsidRDefault="00DE5B0C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4701D" w14:textId="77777777" w:rsidR="008D1FED" w:rsidRDefault="00DE5B0C">
            <w:r>
              <w:rPr>
                <w:sz w:val="20"/>
                <w:szCs w:val="20"/>
              </w:rPr>
              <w:t>High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DDCC1" w14:textId="77777777" w:rsidR="008D1FED" w:rsidRDefault="00DE5B0C">
            <w:r>
              <w:rPr>
                <w:sz w:val="20"/>
                <w:szCs w:val="20"/>
              </w:rPr>
              <w:t>QA Reviewer cross-checks before every milestone</w:t>
            </w:r>
          </w:p>
        </w:tc>
      </w:tr>
      <w:tr w:rsidR="008D1FED" w14:paraId="22C7D80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B2473" w14:textId="77777777" w:rsidR="008D1FED" w:rsidRDefault="00DE5B0C">
            <w:r>
              <w:rPr>
                <w:sz w:val="20"/>
                <w:szCs w:val="20"/>
              </w:rPr>
              <w:t>Unequal workload among members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22845" w14:textId="77777777" w:rsidR="008D1FED" w:rsidRDefault="00DE5B0C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FA666" w14:textId="77777777" w:rsidR="008D1FED" w:rsidRDefault="00DE5B0C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F6DE5" w14:textId="77777777" w:rsidR="008D1FED" w:rsidRDefault="00DE5B0C">
            <w:r>
              <w:rPr>
                <w:sz w:val="20"/>
                <w:szCs w:val="20"/>
              </w:rPr>
              <w:t>Clear role assignment, weekly check-ins</w:t>
            </w:r>
          </w:p>
        </w:tc>
      </w:tr>
      <w:tr w:rsidR="008D1FED" w14:paraId="199BC72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7B632" w14:textId="77777777" w:rsidR="008D1FED" w:rsidRDefault="00DE5B0C">
            <w:r>
              <w:rPr>
                <w:sz w:val="20"/>
                <w:szCs w:val="20"/>
              </w:rPr>
              <w:t>Missing a deadline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58FB5" w14:textId="77777777" w:rsidR="008D1FED" w:rsidRDefault="00DE5B0C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6C9AD" w14:textId="77777777" w:rsidR="008D1FED" w:rsidRDefault="00DE5B0C">
            <w:r>
              <w:rPr>
                <w:sz w:val="20"/>
                <w:szCs w:val="20"/>
              </w:rPr>
              <w:t>High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3D129" w14:textId="77777777" w:rsidR="008D1FED" w:rsidRDefault="00DE5B0C">
            <w:r>
              <w:rPr>
                <w:sz w:val="20"/>
                <w:szCs w:val="20"/>
              </w:rPr>
              <w:t>Internal deadlines 1–2 days earlier than official ones</w:t>
            </w:r>
          </w:p>
        </w:tc>
      </w:tr>
      <w:tr w:rsidR="008D1FED" w14:paraId="06ABB7C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49C15" w14:textId="77777777" w:rsidR="008D1FED" w:rsidRDefault="00DE5B0C">
            <w:r>
              <w:rPr>
                <w:sz w:val="20"/>
                <w:szCs w:val="20"/>
              </w:rPr>
              <w:t>Unclear requirements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494D6" w14:textId="77777777" w:rsidR="008D1FED" w:rsidRDefault="00DE5B0C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ED352" w14:textId="77777777" w:rsidR="008D1FED" w:rsidRDefault="00DE5B0C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DDB1D" w14:textId="77777777" w:rsidR="008D1FED" w:rsidRDefault="00DE5B0C">
            <w:r>
              <w:rPr>
                <w:sz w:val="20"/>
                <w:szCs w:val="20"/>
              </w:rPr>
              <w:t>Confirm assumptions with team and instructor early</w:t>
            </w:r>
          </w:p>
        </w:tc>
      </w:tr>
      <w:tr w:rsidR="008D1FED" w14:paraId="487F06D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6621B" w14:textId="77777777" w:rsidR="008D1FED" w:rsidRDefault="00DE5B0C">
            <w:r>
              <w:rPr>
                <w:sz w:val="20"/>
                <w:szCs w:val="20"/>
              </w:rPr>
              <w:t>Tool or file loss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E4F3E" w14:textId="77777777" w:rsidR="008D1FED" w:rsidRDefault="00DE5B0C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2E885" w14:textId="77777777" w:rsidR="008D1FED" w:rsidRDefault="00DE5B0C">
            <w:r>
              <w:rPr>
                <w:sz w:val="20"/>
                <w:szCs w:val="20"/>
              </w:rPr>
              <w:t>High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F1ED8" w14:textId="77777777" w:rsidR="008D1FED" w:rsidRDefault="00DE5B0C">
            <w:r>
              <w:rPr>
                <w:sz w:val="20"/>
                <w:szCs w:val="20"/>
              </w:rPr>
              <w:t>Keep all files in GitHub, commit regularly</w:t>
            </w:r>
          </w:p>
        </w:tc>
      </w:tr>
    </w:tbl>
    <w:p w14:paraId="4C36D6DA" w14:textId="77777777" w:rsidR="008D1FED" w:rsidRDefault="00DE5B0C">
      <w:pPr>
        <w:pStyle w:val="Heading1"/>
      </w:pPr>
      <w:r>
        <w:t>12. Communication and Collaboration Plan</w:t>
      </w:r>
    </w:p>
    <w:p w14:paraId="6EDD341F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Meetings: at least one team meeting per week (in person or online), plus a short sync before each deadline.</w:t>
      </w:r>
    </w:p>
    <w:p w14:paraId="37257BAE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Task tracking: GitHub Issues or a shared checklist.</w:t>
      </w:r>
    </w:p>
    <w:p w14:paraId="340683C6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>Version control: each member commits to their own branch or folder, then merges after review; use clear commit messages (e.g., "Add UC-01 specification"); never overwrite another member's work without discussion.</w:t>
      </w:r>
    </w:p>
    <w:p w14:paraId="78FA1A4B" w14:textId="77777777" w:rsidR="008D1FED" w:rsidRDefault="00DE5B0C">
      <w:pPr>
        <w:pStyle w:val="ListParagraph"/>
        <w:numPr>
          <w:ilvl w:val="0"/>
          <w:numId w:val="3"/>
        </w:numPr>
        <w:spacing w:after="60"/>
      </w:pPr>
      <w:r>
        <w:t xml:space="preserve">Decision </w:t>
      </w:r>
      <w:proofErr w:type="gramStart"/>
      <w:r>
        <w:t>making:</w:t>
      </w:r>
      <w:proofErr w:type="gramEnd"/>
      <w:r>
        <w:t xml:space="preserve"> consensus first; the Project Manager decides if the team cannot agree.</w:t>
      </w:r>
    </w:p>
    <w:p w14:paraId="2DCFA782" w14:textId="77777777" w:rsidR="008D1FED" w:rsidRDefault="00DE5B0C">
      <w:pPr>
        <w:pStyle w:val="Heading2"/>
      </w:pPr>
      <w:r>
        <w:t>Suggested Repository Structure</w:t>
      </w:r>
    </w:p>
    <w:p w14:paraId="1259EE3C" w14:textId="77777777" w:rsidR="008D1FED" w:rsidRDefault="00DE5B0C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hotel-reservation-system/</w:t>
      </w:r>
    </w:p>
    <w:p w14:paraId="1F153CA1" w14:textId="77777777" w:rsidR="008D1FED" w:rsidRDefault="00DE5B0C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README.md</w:t>
      </w:r>
    </w:p>
    <w:p w14:paraId="0CC3B53F" w14:textId="77777777" w:rsidR="008D1FED" w:rsidRDefault="00DE5B0C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01-project-plan/</w:t>
      </w:r>
    </w:p>
    <w:p w14:paraId="4B0CF3AC" w14:textId="77777777" w:rsidR="008D1FED" w:rsidRDefault="00DE5B0C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02-use-case-modeling/</w:t>
      </w:r>
    </w:p>
    <w:p w14:paraId="4AECF9C1" w14:textId="77777777" w:rsidR="008D1FED" w:rsidRDefault="00DE5B0C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03-business-process-model/</w:t>
      </w:r>
    </w:p>
    <w:p w14:paraId="00364D04" w14:textId="77777777" w:rsidR="008D1FED" w:rsidRDefault="00DE5B0C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04-chen-erd/</w:t>
      </w:r>
    </w:p>
    <w:p w14:paraId="3E353525" w14:textId="77777777" w:rsidR="008D1FED" w:rsidRDefault="00DE5B0C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05-ie-erd/</w:t>
      </w:r>
    </w:p>
    <w:p w14:paraId="1A44AA1B" w14:textId="77777777" w:rsidR="008D1FED" w:rsidRDefault="00DE5B0C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presentation/</w:t>
      </w:r>
    </w:p>
    <w:p w14:paraId="573E919E" w14:textId="77777777" w:rsidR="008D1FED" w:rsidRDefault="00DE5B0C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final-report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16654300" w14:textId="77777777" w:rsidR="008D1FED" w:rsidRDefault="008D1FED">
      <w:pPr>
        <w:spacing w:after="120"/>
      </w:pPr>
    </w:p>
    <w:p w14:paraId="45C8205B" w14:textId="77777777" w:rsidR="008D1FED" w:rsidRDefault="00DE5B0C">
      <w:pPr>
        <w:pStyle w:val="Heading1"/>
      </w:pPr>
      <w:r>
        <w:t>13. Approval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600"/>
        <w:gridCol w:w="1626"/>
      </w:tblGrid>
      <w:tr w:rsidR="008D1FED" w14:paraId="0CCF9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E163B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7A0BC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E3B32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19A0C" w14:textId="77777777" w:rsidR="008D1FED" w:rsidRDefault="00DE5B0C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8D1FED" w14:paraId="02A2EA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C5B44" w14:textId="6F3E8BBB" w:rsidR="008D1FED" w:rsidRDefault="005347F2">
            <w:proofErr w:type="spellStart"/>
            <w:r>
              <w:t>Muminjonov</w:t>
            </w:r>
            <w:proofErr w:type="spellEnd"/>
            <w:r>
              <w:t xml:space="preserve"> </w:t>
            </w:r>
            <w:proofErr w:type="spellStart"/>
            <w:r>
              <w:t>Adxambek</w:t>
            </w:r>
            <w:proofErr w:type="spellEnd"/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5ECF6" w14:textId="77777777" w:rsidR="008D1FED" w:rsidRDefault="00DE5B0C">
            <w:r>
              <w:rPr>
                <w:sz w:val="20"/>
                <w:szCs w:val="20"/>
              </w:rPr>
              <w:t>Team Lead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0681E" w14:textId="77777777" w:rsidR="008D1FED" w:rsidRDefault="008D1FED"/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71D10" w14:textId="77777777" w:rsidR="008D1FED" w:rsidRDefault="008D1FED"/>
        </w:tc>
      </w:tr>
      <w:tr w:rsidR="008D1FED" w14:paraId="45B7FF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185A0" w14:textId="77777777" w:rsidR="008D1FED" w:rsidRDefault="00DE5B0C">
            <w:r>
              <w:rPr>
                <w:sz w:val="20"/>
                <w:szCs w:val="20"/>
              </w:rPr>
              <w:t>Prof. S. S. Kim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02D5C" w14:textId="77777777" w:rsidR="008D1FED" w:rsidRDefault="00DE5B0C">
            <w:r>
              <w:rPr>
                <w:sz w:val="20"/>
                <w:szCs w:val="20"/>
              </w:rPr>
              <w:t>Instructor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8F1EC" w14:textId="77777777" w:rsidR="008D1FED" w:rsidRDefault="008D1FED"/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5B9DC" w14:textId="77777777" w:rsidR="008D1FED" w:rsidRDefault="008D1FED"/>
        </w:tc>
      </w:tr>
    </w:tbl>
    <w:p w14:paraId="3ED444ED" w14:textId="77777777" w:rsidR="00DE5B0C" w:rsidRDefault="00DE5B0C"/>
    <w:sectPr w:rsidR="00DE5B0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F67A3" w14:textId="77777777" w:rsidR="00DE5B0C" w:rsidRDefault="00DE5B0C">
      <w:r>
        <w:separator/>
      </w:r>
    </w:p>
  </w:endnote>
  <w:endnote w:type="continuationSeparator" w:id="0">
    <w:p w14:paraId="29DA8418" w14:textId="77777777" w:rsidR="00DE5B0C" w:rsidRDefault="00DE5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867B" w14:textId="77777777" w:rsidR="008D1FED" w:rsidRDefault="00DE5B0C">
    <w:pPr>
      <w:jc w:val="center"/>
    </w:pPr>
    <w:r>
      <w:rPr>
        <w:color w:val="7F7F7F"/>
        <w:sz w:val="18"/>
        <w:szCs w:val="18"/>
      </w:rPr>
      <w:t xml:space="preserve">Hotel Reservation System – Project </w:t>
    </w:r>
    <w:proofErr w:type="gramStart"/>
    <w:r>
      <w:rPr>
        <w:color w:val="7F7F7F"/>
        <w:sz w:val="18"/>
        <w:szCs w:val="18"/>
      </w:rPr>
      <w:t>Plan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5347F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47C46" w14:textId="77777777" w:rsidR="00DE5B0C" w:rsidRDefault="00DE5B0C">
      <w:r>
        <w:separator/>
      </w:r>
    </w:p>
  </w:footnote>
  <w:footnote w:type="continuationSeparator" w:id="0">
    <w:p w14:paraId="54ED91B7" w14:textId="77777777" w:rsidR="00DE5B0C" w:rsidRDefault="00DE5B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646AE"/>
    <w:multiLevelType w:val="hybridMultilevel"/>
    <w:tmpl w:val="960CE81C"/>
    <w:lvl w:ilvl="0" w:tplc="1B005632">
      <w:start w:val="1"/>
      <w:numFmt w:val="decimal"/>
      <w:lvlText w:val="%1."/>
      <w:lvlJc w:val="left"/>
      <w:pPr>
        <w:ind w:left="720" w:hanging="360"/>
      </w:pPr>
    </w:lvl>
    <w:lvl w:ilvl="1" w:tplc="29423C04">
      <w:numFmt w:val="decimal"/>
      <w:lvlText w:val=""/>
      <w:lvlJc w:val="left"/>
    </w:lvl>
    <w:lvl w:ilvl="2" w:tplc="DBAE443C">
      <w:numFmt w:val="decimal"/>
      <w:lvlText w:val=""/>
      <w:lvlJc w:val="left"/>
    </w:lvl>
    <w:lvl w:ilvl="3" w:tplc="28606EB8">
      <w:numFmt w:val="decimal"/>
      <w:lvlText w:val=""/>
      <w:lvlJc w:val="left"/>
    </w:lvl>
    <w:lvl w:ilvl="4" w:tplc="E35A8CB6">
      <w:numFmt w:val="decimal"/>
      <w:lvlText w:val=""/>
      <w:lvlJc w:val="left"/>
    </w:lvl>
    <w:lvl w:ilvl="5" w:tplc="B81220F4">
      <w:numFmt w:val="decimal"/>
      <w:lvlText w:val=""/>
      <w:lvlJc w:val="left"/>
    </w:lvl>
    <w:lvl w:ilvl="6" w:tplc="9D2E9282">
      <w:numFmt w:val="decimal"/>
      <w:lvlText w:val=""/>
      <w:lvlJc w:val="left"/>
    </w:lvl>
    <w:lvl w:ilvl="7" w:tplc="EC3690C6">
      <w:numFmt w:val="decimal"/>
      <w:lvlText w:val=""/>
      <w:lvlJc w:val="left"/>
    </w:lvl>
    <w:lvl w:ilvl="8" w:tplc="806E8DA4">
      <w:numFmt w:val="decimal"/>
      <w:lvlText w:val=""/>
      <w:lvlJc w:val="left"/>
    </w:lvl>
  </w:abstractNum>
  <w:abstractNum w:abstractNumId="1" w15:restartNumberingAfterBreak="0">
    <w:nsid w:val="45593A84"/>
    <w:multiLevelType w:val="hybridMultilevel"/>
    <w:tmpl w:val="E9888A10"/>
    <w:lvl w:ilvl="0" w:tplc="30CC80EE">
      <w:start w:val="1"/>
      <w:numFmt w:val="bullet"/>
      <w:lvlText w:val="●"/>
      <w:lvlJc w:val="left"/>
      <w:pPr>
        <w:ind w:left="720" w:hanging="360"/>
      </w:pPr>
    </w:lvl>
    <w:lvl w:ilvl="1" w:tplc="BDD41CF8">
      <w:start w:val="1"/>
      <w:numFmt w:val="bullet"/>
      <w:lvlText w:val="○"/>
      <w:lvlJc w:val="left"/>
      <w:pPr>
        <w:ind w:left="1440" w:hanging="360"/>
      </w:pPr>
    </w:lvl>
    <w:lvl w:ilvl="2" w:tplc="C2D28EFE">
      <w:start w:val="1"/>
      <w:numFmt w:val="bullet"/>
      <w:lvlText w:val="■"/>
      <w:lvlJc w:val="left"/>
      <w:pPr>
        <w:ind w:left="2160" w:hanging="360"/>
      </w:pPr>
    </w:lvl>
    <w:lvl w:ilvl="3" w:tplc="0DE6706C">
      <w:start w:val="1"/>
      <w:numFmt w:val="bullet"/>
      <w:lvlText w:val="●"/>
      <w:lvlJc w:val="left"/>
      <w:pPr>
        <w:ind w:left="2880" w:hanging="360"/>
      </w:pPr>
    </w:lvl>
    <w:lvl w:ilvl="4" w:tplc="40348FF4">
      <w:start w:val="1"/>
      <w:numFmt w:val="bullet"/>
      <w:lvlText w:val="○"/>
      <w:lvlJc w:val="left"/>
      <w:pPr>
        <w:ind w:left="3600" w:hanging="360"/>
      </w:pPr>
    </w:lvl>
    <w:lvl w:ilvl="5" w:tplc="1D7EBC6E">
      <w:start w:val="1"/>
      <w:numFmt w:val="bullet"/>
      <w:lvlText w:val="■"/>
      <w:lvlJc w:val="left"/>
      <w:pPr>
        <w:ind w:left="4320" w:hanging="360"/>
      </w:pPr>
    </w:lvl>
    <w:lvl w:ilvl="6" w:tplc="5CC8FC4C">
      <w:start w:val="1"/>
      <w:numFmt w:val="bullet"/>
      <w:lvlText w:val="●"/>
      <w:lvlJc w:val="left"/>
      <w:pPr>
        <w:ind w:left="5040" w:hanging="360"/>
      </w:pPr>
    </w:lvl>
    <w:lvl w:ilvl="7" w:tplc="BB68200E">
      <w:start w:val="1"/>
      <w:numFmt w:val="bullet"/>
      <w:lvlText w:val="●"/>
      <w:lvlJc w:val="left"/>
      <w:pPr>
        <w:ind w:left="5760" w:hanging="360"/>
      </w:pPr>
    </w:lvl>
    <w:lvl w:ilvl="8" w:tplc="2BDE35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055EB5"/>
    <w:multiLevelType w:val="hybridMultilevel"/>
    <w:tmpl w:val="386857BA"/>
    <w:lvl w:ilvl="0" w:tplc="DDAE108A">
      <w:start w:val="1"/>
      <w:numFmt w:val="bullet"/>
      <w:lvlText w:val="•"/>
      <w:lvlJc w:val="left"/>
      <w:pPr>
        <w:ind w:left="720" w:hanging="360"/>
      </w:pPr>
    </w:lvl>
    <w:lvl w:ilvl="1" w:tplc="E91C5B50">
      <w:numFmt w:val="decimal"/>
      <w:lvlText w:val=""/>
      <w:lvlJc w:val="left"/>
    </w:lvl>
    <w:lvl w:ilvl="2" w:tplc="A7805BAC">
      <w:numFmt w:val="decimal"/>
      <w:lvlText w:val=""/>
      <w:lvlJc w:val="left"/>
    </w:lvl>
    <w:lvl w:ilvl="3" w:tplc="33327AF8">
      <w:numFmt w:val="decimal"/>
      <w:lvlText w:val=""/>
      <w:lvlJc w:val="left"/>
    </w:lvl>
    <w:lvl w:ilvl="4" w:tplc="E2CA1272">
      <w:numFmt w:val="decimal"/>
      <w:lvlText w:val=""/>
      <w:lvlJc w:val="left"/>
    </w:lvl>
    <w:lvl w:ilvl="5" w:tplc="DE04FBF6">
      <w:numFmt w:val="decimal"/>
      <w:lvlText w:val=""/>
      <w:lvlJc w:val="left"/>
    </w:lvl>
    <w:lvl w:ilvl="6" w:tplc="9F04C31E">
      <w:numFmt w:val="decimal"/>
      <w:lvlText w:val=""/>
      <w:lvlJc w:val="left"/>
    </w:lvl>
    <w:lvl w:ilvl="7" w:tplc="F5DE10EA">
      <w:numFmt w:val="decimal"/>
      <w:lvlText w:val=""/>
      <w:lvlJc w:val="left"/>
    </w:lvl>
    <w:lvl w:ilvl="8" w:tplc="375064A4">
      <w:numFmt w:val="decimal"/>
      <w:lvlText w:val=""/>
      <w:lvlJc w:val="left"/>
    </w:lvl>
  </w:abstractNum>
  <w:num w:numId="1" w16cid:durableId="1002584745">
    <w:abstractNumId w:val="1"/>
    <w:lvlOverride w:ilvl="0">
      <w:startOverride w:val="1"/>
    </w:lvlOverride>
  </w:num>
  <w:num w:numId="2" w16cid:durableId="1357005915">
    <w:abstractNumId w:val="0"/>
    <w:lvlOverride w:ilvl="0">
      <w:startOverride w:val="1"/>
    </w:lvlOverride>
  </w:num>
  <w:num w:numId="3" w16cid:durableId="13070529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FED"/>
    <w:rsid w:val="005347F2"/>
    <w:rsid w:val="00692E6E"/>
    <w:rsid w:val="008D1FED"/>
    <w:rsid w:val="00DE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A5D3"/>
  <w15:docId w15:val="{AE8FAD4D-EE6C-4C4F-BE0A-52E13D84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150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 - Hotel Reservation System</vt:lpstr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- Hotel Reservation System</dc:title>
  <dc:creator>Project Team</dc:creator>
  <cp:lastModifiedBy>adham bek</cp:lastModifiedBy>
  <cp:revision>2</cp:revision>
  <dcterms:created xsi:type="dcterms:W3CDTF">2026-10-08T18:39:00Z</dcterms:created>
  <dcterms:modified xsi:type="dcterms:W3CDTF">2026-10-08T18:39:00Z</dcterms:modified>
</cp:coreProperties>
</file>