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238F" w:rsidRDefault="00E200F4" w14:paraId="67AED277" w14:textId="77777777">
      <w:pPr>
        <w:pStyle w:val="Heading1"/>
        <w:ind w:left="-5"/>
      </w:pPr>
      <w:r>
        <w:t>Team Name and Project Topic</w:t>
      </w:r>
    </w:p>
    <w:p w:rsidR="00D6238F" w:rsidRDefault="00E200F4" w14:paraId="38CD182A" w14:textId="6ECC5B42">
      <w:pPr>
        <w:ind w:left="-5"/>
      </w:pPr>
      <w:r>
        <w:t>Team Name:</w:t>
      </w:r>
      <w:r w:rsidR="505F5A77">
        <w:t xml:space="preserve"> </w:t>
      </w:r>
      <w:r w:rsidR="0D41B760">
        <w:t>FitTrackers</w:t>
      </w:r>
    </w:p>
    <w:p w:rsidR="00D6238F" w:rsidP="54A3A483" w:rsidRDefault="00E200F4" w14:paraId="29DDE36E" w14:textId="3A0D667B">
      <w:pPr>
        <w:spacing w:before="240" w:after="240"/>
      </w:pPr>
      <w:r>
        <w:t>Project Topic:</w:t>
      </w:r>
      <w:r w:rsidR="7CB1D414">
        <w:t xml:space="preserve"> </w:t>
      </w:r>
      <w:r w:rsidRPr="54A3A483" w:rsidR="7CB1D414">
        <w:rPr>
          <w:b/>
          <w:bCs/>
          <w:color w:val="000000" w:themeColor="text1"/>
        </w:rPr>
        <w:t>Gym Management and Activity Tracking System</w:t>
      </w:r>
    </w:p>
    <w:p w:rsidR="00D6238F" w:rsidP="54A3A483" w:rsidRDefault="7CB1D414" w14:paraId="340A38D8" w14:textId="55C73F73">
      <w:pPr>
        <w:spacing w:before="240" w:after="240"/>
        <w:rPr>
          <w:color w:val="000000" w:themeColor="text1"/>
        </w:rPr>
      </w:pPr>
      <w:r w:rsidRPr="54A3A483">
        <w:rPr>
          <w:color w:val="000000" w:themeColor="text1"/>
        </w:rPr>
        <w:t xml:space="preserve">We are building a database application for a fitness center that manages members, trainers, fitness classes, attendance, and payments. The system will streamline daily operations and track </w:t>
      </w:r>
      <w:r w:rsidRPr="54A3A483" w:rsidR="023C15C7">
        <w:rPr>
          <w:color w:val="000000" w:themeColor="text1"/>
        </w:rPr>
        <w:t>member engagement.</w:t>
      </w:r>
    </w:p>
    <w:p w:rsidR="00D6238F" w:rsidRDefault="00E200F4" w14:paraId="060ED2C6" w14:textId="77777777">
      <w:pPr>
        <w:pStyle w:val="Heading1"/>
        <w:ind w:left="-5"/>
      </w:pPr>
      <w:r>
        <w:t>Team Members &amp; Roles</w:t>
      </w:r>
    </w:p>
    <w:p w:rsidR="321467CA" w:rsidP="54A3A483" w:rsidRDefault="321467CA" w14:paraId="44974C4F" w14:textId="586E9C9E">
      <w:pPr>
        <w:rPr>
          <w:color w:val="000000" w:themeColor="text1"/>
        </w:rPr>
      </w:pPr>
      <w:r w:rsidRPr="54A3A483">
        <w:rPr>
          <w:color w:val="000000" w:themeColor="text1"/>
        </w:rPr>
        <w:t>Each team member will contribute to all parts of the project, but one person will take primary responsibility for each role to ensure focus and accountability.</w:t>
      </w:r>
    </w:p>
    <w:p w:rsidR="00D6238F" w:rsidRDefault="00E200F4" w14:paraId="01B89B9F" w14:textId="23020282">
      <w:pPr>
        <w:numPr>
          <w:ilvl w:val="0"/>
          <w:numId w:val="8"/>
        </w:numPr>
        <w:ind w:hanging="267"/>
      </w:pPr>
      <w:r>
        <w:t xml:space="preserve">Name: </w:t>
      </w:r>
      <w:r w:rsidR="6D2B3D61">
        <w:t>Richard Tairouz</w:t>
      </w:r>
      <w:r>
        <w:t xml:space="preserve"> - Role: </w:t>
      </w:r>
      <w:r w:rsidR="5F309EDD">
        <w:t xml:space="preserve">Project Manager / </w:t>
      </w:r>
      <w:r w:rsidR="5217A0E4">
        <w:t>Database De</w:t>
      </w:r>
      <w:r w:rsidR="211CF4E8">
        <w:t>sign</w:t>
      </w:r>
      <w:r w:rsidR="5217A0E4">
        <w:t>er</w:t>
      </w:r>
    </w:p>
    <w:p w:rsidR="16DC0DEC" w:rsidP="54A3A483" w:rsidRDefault="16DC0DEC" w14:paraId="4F76773E" w14:textId="549C7099">
      <w:pPr>
        <w:pStyle w:val="ListParagraph"/>
        <w:numPr>
          <w:ilvl w:val="0"/>
          <w:numId w:val="6"/>
        </w:numPr>
        <w:rPr>
          <w:rFonts w:ascii="Roboto" w:hAnsi="Roboto" w:eastAsia="Roboto" w:cs="Roboto"/>
          <w:color w:val="000000" w:themeColor="text1"/>
        </w:rPr>
      </w:pPr>
      <w:r w:rsidRPr="54A3A483">
        <w:rPr>
          <w:color w:val="000000" w:themeColor="text1"/>
        </w:rPr>
        <w:t xml:space="preserve">Leads the team, sets deadlines, coordinates communication, and oversees the database design. Responsible for structuring the ERD and </w:t>
      </w:r>
      <w:r w:rsidRPr="54A3A483">
        <w:rPr>
          <w:rFonts w:ascii="Roboto" w:hAnsi="Roboto" w:eastAsia="Roboto" w:cs="Roboto"/>
          <w:color w:val="000000" w:themeColor="text1"/>
        </w:rPr>
        <w:t>determining the format of each data element and the overall database structure.</w:t>
      </w:r>
    </w:p>
    <w:p w:rsidR="00165AA1" w:rsidP="54A3A483" w:rsidRDefault="00E200F4" w14:paraId="7FA2C3AE" w14:textId="7DAA6E79">
      <w:pPr>
        <w:numPr>
          <w:ilvl w:val="0"/>
          <w:numId w:val="8"/>
        </w:numPr>
        <w:ind w:hanging="267"/>
        <w:rPr>
          <w:color w:val="000000" w:themeColor="text1"/>
        </w:rPr>
      </w:pPr>
      <w:r w:rsidR="00E200F4">
        <w:rPr/>
        <w:t xml:space="preserve">Name: </w:t>
      </w:r>
      <w:r w:rsidR="06FB1B38">
        <w:rPr/>
        <w:t>Arley</w:t>
      </w:r>
      <w:r w:rsidR="06BF5BAE">
        <w:rPr/>
        <w:t xml:space="preserve"> Peter </w:t>
      </w:r>
      <w:r w:rsidR="00E200F4">
        <w:rPr/>
        <w:t xml:space="preserve">- Role: </w:t>
      </w:r>
      <w:r w:rsidR="7D3728CA">
        <w:rPr/>
        <w:t>Database Administrator</w:t>
      </w:r>
    </w:p>
    <w:p w:rsidR="7D3728CA" w:rsidP="54A3A483" w:rsidRDefault="7D3728CA" w14:paraId="37E76A64" w14:textId="4A6A14A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54A3A483">
        <w:rPr>
          <w:color w:val="000000" w:themeColor="text1"/>
        </w:rPr>
        <w:t>Focuses on access control, security policies, and maintaining database availability. Works with others to implement permissions and backups.</w:t>
      </w:r>
    </w:p>
    <w:p w:rsidR="00D6238F" w:rsidRDefault="00E200F4" w14:paraId="4122253B" w14:textId="139D698C">
      <w:pPr>
        <w:numPr>
          <w:ilvl w:val="0"/>
          <w:numId w:val="8"/>
        </w:numPr>
        <w:ind w:hanging="267"/>
      </w:pPr>
      <w:r>
        <w:t xml:space="preserve">Name: </w:t>
      </w:r>
      <w:r w:rsidR="363CB491">
        <w:t>Salar Khan</w:t>
      </w:r>
      <w:r w:rsidR="78A6E256">
        <w:t xml:space="preserve"> </w:t>
      </w:r>
      <w:r>
        <w:t xml:space="preserve">- Role: </w:t>
      </w:r>
      <w:r w:rsidR="2E120247">
        <w:t>Database Programmer</w:t>
      </w:r>
    </w:p>
    <w:p w:rsidR="2E120247" w:rsidP="54A3A483" w:rsidRDefault="2E120247" w14:paraId="7A1F61F6" w14:textId="498EF79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54A3A483">
        <w:rPr>
          <w:color w:val="000000" w:themeColor="text1"/>
        </w:rPr>
        <w:t>Leads the development of application code integrating SQL queries with general-purpose programming. Builds the user interface and logic for data operations.</w:t>
      </w:r>
    </w:p>
    <w:p w:rsidR="00D6238F" w:rsidRDefault="00E200F4" w14:paraId="7B3E4466" w14:textId="475F067B">
      <w:pPr>
        <w:numPr>
          <w:ilvl w:val="0"/>
          <w:numId w:val="8"/>
        </w:numPr>
        <w:ind w:hanging="267"/>
      </w:pPr>
      <w:r>
        <w:t xml:space="preserve">Name: </w:t>
      </w:r>
      <w:r w:rsidR="4E1A9855">
        <w:t xml:space="preserve">Andre </w:t>
      </w:r>
      <w:r w:rsidR="46395479">
        <w:t xml:space="preserve">Joseph </w:t>
      </w:r>
      <w:r>
        <w:t xml:space="preserve">- Role: </w:t>
      </w:r>
      <w:r w:rsidR="2D65DEC4">
        <w:t>Database User</w:t>
      </w:r>
    </w:p>
    <w:p w:rsidR="2D65DEC4" w:rsidP="54A3A483" w:rsidRDefault="2D65DEC4" w14:paraId="1538BA13" w14:textId="210FDAC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54A3A483">
        <w:rPr>
          <w:color w:val="000000" w:themeColor="text1"/>
        </w:rPr>
        <w:t>Simulates user interaction with the system. Designs test cases, queries, and reports. Helps ensure that the database supports practical user needs.</w:t>
      </w:r>
    </w:p>
    <w:p w:rsidR="00D6238F" w:rsidRDefault="00E200F4" w14:paraId="30C3DD73" w14:textId="77777777">
      <w:pPr>
        <w:pStyle w:val="Heading1"/>
        <w:ind w:left="-5"/>
      </w:pPr>
      <w:r>
        <w:t>Meeting Plan</w:t>
      </w:r>
    </w:p>
    <w:p w:rsidR="00D6238F" w:rsidRDefault="00E200F4" w14:paraId="65134B95" w14:textId="77777777">
      <w:pPr>
        <w:ind w:left="-5"/>
      </w:pPr>
      <w:r>
        <w:t>How often will your team meet? (e.g., weekly Zoom, async via GroupMe, etc.):</w:t>
      </w:r>
    </w:p>
    <w:p w:rsidR="0DBA04C5" w:rsidP="54A3A483" w:rsidRDefault="0DBA04C5" w14:paraId="2EA64201" w14:textId="7232B57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54A3A483">
        <w:rPr>
          <w:color w:val="000000" w:themeColor="text1"/>
        </w:rPr>
        <w:t>We will have continuous communication through text in which we will update each other on progress</w:t>
      </w:r>
      <w:r w:rsidRPr="54A3A483" w:rsidR="0DD8DD4E">
        <w:rPr>
          <w:color w:val="000000" w:themeColor="text1"/>
        </w:rPr>
        <w:t>, deadlines, and milestones. And we will try to meet 1-2 times per week as needed to set goals and track progress.</w:t>
      </w:r>
    </w:p>
    <w:p w:rsidR="00D6238F" w:rsidRDefault="00E200F4" w14:paraId="4F606FF7" w14:textId="763E60B0">
      <w:pPr>
        <w:ind w:left="-5"/>
      </w:pPr>
      <w:r>
        <w:t>Preferred meeting days/times:</w:t>
      </w:r>
    </w:p>
    <w:p w:rsidR="2A581183" w:rsidP="54A3A483" w:rsidRDefault="2A581183" w14:paraId="02392EC2" w14:textId="13B297B6">
      <w:pPr>
        <w:pStyle w:val="ListParagraph"/>
        <w:numPr>
          <w:ilvl w:val="0"/>
          <w:numId w:val="2"/>
        </w:numPr>
      </w:pPr>
      <w:r>
        <w:t>Weekends (Depending on the week we will plan to meet sometimes in the weekend when everyone is available).</w:t>
      </w:r>
    </w:p>
    <w:p w:rsidR="2A581183" w:rsidP="54A3A483" w:rsidRDefault="2A581183" w14:paraId="4942A184" w14:textId="26CBE240">
      <w:pPr>
        <w:pStyle w:val="ListParagraph"/>
        <w:numPr>
          <w:ilvl w:val="0"/>
          <w:numId w:val="2"/>
        </w:numPr>
      </w:pPr>
      <w:r>
        <w:t>Midweek check-in (Only if needed we will meet again during the week)</w:t>
      </w:r>
    </w:p>
    <w:p w:rsidR="54A3A483" w:rsidP="54A3A483" w:rsidRDefault="54A3A483" w14:paraId="0EC33A7C" w14:textId="1F5ADE64">
      <w:pPr>
        <w:ind w:left="-5"/>
      </w:pPr>
    </w:p>
    <w:p w:rsidR="00D6238F" w:rsidRDefault="00E200F4" w14:paraId="31D09525" w14:textId="77777777">
      <w:pPr>
        <w:pStyle w:val="Heading1"/>
        <w:ind w:left="-5"/>
      </w:pPr>
      <w:r>
        <w:t>Communication Plan</w:t>
      </w:r>
    </w:p>
    <w:p w:rsidR="00D6238F" w:rsidRDefault="00E200F4" w14:paraId="29F67712" w14:textId="77777777">
      <w:pPr>
        <w:ind w:left="-5"/>
      </w:pPr>
      <w:r>
        <w:t>What communication platform(s) will you use? (e.g., Discord, Email):</w:t>
      </w:r>
    </w:p>
    <w:p w:rsidR="267AF02E" w:rsidP="54A3A483" w:rsidRDefault="267AF02E" w14:paraId="045AF13B" w14:textId="07822366">
      <w:pPr>
        <w:ind w:left="-5"/>
      </w:pPr>
      <w:r w:rsidRPr="54A3A483">
        <w:rPr>
          <w:color w:val="000000" w:themeColor="text1"/>
        </w:rPr>
        <w:t>We will use OneDrive for shared files, WhatsApp for text communication, and Discord for group meetings.</w:t>
      </w:r>
    </w:p>
    <w:p w:rsidR="00D6238F" w:rsidRDefault="00E200F4" w14:paraId="7E141FA5" w14:textId="77777777">
      <w:pPr>
        <w:spacing w:after="269" w:line="259" w:lineRule="auto"/>
        <w:ind w:left="-5"/>
      </w:pPr>
      <w:r>
        <w:rPr>
          <w:b/>
        </w:rPr>
        <w:t>What happens if someone doesn't contribute?</w:t>
      </w:r>
    </w:p>
    <w:p w:rsidR="00D6238F" w:rsidRDefault="00E200F4" w14:paraId="650EF786" w14:textId="77777777">
      <w:pPr>
        <w:ind w:left="-5"/>
      </w:pPr>
      <w:r>
        <w:t>Agreed plan of action (e.g., talk first, reassign work, notify instructor):</w:t>
      </w:r>
    </w:p>
    <w:p w:rsidR="7DE20057" w:rsidP="54A3A483" w:rsidRDefault="7DE20057" w14:paraId="3BB7098B" w14:textId="4EF27AEC">
      <w:pPr>
        <w:pStyle w:val="ListParagraph"/>
        <w:numPr>
          <w:ilvl w:val="0"/>
          <w:numId w:val="6"/>
        </w:numPr>
        <w:spacing w:before="240" w:after="240"/>
        <w:rPr>
          <w:color w:val="000000" w:themeColor="text1"/>
        </w:rPr>
      </w:pPr>
      <w:r w:rsidRPr="54A3A483">
        <w:rPr>
          <w:color w:val="000000" w:themeColor="text1"/>
        </w:rPr>
        <w:t>Address the issue privately with the team member first.</w:t>
      </w:r>
    </w:p>
    <w:p w:rsidR="7DE20057" w:rsidP="54A3A483" w:rsidRDefault="7DE20057" w14:paraId="0BE4BC15" w14:textId="2A2CCD6F">
      <w:pPr>
        <w:pStyle w:val="ListParagraph"/>
        <w:numPr>
          <w:ilvl w:val="0"/>
          <w:numId w:val="6"/>
        </w:numPr>
        <w:spacing w:before="240" w:after="240"/>
        <w:rPr>
          <w:color w:val="000000" w:themeColor="text1"/>
        </w:rPr>
      </w:pPr>
      <w:r w:rsidRPr="54A3A483">
        <w:rPr>
          <w:color w:val="000000" w:themeColor="text1"/>
        </w:rPr>
        <w:t>If unresolved, reassign tasks as needed to keep the project on track.</w:t>
      </w:r>
    </w:p>
    <w:p w:rsidR="7DE20057" w:rsidP="54A3A483" w:rsidRDefault="7DE20057" w14:paraId="3824264D" w14:textId="58F9B57D">
      <w:pPr>
        <w:pStyle w:val="ListParagraph"/>
        <w:numPr>
          <w:ilvl w:val="0"/>
          <w:numId w:val="6"/>
        </w:numPr>
        <w:spacing w:before="240" w:after="240"/>
        <w:rPr>
          <w:color w:val="000000" w:themeColor="text1"/>
        </w:rPr>
      </w:pPr>
      <w:r w:rsidRPr="54A3A483">
        <w:rPr>
          <w:color w:val="000000" w:themeColor="text1"/>
        </w:rPr>
        <w:t>Notify the instructor with documentation if lack of participation continues.</w:t>
      </w:r>
    </w:p>
    <w:p w:rsidR="00D6238F" w:rsidRDefault="00E200F4" w14:paraId="2C53E247" w14:textId="77777777">
      <w:pPr>
        <w:pStyle w:val="Heading1"/>
        <w:ind w:left="-5"/>
      </w:pPr>
      <w:r>
        <w:t>Signatures</w:t>
      </w:r>
    </w:p>
    <w:p w:rsidR="00D6238F" w:rsidP="54A3A483" w:rsidRDefault="463632E0" w14:paraId="1A5487B9" w14:textId="0D568DF1">
      <w:pPr>
        <w:pStyle w:val="ListParagraph"/>
        <w:numPr>
          <w:ilvl w:val="0"/>
          <w:numId w:val="1"/>
        </w:numPr>
      </w:pPr>
      <w:r>
        <w:t>Richard Tairouz</w:t>
      </w:r>
    </w:p>
    <w:p w:rsidR="2265E436" w:rsidP="54A3A483" w:rsidRDefault="2265E436" w14:paraId="50403E71" w14:textId="6EB06CFC">
      <w:pPr>
        <w:pStyle w:val="ListParagraph"/>
        <w:numPr>
          <w:ilvl w:val="0"/>
          <w:numId w:val="1"/>
        </w:numPr>
        <w:rPr/>
      </w:pPr>
      <w:r w:rsidR="2F2B0E25">
        <w:rPr/>
        <w:t xml:space="preserve">Arley </w:t>
      </w:r>
      <w:r w:rsidR="2265E436">
        <w:rPr/>
        <w:t>Peter</w:t>
      </w:r>
    </w:p>
    <w:p w:rsidR="210D50BA" w:rsidP="54A3A483" w:rsidRDefault="210D50BA" w14:paraId="39A916F5" w14:textId="59A341B3">
      <w:pPr>
        <w:pStyle w:val="ListParagraph"/>
        <w:numPr>
          <w:ilvl w:val="0"/>
          <w:numId w:val="1"/>
        </w:numPr>
      </w:pPr>
      <w:r>
        <w:t>Salar Khan</w:t>
      </w:r>
    </w:p>
    <w:p w:rsidR="210D50BA" w:rsidP="54A3A483" w:rsidRDefault="210D50BA" w14:paraId="2F6CDF30" w14:textId="64DBE1C2">
      <w:pPr>
        <w:pStyle w:val="ListParagraph"/>
        <w:numPr>
          <w:ilvl w:val="0"/>
          <w:numId w:val="1"/>
        </w:numPr>
      </w:pPr>
      <w:r>
        <w:t>Andre Joseph</w:t>
      </w:r>
    </w:p>
    <w:sectPr w:rsidR="210D50BA">
      <w:headerReference w:type="even" r:id="rId7"/>
      <w:headerReference w:type="default" r:id="rId8"/>
      <w:headerReference w:type="first" r:id="rId9"/>
      <w:pgSz w:w="11906" w:h="16838" w:orient="portrait"/>
      <w:pgMar w:top="1884" w:right="740" w:bottom="1409" w:left="624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102E" w:rsidRDefault="00E8102E" w14:paraId="3B015433" w14:textId="77777777">
      <w:pPr>
        <w:spacing w:after="0" w:line="240" w:lineRule="auto"/>
      </w:pPr>
      <w:r>
        <w:separator/>
      </w:r>
    </w:p>
  </w:endnote>
  <w:endnote w:type="continuationSeparator" w:id="0">
    <w:p w:rsidR="00E8102E" w:rsidRDefault="00E8102E" w14:paraId="78B131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102E" w:rsidRDefault="00E8102E" w14:paraId="74F78C57" w14:textId="77777777">
      <w:pPr>
        <w:spacing w:after="0" w:line="240" w:lineRule="auto"/>
      </w:pPr>
      <w:r>
        <w:separator/>
      </w:r>
    </w:p>
  </w:footnote>
  <w:footnote w:type="continuationSeparator" w:id="0">
    <w:p w:rsidR="00E8102E" w:rsidRDefault="00E8102E" w14:paraId="597458A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6238F" w:rsidRDefault="00E200F4" w14:paraId="0BBC1299" w14:textId="77777777">
    <w:pPr>
      <w:spacing w:after="0" w:line="259" w:lineRule="auto"/>
      <w:ind w:left="116" w:firstLine="0"/>
      <w:jc w:val="center"/>
    </w:pPr>
    <w:r>
      <w:rPr>
        <w:b/>
        <w:sz w:val="28"/>
      </w:rPr>
      <w:t>Team Contract - Final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6238F" w:rsidRDefault="00E200F4" w14:paraId="4072DDC2" w14:textId="77777777">
    <w:pPr>
      <w:spacing w:after="0" w:line="259" w:lineRule="auto"/>
      <w:ind w:left="116" w:firstLine="0"/>
      <w:jc w:val="center"/>
    </w:pPr>
    <w:r>
      <w:rPr>
        <w:b/>
        <w:sz w:val="28"/>
      </w:rPr>
      <w:t>Team Contract - Final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6238F" w:rsidRDefault="00E200F4" w14:paraId="7B2D47AF" w14:textId="77777777">
    <w:pPr>
      <w:spacing w:after="0" w:line="259" w:lineRule="auto"/>
      <w:ind w:left="116" w:firstLine="0"/>
      <w:jc w:val="center"/>
    </w:pPr>
    <w:r>
      <w:rPr>
        <w:b/>
        <w:sz w:val="28"/>
      </w:rPr>
      <w:t>Team Contract -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06FF"/>
    <w:multiLevelType w:val="hybridMultilevel"/>
    <w:tmpl w:val="FFFFFFFF"/>
    <w:lvl w:ilvl="0" w:tplc="88B0383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7C4B1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F216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F865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7C2F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CEB5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DC0E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68E4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AC49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8D03DF"/>
    <w:multiLevelType w:val="hybridMultilevel"/>
    <w:tmpl w:val="6D48DEE0"/>
    <w:lvl w:ilvl="0" w:tplc="E88E1264">
      <w:start w:val="1"/>
      <w:numFmt w:val="decimal"/>
      <w:lvlText w:val="%1."/>
      <w:lvlJc w:val="left"/>
      <w:pPr>
        <w:ind w:left="2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0C0BADA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BECBC62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2125AE2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28B05DDE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5F09CA8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C08EBDE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CD01B4C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790ADAE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70E177B"/>
    <w:multiLevelType w:val="hybridMultilevel"/>
    <w:tmpl w:val="FFFFFFFF"/>
    <w:lvl w:ilvl="0" w:tplc="06BEE660">
      <w:start w:val="1"/>
      <w:numFmt w:val="decimal"/>
      <w:lvlText w:val="%1."/>
      <w:lvlJc w:val="left"/>
      <w:pPr>
        <w:ind w:left="720" w:hanging="360"/>
      </w:pPr>
    </w:lvl>
    <w:lvl w:ilvl="1" w:tplc="7B9C6C8E">
      <w:start w:val="1"/>
      <w:numFmt w:val="lowerLetter"/>
      <w:lvlText w:val="%2."/>
      <w:lvlJc w:val="left"/>
      <w:pPr>
        <w:ind w:left="1440" w:hanging="360"/>
      </w:pPr>
    </w:lvl>
    <w:lvl w:ilvl="2" w:tplc="E29AF218">
      <w:start w:val="1"/>
      <w:numFmt w:val="lowerRoman"/>
      <w:lvlText w:val="%3."/>
      <w:lvlJc w:val="right"/>
      <w:pPr>
        <w:ind w:left="2160" w:hanging="180"/>
      </w:pPr>
    </w:lvl>
    <w:lvl w:ilvl="3" w:tplc="05EA44C2">
      <w:start w:val="1"/>
      <w:numFmt w:val="decimal"/>
      <w:lvlText w:val="%4."/>
      <w:lvlJc w:val="left"/>
      <w:pPr>
        <w:ind w:left="2880" w:hanging="360"/>
      </w:pPr>
    </w:lvl>
    <w:lvl w:ilvl="4" w:tplc="351CF820">
      <w:start w:val="1"/>
      <w:numFmt w:val="lowerLetter"/>
      <w:lvlText w:val="%5."/>
      <w:lvlJc w:val="left"/>
      <w:pPr>
        <w:ind w:left="3600" w:hanging="360"/>
      </w:pPr>
    </w:lvl>
    <w:lvl w:ilvl="5" w:tplc="66949B28">
      <w:start w:val="1"/>
      <w:numFmt w:val="lowerRoman"/>
      <w:lvlText w:val="%6."/>
      <w:lvlJc w:val="right"/>
      <w:pPr>
        <w:ind w:left="4320" w:hanging="180"/>
      </w:pPr>
    </w:lvl>
    <w:lvl w:ilvl="6" w:tplc="E8C4398E">
      <w:start w:val="1"/>
      <w:numFmt w:val="decimal"/>
      <w:lvlText w:val="%7."/>
      <w:lvlJc w:val="left"/>
      <w:pPr>
        <w:ind w:left="5040" w:hanging="360"/>
      </w:pPr>
    </w:lvl>
    <w:lvl w:ilvl="7" w:tplc="77FA34C4">
      <w:start w:val="1"/>
      <w:numFmt w:val="lowerLetter"/>
      <w:lvlText w:val="%8."/>
      <w:lvlJc w:val="left"/>
      <w:pPr>
        <w:ind w:left="5760" w:hanging="360"/>
      </w:pPr>
    </w:lvl>
    <w:lvl w:ilvl="8" w:tplc="C8726B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187DF"/>
    <w:multiLevelType w:val="hybridMultilevel"/>
    <w:tmpl w:val="FFFFFFFF"/>
    <w:lvl w:ilvl="0" w:tplc="ACDAA36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A3AA8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C78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0A04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040F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9E90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C88D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9682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640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02BAAFF"/>
    <w:multiLevelType w:val="hybridMultilevel"/>
    <w:tmpl w:val="FFFFFFFF"/>
    <w:lvl w:ilvl="0" w:tplc="1E760604">
      <w:start w:val="1"/>
      <w:numFmt w:val="decimal"/>
      <w:lvlText w:val="%1."/>
      <w:lvlJc w:val="left"/>
      <w:pPr>
        <w:ind w:left="720" w:hanging="360"/>
      </w:pPr>
    </w:lvl>
    <w:lvl w:ilvl="1" w:tplc="18CCA0FE">
      <w:start w:val="1"/>
      <w:numFmt w:val="lowerLetter"/>
      <w:lvlText w:val="%2."/>
      <w:lvlJc w:val="left"/>
      <w:pPr>
        <w:ind w:left="1440" w:hanging="360"/>
      </w:pPr>
    </w:lvl>
    <w:lvl w:ilvl="2" w:tplc="D5F81AA4">
      <w:start w:val="1"/>
      <w:numFmt w:val="lowerRoman"/>
      <w:lvlText w:val="%3."/>
      <w:lvlJc w:val="right"/>
      <w:pPr>
        <w:ind w:left="2160" w:hanging="180"/>
      </w:pPr>
    </w:lvl>
    <w:lvl w:ilvl="3" w:tplc="6B8EBBE4">
      <w:start w:val="1"/>
      <w:numFmt w:val="decimal"/>
      <w:lvlText w:val="%4."/>
      <w:lvlJc w:val="left"/>
      <w:pPr>
        <w:ind w:left="2880" w:hanging="360"/>
      </w:pPr>
    </w:lvl>
    <w:lvl w:ilvl="4" w:tplc="A2285460">
      <w:start w:val="1"/>
      <w:numFmt w:val="lowerLetter"/>
      <w:lvlText w:val="%5."/>
      <w:lvlJc w:val="left"/>
      <w:pPr>
        <w:ind w:left="3600" w:hanging="360"/>
      </w:pPr>
    </w:lvl>
    <w:lvl w:ilvl="5" w:tplc="7882B9FC">
      <w:start w:val="1"/>
      <w:numFmt w:val="lowerRoman"/>
      <w:lvlText w:val="%6."/>
      <w:lvlJc w:val="right"/>
      <w:pPr>
        <w:ind w:left="4320" w:hanging="180"/>
      </w:pPr>
    </w:lvl>
    <w:lvl w:ilvl="6" w:tplc="93B63884">
      <w:start w:val="1"/>
      <w:numFmt w:val="decimal"/>
      <w:lvlText w:val="%7."/>
      <w:lvlJc w:val="left"/>
      <w:pPr>
        <w:ind w:left="5040" w:hanging="360"/>
      </w:pPr>
    </w:lvl>
    <w:lvl w:ilvl="7" w:tplc="A05C6486">
      <w:start w:val="1"/>
      <w:numFmt w:val="lowerLetter"/>
      <w:lvlText w:val="%8."/>
      <w:lvlJc w:val="left"/>
      <w:pPr>
        <w:ind w:left="5760" w:hanging="360"/>
      </w:pPr>
    </w:lvl>
    <w:lvl w:ilvl="8" w:tplc="CE460A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95A51"/>
    <w:multiLevelType w:val="hybridMultilevel"/>
    <w:tmpl w:val="FFFFFFFF"/>
    <w:lvl w:ilvl="0" w:tplc="52CA65B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FCADB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C017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8ED5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AC3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DA99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5EF2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9E09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8E7B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47B60B7"/>
    <w:multiLevelType w:val="hybridMultilevel"/>
    <w:tmpl w:val="FFFFFFFF"/>
    <w:lvl w:ilvl="0" w:tplc="57223F6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350FA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0CF7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ACA2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3275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A640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0C5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F097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5202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89CD289"/>
    <w:multiLevelType w:val="hybridMultilevel"/>
    <w:tmpl w:val="FFFFFFFF"/>
    <w:lvl w:ilvl="0" w:tplc="139EFD5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9B4D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EC7E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50D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38BC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089A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960E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E6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DA5D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CC72689"/>
    <w:multiLevelType w:val="hybridMultilevel"/>
    <w:tmpl w:val="108E756C"/>
    <w:lvl w:ilvl="0" w:tplc="15AEFE4C">
      <w:start w:val="1"/>
      <w:numFmt w:val="decimal"/>
      <w:lvlText w:val="%1."/>
      <w:lvlJc w:val="left"/>
      <w:pPr>
        <w:ind w:left="2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700E570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293094F2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1FECB52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7E785DBC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832B75C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C464B4DE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036772C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1F642A8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582110904">
    <w:abstractNumId w:val="4"/>
  </w:num>
  <w:num w:numId="2" w16cid:durableId="1054040471">
    <w:abstractNumId w:val="2"/>
  </w:num>
  <w:num w:numId="3" w16cid:durableId="2089694170">
    <w:abstractNumId w:val="3"/>
  </w:num>
  <w:num w:numId="4" w16cid:durableId="1292126256">
    <w:abstractNumId w:val="5"/>
  </w:num>
  <w:num w:numId="5" w16cid:durableId="319426750">
    <w:abstractNumId w:val="7"/>
  </w:num>
  <w:num w:numId="6" w16cid:durableId="1544752820">
    <w:abstractNumId w:val="6"/>
  </w:num>
  <w:num w:numId="7" w16cid:durableId="1105072347">
    <w:abstractNumId w:val="0"/>
  </w:num>
  <w:num w:numId="8" w16cid:durableId="3481151">
    <w:abstractNumId w:val="1"/>
  </w:num>
  <w:num w:numId="9" w16cid:durableId="10134577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38F"/>
    <w:rsid w:val="00165AA1"/>
    <w:rsid w:val="00762294"/>
    <w:rsid w:val="00790C73"/>
    <w:rsid w:val="00CA54B5"/>
    <w:rsid w:val="00D6238F"/>
    <w:rsid w:val="00E200F4"/>
    <w:rsid w:val="00E8102E"/>
    <w:rsid w:val="01A20692"/>
    <w:rsid w:val="023C15C7"/>
    <w:rsid w:val="06BF5BAE"/>
    <w:rsid w:val="06FB1B38"/>
    <w:rsid w:val="081AE2CA"/>
    <w:rsid w:val="0BF6E43B"/>
    <w:rsid w:val="0D41B760"/>
    <w:rsid w:val="0DBA04C5"/>
    <w:rsid w:val="0DD8DD4E"/>
    <w:rsid w:val="0F68857A"/>
    <w:rsid w:val="16DC0DEC"/>
    <w:rsid w:val="17F091E3"/>
    <w:rsid w:val="203240AA"/>
    <w:rsid w:val="210D50BA"/>
    <w:rsid w:val="211CF4E8"/>
    <w:rsid w:val="2265E436"/>
    <w:rsid w:val="267AF02E"/>
    <w:rsid w:val="2A581183"/>
    <w:rsid w:val="2A9A07D2"/>
    <w:rsid w:val="2D3698D7"/>
    <w:rsid w:val="2D497432"/>
    <w:rsid w:val="2D65DEC4"/>
    <w:rsid w:val="2E120247"/>
    <w:rsid w:val="2F2B0E25"/>
    <w:rsid w:val="30F5D2DD"/>
    <w:rsid w:val="321467CA"/>
    <w:rsid w:val="334146F8"/>
    <w:rsid w:val="363CB491"/>
    <w:rsid w:val="366CEADA"/>
    <w:rsid w:val="396685CA"/>
    <w:rsid w:val="4377C89C"/>
    <w:rsid w:val="45AD41D6"/>
    <w:rsid w:val="463632E0"/>
    <w:rsid w:val="46395479"/>
    <w:rsid w:val="4AC8E09E"/>
    <w:rsid w:val="4E1A9855"/>
    <w:rsid w:val="4F5F7FCB"/>
    <w:rsid w:val="505F5A77"/>
    <w:rsid w:val="5217A0E4"/>
    <w:rsid w:val="54A3A483"/>
    <w:rsid w:val="5606D4A5"/>
    <w:rsid w:val="563FC3A4"/>
    <w:rsid w:val="5CB7F6B6"/>
    <w:rsid w:val="5F309EDD"/>
    <w:rsid w:val="6C1F0F3C"/>
    <w:rsid w:val="6C34C20F"/>
    <w:rsid w:val="6D2B3D61"/>
    <w:rsid w:val="72AC230D"/>
    <w:rsid w:val="74E01995"/>
    <w:rsid w:val="78A6E256"/>
    <w:rsid w:val="7BFB3502"/>
    <w:rsid w:val="7CB1D414"/>
    <w:rsid w:val="7D0FABFA"/>
    <w:rsid w:val="7D3728CA"/>
    <w:rsid w:val="7DE2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FAB9B"/>
  <w15:docId w15:val="{55910384-22E4-7F43-8437-6B91668E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63" w:line="265" w:lineRule="auto"/>
      <w:ind w:left="10" w:hanging="10"/>
    </w:pPr>
    <w:rPr>
      <w:rFonts w:ascii="Arial" w:hAnsi="Arial" w:eastAsia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9" w:line="259" w:lineRule="auto"/>
      <w:ind w:left="10" w:hanging="10"/>
      <w:outlineLvl w:val="0"/>
    </w:pPr>
    <w:rPr>
      <w:rFonts w:ascii="Arial" w:hAnsi="Arial" w:eastAsia="Arial" w:cs="Arial"/>
      <w:b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Arial" w:hAnsi="Arial" w:eastAsia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54A3A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Richard tairouz</dc:creator>
  <keywords/>
  <lastModifiedBy>Arley Peter</lastModifiedBy>
  <revision>4</revision>
  <dcterms:created xsi:type="dcterms:W3CDTF">2025-05-30T16:58:00.0000000Z</dcterms:created>
  <dcterms:modified xsi:type="dcterms:W3CDTF">2025-05-30T16:59:00.7251509Z</dcterms:modified>
</coreProperties>
</file>