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5"/>
        <w:tblW w:w="10802" w:type="dxa"/>
        <w:jc w:val="center"/>
        <w:tblLook w:val="04A0" w:firstRow="1" w:lastRow="0" w:firstColumn="1" w:lastColumn="0" w:noHBand="0" w:noVBand="1"/>
      </w:tblPr>
      <w:tblGrid>
        <w:gridCol w:w="1213"/>
        <w:gridCol w:w="1019"/>
        <w:gridCol w:w="837"/>
        <w:gridCol w:w="762"/>
        <w:gridCol w:w="756"/>
        <w:gridCol w:w="928"/>
        <w:gridCol w:w="2015"/>
        <w:gridCol w:w="855"/>
        <w:gridCol w:w="888"/>
        <w:gridCol w:w="747"/>
        <w:gridCol w:w="782"/>
      </w:tblGrid>
      <w:tr w:rsidR="00697895" w:rsidTr="0069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Instruction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Write.En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RT/Im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B.inv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C.inv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ALU.Op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RAM.To</w:t>
            </w:r>
            <w:r w:rsidR="002D32E0">
              <w:t>.</w:t>
            </w:r>
            <w:r>
              <w:t>Reg.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Store</w:t>
            </w:r>
          </w:p>
        </w:tc>
      </w:tr>
      <w:tr w:rsidR="00697895" w:rsidTr="0069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sub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add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addi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jmp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7" w:type="dxa"/>
          </w:tcPr>
          <w:p w:rsidR="00697895" w:rsidRDefault="002902DF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and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beq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97895" w:rsidTr="00697895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697895" w:rsidRDefault="00697895" w:rsidP="00697895">
            <w:pPr>
              <w:jc w:val="center"/>
            </w:pPr>
            <w:r>
              <w:t>sw</w:t>
            </w:r>
          </w:p>
        </w:tc>
        <w:tc>
          <w:tcPr>
            <w:tcW w:w="1019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6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201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5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8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7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697895" w:rsidRDefault="00697895" w:rsidP="00697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FA4C77" w:rsidRDefault="00FA4C77"/>
    <w:sectPr w:rsidR="00FA4C77" w:rsidSect="009E6B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0F"/>
    <w:rsid w:val="00112D1D"/>
    <w:rsid w:val="00173458"/>
    <w:rsid w:val="002902DF"/>
    <w:rsid w:val="002B3F1E"/>
    <w:rsid w:val="002D32E0"/>
    <w:rsid w:val="004B07F8"/>
    <w:rsid w:val="00697895"/>
    <w:rsid w:val="0073190F"/>
    <w:rsid w:val="007E29E1"/>
    <w:rsid w:val="00907854"/>
    <w:rsid w:val="0091447D"/>
    <w:rsid w:val="009A4A26"/>
    <w:rsid w:val="009B6AAA"/>
    <w:rsid w:val="009E6B36"/>
    <w:rsid w:val="00AB7BB4"/>
    <w:rsid w:val="00B97D69"/>
    <w:rsid w:val="00E40529"/>
    <w:rsid w:val="00FA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3873"/>
  <w15:chartTrackingRefBased/>
  <w15:docId w15:val="{4B1CA133-8781-4FAD-B26A-4E43C6DC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E6B3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9A4A2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MOMINUL ISLAM</dc:creator>
  <cp:keywords/>
  <dc:description/>
  <cp:lastModifiedBy>MOMINUL ISLAM</cp:lastModifiedBy>
  <cp:revision>15</cp:revision>
  <dcterms:created xsi:type="dcterms:W3CDTF">2021-05-12T14:23:00Z</dcterms:created>
  <dcterms:modified xsi:type="dcterms:W3CDTF">2021-05-21T19:48:00Z</dcterms:modified>
</cp:coreProperties>
</file>