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2-Accent4"/>
        <w:tblW w:w="9065" w:type="dxa"/>
        <w:tblLook w:val="04A0" w:firstRow="1" w:lastRow="0" w:firstColumn="1" w:lastColumn="0" w:noHBand="0" w:noVBand="1"/>
      </w:tblPr>
      <w:tblGrid>
        <w:gridCol w:w="548"/>
        <w:gridCol w:w="548"/>
        <w:gridCol w:w="548"/>
        <w:gridCol w:w="548"/>
        <w:gridCol w:w="548"/>
        <w:gridCol w:w="548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68"/>
        <w:gridCol w:w="468"/>
        <w:gridCol w:w="468"/>
        <w:gridCol w:w="468"/>
      </w:tblGrid>
      <w:tr w:rsidR="00955BBB" w:rsidRPr="00955BBB" w14:paraId="002A7D20" w14:textId="7E4B1717" w:rsidTr="00F242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tcBorders>
              <w:top w:val="single" w:sz="4" w:space="0" w:color="auto"/>
              <w:left w:val="single" w:sz="4" w:space="0" w:color="auto"/>
            </w:tcBorders>
          </w:tcPr>
          <w:p w14:paraId="26F81848" w14:textId="3208FF73" w:rsidR="00955BBB" w:rsidRPr="00955BBB" w:rsidRDefault="00955BBB">
            <w:r w:rsidRPr="00955BBB">
              <w:t>T15</w:t>
            </w:r>
          </w:p>
        </w:tc>
        <w:tc>
          <w:tcPr>
            <w:tcW w:w="547" w:type="dxa"/>
            <w:tcBorders>
              <w:top w:val="single" w:sz="4" w:space="0" w:color="auto"/>
            </w:tcBorders>
          </w:tcPr>
          <w:p w14:paraId="16C85A0D" w14:textId="1601D921" w:rsidR="00955BBB" w:rsidRPr="00955BBB" w:rsidRDefault="00955B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5BBB">
              <w:t>T14</w:t>
            </w:r>
          </w:p>
        </w:tc>
        <w:tc>
          <w:tcPr>
            <w:tcW w:w="547" w:type="dxa"/>
            <w:tcBorders>
              <w:top w:val="single" w:sz="4" w:space="0" w:color="auto"/>
            </w:tcBorders>
          </w:tcPr>
          <w:p w14:paraId="12829C00" w14:textId="6D333DDA" w:rsidR="00955BBB" w:rsidRPr="00955BBB" w:rsidRDefault="00955B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5BBB">
              <w:t>T13</w:t>
            </w:r>
          </w:p>
        </w:tc>
        <w:tc>
          <w:tcPr>
            <w:tcW w:w="547" w:type="dxa"/>
            <w:tcBorders>
              <w:top w:val="single" w:sz="4" w:space="0" w:color="auto"/>
            </w:tcBorders>
          </w:tcPr>
          <w:p w14:paraId="1F335AAC" w14:textId="5FB3DF19" w:rsidR="00955BBB" w:rsidRPr="00955BBB" w:rsidRDefault="00955B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5BBB">
              <w:t>T12</w:t>
            </w:r>
          </w:p>
        </w:tc>
        <w:tc>
          <w:tcPr>
            <w:tcW w:w="547" w:type="dxa"/>
            <w:tcBorders>
              <w:top w:val="single" w:sz="4" w:space="0" w:color="auto"/>
            </w:tcBorders>
          </w:tcPr>
          <w:p w14:paraId="102A49EF" w14:textId="1C922E16" w:rsidR="00955BBB" w:rsidRPr="00955BBB" w:rsidRDefault="00955B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5BBB">
              <w:t>T11</w:t>
            </w:r>
          </w:p>
        </w:tc>
        <w:tc>
          <w:tcPr>
            <w:tcW w:w="547" w:type="dxa"/>
            <w:tcBorders>
              <w:top w:val="single" w:sz="4" w:space="0" w:color="auto"/>
            </w:tcBorders>
          </w:tcPr>
          <w:p w14:paraId="41631A4F" w14:textId="47F1A1D9" w:rsidR="00955BBB" w:rsidRPr="00955BBB" w:rsidRDefault="00955B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5BBB">
              <w:t>T10</w:t>
            </w:r>
          </w:p>
        </w:tc>
        <w:tc>
          <w:tcPr>
            <w:tcW w:w="435" w:type="dxa"/>
            <w:tcBorders>
              <w:top w:val="single" w:sz="4" w:space="0" w:color="auto"/>
            </w:tcBorders>
          </w:tcPr>
          <w:p w14:paraId="11F5234A" w14:textId="417FBAB5" w:rsidR="00955BBB" w:rsidRPr="00955BBB" w:rsidRDefault="00955B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5BBB">
              <w:t>T9</w:t>
            </w:r>
          </w:p>
        </w:tc>
        <w:tc>
          <w:tcPr>
            <w:tcW w:w="435" w:type="dxa"/>
            <w:tcBorders>
              <w:top w:val="single" w:sz="4" w:space="0" w:color="auto"/>
            </w:tcBorders>
          </w:tcPr>
          <w:p w14:paraId="04579884" w14:textId="2E1367C8" w:rsidR="00955BBB" w:rsidRPr="00955BBB" w:rsidRDefault="00955B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5BBB">
              <w:t>T8</w:t>
            </w:r>
          </w:p>
        </w:tc>
        <w:tc>
          <w:tcPr>
            <w:tcW w:w="435" w:type="dxa"/>
            <w:tcBorders>
              <w:top w:val="single" w:sz="4" w:space="0" w:color="auto"/>
            </w:tcBorders>
          </w:tcPr>
          <w:p w14:paraId="2F82B022" w14:textId="3E579A1B" w:rsidR="00955BBB" w:rsidRPr="00955BBB" w:rsidRDefault="00955B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5BBB">
              <w:t>T7</w:t>
            </w:r>
          </w:p>
        </w:tc>
        <w:tc>
          <w:tcPr>
            <w:tcW w:w="435" w:type="dxa"/>
            <w:tcBorders>
              <w:top w:val="single" w:sz="4" w:space="0" w:color="auto"/>
            </w:tcBorders>
          </w:tcPr>
          <w:p w14:paraId="43ABDA53" w14:textId="46192ED2" w:rsidR="00955BBB" w:rsidRPr="00955BBB" w:rsidRDefault="00955B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5BBB">
              <w:t>T6</w:t>
            </w:r>
          </w:p>
        </w:tc>
        <w:tc>
          <w:tcPr>
            <w:tcW w:w="435" w:type="dxa"/>
            <w:tcBorders>
              <w:top w:val="single" w:sz="4" w:space="0" w:color="auto"/>
            </w:tcBorders>
          </w:tcPr>
          <w:p w14:paraId="32E3710E" w14:textId="7E6BB6C5" w:rsidR="00955BBB" w:rsidRPr="00955BBB" w:rsidRDefault="00955B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5BBB">
              <w:t>T5</w:t>
            </w:r>
          </w:p>
        </w:tc>
        <w:tc>
          <w:tcPr>
            <w:tcW w:w="435" w:type="dxa"/>
            <w:tcBorders>
              <w:top w:val="single" w:sz="4" w:space="0" w:color="auto"/>
            </w:tcBorders>
          </w:tcPr>
          <w:p w14:paraId="5A74E3D3" w14:textId="74CF1642" w:rsidR="00955BBB" w:rsidRPr="00955BBB" w:rsidRDefault="00955B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5BBB">
              <w:t>T4</w:t>
            </w:r>
          </w:p>
        </w:tc>
        <w:tc>
          <w:tcPr>
            <w:tcW w:w="435" w:type="dxa"/>
            <w:tcBorders>
              <w:top w:val="single" w:sz="4" w:space="0" w:color="auto"/>
            </w:tcBorders>
          </w:tcPr>
          <w:p w14:paraId="51550944" w14:textId="54A9596C" w:rsidR="00955BBB" w:rsidRPr="00955BBB" w:rsidRDefault="00955B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5BBB">
              <w:t>T3</w:t>
            </w:r>
          </w:p>
        </w:tc>
        <w:tc>
          <w:tcPr>
            <w:tcW w:w="435" w:type="dxa"/>
            <w:tcBorders>
              <w:top w:val="single" w:sz="4" w:space="0" w:color="auto"/>
            </w:tcBorders>
          </w:tcPr>
          <w:p w14:paraId="465159F5" w14:textId="4AB1221E" w:rsidR="00955BBB" w:rsidRPr="00955BBB" w:rsidRDefault="00955B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5BBB">
              <w:t>T2</w:t>
            </w:r>
          </w:p>
        </w:tc>
        <w:tc>
          <w:tcPr>
            <w:tcW w:w="435" w:type="dxa"/>
            <w:tcBorders>
              <w:top w:val="single" w:sz="4" w:space="0" w:color="auto"/>
              <w:right w:val="single" w:sz="4" w:space="0" w:color="auto"/>
            </w:tcBorders>
          </w:tcPr>
          <w:p w14:paraId="39F4E731" w14:textId="2A73FCDF" w:rsidR="00955BBB" w:rsidRPr="00955BBB" w:rsidRDefault="00955B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5BBB">
              <w:t>T1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4" w:space="0" w:color="auto"/>
            </w:tcBorders>
          </w:tcPr>
          <w:p w14:paraId="19E8ED81" w14:textId="1EE37FD8" w:rsidR="00955BBB" w:rsidRPr="00955BBB" w:rsidRDefault="00955B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955BBB">
              <w:rPr>
                <w:color w:val="FF0000"/>
              </w:rPr>
              <w:t>G3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17EC1C79" w14:textId="3A63F190" w:rsidR="00955BBB" w:rsidRPr="00955BBB" w:rsidRDefault="00955B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955BBB">
              <w:rPr>
                <w:color w:val="FF0000"/>
              </w:rPr>
              <w:t>G2</w:t>
            </w:r>
          </w:p>
        </w:tc>
        <w:tc>
          <w:tcPr>
            <w:tcW w:w="467" w:type="dxa"/>
            <w:tcBorders>
              <w:top w:val="single" w:sz="4" w:space="0" w:color="auto"/>
            </w:tcBorders>
          </w:tcPr>
          <w:p w14:paraId="580D00AF" w14:textId="4BE53209" w:rsidR="00955BBB" w:rsidRPr="00955BBB" w:rsidRDefault="00955B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955BBB">
              <w:rPr>
                <w:color w:val="FF0000"/>
              </w:rPr>
              <w:t>G1</w:t>
            </w:r>
          </w:p>
        </w:tc>
        <w:tc>
          <w:tcPr>
            <w:tcW w:w="467" w:type="dxa"/>
            <w:tcBorders>
              <w:top w:val="single" w:sz="4" w:space="0" w:color="auto"/>
              <w:right w:val="single" w:sz="4" w:space="0" w:color="auto"/>
            </w:tcBorders>
          </w:tcPr>
          <w:p w14:paraId="05E0124B" w14:textId="5962FAA8" w:rsidR="00955BBB" w:rsidRPr="00955BBB" w:rsidRDefault="00955B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955BBB">
              <w:rPr>
                <w:color w:val="FF0000"/>
              </w:rPr>
              <w:t>G0</w:t>
            </w:r>
          </w:p>
        </w:tc>
      </w:tr>
      <w:tr w:rsidR="00955BBB" w14:paraId="16D60F20" w14:textId="232E5651" w:rsidTr="00F24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tcBorders>
              <w:left w:val="single" w:sz="4" w:space="0" w:color="auto"/>
            </w:tcBorders>
          </w:tcPr>
          <w:p w14:paraId="790ED8BD" w14:textId="4536E289" w:rsidR="00955BBB" w:rsidRPr="00955BBB" w:rsidRDefault="00955BBB" w:rsidP="00955BBB">
            <w:pPr>
              <w:rPr>
                <w:b w:val="0"/>
                <w:bCs w:val="0"/>
              </w:rPr>
            </w:pPr>
            <w:r w:rsidRPr="00955BBB">
              <w:rPr>
                <w:b w:val="0"/>
                <w:bCs w:val="0"/>
              </w:rPr>
              <w:t>0</w:t>
            </w:r>
          </w:p>
        </w:tc>
        <w:tc>
          <w:tcPr>
            <w:tcW w:w="547" w:type="dxa"/>
          </w:tcPr>
          <w:p w14:paraId="499DB9A1" w14:textId="659D8400" w:rsidR="00955BBB" w:rsidRDefault="00955BBB" w:rsidP="0095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7" w:type="dxa"/>
          </w:tcPr>
          <w:p w14:paraId="2AD89F10" w14:textId="5C83FAFD" w:rsidR="00955BBB" w:rsidRDefault="00955BBB" w:rsidP="0095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7" w:type="dxa"/>
          </w:tcPr>
          <w:p w14:paraId="42E73E2A" w14:textId="37A75E47" w:rsidR="00955BBB" w:rsidRDefault="00955BBB" w:rsidP="0095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7" w:type="dxa"/>
          </w:tcPr>
          <w:p w14:paraId="3C48A195" w14:textId="66EF1A1C" w:rsidR="00955BBB" w:rsidRDefault="00955BBB" w:rsidP="0095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7" w:type="dxa"/>
          </w:tcPr>
          <w:p w14:paraId="496BA02E" w14:textId="7DC99C5A" w:rsidR="00955BBB" w:rsidRDefault="00955BBB" w:rsidP="0095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5" w:type="dxa"/>
          </w:tcPr>
          <w:p w14:paraId="40ECD064" w14:textId="3A803663" w:rsidR="00955BBB" w:rsidRDefault="00955BBB" w:rsidP="0095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5" w:type="dxa"/>
          </w:tcPr>
          <w:p w14:paraId="58035156" w14:textId="63B33A05" w:rsidR="00955BBB" w:rsidRDefault="00955BBB" w:rsidP="0095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5" w:type="dxa"/>
          </w:tcPr>
          <w:p w14:paraId="12543540" w14:textId="6DC5CBA6" w:rsidR="00955BBB" w:rsidRDefault="00955BBB" w:rsidP="0095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5" w:type="dxa"/>
          </w:tcPr>
          <w:p w14:paraId="438B8608" w14:textId="5822867B" w:rsidR="00955BBB" w:rsidRDefault="00955BBB" w:rsidP="0095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5" w:type="dxa"/>
          </w:tcPr>
          <w:p w14:paraId="5AA1BA12" w14:textId="3F8DFB2B" w:rsidR="00955BBB" w:rsidRDefault="00955BBB" w:rsidP="0095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5" w:type="dxa"/>
          </w:tcPr>
          <w:p w14:paraId="096C243A" w14:textId="44E97C55" w:rsidR="00955BBB" w:rsidRDefault="00955BBB" w:rsidP="0095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5" w:type="dxa"/>
          </w:tcPr>
          <w:p w14:paraId="14B676D3" w14:textId="4C53AF4E" w:rsidR="00955BBB" w:rsidRDefault="00955BBB" w:rsidP="0095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5" w:type="dxa"/>
          </w:tcPr>
          <w:p w14:paraId="36F94782" w14:textId="417928CA" w:rsidR="00955BBB" w:rsidRDefault="00955BBB" w:rsidP="0095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5" w:type="dxa"/>
            <w:tcBorders>
              <w:right w:val="single" w:sz="4" w:space="0" w:color="auto"/>
            </w:tcBorders>
          </w:tcPr>
          <w:p w14:paraId="14390B50" w14:textId="601EA4F9" w:rsidR="00955BBB" w:rsidRDefault="00955BBB" w:rsidP="0095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67" w:type="dxa"/>
            <w:tcBorders>
              <w:left w:val="single" w:sz="4" w:space="0" w:color="auto"/>
            </w:tcBorders>
          </w:tcPr>
          <w:p w14:paraId="52D9B382" w14:textId="062E1C78" w:rsidR="00955BBB" w:rsidRPr="006C77A0" w:rsidRDefault="00955BBB" w:rsidP="0095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6C77A0">
              <w:rPr>
                <w:color w:val="FF0000"/>
              </w:rPr>
              <w:t>0</w:t>
            </w:r>
          </w:p>
        </w:tc>
        <w:tc>
          <w:tcPr>
            <w:tcW w:w="467" w:type="dxa"/>
          </w:tcPr>
          <w:p w14:paraId="04C85BC5" w14:textId="3206E928" w:rsidR="00955BBB" w:rsidRPr="006C77A0" w:rsidRDefault="00955BBB" w:rsidP="0095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6C77A0">
              <w:rPr>
                <w:color w:val="FF0000"/>
              </w:rPr>
              <w:t>0</w:t>
            </w:r>
          </w:p>
        </w:tc>
        <w:tc>
          <w:tcPr>
            <w:tcW w:w="467" w:type="dxa"/>
          </w:tcPr>
          <w:p w14:paraId="15754A5E" w14:textId="4E2B7AE6" w:rsidR="00955BBB" w:rsidRPr="006C77A0" w:rsidRDefault="00955BBB" w:rsidP="0095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6C77A0">
              <w:rPr>
                <w:color w:val="FF0000"/>
              </w:rPr>
              <w:t>0</w:t>
            </w:r>
          </w:p>
        </w:tc>
        <w:tc>
          <w:tcPr>
            <w:tcW w:w="467" w:type="dxa"/>
            <w:tcBorders>
              <w:right w:val="single" w:sz="4" w:space="0" w:color="auto"/>
            </w:tcBorders>
          </w:tcPr>
          <w:p w14:paraId="4FB2BBA8" w14:textId="75169B73" w:rsidR="00955BBB" w:rsidRPr="006C77A0" w:rsidRDefault="00955BBB" w:rsidP="0095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6C77A0">
              <w:rPr>
                <w:color w:val="FF0000"/>
              </w:rPr>
              <w:t>0</w:t>
            </w:r>
          </w:p>
        </w:tc>
      </w:tr>
      <w:tr w:rsidR="00F24245" w14:paraId="2FDB2549" w14:textId="23A1BF07" w:rsidTr="00F24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tcBorders>
              <w:left w:val="single" w:sz="4" w:space="0" w:color="auto"/>
            </w:tcBorders>
          </w:tcPr>
          <w:p w14:paraId="72F22CF6" w14:textId="379FF8FE" w:rsidR="00955BBB" w:rsidRPr="00955BBB" w:rsidRDefault="00955BBB" w:rsidP="00955BBB">
            <w:pPr>
              <w:rPr>
                <w:b w:val="0"/>
                <w:bCs w:val="0"/>
              </w:rPr>
            </w:pPr>
            <w:r w:rsidRPr="00955BBB">
              <w:rPr>
                <w:b w:val="0"/>
                <w:bCs w:val="0"/>
              </w:rPr>
              <w:t>0</w:t>
            </w:r>
          </w:p>
        </w:tc>
        <w:tc>
          <w:tcPr>
            <w:tcW w:w="547" w:type="dxa"/>
          </w:tcPr>
          <w:p w14:paraId="4FB3E15D" w14:textId="0EB81D8B" w:rsidR="00955BBB" w:rsidRDefault="00955BBB" w:rsidP="0095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7" w:type="dxa"/>
          </w:tcPr>
          <w:p w14:paraId="63D265BD" w14:textId="4E40A15D" w:rsidR="00955BBB" w:rsidRDefault="00955BBB" w:rsidP="0095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7" w:type="dxa"/>
          </w:tcPr>
          <w:p w14:paraId="42D97A56" w14:textId="535AF769" w:rsidR="00955BBB" w:rsidRDefault="00955BBB" w:rsidP="0095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7" w:type="dxa"/>
          </w:tcPr>
          <w:p w14:paraId="2C370F02" w14:textId="11533BC2" w:rsidR="00955BBB" w:rsidRDefault="00955BBB" w:rsidP="0095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7" w:type="dxa"/>
          </w:tcPr>
          <w:p w14:paraId="57478A6E" w14:textId="41284476" w:rsidR="00955BBB" w:rsidRDefault="00955BBB" w:rsidP="0095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5" w:type="dxa"/>
          </w:tcPr>
          <w:p w14:paraId="6E967B78" w14:textId="40D74B8B" w:rsidR="00955BBB" w:rsidRDefault="00955BBB" w:rsidP="0095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5" w:type="dxa"/>
          </w:tcPr>
          <w:p w14:paraId="1E0B9ECF" w14:textId="1E79E3D2" w:rsidR="00955BBB" w:rsidRDefault="00955BBB" w:rsidP="0095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5" w:type="dxa"/>
          </w:tcPr>
          <w:p w14:paraId="3ED83A8C" w14:textId="4525BE57" w:rsidR="00955BBB" w:rsidRDefault="00955BBB" w:rsidP="0095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5" w:type="dxa"/>
          </w:tcPr>
          <w:p w14:paraId="084AF46A" w14:textId="5403DB48" w:rsidR="00955BBB" w:rsidRDefault="00955BBB" w:rsidP="0095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5" w:type="dxa"/>
          </w:tcPr>
          <w:p w14:paraId="3E8F3B08" w14:textId="33004488" w:rsidR="00955BBB" w:rsidRDefault="00955BBB" w:rsidP="0095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5" w:type="dxa"/>
          </w:tcPr>
          <w:p w14:paraId="17D88869" w14:textId="2C51D40C" w:rsidR="00955BBB" w:rsidRDefault="00955BBB" w:rsidP="0095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5" w:type="dxa"/>
          </w:tcPr>
          <w:p w14:paraId="68F5EA33" w14:textId="5A40A481" w:rsidR="00955BBB" w:rsidRDefault="00955BBB" w:rsidP="0095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5" w:type="dxa"/>
          </w:tcPr>
          <w:p w14:paraId="3D26A05C" w14:textId="7CF3C206" w:rsidR="00955BBB" w:rsidRDefault="00955BBB" w:rsidP="0095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5" w:type="dxa"/>
            <w:tcBorders>
              <w:right w:val="single" w:sz="4" w:space="0" w:color="auto"/>
            </w:tcBorders>
          </w:tcPr>
          <w:p w14:paraId="0DE2D09A" w14:textId="2E67663A" w:rsidR="00955BBB" w:rsidRPr="00955BBB" w:rsidRDefault="00955BBB" w:rsidP="0095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55BBB"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467" w:type="dxa"/>
            <w:tcBorders>
              <w:left w:val="single" w:sz="4" w:space="0" w:color="auto"/>
            </w:tcBorders>
          </w:tcPr>
          <w:p w14:paraId="51FAF404" w14:textId="2A928FEB" w:rsidR="00955BBB" w:rsidRPr="006C77A0" w:rsidRDefault="00955BBB" w:rsidP="0095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467" w:type="dxa"/>
          </w:tcPr>
          <w:p w14:paraId="23702801" w14:textId="53A7EE55" w:rsidR="00955BBB" w:rsidRPr="006C77A0" w:rsidRDefault="00955BBB" w:rsidP="0095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467" w:type="dxa"/>
          </w:tcPr>
          <w:p w14:paraId="20BB6D15" w14:textId="6C6F030D" w:rsidR="00955BBB" w:rsidRPr="006C77A0" w:rsidRDefault="00955BBB" w:rsidP="0095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467" w:type="dxa"/>
            <w:tcBorders>
              <w:right w:val="single" w:sz="4" w:space="0" w:color="auto"/>
            </w:tcBorders>
          </w:tcPr>
          <w:p w14:paraId="51547361" w14:textId="79D4F132" w:rsidR="00955BBB" w:rsidRPr="006C77A0" w:rsidRDefault="00955BBB" w:rsidP="0095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 w:rsidR="00955BBB" w14:paraId="2009544D" w14:textId="63C6EC5A" w:rsidTr="00F24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tcBorders>
              <w:left w:val="single" w:sz="4" w:space="0" w:color="auto"/>
            </w:tcBorders>
          </w:tcPr>
          <w:p w14:paraId="05321B38" w14:textId="0F1FE784" w:rsidR="00955BBB" w:rsidRPr="00955BBB" w:rsidRDefault="00955BBB" w:rsidP="00955BBB">
            <w:pPr>
              <w:rPr>
                <w:b w:val="0"/>
                <w:bCs w:val="0"/>
              </w:rPr>
            </w:pPr>
            <w:r w:rsidRPr="00955BBB">
              <w:rPr>
                <w:b w:val="0"/>
                <w:bCs w:val="0"/>
              </w:rPr>
              <w:t>0</w:t>
            </w:r>
          </w:p>
        </w:tc>
        <w:tc>
          <w:tcPr>
            <w:tcW w:w="547" w:type="dxa"/>
          </w:tcPr>
          <w:p w14:paraId="6E4AE192" w14:textId="03BCB72A" w:rsidR="00955BBB" w:rsidRDefault="00955BBB" w:rsidP="0095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7" w:type="dxa"/>
          </w:tcPr>
          <w:p w14:paraId="25F4C273" w14:textId="207B4461" w:rsidR="00955BBB" w:rsidRDefault="00955BBB" w:rsidP="0095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7" w:type="dxa"/>
          </w:tcPr>
          <w:p w14:paraId="49BCA103" w14:textId="1995E166" w:rsidR="00955BBB" w:rsidRDefault="00955BBB" w:rsidP="0095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7" w:type="dxa"/>
          </w:tcPr>
          <w:p w14:paraId="6479DD69" w14:textId="100F5BB1" w:rsidR="00955BBB" w:rsidRDefault="00955BBB" w:rsidP="0095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7" w:type="dxa"/>
          </w:tcPr>
          <w:p w14:paraId="322FDF82" w14:textId="383D61F4" w:rsidR="00955BBB" w:rsidRDefault="00955BBB" w:rsidP="0095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5" w:type="dxa"/>
          </w:tcPr>
          <w:p w14:paraId="719E5A50" w14:textId="25E3A083" w:rsidR="00955BBB" w:rsidRDefault="00955BBB" w:rsidP="0095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5" w:type="dxa"/>
          </w:tcPr>
          <w:p w14:paraId="62FB91F7" w14:textId="28919762" w:rsidR="00955BBB" w:rsidRDefault="00955BBB" w:rsidP="0095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5" w:type="dxa"/>
          </w:tcPr>
          <w:p w14:paraId="681BA7F0" w14:textId="7469639D" w:rsidR="00955BBB" w:rsidRDefault="00955BBB" w:rsidP="0095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5" w:type="dxa"/>
          </w:tcPr>
          <w:p w14:paraId="0806A205" w14:textId="0A1F7626" w:rsidR="00955BBB" w:rsidRDefault="00955BBB" w:rsidP="0095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5" w:type="dxa"/>
          </w:tcPr>
          <w:p w14:paraId="018248A7" w14:textId="740449DF" w:rsidR="00955BBB" w:rsidRDefault="00955BBB" w:rsidP="0095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5" w:type="dxa"/>
          </w:tcPr>
          <w:p w14:paraId="7E29CFEF" w14:textId="6392E772" w:rsidR="00955BBB" w:rsidRDefault="00955BBB" w:rsidP="0095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5" w:type="dxa"/>
          </w:tcPr>
          <w:p w14:paraId="251AF68B" w14:textId="15C5EEF0" w:rsidR="00955BBB" w:rsidRDefault="00955BBB" w:rsidP="0095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5" w:type="dxa"/>
          </w:tcPr>
          <w:p w14:paraId="1670F51C" w14:textId="656C1D97" w:rsidR="00955BBB" w:rsidRPr="00955BBB" w:rsidRDefault="00955BBB" w:rsidP="0095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55BBB"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435" w:type="dxa"/>
            <w:tcBorders>
              <w:right w:val="single" w:sz="4" w:space="0" w:color="auto"/>
            </w:tcBorders>
          </w:tcPr>
          <w:p w14:paraId="0677F902" w14:textId="7FB810BA" w:rsidR="00955BBB" w:rsidRDefault="00955BBB" w:rsidP="0095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67" w:type="dxa"/>
            <w:tcBorders>
              <w:left w:val="single" w:sz="4" w:space="0" w:color="auto"/>
            </w:tcBorders>
          </w:tcPr>
          <w:p w14:paraId="4C7E8A6C" w14:textId="79360585" w:rsidR="00955BBB" w:rsidRPr="006C77A0" w:rsidRDefault="00955BBB" w:rsidP="0095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467" w:type="dxa"/>
          </w:tcPr>
          <w:p w14:paraId="2D912E86" w14:textId="287EB0FC" w:rsidR="00955BBB" w:rsidRPr="006C77A0" w:rsidRDefault="00955BBB" w:rsidP="0095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467" w:type="dxa"/>
          </w:tcPr>
          <w:p w14:paraId="35B283A0" w14:textId="1F587C28" w:rsidR="00955BBB" w:rsidRPr="006C77A0" w:rsidRDefault="00955BBB" w:rsidP="0095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467" w:type="dxa"/>
            <w:tcBorders>
              <w:right w:val="single" w:sz="4" w:space="0" w:color="auto"/>
            </w:tcBorders>
          </w:tcPr>
          <w:p w14:paraId="1C706CC4" w14:textId="209FBE62" w:rsidR="00955BBB" w:rsidRPr="006C77A0" w:rsidRDefault="00955BBB" w:rsidP="0095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 w:rsidR="00F24245" w14:paraId="3D2B8D8A" w14:textId="241880FC" w:rsidTr="00F24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tcBorders>
              <w:left w:val="single" w:sz="4" w:space="0" w:color="auto"/>
            </w:tcBorders>
          </w:tcPr>
          <w:p w14:paraId="20F3D130" w14:textId="5601721E" w:rsidR="00955BBB" w:rsidRPr="00955BBB" w:rsidRDefault="00955BBB" w:rsidP="00955BBB">
            <w:pPr>
              <w:rPr>
                <w:b w:val="0"/>
                <w:bCs w:val="0"/>
              </w:rPr>
            </w:pPr>
            <w:r w:rsidRPr="00955BBB">
              <w:rPr>
                <w:b w:val="0"/>
                <w:bCs w:val="0"/>
              </w:rPr>
              <w:t>0</w:t>
            </w:r>
          </w:p>
        </w:tc>
        <w:tc>
          <w:tcPr>
            <w:tcW w:w="547" w:type="dxa"/>
          </w:tcPr>
          <w:p w14:paraId="44ACCF4A" w14:textId="27B3D69C" w:rsidR="00955BBB" w:rsidRDefault="00955BBB" w:rsidP="0095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7" w:type="dxa"/>
          </w:tcPr>
          <w:p w14:paraId="2726D9A5" w14:textId="33FAFDAD" w:rsidR="00955BBB" w:rsidRDefault="00955BBB" w:rsidP="0095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7" w:type="dxa"/>
          </w:tcPr>
          <w:p w14:paraId="34993435" w14:textId="39D478B0" w:rsidR="00955BBB" w:rsidRDefault="00955BBB" w:rsidP="0095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7" w:type="dxa"/>
          </w:tcPr>
          <w:p w14:paraId="7474A56D" w14:textId="6F9E5339" w:rsidR="00955BBB" w:rsidRDefault="00955BBB" w:rsidP="0095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7" w:type="dxa"/>
          </w:tcPr>
          <w:p w14:paraId="39FB2E13" w14:textId="27EB9284" w:rsidR="00955BBB" w:rsidRDefault="00955BBB" w:rsidP="0095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5" w:type="dxa"/>
          </w:tcPr>
          <w:p w14:paraId="742362E5" w14:textId="13609F82" w:rsidR="00955BBB" w:rsidRDefault="00955BBB" w:rsidP="0095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5" w:type="dxa"/>
          </w:tcPr>
          <w:p w14:paraId="0C95DCC9" w14:textId="7CD3F1A0" w:rsidR="00955BBB" w:rsidRDefault="00955BBB" w:rsidP="0095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5" w:type="dxa"/>
          </w:tcPr>
          <w:p w14:paraId="6C43CC94" w14:textId="69E97831" w:rsidR="00955BBB" w:rsidRDefault="00955BBB" w:rsidP="0095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5" w:type="dxa"/>
          </w:tcPr>
          <w:p w14:paraId="000C4780" w14:textId="3CB4CD63" w:rsidR="00955BBB" w:rsidRDefault="00955BBB" w:rsidP="0095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5" w:type="dxa"/>
          </w:tcPr>
          <w:p w14:paraId="721FA52E" w14:textId="7F3823C8" w:rsidR="00955BBB" w:rsidRDefault="00955BBB" w:rsidP="0095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5" w:type="dxa"/>
          </w:tcPr>
          <w:p w14:paraId="4310D1F2" w14:textId="27C1A12D" w:rsidR="00955BBB" w:rsidRDefault="00955BBB" w:rsidP="0095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5" w:type="dxa"/>
          </w:tcPr>
          <w:p w14:paraId="7752F851" w14:textId="4A50F604" w:rsidR="00955BBB" w:rsidRPr="00955BBB" w:rsidRDefault="00955BBB" w:rsidP="0095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55BBB"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435" w:type="dxa"/>
          </w:tcPr>
          <w:p w14:paraId="450D3F99" w14:textId="1EFAD9E9" w:rsidR="00955BBB" w:rsidRDefault="00955BBB" w:rsidP="0095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5" w:type="dxa"/>
            <w:tcBorders>
              <w:right w:val="single" w:sz="4" w:space="0" w:color="auto"/>
            </w:tcBorders>
          </w:tcPr>
          <w:p w14:paraId="284DBA4F" w14:textId="18868D0C" w:rsidR="00955BBB" w:rsidRDefault="00955BBB" w:rsidP="0095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67" w:type="dxa"/>
            <w:tcBorders>
              <w:left w:val="single" w:sz="4" w:space="0" w:color="auto"/>
            </w:tcBorders>
          </w:tcPr>
          <w:p w14:paraId="6684C87D" w14:textId="2B5783C1" w:rsidR="00955BBB" w:rsidRPr="006C77A0" w:rsidRDefault="00955BBB" w:rsidP="0095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467" w:type="dxa"/>
          </w:tcPr>
          <w:p w14:paraId="0F0C5AB3" w14:textId="504A591A" w:rsidR="00955BBB" w:rsidRPr="006C77A0" w:rsidRDefault="00753F65" w:rsidP="0095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467" w:type="dxa"/>
          </w:tcPr>
          <w:p w14:paraId="68003F18" w14:textId="36731226" w:rsidR="00955BBB" w:rsidRPr="006C77A0" w:rsidRDefault="00753F65" w:rsidP="0095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467" w:type="dxa"/>
            <w:tcBorders>
              <w:right w:val="single" w:sz="4" w:space="0" w:color="auto"/>
            </w:tcBorders>
          </w:tcPr>
          <w:p w14:paraId="6C817327" w14:textId="1A95712E" w:rsidR="00955BBB" w:rsidRPr="006C77A0" w:rsidRDefault="00955BBB" w:rsidP="0095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</w:tr>
      <w:tr w:rsidR="00955BBB" w14:paraId="2B4B9F41" w14:textId="6D3B9420" w:rsidTr="00F24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tcBorders>
              <w:left w:val="single" w:sz="4" w:space="0" w:color="auto"/>
            </w:tcBorders>
          </w:tcPr>
          <w:p w14:paraId="4AE1B00A" w14:textId="1083C776" w:rsidR="00955BBB" w:rsidRPr="00955BBB" w:rsidRDefault="00955BBB" w:rsidP="00955BBB">
            <w:pPr>
              <w:rPr>
                <w:b w:val="0"/>
                <w:bCs w:val="0"/>
              </w:rPr>
            </w:pPr>
            <w:r w:rsidRPr="00955BBB">
              <w:rPr>
                <w:b w:val="0"/>
                <w:bCs w:val="0"/>
              </w:rPr>
              <w:t>0</w:t>
            </w:r>
          </w:p>
        </w:tc>
        <w:tc>
          <w:tcPr>
            <w:tcW w:w="547" w:type="dxa"/>
          </w:tcPr>
          <w:p w14:paraId="4F2B3F5B" w14:textId="64AEF162" w:rsidR="00955BBB" w:rsidRDefault="00955BBB" w:rsidP="0095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7" w:type="dxa"/>
          </w:tcPr>
          <w:p w14:paraId="5D899BA3" w14:textId="3EE2B7C8" w:rsidR="00955BBB" w:rsidRDefault="00955BBB" w:rsidP="0095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7" w:type="dxa"/>
          </w:tcPr>
          <w:p w14:paraId="492A6A16" w14:textId="18786363" w:rsidR="00955BBB" w:rsidRDefault="00955BBB" w:rsidP="0095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7" w:type="dxa"/>
          </w:tcPr>
          <w:p w14:paraId="7B34BAA3" w14:textId="0F2FB98E" w:rsidR="00955BBB" w:rsidRDefault="00955BBB" w:rsidP="0095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7" w:type="dxa"/>
          </w:tcPr>
          <w:p w14:paraId="30E8E797" w14:textId="34EE2439" w:rsidR="00955BBB" w:rsidRDefault="00955BBB" w:rsidP="0095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5" w:type="dxa"/>
          </w:tcPr>
          <w:p w14:paraId="720966BE" w14:textId="2EF07BEB" w:rsidR="00955BBB" w:rsidRDefault="00955BBB" w:rsidP="0095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5" w:type="dxa"/>
          </w:tcPr>
          <w:p w14:paraId="6DB76D86" w14:textId="5ACEBEB6" w:rsidR="00955BBB" w:rsidRDefault="00955BBB" w:rsidP="0095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5" w:type="dxa"/>
          </w:tcPr>
          <w:p w14:paraId="30F19A1A" w14:textId="48772BE0" w:rsidR="00955BBB" w:rsidRDefault="00955BBB" w:rsidP="0095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5" w:type="dxa"/>
          </w:tcPr>
          <w:p w14:paraId="3FB1AAFE" w14:textId="1EDB0F76" w:rsidR="00955BBB" w:rsidRDefault="00955BBB" w:rsidP="0095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5" w:type="dxa"/>
          </w:tcPr>
          <w:p w14:paraId="1DF99A0F" w14:textId="54ECE899" w:rsidR="00955BBB" w:rsidRDefault="00955BBB" w:rsidP="0095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5" w:type="dxa"/>
          </w:tcPr>
          <w:p w14:paraId="0B97E561" w14:textId="1FA42168" w:rsidR="00955BBB" w:rsidRPr="00955BBB" w:rsidRDefault="00955BBB" w:rsidP="0095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55BBB"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435" w:type="dxa"/>
          </w:tcPr>
          <w:p w14:paraId="5D4768FE" w14:textId="76A254DD" w:rsidR="00955BBB" w:rsidRDefault="00955BBB" w:rsidP="0095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5" w:type="dxa"/>
          </w:tcPr>
          <w:p w14:paraId="1793BF4D" w14:textId="4C9EAA6E" w:rsidR="00955BBB" w:rsidRDefault="00955BBB" w:rsidP="0095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5" w:type="dxa"/>
            <w:tcBorders>
              <w:right w:val="single" w:sz="4" w:space="0" w:color="auto"/>
            </w:tcBorders>
          </w:tcPr>
          <w:p w14:paraId="1A1EBD73" w14:textId="7DFD1972" w:rsidR="00955BBB" w:rsidRDefault="00955BBB" w:rsidP="0095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67" w:type="dxa"/>
            <w:tcBorders>
              <w:left w:val="single" w:sz="4" w:space="0" w:color="auto"/>
            </w:tcBorders>
          </w:tcPr>
          <w:p w14:paraId="1D9481DB" w14:textId="7223A363" w:rsidR="00955BBB" w:rsidRPr="006C77A0" w:rsidRDefault="00955BBB" w:rsidP="0095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467" w:type="dxa"/>
          </w:tcPr>
          <w:p w14:paraId="65467451" w14:textId="5C3FF736" w:rsidR="00955BBB" w:rsidRPr="006C77A0" w:rsidRDefault="00955BBB" w:rsidP="0095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467" w:type="dxa"/>
          </w:tcPr>
          <w:p w14:paraId="5AE92562" w14:textId="1CFBC256" w:rsidR="00955BBB" w:rsidRPr="006C77A0" w:rsidRDefault="00955BBB" w:rsidP="0095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467" w:type="dxa"/>
            <w:tcBorders>
              <w:right w:val="single" w:sz="4" w:space="0" w:color="auto"/>
            </w:tcBorders>
          </w:tcPr>
          <w:p w14:paraId="3D4C1843" w14:textId="015B306B" w:rsidR="00955BBB" w:rsidRPr="006C77A0" w:rsidRDefault="00955BBB" w:rsidP="0095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</w:tr>
      <w:tr w:rsidR="00F24245" w14:paraId="5469E362" w14:textId="402CB136" w:rsidTr="00F24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tcBorders>
              <w:left w:val="single" w:sz="4" w:space="0" w:color="auto"/>
            </w:tcBorders>
          </w:tcPr>
          <w:p w14:paraId="0F293D15" w14:textId="2A87B630" w:rsidR="00955BBB" w:rsidRPr="00955BBB" w:rsidRDefault="00955BBB" w:rsidP="00955BBB">
            <w:pPr>
              <w:rPr>
                <w:b w:val="0"/>
                <w:bCs w:val="0"/>
              </w:rPr>
            </w:pPr>
            <w:r w:rsidRPr="00955BBB">
              <w:rPr>
                <w:b w:val="0"/>
                <w:bCs w:val="0"/>
              </w:rPr>
              <w:t>0</w:t>
            </w:r>
          </w:p>
        </w:tc>
        <w:tc>
          <w:tcPr>
            <w:tcW w:w="547" w:type="dxa"/>
          </w:tcPr>
          <w:p w14:paraId="3C191882" w14:textId="591EAF6D" w:rsidR="00955BBB" w:rsidRDefault="00955BBB" w:rsidP="0095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7" w:type="dxa"/>
          </w:tcPr>
          <w:p w14:paraId="31C4F8E9" w14:textId="1AB136A5" w:rsidR="00955BBB" w:rsidRDefault="00955BBB" w:rsidP="0095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7" w:type="dxa"/>
          </w:tcPr>
          <w:p w14:paraId="29CE10D0" w14:textId="0324B1C8" w:rsidR="00955BBB" w:rsidRDefault="00955BBB" w:rsidP="0095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7" w:type="dxa"/>
          </w:tcPr>
          <w:p w14:paraId="6167D061" w14:textId="7A7D9A0C" w:rsidR="00955BBB" w:rsidRDefault="00955BBB" w:rsidP="0095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7" w:type="dxa"/>
          </w:tcPr>
          <w:p w14:paraId="66B20AC1" w14:textId="3F8BB39F" w:rsidR="00955BBB" w:rsidRDefault="00955BBB" w:rsidP="0095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5" w:type="dxa"/>
          </w:tcPr>
          <w:p w14:paraId="57536F12" w14:textId="6D76BEF0" w:rsidR="00955BBB" w:rsidRDefault="00955BBB" w:rsidP="0095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5" w:type="dxa"/>
          </w:tcPr>
          <w:p w14:paraId="36D8E107" w14:textId="7F87F7C4" w:rsidR="00955BBB" w:rsidRDefault="00955BBB" w:rsidP="0095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5" w:type="dxa"/>
          </w:tcPr>
          <w:p w14:paraId="393D9B11" w14:textId="1E3920B4" w:rsidR="00955BBB" w:rsidRDefault="00955BBB" w:rsidP="0095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5" w:type="dxa"/>
          </w:tcPr>
          <w:p w14:paraId="0B72A6A2" w14:textId="10A84EAB" w:rsidR="00955BBB" w:rsidRDefault="00955BBB" w:rsidP="0095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5" w:type="dxa"/>
          </w:tcPr>
          <w:p w14:paraId="486F44F5" w14:textId="23DEAF38" w:rsidR="00955BBB" w:rsidRPr="00955BBB" w:rsidRDefault="00955BBB" w:rsidP="0095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55BBB"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435" w:type="dxa"/>
          </w:tcPr>
          <w:p w14:paraId="6FB53601" w14:textId="30F4BA8E" w:rsidR="00955BBB" w:rsidRDefault="00955BBB" w:rsidP="0095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5" w:type="dxa"/>
          </w:tcPr>
          <w:p w14:paraId="15E5BDC0" w14:textId="37A5B0CE" w:rsidR="00955BBB" w:rsidRDefault="00955BBB" w:rsidP="0095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5" w:type="dxa"/>
          </w:tcPr>
          <w:p w14:paraId="29AD2C1E" w14:textId="6A7C92CB" w:rsidR="00955BBB" w:rsidRDefault="00955BBB" w:rsidP="0095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5" w:type="dxa"/>
            <w:tcBorders>
              <w:right w:val="single" w:sz="4" w:space="0" w:color="auto"/>
            </w:tcBorders>
          </w:tcPr>
          <w:p w14:paraId="73824BAB" w14:textId="48186C48" w:rsidR="00955BBB" w:rsidRDefault="00955BBB" w:rsidP="0095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67" w:type="dxa"/>
            <w:tcBorders>
              <w:left w:val="single" w:sz="4" w:space="0" w:color="auto"/>
            </w:tcBorders>
          </w:tcPr>
          <w:p w14:paraId="0A739194" w14:textId="225D1DD0" w:rsidR="00955BBB" w:rsidRPr="006C77A0" w:rsidRDefault="00955BBB" w:rsidP="0095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467" w:type="dxa"/>
          </w:tcPr>
          <w:p w14:paraId="0EA482A1" w14:textId="694D7D18" w:rsidR="00955BBB" w:rsidRPr="006C77A0" w:rsidRDefault="00955BBB" w:rsidP="0095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467" w:type="dxa"/>
          </w:tcPr>
          <w:p w14:paraId="5834263D" w14:textId="5CC4E077" w:rsidR="00955BBB" w:rsidRPr="006C77A0" w:rsidRDefault="00955BBB" w:rsidP="0095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467" w:type="dxa"/>
            <w:tcBorders>
              <w:right w:val="single" w:sz="4" w:space="0" w:color="auto"/>
            </w:tcBorders>
          </w:tcPr>
          <w:p w14:paraId="63ABE480" w14:textId="07E41631" w:rsidR="00955BBB" w:rsidRPr="006C77A0" w:rsidRDefault="00955BBB" w:rsidP="0095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 w:rsidR="00955BBB" w14:paraId="746039B4" w14:textId="7B3EA2F6" w:rsidTr="00F24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tcBorders>
              <w:left w:val="single" w:sz="4" w:space="0" w:color="auto"/>
            </w:tcBorders>
          </w:tcPr>
          <w:p w14:paraId="7D44FB1E" w14:textId="33650B62" w:rsidR="00955BBB" w:rsidRPr="00955BBB" w:rsidRDefault="00955BBB" w:rsidP="00955BBB">
            <w:pPr>
              <w:rPr>
                <w:b w:val="0"/>
                <w:bCs w:val="0"/>
              </w:rPr>
            </w:pPr>
            <w:r w:rsidRPr="00955BBB">
              <w:rPr>
                <w:b w:val="0"/>
                <w:bCs w:val="0"/>
              </w:rPr>
              <w:t>0</w:t>
            </w:r>
          </w:p>
        </w:tc>
        <w:tc>
          <w:tcPr>
            <w:tcW w:w="547" w:type="dxa"/>
          </w:tcPr>
          <w:p w14:paraId="5A62A9E7" w14:textId="2DEF33C6" w:rsidR="00955BBB" w:rsidRDefault="00955BBB" w:rsidP="0095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7" w:type="dxa"/>
          </w:tcPr>
          <w:p w14:paraId="14F51BE7" w14:textId="1B8A1A41" w:rsidR="00955BBB" w:rsidRDefault="00955BBB" w:rsidP="0095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7" w:type="dxa"/>
          </w:tcPr>
          <w:p w14:paraId="161CF470" w14:textId="6C8DBF69" w:rsidR="00955BBB" w:rsidRDefault="00955BBB" w:rsidP="0095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7" w:type="dxa"/>
          </w:tcPr>
          <w:p w14:paraId="6FDA2747" w14:textId="7C94D87B" w:rsidR="00955BBB" w:rsidRDefault="00955BBB" w:rsidP="0095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7" w:type="dxa"/>
          </w:tcPr>
          <w:p w14:paraId="1F21D0A5" w14:textId="7541E409" w:rsidR="00955BBB" w:rsidRDefault="00955BBB" w:rsidP="0095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5" w:type="dxa"/>
          </w:tcPr>
          <w:p w14:paraId="6F4E1B89" w14:textId="7BD6291F" w:rsidR="00955BBB" w:rsidRDefault="00955BBB" w:rsidP="0095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5" w:type="dxa"/>
          </w:tcPr>
          <w:p w14:paraId="22834F8E" w14:textId="61F49434" w:rsidR="00955BBB" w:rsidRDefault="00955BBB" w:rsidP="0095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5" w:type="dxa"/>
          </w:tcPr>
          <w:p w14:paraId="228FCCEF" w14:textId="7EE67829" w:rsidR="00955BBB" w:rsidRDefault="00955BBB" w:rsidP="0095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5" w:type="dxa"/>
          </w:tcPr>
          <w:p w14:paraId="01B5B835" w14:textId="6A9CC4F6" w:rsidR="00955BBB" w:rsidRPr="00955BBB" w:rsidRDefault="00955BBB" w:rsidP="0095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55BBB"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435" w:type="dxa"/>
          </w:tcPr>
          <w:p w14:paraId="33687264" w14:textId="1B3D0C2D" w:rsidR="00955BBB" w:rsidRDefault="00955BBB" w:rsidP="0095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5" w:type="dxa"/>
          </w:tcPr>
          <w:p w14:paraId="48F93574" w14:textId="1008E907" w:rsidR="00955BBB" w:rsidRDefault="00955BBB" w:rsidP="0095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5" w:type="dxa"/>
          </w:tcPr>
          <w:p w14:paraId="1B848CCB" w14:textId="40E05A61" w:rsidR="00955BBB" w:rsidRDefault="00955BBB" w:rsidP="0095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5" w:type="dxa"/>
          </w:tcPr>
          <w:p w14:paraId="4719FF91" w14:textId="79F814D9" w:rsidR="00955BBB" w:rsidRDefault="00955BBB" w:rsidP="0095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5" w:type="dxa"/>
            <w:tcBorders>
              <w:right w:val="single" w:sz="4" w:space="0" w:color="auto"/>
            </w:tcBorders>
          </w:tcPr>
          <w:p w14:paraId="4B6E43E1" w14:textId="3D44D253" w:rsidR="00955BBB" w:rsidRDefault="00955BBB" w:rsidP="0095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67" w:type="dxa"/>
            <w:tcBorders>
              <w:left w:val="single" w:sz="4" w:space="0" w:color="auto"/>
            </w:tcBorders>
          </w:tcPr>
          <w:p w14:paraId="0138D77A" w14:textId="54340AED" w:rsidR="00955BBB" w:rsidRPr="006C77A0" w:rsidRDefault="00955BBB" w:rsidP="0095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467" w:type="dxa"/>
          </w:tcPr>
          <w:p w14:paraId="7CAF22A2" w14:textId="6B93F79E" w:rsidR="00955BBB" w:rsidRPr="006C77A0" w:rsidRDefault="00955BBB" w:rsidP="0095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467" w:type="dxa"/>
          </w:tcPr>
          <w:p w14:paraId="65D08D59" w14:textId="268F5A37" w:rsidR="00955BBB" w:rsidRPr="006C77A0" w:rsidRDefault="00955BBB" w:rsidP="0095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467" w:type="dxa"/>
            <w:tcBorders>
              <w:right w:val="single" w:sz="4" w:space="0" w:color="auto"/>
            </w:tcBorders>
          </w:tcPr>
          <w:p w14:paraId="0CCB7550" w14:textId="6484C685" w:rsidR="00955BBB" w:rsidRPr="006C77A0" w:rsidRDefault="00955BBB" w:rsidP="0095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 w:rsidR="00F24245" w14:paraId="38E66875" w14:textId="422B9557" w:rsidTr="00F24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tcBorders>
              <w:left w:val="single" w:sz="4" w:space="0" w:color="auto"/>
            </w:tcBorders>
          </w:tcPr>
          <w:p w14:paraId="2A929EB6" w14:textId="46726E11" w:rsidR="00955BBB" w:rsidRPr="00955BBB" w:rsidRDefault="00955BBB" w:rsidP="00955BBB">
            <w:pPr>
              <w:rPr>
                <w:b w:val="0"/>
                <w:bCs w:val="0"/>
              </w:rPr>
            </w:pPr>
            <w:r w:rsidRPr="00955BBB">
              <w:rPr>
                <w:b w:val="0"/>
                <w:bCs w:val="0"/>
              </w:rPr>
              <w:t>0</w:t>
            </w:r>
          </w:p>
        </w:tc>
        <w:tc>
          <w:tcPr>
            <w:tcW w:w="547" w:type="dxa"/>
          </w:tcPr>
          <w:p w14:paraId="55DF6A62" w14:textId="4E173441" w:rsidR="00955BBB" w:rsidRDefault="00955BBB" w:rsidP="0095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7" w:type="dxa"/>
          </w:tcPr>
          <w:p w14:paraId="1231B7A8" w14:textId="1C1DFFF0" w:rsidR="00955BBB" w:rsidRDefault="00955BBB" w:rsidP="0095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7" w:type="dxa"/>
          </w:tcPr>
          <w:p w14:paraId="77010944" w14:textId="1A3C3108" w:rsidR="00955BBB" w:rsidRDefault="00955BBB" w:rsidP="0095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7" w:type="dxa"/>
          </w:tcPr>
          <w:p w14:paraId="7DCD6378" w14:textId="0933B002" w:rsidR="00955BBB" w:rsidRDefault="00955BBB" w:rsidP="0095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7" w:type="dxa"/>
          </w:tcPr>
          <w:p w14:paraId="4B6DF6D8" w14:textId="1EF3EE1B" w:rsidR="00955BBB" w:rsidRDefault="00955BBB" w:rsidP="0095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5" w:type="dxa"/>
          </w:tcPr>
          <w:p w14:paraId="54A386DF" w14:textId="0F025030" w:rsidR="00955BBB" w:rsidRDefault="00955BBB" w:rsidP="0095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5" w:type="dxa"/>
          </w:tcPr>
          <w:p w14:paraId="207A0104" w14:textId="66CAF4C3" w:rsidR="00955BBB" w:rsidRDefault="00955BBB" w:rsidP="0095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5" w:type="dxa"/>
          </w:tcPr>
          <w:p w14:paraId="0385AE6E" w14:textId="131CC6F1" w:rsidR="00955BBB" w:rsidRPr="00955BBB" w:rsidRDefault="00955BBB" w:rsidP="0095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55BBB"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435" w:type="dxa"/>
          </w:tcPr>
          <w:p w14:paraId="3A815960" w14:textId="5208C6D1" w:rsidR="00955BBB" w:rsidRDefault="00955BBB" w:rsidP="0095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5" w:type="dxa"/>
          </w:tcPr>
          <w:p w14:paraId="0F4E802F" w14:textId="35C033C4" w:rsidR="00955BBB" w:rsidRDefault="00955BBB" w:rsidP="0095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5" w:type="dxa"/>
          </w:tcPr>
          <w:p w14:paraId="5198496A" w14:textId="298EB900" w:rsidR="00955BBB" w:rsidRDefault="00955BBB" w:rsidP="0095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5" w:type="dxa"/>
          </w:tcPr>
          <w:p w14:paraId="5A454624" w14:textId="635C03D3" w:rsidR="00955BBB" w:rsidRDefault="00955BBB" w:rsidP="0095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5" w:type="dxa"/>
          </w:tcPr>
          <w:p w14:paraId="2EA0BCBA" w14:textId="5C0B92C9" w:rsidR="00955BBB" w:rsidRDefault="00955BBB" w:rsidP="0095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5" w:type="dxa"/>
            <w:tcBorders>
              <w:right w:val="single" w:sz="4" w:space="0" w:color="auto"/>
            </w:tcBorders>
          </w:tcPr>
          <w:p w14:paraId="677509C1" w14:textId="430B20C1" w:rsidR="00955BBB" w:rsidRDefault="00955BBB" w:rsidP="0095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67" w:type="dxa"/>
            <w:tcBorders>
              <w:left w:val="single" w:sz="4" w:space="0" w:color="auto"/>
            </w:tcBorders>
          </w:tcPr>
          <w:p w14:paraId="07FF4EFA" w14:textId="54C0D4A6" w:rsidR="00955BBB" w:rsidRPr="006C77A0" w:rsidRDefault="00955BBB" w:rsidP="0095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467" w:type="dxa"/>
          </w:tcPr>
          <w:p w14:paraId="68858A69" w14:textId="04AAD992" w:rsidR="00955BBB" w:rsidRPr="006C77A0" w:rsidRDefault="00955BBB" w:rsidP="0095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467" w:type="dxa"/>
          </w:tcPr>
          <w:p w14:paraId="661BC3D2" w14:textId="296973C8" w:rsidR="00955BBB" w:rsidRPr="006C77A0" w:rsidRDefault="00955BBB" w:rsidP="0095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467" w:type="dxa"/>
            <w:tcBorders>
              <w:right w:val="single" w:sz="4" w:space="0" w:color="auto"/>
            </w:tcBorders>
          </w:tcPr>
          <w:p w14:paraId="52343BC9" w14:textId="4D8B8CE8" w:rsidR="00955BBB" w:rsidRPr="006C77A0" w:rsidRDefault="00955BBB" w:rsidP="0095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</w:tr>
      <w:tr w:rsidR="00955BBB" w14:paraId="37D68503" w14:textId="1950657E" w:rsidTr="00F24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tcBorders>
              <w:left w:val="single" w:sz="4" w:space="0" w:color="auto"/>
            </w:tcBorders>
          </w:tcPr>
          <w:p w14:paraId="7A42338E" w14:textId="2EF5563F" w:rsidR="00955BBB" w:rsidRPr="00955BBB" w:rsidRDefault="00955BBB" w:rsidP="00955BBB">
            <w:pPr>
              <w:rPr>
                <w:b w:val="0"/>
                <w:bCs w:val="0"/>
              </w:rPr>
            </w:pPr>
            <w:r w:rsidRPr="00955BBB">
              <w:rPr>
                <w:b w:val="0"/>
                <w:bCs w:val="0"/>
              </w:rPr>
              <w:t>0</w:t>
            </w:r>
          </w:p>
        </w:tc>
        <w:tc>
          <w:tcPr>
            <w:tcW w:w="547" w:type="dxa"/>
          </w:tcPr>
          <w:p w14:paraId="58C0D3BB" w14:textId="687941FB" w:rsidR="00955BBB" w:rsidRDefault="00955BBB" w:rsidP="0095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7" w:type="dxa"/>
          </w:tcPr>
          <w:p w14:paraId="1E155297" w14:textId="45F0693D" w:rsidR="00955BBB" w:rsidRDefault="00955BBB" w:rsidP="0095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7" w:type="dxa"/>
          </w:tcPr>
          <w:p w14:paraId="7887A497" w14:textId="185F60E8" w:rsidR="00955BBB" w:rsidRDefault="00955BBB" w:rsidP="0095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7" w:type="dxa"/>
          </w:tcPr>
          <w:p w14:paraId="06C23822" w14:textId="08A7D48A" w:rsidR="00955BBB" w:rsidRDefault="00955BBB" w:rsidP="0095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7" w:type="dxa"/>
          </w:tcPr>
          <w:p w14:paraId="63F02CD1" w14:textId="29917259" w:rsidR="00955BBB" w:rsidRDefault="00955BBB" w:rsidP="0095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5" w:type="dxa"/>
          </w:tcPr>
          <w:p w14:paraId="0FF43E2C" w14:textId="4BDC8D5C" w:rsidR="00955BBB" w:rsidRDefault="00955BBB" w:rsidP="0095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5" w:type="dxa"/>
          </w:tcPr>
          <w:p w14:paraId="2801D535" w14:textId="6727D1C5" w:rsidR="00955BBB" w:rsidRPr="00955BBB" w:rsidRDefault="00955BBB" w:rsidP="0095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55BBB"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435" w:type="dxa"/>
          </w:tcPr>
          <w:p w14:paraId="695D2712" w14:textId="7DA75A1D" w:rsidR="00955BBB" w:rsidRDefault="00955BBB" w:rsidP="0095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5" w:type="dxa"/>
          </w:tcPr>
          <w:p w14:paraId="35B0CF0E" w14:textId="18390BCA" w:rsidR="00955BBB" w:rsidRDefault="00955BBB" w:rsidP="0095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5" w:type="dxa"/>
          </w:tcPr>
          <w:p w14:paraId="5B042D0B" w14:textId="5F860498" w:rsidR="00955BBB" w:rsidRDefault="00955BBB" w:rsidP="0095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5" w:type="dxa"/>
          </w:tcPr>
          <w:p w14:paraId="4A40DA7C" w14:textId="336B2E9C" w:rsidR="00955BBB" w:rsidRDefault="00955BBB" w:rsidP="0095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5" w:type="dxa"/>
          </w:tcPr>
          <w:p w14:paraId="350A9892" w14:textId="31E7E606" w:rsidR="00955BBB" w:rsidRDefault="00955BBB" w:rsidP="0095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5" w:type="dxa"/>
          </w:tcPr>
          <w:p w14:paraId="728BE47D" w14:textId="2870355E" w:rsidR="00955BBB" w:rsidRDefault="00955BBB" w:rsidP="0095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5" w:type="dxa"/>
            <w:tcBorders>
              <w:right w:val="single" w:sz="4" w:space="0" w:color="auto"/>
            </w:tcBorders>
          </w:tcPr>
          <w:p w14:paraId="7BC98C3D" w14:textId="73BC3209" w:rsidR="00955BBB" w:rsidRDefault="00955BBB" w:rsidP="0095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67" w:type="dxa"/>
            <w:tcBorders>
              <w:left w:val="single" w:sz="4" w:space="0" w:color="auto"/>
            </w:tcBorders>
          </w:tcPr>
          <w:p w14:paraId="2AE55AE2" w14:textId="2AD1B50F" w:rsidR="00955BBB" w:rsidRPr="006C77A0" w:rsidRDefault="00955BBB" w:rsidP="0095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467" w:type="dxa"/>
          </w:tcPr>
          <w:p w14:paraId="3BDC4C45" w14:textId="4A1BD5CB" w:rsidR="00955BBB" w:rsidRPr="006C77A0" w:rsidRDefault="00955BBB" w:rsidP="0095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467" w:type="dxa"/>
          </w:tcPr>
          <w:p w14:paraId="0D66C770" w14:textId="28E5A251" w:rsidR="00955BBB" w:rsidRPr="006C77A0" w:rsidRDefault="00955BBB" w:rsidP="0095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467" w:type="dxa"/>
            <w:tcBorders>
              <w:right w:val="single" w:sz="4" w:space="0" w:color="auto"/>
            </w:tcBorders>
          </w:tcPr>
          <w:p w14:paraId="3AFDDB65" w14:textId="0C90C18A" w:rsidR="00955BBB" w:rsidRPr="006C77A0" w:rsidRDefault="00955BBB" w:rsidP="0095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</w:tr>
      <w:tr w:rsidR="00F24245" w14:paraId="2DFD99CB" w14:textId="3BA5B3B0" w:rsidTr="00F24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tcBorders>
              <w:left w:val="single" w:sz="4" w:space="0" w:color="auto"/>
            </w:tcBorders>
          </w:tcPr>
          <w:p w14:paraId="3BB99D54" w14:textId="14FA8116" w:rsidR="00955BBB" w:rsidRPr="00955BBB" w:rsidRDefault="00955BBB" w:rsidP="00955BBB">
            <w:pPr>
              <w:rPr>
                <w:b w:val="0"/>
                <w:bCs w:val="0"/>
              </w:rPr>
            </w:pPr>
            <w:r w:rsidRPr="00955BBB">
              <w:rPr>
                <w:b w:val="0"/>
                <w:bCs w:val="0"/>
              </w:rPr>
              <w:t>0</w:t>
            </w:r>
          </w:p>
        </w:tc>
        <w:tc>
          <w:tcPr>
            <w:tcW w:w="547" w:type="dxa"/>
          </w:tcPr>
          <w:p w14:paraId="5AD5862B" w14:textId="2A5E96FD" w:rsidR="00955BBB" w:rsidRDefault="00955BBB" w:rsidP="0095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7" w:type="dxa"/>
          </w:tcPr>
          <w:p w14:paraId="412423BD" w14:textId="330214D7" w:rsidR="00955BBB" w:rsidRDefault="00955BBB" w:rsidP="0095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7" w:type="dxa"/>
          </w:tcPr>
          <w:p w14:paraId="4C88F39E" w14:textId="330E2813" w:rsidR="00955BBB" w:rsidRDefault="00955BBB" w:rsidP="0095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7" w:type="dxa"/>
          </w:tcPr>
          <w:p w14:paraId="3CF6BFA1" w14:textId="0799DF6B" w:rsidR="00955BBB" w:rsidRDefault="00955BBB" w:rsidP="0095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7" w:type="dxa"/>
          </w:tcPr>
          <w:p w14:paraId="6122450D" w14:textId="351CC3EB" w:rsidR="00955BBB" w:rsidRDefault="00955BBB" w:rsidP="0095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5" w:type="dxa"/>
          </w:tcPr>
          <w:p w14:paraId="7ABFDB16" w14:textId="2B94E31E" w:rsidR="00955BBB" w:rsidRPr="00955BBB" w:rsidRDefault="00955BBB" w:rsidP="0095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55BBB"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435" w:type="dxa"/>
          </w:tcPr>
          <w:p w14:paraId="2D44D341" w14:textId="09D9BA16" w:rsidR="00955BBB" w:rsidRDefault="00955BBB" w:rsidP="0095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5" w:type="dxa"/>
          </w:tcPr>
          <w:p w14:paraId="44692C9F" w14:textId="00C49CB6" w:rsidR="00955BBB" w:rsidRDefault="00955BBB" w:rsidP="0095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5" w:type="dxa"/>
          </w:tcPr>
          <w:p w14:paraId="11E19898" w14:textId="11BCA6DF" w:rsidR="00955BBB" w:rsidRDefault="00955BBB" w:rsidP="0095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5" w:type="dxa"/>
          </w:tcPr>
          <w:p w14:paraId="16A7C7FA" w14:textId="0D5A67B2" w:rsidR="00955BBB" w:rsidRDefault="00955BBB" w:rsidP="0095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5" w:type="dxa"/>
          </w:tcPr>
          <w:p w14:paraId="3DAF839C" w14:textId="6048DCDC" w:rsidR="00955BBB" w:rsidRDefault="00955BBB" w:rsidP="0095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5" w:type="dxa"/>
          </w:tcPr>
          <w:p w14:paraId="1158BD95" w14:textId="664DC72A" w:rsidR="00955BBB" w:rsidRDefault="00955BBB" w:rsidP="0095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5" w:type="dxa"/>
          </w:tcPr>
          <w:p w14:paraId="146DC2AA" w14:textId="50DE7351" w:rsidR="00955BBB" w:rsidRDefault="00955BBB" w:rsidP="0095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5" w:type="dxa"/>
            <w:tcBorders>
              <w:right w:val="single" w:sz="4" w:space="0" w:color="auto"/>
            </w:tcBorders>
          </w:tcPr>
          <w:p w14:paraId="51D1BCD0" w14:textId="00FADB32" w:rsidR="00955BBB" w:rsidRDefault="00955BBB" w:rsidP="0095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67" w:type="dxa"/>
            <w:tcBorders>
              <w:left w:val="single" w:sz="4" w:space="0" w:color="auto"/>
            </w:tcBorders>
          </w:tcPr>
          <w:p w14:paraId="5CE3477E" w14:textId="74F7350C" w:rsidR="00955BBB" w:rsidRPr="006C77A0" w:rsidRDefault="00955BBB" w:rsidP="0095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467" w:type="dxa"/>
          </w:tcPr>
          <w:p w14:paraId="163A9A3F" w14:textId="4ABB0D69" w:rsidR="00955BBB" w:rsidRPr="006C77A0" w:rsidRDefault="00955BBB" w:rsidP="0095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467" w:type="dxa"/>
          </w:tcPr>
          <w:p w14:paraId="613C24D2" w14:textId="04FE5F52" w:rsidR="00955BBB" w:rsidRPr="006C77A0" w:rsidRDefault="00955BBB" w:rsidP="0095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467" w:type="dxa"/>
            <w:tcBorders>
              <w:right w:val="single" w:sz="4" w:space="0" w:color="auto"/>
            </w:tcBorders>
          </w:tcPr>
          <w:p w14:paraId="5B5D867F" w14:textId="2D9B8F07" w:rsidR="00955BBB" w:rsidRPr="006C77A0" w:rsidRDefault="00955BBB" w:rsidP="0095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 w:rsidR="00955BBB" w14:paraId="1D40B1AB" w14:textId="03DE6FEC" w:rsidTr="00F24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tcBorders>
              <w:left w:val="single" w:sz="4" w:space="0" w:color="auto"/>
            </w:tcBorders>
          </w:tcPr>
          <w:p w14:paraId="7501CA8C" w14:textId="6936E66E" w:rsidR="00955BBB" w:rsidRPr="00955BBB" w:rsidRDefault="00955BBB" w:rsidP="00955BBB">
            <w:pPr>
              <w:rPr>
                <w:b w:val="0"/>
                <w:bCs w:val="0"/>
              </w:rPr>
            </w:pPr>
            <w:r w:rsidRPr="00955BBB">
              <w:rPr>
                <w:b w:val="0"/>
                <w:bCs w:val="0"/>
              </w:rPr>
              <w:t>0</w:t>
            </w:r>
          </w:p>
        </w:tc>
        <w:tc>
          <w:tcPr>
            <w:tcW w:w="547" w:type="dxa"/>
          </w:tcPr>
          <w:p w14:paraId="60C459D7" w14:textId="50856CCF" w:rsidR="00955BBB" w:rsidRDefault="00955BBB" w:rsidP="0095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7" w:type="dxa"/>
          </w:tcPr>
          <w:p w14:paraId="05F5F5A0" w14:textId="71E6411D" w:rsidR="00955BBB" w:rsidRDefault="00955BBB" w:rsidP="0095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7" w:type="dxa"/>
          </w:tcPr>
          <w:p w14:paraId="67B7660B" w14:textId="227BE467" w:rsidR="00955BBB" w:rsidRDefault="00955BBB" w:rsidP="0095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7" w:type="dxa"/>
          </w:tcPr>
          <w:p w14:paraId="01D2A524" w14:textId="4A80913D" w:rsidR="00955BBB" w:rsidRDefault="00955BBB" w:rsidP="0095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7" w:type="dxa"/>
          </w:tcPr>
          <w:p w14:paraId="09161433" w14:textId="41509F9C" w:rsidR="00955BBB" w:rsidRPr="00955BBB" w:rsidRDefault="00955BBB" w:rsidP="0095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55BBB"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435" w:type="dxa"/>
          </w:tcPr>
          <w:p w14:paraId="2F118BE6" w14:textId="4D080454" w:rsidR="00955BBB" w:rsidRDefault="00955BBB" w:rsidP="0095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5" w:type="dxa"/>
          </w:tcPr>
          <w:p w14:paraId="4F30B6D5" w14:textId="479AF07E" w:rsidR="00955BBB" w:rsidRDefault="00955BBB" w:rsidP="0095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5" w:type="dxa"/>
          </w:tcPr>
          <w:p w14:paraId="1AE2F47E" w14:textId="1E08F3C8" w:rsidR="00955BBB" w:rsidRDefault="00955BBB" w:rsidP="0095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5" w:type="dxa"/>
          </w:tcPr>
          <w:p w14:paraId="0FCA3F2C" w14:textId="587D099C" w:rsidR="00955BBB" w:rsidRDefault="00955BBB" w:rsidP="0095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5" w:type="dxa"/>
          </w:tcPr>
          <w:p w14:paraId="5CE633B4" w14:textId="4FE68A3A" w:rsidR="00955BBB" w:rsidRDefault="00955BBB" w:rsidP="0095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5" w:type="dxa"/>
          </w:tcPr>
          <w:p w14:paraId="065A6D7D" w14:textId="5A51A3C4" w:rsidR="00955BBB" w:rsidRDefault="00955BBB" w:rsidP="0095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5" w:type="dxa"/>
          </w:tcPr>
          <w:p w14:paraId="562719DE" w14:textId="09048819" w:rsidR="00955BBB" w:rsidRDefault="00955BBB" w:rsidP="0095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5" w:type="dxa"/>
          </w:tcPr>
          <w:p w14:paraId="35184219" w14:textId="0DE5DE28" w:rsidR="00955BBB" w:rsidRDefault="00955BBB" w:rsidP="0095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5" w:type="dxa"/>
            <w:tcBorders>
              <w:right w:val="single" w:sz="4" w:space="0" w:color="auto"/>
            </w:tcBorders>
          </w:tcPr>
          <w:p w14:paraId="7EAC9ADC" w14:textId="46886B6A" w:rsidR="00955BBB" w:rsidRDefault="00955BBB" w:rsidP="0095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67" w:type="dxa"/>
            <w:tcBorders>
              <w:left w:val="single" w:sz="4" w:space="0" w:color="auto"/>
            </w:tcBorders>
          </w:tcPr>
          <w:p w14:paraId="1707FC95" w14:textId="43CAC8E6" w:rsidR="00955BBB" w:rsidRPr="006C77A0" w:rsidRDefault="00955BBB" w:rsidP="0095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467" w:type="dxa"/>
          </w:tcPr>
          <w:p w14:paraId="2871AFB4" w14:textId="5589F2B9" w:rsidR="00955BBB" w:rsidRPr="006C77A0" w:rsidRDefault="00955BBB" w:rsidP="0095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467" w:type="dxa"/>
          </w:tcPr>
          <w:p w14:paraId="2C6E627C" w14:textId="283194E0" w:rsidR="00955BBB" w:rsidRPr="006C77A0" w:rsidRDefault="00955BBB" w:rsidP="0095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467" w:type="dxa"/>
            <w:tcBorders>
              <w:right w:val="single" w:sz="4" w:space="0" w:color="auto"/>
            </w:tcBorders>
          </w:tcPr>
          <w:p w14:paraId="21C4FD93" w14:textId="11291DE9" w:rsidR="00955BBB" w:rsidRPr="006C77A0" w:rsidRDefault="00955BBB" w:rsidP="0095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 w:rsidR="00F24245" w14:paraId="585407C2" w14:textId="329A86EB" w:rsidTr="00F24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tcBorders>
              <w:left w:val="single" w:sz="4" w:space="0" w:color="auto"/>
            </w:tcBorders>
          </w:tcPr>
          <w:p w14:paraId="55ECA89D" w14:textId="7A330810" w:rsidR="00955BBB" w:rsidRPr="00955BBB" w:rsidRDefault="00955BBB" w:rsidP="00955BBB">
            <w:pPr>
              <w:rPr>
                <w:b w:val="0"/>
                <w:bCs w:val="0"/>
              </w:rPr>
            </w:pPr>
            <w:r w:rsidRPr="00955BBB">
              <w:rPr>
                <w:b w:val="0"/>
                <w:bCs w:val="0"/>
              </w:rPr>
              <w:t>0</w:t>
            </w:r>
          </w:p>
        </w:tc>
        <w:tc>
          <w:tcPr>
            <w:tcW w:w="547" w:type="dxa"/>
          </w:tcPr>
          <w:p w14:paraId="730D716A" w14:textId="24964221" w:rsidR="00955BBB" w:rsidRDefault="00955BBB" w:rsidP="0095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7" w:type="dxa"/>
          </w:tcPr>
          <w:p w14:paraId="76686F88" w14:textId="295CDA8A" w:rsidR="00955BBB" w:rsidRDefault="00955BBB" w:rsidP="0095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7" w:type="dxa"/>
          </w:tcPr>
          <w:p w14:paraId="65C4DC4D" w14:textId="47DCA310" w:rsidR="00955BBB" w:rsidRDefault="00955BBB" w:rsidP="0095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7" w:type="dxa"/>
          </w:tcPr>
          <w:p w14:paraId="4C446C49" w14:textId="7706DAE6" w:rsidR="00955BBB" w:rsidRPr="00955BBB" w:rsidRDefault="00955BBB" w:rsidP="0095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55BBB"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547" w:type="dxa"/>
          </w:tcPr>
          <w:p w14:paraId="77FAFF16" w14:textId="5D08979F" w:rsidR="00955BBB" w:rsidRDefault="00955BBB" w:rsidP="0095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5" w:type="dxa"/>
          </w:tcPr>
          <w:p w14:paraId="7318F5A3" w14:textId="2DADA886" w:rsidR="00955BBB" w:rsidRDefault="00955BBB" w:rsidP="0095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5" w:type="dxa"/>
          </w:tcPr>
          <w:p w14:paraId="1F9457CB" w14:textId="7A26D685" w:rsidR="00955BBB" w:rsidRDefault="00955BBB" w:rsidP="0095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5" w:type="dxa"/>
          </w:tcPr>
          <w:p w14:paraId="18F8B7AD" w14:textId="3F00B536" w:rsidR="00955BBB" w:rsidRDefault="00955BBB" w:rsidP="0095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5" w:type="dxa"/>
          </w:tcPr>
          <w:p w14:paraId="18AB32C7" w14:textId="1934AD10" w:rsidR="00955BBB" w:rsidRDefault="00955BBB" w:rsidP="0095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5" w:type="dxa"/>
          </w:tcPr>
          <w:p w14:paraId="7AC7C858" w14:textId="14E00D7D" w:rsidR="00955BBB" w:rsidRDefault="00955BBB" w:rsidP="0095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5" w:type="dxa"/>
          </w:tcPr>
          <w:p w14:paraId="5D5DBFD1" w14:textId="7272439B" w:rsidR="00955BBB" w:rsidRDefault="00955BBB" w:rsidP="0095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5" w:type="dxa"/>
          </w:tcPr>
          <w:p w14:paraId="7094ABD6" w14:textId="2498914A" w:rsidR="00955BBB" w:rsidRDefault="00955BBB" w:rsidP="0095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5" w:type="dxa"/>
          </w:tcPr>
          <w:p w14:paraId="129114B3" w14:textId="0C0A80A7" w:rsidR="00955BBB" w:rsidRDefault="00955BBB" w:rsidP="0095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5" w:type="dxa"/>
            <w:tcBorders>
              <w:right w:val="single" w:sz="4" w:space="0" w:color="auto"/>
            </w:tcBorders>
          </w:tcPr>
          <w:p w14:paraId="62D3D67D" w14:textId="09F64610" w:rsidR="00955BBB" w:rsidRDefault="00955BBB" w:rsidP="0095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67" w:type="dxa"/>
            <w:tcBorders>
              <w:left w:val="single" w:sz="4" w:space="0" w:color="auto"/>
            </w:tcBorders>
          </w:tcPr>
          <w:p w14:paraId="51E0F7AA" w14:textId="716D2086" w:rsidR="00955BBB" w:rsidRPr="006C77A0" w:rsidRDefault="00955BBB" w:rsidP="0095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467" w:type="dxa"/>
          </w:tcPr>
          <w:p w14:paraId="3E8A18A3" w14:textId="0285AD51" w:rsidR="00955BBB" w:rsidRPr="006C77A0" w:rsidRDefault="00955BBB" w:rsidP="0095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467" w:type="dxa"/>
          </w:tcPr>
          <w:p w14:paraId="52E003EC" w14:textId="5D56C0FC" w:rsidR="00955BBB" w:rsidRPr="006C77A0" w:rsidRDefault="00955BBB" w:rsidP="0095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467" w:type="dxa"/>
            <w:tcBorders>
              <w:right w:val="single" w:sz="4" w:space="0" w:color="auto"/>
            </w:tcBorders>
          </w:tcPr>
          <w:p w14:paraId="77036559" w14:textId="6436651B" w:rsidR="00955BBB" w:rsidRPr="006C77A0" w:rsidRDefault="00955BBB" w:rsidP="0095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</w:tr>
      <w:tr w:rsidR="00955BBB" w14:paraId="1F76ADB7" w14:textId="64E593BB" w:rsidTr="00F24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tcBorders>
              <w:left w:val="single" w:sz="4" w:space="0" w:color="auto"/>
            </w:tcBorders>
          </w:tcPr>
          <w:p w14:paraId="2ABA8434" w14:textId="12C9428E" w:rsidR="00955BBB" w:rsidRPr="00955BBB" w:rsidRDefault="00955BBB" w:rsidP="00955BBB">
            <w:pPr>
              <w:rPr>
                <w:b w:val="0"/>
                <w:bCs w:val="0"/>
              </w:rPr>
            </w:pPr>
            <w:r w:rsidRPr="00955BBB">
              <w:rPr>
                <w:b w:val="0"/>
                <w:bCs w:val="0"/>
              </w:rPr>
              <w:t>0</w:t>
            </w:r>
          </w:p>
        </w:tc>
        <w:tc>
          <w:tcPr>
            <w:tcW w:w="547" w:type="dxa"/>
          </w:tcPr>
          <w:p w14:paraId="506E99DA" w14:textId="096C498B" w:rsidR="00955BBB" w:rsidRDefault="00955BBB" w:rsidP="0095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7" w:type="dxa"/>
          </w:tcPr>
          <w:p w14:paraId="4AEAB575" w14:textId="6A38B446" w:rsidR="00955BBB" w:rsidRPr="00955BBB" w:rsidRDefault="00955BBB" w:rsidP="0095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t>0</w:t>
            </w:r>
          </w:p>
        </w:tc>
        <w:tc>
          <w:tcPr>
            <w:tcW w:w="547" w:type="dxa"/>
          </w:tcPr>
          <w:p w14:paraId="3E112DAA" w14:textId="1F8BA2A1" w:rsidR="00955BBB" w:rsidRPr="00955BBB" w:rsidRDefault="00955BBB" w:rsidP="0095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55BBB"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547" w:type="dxa"/>
          </w:tcPr>
          <w:p w14:paraId="3411BB0F" w14:textId="40C46D93" w:rsidR="00955BBB" w:rsidRDefault="00955BBB" w:rsidP="0095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7" w:type="dxa"/>
          </w:tcPr>
          <w:p w14:paraId="2742024C" w14:textId="4AAC8362" w:rsidR="00955BBB" w:rsidRDefault="00955BBB" w:rsidP="0095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5" w:type="dxa"/>
          </w:tcPr>
          <w:p w14:paraId="2A5EDAE7" w14:textId="57391E6B" w:rsidR="00955BBB" w:rsidRDefault="00955BBB" w:rsidP="0095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5" w:type="dxa"/>
          </w:tcPr>
          <w:p w14:paraId="140099BA" w14:textId="4550C437" w:rsidR="00955BBB" w:rsidRDefault="00955BBB" w:rsidP="0095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5" w:type="dxa"/>
          </w:tcPr>
          <w:p w14:paraId="761624D2" w14:textId="4684478C" w:rsidR="00955BBB" w:rsidRDefault="00955BBB" w:rsidP="0095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5" w:type="dxa"/>
          </w:tcPr>
          <w:p w14:paraId="4A8F8B98" w14:textId="5BB9B055" w:rsidR="00955BBB" w:rsidRDefault="00955BBB" w:rsidP="0095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5" w:type="dxa"/>
          </w:tcPr>
          <w:p w14:paraId="7FEB1112" w14:textId="7DAE8AFC" w:rsidR="00955BBB" w:rsidRDefault="00955BBB" w:rsidP="0095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5" w:type="dxa"/>
          </w:tcPr>
          <w:p w14:paraId="77FACAFC" w14:textId="2C16EB25" w:rsidR="00955BBB" w:rsidRDefault="00955BBB" w:rsidP="0095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5" w:type="dxa"/>
          </w:tcPr>
          <w:p w14:paraId="6B4A11AB" w14:textId="0647BF30" w:rsidR="00955BBB" w:rsidRDefault="00955BBB" w:rsidP="0095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5" w:type="dxa"/>
          </w:tcPr>
          <w:p w14:paraId="1394AB29" w14:textId="097E58A0" w:rsidR="00955BBB" w:rsidRDefault="00955BBB" w:rsidP="0095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5" w:type="dxa"/>
            <w:tcBorders>
              <w:right w:val="single" w:sz="4" w:space="0" w:color="auto"/>
            </w:tcBorders>
          </w:tcPr>
          <w:p w14:paraId="4976F5DF" w14:textId="4F1AB0D7" w:rsidR="00955BBB" w:rsidRDefault="00955BBB" w:rsidP="0095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67" w:type="dxa"/>
            <w:tcBorders>
              <w:left w:val="single" w:sz="4" w:space="0" w:color="auto"/>
            </w:tcBorders>
          </w:tcPr>
          <w:p w14:paraId="263EA3A7" w14:textId="15D19A52" w:rsidR="00955BBB" w:rsidRPr="006C77A0" w:rsidRDefault="00955BBB" w:rsidP="0095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467" w:type="dxa"/>
          </w:tcPr>
          <w:p w14:paraId="4C19047A" w14:textId="251A09A4" w:rsidR="00955BBB" w:rsidRPr="006C77A0" w:rsidRDefault="00955BBB" w:rsidP="0095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467" w:type="dxa"/>
          </w:tcPr>
          <w:p w14:paraId="76CD88BF" w14:textId="72F0A7D9" w:rsidR="00955BBB" w:rsidRPr="006C77A0" w:rsidRDefault="00955BBB" w:rsidP="0095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467" w:type="dxa"/>
            <w:tcBorders>
              <w:right w:val="single" w:sz="4" w:space="0" w:color="auto"/>
            </w:tcBorders>
          </w:tcPr>
          <w:p w14:paraId="4603EBB7" w14:textId="156436C8" w:rsidR="00955BBB" w:rsidRPr="006C77A0" w:rsidRDefault="00955BBB" w:rsidP="0095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</w:tr>
      <w:tr w:rsidR="00F24245" w14:paraId="112789EE" w14:textId="713A79AE" w:rsidTr="00F24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tcBorders>
              <w:left w:val="single" w:sz="4" w:space="0" w:color="auto"/>
            </w:tcBorders>
          </w:tcPr>
          <w:p w14:paraId="26F2FDFA" w14:textId="1C68E0F6" w:rsidR="00955BBB" w:rsidRPr="00955BBB" w:rsidRDefault="00955BBB" w:rsidP="00955BBB">
            <w:pPr>
              <w:rPr>
                <w:b w:val="0"/>
                <w:bCs w:val="0"/>
              </w:rPr>
            </w:pPr>
            <w:r w:rsidRPr="00955BBB">
              <w:rPr>
                <w:b w:val="0"/>
                <w:bCs w:val="0"/>
              </w:rPr>
              <w:t>0</w:t>
            </w:r>
          </w:p>
        </w:tc>
        <w:tc>
          <w:tcPr>
            <w:tcW w:w="547" w:type="dxa"/>
          </w:tcPr>
          <w:p w14:paraId="53063803" w14:textId="6B29C02D" w:rsidR="00955BBB" w:rsidRPr="00955BBB" w:rsidRDefault="00955BBB" w:rsidP="0095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0</w:t>
            </w:r>
          </w:p>
        </w:tc>
        <w:tc>
          <w:tcPr>
            <w:tcW w:w="547" w:type="dxa"/>
          </w:tcPr>
          <w:p w14:paraId="1C50DBE0" w14:textId="3BBE7F4D" w:rsidR="00955BBB" w:rsidRDefault="00955BBB" w:rsidP="0095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5BBB"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547" w:type="dxa"/>
          </w:tcPr>
          <w:p w14:paraId="309F9CEA" w14:textId="29402179" w:rsidR="00955BBB" w:rsidRDefault="00955BBB" w:rsidP="0095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7" w:type="dxa"/>
          </w:tcPr>
          <w:p w14:paraId="76537DF8" w14:textId="4034A8C6" w:rsidR="00955BBB" w:rsidRDefault="00955BBB" w:rsidP="0095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7" w:type="dxa"/>
          </w:tcPr>
          <w:p w14:paraId="7C147F70" w14:textId="3F3B908B" w:rsidR="00955BBB" w:rsidRDefault="00955BBB" w:rsidP="0095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5" w:type="dxa"/>
          </w:tcPr>
          <w:p w14:paraId="3969DEB4" w14:textId="6B24EB73" w:rsidR="00955BBB" w:rsidRDefault="00955BBB" w:rsidP="0095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5" w:type="dxa"/>
          </w:tcPr>
          <w:p w14:paraId="2D917256" w14:textId="02699B82" w:rsidR="00955BBB" w:rsidRDefault="00955BBB" w:rsidP="0095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5" w:type="dxa"/>
          </w:tcPr>
          <w:p w14:paraId="3FDC2A01" w14:textId="287F801A" w:rsidR="00955BBB" w:rsidRDefault="00955BBB" w:rsidP="0095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5" w:type="dxa"/>
          </w:tcPr>
          <w:p w14:paraId="7C443D41" w14:textId="3E622FED" w:rsidR="00955BBB" w:rsidRDefault="00955BBB" w:rsidP="0095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5" w:type="dxa"/>
          </w:tcPr>
          <w:p w14:paraId="60EEDF19" w14:textId="57D576B4" w:rsidR="00955BBB" w:rsidRDefault="00955BBB" w:rsidP="0095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5" w:type="dxa"/>
          </w:tcPr>
          <w:p w14:paraId="46F19EEB" w14:textId="3337CEE7" w:rsidR="00955BBB" w:rsidRDefault="00955BBB" w:rsidP="0095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5" w:type="dxa"/>
          </w:tcPr>
          <w:p w14:paraId="3E6A793C" w14:textId="7F0942E4" w:rsidR="00955BBB" w:rsidRDefault="00955BBB" w:rsidP="0095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5" w:type="dxa"/>
          </w:tcPr>
          <w:p w14:paraId="15B9C0CD" w14:textId="21580FE7" w:rsidR="00955BBB" w:rsidRDefault="00955BBB" w:rsidP="0095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5" w:type="dxa"/>
            <w:tcBorders>
              <w:right w:val="single" w:sz="4" w:space="0" w:color="auto"/>
            </w:tcBorders>
          </w:tcPr>
          <w:p w14:paraId="12262F53" w14:textId="4A66DA1F" w:rsidR="00955BBB" w:rsidRDefault="00955BBB" w:rsidP="0095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67" w:type="dxa"/>
            <w:tcBorders>
              <w:left w:val="single" w:sz="4" w:space="0" w:color="auto"/>
            </w:tcBorders>
          </w:tcPr>
          <w:p w14:paraId="2FED12BF" w14:textId="40964F61" w:rsidR="00955BBB" w:rsidRPr="006C77A0" w:rsidRDefault="00955BBB" w:rsidP="0095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467" w:type="dxa"/>
          </w:tcPr>
          <w:p w14:paraId="34F50879" w14:textId="617002F8" w:rsidR="00955BBB" w:rsidRPr="006C77A0" w:rsidRDefault="00955BBB" w:rsidP="0095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467" w:type="dxa"/>
          </w:tcPr>
          <w:p w14:paraId="3752D0B1" w14:textId="212ECFEB" w:rsidR="00955BBB" w:rsidRPr="006C77A0" w:rsidRDefault="00955BBB" w:rsidP="0095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467" w:type="dxa"/>
            <w:tcBorders>
              <w:right w:val="single" w:sz="4" w:space="0" w:color="auto"/>
            </w:tcBorders>
          </w:tcPr>
          <w:p w14:paraId="7F1CDBC1" w14:textId="1BEB2C76" w:rsidR="00955BBB" w:rsidRPr="006C77A0" w:rsidRDefault="00955BBB" w:rsidP="0095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 w:rsidR="00955BBB" w14:paraId="71682934" w14:textId="1BA13BD0" w:rsidTr="00F24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tcBorders>
              <w:left w:val="single" w:sz="4" w:space="0" w:color="auto"/>
            </w:tcBorders>
          </w:tcPr>
          <w:p w14:paraId="34E32B08" w14:textId="7E8AF6AF" w:rsidR="00955BBB" w:rsidRPr="00955BBB" w:rsidRDefault="00955BBB" w:rsidP="00955BBB">
            <w:pPr>
              <w:rPr>
                <w:b w:val="0"/>
                <w:bCs w:val="0"/>
              </w:rPr>
            </w:pPr>
            <w:r w:rsidRPr="00955BBB">
              <w:rPr>
                <w:b w:val="0"/>
                <w:bCs w:val="0"/>
              </w:rPr>
              <w:t>0</w:t>
            </w:r>
          </w:p>
        </w:tc>
        <w:tc>
          <w:tcPr>
            <w:tcW w:w="547" w:type="dxa"/>
          </w:tcPr>
          <w:p w14:paraId="09F694E5" w14:textId="162677AE" w:rsidR="00955BBB" w:rsidRDefault="00955BBB" w:rsidP="0095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BBB"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547" w:type="dxa"/>
          </w:tcPr>
          <w:p w14:paraId="2F1ED740" w14:textId="5CCA055B" w:rsidR="00955BBB" w:rsidRDefault="00955BBB" w:rsidP="0095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7" w:type="dxa"/>
          </w:tcPr>
          <w:p w14:paraId="53BAD781" w14:textId="650FEDB3" w:rsidR="00955BBB" w:rsidRDefault="00955BBB" w:rsidP="0095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7" w:type="dxa"/>
          </w:tcPr>
          <w:p w14:paraId="41EA4030" w14:textId="70934129" w:rsidR="00955BBB" w:rsidRDefault="00955BBB" w:rsidP="0095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7" w:type="dxa"/>
          </w:tcPr>
          <w:p w14:paraId="52AD407C" w14:textId="5C37BD73" w:rsidR="00955BBB" w:rsidRDefault="00955BBB" w:rsidP="0095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5" w:type="dxa"/>
          </w:tcPr>
          <w:p w14:paraId="5B8FC716" w14:textId="616BD2D8" w:rsidR="00955BBB" w:rsidRDefault="00955BBB" w:rsidP="0095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5" w:type="dxa"/>
          </w:tcPr>
          <w:p w14:paraId="35D5825E" w14:textId="0084A228" w:rsidR="00955BBB" w:rsidRDefault="00955BBB" w:rsidP="0095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5" w:type="dxa"/>
          </w:tcPr>
          <w:p w14:paraId="5AF70ECA" w14:textId="7B4D8B67" w:rsidR="00955BBB" w:rsidRDefault="00955BBB" w:rsidP="0095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5" w:type="dxa"/>
          </w:tcPr>
          <w:p w14:paraId="52FF2F87" w14:textId="68E9FB6F" w:rsidR="00955BBB" w:rsidRDefault="00955BBB" w:rsidP="0095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5" w:type="dxa"/>
          </w:tcPr>
          <w:p w14:paraId="22CF2736" w14:textId="735FB0DB" w:rsidR="00955BBB" w:rsidRDefault="00955BBB" w:rsidP="0095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5" w:type="dxa"/>
          </w:tcPr>
          <w:p w14:paraId="001FFBF1" w14:textId="3910B21A" w:rsidR="00955BBB" w:rsidRDefault="00955BBB" w:rsidP="0095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5" w:type="dxa"/>
          </w:tcPr>
          <w:p w14:paraId="6610FE4D" w14:textId="508D62B1" w:rsidR="00955BBB" w:rsidRDefault="00955BBB" w:rsidP="0095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5" w:type="dxa"/>
          </w:tcPr>
          <w:p w14:paraId="34F8C131" w14:textId="5B0FF292" w:rsidR="00955BBB" w:rsidRDefault="00955BBB" w:rsidP="0095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5" w:type="dxa"/>
            <w:tcBorders>
              <w:right w:val="single" w:sz="4" w:space="0" w:color="auto"/>
            </w:tcBorders>
          </w:tcPr>
          <w:p w14:paraId="46184845" w14:textId="0DD9B5D1" w:rsidR="00955BBB" w:rsidRDefault="00955BBB" w:rsidP="0095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67" w:type="dxa"/>
            <w:tcBorders>
              <w:left w:val="single" w:sz="4" w:space="0" w:color="auto"/>
            </w:tcBorders>
          </w:tcPr>
          <w:p w14:paraId="13F436F0" w14:textId="2815664A" w:rsidR="00955BBB" w:rsidRPr="006C77A0" w:rsidRDefault="00955BBB" w:rsidP="0095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467" w:type="dxa"/>
          </w:tcPr>
          <w:p w14:paraId="1AEC4392" w14:textId="5801D9EE" w:rsidR="00955BBB" w:rsidRPr="006C77A0" w:rsidRDefault="00955BBB" w:rsidP="0095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467" w:type="dxa"/>
          </w:tcPr>
          <w:p w14:paraId="74E8FC39" w14:textId="5A127060" w:rsidR="00955BBB" w:rsidRPr="006C77A0" w:rsidRDefault="00955BBB" w:rsidP="0095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467" w:type="dxa"/>
            <w:tcBorders>
              <w:right w:val="single" w:sz="4" w:space="0" w:color="auto"/>
            </w:tcBorders>
          </w:tcPr>
          <w:p w14:paraId="2920FBC9" w14:textId="106E08D1" w:rsidR="00955BBB" w:rsidRPr="006C77A0" w:rsidRDefault="00955BBB" w:rsidP="0095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</w:tr>
      <w:tr w:rsidR="00F24245" w14:paraId="4640CC91" w14:textId="3E720DF5" w:rsidTr="00F24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dxa"/>
            <w:tcBorders>
              <w:left w:val="single" w:sz="4" w:space="0" w:color="auto"/>
              <w:bottom w:val="single" w:sz="4" w:space="0" w:color="auto"/>
            </w:tcBorders>
          </w:tcPr>
          <w:p w14:paraId="4401B244" w14:textId="7E551FA2" w:rsidR="00955BBB" w:rsidRPr="00AD6339" w:rsidRDefault="00955BBB" w:rsidP="00955BBB">
            <w:r w:rsidRPr="00AD6339">
              <w:t>1</w:t>
            </w:r>
          </w:p>
        </w:tc>
        <w:tc>
          <w:tcPr>
            <w:tcW w:w="547" w:type="dxa"/>
            <w:tcBorders>
              <w:bottom w:val="single" w:sz="4" w:space="0" w:color="auto"/>
            </w:tcBorders>
          </w:tcPr>
          <w:p w14:paraId="1020B6A5" w14:textId="1154D0B4" w:rsidR="00955BBB" w:rsidRDefault="00955BBB" w:rsidP="0095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7" w:type="dxa"/>
            <w:tcBorders>
              <w:bottom w:val="single" w:sz="4" w:space="0" w:color="auto"/>
            </w:tcBorders>
          </w:tcPr>
          <w:p w14:paraId="7384C4CF" w14:textId="7DD752BE" w:rsidR="00955BBB" w:rsidRDefault="00955BBB" w:rsidP="0095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7" w:type="dxa"/>
            <w:tcBorders>
              <w:bottom w:val="single" w:sz="4" w:space="0" w:color="auto"/>
            </w:tcBorders>
          </w:tcPr>
          <w:p w14:paraId="520B868C" w14:textId="488E3C8F" w:rsidR="00955BBB" w:rsidRDefault="00955BBB" w:rsidP="0095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7" w:type="dxa"/>
            <w:tcBorders>
              <w:bottom w:val="single" w:sz="4" w:space="0" w:color="auto"/>
            </w:tcBorders>
          </w:tcPr>
          <w:p w14:paraId="1F3581F4" w14:textId="13B60568" w:rsidR="00955BBB" w:rsidRDefault="00955BBB" w:rsidP="0095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7" w:type="dxa"/>
            <w:tcBorders>
              <w:bottom w:val="single" w:sz="4" w:space="0" w:color="auto"/>
            </w:tcBorders>
          </w:tcPr>
          <w:p w14:paraId="62C71FFE" w14:textId="48FA16E3" w:rsidR="00955BBB" w:rsidRDefault="00955BBB" w:rsidP="0095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5" w:type="dxa"/>
            <w:tcBorders>
              <w:bottom w:val="single" w:sz="4" w:space="0" w:color="auto"/>
            </w:tcBorders>
          </w:tcPr>
          <w:p w14:paraId="0C232F83" w14:textId="3D4CCD78" w:rsidR="00955BBB" w:rsidRDefault="00955BBB" w:rsidP="0095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5" w:type="dxa"/>
            <w:tcBorders>
              <w:bottom w:val="single" w:sz="4" w:space="0" w:color="auto"/>
            </w:tcBorders>
          </w:tcPr>
          <w:p w14:paraId="3CE27F12" w14:textId="4673479D" w:rsidR="00955BBB" w:rsidRDefault="00955BBB" w:rsidP="0095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5" w:type="dxa"/>
            <w:tcBorders>
              <w:bottom w:val="single" w:sz="4" w:space="0" w:color="auto"/>
            </w:tcBorders>
          </w:tcPr>
          <w:p w14:paraId="58319E25" w14:textId="4F8F35C4" w:rsidR="00955BBB" w:rsidRDefault="00955BBB" w:rsidP="0095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5" w:type="dxa"/>
            <w:tcBorders>
              <w:bottom w:val="single" w:sz="4" w:space="0" w:color="auto"/>
            </w:tcBorders>
          </w:tcPr>
          <w:p w14:paraId="028CCBA9" w14:textId="440E70FA" w:rsidR="00955BBB" w:rsidRDefault="00955BBB" w:rsidP="0095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5" w:type="dxa"/>
            <w:tcBorders>
              <w:bottom w:val="single" w:sz="4" w:space="0" w:color="auto"/>
            </w:tcBorders>
          </w:tcPr>
          <w:p w14:paraId="6E6DBA2E" w14:textId="7910F950" w:rsidR="00955BBB" w:rsidRDefault="00955BBB" w:rsidP="0095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5" w:type="dxa"/>
            <w:tcBorders>
              <w:bottom w:val="single" w:sz="4" w:space="0" w:color="auto"/>
            </w:tcBorders>
          </w:tcPr>
          <w:p w14:paraId="028C61DD" w14:textId="1B3971BE" w:rsidR="00955BBB" w:rsidRDefault="00955BBB" w:rsidP="0095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5" w:type="dxa"/>
            <w:tcBorders>
              <w:bottom w:val="single" w:sz="4" w:space="0" w:color="auto"/>
            </w:tcBorders>
          </w:tcPr>
          <w:p w14:paraId="5E931C19" w14:textId="05CD4D49" w:rsidR="00955BBB" w:rsidRDefault="00955BBB" w:rsidP="0095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5" w:type="dxa"/>
            <w:tcBorders>
              <w:bottom w:val="single" w:sz="4" w:space="0" w:color="auto"/>
            </w:tcBorders>
          </w:tcPr>
          <w:p w14:paraId="4CA9C97E" w14:textId="301A9308" w:rsidR="00955BBB" w:rsidRDefault="00955BBB" w:rsidP="0095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35" w:type="dxa"/>
            <w:tcBorders>
              <w:bottom w:val="single" w:sz="4" w:space="0" w:color="auto"/>
              <w:right w:val="single" w:sz="4" w:space="0" w:color="auto"/>
            </w:tcBorders>
          </w:tcPr>
          <w:p w14:paraId="28A3D286" w14:textId="06876583" w:rsidR="00955BBB" w:rsidRDefault="00955BBB" w:rsidP="0095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67" w:type="dxa"/>
            <w:tcBorders>
              <w:left w:val="single" w:sz="4" w:space="0" w:color="auto"/>
              <w:bottom w:val="single" w:sz="4" w:space="0" w:color="auto"/>
            </w:tcBorders>
          </w:tcPr>
          <w:p w14:paraId="5D7A8D03" w14:textId="6854E9A7" w:rsidR="00955BBB" w:rsidRPr="006C77A0" w:rsidRDefault="00955BBB" w:rsidP="0095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467" w:type="dxa"/>
            <w:tcBorders>
              <w:bottom w:val="single" w:sz="4" w:space="0" w:color="auto"/>
            </w:tcBorders>
          </w:tcPr>
          <w:p w14:paraId="41808721" w14:textId="1C94A08F" w:rsidR="00955BBB" w:rsidRPr="006C77A0" w:rsidRDefault="00955BBB" w:rsidP="0095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467" w:type="dxa"/>
            <w:tcBorders>
              <w:bottom w:val="single" w:sz="4" w:space="0" w:color="auto"/>
            </w:tcBorders>
          </w:tcPr>
          <w:p w14:paraId="7ACCCB0F" w14:textId="0CE04F37" w:rsidR="00955BBB" w:rsidRPr="006C77A0" w:rsidRDefault="00955BBB" w:rsidP="0095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467" w:type="dxa"/>
            <w:tcBorders>
              <w:bottom w:val="single" w:sz="4" w:space="0" w:color="auto"/>
              <w:right w:val="single" w:sz="4" w:space="0" w:color="auto"/>
            </w:tcBorders>
          </w:tcPr>
          <w:p w14:paraId="1D9708FE" w14:textId="144BAC7A" w:rsidR="00955BBB" w:rsidRPr="006C77A0" w:rsidRDefault="00955BBB" w:rsidP="0095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</w:tbl>
    <w:p w14:paraId="4EBC9134" w14:textId="77777777" w:rsidR="009D6745" w:rsidRDefault="009D6745"/>
    <w:p w14:paraId="4BE4F51A" w14:textId="77777777" w:rsidR="004A0DB5" w:rsidRDefault="004A0DB5"/>
    <w:tbl>
      <w:tblPr>
        <w:tblStyle w:val="TableGrid"/>
        <w:tblW w:w="9721" w:type="dxa"/>
        <w:tblLook w:val="04A0" w:firstRow="1" w:lastRow="0" w:firstColumn="1" w:lastColumn="0" w:noHBand="0" w:noVBand="1"/>
      </w:tblPr>
      <w:tblGrid>
        <w:gridCol w:w="1392"/>
        <w:gridCol w:w="1297"/>
        <w:gridCol w:w="1287"/>
        <w:gridCol w:w="1229"/>
        <w:gridCol w:w="875"/>
        <w:gridCol w:w="1259"/>
        <w:gridCol w:w="986"/>
        <w:gridCol w:w="1396"/>
      </w:tblGrid>
      <w:tr w:rsidR="004A0DB5" w:rsidRPr="004A0DB5" w14:paraId="54B4FA4F" w14:textId="77777777" w:rsidTr="002D4206">
        <w:trPr>
          <w:trHeight w:val="268"/>
        </w:trPr>
        <w:tc>
          <w:tcPr>
            <w:tcW w:w="9721" w:type="dxa"/>
            <w:gridSpan w:val="8"/>
          </w:tcPr>
          <w:p w14:paraId="7E3F127B" w14:textId="4995A078" w:rsidR="004A0DB5" w:rsidRPr="004A0DB5" w:rsidRDefault="004A0DB5" w:rsidP="002D4206">
            <w:pPr>
              <w:jc w:val="center"/>
              <w:rPr>
                <w:b/>
                <w:bCs/>
              </w:rPr>
            </w:pPr>
            <w:r w:rsidRPr="004A0DB5">
              <w:rPr>
                <w:b/>
                <w:bCs/>
              </w:rPr>
              <w:t>Comparison Table</w:t>
            </w:r>
          </w:p>
        </w:tc>
      </w:tr>
      <w:tr w:rsidR="00D22F0B" w14:paraId="260FC440" w14:textId="77777777" w:rsidTr="000A4DCF">
        <w:trPr>
          <w:trHeight w:val="817"/>
        </w:trPr>
        <w:tc>
          <w:tcPr>
            <w:tcW w:w="1392" w:type="dxa"/>
          </w:tcPr>
          <w:p w14:paraId="3DF38BD4" w14:textId="77777777" w:rsidR="004A0DB5" w:rsidRDefault="004A0DB5" w:rsidP="002D4206">
            <w:pPr>
              <w:jc w:val="center"/>
            </w:pPr>
          </w:p>
        </w:tc>
        <w:tc>
          <w:tcPr>
            <w:tcW w:w="1297" w:type="dxa"/>
          </w:tcPr>
          <w:p w14:paraId="235EADA2" w14:textId="77777777" w:rsidR="004A0DB5" w:rsidRDefault="004A0DB5" w:rsidP="002D4206">
            <w:pPr>
              <w:jc w:val="center"/>
            </w:pPr>
            <w:r w:rsidRPr="004A0DB5">
              <w:t>Propagation</w:t>
            </w:r>
            <w:r>
              <w:t xml:space="preserve"> delay</w:t>
            </w:r>
          </w:p>
          <w:p w14:paraId="434829C5" w14:textId="78F3629A" w:rsidR="007626C6" w:rsidRDefault="007626C6" w:rsidP="002D4206">
            <w:pPr>
              <w:jc w:val="center"/>
            </w:pPr>
            <w:r>
              <w:t>(sec)</w:t>
            </w:r>
          </w:p>
        </w:tc>
        <w:tc>
          <w:tcPr>
            <w:tcW w:w="1307" w:type="dxa"/>
          </w:tcPr>
          <w:p w14:paraId="0D5ED91B" w14:textId="77777777" w:rsidR="004A0DB5" w:rsidRDefault="004A0DB5" w:rsidP="002D4206">
            <w:pPr>
              <w:jc w:val="center"/>
            </w:pPr>
            <w:r w:rsidRPr="004A0DB5">
              <w:t>Average Power</w:t>
            </w:r>
          </w:p>
          <w:p w14:paraId="427737AB" w14:textId="3BAA9F3B" w:rsidR="007626C6" w:rsidRDefault="007626C6" w:rsidP="002D4206">
            <w:pPr>
              <w:jc w:val="center"/>
            </w:pPr>
            <w:r>
              <w:t>(W)</w:t>
            </w:r>
          </w:p>
        </w:tc>
        <w:tc>
          <w:tcPr>
            <w:tcW w:w="1242" w:type="dxa"/>
          </w:tcPr>
          <w:p w14:paraId="4ED9D0FB" w14:textId="77777777" w:rsidR="004A0DB5" w:rsidRDefault="004A0DB5" w:rsidP="002D4206">
            <w:pPr>
              <w:jc w:val="center"/>
            </w:pPr>
            <w:r>
              <w:t>Power</w:t>
            </w:r>
          </w:p>
          <w:p w14:paraId="1C16ED6A" w14:textId="77777777" w:rsidR="004A0DB5" w:rsidRDefault="004A0DB5" w:rsidP="002D4206">
            <w:pPr>
              <w:jc w:val="center"/>
            </w:pPr>
            <w:r>
              <w:t>Delay Product</w:t>
            </w:r>
          </w:p>
          <w:p w14:paraId="729F7170" w14:textId="7DFCC5A0" w:rsidR="007626C6" w:rsidRDefault="007626C6" w:rsidP="002D4206">
            <w:pPr>
              <w:jc w:val="center"/>
            </w:pPr>
            <w:r>
              <w:t>(</w:t>
            </w:r>
            <w:proofErr w:type="spellStart"/>
            <w:r>
              <w:t>W.sec</w:t>
            </w:r>
            <w:proofErr w:type="spellEnd"/>
            <w:r>
              <w:t>)</w:t>
            </w:r>
          </w:p>
        </w:tc>
        <w:tc>
          <w:tcPr>
            <w:tcW w:w="800" w:type="dxa"/>
          </w:tcPr>
          <w:p w14:paraId="69CFB91D" w14:textId="587F01A0" w:rsidR="004A0DB5" w:rsidRDefault="004A0DB5" w:rsidP="002D4206">
            <w:pPr>
              <w:jc w:val="center"/>
            </w:pPr>
            <w:r>
              <w:t>Cell Area</w:t>
            </w:r>
          </w:p>
        </w:tc>
        <w:tc>
          <w:tcPr>
            <w:tcW w:w="1268" w:type="dxa"/>
          </w:tcPr>
          <w:p w14:paraId="60FD8F3C" w14:textId="694EC959" w:rsidR="004A0DB5" w:rsidRDefault="004A0DB5" w:rsidP="002D4206">
            <w:pPr>
              <w:jc w:val="center"/>
            </w:pPr>
            <w:r w:rsidRPr="004A0DB5">
              <w:t>No. of Transistors</w:t>
            </w:r>
          </w:p>
        </w:tc>
        <w:tc>
          <w:tcPr>
            <w:tcW w:w="1009" w:type="dxa"/>
          </w:tcPr>
          <w:p w14:paraId="153409AC" w14:textId="77777777" w:rsidR="004A0DB5" w:rsidRDefault="004A0DB5" w:rsidP="002D4206">
            <w:pPr>
              <w:jc w:val="center"/>
            </w:pPr>
            <w:r>
              <w:t>No. of</w:t>
            </w:r>
          </w:p>
          <w:p w14:paraId="0863D119" w14:textId="77777777" w:rsidR="004A0DB5" w:rsidRDefault="004A0DB5" w:rsidP="002D4206">
            <w:pPr>
              <w:jc w:val="center"/>
            </w:pPr>
            <w:r>
              <w:t>DRC</w:t>
            </w:r>
          </w:p>
          <w:p w14:paraId="7A6CDABE" w14:textId="785955BD" w:rsidR="004A0DB5" w:rsidRDefault="004A0DB5" w:rsidP="002D4206">
            <w:pPr>
              <w:jc w:val="center"/>
            </w:pPr>
            <w:r>
              <w:t>errors</w:t>
            </w:r>
          </w:p>
        </w:tc>
        <w:tc>
          <w:tcPr>
            <w:tcW w:w="1406" w:type="dxa"/>
          </w:tcPr>
          <w:p w14:paraId="42272BE9" w14:textId="77777777" w:rsidR="004A0DB5" w:rsidRDefault="004A0DB5" w:rsidP="002D4206">
            <w:pPr>
              <w:jc w:val="center"/>
            </w:pPr>
            <w:r>
              <w:t>No. of LVS</w:t>
            </w:r>
          </w:p>
          <w:p w14:paraId="3D10A515" w14:textId="73CC5279" w:rsidR="004A0DB5" w:rsidRDefault="004A0DB5" w:rsidP="002D4206">
            <w:pPr>
              <w:jc w:val="center"/>
            </w:pPr>
            <w:r>
              <w:t>Mismatches</w:t>
            </w:r>
          </w:p>
        </w:tc>
      </w:tr>
      <w:tr w:rsidR="00D22F0B" w14:paraId="4885BF74" w14:textId="77777777" w:rsidTr="000A4DCF">
        <w:trPr>
          <w:trHeight w:val="268"/>
        </w:trPr>
        <w:tc>
          <w:tcPr>
            <w:tcW w:w="1392" w:type="dxa"/>
          </w:tcPr>
          <w:p w14:paraId="45E89CFF" w14:textId="77777777" w:rsidR="004A0DB5" w:rsidRDefault="004A0DB5" w:rsidP="002D4206">
            <w:pPr>
              <w:jc w:val="center"/>
            </w:pPr>
          </w:p>
        </w:tc>
        <w:tc>
          <w:tcPr>
            <w:tcW w:w="1297" w:type="dxa"/>
          </w:tcPr>
          <w:p w14:paraId="07DBC300" w14:textId="77777777" w:rsidR="004A0DB5" w:rsidRDefault="004A0DB5" w:rsidP="002D4206">
            <w:pPr>
              <w:jc w:val="center"/>
            </w:pPr>
          </w:p>
        </w:tc>
        <w:tc>
          <w:tcPr>
            <w:tcW w:w="1307" w:type="dxa"/>
          </w:tcPr>
          <w:p w14:paraId="14D47ABE" w14:textId="77777777" w:rsidR="004A0DB5" w:rsidRDefault="004A0DB5" w:rsidP="002D4206">
            <w:pPr>
              <w:jc w:val="center"/>
            </w:pPr>
          </w:p>
        </w:tc>
        <w:tc>
          <w:tcPr>
            <w:tcW w:w="1242" w:type="dxa"/>
          </w:tcPr>
          <w:p w14:paraId="36759727" w14:textId="77777777" w:rsidR="004A0DB5" w:rsidRDefault="004A0DB5" w:rsidP="002D4206">
            <w:pPr>
              <w:jc w:val="center"/>
            </w:pPr>
          </w:p>
        </w:tc>
        <w:tc>
          <w:tcPr>
            <w:tcW w:w="800" w:type="dxa"/>
          </w:tcPr>
          <w:p w14:paraId="58347B9F" w14:textId="77777777" w:rsidR="004A0DB5" w:rsidRDefault="004A0DB5" w:rsidP="002D4206">
            <w:pPr>
              <w:jc w:val="center"/>
            </w:pPr>
          </w:p>
        </w:tc>
        <w:tc>
          <w:tcPr>
            <w:tcW w:w="1268" w:type="dxa"/>
          </w:tcPr>
          <w:p w14:paraId="70777566" w14:textId="77777777" w:rsidR="004A0DB5" w:rsidRDefault="004A0DB5" w:rsidP="002D4206">
            <w:pPr>
              <w:jc w:val="center"/>
            </w:pPr>
          </w:p>
        </w:tc>
        <w:tc>
          <w:tcPr>
            <w:tcW w:w="1009" w:type="dxa"/>
          </w:tcPr>
          <w:p w14:paraId="31DFC6D0" w14:textId="77777777" w:rsidR="004A0DB5" w:rsidRDefault="004A0DB5" w:rsidP="002D4206">
            <w:pPr>
              <w:jc w:val="center"/>
            </w:pPr>
          </w:p>
        </w:tc>
        <w:tc>
          <w:tcPr>
            <w:tcW w:w="1406" w:type="dxa"/>
          </w:tcPr>
          <w:p w14:paraId="70DADDAB" w14:textId="77777777" w:rsidR="004A0DB5" w:rsidRDefault="004A0DB5" w:rsidP="002D4206">
            <w:pPr>
              <w:jc w:val="center"/>
            </w:pPr>
          </w:p>
        </w:tc>
      </w:tr>
      <w:tr w:rsidR="00D22F0B" w14:paraId="4371E06E" w14:textId="77777777" w:rsidTr="000A4DCF">
        <w:trPr>
          <w:trHeight w:val="280"/>
        </w:trPr>
        <w:tc>
          <w:tcPr>
            <w:tcW w:w="1392" w:type="dxa"/>
          </w:tcPr>
          <w:p w14:paraId="4E0E99CF" w14:textId="77777777" w:rsidR="004A0DB5" w:rsidRDefault="004A0DB5" w:rsidP="002D4206">
            <w:pPr>
              <w:jc w:val="center"/>
            </w:pPr>
          </w:p>
        </w:tc>
        <w:tc>
          <w:tcPr>
            <w:tcW w:w="1297" w:type="dxa"/>
          </w:tcPr>
          <w:p w14:paraId="212F7DC8" w14:textId="77777777" w:rsidR="004A0DB5" w:rsidRDefault="004A0DB5" w:rsidP="002D4206">
            <w:pPr>
              <w:jc w:val="center"/>
            </w:pPr>
          </w:p>
        </w:tc>
        <w:tc>
          <w:tcPr>
            <w:tcW w:w="1307" w:type="dxa"/>
          </w:tcPr>
          <w:p w14:paraId="35F9247E" w14:textId="77777777" w:rsidR="004A0DB5" w:rsidRDefault="004A0DB5" w:rsidP="002D4206">
            <w:pPr>
              <w:jc w:val="center"/>
            </w:pPr>
          </w:p>
        </w:tc>
        <w:tc>
          <w:tcPr>
            <w:tcW w:w="1242" w:type="dxa"/>
          </w:tcPr>
          <w:p w14:paraId="31F9D083" w14:textId="77777777" w:rsidR="004A0DB5" w:rsidRDefault="004A0DB5" w:rsidP="002D4206">
            <w:pPr>
              <w:jc w:val="center"/>
            </w:pPr>
          </w:p>
        </w:tc>
        <w:tc>
          <w:tcPr>
            <w:tcW w:w="800" w:type="dxa"/>
          </w:tcPr>
          <w:p w14:paraId="57C10A27" w14:textId="77777777" w:rsidR="004A0DB5" w:rsidRDefault="004A0DB5" w:rsidP="002D4206">
            <w:pPr>
              <w:jc w:val="center"/>
            </w:pPr>
          </w:p>
        </w:tc>
        <w:tc>
          <w:tcPr>
            <w:tcW w:w="1268" w:type="dxa"/>
          </w:tcPr>
          <w:p w14:paraId="23AF6ED5" w14:textId="77777777" w:rsidR="004A0DB5" w:rsidRDefault="004A0DB5" w:rsidP="002D4206">
            <w:pPr>
              <w:jc w:val="center"/>
            </w:pPr>
          </w:p>
        </w:tc>
        <w:tc>
          <w:tcPr>
            <w:tcW w:w="1009" w:type="dxa"/>
          </w:tcPr>
          <w:p w14:paraId="1C3BB41A" w14:textId="77777777" w:rsidR="004A0DB5" w:rsidRDefault="004A0DB5" w:rsidP="002D4206">
            <w:pPr>
              <w:jc w:val="center"/>
            </w:pPr>
          </w:p>
        </w:tc>
        <w:tc>
          <w:tcPr>
            <w:tcW w:w="1406" w:type="dxa"/>
          </w:tcPr>
          <w:p w14:paraId="3979114D" w14:textId="77777777" w:rsidR="004A0DB5" w:rsidRDefault="004A0DB5" w:rsidP="002D4206">
            <w:pPr>
              <w:jc w:val="center"/>
            </w:pPr>
          </w:p>
        </w:tc>
      </w:tr>
      <w:tr w:rsidR="00D22F0B" w14:paraId="61B8EFEB" w14:textId="77777777" w:rsidTr="000A4DCF">
        <w:trPr>
          <w:trHeight w:val="268"/>
        </w:trPr>
        <w:tc>
          <w:tcPr>
            <w:tcW w:w="1392" w:type="dxa"/>
          </w:tcPr>
          <w:p w14:paraId="02BBC371" w14:textId="77777777" w:rsidR="004A0DB5" w:rsidRDefault="004A0DB5" w:rsidP="002D4206">
            <w:pPr>
              <w:jc w:val="center"/>
            </w:pPr>
          </w:p>
        </w:tc>
        <w:tc>
          <w:tcPr>
            <w:tcW w:w="1297" w:type="dxa"/>
          </w:tcPr>
          <w:p w14:paraId="7845739B" w14:textId="77777777" w:rsidR="004A0DB5" w:rsidRDefault="004A0DB5" w:rsidP="002D4206">
            <w:pPr>
              <w:jc w:val="center"/>
            </w:pPr>
          </w:p>
        </w:tc>
        <w:tc>
          <w:tcPr>
            <w:tcW w:w="1307" w:type="dxa"/>
          </w:tcPr>
          <w:p w14:paraId="1B70EBF0" w14:textId="77777777" w:rsidR="004A0DB5" w:rsidRDefault="004A0DB5" w:rsidP="002D4206">
            <w:pPr>
              <w:jc w:val="center"/>
            </w:pPr>
          </w:p>
        </w:tc>
        <w:tc>
          <w:tcPr>
            <w:tcW w:w="1242" w:type="dxa"/>
          </w:tcPr>
          <w:p w14:paraId="56180C82" w14:textId="77777777" w:rsidR="004A0DB5" w:rsidRDefault="004A0DB5" w:rsidP="002D4206">
            <w:pPr>
              <w:jc w:val="center"/>
            </w:pPr>
          </w:p>
        </w:tc>
        <w:tc>
          <w:tcPr>
            <w:tcW w:w="800" w:type="dxa"/>
          </w:tcPr>
          <w:p w14:paraId="73A4CB83" w14:textId="77777777" w:rsidR="004A0DB5" w:rsidRDefault="004A0DB5" w:rsidP="002D4206">
            <w:pPr>
              <w:jc w:val="center"/>
            </w:pPr>
          </w:p>
        </w:tc>
        <w:tc>
          <w:tcPr>
            <w:tcW w:w="1268" w:type="dxa"/>
          </w:tcPr>
          <w:p w14:paraId="14205D33" w14:textId="77777777" w:rsidR="004A0DB5" w:rsidRDefault="004A0DB5" w:rsidP="002D4206">
            <w:pPr>
              <w:jc w:val="center"/>
            </w:pPr>
          </w:p>
        </w:tc>
        <w:tc>
          <w:tcPr>
            <w:tcW w:w="1009" w:type="dxa"/>
          </w:tcPr>
          <w:p w14:paraId="38A423B4" w14:textId="77777777" w:rsidR="004A0DB5" w:rsidRDefault="004A0DB5" w:rsidP="002D4206">
            <w:pPr>
              <w:jc w:val="center"/>
            </w:pPr>
          </w:p>
        </w:tc>
        <w:tc>
          <w:tcPr>
            <w:tcW w:w="1406" w:type="dxa"/>
          </w:tcPr>
          <w:p w14:paraId="0BFA7062" w14:textId="77777777" w:rsidR="004A0DB5" w:rsidRDefault="004A0DB5" w:rsidP="002D4206">
            <w:pPr>
              <w:jc w:val="center"/>
            </w:pPr>
          </w:p>
        </w:tc>
      </w:tr>
      <w:tr w:rsidR="00D22F0B" w14:paraId="3A9602EA" w14:textId="77777777" w:rsidTr="000A4DCF">
        <w:trPr>
          <w:trHeight w:val="268"/>
        </w:trPr>
        <w:tc>
          <w:tcPr>
            <w:tcW w:w="1392" w:type="dxa"/>
          </w:tcPr>
          <w:p w14:paraId="0ED8F0CD" w14:textId="07097A8F" w:rsidR="004A0DB5" w:rsidRDefault="004A0DB5" w:rsidP="002D4206">
            <w:pPr>
              <w:jc w:val="center"/>
            </w:pPr>
            <w:r w:rsidRPr="004A0DB5">
              <w:t>Conventional Fat tree encode</w:t>
            </w:r>
            <w:r>
              <w:t>r</w:t>
            </w:r>
          </w:p>
        </w:tc>
        <w:tc>
          <w:tcPr>
            <w:tcW w:w="1297" w:type="dxa"/>
          </w:tcPr>
          <w:p w14:paraId="339AA790" w14:textId="3CDBA638" w:rsidR="004A0DB5" w:rsidRDefault="004A0DB5" w:rsidP="002D4206">
            <w:pPr>
              <w:jc w:val="center"/>
            </w:pPr>
            <w:r w:rsidRPr="004A0DB5">
              <w:t>260.3</w:t>
            </w:r>
            <w:r>
              <w:t>*10</w:t>
            </w:r>
            <w:r w:rsidR="002D4206">
              <w:rPr>
                <w:vertAlign w:val="superscript"/>
              </w:rPr>
              <w:t>-12</w:t>
            </w:r>
          </w:p>
        </w:tc>
        <w:tc>
          <w:tcPr>
            <w:tcW w:w="1307" w:type="dxa"/>
          </w:tcPr>
          <w:p w14:paraId="4F1B16E7" w14:textId="5CDDDBAC" w:rsidR="004A0DB5" w:rsidRPr="00D22F0B" w:rsidRDefault="00D22F0B" w:rsidP="002D4206">
            <w:pPr>
              <w:jc w:val="center"/>
            </w:pPr>
            <w:r w:rsidRPr="00D22F0B">
              <w:t>6.251</w:t>
            </w:r>
            <w:r>
              <w:t>*10</w:t>
            </w:r>
            <w:r>
              <w:rPr>
                <w:vertAlign w:val="superscript"/>
              </w:rPr>
              <w:t>-6</w:t>
            </w:r>
          </w:p>
        </w:tc>
        <w:tc>
          <w:tcPr>
            <w:tcW w:w="1242" w:type="dxa"/>
          </w:tcPr>
          <w:p w14:paraId="5D4A82B8" w14:textId="442CC279" w:rsidR="004A0DB5" w:rsidRPr="000A4DCF" w:rsidRDefault="000A4DCF" w:rsidP="002D4206">
            <w:pPr>
              <w:jc w:val="center"/>
            </w:pPr>
            <w:r w:rsidRPr="000A4DCF">
              <w:t>1.627</w:t>
            </w:r>
            <w:r>
              <w:t>*10</w:t>
            </w:r>
            <w:r>
              <w:rPr>
                <w:vertAlign w:val="superscript"/>
              </w:rPr>
              <w:t>-15</w:t>
            </w:r>
            <w:r>
              <w:t xml:space="preserve"> </w:t>
            </w:r>
          </w:p>
        </w:tc>
        <w:tc>
          <w:tcPr>
            <w:tcW w:w="800" w:type="dxa"/>
          </w:tcPr>
          <w:p w14:paraId="0E85AEC7" w14:textId="3190162A" w:rsidR="004A0DB5" w:rsidRDefault="002F1A97" w:rsidP="002D4206">
            <w:pPr>
              <w:jc w:val="center"/>
            </w:pPr>
            <w:r>
              <w:t>1760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268" w:type="dxa"/>
          </w:tcPr>
          <w:p w14:paraId="398ECB48" w14:textId="32D1D15B" w:rsidR="004A0DB5" w:rsidRDefault="002F1A97" w:rsidP="002D4206">
            <w:pPr>
              <w:jc w:val="center"/>
            </w:pPr>
            <w:r>
              <w:t>310</w:t>
            </w:r>
          </w:p>
        </w:tc>
        <w:tc>
          <w:tcPr>
            <w:tcW w:w="1009" w:type="dxa"/>
          </w:tcPr>
          <w:p w14:paraId="36194B78" w14:textId="3659530C" w:rsidR="004A0DB5" w:rsidRDefault="002F1A97" w:rsidP="002D4206">
            <w:pPr>
              <w:jc w:val="center"/>
            </w:pPr>
            <w:r>
              <w:t>0</w:t>
            </w:r>
          </w:p>
        </w:tc>
        <w:tc>
          <w:tcPr>
            <w:tcW w:w="1406" w:type="dxa"/>
          </w:tcPr>
          <w:p w14:paraId="03710AEC" w14:textId="1BD3B5AC" w:rsidR="004A0DB5" w:rsidRDefault="002F1A97" w:rsidP="002D4206">
            <w:pPr>
              <w:jc w:val="center"/>
            </w:pPr>
            <w:r>
              <w:t>0</w:t>
            </w:r>
          </w:p>
        </w:tc>
      </w:tr>
    </w:tbl>
    <w:p w14:paraId="582696F0" w14:textId="77777777" w:rsidR="004A0DB5" w:rsidRDefault="004A0DB5"/>
    <w:sectPr w:rsidR="004A0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A3A7C"/>
    <w:rsid w:val="000A4DCF"/>
    <w:rsid w:val="001A3A7C"/>
    <w:rsid w:val="002D4206"/>
    <w:rsid w:val="002F1A97"/>
    <w:rsid w:val="004A0DB5"/>
    <w:rsid w:val="005A37D3"/>
    <w:rsid w:val="006C77A0"/>
    <w:rsid w:val="00753F65"/>
    <w:rsid w:val="007626C6"/>
    <w:rsid w:val="007D3ED3"/>
    <w:rsid w:val="00955BBB"/>
    <w:rsid w:val="009D6745"/>
    <w:rsid w:val="00AD6339"/>
    <w:rsid w:val="00D22F0B"/>
    <w:rsid w:val="00F24245"/>
    <w:rsid w:val="00F5579C"/>
    <w:rsid w:val="00F96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4E285"/>
  <w15:chartTrackingRefBased/>
  <w15:docId w15:val="{B49769DE-1E6D-4F35-BB03-C6215C18B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3E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4">
    <w:name w:val="Grid Table 2 Accent 4"/>
    <w:basedOn w:val="TableNormal"/>
    <w:uiPriority w:val="47"/>
    <w:rsid w:val="00955BBB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2F1A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Antor Roy</dc:creator>
  <cp:keywords/>
  <dc:description/>
  <cp:lastModifiedBy>Antor Roy</cp:lastModifiedBy>
  <cp:revision>8</cp:revision>
  <dcterms:created xsi:type="dcterms:W3CDTF">2023-07-21T19:23:00Z</dcterms:created>
  <dcterms:modified xsi:type="dcterms:W3CDTF">2023-08-15T15:56:00Z</dcterms:modified>
</cp:coreProperties>
</file>