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1F1" w:rsidRPr="000F4484" w:rsidRDefault="000C51F1" w:rsidP="000C51F1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50"/>
          <w:szCs w:val="24"/>
        </w:rPr>
      </w:pPr>
      <w:r w:rsidRPr="000F4484">
        <w:rPr>
          <w:rFonts w:ascii="Times New Roman" w:hAnsi="Times New Roman"/>
          <w:b/>
          <w:color w:val="000000" w:themeColor="text1"/>
          <w:sz w:val="66"/>
          <w:szCs w:val="24"/>
        </w:rPr>
        <w:t>Daffodil International University</w:t>
      </w:r>
    </w:p>
    <w:p w:rsidR="000C51F1" w:rsidRPr="000C51F1" w:rsidRDefault="000C51F1" w:rsidP="000C51F1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40"/>
          <w:szCs w:val="24"/>
        </w:rPr>
      </w:pPr>
      <w:r w:rsidRPr="000C51F1">
        <w:rPr>
          <w:rFonts w:ascii="Times New Roman" w:hAnsi="Times New Roman"/>
          <w:color w:val="000000" w:themeColor="text1"/>
          <w:sz w:val="46"/>
          <w:szCs w:val="24"/>
        </w:rPr>
        <w:t>Department of Software Engineering (SWE)</w:t>
      </w:r>
    </w:p>
    <w:p w:rsidR="000C51F1" w:rsidRPr="000C51F1" w:rsidRDefault="000C51F1" w:rsidP="000C51F1">
      <w:pPr>
        <w:spacing w:after="0" w:line="240" w:lineRule="auto"/>
        <w:jc w:val="center"/>
        <w:rPr>
          <w:rFonts w:ascii="Times New Roman" w:eastAsia="Times New Roman" w:hAnsi="Times New Roman" w:cs="Times New Roman"/>
          <w:sz w:val="12"/>
          <w:szCs w:val="24"/>
        </w:rPr>
      </w:pPr>
      <w:r w:rsidRPr="000C51F1">
        <w:rPr>
          <w:rFonts w:ascii="Times New Roman" w:hAnsi="Times New Roman"/>
          <w:color w:val="000000" w:themeColor="text1"/>
          <w:sz w:val="36"/>
          <w:szCs w:val="24"/>
        </w:rPr>
        <w:t>Office of the Chairman of Project/Thesis Committee</w:t>
      </w:r>
    </w:p>
    <w:p w:rsidR="000C51F1" w:rsidRPr="000F4484" w:rsidRDefault="00C34811" w:rsidP="000C51F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4"/>
          <w:szCs w:val="24"/>
        </w:rPr>
      </w:pPr>
      <w:r>
        <w:rPr>
          <w:rFonts w:ascii="Times New Roman" w:eastAsiaTheme="minorHAnsi" w:hAnsi="Times New Roman"/>
          <w:noProof/>
          <w:color w:val="000000" w:themeColor="text1"/>
          <w:sz w:val="56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41910</wp:posOffset>
                </wp:positionV>
                <wp:extent cx="6143625" cy="0"/>
                <wp:effectExtent l="9525" t="8255" r="9525" b="1079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3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77.25pt;margin-top:3.3pt;width:483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"/>
            </w:pict>
          </mc:Fallback>
        </mc:AlternateContent>
      </w:r>
      <w:r w:rsidR="006137F8">
        <w:rPr>
          <w:rFonts w:ascii="Times New Roman" w:eastAsia="Times New Roman" w:hAnsi="Times New Roman" w:cs="Times New Roman"/>
          <w:sz w:val="34"/>
          <w:szCs w:val="24"/>
        </w:rPr>
        <w:t>April 5, 2018</w:t>
      </w:r>
    </w:p>
    <w:p w:rsidR="000C51F1" w:rsidRDefault="000C51F1" w:rsidP="00A77429">
      <w:pPr>
        <w:tabs>
          <w:tab w:val="left" w:pos="2646"/>
          <w:tab w:val="left" w:pos="8108"/>
        </w:tabs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A010B" w:rsidRDefault="003A010B" w:rsidP="00A77429">
      <w:pPr>
        <w:tabs>
          <w:tab w:val="left" w:pos="2646"/>
          <w:tab w:val="left" w:pos="8108"/>
        </w:tabs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NOTICE: </w:t>
      </w:r>
    </w:p>
    <w:p w:rsidR="003A010B" w:rsidRPr="003A010B" w:rsidRDefault="003A010B" w:rsidP="002F3D34">
      <w:pPr>
        <w:tabs>
          <w:tab w:val="left" w:pos="2646"/>
          <w:tab w:val="left" w:pos="8108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010B">
        <w:rPr>
          <w:rFonts w:ascii="Times New Roman" w:hAnsi="Times New Roman" w:cs="Times New Roman"/>
          <w:sz w:val="24"/>
          <w:szCs w:val="24"/>
        </w:rPr>
        <w:t xml:space="preserve">This is to notify that </w:t>
      </w:r>
      <w:r w:rsidRPr="003A010B">
        <w:rPr>
          <w:rFonts w:ascii="Times New Roman" w:eastAsia="Times New Roman" w:hAnsi="Times New Roman" w:cs="Times New Roman"/>
          <w:sz w:val="24"/>
          <w:szCs w:val="24"/>
        </w:rPr>
        <w:t xml:space="preserve">students who already have completed their </w:t>
      </w:r>
      <w:r w:rsidR="00015FD8" w:rsidRPr="003A010B">
        <w:rPr>
          <w:rFonts w:ascii="Times New Roman" w:eastAsia="Times New Roman" w:hAnsi="Times New Roman" w:cs="Times New Roman"/>
          <w:sz w:val="24"/>
          <w:szCs w:val="24"/>
        </w:rPr>
        <w:t>Project/Thesis</w:t>
      </w:r>
      <w:r w:rsidR="00015FD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015FD8" w:rsidRPr="003A010B">
        <w:rPr>
          <w:rFonts w:ascii="Times New Roman" w:eastAsia="Times New Roman" w:hAnsi="Times New Roman" w:cs="Times New Roman"/>
          <w:sz w:val="24"/>
          <w:szCs w:val="24"/>
        </w:rPr>
        <w:t>SWE</w:t>
      </w:r>
      <w:r w:rsidR="00B84C0B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015FD8" w:rsidRPr="003A010B">
        <w:rPr>
          <w:rFonts w:ascii="Times New Roman" w:eastAsia="Times New Roman" w:hAnsi="Times New Roman" w:cs="Times New Roman"/>
          <w:sz w:val="24"/>
          <w:szCs w:val="24"/>
        </w:rPr>
        <w:t>431</w:t>
      </w:r>
      <w:r w:rsidR="00015FD8">
        <w:rPr>
          <w:rFonts w:ascii="Times New Roman" w:eastAsia="Times New Roman" w:hAnsi="Times New Roman" w:cs="Times New Roman"/>
          <w:sz w:val="24"/>
          <w:szCs w:val="24"/>
        </w:rPr>
        <w:t>)</w:t>
      </w:r>
      <w:r w:rsidR="00015FD8" w:rsidRPr="003A01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137F8">
        <w:rPr>
          <w:rFonts w:ascii="Times New Roman" w:eastAsia="Times New Roman" w:hAnsi="Times New Roman" w:cs="Times New Roman"/>
          <w:sz w:val="24"/>
          <w:szCs w:val="24"/>
        </w:rPr>
        <w:t>mid-term defense are</w:t>
      </w:r>
      <w:r w:rsidRPr="003A010B">
        <w:rPr>
          <w:rFonts w:ascii="Times New Roman" w:eastAsia="Times New Roman" w:hAnsi="Times New Roman" w:cs="Times New Roman"/>
          <w:sz w:val="24"/>
          <w:szCs w:val="24"/>
        </w:rPr>
        <w:t xml:space="preserve"> asked </w:t>
      </w:r>
      <w:r w:rsidR="00015FD8" w:rsidRPr="003A010B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015FD8">
        <w:rPr>
          <w:rFonts w:ascii="Times New Roman" w:eastAsia="Times New Roman" w:hAnsi="Times New Roman" w:cs="Times New Roman"/>
          <w:sz w:val="24"/>
          <w:szCs w:val="24"/>
        </w:rPr>
        <w:t xml:space="preserve">submit </w:t>
      </w:r>
      <w:r w:rsidRPr="003A010B">
        <w:rPr>
          <w:rFonts w:ascii="Times New Roman" w:eastAsia="Times New Roman" w:hAnsi="Times New Roman" w:cs="Times New Roman"/>
          <w:sz w:val="24"/>
          <w:szCs w:val="24"/>
        </w:rPr>
        <w:t xml:space="preserve">their </w:t>
      </w:r>
      <w:r w:rsidR="006137F8">
        <w:rPr>
          <w:rFonts w:ascii="Times New Roman" w:eastAsia="Times New Roman" w:hAnsi="Times New Roman" w:cs="Times New Roman"/>
          <w:sz w:val="24"/>
          <w:szCs w:val="24"/>
        </w:rPr>
        <w:t xml:space="preserve">Project/ Thesis </w:t>
      </w:r>
      <w:bookmarkStart w:id="0" w:name="_GoBack"/>
      <w:bookmarkEnd w:id="0"/>
      <w:r w:rsidR="006137F8">
        <w:rPr>
          <w:rFonts w:ascii="Times New Roman" w:eastAsia="Times New Roman" w:hAnsi="Times New Roman" w:cs="Times New Roman"/>
          <w:sz w:val="24"/>
          <w:szCs w:val="24"/>
        </w:rPr>
        <w:t>document (Two copies)</w:t>
      </w:r>
      <w:r w:rsidR="00015FD8">
        <w:rPr>
          <w:rFonts w:ascii="Times New Roman" w:eastAsia="Times New Roman" w:hAnsi="Times New Roman" w:cs="Times New Roman"/>
          <w:sz w:val="24"/>
          <w:szCs w:val="24"/>
        </w:rPr>
        <w:t xml:space="preserve"> on or before </w:t>
      </w:r>
      <w:r w:rsidR="006137F8">
        <w:rPr>
          <w:rFonts w:ascii="Times New Roman" w:eastAsia="Times New Roman" w:hAnsi="Times New Roman" w:cs="Times New Roman"/>
          <w:sz w:val="24"/>
          <w:szCs w:val="24"/>
        </w:rPr>
        <w:t>21</w:t>
      </w:r>
      <w:r w:rsidR="00015FD8">
        <w:rPr>
          <w:rFonts w:ascii="Times New Roman" w:eastAsia="Times New Roman" w:hAnsi="Times New Roman" w:cs="Times New Roman"/>
          <w:sz w:val="24"/>
          <w:szCs w:val="24"/>
        </w:rPr>
        <w:t>/0</w:t>
      </w:r>
      <w:r w:rsidR="006137F8">
        <w:rPr>
          <w:rFonts w:ascii="Times New Roman" w:eastAsia="Times New Roman" w:hAnsi="Times New Roman" w:cs="Times New Roman"/>
          <w:sz w:val="24"/>
          <w:szCs w:val="24"/>
        </w:rPr>
        <w:t>4</w:t>
      </w:r>
      <w:r w:rsidR="00015FD8">
        <w:rPr>
          <w:rFonts w:ascii="Times New Roman" w:eastAsia="Times New Roman" w:hAnsi="Times New Roman" w:cs="Times New Roman"/>
          <w:sz w:val="24"/>
          <w:szCs w:val="24"/>
        </w:rPr>
        <w:t>/201</w:t>
      </w:r>
      <w:r w:rsidR="006137F8">
        <w:rPr>
          <w:rFonts w:ascii="Times New Roman" w:eastAsia="Times New Roman" w:hAnsi="Times New Roman" w:cs="Times New Roman"/>
          <w:sz w:val="24"/>
          <w:szCs w:val="24"/>
        </w:rPr>
        <w:t xml:space="preserve">8 to the </w:t>
      </w:r>
      <w:r w:rsidR="006137F8" w:rsidRPr="006137F8">
        <w:rPr>
          <w:rFonts w:ascii="Times New Roman" w:eastAsia="Times New Roman" w:hAnsi="Times New Roman" w:cs="Times New Roman"/>
          <w:sz w:val="24"/>
          <w:szCs w:val="24"/>
        </w:rPr>
        <w:t>Project/Thesis Committee</w:t>
      </w:r>
      <w:r w:rsidR="005C1C6E">
        <w:rPr>
          <w:rFonts w:ascii="Times New Roman" w:eastAsia="Times New Roman" w:hAnsi="Times New Roman" w:cs="Times New Roman"/>
          <w:sz w:val="24"/>
          <w:szCs w:val="24"/>
        </w:rPr>
        <w:t xml:space="preserve"> for internal review</w:t>
      </w:r>
      <w:r w:rsidRPr="003A010B">
        <w:rPr>
          <w:rFonts w:ascii="Times New Roman" w:eastAsia="Times New Roman" w:hAnsi="Times New Roman" w:cs="Times New Roman"/>
          <w:sz w:val="24"/>
          <w:szCs w:val="24"/>
        </w:rPr>
        <w:t>.</w:t>
      </w:r>
      <w:r w:rsidR="006137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4B42">
        <w:rPr>
          <w:rFonts w:ascii="Times New Roman" w:hAnsi="Times New Roman" w:cs="Times New Roman"/>
          <w:sz w:val="24"/>
          <w:szCs w:val="24"/>
        </w:rPr>
        <w:t xml:space="preserve">The </w:t>
      </w:r>
      <w:r w:rsidR="006137F8">
        <w:rPr>
          <w:rFonts w:ascii="Times New Roman" w:hAnsi="Times New Roman" w:cs="Times New Roman"/>
          <w:sz w:val="24"/>
          <w:szCs w:val="24"/>
        </w:rPr>
        <w:t>template of document is</w:t>
      </w:r>
      <w:r w:rsidR="00DB4B42">
        <w:rPr>
          <w:rFonts w:ascii="Times New Roman" w:hAnsi="Times New Roman" w:cs="Times New Roman"/>
          <w:sz w:val="24"/>
          <w:szCs w:val="24"/>
        </w:rPr>
        <w:t xml:space="preserve"> attached </w:t>
      </w:r>
      <w:r w:rsidR="005D4238">
        <w:rPr>
          <w:rFonts w:ascii="Times New Roman" w:hAnsi="Times New Roman" w:cs="Times New Roman"/>
          <w:sz w:val="24"/>
          <w:szCs w:val="24"/>
        </w:rPr>
        <w:t>in online</w:t>
      </w:r>
      <w:r w:rsidR="00DB4B42">
        <w:rPr>
          <w:rFonts w:ascii="Times New Roman" w:hAnsi="Times New Roman" w:cs="Times New Roman"/>
          <w:sz w:val="24"/>
          <w:szCs w:val="24"/>
        </w:rPr>
        <w:t xml:space="preserve"> notice</w:t>
      </w:r>
      <w:r w:rsidR="005D4238">
        <w:rPr>
          <w:rFonts w:ascii="Times New Roman" w:hAnsi="Times New Roman" w:cs="Times New Roman"/>
          <w:sz w:val="24"/>
          <w:szCs w:val="24"/>
        </w:rPr>
        <w:t xml:space="preserve"> board</w:t>
      </w:r>
      <w:r w:rsidR="00DB4B42" w:rsidRPr="0091356A">
        <w:rPr>
          <w:rFonts w:ascii="Times New Roman" w:hAnsi="Times New Roman" w:cs="Times New Roman"/>
          <w:sz w:val="24"/>
          <w:szCs w:val="24"/>
        </w:rPr>
        <w:t>.</w:t>
      </w:r>
    </w:p>
    <w:p w:rsidR="003A010B" w:rsidRDefault="003A010B" w:rsidP="003A010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A010B" w:rsidRDefault="003A010B" w:rsidP="003A010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A010B" w:rsidRPr="00D650A5" w:rsidRDefault="00C34811" w:rsidP="003A010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Manan Binth Taj Noor</w:t>
      </w:r>
      <w:r w:rsidR="003A010B">
        <w:rPr>
          <w:rFonts w:ascii="Times New Roman" w:hAnsi="Times New Roman"/>
          <w:sz w:val="24"/>
          <w:szCs w:val="24"/>
        </w:rPr>
        <w:tab/>
      </w:r>
      <w:r w:rsidR="003A010B">
        <w:rPr>
          <w:rFonts w:ascii="Times New Roman" w:hAnsi="Times New Roman"/>
          <w:sz w:val="24"/>
          <w:szCs w:val="24"/>
        </w:rPr>
        <w:tab/>
      </w:r>
      <w:r w:rsidR="003A010B">
        <w:rPr>
          <w:rFonts w:ascii="Times New Roman" w:hAnsi="Times New Roman"/>
          <w:sz w:val="24"/>
          <w:szCs w:val="24"/>
        </w:rPr>
        <w:tab/>
      </w:r>
      <w:r w:rsidR="003A010B">
        <w:rPr>
          <w:rFonts w:ascii="Times New Roman" w:hAnsi="Times New Roman"/>
          <w:sz w:val="24"/>
          <w:szCs w:val="24"/>
        </w:rPr>
        <w:tab/>
      </w:r>
      <w:r w:rsidR="003A010B">
        <w:rPr>
          <w:rFonts w:ascii="Times New Roman" w:hAnsi="Times New Roman"/>
          <w:sz w:val="24"/>
          <w:szCs w:val="24"/>
        </w:rPr>
        <w:tab/>
      </w:r>
      <w:r w:rsidR="003A010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3A010B">
        <w:rPr>
          <w:rFonts w:ascii="Times New Roman" w:hAnsi="Times New Roman"/>
          <w:sz w:val="24"/>
          <w:szCs w:val="24"/>
        </w:rPr>
        <w:t>Dr. Md. Asraf Ali</w:t>
      </w:r>
    </w:p>
    <w:p w:rsidR="003A010B" w:rsidRPr="00D650A5" w:rsidRDefault="003A010B" w:rsidP="003A010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Lecturer &amp;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E4476B">
        <w:rPr>
          <w:rFonts w:ascii="Times New Roman" w:hAnsi="Times New Roman"/>
          <w:sz w:val="24"/>
          <w:szCs w:val="24"/>
        </w:rPr>
        <w:tab/>
      </w:r>
      <w:r w:rsidR="00E4476B">
        <w:rPr>
          <w:rFonts w:ascii="Times New Roman" w:hAnsi="Times New Roman"/>
          <w:sz w:val="24"/>
          <w:szCs w:val="24"/>
        </w:rPr>
        <w:tab/>
      </w:r>
      <w:r w:rsidR="00E4476B">
        <w:rPr>
          <w:rFonts w:ascii="Times New Roman" w:hAnsi="Times New Roman"/>
          <w:sz w:val="24"/>
          <w:szCs w:val="24"/>
        </w:rPr>
        <w:tab/>
      </w:r>
      <w:r w:rsidR="00E4476B">
        <w:rPr>
          <w:rFonts w:ascii="Times New Roman" w:hAnsi="Times New Roman"/>
          <w:sz w:val="24"/>
          <w:szCs w:val="24"/>
        </w:rPr>
        <w:tab/>
      </w:r>
      <w:r w:rsidR="00E4476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Associate Professor &amp; </w:t>
      </w:r>
    </w:p>
    <w:p w:rsidR="003A010B" w:rsidRPr="00920CFF" w:rsidRDefault="003A010B" w:rsidP="003A010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Member, Project/Thesis Committee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E4476B">
        <w:rPr>
          <w:rFonts w:ascii="Times New Roman" w:hAnsi="Times New Roman"/>
          <w:sz w:val="24"/>
          <w:szCs w:val="24"/>
        </w:rPr>
        <w:tab/>
      </w:r>
      <w:r w:rsidR="00E4476B">
        <w:rPr>
          <w:rFonts w:ascii="Times New Roman" w:hAnsi="Times New Roman"/>
          <w:sz w:val="24"/>
          <w:szCs w:val="24"/>
        </w:rPr>
        <w:tab/>
      </w:r>
      <w:r w:rsidR="00E4476B">
        <w:rPr>
          <w:rFonts w:ascii="Times New Roman" w:hAnsi="Times New Roman"/>
          <w:sz w:val="24"/>
          <w:szCs w:val="24"/>
        </w:rPr>
        <w:tab/>
      </w:r>
      <w:r w:rsidR="00E4476B">
        <w:rPr>
          <w:rFonts w:ascii="Times New Roman" w:hAnsi="Times New Roman"/>
          <w:sz w:val="24"/>
          <w:szCs w:val="24"/>
        </w:rPr>
        <w:tab/>
      </w:r>
      <w:r w:rsidR="00E4476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Chairman, Project/Thesis Committee</w:t>
      </w:r>
      <w:r w:rsidR="00DF7A94">
        <w:rPr>
          <w:rFonts w:ascii="Times New Roman" w:hAnsi="Times New Roman"/>
          <w:sz w:val="24"/>
          <w:szCs w:val="24"/>
        </w:rPr>
        <w:t xml:space="preserve">                                   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D650A5">
        <w:rPr>
          <w:rFonts w:ascii="Times New Roman" w:hAnsi="Times New Roman"/>
          <w:sz w:val="24"/>
          <w:szCs w:val="24"/>
        </w:rPr>
        <w:t>Department of Software Engineering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E4476B">
        <w:rPr>
          <w:rFonts w:ascii="Times New Roman" w:hAnsi="Times New Roman"/>
          <w:sz w:val="24"/>
          <w:szCs w:val="24"/>
        </w:rPr>
        <w:tab/>
      </w:r>
      <w:r w:rsidR="00E4476B">
        <w:rPr>
          <w:rFonts w:ascii="Times New Roman" w:hAnsi="Times New Roman"/>
          <w:sz w:val="24"/>
          <w:szCs w:val="24"/>
        </w:rPr>
        <w:tab/>
      </w:r>
      <w:r w:rsidR="00E4476B">
        <w:rPr>
          <w:rFonts w:ascii="Times New Roman" w:hAnsi="Times New Roman"/>
          <w:sz w:val="24"/>
          <w:szCs w:val="24"/>
        </w:rPr>
        <w:tab/>
      </w:r>
      <w:r w:rsidR="00E4476B">
        <w:rPr>
          <w:rFonts w:ascii="Times New Roman" w:hAnsi="Times New Roman"/>
          <w:sz w:val="24"/>
          <w:szCs w:val="24"/>
        </w:rPr>
        <w:tab/>
      </w:r>
      <w:r w:rsidR="00E4476B">
        <w:rPr>
          <w:rFonts w:ascii="Times New Roman" w:hAnsi="Times New Roman"/>
          <w:sz w:val="24"/>
          <w:szCs w:val="24"/>
        </w:rPr>
        <w:tab/>
      </w:r>
      <w:r w:rsidRPr="00D650A5">
        <w:rPr>
          <w:rFonts w:ascii="Times New Roman" w:hAnsi="Times New Roman"/>
          <w:sz w:val="24"/>
          <w:szCs w:val="24"/>
        </w:rPr>
        <w:t>Department of Software Engineering</w:t>
      </w:r>
    </w:p>
    <w:p w:rsidR="003A010B" w:rsidRDefault="003A010B" w:rsidP="003A010B">
      <w:pPr>
        <w:tabs>
          <w:tab w:val="left" w:pos="2646"/>
          <w:tab w:val="left" w:pos="8108"/>
        </w:tabs>
        <w:rPr>
          <w:rFonts w:ascii="Times New Roman" w:hAnsi="Times New Roman" w:cs="Times New Roman"/>
          <w:sz w:val="32"/>
          <w:szCs w:val="32"/>
        </w:rPr>
      </w:pPr>
    </w:p>
    <w:p w:rsidR="003D67F8" w:rsidRDefault="00F12098" w:rsidP="003A010B">
      <w:pPr>
        <w:tabs>
          <w:tab w:val="left" w:pos="2646"/>
          <w:tab w:val="left" w:pos="810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**NB: For further queries contact with this number: 01</w:t>
      </w:r>
      <w:r w:rsidR="00C34811">
        <w:rPr>
          <w:rFonts w:ascii="Times New Roman" w:hAnsi="Times New Roman" w:cs="Times New Roman"/>
          <w:sz w:val="32"/>
          <w:szCs w:val="32"/>
        </w:rPr>
        <w:t>671840728</w:t>
      </w:r>
      <w:r>
        <w:rPr>
          <w:rFonts w:ascii="Times New Roman" w:hAnsi="Times New Roman" w:cs="Times New Roman"/>
          <w:sz w:val="32"/>
          <w:szCs w:val="32"/>
        </w:rPr>
        <w:t>.</w:t>
      </w:r>
    </w:p>
    <w:sectPr w:rsidR="003D67F8" w:rsidSect="00A6036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1641" w:rsidRDefault="00821641" w:rsidP="00D80B49">
      <w:pPr>
        <w:spacing w:after="0" w:line="240" w:lineRule="auto"/>
      </w:pPr>
      <w:r>
        <w:separator/>
      </w:r>
    </w:p>
  </w:endnote>
  <w:endnote w:type="continuationSeparator" w:id="0">
    <w:p w:rsidR="00821641" w:rsidRDefault="00821641" w:rsidP="00D80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1641" w:rsidRDefault="00821641" w:rsidP="00D80B49">
      <w:pPr>
        <w:spacing w:after="0" w:line="240" w:lineRule="auto"/>
      </w:pPr>
      <w:r>
        <w:separator/>
      </w:r>
    </w:p>
  </w:footnote>
  <w:footnote w:type="continuationSeparator" w:id="0">
    <w:p w:rsidR="00821641" w:rsidRDefault="00821641" w:rsidP="00D80B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01AEE"/>
    <w:multiLevelType w:val="hybridMultilevel"/>
    <w:tmpl w:val="63288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B57C32"/>
    <w:multiLevelType w:val="hybridMultilevel"/>
    <w:tmpl w:val="63288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A31542"/>
    <w:multiLevelType w:val="hybridMultilevel"/>
    <w:tmpl w:val="63288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715FBC"/>
    <w:multiLevelType w:val="hybridMultilevel"/>
    <w:tmpl w:val="C8C48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987A85"/>
    <w:multiLevelType w:val="hybridMultilevel"/>
    <w:tmpl w:val="63288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9D6814"/>
    <w:multiLevelType w:val="hybridMultilevel"/>
    <w:tmpl w:val="C8C48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01216E"/>
    <w:multiLevelType w:val="hybridMultilevel"/>
    <w:tmpl w:val="54F6C60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1F483E"/>
    <w:multiLevelType w:val="hybridMultilevel"/>
    <w:tmpl w:val="C8C48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457B69"/>
    <w:multiLevelType w:val="hybridMultilevel"/>
    <w:tmpl w:val="63288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081BF2"/>
    <w:multiLevelType w:val="hybridMultilevel"/>
    <w:tmpl w:val="C8C48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8A238F"/>
    <w:multiLevelType w:val="hybridMultilevel"/>
    <w:tmpl w:val="ADA400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A5331C3"/>
    <w:multiLevelType w:val="hybridMultilevel"/>
    <w:tmpl w:val="63288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5D6E1A"/>
    <w:multiLevelType w:val="hybridMultilevel"/>
    <w:tmpl w:val="C8C48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CA56DF"/>
    <w:multiLevelType w:val="hybridMultilevel"/>
    <w:tmpl w:val="1548C5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4"/>
  </w:num>
  <w:num w:numId="5">
    <w:abstractNumId w:val="1"/>
  </w:num>
  <w:num w:numId="6">
    <w:abstractNumId w:val="11"/>
  </w:num>
  <w:num w:numId="7">
    <w:abstractNumId w:val="13"/>
  </w:num>
  <w:num w:numId="8">
    <w:abstractNumId w:val="3"/>
  </w:num>
  <w:num w:numId="9">
    <w:abstractNumId w:val="7"/>
  </w:num>
  <w:num w:numId="10">
    <w:abstractNumId w:val="12"/>
  </w:num>
  <w:num w:numId="11">
    <w:abstractNumId w:val="9"/>
  </w:num>
  <w:num w:numId="12">
    <w:abstractNumId w:val="5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8BB"/>
    <w:rsid w:val="00015FD8"/>
    <w:rsid w:val="00023A45"/>
    <w:rsid w:val="00083B54"/>
    <w:rsid w:val="000963CB"/>
    <w:rsid w:val="00097F8E"/>
    <w:rsid w:val="000A2D3A"/>
    <w:rsid w:val="000B490B"/>
    <w:rsid w:val="000B7041"/>
    <w:rsid w:val="000C51F1"/>
    <w:rsid w:val="000F1672"/>
    <w:rsid w:val="00104CF7"/>
    <w:rsid w:val="001052EA"/>
    <w:rsid w:val="001303D4"/>
    <w:rsid w:val="00141893"/>
    <w:rsid w:val="00153E05"/>
    <w:rsid w:val="0015476E"/>
    <w:rsid w:val="001952E9"/>
    <w:rsid w:val="001B310E"/>
    <w:rsid w:val="001C293D"/>
    <w:rsid w:val="001C7DC0"/>
    <w:rsid w:val="00200836"/>
    <w:rsid w:val="0020344D"/>
    <w:rsid w:val="0021052C"/>
    <w:rsid w:val="002220A1"/>
    <w:rsid w:val="00227A93"/>
    <w:rsid w:val="00227C4D"/>
    <w:rsid w:val="00237223"/>
    <w:rsid w:val="002449F0"/>
    <w:rsid w:val="00260228"/>
    <w:rsid w:val="00274B05"/>
    <w:rsid w:val="002844E0"/>
    <w:rsid w:val="00285469"/>
    <w:rsid w:val="002868BB"/>
    <w:rsid w:val="00286A16"/>
    <w:rsid w:val="00292113"/>
    <w:rsid w:val="00295D0F"/>
    <w:rsid w:val="002A3CD7"/>
    <w:rsid w:val="002B378E"/>
    <w:rsid w:val="002C4E7A"/>
    <w:rsid w:val="002C69CA"/>
    <w:rsid w:val="002E249A"/>
    <w:rsid w:val="002E48D6"/>
    <w:rsid w:val="002F047A"/>
    <w:rsid w:val="002F3D34"/>
    <w:rsid w:val="00323EF2"/>
    <w:rsid w:val="00327A50"/>
    <w:rsid w:val="00331E2C"/>
    <w:rsid w:val="003324E5"/>
    <w:rsid w:val="00343915"/>
    <w:rsid w:val="00352030"/>
    <w:rsid w:val="003560D2"/>
    <w:rsid w:val="003634E0"/>
    <w:rsid w:val="003855AB"/>
    <w:rsid w:val="003A010B"/>
    <w:rsid w:val="003A1096"/>
    <w:rsid w:val="003D0D68"/>
    <w:rsid w:val="003D67F8"/>
    <w:rsid w:val="003D7467"/>
    <w:rsid w:val="003F0943"/>
    <w:rsid w:val="003F54FB"/>
    <w:rsid w:val="003F731B"/>
    <w:rsid w:val="00407E25"/>
    <w:rsid w:val="0041781B"/>
    <w:rsid w:val="00446826"/>
    <w:rsid w:val="00472DF6"/>
    <w:rsid w:val="0048388A"/>
    <w:rsid w:val="004A62AB"/>
    <w:rsid w:val="004E586F"/>
    <w:rsid w:val="004F02A7"/>
    <w:rsid w:val="004F0E0E"/>
    <w:rsid w:val="004F1277"/>
    <w:rsid w:val="00520315"/>
    <w:rsid w:val="00533D86"/>
    <w:rsid w:val="0054400B"/>
    <w:rsid w:val="0055181E"/>
    <w:rsid w:val="00554538"/>
    <w:rsid w:val="005917E7"/>
    <w:rsid w:val="005A2740"/>
    <w:rsid w:val="005A60B2"/>
    <w:rsid w:val="005A6E57"/>
    <w:rsid w:val="005B0445"/>
    <w:rsid w:val="005B28FE"/>
    <w:rsid w:val="005B6A9B"/>
    <w:rsid w:val="005C1C6E"/>
    <w:rsid w:val="005C2611"/>
    <w:rsid w:val="005D4238"/>
    <w:rsid w:val="005F4C69"/>
    <w:rsid w:val="006027CA"/>
    <w:rsid w:val="006137F8"/>
    <w:rsid w:val="00620664"/>
    <w:rsid w:val="00621BCD"/>
    <w:rsid w:val="00637D69"/>
    <w:rsid w:val="006407A2"/>
    <w:rsid w:val="00640FBD"/>
    <w:rsid w:val="006734C7"/>
    <w:rsid w:val="00687314"/>
    <w:rsid w:val="006A062D"/>
    <w:rsid w:val="006A0D5E"/>
    <w:rsid w:val="006D3ED0"/>
    <w:rsid w:val="006D4B84"/>
    <w:rsid w:val="006F189F"/>
    <w:rsid w:val="00726174"/>
    <w:rsid w:val="007270ED"/>
    <w:rsid w:val="007355C1"/>
    <w:rsid w:val="007374A7"/>
    <w:rsid w:val="00743492"/>
    <w:rsid w:val="00761388"/>
    <w:rsid w:val="00786FF5"/>
    <w:rsid w:val="007C01D3"/>
    <w:rsid w:val="007C4385"/>
    <w:rsid w:val="007C45F0"/>
    <w:rsid w:val="007C5F56"/>
    <w:rsid w:val="007C77AC"/>
    <w:rsid w:val="007D306A"/>
    <w:rsid w:val="007D6ED2"/>
    <w:rsid w:val="007F7A49"/>
    <w:rsid w:val="00821641"/>
    <w:rsid w:val="00821F02"/>
    <w:rsid w:val="0082324B"/>
    <w:rsid w:val="00833A3A"/>
    <w:rsid w:val="00843A54"/>
    <w:rsid w:val="008534F5"/>
    <w:rsid w:val="008A1DB7"/>
    <w:rsid w:val="008F0B25"/>
    <w:rsid w:val="00902CDD"/>
    <w:rsid w:val="0093681A"/>
    <w:rsid w:val="009466DD"/>
    <w:rsid w:val="0096017C"/>
    <w:rsid w:val="0097491B"/>
    <w:rsid w:val="00980F43"/>
    <w:rsid w:val="00996688"/>
    <w:rsid w:val="009A17E2"/>
    <w:rsid w:val="009A4067"/>
    <w:rsid w:val="009A48BA"/>
    <w:rsid w:val="009A50D4"/>
    <w:rsid w:val="009C3A9E"/>
    <w:rsid w:val="009C4ACD"/>
    <w:rsid w:val="009E4014"/>
    <w:rsid w:val="00A14216"/>
    <w:rsid w:val="00A2203B"/>
    <w:rsid w:val="00A3555D"/>
    <w:rsid w:val="00A44410"/>
    <w:rsid w:val="00A60362"/>
    <w:rsid w:val="00A6236A"/>
    <w:rsid w:val="00A673F2"/>
    <w:rsid w:val="00A7405C"/>
    <w:rsid w:val="00A75797"/>
    <w:rsid w:val="00A77429"/>
    <w:rsid w:val="00A82D54"/>
    <w:rsid w:val="00AB2E68"/>
    <w:rsid w:val="00AB48AC"/>
    <w:rsid w:val="00AB5CD1"/>
    <w:rsid w:val="00AC15BE"/>
    <w:rsid w:val="00AC3D99"/>
    <w:rsid w:val="00AC7DDA"/>
    <w:rsid w:val="00AD7276"/>
    <w:rsid w:val="00AF0EDD"/>
    <w:rsid w:val="00B10FFF"/>
    <w:rsid w:val="00B84C0B"/>
    <w:rsid w:val="00B927EA"/>
    <w:rsid w:val="00B967F0"/>
    <w:rsid w:val="00BB16F2"/>
    <w:rsid w:val="00BB32E7"/>
    <w:rsid w:val="00BF15BF"/>
    <w:rsid w:val="00BF5CB9"/>
    <w:rsid w:val="00C017AF"/>
    <w:rsid w:val="00C0359C"/>
    <w:rsid w:val="00C05947"/>
    <w:rsid w:val="00C07866"/>
    <w:rsid w:val="00C14C6F"/>
    <w:rsid w:val="00C23144"/>
    <w:rsid w:val="00C279AC"/>
    <w:rsid w:val="00C34811"/>
    <w:rsid w:val="00C35104"/>
    <w:rsid w:val="00C43039"/>
    <w:rsid w:val="00C50594"/>
    <w:rsid w:val="00C513E8"/>
    <w:rsid w:val="00C552A4"/>
    <w:rsid w:val="00C763BF"/>
    <w:rsid w:val="00CA6A18"/>
    <w:rsid w:val="00D0031C"/>
    <w:rsid w:val="00D22DAD"/>
    <w:rsid w:val="00D34809"/>
    <w:rsid w:val="00D36890"/>
    <w:rsid w:val="00D62836"/>
    <w:rsid w:val="00D6602F"/>
    <w:rsid w:val="00D80B49"/>
    <w:rsid w:val="00D94FFC"/>
    <w:rsid w:val="00D96B81"/>
    <w:rsid w:val="00DA608C"/>
    <w:rsid w:val="00DB4B42"/>
    <w:rsid w:val="00DB52B2"/>
    <w:rsid w:val="00DE0345"/>
    <w:rsid w:val="00DE1558"/>
    <w:rsid w:val="00DF092E"/>
    <w:rsid w:val="00DF7A94"/>
    <w:rsid w:val="00E13FDA"/>
    <w:rsid w:val="00E174AE"/>
    <w:rsid w:val="00E35E5C"/>
    <w:rsid w:val="00E416B8"/>
    <w:rsid w:val="00E4476B"/>
    <w:rsid w:val="00E5008C"/>
    <w:rsid w:val="00E63414"/>
    <w:rsid w:val="00E77D4F"/>
    <w:rsid w:val="00E92D76"/>
    <w:rsid w:val="00EA2551"/>
    <w:rsid w:val="00EF7AB6"/>
    <w:rsid w:val="00F12098"/>
    <w:rsid w:val="00F42A83"/>
    <w:rsid w:val="00F44CC5"/>
    <w:rsid w:val="00F803CB"/>
    <w:rsid w:val="00F81246"/>
    <w:rsid w:val="00F93506"/>
    <w:rsid w:val="00F94479"/>
    <w:rsid w:val="00FA053B"/>
    <w:rsid w:val="00FC08A8"/>
    <w:rsid w:val="00FC4ED1"/>
    <w:rsid w:val="00FC6087"/>
    <w:rsid w:val="00FD4DC8"/>
    <w:rsid w:val="00FF4A01"/>
    <w:rsid w:val="00FF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7D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C7D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68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68B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C7DD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C7DD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C7DD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80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0B49"/>
  </w:style>
  <w:style w:type="paragraph" w:styleId="Footer">
    <w:name w:val="footer"/>
    <w:basedOn w:val="Normal"/>
    <w:link w:val="FooterChar"/>
    <w:uiPriority w:val="99"/>
    <w:semiHidden/>
    <w:unhideWhenUsed/>
    <w:rsid w:val="00D80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0B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7D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C7D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68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68B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C7DD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C7DD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C7DD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80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0B49"/>
  </w:style>
  <w:style w:type="paragraph" w:styleId="Footer">
    <w:name w:val="footer"/>
    <w:basedOn w:val="Normal"/>
    <w:link w:val="FooterChar"/>
    <w:uiPriority w:val="99"/>
    <w:semiHidden/>
    <w:unhideWhenUsed/>
    <w:rsid w:val="00D80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0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4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DIU</dc:creator>
  <cp:lastModifiedBy>mananpc</cp:lastModifiedBy>
  <cp:revision>5</cp:revision>
  <cp:lastPrinted>2016-07-25T08:27:00Z</cp:lastPrinted>
  <dcterms:created xsi:type="dcterms:W3CDTF">2018-04-04T13:32:00Z</dcterms:created>
  <dcterms:modified xsi:type="dcterms:W3CDTF">2018-04-05T00:15:00Z</dcterms:modified>
</cp:coreProperties>
</file>