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F82AF" w14:textId="332D8863" w:rsidR="00685E1E" w:rsidRDefault="00174C67">
      <w:r>
        <w:t>Website Layout Guide</w:t>
      </w:r>
    </w:p>
    <w:p w14:paraId="74D60A77" w14:textId="525C6287" w:rsidR="00174C67" w:rsidRDefault="00174C67"/>
    <w:p w14:paraId="3D3CB314" w14:textId="2855D762" w:rsidR="00174C67" w:rsidRPr="00174C67" w:rsidRDefault="00174C67">
      <w:pPr>
        <w:rPr>
          <w:b/>
          <w:bCs/>
        </w:rPr>
      </w:pPr>
      <w:r w:rsidRPr="00174C67">
        <w:rPr>
          <w:b/>
          <w:bCs/>
        </w:rPr>
        <w:t>Pages:</w:t>
      </w:r>
    </w:p>
    <w:p w14:paraId="00348905" w14:textId="14766E82" w:rsidR="00174C67" w:rsidRDefault="00174C67">
      <w:r>
        <w:t>About</w:t>
      </w:r>
    </w:p>
    <w:p w14:paraId="1E7A1F89" w14:textId="236A3B1C" w:rsidR="00174C67" w:rsidRDefault="00174C67">
      <w:r>
        <w:t>Contact</w:t>
      </w:r>
    </w:p>
    <w:p w14:paraId="67EDEC16" w14:textId="3BDC1500" w:rsidR="00174C67" w:rsidRDefault="00174C67">
      <w:r>
        <w:t>Projects</w:t>
      </w:r>
    </w:p>
    <w:p w14:paraId="051E7CF1" w14:textId="7DABD827" w:rsidR="008D07C9" w:rsidRDefault="008D07C9"/>
    <w:p w14:paraId="6D282978" w14:textId="0E94177E" w:rsidR="00EB5D41" w:rsidRDefault="00600EDF">
      <w:pPr>
        <w:rPr>
          <w:b/>
          <w:bCs/>
        </w:rPr>
      </w:pPr>
      <w:r w:rsidRPr="00600EDF">
        <w:rPr>
          <w:b/>
          <w:bCs/>
        </w:rPr>
        <w:t>Landing</w:t>
      </w:r>
      <w:r>
        <w:rPr>
          <w:b/>
          <w:bCs/>
        </w:rPr>
        <w:t>:</w:t>
      </w:r>
      <w:r w:rsidR="00EB5D41">
        <w:rPr>
          <w:b/>
          <w:bCs/>
        </w:rPr>
        <w:t xml:space="preserve"> (Insert processing.js visualization in the background)</w:t>
      </w:r>
    </w:p>
    <w:p w14:paraId="404D96BB" w14:textId="4BB5F92B" w:rsidR="00600EDF" w:rsidRDefault="00600EDF">
      <w:r>
        <w:t>Maxwell Omdal</w:t>
      </w:r>
    </w:p>
    <w:p w14:paraId="1F24C329" w14:textId="07E7806B" w:rsidR="00600EDF" w:rsidRPr="00600EDF" w:rsidRDefault="00600EDF">
      <w:r>
        <w:t>I’m building new tools for Visualization</w:t>
      </w:r>
    </w:p>
    <w:p w14:paraId="4958393C" w14:textId="58988E22" w:rsidR="00174C67" w:rsidRDefault="00174C67"/>
    <w:p w14:paraId="6F91984C" w14:textId="2DFDB58B" w:rsidR="00174C67" w:rsidRPr="00844B83" w:rsidRDefault="00174C67">
      <w:pPr>
        <w:rPr>
          <w:b/>
          <w:bCs/>
        </w:rPr>
      </w:pPr>
      <w:r w:rsidRPr="00844B83">
        <w:rPr>
          <w:b/>
          <w:bCs/>
        </w:rPr>
        <w:t>About:</w:t>
      </w:r>
    </w:p>
    <w:p w14:paraId="792A55B5" w14:textId="7575A2B8" w:rsidR="00174C67" w:rsidRDefault="00174C67">
      <w:r>
        <w:t>Hello! I’m Maxwell, a graduate student at the University of Minnesota.</w:t>
      </w:r>
    </w:p>
    <w:p w14:paraId="31926F45" w14:textId="2EA37D65" w:rsidR="00174C67" w:rsidRDefault="00174C67">
      <w:r>
        <w:t xml:space="preserve">I’m </w:t>
      </w:r>
      <w:r w:rsidR="000B4BAB">
        <w:t xml:space="preserve">primarily interested in </w:t>
      </w:r>
      <w:r w:rsidR="00F2041A">
        <w:t>Computer Science for applications in visualization. I aim to produce tools that enhance individual’s experiences through meaningful visualization techniques.</w:t>
      </w:r>
    </w:p>
    <w:p w14:paraId="510E508D" w14:textId="2D35084A" w:rsidR="00F2041A" w:rsidRDefault="00F2041A"/>
    <w:p w14:paraId="668BDB44" w14:textId="4A11037C" w:rsidR="00F2041A" w:rsidRDefault="00F2041A">
      <w:r>
        <w:t xml:space="preserve">I’m currently in the University of Minnesota’s [Interactive Visualization </w:t>
      </w:r>
      <w:proofErr w:type="gramStart"/>
      <w:r>
        <w:t>Lab](</w:t>
      </w:r>
      <w:proofErr w:type="gramEnd"/>
      <w:r w:rsidRPr="00F2041A">
        <w:t xml:space="preserve"> </w:t>
      </w:r>
      <w:hyperlink r:id="rId5" w:history="1">
        <w:r w:rsidR="00F80FB1" w:rsidRPr="00516EEB">
          <w:rPr>
            <w:rStyle w:val="Hyperlink"/>
          </w:rPr>
          <w:t>http://ivlab.cs.umn.edu</w:t>
        </w:r>
      </w:hyperlink>
      <w:r>
        <w:t>)</w:t>
      </w:r>
      <w:r w:rsidR="00F80FB1">
        <w:t xml:space="preserve"> on Augmented Reality tools for scientific visualization.</w:t>
      </w:r>
    </w:p>
    <w:p w14:paraId="09BF97DF" w14:textId="1632081A" w:rsidR="00F80FB1" w:rsidRDefault="00F80FB1"/>
    <w:p w14:paraId="186D88DE" w14:textId="0F7A84B6" w:rsidR="00F80FB1" w:rsidRDefault="00F80FB1">
      <w:r>
        <w:t>Here are some of the technologies I’ve worked with through various experiences:</w:t>
      </w:r>
    </w:p>
    <w:p w14:paraId="6A41E0DA" w14:textId="2E47BD4E" w:rsidR="00F80FB1" w:rsidRDefault="00F80FB1" w:rsidP="00F80FB1">
      <w:pPr>
        <w:pStyle w:val="ListParagraph"/>
        <w:numPr>
          <w:ilvl w:val="0"/>
          <w:numId w:val="1"/>
        </w:numPr>
      </w:pPr>
      <w:r>
        <w:t>Unity Engine</w:t>
      </w:r>
    </w:p>
    <w:p w14:paraId="27014852" w14:textId="304F776E" w:rsidR="00F80FB1" w:rsidRDefault="00F80FB1" w:rsidP="00F80FB1">
      <w:pPr>
        <w:pStyle w:val="ListParagraph"/>
        <w:numPr>
          <w:ilvl w:val="0"/>
          <w:numId w:val="1"/>
        </w:numPr>
      </w:pPr>
      <w:r>
        <w:t>Python &amp; Scientific Computing Libraries</w:t>
      </w:r>
    </w:p>
    <w:p w14:paraId="184B96B5" w14:textId="5B23BFE7" w:rsidR="00F80FB1" w:rsidRDefault="00F80FB1" w:rsidP="00F80FB1">
      <w:pPr>
        <w:pStyle w:val="ListParagraph"/>
        <w:numPr>
          <w:ilvl w:val="0"/>
          <w:numId w:val="1"/>
        </w:numPr>
      </w:pPr>
      <w:r>
        <w:t>C/C++</w:t>
      </w:r>
    </w:p>
    <w:p w14:paraId="34CABC5F" w14:textId="092A52F6" w:rsidR="00F80FB1" w:rsidRDefault="00F80FB1" w:rsidP="00F80FB1">
      <w:pPr>
        <w:pStyle w:val="ListParagraph"/>
        <w:numPr>
          <w:ilvl w:val="0"/>
          <w:numId w:val="1"/>
        </w:numPr>
      </w:pPr>
      <w:r>
        <w:t>C#</w:t>
      </w:r>
    </w:p>
    <w:p w14:paraId="29B6E41E" w14:textId="5B60E069" w:rsidR="0059317B" w:rsidRDefault="00F80FB1" w:rsidP="0059317B">
      <w:pPr>
        <w:pStyle w:val="ListParagraph"/>
        <w:numPr>
          <w:ilvl w:val="0"/>
          <w:numId w:val="1"/>
        </w:numPr>
      </w:pPr>
      <w:r>
        <w:t>Swift</w:t>
      </w:r>
    </w:p>
    <w:p w14:paraId="2E8E069E" w14:textId="18E06775" w:rsidR="0059317B" w:rsidRDefault="0059317B" w:rsidP="0059317B">
      <w:pPr>
        <w:pStyle w:val="ListParagraph"/>
        <w:numPr>
          <w:ilvl w:val="0"/>
          <w:numId w:val="1"/>
        </w:numPr>
      </w:pPr>
      <w:r>
        <w:t>Blender</w:t>
      </w:r>
    </w:p>
    <w:p w14:paraId="34E97271" w14:textId="72670C7B" w:rsidR="00E07726" w:rsidRDefault="00E07726" w:rsidP="00E07726"/>
    <w:p w14:paraId="7656AE1C" w14:textId="02BF7D7B" w:rsidR="00E07726" w:rsidRDefault="00E07726" w:rsidP="00E07726">
      <w:pPr>
        <w:rPr>
          <w:b/>
          <w:bCs/>
        </w:rPr>
      </w:pPr>
      <w:r w:rsidRPr="00E07726">
        <w:rPr>
          <w:b/>
          <w:bCs/>
        </w:rPr>
        <w:t>Projects:</w:t>
      </w:r>
    </w:p>
    <w:p w14:paraId="103D4770" w14:textId="300A07CF" w:rsidR="00FD2CA4" w:rsidRPr="00FD2CA4" w:rsidRDefault="00FD2CA4" w:rsidP="00E07726">
      <w:pPr>
        <w:pStyle w:val="ListParagraph"/>
        <w:numPr>
          <w:ilvl w:val="0"/>
          <w:numId w:val="3"/>
        </w:numPr>
        <w:rPr>
          <w:b/>
          <w:bCs/>
        </w:rPr>
      </w:pPr>
      <w:r>
        <w:t>AR localization for scientific visualization</w:t>
      </w:r>
    </w:p>
    <w:p w14:paraId="0BDA4A0C" w14:textId="01735216" w:rsidR="00FD2CA4" w:rsidRPr="00FD2CA4" w:rsidRDefault="00FD2CA4" w:rsidP="00FD2CA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CPU </w:t>
      </w:r>
      <w:proofErr w:type="spellStart"/>
      <w:r>
        <w:t>Raytracer</w:t>
      </w:r>
      <w:proofErr w:type="spellEnd"/>
    </w:p>
    <w:p w14:paraId="564C6713" w14:textId="77777777" w:rsidR="00FD2CA4" w:rsidRPr="00FD2CA4" w:rsidRDefault="00FD2CA4" w:rsidP="00E0772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 comparison of </w:t>
      </w:r>
      <w:proofErr w:type="spellStart"/>
      <w:r>
        <w:t>CycleGAN</w:t>
      </w:r>
      <w:proofErr w:type="spellEnd"/>
      <w:r>
        <w:t xml:space="preserve"> and </w:t>
      </w:r>
      <w:proofErr w:type="spellStart"/>
      <w:r>
        <w:t>DualGAN</w:t>
      </w:r>
      <w:proofErr w:type="spellEnd"/>
      <w:r>
        <w:t xml:space="preserve"> for Artistic Image-to-Image translation</w:t>
      </w:r>
    </w:p>
    <w:p w14:paraId="7E244358" w14:textId="20AC8C49" w:rsidR="00600EDF" w:rsidRPr="00171D7A" w:rsidRDefault="00FD2CA4" w:rsidP="00171D7A">
      <w:pPr>
        <w:pStyle w:val="ListParagraph"/>
        <w:numPr>
          <w:ilvl w:val="0"/>
          <w:numId w:val="3"/>
        </w:numPr>
        <w:rPr>
          <w:b/>
          <w:bCs/>
        </w:rPr>
      </w:pPr>
      <w:r>
        <w:t>Recommender system using the Slope One algorithm for rating predictions</w:t>
      </w:r>
    </w:p>
    <w:p w14:paraId="7EC2AA20" w14:textId="094DAD89" w:rsidR="00FD2CA4" w:rsidRPr="008D07C9" w:rsidRDefault="00FD2CA4" w:rsidP="00FD2CA4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Bucketz</w:t>
      </w:r>
      <w:proofErr w:type="spellEnd"/>
      <w:r>
        <w:t>, an iOS game built with Swift</w:t>
      </w:r>
    </w:p>
    <w:p w14:paraId="0407136D" w14:textId="3FCDF0B3" w:rsidR="008D07C9" w:rsidRDefault="008D07C9" w:rsidP="008D07C9">
      <w:pPr>
        <w:rPr>
          <w:b/>
          <w:bCs/>
        </w:rPr>
      </w:pPr>
    </w:p>
    <w:p w14:paraId="0E828804" w14:textId="77777777" w:rsidR="008D07C9" w:rsidRDefault="008D07C9" w:rsidP="008D07C9"/>
    <w:p w14:paraId="40A8A9FD" w14:textId="77777777" w:rsidR="008D07C9" w:rsidRDefault="008D07C9" w:rsidP="008D07C9">
      <w:pPr>
        <w:rPr>
          <w:b/>
          <w:bCs/>
        </w:rPr>
      </w:pPr>
      <w:r w:rsidRPr="00844B83">
        <w:rPr>
          <w:b/>
          <w:bCs/>
        </w:rPr>
        <w:t>Contact:</w:t>
      </w:r>
    </w:p>
    <w:p w14:paraId="218E3304" w14:textId="77777777" w:rsidR="008D07C9" w:rsidRDefault="008D07C9" w:rsidP="008D07C9">
      <w:r>
        <w:t xml:space="preserve">Say Hi </w:t>
      </w:r>
      <w:proofErr w:type="gramStart"/>
      <w:r>
        <w:t>Button:</w:t>
      </w:r>
      <w:proofErr w:type="gramEnd"/>
      <w:r>
        <w:t xml:space="preserve"> opens email link with my address</w:t>
      </w:r>
    </w:p>
    <w:p w14:paraId="6747EDB4" w14:textId="77777777" w:rsidR="008D07C9" w:rsidRDefault="008D07C9" w:rsidP="008D07C9">
      <w:r>
        <w:t>Links to:</w:t>
      </w:r>
    </w:p>
    <w:p w14:paraId="4D76F6A5" w14:textId="77777777" w:rsidR="008D07C9" w:rsidRDefault="008D07C9" w:rsidP="008D07C9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>: https://www.github.com/momja</w:t>
      </w:r>
    </w:p>
    <w:p w14:paraId="67E0F321" w14:textId="77777777" w:rsidR="008D07C9" w:rsidRDefault="008D07C9" w:rsidP="008D07C9">
      <w:pPr>
        <w:pStyle w:val="ListParagraph"/>
        <w:numPr>
          <w:ilvl w:val="0"/>
          <w:numId w:val="3"/>
        </w:numPr>
      </w:pPr>
      <w:r>
        <w:t xml:space="preserve">LinkedIn: </w:t>
      </w:r>
      <w:hyperlink r:id="rId6" w:history="1">
        <w:r w:rsidRPr="00516EEB">
          <w:rPr>
            <w:rStyle w:val="Hyperlink"/>
          </w:rPr>
          <w:t>https://www</w:t>
        </w:r>
        <w:r w:rsidRPr="00516EEB">
          <w:rPr>
            <w:rStyle w:val="Hyperlink"/>
          </w:rPr>
          <w:t>.</w:t>
        </w:r>
        <w:r w:rsidRPr="00516EEB">
          <w:rPr>
            <w:rStyle w:val="Hyperlink"/>
          </w:rPr>
          <w:t>linkedin.com/in/maxwell-o-38a969101/</w:t>
        </w:r>
      </w:hyperlink>
    </w:p>
    <w:p w14:paraId="5A97D991" w14:textId="77777777" w:rsidR="008D07C9" w:rsidRPr="008D07C9" w:rsidRDefault="008D07C9" w:rsidP="008D07C9">
      <w:pPr>
        <w:rPr>
          <w:b/>
          <w:bCs/>
        </w:rPr>
      </w:pPr>
    </w:p>
    <w:sectPr w:rsidR="008D07C9" w:rsidRPr="008D07C9" w:rsidSect="00A0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F3638"/>
    <w:multiLevelType w:val="hybridMultilevel"/>
    <w:tmpl w:val="67048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13F2E"/>
    <w:multiLevelType w:val="hybridMultilevel"/>
    <w:tmpl w:val="9AC26F28"/>
    <w:lvl w:ilvl="0" w:tplc="FCFE3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A33D7"/>
    <w:multiLevelType w:val="hybridMultilevel"/>
    <w:tmpl w:val="1A9057BE"/>
    <w:lvl w:ilvl="0" w:tplc="FCFE3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67"/>
    <w:rsid w:val="000B4BAB"/>
    <w:rsid w:val="00171D7A"/>
    <w:rsid w:val="00174C67"/>
    <w:rsid w:val="0059317B"/>
    <w:rsid w:val="00600EDF"/>
    <w:rsid w:val="006D610A"/>
    <w:rsid w:val="007854EE"/>
    <w:rsid w:val="00844B83"/>
    <w:rsid w:val="008D07C9"/>
    <w:rsid w:val="00A050BD"/>
    <w:rsid w:val="00E07726"/>
    <w:rsid w:val="00EB5D41"/>
    <w:rsid w:val="00F2041A"/>
    <w:rsid w:val="00F80FB1"/>
    <w:rsid w:val="00FD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97956"/>
  <w15:chartTrackingRefBased/>
  <w15:docId w15:val="{9AE1A90C-CB4B-9344-AB47-0456C7A8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F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0F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77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xwell-o-38a969101/" TargetMode="External"/><Relationship Id="rId5" Type="http://schemas.openxmlformats.org/officeDocument/2006/relationships/hyperlink" Target="http://ivlab.cs.um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J Omdal</dc:creator>
  <cp:keywords/>
  <dc:description/>
  <cp:lastModifiedBy>Maxwell J Omdal</cp:lastModifiedBy>
  <cp:revision>6</cp:revision>
  <dcterms:created xsi:type="dcterms:W3CDTF">2020-05-21T03:08:00Z</dcterms:created>
  <dcterms:modified xsi:type="dcterms:W3CDTF">2020-05-21T21:07:00Z</dcterms:modified>
</cp:coreProperties>
</file>