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0D13" w14:textId="137734B3" w:rsidR="00100FE1" w:rsidRDefault="00100FE1">
      <w:pPr>
        <w:rPr>
          <w:lang w:val="en-US"/>
        </w:rPr>
      </w:pPr>
      <w:r>
        <w:rPr>
          <w:lang w:val="en-US"/>
        </w:rPr>
        <w:t xml:space="preserve">Human Excellence for Artificial Intelligence </w:t>
      </w:r>
    </w:p>
    <w:p w14:paraId="1E002CBE" w14:textId="13B6B456" w:rsidR="00A45042" w:rsidRDefault="00E773C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44F2D0" wp14:editId="54749BFC">
                <wp:simplePos x="0" y="0"/>
                <wp:positionH relativeFrom="column">
                  <wp:posOffset>3895090</wp:posOffset>
                </wp:positionH>
                <wp:positionV relativeFrom="paragraph">
                  <wp:posOffset>-768350</wp:posOffset>
                </wp:positionV>
                <wp:extent cx="2156460" cy="1625600"/>
                <wp:effectExtent l="50800" t="50800" r="53340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56460" cy="16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B5B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05.3pt;margin-top:-61.9pt;width:172.6pt;height:13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">
                <v:imagedata r:id="rId6" o:title=""/>
              </v:shape>
            </w:pict>
          </mc:Fallback>
        </mc:AlternateContent>
      </w:r>
      <w:r w:rsidR="004C0D7F">
        <w:rPr>
          <w:lang w:val="en-US"/>
        </w:rPr>
        <w:t>A</w:t>
      </w:r>
      <w:r w:rsidR="00A45042">
        <w:rPr>
          <w:lang w:val="en-US"/>
        </w:rPr>
        <w:t xml:space="preserve">rtificial </w:t>
      </w:r>
      <w:r w:rsidR="004C0D7F">
        <w:rPr>
          <w:lang w:val="en-US"/>
        </w:rPr>
        <w:t>I</w:t>
      </w:r>
      <w:r w:rsidR="00A45042">
        <w:rPr>
          <w:lang w:val="en-US"/>
        </w:rPr>
        <w:t xml:space="preserve">ntelligence </w:t>
      </w:r>
    </w:p>
    <w:p w14:paraId="4CE30A38" w14:textId="23852E64" w:rsidR="00E773CB" w:rsidRDefault="00E773CB" w:rsidP="00A45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– Computer Vision </w:t>
      </w:r>
    </w:p>
    <w:p w14:paraId="47516E1F" w14:textId="185634A8" w:rsidR="00E773CB" w:rsidRDefault="000D53AF" w:rsidP="00E773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Fairprice</w:t>
      </w:r>
      <w:proofErr w:type="spellEnd"/>
      <w:r>
        <w:rPr>
          <w:lang w:val="en-US"/>
        </w:rPr>
        <w:t xml:space="preserve"> </w:t>
      </w:r>
      <w:proofErr w:type="gramStart"/>
      <w:r w:rsidR="00C9060A">
        <w:rPr>
          <w:lang w:val="en-US"/>
        </w:rPr>
        <w:t>( facial</w:t>
      </w:r>
      <w:proofErr w:type="gramEnd"/>
      <w:r w:rsidR="00C9060A">
        <w:rPr>
          <w:lang w:val="en-US"/>
        </w:rPr>
        <w:t xml:space="preserve"> recognition ) </w:t>
      </w:r>
    </w:p>
    <w:p w14:paraId="624BFD6A" w14:textId="79B93290" w:rsidR="000D53AF" w:rsidRDefault="000D53AF" w:rsidP="00E773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ATM </w:t>
      </w:r>
      <w:r w:rsidR="00C9060A">
        <w:rPr>
          <w:lang w:val="en-US"/>
        </w:rPr>
        <w:t xml:space="preserve">for cash withdrawal </w:t>
      </w:r>
    </w:p>
    <w:p w14:paraId="0988D221" w14:textId="7280A645" w:rsidR="000D53AF" w:rsidRDefault="000D53AF" w:rsidP="00E773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Telsa</w:t>
      </w:r>
      <w:proofErr w:type="spellEnd"/>
      <w:r>
        <w:rPr>
          <w:lang w:val="en-US"/>
        </w:rPr>
        <w:t xml:space="preserve"> </w:t>
      </w:r>
      <w:r w:rsidR="00C9060A">
        <w:rPr>
          <w:lang w:val="en-US"/>
        </w:rPr>
        <w:t xml:space="preserve">autonomous </w:t>
      </w:r>
      <w:proofErr w:type="gramStart"/>
      <w:r w:rsidR="00C9060A">
        <w:rPr>
          <w:lang w:val="en-US"/>
        </w:rPr>
        <w:t>( object</w:t>
      </w:r>
      <w:proofErr w:type="gramEnd"/>
      <w:r w:rsidR="00C9060A">
        <w:rPr>
          <w:lang w:val="en-US"/>
        </w:rPr>
        <w:t xml:space="preserve"> recognition) </w:t>
      </w:r>
    </w:p>
    <w:p w14:paraId="6192F78E" w14:textId="49CB8556" w:rsidR="00E773CB" w:rsidRDefault="00E773CB" w:rsidP="00A45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</w:t>
      </w:r>
      <w:r w:rsidR="00C9060A">
        <w:rPr>
          <w:lang w:val="en-US"/>
        </w:rPr>
        <w:t xml:space="preserve">: </w:t>
      </w:r>
      <w:proofErr w:type="gramStart"/>
      <w:r w:rsidR="00C9060A">
        <w:rPr>
          <w:lang w:val="en-US"/>
        </w:rPr>
        <w:t>-  NLP</w:t>
      </w:r>
      <w:proofErr w:type="gramEnd"/>
      <w:r w:rsidR="00C9060A">
        <w:rPr>
          <w:lang w:val="en-US"/>
        </w:rPr>
        <w:t xml:space="preserve">- Natural language processing </w:t>
      </w:r>
    </w:p>
    <w:p w14:paraId="6106D7E8" w14:textId="77777777" w:rsidR="00E6004E" w:rsidRDefault="00E6004E" w:rsidP="00C9060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SIRI ,</w:t>
      </w:r>
      <w:proofErr w:type="gramEnd"/>
      <w:r>
        <w:rPr>
          <w:lang w:val="en-US"/>
        </w:rPr>
        <w:t xml:space="preserve"> Alexa</w:t>
      </w:r>
    </w:p>
    <w:p w14:paraId="606F607F" w14:textId="35B7A377" w:rsidR="00C9060A" w:rsidRDefault="00E6004E" w:rsidP="00E600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( Human</w:t>
      </w:r>
      <w:proofErr w:type="gramEnd"/>
      <w:r>
        <w:rPr>
          <w:lang w:val="en-US"/>
        </w:rPr>
        <w:t xml:space="preserve">-&gt; System)  - &gt; voice </w:t>
      </w:r>
    </w:p>
    <w:p w14:paraId="4A81D130" w14:textId="5202E784" w:rsidR="00E6004E" w:rsidRDefault="00E6004E" w:rsidP="00C906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Bots </w:t>
      </w:r>
    </w:p>
    <w:p w14:paraId="5478A751" w14:textId="5E95CAA7" w:rsidR="00E6004E" w:rsidRDefault="00E6004E" w:rsidP="00E600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Human -&gt; System chats</w:t>
      </w:r>
    </w:p>
    <w:p w14:paraId="5E46A7B6" w14:textId="553DD05E" w:rsidR="00E773CB" w:rsidRDefault="00E773CB" w:rsidP="00A45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language </w:t>
      </w:r>
      <w:r w:rsidR="00074070">
        <w:rPr>
          <w:lang w:val="en-US"/>
        </w:rPr>
        <w:t xml:space="preserve">-&gt; NLP </w:t>
      </w:r>
    </w:p>
    <w:p w14:paraId="68D42190" w14:textId="3F6F895B" w:rsidR="00093FE8" w:rsidRDefault="004C0D7F" w:rsidP="00A45042">
      <w:pPr>
        <w:pStyle w:val="ListParagraph"/>
        <w:numPr>
          <w:ilvl w:val="0"/>
          <w:numId w:val="1"/>
        </w:numPr>
        <w:rPr>
          <w:lang w:val="en-US"/>
        </w:rPr>
      </w:pPr>
      <w:r w:rsidRPr="00A45042">
        <w:rPr>
          <w:lang w:val="en-US"/>
        </w:rPr>
        <w:t xml:space="preserve"> </w:t>
      </w:r>
      <w:r w:rsidR="00E773CB">
        <w:rPr>
          <w:lang w:val="en-US"/>
        </w:rPr>
        <w:t xml:space="preserve">Understand data </w:t>
      </w:r>
    </w:p>
    <w:p w14:paraId="059638DE" w14:textId="74CDB715" w:rsidR="00074070" w:rsidRDefault="00074070" w:rsidP="0007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Records </w:t>
      </w:r>
    </w:p>
    <w:p w14:paraId="726D310A" w14:textId="77777777" w:rsidR="00074070" w:rsidRDefault="00074070" w:rsidP="0007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Images </w:t>
      </w:r>
    </w:p>
    <w:p w14:paraId="61FF41D2" w14:textId="77777777" w:rsidR="00074070" w:rsidRDefault="00074070" w:rsidP="0007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Videos </w:t>
      </w:r>
    </w:p>
    <w:p w14:paraId="188CF26D" w14:textId="77777777" w:rsidR="00074070" w:rsidRDefault="00074070" w:rsidP="0007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12F5954C" w14:textId="77777777" w:rsidR="00074070" w:rsidRPr="00A45042" w:rsidRDefault="00074070" w:rsidP="00074070">
      <w:pPr>
        <w:pStyle w:val="ListParagraph"/>
        <w:ind w:left="1440"/>
        <w:rPr>
          <w:lang w:val="en-US"/>
        </w:rPr>
      </w:pPr>
    </w:p>
    <w:p w14:paraId="5767E0D0" w14:textId="7FA45D4E" w:rsidR="004C0D7F" w:rsidRDefault="004C0D7F">
      <w:pPr>
        <w:rPr>
          <w:lang w:val="en-US"/>
        </w:rPr>
      </w:pPr>
      <w:r>
        <w:rPr>
          <w:lang w:val="en-US"/>
        </w:rPr>
        <w:t>M</w:t>
      </w:r>
      <w:r w:rsidR="00A45042">
        <w:rPr>
          <w:lang w:val="en-US"/>
        </w:rPr>
        <w:t xml:space="preserve">achine </w:t>
      </w:r>
      <w:proofErr w:type="gramStart"/>
      <w:r w:rsidR="00A45042">
        <w:rPr>
          <w:lang w:val="en-US"/>
        </w:rPr>
        <w:t>Learning</w:t>
      </w:r>
      <w:r w:rsidR="005B7384">
        <w:rPr>
          <w:lang w:val="en-US"/>
        </w:rPr>
        <w:t>( subset</w:t>
      </w:r>
      <w:proofErr w:type="gramEnd"/>
      <w:r w:rsidR="005B7384">
        <w:rPr>
          <w:lang w:val="en-US"/>
        </w:rPr>
        <w:t xml:space="preserve"> of AI ) </w:t>
      </w:r>
    </w:p>
    <w:p w14:paraId="2C0AA607" w14:textId="51084E6D" w:rsidR="00100FE1" w:rsidRDefault="00100FE1" w:rsidP="00100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data </w:t>
      </w:r>
    </w:p>
    <w:p w14:paraId="46B58B48" w14:textId="4D25DC1B" w:rsidR="00D106C5" w:rsidRDefault="00D106C5" w:rsidP="00D106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Understand-&gt;process/learn/Training data using algorithms for final prediction </w:t>
      </w:r>
    </w:p>
    <w:p w14:paraId="501C2793" w14:textId="389D0708" w:rsidR="00D106C5" w:rsidRDefault="00D106C5" w:rsidP="00D106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Supervised Learning </w:t>
      </w:r>
      <w:proofErr w:type="gramStart"/>
      <w:r w:rsidR="0033206B">
        <w:rPr>
          <w:lang w:val="en-US"/>
        </w:rPr>
        <w:t>( if</w:t>
      </w:r>
      <w:proofErr w:type="gramEnd"/>
      <w:r w:rsidR="0033206B">
        <w:rPr>
          <w:lang w:val="en-US"/>
        </w:rPr>
        <w:t xml:space="preserve"> the output is known) </w:t>
      </w:r>
      <w:r w:rsidR="00E24F14">
        <w:rPr>
          <w:lang w:val="en-US"/>
        </w:rPr>
        <w:t>( labelled data)</w:t>
      </w:r>
    </w:p>
    <w:p w14:paraId="1C9A9CE9" w14:textId="1FE3F307" w:rsidR="00D106C5" w:rsidRDefault="00D106C5" w:rsidP="00D106C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Regression-&gt; </w:t>
      </w:r>
      <w:r w:rsidR="00394FA5">
        <w:rPr>
          <w:lang w:val="en-US"/>
        </w:rPr>
        <w:t xml:space="preserve">Predicting </w:t>
      </w:r>
      <w:r>
        <w:rPr>
          <w:lang w:val="en-US"/>
        </w:rPr>
        <w:t>Num</w:t>
      </w:r>
      <w:r w:rsidR="00394FA5">
        <w:rPr>
          <w:lang w:val="en-US"/>
        </w:rPr>
        <w:t xml:space="preserve">eric value by taking all the other respective values </w:t>
      </w:r>
      <w:r>
        <w:rPr>
          <w:lang w:val="en-US"/>
        </w:rPr>
        <w:t xml:space="preserve"> </w:t>
      </w:r>
    </w:p>
    <w:p w14:paraId="06EF175B" w14:textId="73CE8E2A" w:rsidR="00394FA5" w:rsidRDefault="00394FA5" w:rsidP="00394FA5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resale price of HDB flat </w:t>
      </w:r>
    </w:p>
    <w:p w14:paraId="5630C5E3" w14:textId="4ED596B1" w:rsidR="00394FA5" w:rsidRDefault="00394FA5" w:rsidP="00394FA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Output =&gt; prediction of </w:t>
      </w:r>
      <w:proofErr w:type="gramStart"/>
      <w:r>
        <w:rPr>
          <w:lang w:val="en-US"/>
        </w:rPr>
        <w:t>price</w:t>
      </w:r>
      <w:r w:rsidR="0033206B">
        <w:rPr>
          <w:lang w:val="en-US"/>
        </w:rPr>
        <w:t>( dependent</w:t>
      </w:r>
      <w:proofErr w:type="gramEnd"/>
      <w:r w:rsidR="0033206B">
        <w:rPr>
          <w:lang w:val="en-US"/>
        </w:rPr>
        <w:t xml:space="preserve"> variable)</w:t>
      </w:r>
      <w:r>
        <w:rPr>
          <w:lang w:val="en-US"/>
        </w:rPr>
        <w:t xml:space="preserve"> </w:t>
      </w:r>
    </w:p>
    <w:p w14:paraId="79C7AA2A" w14:textId="3A03FC00" w:rsidR="00394FA5" w:rsidRDefault="0033206B" w:rsidP="00394FA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r w:rsidR="00394FA5">
        <w:rPr>
          <w:lang w:val="en-US"/>
        </w:rPr>
        <w:t xml:space="preserve">Factors -&gt; no of rooms, area, nearest </w:t>
      </w:r>
      <w:proofErr w:type="spellStart"/>
      <w:r w:rsidR="00394FA5">
        <w:rPr>
          <w:lang w:val="en-US"/>
        </w:rPr>
        <w:t>mrt</w:t>
      </w:r>
      <w:proofErr w:type="spellEnd"/>
      <w:r w:rsidR="00394FA5">
        <w:rPr>
          <w:lang w:val="en-US"/>
        </w:rPr>
        <w:t>, bus stop</w:t>
      </w:r>
      <w:r>
        <w:rPr>
          <w:lang w:val="en-US"/>
        </w:rPr>
        <w:t>, reno</w:t>
      </w:r>
      <w:r w:rsidR="00394FA5">
        <w:rPr>
          <w:lang w:val="en-US"/>
        </w:rPr>
        <w:t xml:space="preserve"> </w:t>
      </w:r>
      <w:proofErr w:type="gramStart"/>
      <w:r w:rsidR="00394FA5">
        <w:rPr>
          <w:lang w:val="en-US"/>
        </w:rPr>
        <w:t xml:space="preserve">( </w:t>
      </w:r>
      <w:r>
        <w:rPr>
          <w:lang w:val="en-US"/>
        </w:rPr>
        <w:t>Independent</w:t>
      </w:r>
      <w:proofErr w:type="gramEnd"/>
      <w:r>
        <w:rPr>
          <w:lang w:val="en-US"/>
        </w:rPr>
        <w:t xml:space="preserve"> variables)</w:t>
      </w:r>
    </w:p>
    <w:p w14:paraId="45E74FA9" w14:textId="455E7859" w:rsidR="00274CD2" w:rsidRDefault="00274CD2" w:rsidP="00274CD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Algorithms:</w:t>
      </w:r>
    </w:p>
    <w:p w14:paraId="3B7B09CF" w14:textId="1BEDD70F" w:rsidR="00274CD2" w:rsidRDefault="00274CD2" w:rsidP="00274CD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Linear regression -&gt;Sales </w:t>
      </w:r>
      <w:proofErr w:type="spellStart"/>
      <w:proofErr w:type="gramStart"/>
      <w:r>
        <w:rPr>
          <w:lang w:val="en-US"/>
        </w:rPr>
        <w:t>forecast,revenue</w:t>
      </w:r>
      <w:proofErr w:type="spellEnd"/>
      <w:proofErr w:type="gramEnd"/>
      <w:r>
        <w:rPr>
          <w:lang w:val="en-US"/>
        </w:rPr>
        <w:t xml:space="preserve"> forecast</w:t>
      </w:r>
    </w:p>
    <w:p w14:paraId="04E9515D" w14:textId="659396A9" w:rsidR="0033206B" w:rsidRDefault="0033206B" w:rsidP="0033206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Classification -&gt;</w:t>
      </w:r>
      <w:r w:rsidR="00AA1019">
        <w:rPr>
          <w:lang w:val="en-US"/>
        </w:rPr>
        <w:t xml:space="preserve"> </w:t>
      </w:r>
      <w:r w:rsidR="005B7384">
        <w:rPr>
          <w:lang w:val="en-US"/>
        </w:rPr>
        <w:t xml:space="preserve">predicting </w:t>
      </w:r>
      <w:proofErr w:type="gramStart"/>
      <w:r w:rsidR="005B7384">
        <w:rPr>
          <w:lang w:val="en-US"/>
        </w:rPr>
        <w:t>( yes</w:t>
      </w:r>
      <w:proofErr w:type="gramEnd"/>
      <w:r w:rsidR="005B7384">
        <w:rPr>
          <w:lang w:val="en-US"/>
        </w:rPr>
        <w:t xml:space="preserve"> or no ) </w:t>
      </w:r>
    </w:p>
    <w:p w14:paraId="0E88508F" w14:textId="52DC6973" w:rsidR="005B7384" w:rsidRPr="00274CD2" w:rsidRDefault="005B7384" w:rsidP="00274CD2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or not </w:t>
      </w:r>
      <w:proofErr w:type="gramStart"/>
      <w:r>
        <w:rPr>
          <w:lang w:val="en-US"/>
        </w:rPr>
        <w:t>( image</w:t>
      </w:r>
      <w:proofErr w:type="gramEnd"/>
      <w:r>
        <w:rPr>
          <w:lang w:val="en-US"/>
        </w:rPr>
        <w:t xml:space="preserve"> recognition ) </w:t>
      </w:r>
      <w:r w:rsidR="00E8413F">
        <w:rPr>
          <w:lang w:val="en-US"/>
        </w:rPr>
        <w:t>( binary )</w:t>
      </w:r>
      <w:r w:rsidR="00274CD2" w:rsidRPr="00274CD2">
        <w:rPr>
          <w:lang w:val="en-US"/>
        </w:rPr>
        <w:t xml:space="preserve"> </w:t>
      </w:r>
      <w:r w:rsidR="00274CD2">
        <w:rPr>
          <w:lang w:val="en-US"/>
        </w:rPr>
        <w:t xml:space="preserve">Support vector </w:t>
      </w:r>
    </w:p>
    <w:p w14:paraId="341BB6C6" w14:textId="02B80645" w:rsidR="005B7384" w:rsidRDefault="005B7384" w:rsidP="005B7384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BBC news </w:t>
      </w:r>
      <w:proofErr w:type="gramStart"/>
      <w:r>
        <w:rPr>
          <w:lang w:val="en-US"/>
        </w:rPr>
        <w:t>dataset( Politics</w:t>
      </w:r>
      <w:proofErr w:type="gramEnd"/>
      <w:r>
        <w:rPr>
          <w:lang w:val="en-US"/>
        </w:rPr>
        <w:t xml:space="preserve">, sports, general, finance </w:t>
      </w:r>
    </w:p>
    <w:p w14:paraId="68D53C10" w14:textId="4918F2AC" w:rsidR="005B7384" w:rsidRDefault="005B7384" w:rsidP="005B738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Eg</w:t>
      </w:r>
      <w:proofErr w:type="gramStart"/>
      <w:r>
        <w:rPr>
          <w:lang w:val="en-US"/>
        </w:rPr>
        <w:t>3:,</w:t>
      </w:r>
      <w:proofErr w:type="gramEnd"/>
      <w:r>
        <w:rPr>
          <w:lang w:val="en-US"/>
        </w:rPr>
        <w:t xml:space="preserve"> </w:t>
      </w:r>
      <w:r w:rsidR="00E8413F">
        <w:rPr>
          <w:lang w:val="en-US"/>
        </w:rPr>
        <w:t xml:space="preserve">Faculty, Content </w:t>
      </w:r>
      <w:r>
        <w:rPr>
          <w:lang w:val="en-US"/>
        </w:rPr>
        <w:t>Understanding, Overall exp</w:t>
      </w:r>
      <w:r w:rsidR="00E8413F">
        <w:rPr>
          <w:lang w:val="en-US"/>
        </w:rPr>
        <w:t xml:space="preserve">, Duration( multi classification </w:t>
      </w:r>
    </w:p>
    <w:p w14:paraId="5D22800F" w14:textId="1778FA26" w:rsidR="00E30CA2" w:rsidRDefault="00E30CA2" w:rsidP="005B738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Loan approval </w:t>
      </w:r>
    </w:p>
    <w:p w14:paraId="296240D1" w14:textId="6CC6342C" w:rsidR="00274CD2" w:rsidRPr="00274CD2" w:rsidRDefault="00274CD2" w:rsidP="00274CD2">
      <w:pPr>
        <w:pStyle w:val="ListParagraph"/>
        <w:ind w:left="4320"/>
        <w:rPr>
          <w:lang w:val="en-US"/>
        </w:rPr>
      </w:pPr>
    </w:p>
    <w:p w14:paraId="10D776B6" w14:textId="395D66D2" w:rsidR="00274CD2" w:rsidRDefault="00274CD2" w:rsidP="00274CD2">
      <w:pPr>
        <w:pStyle w:val="ListParagraph"/>
        <w:ind w:left="3600"/>
        <w:rPr>
          <w:lang w:val="en-US"/>
        </w:rPr>
      </w:pPr>
    </w:p>
    <w:p w14:paraId="06298A94" w14:textId="3A2B7B4C" w:rsidR="00E8413F" w:rsidRDefault="00D106C5" w:rsidP="00D106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Unsupervised Learning</w:t>
      </w:r>
      <w:r w:rsidR="00E8413F">
        <w:rPr>
          <w:lang w:val="en-US"/>
        </w:rPr>
        <w:t xml:space="preserve"> </w:t>
      </w:r>
      <w:proofErr w:type="gramStart"/>
      <w:r w:rsidR="00E8413F">
        <w:rPr>
          <w:lang w:val="en-US"/>
        </w:rPr>
        <w:t>( if</w:t>
      </w:r>
      <w:proofErr w:type="gramEnd"/>
      <w:r w:rsidR="00E8413F">
        <w:rPr>
          <w:lang w:val="en-US"/>
        </w:rPr>
        <w:t xml:space="preserve"> the output is unknown)</w:t>
      </w:r>
      <w:r w:rsidR="00E24F14">
        <w:rPr>
          <w:lang w:val="en-US"/>
        </w:rPr>
        <w:t xml:space="preserve">( </w:t>
      </w:r>
      <w:proofErr w:type="spellStart"/>
      <w:r w:rsidR="00E24F14">
        <w:rPr>
          <w:lang w:val="en-US"/>
        </w:rPr>
        <w:t>unlabelled</w:t>
      </w:r>
      <w:proofErr w:type="spellEnd"/>
      <w:r w:rsidR="00E24F14">
        <w:rPr>
          <w:lang w:val="en-US"/>
        </w:rPr>
        <w:t xml:space="preserve"> data)</w:t>
      </w:r>
    </w:p>
    <w:p w14:paraId="417FEAC0" w14:textId="62BE8887" w:rsidR="00D106C5" w:rsidRDefault="00D106C5" w:rsidP="00E8413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8413F">
        <w:rPr>
          <w:lang w:val="en-US"/>
        </w:rPr>
        <w:t xml:space="preserve">Clustering -&gt; </w:t>
      </w:r>
      <w:r w:rsidR="00E24F14">
        <w:rPr>
          <w:lang w:val="en-US"/>
        </w:rPr>
        <w:t xml:space="preserve">auto </w:t>
      </w:r>
      <w:proofErr w:type="gramStart"/>
      <w:r w:rsidR="00E24F14">
        <w:rPr>
          <w:lang w:val="en-US"/>
        </w:rPr>
        <w:t xml:space="preserve">grouping </w:t>
      </w:r>
      <w:r w:rsidR="00E8413F">
        <w:rPr>
          <w:lang w:val="en-US"/>
        </w:rPr>
        <w:t xml:space="preserve"> </w:t>
      </w:r>
      <w:r w:rsidR="00E24F14">
        <w:rPr>
          <w:lang w:val="en-US"/>
        </w:rPr>
        <w:t>(</w:t>
      </w:r>
      <w:proofErr w:type="gramEnd"/>
      <w:r w:rsidR="00E24F14">
        <w:rPr>
          <w:lang w:val="en-US"/>
        </w:rPr>
        <w:t xml:space="preserve"> unknown patterns discover</w:t>
      </w:r>
      <w:r w:rsidR="00274CD2">
        <w:rPr>
          <w:lang w:val="en-US"/>
        </w:rPr>
        <w:t xml:space="preserve"> w/o human intervention </w:t>
      </w:r>
      <w:r w:rsidR="00E24F14">
        <w:rPr>
          <w:lang w:val="en-US"/>
        </w:rPr>
        <w:t xml:space="preserve">) </w:t>
      </w:r>
      <w:proofErr w:type="spellStart"/>
      <w:r w:rsidR="00274CD2">
        <w:rPr>
          <w:lang w:val="en-US"/>
        </w:rPr>
        <w:t>Apriori</w:t>
      </w:r>
      <w:proofErr w:type="spellEnd"/>
      <w:r w:rsidR="00274CD2">
        <w:rPr>
          <w:lang w:val="en-US"/>
        </w:rPr>
        <w:t xml:space="preserve">, k means </w:t>
      </w:r>
    </w:p>
    <w:p w14:paraId="4FE8AB90" w14:textId="77777777" w:rsidR="00100FE1" w:rsidRDefault="00100FE1">
      <w:pPr>
        <w:rPr>
          <w:lang w:val="en-US"/>
        </w:rPr>
      </w:pPr>
    </w:p>
    <w:p w14:paraId="1E7FB5A8" w14:textId="17213D47" w:rsidR="004C0D7F" w:rsidRDefault="004C0D7F">
      <w:pPr>
        <w:rPr>
          <w:lang w:val="en-US"/>
        </w:rPr>
      </w:pPr>
    </w:p>
    <w:p w14:paraId="71388C7B" w14:textId="217233A9" w:rsidR="00E30CA2" w:rsidRDefault="00E30CA2">
      <w:pPr>
        <w:rPr>
          <w:lang w:val="en-US"/>
        </w:rPr>
      </w:pPr>
    </w:p>
    <w:p w14:paraId="3534A04E" w14:textId="3EF695DF" w:rsidR="00E30CA2" w:rsidRDefault="00E30CA2">
      <w:pPr>
        <w:rPr>
          <w:lang w:val="en-US"/>
        </w:rPr>
      </w:pPr>
    </w:p>
    <w:p w14:paraId="14E05512" w14:textId="23485B41" w:rsidR="00E30CA2" w:rsidRDefault="00E30CA2">
      <w:pPr>
        <w:rPr>
          <w:lang w:val="en-US"/>
        </w:rPr>
      </w:pPr>
      <w:r>
        <w:rPr>
          <w:lang w:val="en-US"/>
        </w:rPr>
        <w:t xml:space="preserve">Deep Learning </w:t>
      </w:r>
    </w:p>
    <w:p w14:paraId="29E19EBD" w14:textId="74B3B4BA" w:rsidR="00E30CA2" w:rsidRDefault="00E30CA2" w:rsidP="00E30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Artificial Neural Networks </w:t>
      </w:r>
    </w:p>
    <w:p w14:paraId="2D292A86" w14:textId="499FEA89" w:rsidR="00E30CA2" w:rsidRDefault="00E30CA2" w:rsidP="00E30CA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CNN( images</w:t>
      </w:r>
      <w:proofErr w:type="gramEnd"/>
      <w:r>
        <w:rPr>
          <w:lang w:val="en-US"/>
        </w:rPr>
        <w:t xml:space="preserve"> )</w:t>
      </w:r>
    </w:p>
    <w:p w14:paraId="0F8CB694" w14:textId="16803389" w:rsidR="00E30CA2" w:rsidRDefault="00E30CA2" w:rsidP="00E30CA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RNN( text</w:t>
      </w:r>
      <w:proofErr w:type="gramEnd"/>
      <w:r>
        <w:rPr>
          <w:lang w:val="en-US"/>
        </w:rPr>
        <w:t xml:space="preserve"> </w:t>
      </w:r>
    </w:p>
    <w:p w14:paraId="4F45CD42" w14:textId="631B871A" w:rsidR="00E30CA2" w:rsidRDefault="00E30CA2" w:rsidP="00E30CA2">
      <w:pPr>
        <w:rPr>
          <w:lang w:val="en-US"/>
        </w:rPr>
      </w:pPr>
    </w:p>
    <w:p w14:paraId="321AD945" w14:textId="4B0E0A53" w:rsidR="00E30CA2" w:rsidRDefault="00E30CA2" w:rsidP="00E30CA2">
      <w:pPr>
        <w:rPr>
          <w:lang w:val="en-US"/>
        </w:rPr>
      </w:pPr>
    </w:p>
    <w:p w14:paraId="74AEFF52" w14:textId="7885DF93" w:rsidR="00E30CA2" w:rsidRDefault="00E30CA2" w:rsidP="00E30CA2">
      <w:pPr>
        <w:rPr>
          <w:lang w:val="en-US"/>
        </w:rPr>
      </w:pPr>
    </w:p>
    <w:p w14:paraId="16059564" w14:textId="0F5C3FB2" w:rsidR="00DB3B28" w:rsidRDefault="00E30CA2" w:rsidP="00DB3B28">
      <w:pPr>
        <w:pStyle w:val="ListParagraph"/>
        <w:numPr>
          <w:ilvl w:val="0"/>
          <w:numId w:val="3"/>
        </w:numPr>
        <w:rPr>
          <w:lang w:val="en-US"/>
        </w:rPr>
      </w:pPr>
      <w:r w:rsidRPr="00DB3B28">
        <w:rPr>
          <w:lang w:val="en-US"/>
        </w:rPr>
        <w:t xml:space="preserve">Machine Learning </w:t>
      </w:r>
      <w:proofErr w:type="gramStart"/>
      <w:r w:rsidR="00DB3B28" w:rsidRPr="00DB3B28">
        <w:rPr>
          <w:lang w:val="en-US"/>
        </w:rPr>
        <w:t xml:space="preserve">( </w:t>
      </w:r>
      <w:proofErr w:type="spellStart"/>
      <w:r w:rsidR="00DB3B28" w:rsidRPr="00DB3B28">
        <w:rPr>
          <w:lang w:val="en-US"/>
        </w:rPr>
        <w:t>eg</w:t>
      </w:r>
      <w:proofErr w:type="spellEnd"/>
      <w:proofErr w:type="gramEnd"/>
      <w:r w:rsidR="00DB3B28" w:rsidRPr="00DB3B28">
        <w:rPr>
          <w:lang w:val="en-US"/>
        </w:rPr>
        <w:t xml:space="preserve">: HDB resale prices ) ( </w:t>
      </w:r>
      <w:proofErr w:type="spellStart"/>
      <w:r w:rsidR="00DB3B28" w:rsidRPr="00DB3B28">
        <w:rPr>
          <w:lang w:val="en-US"/>
        </w:rPr>
        <w:t>eg</w:t>
      </w:r>
      <w:proofErr w:type="spellEnd"/>
      <w:r w:rsidR="00DB3B28" w:rsidRPr="00DB3B28">
        <w:rPr>
          <w:lang w:val="en-US"/>
        </w:rPr>
        <w:t xml:space="preserve">: 1000 rows , 25 columns </w:t>
      </w:r>
      <w:r w:rsidR="00956EAD">
        <w:rPr>
          <w:lang w:val="en-US"/>
        </w:rPr>
        <w:t xml:space="preserve">/ fields / features </w:t>
      </w:r>
      <w:r w:rsidR="00DB3B28" w:rsidRPr="00DB3B28">
        <w:rPr>
          <w:lang w:val="en-US"/>
        </w:rPr>
        <w:t xml:space="preserve">) ( historical data ) </w:t>
      </w:r>
    </w:p>
    <w:p w14:paraId="5D7F64C7" w14:textId="6F40E0D7" w:rsidR="00DB3B28" w:rsidRDefault="00DB3B28" w:rsidP="00DB3B28">
      <w:pPr>
        <w:pStyle w:val="ListParagraph"/>
        <w:numPr>
          <w:ilvl w:val="1"/>
          <w:numId w:val="3"/>
        </w:numPr>
        <w:rPr>
          <w:lang w:val="en-US"/>
        </w:rPr>
      </w:pPr>
      <w:r w:rsidRPr="00DB3B28">
        <w:rPr>
          <w:lang w:val="en-US"/>
        </w:rPr>
        <w:t xml:space="preserve"> Data Extraction </w:t>
      </w:r>
      <w:proofErr w:type="gramStart"/>
      <w:r w:rsidRPr="00DB3B28">
        <w:rPr>
          <w:lang w:val="en-US"/>
        </w:rPr>
        <w:t xml:space="preserve">( </w:t>
      </w:r>
      <w:proofErr w:type="spellStart"/>
      <w:r w:rsidRPr="00DB3B28">
        <w:rPr>
          <w:lang w:val="en-US"/>
        </w:rPr>
        <w:t>excel</w:t>
      </w:r>
      <w:proofErr w:type="gramEnd"/>
      <w:r w:rsidRPr="00DB3B28">
        <w:rPr>
          <w:lang w:val="en-US"/>
        </w:rPr>
        <w:t>,csv,DB</w:t>
      </w:r>
      <w:proofErr w:type="spellEnd"/>
      <w:r w:rsidRPr="00DB3B28">
        <w:rPr>
          <w:lang w:val="en-US"/>
        </w:rPr>
        <w:t xml:space="preserve">) </w:t>
      </w:r>
    </w:p>
    <w:p w14:paraId="4BAB5E74" w14:textId="06BC0F3F" w:rsidR="00DB3B28" w:rsidRDefault="00DB3B28" w:rsidP="00DB3B2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Many Independent fields(24</w:t>
      </w:r>
      <w:proofErr w:type="gramStart"/>
      <w:r>
        <w:rPr>
          <w:lang w:val="en-US"/>
        </w:rPr>
        <w:t>columns)  all</w:t>
      </w:r>
      <w:proofErr w:type="gramEnd"/>
      <w:r>
        <w:rPr>
          <w:lang w:val="en-US"/>
        </w:rPr>
        <w:t xml:space="preserve"> factors responsible for price calculation) </w:t>
      </w:r>
    </w:p>
    <w:p w14:paraId="26FE7BD6" w14:textId="2D5F45B6" w:rsidR="00DB3B28" w:rsidRDefault="00DB3B28" w:rsidP="00DB3B2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One Dependent </w:t>
      </w:r>
      <w:proofErr w:type="gramStart"/>
      <w:r>
        <w:rPr>
          <w:lang w:val="en-US"/>
        </w:rPr>
        <w:t>field( price</w:t>
      </w:r>
      <w:proofErr w:type="gramEnd"/>
      <w:r>
        <w:rPr>
          <w:lang w:val="en-US"/>
        </w:rPr>
        <w:t xml:space="preserve">)  </w:t>
      </w:r>
      <w:r w:rsidR="00956EAD">
        <w:rPr>
          <w:lang w:val="en-US"/>
        </w:rPr>
        <w:t xml:space="preserve">( EDA ) Exploratory data analysis)  </w:t>
      </w:r>
    </w:p>
    <w:p w14:paraId="0FAB4044" w14:textId="54C8DC93" w:rsidR="00DB3B28" w:rsidRDefault="003E6E67" w:rsidP="00DB3B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Preprocessing</w:t>
      </w:r>
    </w:p>
    <w:p w14:paraId="38C2D3E9" w14:textId="77013081" w:rsidR="003E6E67" w:rsidRDefault="003E6E67" w:rsidP="003E6E6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Find Missing data </w:t>
      </w:r>
      <w:proofErr w:type="gramStart"/>
      <w:r>
        <w:rPr>
          <w:lang w:val="en-US"/>
        </w:rPr>
        <w:t>( near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mrt</w:t>
      </w:r>
      <w:proofErr w:type="spellEnd"/>
      <w:r>
        <w:rPr>
          <w:lang w:val="en-US"/>
        </w:rPr>
        <w:t xml:space="preserve"> in min) </w:t>
      </w:r>
    </w:p>
    <w:p w14:paraId="0ADC464B" w14:textId="4602C524" w:rsidR="003E6E67" w:rsidRDefault="003E6E67" w:rsidP="003E6E6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25 rows got Null values </w:t>
      </w:r>
    </w:p>
    <w:p w14:paraId="3489B4CF" w14:textId="152754F8" w:rsidR="003E6E67" w:rsidRDefault="003E6E67" w:rsidP="003E6E6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Remove null values </w:t>
      </w:r>
    </w:p>
    <w:p w14:paraId="20F378F3" w14:textId="614120B7" w:rsidR="003E6E67" w:rsidRDefault="003E6E67" w:rsidP="003E6E6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Replace with Mean/median/mode </w:t>
      </w:r>
      <w:r>
        <w:rPr>
          <w:lang w:val="en-US"/>
        </w:rPr>
        <w:br/>
      </w:r>
    </w:p>
    <w:p w14:paraId="1A90E8F2" w14:textId="769E91E9" w:rsidR="003E6E67" w:rsidRDefault="003E6E67" w:rsidP="003E6E6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Remove duplicates </w:t>
      </w:r>
      <w:proofErr w:type="gramStart"/>
      <w:r>
        <w:rPr>
          <w:lang w:val="en-US"/>
        </w:rPr>
        <w:t>( if</w:t>
      </w:r>
      <w:proofErr w:type="gramEnd"/>
      <w:r>
        <w:rPr>
          <w:lang w:val="en-US"/>
        </w:rPr>
        <w:t xml:space="preserve"> any ) </w:t>
      </w:r>
    </w:p>
    <w:p w14:paraId="3C5093BA" w14:textId="37E994EF" w:rsidR="00084AE8" w:rsidRDefault="00084AE8" w:rsidP="00084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Preparation</w:t>
      </w:r>
    </w:p>
    <w:p w14:paraId="4B0FB8F7" w14:textId="339DDA68" w:rsidR="00084AE8" w:rsidRDefault="00084AE8" w:rsidP="00084AE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Create categorical data </w:t>
      </w:r>
    </w:p>
    <w:p w14:paraId="49D08F90" w14:textId="70F6D1CE" w:rsidR="00084AE8" w:rsidRDefault="00084AE8" w:rsidP="00084AE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Create new columns/ calculations for better visualization </w:t>
      </w:r>
    </w:p>
    <w:p w14:paraId="47DBBD0D" w14:textId="1E9D47AF" w:rsidR="00084AE8" w:rsidRDefault="00084AE8" w:rsidP="00084AE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Ignore some existing columns </w:t>
      </w:r>
    </w:p>
    <w:p w14:paraId="12D3B535" w14:textId="2B1DFE05" w:rsidR="00084AE8" w:rsidRDefault="00084AE8" w:rsidP="00084AE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Select only important columns </w:t>
      </w:r>
      <w:r w:rsidR="00956EAD">
        <w:rPr>
          <w:lang w:val="en-US"/>
        </w:rPr>
        <w:t>/ features</w:t>
      </w:r>
    </w:p>
    <w:p w14:paraId="5E2E37E6" w14:textId="76BA48CD" w:rsidR="00956EAD" w:rsidRDefault="00956EAD" w:rsidP="00956EAD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1000 rows, 10 columns/ features</w:t>
      </w:r>
    </w:p>
    <w:p w14:paraId="757D5D83" w14:textId="5747BC08" w:rsidR="00084AE8" w:rsidRDefault="00084AE8" w:rsidP="00084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Modelling</w:t>
      </w:r>
    </w:p>
    <w:p w14:paraId="0D0AC366" w14:textId="330338EA" w:rsidR="00084AE8" w:rsidRDefault="00956EAD" w:rsidP="00084AE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Split </w:t>
      </w:r>
      <w:proofErr w:type="gramStart"/>
      <w:r>
        <w:rPr>
          <w:lang w:val="en-US"/>
        </w:rPr>
        <w:t>data( historical</w:t>
      </w:r>
      <w:proofErr w:type="gramEnd"/>
      <w:r>
        <w:rPr>
          <w:lang w:val="en-US"/>
        </w:rPr>
        <w:t>) ( 1000 rows</w:t>
      </w:r>
      <w:r w:rsidRPr="00941919">
        <w:rPr>
          <w:highlight w:val="yellow"/>
          <w:lang w:val="en-US"/>
        </w:rPr>
        <w:t>)( 70:30</w:t>
      </w:r>
      <w:r>
        <w:rPr>
          <w:lang w:val="en-US"/>
        </w:rPr>
        <w:t xml:space="preserve">) or </w:t>
      </w:r>
      <w:r w:rsidRPr="00941919">
        <w:rPr>
          <w:lang w:val="en-US"/>
        </w:rPr>
        <w:t>80:20</w:t>
      </w:r>
      <w:r>
        <w:rPr>
          <w:lang w:val="en-US"/>
        </w:rPr>
        <w:t xml:space="preserve"> or 75:25</w:t>
      </w:r>
    </w:p>
    <w:p w14:paraId="36A81D9D" w14:textId="5807F89A" w:rsidR="00956EAD" w:rsidRDefault="00956EAD" w:rsidP="00956EA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Out of 1000 historical rows </w:t>
      </w:r>
      <w:r w:rsidR="00941919">
        <w:rPr>
          <w:lang w:val="en-US"/>
        </w:rPr>
        <w:t xml:space="preserve">+ 10 </w:t>
      </w:r>
      <w:proofErr w:type="gramStart"/>
      <w:r w:rsidR="00941919">
        <w:rPr>
          <w:lang w:val="en-US"/>
        </w:rPr>
        <w:t>columns( 9</w:t>
      </w:r>
      <w:proofErr w:type="gramEnd"/>
      <w:r w:rsidR="00941919">
        <w:rPr>
          <w:lang w:val="en-US"/>
        </w:rPr>
        <w:t xml:space="preserve"> independent+1 dependent) </w:t>
      </w:r>
    </w:p>
    <w:p w14:paraId="7C0FF67E" w14:textId="16E508A0" w:rsidR="00941919" w:rsidRDefault="00941919" w:rsidP="00941919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700 rows will be training </w:t>
      </w:r>
      <w:proofErr w:type="gramStart"/>
      <w:r>
        <w:rPr>
          <w:lang w:val="en-US"/>
        </w:rPr>
        <w:t>dataset(</w:t>
      </w:r>
      <w:proofErr w:type="gramEnd"/>
      <w:r>
        <w:rPr>
          <w:lang w:val="en-US"/>
        </w:rPr>
        <w:t>10 columns( 9 independent</w:t>
      </w:r>
      <w:r w:rsidR="004F1A21">
        <w:rPr>
          <w:lang w:val="en-US"/>
        </w:rPr>
        <w:t>( x values )</w:t>
      </w:r>
      <w:r>
        <w:rPr>
          <w:lang w:val="en-US"/>
        </w:rPr>
        <w:t>+1 dependent</w:t>
      </w:r>
      <w:r w:rsidR="004F1A21">
        <w:rPr>
          <w:lang w:val="en-US"/>
        </w:rPr>
        <w:t xml:space="preserve">( y value) </w:t>
      </w:r>
      <w:r>
        <w:rPr>
          <w:lang w:val="en-US"/>
        </w:rPr>
        <w:t xml:space="preserve">) </w:t>
      </w:r>
    </w:p>
    <w:p w14:paraId="6B88A050" w14:textId="2BB82909" w:rsidR="004F1A21" w:rsidRPr="00941919" w:rsidRDefault="004F1A21" w:rsidP="004F1A2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>train ,</w:t>
      </w:r>
      <w:proofErr w:type="gramEnd"/>
      <w:r>
        <w:rPr>
          <w:lang w:val="en-US"/>
        </w:rPr>
        <w:t xml:space="preserve"> y train</w:t>
      </w:r>
    </w:p>
    <w:p w14:paraId="0E96D1C4" w14:textId="530B12DD" w:rsidR="00941919" w:rsidRDefault="00941919" w:rsidP="00941919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300 rows will be testing dataset 10 </w:t>
      </w:r>
      <w:proofErr w:type="gramStart"/>
      <w:r>
        <w:rPr>
          <w:lang w:val="en-US"/>
        </w:rPr>
        <w:t>columns( 9</w:t>
      </w:r>
      <w:proofErr w:type="gramEnd"/>
      <w:r>
        <w:rPr>
          <w:lang w:val="en-US"/>
        </w:rPr>
        <w:t xml:space="preserve"> independent</w:t>
      </w:r>
      <w:r w:rsidR="004F1A21">
        <w:rPr>
          <w:lang w:val="en-US"/>
        </w:rPr>
        <w:t xml:space="preserve"> ( x values )+</w:t>
      </w:r>
      <w:r>
        <w:rPr>
          <w:lang w:val="en-US"/>
        </w:rPr>
        <w:t>+1 dependent</w:t>
      </w:r>
      <w:r w:rsidR="004F1A21">
        <w:rPr>
          <w:lang w:val="en-US"/>
        </w:rPr>
        <w:t xml:space="preserve"> ( y value) )</w:t>
      </w:r>
    </w:p>
    <w:p w14:paraId="6ADF84E5" w14:textId="75D536A6" w:rsidR="004F1A21" w:rsidRDefault="004F1A21" w:rsidP="004F1A2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>test ,</w:t>
      </w:r>
      <w:proofErr w:type="gramEnd"/>
      <w:r>
        <w:rPr>
          <w:lang w:val="en-US"/>
        </w:rPr>
        <w:t xml:space="preserve"> y test </w:t>
      </w:r>
    </w:p>
    <w:p w14:paraId="0F9E8780" w14:textId="0C866842" w:rsidR="004F1A21" w:rsidRDefault="004C0591" w:rsidP="004C059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Train model with algorithm</w:t>
      </w:r>
    </w:p>
    <w:p w14:paraId="1B5A58A3" w14:textId="6ED3B9D4" w:rsidR="004C0591" w:rsidRDefault="004C0591" w:rsidP="004C059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700 rows </w:t>
      </w:r>
      <w:proofErr w:type="gramStart"/>
      <w:r>
        <w:rPr>
          <w:lang w:val="en-US"/>
        </w:rPr>
        <w:t>( 9</w:t>
      </w:r>
      <w:proofErr w:type="gramEnd"/>
      <w:r>
        <w:rPr>
          <w:lang w:val="en-US"/>
        </w:rPr>
        <w:t>x values )+1 dependent( y value)</w:t>
      </w:r>
    </w:p>
    <w:p w14:paraId="4B8CF738" w14:textId="332D3A7C" w:rsidR="004C0591" w:rsidRDefault="004C0591" w:rsidP="004C0591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1 dependent value given to the </w:t>
      </w:r>
      <w:proofErr w:type="gramStart"/>
      <w:r>
        <w:rPr>
          <w:lang w:val="en-US"/>
        </w:rPr>
        <w:t>algorithm( actual</w:t>
      </w:r>
      <w:proofErr w:type="gramEnd"/>
      <w:r>
        <w:rPr>
          <w:lang w:val="en-US"/>
        </w:rPr>
        <w:t xml:space="preserve"> Price)</w:t>
      </w:r>
    </w:p>
    <w:p w14:paraId="0307CE55" w14:textId="0DE0BA1E" w:rsidR="004C0591" w:rsidRDefault="004C0591" w:rsidP="004C059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Test model </w:t>
      </w:r>
    </w:p>
    <w:p w14:paraId="06E4F4DC" w14:textId="21FA6105" w:rsidR="004C0591" w:rsidRDefault="004C0591" w:rsidP="004C059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300 rows </w:t>
      </w:r>
      <w:proofErr w:type="gramStart"/>
      <w:r>
        <w:rPr>
          <w:lang w:val="en-US"/>
        </w:rPr>
        <w:t>( X</w:t>
      </w:r>
      <w:proofErr w:type="gramEnd"/>
      <w:r>
        <w:rPr>
          <w:lang w:val="en-US"/>
        </w:rPr>
        <w:t xml:space="preserve"> test , y test </w:t>
      </w:r>
      <w:r w:rsidR="003665AE">
        <w:rPr>
          <w:lang w:val="en-US"/>
        </w:rPr>
        <w:t>) not passed into model , predicted price)</w:t>
      </w:r>
    </w:p>
    <w:p w14:paraId="555F71FC" w14:textId="646AD94A" w:rsidR="00093FE8" w:rsidRDefault="00093FE8" w:rsidP="00093FE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One new predicted column for the dependent </w:t>
      </w:r>
      <w:proofErr w:type="gramStart"/>
      <w:r>
        <w:rPr>
          <w:lang w:val="en-US"/>
        </w:rPr>
        <w:t>variable( predicted</w:t>
      </w:r>
      <w:proofErr w:type="gramEnd"/>
      <w:r>
        <w:rPr>
          <w:lang w:val="en-US"/>
        </w:rPr>
        <w:t xml:space="preserve"> price) – Scored Label </w:t>
      </w:r>
    </w:p>
    <w:p w14:paraId="1D68B7CA" w14:textId="77777777" w:rsidR="00093FE8" w:rsidRDefault="00093FE8" w:rsidP="004C0591">
      <w:pPr>
        <w:pStyle w:val="ListParagraph"/>
        <w:numPr>
          <w:ilvl w:val="3"/>
          <w:numId w:val="3"/>
        </w:numPr>
        <w:rPr>
          <w:lang w:val="en-US"/>
        </w:rPr>
      </w:pPr>
    </w:p>
    <w:p w14:paraId="38BCAD22" w14:textId="78696041" w:rsidR="003665AE" w:rsidRDefault="003665AE" w:rsidP="003665AE">
      <w:pPr>
        <w:rPr>
          <w:lang w:val="en-US"/>
        </w:rPr>
      </w:pPr>
    </w:p>
    <w:p w14:paraId="7D9E9844" w14:textId="4844763E" w:rsidR="003665AE" w:rsidRDefault="003665AE" w:rsidP="003665AE">
      <w:pPr>
        <w:rPr>
          <w:lang w:val="en-US"/>
        </w:rPr>
      </w:pPr>
    </w:p>
    <w:p w14:paraId="05790703" w14:textId="0F0EB371" w:rsidR="003665AE" w:rsidRDefault="003665AE" w:rsidP="003665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278"/>
        <w:gridCol w:w="2385"/>
        <w:gridCol w:w="2074"/>
      </w:tblGrid>
      <w:tr w:rsidR="003665AE" w14:paraId="7796398F" w14:textId="29CBA4ED" w:rsidTr="003665AE">
        <w:tc>
          <w:tcPr>
            <w:tcW w:w="2279" w:type="dxa"/>
          </w:tcPr>
          <w:p w14:paraId="2BE75CE8" w14:textId="23C611A6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No of rooms</w:t>
            </w:r>
          </w:p>
        </w:tc>
        <w:tc>
          <w:tcPr>
            <w:tcW w:w="2278" w:type="dxa"/>
          </w:tcPr>
          <w:p w14:paraId="65E3F344" w14:textId="2C11DFA3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Actual price</w:t>
            </w:r>
          </w:p>
        </w:tc>
        <w:tc>
          <w:tcPr>
            <w:tcW w:w="2385" w:type="dxa"/>
          </w:tcPr>
          <w:p w14:paraId="74F86060" w14:textId="25FE7981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 xml:space="preserve">Predicted price </w:t>
            </w:r>
          </w:p>
        </w:tc>
        <w:tc>
          <w:tcPr>
            <w:tcW w:w="2074" w:type="dxa"/>
          </w:tcPr>
          <w:p w14:paraId="0482DE62" w14:textId="179946FD" w:rsidR="003665AE" w:rsidRDefault="00363A6E" w:rsidP="003665AE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</w:t>
            </w:r>
          </w:p>
        </w:tc>
      </w:tr>
      <w:tr w:rsidR="003665AE" w14:paraId="27F9B00E" w14:textId="2B9A179D" w:rsidTr="003665AE">
        <w:tc>
          <w:tcPr>
            <w:tcW w:w="2279" w:type="dxa"/>
          </w:tcPr>
          <w:p w14:paraId="592B185C" w14:textId="2E8819D0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8" w:type="dxa"/>
          </w:tcPr>
          <w:p w14:paraId="65527389" w14:textId="59F1B06F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400k</w:t>
            </w:r>
          </w:p>
        </w:tc>
        <w:tc>
          <w:tcPr>
            <w:tcW w:w="2385" w:type="dxa"/>
          </w:tcPr>
          <w:p w14:paraId="2727411D" w14:textId="54C3E6DA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420k</w:t>
            </w:r>
          </w:p>
        </w:tc>
        <w:tc>
          <w:tcPr>
            <w:tcW w:w="2074" w:type="dxa"/>
          </w:tcPr>
          <w:p w14:paraId="5188BCD9" w14:textId="77777777" w:rsidR="003665AE" w:rsidRDefault="003665AE" w:rsidP="003665AE">
            <w:pPr>
              <w:rPr>
                <w:lang w:val="en-US"/>
              </w:rPr>
            </w:pPr>
          </w:p>
        </w:tc>
      </w:tr>
      <w:tr w:rsidR="003665AE" w14:paraId="0F1693D6" w14:textId="05C1B05F" w:rsidTr="003665AE">
        <w:tc>
          <w:tcPr>
            <w:tcW w:w="2279" w:type="dxa"/>
          </w:tcPr>
          <w:p w14:paraId="30E3DD9B" w14:textId="7A7C2A7C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8" w:type="dxa"/>
          </w:tcPr>
          <w:p w14:paraId="30B958F4" w14:textId="51D6346E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550k</w:t>
            </w:r>
          </w:p>
        </w:tc>
        <w:tc>
          <w:tcPr>
            <w:tcW w:w="2385" w:type="dxa"/>
          </w:tcPr>
          <w:p w14:paraId="519653B8" w14:textId="1FED0BF6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580k</w:t>
            </w:r>
          </w:p>
        </w:tc>
        <w:tc>
          <w:tcPr>
            <w:tcW w:w="2074" w:type="dxa"/>
          </w:tcPr>
          <w:p w14:paraId="7297D053" w14:textId="77777777" w:rsidR="003665AE" w:rsidRDefault="003665AE" w:rsidP="003665AE">
            <w:pPr>
              <w:rPr>
                <w:lang w:val="en-US"/>
              </w:rPr>
            </w:pPr>
          </w:p>
        </w:tc>
      </w:tr>
      <w:tr w:rsidR="003665AE" w14:paraId="1D288199" w14:textId="451FF99C" w:rsidTr="003665AE">
        <w:tc>
          <w:tcPr>
            <w:tcW w:w="2279" w:type="dxa"/>
          </w:tcPr>
          <w:p w14:paraId="2FA0963B" w14:textId="36008C98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8" w:type="dxa"/>
          </w:tcPr>
          <w:p w14:paraId="3EB02528" w14:textId="20B67789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540k</w:t>
            </w:r>
          </w:p>
        </w:tc>
        <w:tc>
          <w:tcPr>
            <w:tcW w:w="2385" w:type="dxa"/>
          </w:tcPr>
          <w:p w14:paraId="068E5390" w14:textId="5DD806E2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520k</w:t>
            </w:r>
          </w:p>
        </w:tc>
        <w:tc>
          <w:tcPr>
            <w:tcW w:w="2074" w:type="dxa"/>
          </w:tcPr>
          <w:p w14:paraId="76B7C071" w14:textId="77777777" w:rsidR="003665AE" w:rsidRDefault="003665AE" w:rsidP="003665AE">
            <w:pPr>
              <w:rPr>
                <w:lang w:val="en-US"/>
              </w:rPr>
            </w:pPr>
          </w:p>
        </w:tc>
      </w:tr>
      <w:tr w:rsidR="003665AE" w14:paraId="6AB08BCC" w14:textId="025EA90A" w:rsidTr="003665AE">
        <w:tc>
          <w:tcPr>
            <w:tcW w:w="2279" w:type="dxa"/>
          </w:tcPr>
          <w:p w14:paraId="4ED4D409" w14:textId="11F001CE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8" w:type="dxa"/>
          </w:tcPr>
          <w:p w14:paraId="55D73E00" w14:textId="523B7BB4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560k</w:t>
            </w:r>
          </w:p>
        </w:tc>
        <w:tc>
          <w:tcPr>
            <w:tcW w:w="2385" w:type="dxa"/>
          </w:tcPr>
          <w:p w14:paraId="3D7272F2" w14:textId="4CF42EF4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540k</w:t>
            </w:r>
          </w:p>
        </w:tc>
        <w:tc>
          <w:tcPr>
            <w:tcW w:w="2074" w:type="dxa"/>
          </w:tcPr>
          <w:p w14:paraId="04878D06" w14:textId="77777777" w:rsidR="003665AE" w:rsidRDefault="003665AE" w:rsidP="003665AE">
            <w:pPr>
              <w:rPr>
                <w:lang w:val="en-US"/>
              </w:rPr>
            </w:pPr>
          </w:p>
        </w:tc>
      </w:tr>
      <w:tr w:rsidR="003665AE" w14:paraId="27BF0F0B" w14:textId="5F39CEFC" w:rsidTr="003665AE">
        <w:tc>
          <w:tcPr>
            <w:tcW w:w="2279" w:type="dxa"/>
          </w:tcPr>
          <w:p w14:paraId="6423BE2B" w14:textId="67B0E831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8" w:type="dxa"/>
          </w:tcPr>
          <w:p w14:paraId="4A435954" w14:textId="22073303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500k</w:t>
            </w:r>
          </w:p>
        </w:tc>
        <w:tc>
          <w:tcPr>
            <w:tcW w:w="2385" w:type="dxa"/>
          </w:tcPr>
          <w:p w14:paraId="14C6BFF6" w14:textId="4762E5FF" w:rsidR="003665AE" w:rsidRDefault="003665AE" w:rsidP="003665AE">
            <w:pPr>
              <w:rPr>
                <w:lang w:val="en-US"/>
              </w:rPr>
            </w:pPr>
            <w:r>
              <w:rPr>
                <w:lang w:val="en-US"/>
              </w:rPr>
              <w:t>450k</w:t>
            </w:r>
          </w:p>
        </w:tc>
        <w:tc>
          <w:tcPr>
            <w:tcW w:w="2074" w:type="dxa"/>
          </w:tcPr>
          <w:p w14:paraId="47C68609" w14:textId="77777777" w:rsidR="003665AE" w:rsidRDefault="003665AE" w:rsidP="003665AE">
            <w:pPr>
              <w:rPr>
                <w:lang w:val="en-US"/>
              </w:rPr>
            </w:pPr>
          </w:p>
        </w:tc>
      </w:tr>
      <w:tr w:rsidR="003665AE" w14:paraId="1947E087" w14:textId="2610D26D" w:rsidTr="003665AE">
        <w:tc>
          <w:tcPr>
            <w:tcW w:w="2279" w:type="dxa"/>
          </w:tcPr>
          <w:p w14:paraId="0370171E" w14:textId="77777777" w:rsidR="003665AE" w:rsidRDefault="003665AE" w:rsidP="003665AE">
            <w:pPr>
              <w:rPr>
                <w:lang w:val="en-US"/>
              </w:rPr>
            </w:pPr>
          </w:p>
        </w:tc>
        <w:tc>
          <w:tcPr>
            <w:tcW w:w="2278" w:type="dxa"/>
          </w:tcPr>
          <w:p w14:paraId="7E338C8C" w14:textId="77777777" w:rsidR="003665AE" w:rsidRDefault="003665AE" w:rsidP="003665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1AA3CEF9" w14:textId="77777777" w:rsidR="003665AE" w:rsidRDefault="003665AE" w:rsidP="003665AE">
            <w:pPr>
              <w:rPr>
                <w:lang w:val="en-US"/>
              </w:rPr>
            </w:pPr>
          </w:p>
        </w:tc>
        <w:tc>
          <w:tcPr>
            <w:tcW w:w="2074" w:type="dxa"/>
          </w:tcPr>
          <w:p w14:paraId="6E655A30" w14:textId="58985088" w:rsidR="003665AE" w:rsidRDefault="00363A6E" w:rsidP="003665AE">
            <w:pPr>
              <w:rPr>
                <w:lang w:val="en-US"/>
              </w:rPr>
            </w:pPr>
            <w:r>
              <w:rPr>
                <w:lang w:val="en-US"/>
              </w:rPr>
              <w:t>Average of difference</w:t>
            </w:r>
          </w:p>
        </w:tc>
      </w:tr>
    </w:tbl>
    <w:p w14:paraId="58047249" w14:textId="4F3C1109" w:rsidR="003E6E67" w:rsidRPr="00363A6E" w:rsidRDefault="003E6E67" w:rsidP="00363A6E">
      <w:pPr>
        <w:rPr>
          <w:lang w:val="en-US"/>
        </w:rPr>
      </w:pPr>
    </w:p>
    <w:p w14:paraId="59FDDFDB" w14:textId="1C726EC5" w:rsidR="003665AE" w:rsidRDefault="00363A6E" w:rsidP="003665AE">
      <w:pPr>
        <w:pStyle w:val="ListParagraph"/>
        <w:numPr>
          <w:ilvl w:val="2"/>
          <w:numId w:val="2"/>
        </w:numPr>
        <w:rPr>
          <w:lang w:val="en-US"/>
        </w:rPr>
      </w:pPr>
      <w:r w:rsidRPr="003665AE">
        <w:rPr>
          <w:lang w:val="en-US"/>
        </w:rPr>
        <w:t>Evaluate model</w:t>
      </w:r>
    </w:p>
    <w:p w14:paraId="6D1040A6" w14:textId="3BEFC819" w:rsidR="00363A6E" w:rsidRDefault="00363A6E" w:rsidP="00363A6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ERROR </w:t>
      </w:r>
      <w:proofErr w:type="gramStart"/>
      <w:r>
        <w:rPr>
          <w:lang w:val="en-US"/>
        </w:rPr>
        <w:t>( difference</w:t>
      </w:r>
      <w:proofErr w:type="gramEnd"/>
      <w:r>
        <w:rPr>
          <w:lang w:val="en-US"/>
        </w:rPr>
        <w:t xml:space="preserve"> between Predicted – Actual price ) </w:t>
      </w:r>
    </w:p>
    <w:p w14:paraId="78DC44F7" w14:textId="1FA45535" w:rsidR="00363A6E" w:rsidRDefault="00363A6E" w:rsidP="00363A6E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t>Metrics</w:t>
      </w:r>
      <w:r w:rsidR="00EF138F">
        <w:rPr>
          <w:lang w:val="en-US"/>
        </w:rPr>
        <w:t>( regression</w:t>
      </w:r>
      <w:proofErr w:type="gramEnd"/>
      <w:r w:rsidR="00EF138F">
        <w:rPr>
          <w:lang w:val="en-US"/>
        </w:rPr>
        <w:t xml:space="preserve"> ) </w:t>
      </w:r>
    </w:p>
    <w:p w14:paraId="0FB74996" w14:textId="0E2C1660" w:rsidR="00363A6E" w:rsidRDefault="00363A6E" w:rsidP="00363A6E">
      <w:pPr>
        <w:pStyle w:val="ListParagraph"/>
        <w:numPr>
          <w:ilvl w:val="4"/>
          <w:numId w:val="2"/>
        </w:numPr>
        <w:rPr>
          <w:lang w:val="en-US"/>
        </w:rPr>
      </w:pPr>
      <w:proofErr w:type="gramStart"/>
      <w:r>
        <w:rPr>
          <w:lang w:val="en-US"/>
        </w:rPr>
        <w:t>RMSE( lesser</w:t>
      </w:r>
      <w:proofErr w:type="gramEnd"/>
      <w:r>
        <w:rPr>
          <w:lang w:val="en-US"/>
        </w:rPr>
        <w:t xml:space="preserve"> ) </w:t>
      </w:r>
    </w:p>
    <w:p w14:paraId="511C2F7B" w14:textId="2A6D0D45" w:rsidR="00363A6E" w:rsidRDefault="00363A6E" w:rsidP="00363A6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MSE </w:t>
      </w:r>
    </w:p>
    <w:p w14:paraId="34A2CC9C" w14:textId="76C8ABD3" w:rsidR="00363A6E" w:rsidRDefault="00363A6E" w:rsidP="00363A6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MAE</w:t>
      </w:r>
    </w:p>
    <w:p w14:paraId="0B74B05F" w14:textId="7E659A8E" w:rsidR="00363A6E" w:rsidRDefault="00363A6E" w:rsidP="00363A6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COD/ r</w:t>
      </w:r>
      <w:proofErr w:type="gramStart"/>
      <w:r>
        <w:rPr>
          <w:lang w:val="en-US"/>
        </w:rPr>
        <w:t>2( 0</w:t>
      </w:r>
      <w:proofErr w:type="gramEnd"/>
      <w:r>
        <w:rPr>
          <w:lang w:val="en-US"/>
        </w:rPr>
        <w:t xml:space="preserve">-1) , nearer to 1 the better the model  </w:t>
      </w:r>
    </w:p>
    <w:p w14:paraId="1AE744A8" w14:textId="52678774" w:rsidR="00EF138F" w:rsidRDefault="00EF138F" w:rsidP="00EF138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Metrics </w:t>
      </w:r>
      <w:proofErr w:type="gramStart"/>
      <w:r>
        <w:rPr>
          <w:lang w:val="en-US"/>
        </w:rPr>
        <w:t>( classification</w:t>
      </w:r>
      <w:proofErr w:type="gramEnd"/>
      <w:r>
        <w:rPr>
          <w:lang w:val="en-US"/>
        </w:rPr>
        <w:t xml:space="preserve"> ) </w:t>
      </w:r>
    </w:p>
    <w:p w14:paraId="68C45FBE" w14:textId="0727D85B" w:rsidR="00EF138F" w:rsidRDefault="00EF138F" w:rsidP="00EF138F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AUC</w:t>
      </w:r>
    </w:p>
    <w:p w14:paraId="1EA3D415" w14:textId="463846CB" w:rsidR="00EF138F" w:rsidRDefault="00EF138F" w:rsidP="00EF138F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14:paraId="7800A379" w14:textId="0FB17B59" w:rsidR="00EF138F" w:rsidRPr="003665AE" w:rsidRDefault="00EF138F" w:rsidP="00EF138F">
      <w:pPr>
        <w:pStyle w:val="ListParagraph"/>
        <w:numPr>
          <w:ilvl w:val="4"/>
          <w:numId w:val="2"/>
        </w:numPr>
        <w:rPr>
          <w:lang w:val="en-US"/>
        </w:rPr>
      </w:pPr>
      <w:proofErr w:type="gramStart"/>
      <w:r>
        <w:rPr>
          <w:lang w:val="en-US"/>
        </w:rPr>
        <w:t>TP,TN</w:t>
      </w:r>
      <w:proofErr w:type="gramEnd"/>
      <w:r>
        <w:rPr>
          <w:lang w:val="en-US"/>
        </w:rPr>
        <w:t>,FP,FN</w:t>
      </w:r>
    </w:p>
    <w:p w14:paraId="2D3B0A71" w14:textId="26D5C03A" w:rsidR="00E30CA2" w:rsidRDefault="00E30CA2" w:rsidP="00E30CA2">
      <w:pPr>
        <w:rPr>
          <w:lang w:val="en-US"/>
        </w:rPr>
      </w:pPr>
      <w:r>
        <w:rPr>
          <w:lang w:val="en-US"/>
        </w:rPr>
        <w:tab/>
      </w:r>
    </w:p>
    <w:p w14:paraId="713C4211" w14:textId="2FBF6D94" w:rsidR="00EF138F" w:rsidRDefault="00EF138F" w:rsidP="00E30CA2">
      <w:pPr>
        <w:rPr>
          <w:lang w:val="en-US"/>
        </w:rPr>
      </w:pPr>
    </w:p>
    <w:p w14:paraId="5DDB93B7" w14:textId="4BBEC239" w:rsidR="00EF138F" w:rsidRDefault="00EF138F" w:rsidP="00E30CA2">
      <w:pPr>
        <w:rPr>
          <w:lang w:val="en-US"/>
        </w:rPr>
      </w:pPr>
    </w:p>
    <w:p w14:paraId="702DF060" w14:textId="7BDEC89A" w:rsidR="00EF138F" w:rsidRDefault="00EF138F" w:rsidP="00EF13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Tools</w:t>
      </w:r>
    </w:p>
    <w:p w14:paraId="2CC2BC99" w14:textId="4A570F67" w:rsidR="00EF138F" w:rsidRDefault="00EF138F" w:rsidP="00EF13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Python </w:t>
      </w:r>
    </w:p>
    <w:p w14:paraId="2CE524A5" w14:textId="77777777" w:rsidR="00EF138F" w:rsidRDefault="00EF138F" w:rsidP="00EF13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</w:t>
      </w:r>
    </w:p>
    <w:p w14:paraId="2B5AA98F" w14:textId="77777777" w:rsidR="00EF138F" w:rsidRDefault="00EF138F" w:rsidP="00EF13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Azure Machine Learning </w:t>
      </w:r>
    </w:p>
    <w:p w14:paraId="17A42F9D" w14:textId="77777777" w:rsidR="00EF138F" w:rsidRDefault="00EF138F" w:rsidP="00EF13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AWS sage maker </w:t>
      </w:r>
    </w:p>
    <w:p w14:paraId="62583C33" w14:textId="77777777" w:rsidR="00275E06" w:rsidRDefault="00275E06" w:rsidP="00275E06">
      <w:pPr>
        <w:rPr>
          <w:lang w:val="en-US"/>
        </w:rPr>
      </w:pPr>
    </w:p>
    <w:p w14:paraId="1FA51DDA" w14:textId="412738F9" w:rsidR="00275E06" w:rsidRDefault="00275E06" w:rsidP="00275E06">
      <w:pPr>
        <w:rPr>
          <w:lang w:val="en-US"/>
        </w:rPr>
      </w:pPr>
    </w:p>
    <w:p w14:paraId="18C18A17" w14:textId="53DB61D5" w:rsidR="00275E06" w:rsidRDefault="00275E06" w:rsidP="00275E06">
      <w:pPr>
        <w:rPr>
          <w:lang w:val="en-US"/>
        </w:rPr>
      </w:pPr>
    </w:p>
    <w:p w14:paraId="2244FB2D" w14:textId="4B64BC2C" w:rsidR="00275E06" w:rsidRDefault="00275E06" w:rsidP="00275E06">
      <w:pPr>
        <w:rPr>
          <w:lang w:val="en-US"/>
        </w:rPr>
      </w:pPr>
    </w:p>
    <w:p w14:paraId="7293C11E" w14:textId="296493A3" w:rsidR="00275E06" w:rsidRDefault="00275E06" w:rsidP="00275E06">
      <w:pPr>
        <w:rPr>
          <w:lang w:val="en-US"/>
        </w:rPr>
      </w:pPr>
    </w:p>
    <w:p w14:paraId="128091E2" w14:textId="69695162" w:rsidR="00275E06" w:rsidRDefault="00275E06" w:rsidP="00275E06">
      <w:pPr>
        <w:rPr>
          <w:lang w:val="en-US"/>
        </w:rPr>
      </w:pPr>
    </w:p>
    <w:p w14:paraId="086404FB" w14:textId="001FC5A3" w:rsidR="00275E06" w:rsidRDefault="00275E06" w:rsidP="00275E06">
      <w:pPr>
        <w:rPr>
          <w:lang w:val="en-US"/>
        </w:rPr>
      </w:pPr>
    </w:p>
    <w:p w14:paraId="5DEDB762" w14:textId="03A11B26" w:rsidR="00275E06" w:rsidRDefault="00275E06" w:rsidP="00275E06">
      <w:pPr>
        <w:rPr>
          <w:lang w:val="en-US"/>
        </w:rPr>
      </w:pPr>
    </w:p>
    <w:p w14:paraId="569B3BEC" w14:textId="1C56B2A4" w:rsidR="00275E06" w:rsidRDefault="00275E06" w:rsidP="00275E06">
      <w:pPr>
        <w:rPr>
          <w:lang w:val="en-US"/>
        </w:rPr>
      </w:pPr>
    </w:p>
    <w:p w14:paraId="450FF241" w14:textId="77777777" w:rsidR="00275E06" w:rsidRDefault="00275E06" w:rsidP="00275E06">
      <w:pPr>
        <w:rPr>
          <w:lang w:val="en-US"/>
        </w:rPr>
      </w:pPr>
    </w:p>
    <w:p w14:paraId="1B54641F" w14:textId="77777777" w:rsidR="00275E06" w:rsidRDefault="00275E06" w:rsidP="00275E06">
      <w:pPr>
        <w:rPr>
          <w:lang w:val="en-US"/>
        </w:rPr>
      </w:pPr>
    </w:p>
    <w:p w14:paraId="63CD529F" w14:textId="77777777" w:rsidR="00275E06" w:rsidRDefault="00275E06" w:rsidP="00275E06">
      <w:pPr>
        <w:rPr>
          <w:lang w:val="en-US"/>
        </w:rPr>
      </w:pPr>
    </w:p>
    <w:p w14:paraId="2B2AE5CF" w14:textId="77777777" w:rsidR="00275E06" w:rsidRDefault="00275E06" w:rsidP="00275E06">
      <w:pPr>
        <w:rPr>
          <w:lang w:val="en-US"/>
        </w:rPr>
      </w:pPr>
      <w:r w:rsidRPr="00275E06">
        <w:rPr>
          <w:lang w:val="en-US"/>
        </w:rPr>
        <w:lastRenderedPageBreak/>
        <w:drawing>
          <wp:inline distT="0" distB="0" distL="0" distR="0" wp14:anchorId="6CD56601" wp14:editId="152F43D7">
            <wp:extent cx="5731510" cy="11893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3237" w14:textId="77777777" w:rsidR="00275E06" w:rsidRDefault="00275E06" w:rsidP="00275E06">
      <w:pPr>
        <w:rPr>
          <w:lang w:val="en-US"/>
        </w:rPr>
      </w:pPr>
      <w:r w:rsidRPr="00275E06">
        <w:rPr>
          <w:lang w:val="en-US"/>
        </w:rPr>
        <w:drawing>
          <wp:inline distT="0" distB="0" distL="0" distR="0" wp14:anchorId="0414EB30" wp14:editId="55BA916B">
            <wp:extent cx="5731510" cy="1158875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C51E" w14:textId="77777777" w:rsidR="00275E06" w:rsidRDefault="00275E06" w:rsidP="00275E06">
      <w:pPr>
        <w:rPr>
          <w:lang w:val="en-US"/>
        </w:rPr>
      </w:pPr>
      <w:r w:rsidRPr="00275E06">
        <w:rPr>
          <w:lang w:val="en-US"/>
        </w:rPr>
        <w:drawing>
          <wp:inline distT="0" distB="0" distL="0" distR="0" wp14:anchorId="13074B5D" wp14:editId="7CFAEB71">
            <wp:extent cx="5731510" cy="1111885"/>
            <wp:effectExtent l="0" t="0" r="0" b="571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DB17" w14:textId="77777777" w:rsidR="00093FE8" w:rsidRDefault="00275E06" w:rsidP="00275E06">
      <w:pPr>
        <w:rPr>
          <w:lang w:val="en-US"/>
        </w:rPr>
      </w:pPr>
      <w:r w:rsidRPr="00275E06">
        <w:rPr>
          <w:lang w:val="en-US"/>
        </w:rPr>
        <w:drawing>
          <wp:inline distT="0" distB="0" distL="0" distR="0" wp14:anchorId="321E1106" wp14:editId="1B7BC30B">
            <wp:extent cx="5731510" cy="1007110"/>
            <wp:effectExtent l="0" t="0" r="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8D22" w14:textId="77777777" w:rsidR="00093FE8" w:rsidRDefault="00093FE8" w:rsidP="00275E06">
      <w:pPr>
        <w:rPr>
          <w:lang w:val="en-US"/>
        </w:rPr>
      </w:pPr>
      <w:r w:rsidRPr="00093FE8">
        <w:rPr>
          <w:lang w:val="en-US"/>
        </w:rPr>
        <w:drawing>
          <wp:inline distT="0" distB="0" distL="0" distR="0" wp14:anchorId="2BF674AA" wp14:editId="28E665B1">
            <wp:extent cx="5397500" cy="130810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B6CA" w14:textId="6AC8ACC2" w:rsidR="00EF138F" w:rsidRPr="00275E06" w:rsidRDefault="00093FE8" w:rsidP="00275E06">
      <w:pPr>
        <w:rPr>
          <w:lang w:val="en-US"/>
        </w:rPr>
      </w:pPr>
      <w:r w:rsidRPr="00093FE8">
        <w:rPr>
          <w:lang w:val="en-US"/>
        </w:rPr>
        <w:drawing>
          <wp:inline distT="0" distB="0" distL="0" distR="0" wp14:anchorId="2F987B33" wp14:editId="07BB1C96">
            <wp:extent cx="5524500" cy="13462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38F" w:rsidRPr="00275E06">
        <w:rPr>
          <w:lang w:val="en-US"/>
        </w:rPr>
        <w:br/>
      </w:r>
    </w:p>
    <w:p w14:paraId="353CAF88" w14:textId="77777777" w:rsidR="00E30CA2" w:rsidRPr="00E30CA2" w:rsidRDefault="00E30CA2" w:rsidP="00E30CA2">
      <w:pPr>
        <w:rPr>
          <w:lang w:val="en-US"/>
        </w:rPr>
      </w:pPr>
    </w:p>
    <w:sectPr w:rsidR="00E30CA2" w:rsidRPr="00E3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29"/>
    <w:multiLevelType w:val="hybridMultilevel"/>
    <w:tmpl w:val="6AB2AF86"/>
    <w:lvl w:ilvl="0" w:tplc="6546B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EE9"/>
    <w:multiLevelType w:val="hybridMultilevel"/>
    <w:tmpl w:val="99F8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47E48BD4">
      <w:start w:val="4"/>
      <w:numFmt w:val="upperRoman"/>
      <w:lvlText w:val="%7."/>
      <w:lvlJc w:val="left"/>
      <w:pPr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27F04"/>
    <w:multiLevelType w:val="hybridMultilevel"/>
    <w:tmpl w:val="1812D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E7F96"/>
    <w:multiLevelType w:val="hybridMultilevel"/>
    <w:tmpl w:val="6EDC8D4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74106A47"/>
    <w:multiLevelType w:val="hybridMultilevel"/>
    <w:tmpl w:val="EAA2E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7F"/>
    <w:rsid w:val="00074070"/>
    <w:rsid w:val="00084AE8"/>
    <w:rsid w:val="00093FE8"/>
    <w:rsid w:val="000D53AF"/>
    <w:rsid w:val="00100FE1"/>
    <w:rsid w:val="00115648"/>
    <w:rsid w:val="00274CD2"/>
    <w:rsid w:val="00275E06"/>
    <w:rsid w:val="0033206B"/>
    <w:rsid w:val="0034688A"/>
    <w:rsid w:val="00363A6E"/>
    <w:rsid w:val="003665AE"/>
    <w:rsid w:val="00394FA5"/>
    <w:rsid w:val="003E6E67"/>
    <w:rsid w:val="00471403"/>
    <w:rsid w:val="004C0591"/>
    <w:rsid w:val="004C0D7F"/>
    <w:rsid w:val="004F1A21"/>
    <w:rsid w:val="005B7384"/>
    <w:rsid w:val="00941919"/>
    <w:rsid w:val="00956EAD"/>
    <w:rsid w:val="00A45042"/>
    <w:rsid w:val="00AA1019"/>
    <w:rsid w:val="00C9060A"/>
    <w:rsid w:val="00D106C5"/>
    <w:rsid w:val="00DB3B28"/>
    <w:rsid w:val="00E24F14"/>
    <w:rsid w:val="00E30CA2"/>
    <w:rsid w:val="00E6004E"/>
    <w:rsid w:val="00E773CB"/>
    <w:rsid w:val="00E8413F"/>
    <w:rsid w:val="00E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67CB"/>
  <w15:docId w15:val="{8D45D201-6E74-134B-B1B9-384CC714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42"/>
    <w:pPr>
      <w:ind w:left="720"/>
      <w:contextualSpacing/>
    </w:pPr>
  </w:style>
  <w:style w:type="table" w:styleId="TableGrid">
    <w:name w:val="Table Grid"/>
    <w:basedOn w:val="TableNormal"/>
    <w:uiPriority w:val="39"/>
    <w:rsid w:val="0036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30:58.7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4259 338 24575,'-26'0'0,"-6"0"0,-22 0 0,-12 0 0,-13 0 0,10 0 0,-5 0 0,-3 0 0,-13 0 0,-4 0 0,2 0-1215,5 0 1,0 0 0,3 0 1214,12 0 0,2 0 0,5 0 0,-5 3 0,2 0-211,-8 1 1,1-1 210,11 0 0,0 2 0,-7 3 0,-1 2 0,5-4 0,1 2 0,3 7 0,1 2-350,5-2 0,2 1 350,-1 2 0,1 2 0,6-1 0,2 2-126,-1 0 0,0 0 126,-39 26 0,6-1 0,8-1 0,0 4 0,21-11 2447,-3 6-2447,-20 16 0,25-16 0,9-9 0,1 1 1381,1 7-1381,-2 7 860,4-7-860,9 1 328,-12 13-328,10-1 0,3-4 0,4 4 0,-4 2 0,9-6 0,-19 34 0,26-46 0,-16 46 0,17-46 0,-7 54 0,8-40 0,2 35 0,3-20 0,4 7 0,0-19 0,0 13 0,0 4 0,0 18 0,0-4 0,0-8 0,10-6 0,0-22 0,17 34 0,-2-35 0,13 25 0,-1-13 0,6 2 0,5 0 0,1-1 0,5 1 0,6 1 0,1-5 0,8 6 0,-4-11 0,2 5 0,-2-7 0,-12-11 0,-13-11 0,0-1 0,4 1 0,37 26 0,-34-17 0,17 4 0,-13-5 0,5 0 0,-4-10 0,13 17 0,-10-15 0,9 14 0,-13-16 0,4 4 0,-7-10 0,18 11 0,-27-18 0,27 18 0,-18-20 0,6 9 0,3-4 0,-4-1 0,0-5 0,-1 0 0,0-4 0,-5-1 0,11 1 0,10 0 0,-16-1 0,20-3 0,-25 2 0,7-6 0,3 2 0,-3-4 0,-1 0 0,5 0 0,-11 0 0,4 0 0,-5 0 0,-1 0 0,1 0-6784,-1 0 6784,7-5 0,-5-4 0,5-1 0,-7-7 0,7 2 0,-5-4 0,26-2 6784,-16 1-6784,6 0 0,-6 1 0,-10 0 0,7-4 0,24-6 0,-26 5 0,16-7 0,-24 11 0,-6-6 0,13 1 0,-18-1 0,17 2 0,-18-6 0,13 6 0,-8-7 0,9-2 0,-8 4 0,10-9 0,-10 9 0,10-9 0,-2-3 0,-7 6 0,5-14 0,-12 17 0,16-31 0,-19 28 0,24-40 0,-34 46 0,26-31 0,-22 25 0,10-13 0,-1 1 0,-3 1 0,4-1 0,-6 1 0,9-15 0,-6 5 0,6-6 0,1-11 0,-11 22 0,5-22 0,-13 26 0,-3-5 0,-2 12 0,-4-4 0,-1 9 0,1 1 0,-5 3 0,3 2 0,-6 1 0,3-4 0,-4 4 0,0-10 0,0 3 0,0-3 0,0-1 0,0 5 0,-8-5 0,3 6 0,-7 0 0,0 0 0,2-6 0,-6 5 0,3-5 0,-3 6 0,-1 0 0,1 0 0,-6-1 0,4-5 0,-4 3 0,0-4 0,4 6 0,-8-2 0,1-12 0,2 14 0,0-12 0,2 16 0,4 1 0,-9-5 0,10 10 0,-10-11 0,4 5 0,-5-6 0,1 4 0,-5-3 0,3 4 0,-3-6 0,0 2 0,3-2 0,-7 5 0,2-3 0,2 8 0,-4-9 0,9 11 0,-9-11 0,4 5 0,-1 0 0,-11-12 0,15 15 0,-27-31 0,26 28 0,-14-20 0,13 20 0,2 0 0,-2 1 0,6 5 0,0 5 0,-17-16 0,15 17 0,-14-13 0,17 13 0,0 3 0,0 0 0,1 2 0,0 6 0,-1-6 0,5 9 0,1-5 0,4 10 0,3-3 0,-2 3 0,2 0 0,-3 0 0,0 0 0,0 0 0,-4 0 0,2 0 0,-6 0 0,3 0 0,0 0 0,-3 0 0,7 0 0,-3 3 0,3 0 0,1 4 0,-4 0 0,6-1 0,-5 1 0,6-1 0,0-3 0,1 3 0,4-6 0,2 5 0,-3-4 0,3 4 0,0-5 0,1 3 0</inkml:trace>
  <inkml:trace contextRef="#ctx0" brushRef="#br0" timeOffset="1345">0 1100 8191,'0'13'0,"0"-6"5063,0-19-5063,0-9 2818,0-23-2818,0-19 0,0-8 0,0-21 0,0 7 0,0 33 0,0 1 0,0-18 0,0-18 1719,0 44-1719,0-16 6784,0 19-6784,0 2 0,2 19 0,9 8 0,14 24 0,10 6 0,16 5 0,3 3 0,8 5 0,1 5 0,-11-1 0,3 4 0,-17-11 0,10 10 0,-15-12 0,3 5 0,-12-12 0,-5-2 0,-2-4 0,-7-4 0,-2-1 0,-2-3 0,0-1 0,-3 1 0,-7-3 0,-13-1 0,-8-2 0,-8 0 0,-5 0 0,-2 0 0,-6 5 0,6-4 0,1 6 0,6-6 0,0 6 0,1-2 0,3 3 0,-2 0 0,7 2 0,1-1 0,6 1 0,4-4 0,3 0 0,1 0 0,4-3 0,2 0 0,1-3 0</inkml:trace>
  <inkml:trace contextRef="#ctx0" brushRef="#br0" timeOffset="2454">802 141 24575,'14'17'0,"-1"10"0,11 5 0,13 32 0,-7-22 0,6 12 0,-19-25 0,-7-11 0,0 3 0,-5-10 0,4-1 0,-9-5 0,3-4 0,-3 1 0</inkml:trace>
  <inkml:trace contextRef="#ctx0" brushRef="#br0" timeOffset="3029">654 280 24575,'3'-26'0,"12"-10"0,7 2 0,3-6 0,3 16 0,-6-7 0,1 17 0,-5-14 0,2 12 0,-11-1 0,4 9 0,-10 2 0,0 6 0</inkml:trace>
  <inkml:trace contextRef="#ctx0" brushRef="#br0" timeOffset="3698">822 673 24575,'36'0'0,"4"-4"0,21-19 0,-15 1 0,15-16 0,-35 17 0,-3 1 0,-10 7 0,0 3 0,-3 1 0,-1 5 0,-6 2 0,-1 2 0</inkml:trace>
  <inkml:trace contextRef="#ctx0" brushRef="#br0" timeOffset="6862">3420 1126 24575,'-14'0'0,"-55"0"0,28 0 0,-59 0 0,57 0 0,-21 0 0,8 0 0,7 0 0,-15 0 0,16 0 0,-6 8 0,-19 4 0,28 3 0,-27 5 0,30-10 0,-16 9 0,11-5 0,0 4 0,9-5 0,5 3 0,5-7 0,-4 6 0,12 0 0,-6 1 0,7 2 0,-5 1 0,5 0 0,-4 6 0,6 2 0,-10 12 0,3 8 0,-1 5 0,6-6 0,6-2 0,3 2 0,1 1 0,4 11 0,-3-11 0,7 4 0,-3 1 0,4-10 0,0 8 0,0-10 0,0 5 0,0 1 0,0-1 0,0 0 0,0 7 0,3-10 0,6 8 0,1-15 0,7 9 0,-5-15 0,5 8 0,-6-14 0,8 5 0,-9-5 0,8 0 0,-3-4 0,0 2 0,3-6 0,1 7 0,-5-7 0,9 8 0,-4-8 0,4 4 0,6 2 0,0 0 0,2 1 0,7 0 0,-8-6 0,14 6 0,-4-4 0,5 5 0,1-5 0,-1-4 0,1 3 0,6-2 0,16 6 0,-16-6 0,13 0 0,-19-6 0,1 0 0,5 1 0,-7-1 0,1 0 0,-7-1 0,5-3 0,-4-1 0,0-4 0,4 0 0,-4 0 0,6 0 0,-1 0 0,7-5 0,-5-4 0,5-5 0,-7-5 0,0 1 0,-5 1 0,4-1 0,-14 2 0,9-6 0,-11 5 0,3-8 0,1 8 0,-7-7 0,4 3 0,1-5 0,-3-5 0,8 3 0,-8-2 0,8-1 0,-9 5 0,5-9 0,-6 9 0,-3-8 0,3 3 0,-7-2 0,3-2 0,-4 2 0,4-2 0,-7 2 0,7-2 0,-13 7 0,8-4 0,-8 9 0,3-4 0,0-10 0,-3 12 0,4-17 0,-8 19 0,0-9 0,-4 4 0,0-5 0,0-6 0,0 5 0,0-10 0,0 10 0,0-5 0,0 6 0,0 0 0,0 0 0,-4 0 0,0 5 0,-4 1 0,1 9 0,0-3 0,0 3 0,-4-4 0,-1-1 0,-2 1 0,-1 0 0,0 0 0,-4-2 0,-2 1 0,-9-3 0,4 1 0,-9-2 0,4 1 0,0-1 0,-9 4 0,8-2 0,-7 7 0,3-9 0,3 10 0,-2-5 0,2 6 0,0 3 0,5-2 0,1 3 0,4 0 0,1-2 0,4 7 0,-3-4 0,3 4 0,0 0 0,-3 0 0,2 0 0,-3-4 0,0 3 0,0-3 0,0 4 0,-1-4 0,-4 6 0,4-5 0,-4 6 0,5-3 0,0 2 0,-1-1 0,1 2 0,0 0 0,4 0 0,1 1 0,4 3 0,0-3 0,3 3 0,1 0 0,6 0 0,1 0 0</inkml:trace>
  <inkml:trace contextRef="#ctx0" brushRef="#br0" timeOffset="9314">2051 1434 24575,'5'-2'0,"0"-4"0,-5-3 0,0-9 0,0-5 0,-4-5 0,3-5 0,-6-5 0,6 4 0,-7-5 0,7 11 0,-6 1 0,6 9 0,-2 4 0,3 5 0,0 3 0,4 5 0,7 2 0,6 9 0,11 7 0,-4-1 0,4 4 0,-6-6 0,0-2 0,-4-2 0,-1-3 0,-7-1 0,-1 0 0,-3-3 0,-1 0 0,1-3 0,0 0 0,0-10 0,1-2 0,-3-11 0,3-4 0,-3-1 0,1 0 0,2-4 0,-6 4 0,6-5 0,-2 5 0,2 1 0,-3 5 0,2 7 0,-2-1 0,-1 9 0,2-2 0,-2 6 0,5 3 0,-1 10 0,2 10 0,-1 3 0,3 9 0,-2-4 0,7 5 0,-7 0 0,6 0 0,-6-5 0,3 4 0,-5-13 0,4 7 0,-4-12 0,3 0 0,-4-5 0,-3-3 0,0-1 0,-3-2 0,0 0 0</inkml:trace>
  <inkml:trace contextRef="#ctx0" brushRef="#br0" timeOffset="10091">2590 755 24575,'0'31'0,"0"13"0,0-19 0,0 17 0,0-19 0,0 4 0,0-5 0,0 0 0,0-4 0,0-1 0,0-5 0,4-5 0,3-7 0,5-8 0,1 1 0,0-5 0,0 8 0,-3-8 0,-1 7 0,-3-3 0,0 5 0,-1 0 0,1 0 0,-3 3 0,-1 0 0</inkml:trace>
  <inkml:trace contextRef="#ctx0" brushRef="#br0" timeOffset="12130">3344 1590 24575,'-28'0'0,"-15"0"0,2 0 0,-6 0 0,-8 0 0,24 0 0,-13 0 0,16 0 0,4 0 0,-2 0 0,11 0 0,-2 0 0,8 0 0,-8 3 0,6 4 0,-3 3 0,2 3 0,-2-2 0,-1 5 0,-3-4 0,-1 10 0,-3 6 0,2-2 0,-2 6 0,7-10 0,0 0 0,4 0 0,0 1 0,1-1 0,5 0 0,-5 0 0,6 0 0,0 5 0,-3-4 0,6 9 0,-2-4 0,3 5 0,0 0 0,0 0 0,0 0 0,0 0 0,0 0 0,0 0 0,0 0 0,3 5 0,1-9 0,4 3 0,1-14 0,2-1 0,2-4 0,0 0 0,0-2 0,0-2 0,4 1 0,1-2 0,0 2 0,3-3 0,-3 0 0,5 1 0,-1-4 0,0 2 0,5-1 0,-4 2 0,9-2 0,2 2 0,0-2 0,10 0 0,-4 2 0,5-6 0,1 7 0,-6-7 0,4 3 0,-10-4 0,10 0 0,-4 0 0,0 0 0,4 0 0,-10 0 0,10 0 0,-9 0 0,3 0 0,-10 0 0,4-3 0,-9-5 0,4-1 0,-5-5 0,0 3 0,0-4 0,-4 1 0,-1 3 0,-3-5 0,-1 5 0,-2-7 0,2 1 0,-5 3 0,6-12 0,-6 7 0,8-13 0,-8 4 0,4 0 0,-4-4 0,-1 8 0,1-3 0,-1 5 0,-3 4 0,0 1 0,-4 4 0,0 0 0,0 3 0,0-2 0,0 2 0,0-3 0,0-4 0,0 2 0,0-2 0,-7 0 0,-1-1 0,-6 0 0,0 1 0,4 4 0,-8-6 0,6 4 0,-7-3 0,6 7 0,0-1 0,0 2 0,0-3 0,-5-6 0,3 5 0,-7-5 0,3 0 0,0 4 0,-3-4 0,8 6 0,-8-2 0,8 2 0,-3 2 0,4 2 0,3 2 0,-2 1 0,5-3 0,-5 2 0,2-3 0,0 4 0,-2-3 0,2 2 0,0-2 0,-2-1 0,2 3 0,-3-2 0,0 2 0,0 1 0,3-4 0,-7 3 0,6-3 0,-6 3 0,4 0 0,0 1 0,0-1 0,0 1 0,-1-1 0,1 4 0,0-3 0,4 5 0,0-2 0,3 3 0,0 0 0,3 0 0,1 0 0</inkml:trace>
  <inkml:trace contextRef="#ctx0" brushRef="#br0" timeOffset="13542">3102 2215 24575,'-3'17'0,"4"4"0,3-11 0,2 0 0,-3-2 0,0-5 0,-3 3 0,-3-13 0,-1 1 0,-5-12 0,1 1 0,-2 3 0,3-3 0,1 3 0,2-3 0,1 3 0,0-3 0,3 4 0,-3 0 0,3 0 0,0 0 0,0 0 0,0 0 0,0-4 0,0 2 0,0-2 0,2 8 0,5-4 0,2 3 0,4 0 0,0-2 0,0 5 0,-3-3 0,2 7 0,-5-2 0,2 4 0,-4-1 0,1 2 0,-1 0 0,1 0 0,0 0 0,-1 0 0,1 0 0,0 0 0,-1 0 0,4 0 0,1 5 0,3 0 0,-3 7 0,2-2 0,-4 3 0,1-3 0,-3 2 0,0-2 0,1 3 0,-1 0 0,-2 0 0,-1 4 0,-3-3 0,0 3 0,0-4 0,0 0 0,-3 0 0,-5 4 0,1-3 0,-6 3 0,3-7 0,-3 2 0,0-1 0,3-2 0,-3 3 0,7-5 0,-3 2 0,0-3 0,2 0 0,-2 0 0,4-1 0,2 1 0,-3-3 0,3-1 0,0-2 0,0 0 0</inkml:trace>
  <inkml:trace contextRef="#ctx0" brushRef="#br0" timeOffset="15075">3388 1822 24575,'0'42'0,"0"-1"0,0-1 0,0-16 0,3 15 0,-3-22 0,3-6 0,-3 5 0,3-9 0,-3 5 0,3-6 0,-3 3 0,0-3 0,2-3 0,1-1 0,2-2 0,4 0 0,1 0 0,7-7 0,1 2 0,4-5 0,5 2 0,-4-3 0,4 3 0,-5 0 0,-4 2 0,-1 2 0,-4 1 0,0-3 0,-3 5 0,-1-2 0,-4 3 0,1 0 0,0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60C8062B5D74E9BC7D6ABEC705475" ma:contentTypeVersion="9" ma:contentTypeDescription="Create a new document." ma:contentTypeScope="" ma:versionID="fef3a6eb2ece38c0c4e653f868eb6ab1">
  <xsd:schema xmlns:xsd="http://www.w3.org/2001/XMLSchema" xmlns:xs="http://www.w3.org/2001/XMLSchema" xmlns:p="http://schemas.microsoft.com/office/2006/metadata/properties" xmlns:ns2="124d8e52-d9ca-47b4-bf29-973d63851f75" targetNamespace="http://schemas.microsoft.com/office/2006/metadata/properties" ma:root="true" ma:fieldsID="054b58b7fcb725b42fc017fb89ca51b3" ns2:_="">
    <xsd:import namespace="124d8e52-d9ca-47b4-bf29-973d6385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8e52-d9ca-47b4-bf29-973d6385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79005-45E2-44E3-A43A-92E98AAD1855}"/>
</file>

<file path=customXml/itemProps2.xml><?xml version="1.0" encoding="utf-8"?>
<ds:datastoreItem xmlns:ds="http://schemas.openxmlformats.org/officeDocument/2006/customXml" ds:itemID="{7A4C6C66-FDE4-4C98-8C25-CCB4D11EC490}"/>
</file>

<file path=customXml/itemProps3.xml><?xml version="1.0" encoding="utf-8"?>
<ds:datastoreItem xmlns:ds="http://schemas.openxmlformats.org/officeDocument/2006/customXml" ds:itemID="{C33E23E7-11EE-495E-A7E1-66D1F89D77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Kishan Gollapalli - Programme Manager</dc:creator>
  <cp:keywords/>
  <dc:description/>
  <cp:lastModifiedBy>Rajendra Kishan Gollapalli - Programme Manager</cp:lastModifiedBy>
  <cp:revision>1</cp:revision>
  <dcterms:created xsi:type="dcterms:W3CDTF">2021-11-29T06:14:00Z</dcterms:created>
  <dcterms:modified xsi:type="dcterms:W3CDTF">2021-11-30T06:16:00Z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0x01010051960C8062B5D74E9BC7D6ABEC705475</vt:lpwstr>
  </property>
</Properties>
</file>