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C61B" w14:textId="0E14A4A7" w:rsidR="00AA6061" w:rsidRDefault="00FF2E21">
      <w:pPr>
        <w:rPr>
          <w:lang w:val="en-US"/>
        </w:rPr>
      </w:pPr>
      <w:r>
        <w:rPr>
          <w:lang w:val="en-US"/>
        </w:rPr>
        <w:t>Data Exploration</w:t>
      </w:r>
    </w:p>
    <w:p w14:paraId="48FD51AA" w14:textId="623E75CC" w:rsidR="00FF2E21" w:rsidRDefault="00FF2E21" w:rsidP="00FF2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Categorical</w:t>
      </w:r>
    </w:p>
    <w:p w14:paraId="1139F8DD" w14:textId="6CEE137B" w:rsidR="00FF2E21" w:rsidRDefault="00FF2E21" w:rsidP="00FF2E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Nominal – car type, gender</w:t>
      </w:r>
    </w:p>
    <w:p w14:paraId="046E5896" w14:textId="77DE754A" w:rsidR="00FF2E21" w:rsidRDefault="00FF2E21" w:rsidP="00FF2E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Ordinal – ranking</w:t>
      </w:r>
    </w:p>
    <w:p w14:paraId="67EC2103" w14:textId="094DBB4F" w:rsidR="00FF2E21" w:rsidRDefault="00FF2E21" w:rsidP="00FF2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Numerical</w:t>
      </w:r>
    </w:p>
    <w:p w14:paraId="7B1FD922" w14:textId="588E076A" w:rsidR="00FF2E21" w:rsidRDefault="00FF2E21" w:rsidP="00FF2E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Discrete – count pax</w:t>
      </w:r>
    </w:p>
    <w:p w14:paraId="5BBF4180" w14:textId="15283C05" w:rsidR="00FF2E21" w:rsidRDefault="00FF2E21" w:rsidP="00FF2E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Continuous – price, height, weight</w:t>
      </w:r>
    </w:p>
    <w:p w14:paraId="43934031" w14:textId="29A7398C" w:rsidR="00FF2E21" w:rsidRDefault="00FF2E21" w:rsidP="00FF2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Univariate</w:t>
      </w:r>
    </w:p>
    <w:p w14:paraId="0F57867B" w14:textId="78EE9477" w:rsidR="00FF2E21" w:rsidRDefault="00FF2E21" w:rsidP="00FF2E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Categorical</w:t>
      </w:r>
    </w:p>
    <w:p w14:paraId="73C29E3A" w14:textId="23498AEA" w:rsidR="00FF2E21" w:rsidRDefault="00FF2E21" w:rsidP="00FF2E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Histogram</w:t>
      </w:r>
    </w:p>
    <w:p w14:paraId="5762EDFA" w14:textId="2AF69374" w:rsidR="00FF2E21" w:rsidRDefault="00FF2E21" w:rsidP="00FF2E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Frequency Table</w:t>
      </w:r>
    </w:p>
    <w:p w14:paraId="5083A381" w14:textId="2B9159A5" w:rsidR="00FF2E21" w:rsidRDefault="00FF2E21" w:rsidP="00FF2E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Numerical</w:t>
      </w:r>
    </w:p>
    <w:p w14:paraId="0228CC29" w14:textId="325189EA" w:rsidR="00FF2E21" w:rsidRDefault="00FF2E21" w:rsidP="00FF2E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Central tendency (mean, median, mode)</w:t>
      </w:r>
    </w:p>
    <w:p w14:paraId="7D24988A" w14:textId="28A10938" w:rsidR="00FF2E21" w:rsidRDefault="00FF2E21" w:rsidP="00FF2E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Dispersion (min, max)</w:t>
      </w:r>
    </w:p>
    <w:p w14:paraId="44EB6A88" w14:textId="4282560F" w:rsidR="00FF2E21" w:rsidRDefault="00FF2E21" w:rsidP="00FF2E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Shape: Histogram, box, scatter</w:t>
      </w:r>
    </w:p>
    <w:p w14:paraId="1D2C6108" w14:textId="13396A03" w:rsidR="00FF2E21" w:rsidRDefault="00FF2E21" w:rsidP="00FF2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 Cleaning</w:t>
      </w:r>
    </w:p>
    <w:p w14:paraId="1CA4A113" w14:textId="7E0510F7" w:rsidR="00FF2E21" w:rsidRDefault="005020E7" w:rsidP="00FF2E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Missing values (why: model inaccurate, algorithm cannot work)</w:t>
      </w:r>
    </w:p>
    <w:p w14:paraId="2DEEB440" w14:textId="39E36AEA" w:rsidR="003F51CC" w:rsidRPr="003F51CC" w:rsidRDefault="005020E7" w:rsidP="003F51C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handle missing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530"/>
        <w:gridCol w:w="2156"/>
        <w:gridCol w:w="1475"/>
        <w:gridCol w:w="1695"/>
      </w:tblGrid>
      <w:tr w:rsidR="00E73073" w14:paraId="37158DB1" w14:textId="77777777" w:rsidTr="00E73073">
        <w:tc>
          <w:tcPr>
            <w:tcW w:w="1530" w:type="dxa"/>
          </w:tcPr>
          <w:p w14:paraId="1D18127A" w14:textId="4BAFA580" w:rsidR="005020E7" w:rsidRDefault="005020E7" w:rsidP="005020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156" w:type="dxa"/>
          </w:tcPr>
          <w:p w14:paraId="3F899382" w14:textId="3CECA019" w:rsidR="005020E7" w:rsidRDefault="005020E7" w:rsidP="005020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1475" w:type="dxa"/>
          </w:tcPr>
          <w:p w14:paraId="1BECBD1E" w14:textId="5D49E8C3" w:rsidR="005020E7" w:rsidRDefault="005020E7" w:rsidP="005020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1695" w:type="dxa"/>
          </w:tcPr>
          <w:p w14:paraId="641FE809" w14:textId="6EFA1CC2" w:rsidR="005020E7" w:rsidRDefault="005020E7" w:rsidP="005020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</w:tr>
      <w:tr w:rsidR="00E73073" w14:paraId="0EC04EBA" w14:textId="77777777" w:rsidTr="00E73073">
        <w:tc>
          <w:tcPr>
            <w:tcW w:w="1530" w:type="dxa"/>
          </w:tcPr>
          <w:p w14:paraId="50E992C5" w14:textId="037ABC10" w:rsidR="005020E7" w:rsidRDefault="005020E7" w:rsidP="005020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Deletion</w:t>
            </w:r>
          </w:p>
        </w:tc>
        <w:tc>
          <w:tcPr>
            <w:tcW w:w="2156" w:type="dxa"/>
          </w:tcPr>
          <w:p w14:paraId="2BB076BF" w14:textId="4AE71DED" w:rsidR="005020E7" w:rsidRDefault="005020E7" w:rsidP="005020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All Missing values (rows)</w:t>
            </w:r>
          </w:p>
        </w:tc>
        <w:tc>
          <w:tcPr>
            <w:tcW w:w="1475" w:type="dxa"/>
          </w:tcPr>
          <w:p w14:paraId="2BC8356F" w14:textId="7AB8B559" w:rsidR="005020E7" w:rsidRDefault="005020E7" w:rsidP="005020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Faster</w:t>
            </w:r>
          </w:p>
        </w:tc>
        <w:tc>
          <w:tcPr>
            <w:tcW w:w="1695" w:type="dxa"/>
          </w:tcPr>
          <w:p w14:paraId="3AB6B812" w14:textId="12697F17" w:rsidR="005020E7" w:rsidRDefault="005020E7" w:rsidP="005020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</w:t>
            </w:r>
            <w:r w:rsidR="00BE1A8B">
              <w:rPr>
                <w:lang w:val="en-US"/>
              </w:rPr>
              <w:t>o</w:t>
            </w:r>
            <w:r>
              <w:rPr>
                <w:lang w:val="en-US"/>
              </w:rPr>
              <w:t>se my records</w:t>
            </w:r>
          </w:p>
        </w:tc>
      </w:tr>
      <w:tr w:rsidR="00E73073" w14:paraId="721F0F37" w14:textId="77777777" w:rsidTr="00E73073">
        <w:tc>
          <w:tcPr>
            <w:tcW w:w="1530" w:type="dxa"/>
          </w:tcPr>
          <w:p w14:paraId="0298F44A" w14:textId="5717EFBC" w:rsidR="005020E7" w:rsidRDefault="00BE1A8B" w:rsidP="005020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Mean / Median/ Mode</w:t>
            </w:r>
          </w:p>
        </w:tc>
        <w:tc>
          <w:tcPr>
            <w:tcW w:w="2156" w:type="dxa"/>
          </w:tcPr>
          <w:p w14:paraId="40E06FA2" w14:textId="2EBE570F" w:rsidR="005020E7" w:rsidRDefault="00BE1A8B" w:rsidP="005020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Replace NA with mean/median/mode</w:t>
            </w:r>
          </w:p>
        </w:tc>
        <w:tc>
          <w:tcPr>
            <w:tcW w:w="1475" w:type="dxa"/>
          </w:tcPr>
          <w:p w14:paraId="7D276EE5" w14:textId="728BA26D" w:rsidR="005020E7" w:rsidRDefault="00BE1A8B" w:rsidP="005020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Better than losing records</w:t>
            </w:r>
          </w:p>
        </w:tc>
        <w:tc>
          <w:tcPr>
            <w:tcW w:w="1695" w:type="dxa"/>
          </w:tcPr>
          <w:p w14:paraId="6CD63E40" w14:textId="0BB2DA26" w:rsidR="005020E7" w:rsidRDefault="00BE1A8B" w:rsidP="005020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Distort Distribution</w:t>
            </w:r>
          </w:p>
        </w:tc>
      </w:tr>
      <w:tr w:rsidR="00BE1A8B" w14:paraId="34D537F3" w14:textId="77777777" w:rsidTr="00E73073">
        <w:tc>
          <w:tcPr>
            <w:tcW w:w="1530" w:type="dxa"/>
          </w:tcPr>
          <w:p w14:paraId="4F3D3E23" w14:textId="54BAB710" w:rsidR="00BE1A8B" w:rsidRDefault="00BE1A8B" w:rsidP="005020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 Value</w:t>
            </w:r>
          </w:p>
        </w:tc>
        <w:tc>
          <w:tcPr>
            <w:tcW w:w="2156" w:type="dxa"/>
          </w:tcPr>
          <w:p w14:paraId="7B859A0E" w14:textId="77777777" w:rsidR="00BE1A8B" w:rsidRDefault="00BE1A8B" w:rsidP="005020E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75" w:type="dxa"/>
          </w:tcPr>
          <w:p w14:paraId="4F740704" w14:textId="77777777" w:rsidR="00BE1A8B" w:rsidRDefault="00BE1A8B" w:rsidP="005020E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95" w:type="dxa"/>
          </w:tcPr>
          <w:p w14:paraId="313E0F14" w14:textId="77777777" w:rsidR="00BE1A8B" w:rsidRDefault="00BE1A8B" w:rsidP="005020E7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D89B629" w14:textId="77777777" w:rsidR="003F51CC" w:rsidRDefault="003F51CC" w:rsidP="003F51CC">
      <w:pPr>
        <w:pStyle w:val="ListParagraph"/>
        <w:ind w:left="1440"/>
        <w:rPr>
          <w:lang w:val="en-US"/>
        </w:rPr>
      </w:pPr>
    </w:p>
    <w:p w14:paraId="2EB07E22" w14:textId="07A8B08D" w:rsidR="00BE1A8B" w:rsidRDefault="00BE1A8B" w:rsidP="00BE1A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Outliers (why introduce Noise)</w:t>
      </w:r>
    </w:p>
    <w:p w14:paraId="78F82E4B" w14:textId="571E31CA" w:rsidR="00BE1A8B" w:rsidRDefault="00BE1A8B" w:rsidP="00BE1A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handle</w:t>
      </w:r>
    </w:p>
    <w:p w14:paraId="3C68E5A1" w14:textId="77777777" w:rsidR="003F51CC" w:rsidRDefault="003F51CC" w:rsidP="003F51CC">
      <w:pPr>
        <w:pStyle w:val="ListParagraph"/>
        <w:ind w:left="2160"/>
        <w:rPr>
          <w:lang w:val="en-US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124"/>
        <w:gridCol w:w="2115"/>
        <w:gridCol w:w="1463"/>
        <w:gridCol w:w="1154"/>
      </w:tblGrid>
      <w:tr w:rsidR="00BE1A8B" w14:paraId="1DD71129" w14:textId="77777777" w:rsidTr="00E73073">
        <w:tc>
          <w:tcPr>
            <w:tcW w:w="2124" w:type="dxa"/>
          </w:tcPr>
          <w:p w14:paraId="2DB267A6" w14:textId="572C98CB" w:rsidR="00BE1A8B" w:rsidRDefault="00BE1A8B" w:rsidP="00BE1A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115" w:type="dxa"/>
          </w:tcPr>
          <w:p w14:paraId="303F08F9" w14:textId="69045933" w:rsidR="00BE1A8B" w:rsidRDefault="00BE1A8B" w:rsidP="00BE1A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1463" w:type="dxa"/>
          </w:tcPr>
          <w:p w14:paraId="7D47FEBD" w14:textId="2BB245FC" w:rsidR="00BE1A8B" w:rsidRDefault="00BE1A8B" w:rsidP="00BE1A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1154" w:type="dxa"/>
          </w:tcPr>
          <w:p w14:paraId="4E048109" w14:textId="42C70293" w:rsidR="00BE1A8B" w:rsidRDefault="00BE1A8B" w:rsidP="00BE1A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</w:tr>
      <w:tr w:rsidR="00BE1A8B" w14:paraId="71EA179D" w14:textId="77777777" w:rsidTr="00E73073">
        <w:tc>
          <w:tcPr>
            <w:tcW w:w="2124" w:type="dxa"/>
          </w:tcPr>
          <w:p w14:paraId="5EBA1208" w14:textId="20C0BA74" w:rsidR="00BE1A8B" w:rsidRDefault="00BE1A8B" w:rsidP="00BE1A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Deletion</w:t>
            </w:r>
          </w:p>
        </w:tc>
        <w:tc>
          <w:tcPr>
            <w:tcW w:w="2115" w:type="dxa"/>
          </w:tcPr>
          <w:p w14:paraId="2352A954" w14:textId="6F4C26DD" w:rsidR="00BE1A8B" w:rsidRDefault="00BE1A8B" w:rsidP="00BE1A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All outliers</w:t>
            </w:r>
          </w:p>
        </w:tc>
        <w:tc>
          <w:tcPr>
            <w:tcW w:w="1463" w:type="dxa"/>
          </w:tcPr>
          <w:p w14:paraId="3536CEFD" w14:textId="77777777" w:rsidR="00BE1A8B" w:rsidRDefault="00BE1A8B" w:rsidP="00BE1A8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54" w:type="dxa"/>
          </w:tcPr>
          <w:p w14:paraId="12AF80BA" w14:textId="1AA04AFD" w:rsidR="00BE1A8B" w:rsidRDefault="00BE1A8B" w:rsidP="00BE1A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Loose outliers</w:t>
            </w:r>
          </w:p>
        </w:tc>
      </w:tr>
      <w:tr w:rsidR="00BE1A8B" w14:paraId="7ADEA8AE" w14:textId="77777777" w:rsidTr="00E73073">
        <w:tc>
          <w:tcPr>
            <w:tcW w:w="2124" w:type="dxa"/>
          </w:tcPr>
          <w:p w14:paraId="3C98DD25" w14:textId="58FB6944" w:rsidR="00BE1A8B" w:rsidRDefault="00BE1A8B" w:rsidP="00BE1A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Mean/median/mode</w:t>
            </w:r>
          </w:p>
        </w:tc>
        <w:tc>
          <w:tcPr>
            <w:tcW w:w="2115" w:type="dxa"/>
          </w:tcPr>
          <w:p w14:paraId="4F6898B3" w14:textId="4C91CBB3" w:rsidR="00BE1A8B" w:rsidRDefault="00BE1A8B" w:rsidP="00BE1A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Replace outliers with mean/median/mode</w:t>
            </w:r>
          </w:p>
        </w:tc>
        <w:tc>
          <w:tcPr>
            <w:tcW w:w="1463" w:type="dxa"/>
          </w:tcPr>
          <w:p w14:paraId="7AB6F712" w14:textId="307B2066" w:rsidR="00BE1A8B" w:rsidRDefault="00BE1A8B" w:rsidP="00BE1A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Preserve Distribution</w:t>
            </w:r>
          </w:p>
        </w:tc>
        <w:tc>
          <w:tcPr>
            <w:tcW w:w="1154" w:type="dxa"/>
          </w:tcPr>
          <w:p w14:paraId="58316AE5" w14:textId="49ACBF68" w:rsidR="00BE1A8B" w:rsidRDefault="00BE1A8B" w:rsidP="00BE1A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Loose outliers</w:t>
            </w:r>
          </w:p>
        </w:tc>
      </w:tr>
      <w:tr w:rsidR="00BE1A8B" w14:paraId="3AB49CE8" w14:textId="77777777" w:rsidTr="00E73073">
        <w:tc>
          <w:tcPr>
            <w:tcW w:w="2124" w:type="dxa"/>
          </w:tcPr>
          <w:p w14:paraId="0CC1BC47" w14:textId="7F33CD45" w:rsidR="00BE1A8B" w:rsidRDefault="00BE1A8B" w:rsidP="00BE1A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Discretization</w:t>
            </w:r>
          </w:p>
        </w:tc>
        <w:tc>
          <w:tcPr>
            <w:tcW w:w="2115" w:type="dxa"/>
          </w:tcPr>
          <w:p w14:paraId="7F60B267" w14:textId="528B1B80" w:rsidR="00BE1A8B" w:rsidRDefault="00BE1A8B" w:rsidP="00BE1A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Convert continuous variable to discrete variable</w:t>
            </w:r>
          </w:p>
        </w:tc>
        <w:tc>
          <w:tcPr>
            <w:tcW w:w="1463" w:type="dxa"/>
          </w:tcPr>
          <w:p w14:paraId="3BA9059D" w14:textId="4E22B5B4" w:rsidR="00BE1A8B" w:rsidRDefault="002F5F4E" w:rsidP="00BE1A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Minimize the impact of outliers</w:t>
            </w:r>
          </w:p>
        </w:tc>
        <w:tc>
          <w:tcPr>
            <w:tcW w:w="1154" w:type="dxa"/>
          </w:tcPr>
          <w:p w14:paraId="5E493CF6" w14:textId="66582061" w:rsidR="00BE1A8B" w:rsidRDefault="002F5F4E" w:rsidP="00BE1A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Loose outliers</w:t>
            </w:r>
          </w:p>
        </w:tc>
      </w:tr>
    </w:tbl>
    <w:p w14:paraId="7E5E27D7" w14:textId="77777777" w:rsidR="002621EF" w:rsidRDefault="002621EF" w:rsidP="002621EF">
      <w:pPr>
        <w:pStyle w:val="ListParagraph"/>
        <w:rPr>
          <w:lang w:val="en-US"/>
        </w:rPr>
      </w:pPr>
    </w:p>
    <w:p w14:paraId="01858DE8" w14:textId="77777777" w:rsidR="002621EF" w:rsidRDefault="002621EF">
      <w:pPr>
        <w:rPr>
          <w:lang w:val="en-US"/>
        </w:rPr>
      </w:pPr>
      <w:r>
        <w:rPr>
          <w:lang w:val="en-US"/>
        </w:rPr>
        <w:br w:type="page"/>
      </w:r>
    </w:p>
    <w:p w14:paraId="1C101C3F" w14:textId="428A98A1" w:rsidR="00E73073" w:rsidRPr="002B063F" w:rsidRDefault="00E73073" w:rsidP="002B063F">
      <w:pPr>
        <w:pStyle w:val="ListParagraph"/>
        <w:numPr>
          <w:ilvl w:val="0"/>
          <w:numId w:val="1"/>
        </w:numPr>
        <w:rPr>
          <w:lang w:val="en-US"/>
        </w:rPr>
      </w:pPr>
      <w:r w:rsidRPr="002B063F">
        <w:rPr>
          <w:lang w:val="en-US"/>
        </w:rPr>
        <w:lastRenderedPageBreak/>
        <w:t>Feature engineering</w:t>
      </w:r>
    </w:p>
    <w:p w14:paraId="7888BD48" w14:textId="354F38E5" w:rsidR="00E73073" w:rsidRDefault="00E73073" w:rsidP="002B06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Feature scaling (what: standardize the range of independent variable/normalization)</w:t>
      </w:r>
    </w:p>
    <w:p w14:paraId="3B467399" w14:textId="66F67C1E" w:rsidR="00E73073" w:rsidRDefault="00E73073" w:rsidP="002B06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Why &gt;&gt; algorithm to work fine.</w:t>
      </w:r>
    </w:p>
    <w:p w14:paraId="190481D0" w14:textId="54678DDE" w:rsidR="00E73073" w:rsidRPr="002B063F" w:rsidRDefault="00E73073" w:rsidP="002B063F">
      <w:pPr>
        <w:pStyle w:val="ListParagraph"/>
        <w:numPr>
          <w:ilvl w:val="0"/>
          <w:numId w:val="5"/>
        </w:numPr>
        <w:rPr>
          <w:lang w:val="en-US"/>
        </w:rPr>
      </w:pPr>
      <w:r w:rsidRPr="002B063F">
        <w:rPr>
          <w:lang w:val="en-US"/>
        </w:rPr>
        <w:t>How to handle?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220"/>
        <w:gridCol w:w="2273"/>
        <w:gridCol w:w="1838"/>
        <w:gridCol w:w="1525"/>
      </w:tblGrid>
      <w:tr w:rsidR="00E73073" w14:paraId="1A7A1515" w14:textId="77777777" w:rsidTr="00BE6740">
        <w:tc>
          <w:tcPr>
            <w:tcW w:w="1220" w:type="dxa"/>
          </w:tcPr>
          <w:p w14:paraId="7CCFE0CC" w14:textId="7FBCE32A" w:rsidR="00E73073" w:rsidRPr="00E73073" w:rsidRDefault="00E73073" w:rsidP="00E7307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273" w:type="dxa"/>
          </w:tcPr>
          <w:p w14:paraId="4DEFDFCE" w14:textId="5CCA0D50" w:rsidR="00E73073" w:rsidRPr="00E73073" w:rsidRDefault="00E73073" w:rsidP="00E73073">
            <w:pPr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1838" w:type="dxa"/>
          </w:tcPr>
          <w:p w14:paraId="0669B8AF" w14:textId="5D52C9A8" w:rsidR="00E73073" w:rsidRPr="00E73073" w:rsidRDefault="00E73073" w:rsidP="00E73073">
            <w:pPr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1525" w:type="dxa"/>
          </w:tcPr>
          <w:p w14:paraId="20DEB2B2" w14:textId="6A4DF8D1" w:rsidR="00E73073" w:rsidRPr="00E73073" w:rsidRDefault="00E73073" w:rsidP="00E73073">
            <w:pPr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</w:tr>
      <w:tr w:rsidR="00E73073" w14:paraId="5293F0AC" w14:textId="77777777" w:rsidTr="00BE6740">
        <w:tc>
          <w:tcPr>
            <w:tcW w:w="1220" w:type="dxa"/>
          </w:tcPr>
          <w:p w14:paraId="588785DE" w14:textId="37BE5A58" w:rsidR="00E73073" w:rsidRPr="00E73073" w:rsidRDefault="00E73073" w:rsidP="00E73073">
            <w:pPr>
              <w:rPr>
                <w:lang w:val="en-US"/>
              </w:rPr>
            </w:pPr>
            <w:r>
              <w:rPr>
                <w:lang w:val="en-US"/>
              </w:rPr>
              <w:t>Zscore</w:t>
            </w:r>
          </w:p>
        </w:tc>
        <w:tc>
          <w:tcPr>
            <w:tcW w:w="2273" w:type="dxa"/>
          </w:tcPr>
          <w:p w14:paraId="4DABE6A8" w14:textId="77777777" w:rsidR="00E73073" w:rsidRDefault="00E73073" w:rsidP="00E73073">
            <w:pPr>
              <w:rPr>
                <w:lang w:val="en-US"/>
              </w:rPr>
            </w:pPr>
            <w:r>
              <w:rPr>
                <w:lang w:val="en-US"/>
              </w:rPr>
              <w:t>Remove mean scale all the data to unit variance</w:t>
            </w:r>
          </w:p>
          <w:p w14:paraId="62277B2D" w14:textId="2835A7CC" w:rsidR="00E73073" w:rsidRPr="00E73073" w:rsidRDefault="00E73073" w:rsidP="00E73073">
            <w:pPr>
              <w:rPr>
                <w:lang w:val="en-US"/>
              </w:rPr>
            </w:pPr>
            <w:r>
              <w:rPr>
                <w:lang w:val="en-US"/>
              </w:rPr>
              <w:t>Z = x-x.mean/std</w:t>
            </w:r>
          </w:p>
        </w:tc>
        <w:tc>
          <w:tcPr>
            <w:tcW w:w="1838" w:type="dxa"/>
          </w:tcPr>
          <w:p w14:paraId="50B0DD7C" w14:textId="77777777" w:rsidR="00E73073" w:rsidRDefault="00E73073" w:rsidP="00E73073">
            <w:pPr>
              <w:rPr>
                <w:lang w:val="en-US"/>
              </w:rPr>
            </w:pPr>
            <w:r>
              <w:rPr>
                <w:lang w:val="en-US"/>
              </w:rPr>
              <w:t xml:space="preserve">Range from 0 – 1 </w:t>
            </w:r>
          </w:p>
          <w:p w14:paraId="1FAD4BE9" w14:textId="16F7B3E8" w:rsidR="00E73073" w:rsidRPr="00E73073" w:rsidRDefault="00E73073" w:rsidP="00E73073">
            <w:pPr>
              <w:rPr>
                <w:lang w:val="en-US"/>
              </w:rPr>
            </w:pPr>
            <w:r>
              <w:rPr>
                <w:lang w:val="en-US"/>
              </w:rPr>
              <w:t>All columns scaled to 0 – 1</w:t>
            </w:r>
          </w:p>
        </w:tc>
        <w:tc>
          <w:tcPr>
            <w:tcW w:w="1525" w:type="dxa"/>
          </w:tcPr>
          <w:p w14:paraId="5645E5F6" w14:textId="44605B34" w:rsidR="00E73073" w:rsidRPr="00E73073" w:rsidRDefault="00E73073" w:rsidP="00E73073">
            <w:pPr>
              <w:rPr>
                <w:lang w:val="en-US"/>
              </w:rPr>
            </w:pPr>
            <w:r>
              <w:rPr>
                <w:lang w:val="en-US"/>
              </w:rPr>
              <w:t>Compress into narrow range</w:t>
            </w:r>
          </w:p>
        </w:tc>
      </w:tr>
      <w:tr w:rsidR="00E73073" w14:paraId="2CFA6280" w14:textId="77777777" w:rsidTr="00BE6740">
        <w:tc>
          <w:tcPr>
            <w:tcW w:w="1220" w:type="dxa"/>
          </w:tcPr>
          <w:p w14:paraId="1084DC51" w14:textId="29A82B59" w:rsidR="00E73073" w:rsidRPr="00E73073" w:rsidRDefault="00E73073" w:rsidP="00E73073">
            <w:pPr>
              <w:rPr>
                <w:lang w:val="en-US"/>
              </w:rPr>
            </w:pPr>
            <w:r>
              <w:rPr>
                <w:lang w:val="en-US"/>
              </w:rPr>
              <w:t>Min-Max scaling</w:t>
            </w:r>
          </w:p>
        </w:tc>
        <w:tc>
          <w:tcPr>
            <w:tcW w:w="2273" w:type="dxa"/>
          </w:tcPr>
          <w:p w14:paraId="5404BD22" w14:textId="4465A435" w:rsidR="00E73073" w:rsidRPr="00E73073" w:rsidRDefault="00E73073" w:rsidP="00E73073">
            <w:pPr>
              <w:rPr>
                <w:lang w:val="en-US"/>
              </w:rPr>
            </w:pPr>
            <w:r>
              <w:rPr>
                <w:lang w:val="en-US"/>
              </w:rPr>
              <w:t xml:space="preserve">Transforming the feature to one range, new column </w:t>
            </w:r>
          </w:p>
        </w:tc>
        <w:tc>
          <w:tcPr>
            <w:tcW w:w="1838" w:type="dxa"/>
          </w:tcPr>
          <w:p w14:paraId="54D8938C" w14:textId="77777777" w:rsidR="00E73073" w:rsidRPr="00E73073" w:rsidRDefault="00E73073" w:rsidP="00E73073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13A145AB" w14:textId="53C5E7C1" w:rsidR="00E73073" w:rsidRPr="00E73073" w:rsidRDefault="002621EF" w:rsidP="00E73073">
            <w:pPr>
              <w:rPr>
                <w:lang w:val="en-US"/>
              </w:rPr>
            </w:pPr>
            <w:r>
              <w:rPr>
                <w:lang w:val="en-US"/>
              </w:rPr>
              <w:t>Loose outliers</w:t>
            </w:r>
          </w:p>
        </w:tc>
      </w:tr>
      <w:tr w:rsidR="002621EF" w14:paraId="145E531B" w14:textId="77777777" w:rsidTr="00BE6740">
        <w:tc>
          <w:tcPr>
            <w:tcW w:w="1220" w:type="dxa"/>
          </w:tcPr>
          <w:p w14:paraId="0E7FA55F" w14:textId="5A3C8762" w:rsidR="002621EF" w:rsidRDefault="002B063F" w:rsidP="00E73073">
            <w:pPr>
              <w:rPr>
                <w:lang w:val="en-US"/>
              </w:rPr>
            </w:pPr>
            <w:r>
              <w:rPr>
                <w:lang w:val="en-US"/>
              </w:rPr>
              <w:t>Robust scaling</w:t>
            </w:r>
          </w:p>
        </w:tc>
        <w:tc>
          <w:tcPr>
            <w:tcW w:w="2273" w:type="dxa"/>
          </w:tcPr>
          <w:p w14:paraId="5FF94AE6" w14:textId="77777777" w:rsidR="002621EF" w:rsidRDefault="002621EF" w:rsidP="00E73073">
            <w:pPr>
              <w:rPr>
                <w:lang w:val="en-US"/>
              </w:rPr>
            </w:pPr>
            <w:r>
              <w:rPr>
                <w:lang w:val="en-US"/>
              </w:rPr>
              <w:t>Remove median scale all the data to unit variance</w:t>
            </w:r>
          </w:p>
          <w:p w14:paraId="51F7EACD" w14:textId="52BFF2E1" w:rsidR="002621EF" w:rsidRDefault="002621EF" w:rsidP="00E73073">
            <w:pPr>
              <w:rPr>
                <w:lang w:val="en-US"/>
              </w:rPr>
            </w:pPr>
            <w:r>
              <w:rPr>
                <w:lang w:val="en-US"/>
              </w:rPr>
              <w:t>Z = x-x.median/ IQR</w:t>
            </w:r>
          </w:p>
        </w:tc>
        <w:tc>
          <w:tcPr>
            <w:tcW w:w="1838" w:type="dxa"/>
          </w:tcPr>
          <w:p w14:paraId="2EF7AAA4" w14:textId="77777777" w:rsidR="002621EF" w:rsidRPr="00E73073" w:rsidRDefault="002621EF" w:rsidP="00E73073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6E5A2C31" w14:textId="77777777" w:rsidR="002621EF" w:rsidRDefault="002621EF" w:rsidP="00E73073">
            <w:pPr>
              <w:rPr>
                <w:lang w:val="en-US"/>
              </w:rPr>
            </w:pPr>
          </w:p>
        </w:tc>
      </w:tr>
    </w:tbl>
    <w:p w14:paraId="15921A98" w14:textId="77777777" w:rsidR="002B063F" w:rsidRDefault="002B063F" w:rsidP="002B063F">
      <w:pPr>
        <w:pStyle w:val="ListParagraph"/>
        <w:ind w:left="1440"/>
        <w:rPr>
          <w:lang w:val="en-US"/>
        </w:rPr>
      </w:pPr>
    </w:p>
    <w:p w14:paraId="6B0C518C" w14:textId="3234C280" w:rsidR="002B063F" w:rsidRPr="002B063F" w:rsidRDefault="002B063F" w:rsidP="002B063F">
      <w:pPr>
        <w:pStyle w:val="ListParagraph"/>
        <w:numPr>
          <w:ilvl w:val="0"/>
          <w:numId w:val="5"/>
        </w:numPr>
        <w:rPr>
          <w:lang w:val="en-US"/>
        </w:rPr>
      </w:pPr>
      <w:r w:rsidRPr="002B063F">
        <w:rPr>
          <w:lang w:val="en-US"/>
        </w:rPr>
        <w:t>Discretization (why: group some fields to Improve model performance</w:t>
      </w:r>
    </w:p>
    <w:p w14:paraId="772310A7" w14:textId="77777777" w:rsidR="002B063F" w:rsidRPr="002B063F" w:rsidRDefault="002B063F" w:rsidP="002B063F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9"/>
        <w:gridCol w:w="1900"/>
        <w:gridCol w:w="1894"/>
        <w:gridCol w:w="1883"/>
      </w:tblGrid>
      <w:tr w:rsidR="007F568F" w14:paraId="13DBD5A9" w14:textId="77777777" w:rsidTr="002B063F">
        <w:tc>
          <w:tcPr>
            <w:tcW w:w="2254" w:type="dxa"/>
          </w:tcPr>
          <w:p w14:paraId="4014343F" w14:textId="7AEA3869" w:rsidR="002B063F" w:rsidRDefault="002B063F" w:rsidP="002B0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254" w:type="dxa"/>
          </w:tcPr>
          <w:p w14:paraId="622534CB" w14:textId="6A5AD318" w:rsidR="002B063F" w:rsidRDefault="002B063F" w:rsidP="002B0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2254" w:type="dxa"/>
          </w:tcPr>
          <w:p w14:paraId="48673CC4" w14:textId="427CF517" w:rsidR="002B063F" w:rsidRDefault="002B063F" w:rsidP="002B0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2254" w:type="dxa"/>
          </w:tcPr>
          <w:p w14:paraId="3B93100F" w14:textId="1C368B7F" w:rsidR="002B063F" w:rsidRDefault="002B063F" w:rsidP="002B0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</w:tr>
      <w:tr w:rsidR="007F568F" w14:paraId="6F3216C9" w14:textId="77777777" w:rsidTr="002B063F">
        <w:tc>
          <w:tcPr>
            <w:tcW w:w="2254" w:type="dxa"/>
          </w:tcPr>
          <w:p w14:paraId="73A06F6F" w14:textId="1A52EF5E" w:rsidR="002B063F" w:rsidRDefault="002B063F" w:rsidP="002B0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Equal width binning</w:t>
            </w:r>
          </w:p>
        </w:tc>
        <w:tc>
          <w:tcPr>
            <w:tcW w:w="2254" w:type="dxa"/>
          </w:tcPr>
          <w:p w14:paraId="6CDFFA9F" w14:textId="04E20437" w:rsidR="002B063F" w:rsidRDefault="002B063F" w:rsidP="002B0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(30-35, 35-45, 45-50) based on bins</w:t>
            </w:r>
          </w:p>
        </w:tc>
        <w:tc>
          <w:tcPr>
            <w:tcW w:w="2254" w:type="dxa"/>
          </w:tcPr>
          <w:p w14:paraId="679E84FE" w14:textId="77777777" w:rsidR="002B063F" w:rsidRDefault="002B063F" w:rsidP="002B063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14:paraId="4760FF61" w14:textId="7F7006CE" w:rsidR="002B063F" w:rsidRDefault="007F568F" w:rsidP="002B0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Sensitive to skewness</w:t>
            </w:r>
          </w:p>
        </w:tc>
      </w:tr>
      <w:tr w:rsidR="007F568F" w14:paraId="436147C0" w14:textId="77777777" w:rsidTr="002B063F">
        <w:tc>
          <w:tcPr>
            <w:tcW w:w="2254" w:type="dxa"/>
          </w:tcPr>
          <w:p w14:paraId="6FA10218" w14:textId="1DD5BA74" w:rsidR="002B063F" w:rsidRDefault="002B063F" w:rsidP="002B0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Equal frequency binning</w:t>
            </w:r>
          </w:p>
        </w:tc>
        <w:tc>
          <w:tcPr>
            <w:tcW w:w="2254" w:type="dxa"/>
          </w:tcPr>
          <w:p w14:paraId="0EDA5446" w14:textId="4EA78793" w:rsidR="002B063F" w:rsidRDefault="002B063F" w:rsidP="002B0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30-35, 35-45, 45-50) based on bins</w:t>
            </w:r>
            <w:r>
              <w:rPr>
                <w:lang w:val="en-US"/>
              </w:rPr>
              <w:t xml:space="preserve"> frequency</w:t>
            </w:r>
          </w:p>
        </w:tc>
        <w:tc>
          <w:tcPr>
            <w:tcW w:w="2254" w:type="dxa"/>
          </w:tcPr>
          <w:p w14:paraId="68DFB727" w14:textId="67A36F72" w:rsidR="002B063F" w:rsidRDefault="007F568F" w:rsidP="002B0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Improvise</w:t>
            </w:r>
          </w:p>
        </w:tc>
        <w:tc>
          <w:tcPr>
            <w:tcW w:w="2254" w:type="dxa"/>
          </w:tcPr>
          <w:p w14:paraId="69823612" w14:textId="2E65FDCB" w:rsidR="002B063F" w:rsidRDefault="007F568F" w:rsidP="002B0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Loose data</w:t>
            </w:r>
          </w:p>
        </w:tc>
      </w:tr>
    </w:tbl>
    <w:p w14:paraId="613AFFC7" w14:textId="19C61CE8" w:rsidR="002B063F" w:rsidRDefault="002B063F" w:rsidP="002B063F">
      <w:pPr>
        <w:pStyle w:val="ListParagraph"/>
        <w:ind w:left="1440"/>
        <w:rPr>
          <w:lang w:val="en-US"/>
        </w:rPr>
      </w:pPr>
    </w:p>
    <w:p w14:paraId="604FA0AF" w14:textId="148279A5" w:rsidR="007F568F" w:rsidRDefault="007F568F" w:rsidP="007F5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Feature encoding</w:t>
      </w:r>
    </w:p>
    <w:p w14:paraId="6C817213" w14:textId="6BBF6196" w:rsidR="007F568F" w:rsidRDefault="007F568F" w:rsidP="007F568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Convert the categorical fields/values to numerical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385"/>
        <w:gridCol w:w="3471"/>
      </w:tblGrid>
      <w:tr w:rsidR="007F568F" w14:paraId="513DF1BD" w14:textId="77777777" w:rsidTr="007F568F">
        <w:tc>
          <w:tcPr>
            <w:tcW w:w="4508" w:type="dxa"/>
          </w:tcPr>
          <w:p w14:paraId="2C68DA19" w14:textId="648FB978" w:rsidR="007F568F" w:rsidRDefault="007F568F" w:rsidP="007F568F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4508" w:type="dxa"/>
          </w:tcPr>
          <w:p w14:paraId="4D83B830" w14:textId="35EAF517" w:rsidR="007F568F" w:rsidRDefault="007F568F" w:rsidP="007F568F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 w:rsidR="007F568F" w14:paraId="69FF9B1E" w14:textId="77777777" w:rsidTr="007F568F">
        <w:tc>
          <w:tcPr>
            <w:tcW w:w="4508" w:type="dxa"/>
          </w:tcPr>
          <w:p w14:paraId="506FB381" w14:textId="11C956B7" w:rsidR="007F568F" w:rsidRDefault="007F568F" w:rsidP="007F56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68463F84" w14:textId="06E79A1E" w:rsidR="007F568F" w:rsidRDefault="007F568F" w:rsidP="007F568F">
            <w:pPr>
              <w:rPr>
                <w:lang w:val="en-US"/>
              </w:rPr>
            </w:pPr>
            <w:r>
              <w:rPr>
                <w:lang w:val="en-US"/>
              </w:rPr>
              <w:t>RAMPUP</w:t>
            </w:r>
          </w:p>
        </w:tc>
      </w:tr>
      <w:tr w:rsidR="007F568F" w14:paraId="560FC7FD" w14:textId="77777777" w:rsidTr="007F568F">
        <w:tc>
          <w:tcPr>
            <w:tcW w:w="4508" w:type="dxa"/>
          </w:tcPr>
          <w:p w14:paraId="0DEECAE2" w14:textId="7E1030A9" w:rsidR="007F568F" w:rsidRDefault="007F568F" w:rsidP="007F568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1CE9F2AE" w14:textId="6417D277" w:rsidR="007F568F" w:rsidRDefault="007F568F" w:rsidP="007F568F">
            <w:pPr>
              <w:rPr>
                <w:lang w:val="en-US"/>
              </w:rPr>
            </w:pPr>
            <w:r>
              <w:rPr>
                <w:lang w:val="en-US"/>
              </w:rPr>
              <w:t>BA</w:t>
            </w:r>
          </w:p>
        </w:tc>
      </w:tr>
      <w:tr w:rsidR="007F568F" w14:paraId="650BE2B2" w14:textId="77777777" w:rsidTr="007F568F">
        <w:tc>
          <w:tcPr>
            <w:tcW w:w="4508" w:type="dxa"/>
          </w:tcPr>
          <w:p w14:paraId="6E5F9EF1" w14:textId="1404A53A" w:rsidR="007F568F" w:rsidRDefault="007F568F" w:rsidP="007F568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14:paraId="65616927" w14:textId="6FDE2022" w:rsidR="007F568F" w:rsidRDefault="007F568F" w:rsidP="007F568F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</w:tr>
      <w:tr w:rsidR="007F568F" w14:paraId="3DEF6072" w14:textId="77777777" w:rsidTr="007F568F">
        <w:tc>
          <w:tcPr>
            <w:tcW w:w="4508" w:type="dxa"/>
          </w:tcPr>
          <w:p w14:paraId="009BAFB0" w14:textId="2353B93A" w:rsidR="007F568F" w:rsidRDefault="007F568F" w:rsidP="007F568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14:paraId="6FAF94E1" w14:textId="15A9F442" w:rsidR="007F568F" w:rsidRDefault="007F568F" w:rsidP="007F568F">
            <w:pPr>
              <w:rPr>
                <w:lang w:val="en-US"/>
              </w:rPr>
            </w:pPr>
            <w:r>
              <w:rPr>
                <w:lang w:val="en-US"/>
              </w:rPr>
              <w:t>PBI</w:t>
            </w:r>
          </w:p>
        </w:tc>
      </w:tr>
      <w:tr w:rsidR="007F568F" w14:paraId="4E880BBE" w14:textId="77777777" w:rsidTr="007F568F">
        <w:tc>
          <w:tcPr>
            <w:tcW w:w="4508" w:type="dxa"/>
          </w:tcPr>
          <w:p w14:paraId="5657682F" w14:textId="5F09115B" w:rsidR="007F568F" w:rsidRDefault="007F568F" w:rsidP="007F568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8" w:type="dxa"/>
          </w:tcPr>
          <w:p w14:paraId="7244A558" w14:textId="4F34DDF8" w:rsidR="007F568F" w:rsidRDefault="007F568F" w:rsidP="007F568F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</w:tr>
      <w:tr w:rsidR="007F568F" w14:paraId="45CF93A0" w14:textId="77777777" w:rsidTr="007F568F">
        <w:tc>
          <w:tcPr>
            <w:tcW w:w="4508" w:type="dxa"/>
          </w:tcPr>
          <w:p w14:paraId="2AC20C4A" w14:textId="475F40F5" w:rsidR="007F568F" w:rsidRDefault="007F568F" w:rsidP="007F568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08" w:type="dxa"/>
          </w:tcPr>
          <w:p w14:paraId="715E32CB" w14:textId="756C4B0F" w:rsidR="007F568F" w:rsidRDefault="007F568F" w:rsidP="007F568F">
            <w:pPr>
              <w:rPr>
                <w:lang w:val="en-US"/>
              </w:rPr>
            </w:pPr>
            <w:r>
              <w:rPr>
                <w:lang w:val="en-US"/>
              </w:rPr>
              <w:t>ML</w:t>
            </w:r>
          </w:p>
        </w:tc>
      </w:tr>
    </w:tbl>
    <w:p w14:paraId="280FB440" w14:textId="77777777" w:rsidR="007F568F" w:rsidRPr="007F568F" w:rsidRDefault="007F568F" w:rsidP="007F568F">
      <w:pPr>
        <w:ind w:left="2160"/>
        <w:rPr>
          <w:lang w:val="en-US"/>
        </w:rPr>
      </w:pPr>
    </w:p>
    <w:sectPr w:rsidR="007F568F" w:rsidRPr="007F5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A3EC3"/>
    <w:multiLevelType w:val="hybridMultilevel"/>
    <w:tmpl w:val="7D56AC92"/>
    <w:lvl w:ilvl="0" w:tplc="4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FA27DB"/>
    <w:multiLevelType w:val="hybridMultilevel"/>
    <w:tmpl w:val="501812CA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60511A"/>
    <w:multiLevelType w:val="hybridMultilevel"/>
    <w:tmpl w:val="41FA88F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4A442F"/>
    <w:multiLevelType w:val="hybridMultilevel"/>
    <w:tmpl w:val="918C3C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7085C"/>
    <w:multiLevelType w:val="hybridMultilevel"/>
    <w:tmpl w:val="B87E3D5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21"/>
    <w:rsid w:val="002621EF"/>
    <w:rsid w:val="002B063F"/>
    <w:rsid w:val="002F5F4E"/>
    <w:rsid w:val="003F51CC"/>
    <w:rsid w:val="00465DE2"/>
    <w:rsid w:val="005020E7"/>
    <w:rsid w:val="007F568F"/>
    <w:rsid w:val="00AA6061"/>
    <w:rsid w:val="00BE1A8B"/>
    <w:rsid w:val="00BE6740"/>
    <w:rsid w:val="00E4077D"/>
    <w:rsid w:val="00E73073"/>
    <w:rsid w:val="00FF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645C"/>
  <w15:chartTrackingRefBased/>
  <w15:docId w15:val="{8839B5D1-95CC-48ED-BF38-8221FCA7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21"/>
    <w:pPr>
      <w:ind w:left="720"/>
      <w:contextualSpacing/>
    </w:pPr>
  </w:style>
  <w:style w:type="table" w:styleId="TableGrid">
    <w:name w:val="Table Grid"/>
    <w:basedOn w:val="TableNormal"/>
    <w:uiPriority w:val="39"/>
    <w:rsid w:val="00502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yuan</dc:creator>
  <cp:keywords/>
  <dc:description/>
  <cp:lastModifiedBy>wei yuan</cp:lastModifiedBy>
  <cp:revision>10</cp:revision>
  <dcterms:created xsi:type="dcterms:W3CDTF">2021-12-02T05:46:00Z</dcterms:created>
  <dcterms:modified xsi:type="dcterms:W3CDTF">2021-12-02T07:40:00Z</dcterms:modified>
</cp:coreProperties>
</file>