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A9E2" w14:textId="77777777" w:rsidR="0014215C" w:rsidRDefault="00786513">
      <w:pPr>
        <w:pStyle w:val="Title"/>
      </w:pPr>
      <w:r>
        <w:t>Mod2_LinearRegression</w:t>
      </w:r>
    </w:p>
    <w:p w14:paraId="343FA9E3" w14:textId="77777777" w:rsidR="0014215C" w:rsidRDefault="00786513">
      <w:pPr>
        <w:pStyle w:val="Author"/>
      </w:pPr>
      <w:r>
        <w:t>Grace Williams</w:t>
      </w:r>
    </w:p>
    <w:p w14:paraId="343FA9E4" w14:textId="77777777" w:rsidR="0014215C" w:rsidRDefault="00786513">
      <w:pPr>
        <w:pStyle w:val="Date"/>
      </w:pPr>
      <w:r>
        <w:t>2023-05-24</w:t>
      </w:r>
    </w:p>
    <w:p w14:paraId="343FA9E5" w14:textId="77777777" w:rsidR="0014215C" w:rsidRDefault="00786513">
      <w:pPr>
        <w:pStyle w:val="Heading1"/>
      </w:pPr>
      <w:bookmarkStart w:id="0" w:name="simple-linear-regression-and-correlation"/>
      <w:r>
        <w:t>Simple Linear Regression and Correlation</w:t>
      </w:r>
    </w:p>
    <w:p w14:paraId="343FA9E6" w14:textId="77777777" w:rsidR="0014215C" w:rsidRDefault="00786513">
      <w:pPr>
        <w:pStyle w:val="Heading4"/>
      </w:pPr>
      <w:bookmarkStart w:id="1" w:name="libraries-and-datasets-needed"/>
      <w:r>
        <w:t>Libraries and Datasets Needed</w:t>
      </w:r>
    </w:p>
    <w:p w14:paraId="343FA9E7" w14:textId="77777777" w:rsidR="0014215C" w:rsidRDefault="0078651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343FA9E8" w14:textId="77777777" w:rsidR="0014215C" w:rsidRDefault="00786513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1.1.2     ✔ readr     2.1.4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>## ✔ ggplot2   3.4.2     ✔ tibble    3.2.1</w:t>
      </w:r>
      <w:r>
        <w:br/>
      </w:r>
      <w:r>
        <w:rPr>
          <w:rStyle w:val="VerbatimChar"/>
        </w:rPr>
        <w:t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</w:t>
      </w:r>
      <w:r>
        <w:rPr>
          <w:rStyle w:val="VerbatimChar"/>
        </w:rPr>
        <w:t>) to force all conflicts to become errors</w:t>
      </w:r>
    </w:p>
    <w:p w14:paraId="343FA9E9" w14:textId="77777777" w:rsidR="0014215C" w:rsidRDefault="0078651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(tidymodels)</w:t>
      </w:r>
    </w:p>
    <w:p w14:paraId="343FA9EA" w14:textId="77777777" w:rsidR="0014215C" w:rsidRDefault="00786513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 tidymodels 1.1.0 ──</w:t>
      </w:r>
      <w:r>
        <w:br/>
      </w:r>
      <w:r>
        <w:rPr>
          <w:rStyle w:val="VerbatimChar"/>
        </w:rPr>
        <w:t>## ✔ broom        1.0.4     ✔ rsample      1.1.1</w:t>
      </w:r>
      <w:r>
        <w:br/>
      </w:r>
      <w:r>
        <w:rPr>
          <w:rStyle w:val="VerbatimChar"/>
        </w:rPr>
        <w:t>## ✔ dials        1.2.0     ✔ tune         1.1.1</w:t>
      </w:r>
      <w:r>
        <w:br/>
      </w:r>
      <w:r>
        <w:rPr>
          <w:rStyle w:val="VerbatimChar"/>
        </w:rPr>
        <w:t xml:space="preserve">## ✔ infer  </w:t>
      </w:r>
      <w:r>
        <w:rPr>
          <w:rStyle w:val="VerbatimChar"/>
        </w:rPr>
        <w:t xml:space="preserve">      1.0.4     ✔ workflows    1.1.3</w:t>
      </w:r>
      <w:r>
        <w:br/>
      </w:r>
      <w:r>
        <w:rPr>
          <w:rStyle w:val="VerbatimChar"/>
        </w:rPr>
        <w:t>## ✔ modeldata    1.1.0     ✔ workflowsets 1.0.1</w:t>
      </w:r>
      <w:r>
        <w:br/>
      </w:r>
      <w:r>
        <w:rPr>
          <w:rStyle w:val="VerbatimChar"/>
        </w:rPr>
        <w:t>## ✔ parsnip      1.1.0     ✔ yardstick    1.2.0</w:t>
      </w:r>
      <w:r>
        <w:br/>
      </w:r>
      <w:r>
        <w:rPr>
          <w:rStyle w:val="VerbatimChar"/>
        </w:rPr>
        <w:t xml:space="preserve">## ✔ recipes      1.0.6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>## ✖ sca</w:t>
      </w:r>
      <w:r>
        <w:rPr>
          <w:rStyle w:val="VerbatimChar"/>
        </w:rPr>
        <w:t>les::discard() masks purrr::discard()</w:t>
      </w:r>
      <w:r>
        <w:br/>
      </w:r>
      <w:r>
        <w:rPr>
          <w:rStyle w:val="VerbatimChar"/>
        </w:rPr>
        <w:t>## ✖ dplyr::filter()   masks stats::filter()</w:t>
      </w:r>
      <w:r>
        <w:br/>
      </w:r>
      <w:r>
        <w:rPr>
          <w:rStyle w:val="VerbatimChar"/>
        </w:rPr>
        <w:t>## ✖ recipes::fixed()  masks stringr::fixed()</w:t>
      </w:r>
      <w:r>
        <w:br/>
      </w:r>
      <w:r>
        <w:rPr>
          <w:rStyle w:val="VerbatimChar"/>
        </w:rPr>
        <w:t>## ✖ dplyr::lag()      masks stats::lag()</w:t>
      </w:r>
      <w:r>
        <w:br/>
      </w:r>
      <w:r>
        <w:rPr>
          <w:rStyle w:val="VerbatimChar"/>
        </w:rPr>
        <w:t>## ✖ yardstick::spec() masks readr::spec()</w:t>
      </w:r>
      <w:r>
        <w:br/>
      </w:r>
      <w:r>
        <w:rPr>
          <w:rStyle w:val="VerbatimChar"/>
        </w:rPr>
        <w:t>## ✖ recipes::step()   masks stats::step()</w:t>
      </w:r>
      <w:r>
        <w:br/>
      </w:r>
      <w:r>
        <w:rPr>
          <w:rStyle w:val="VerbatimChar"/>
        </w:rPr>
        <w:t>## • Learn how to get started at https://www.tidymodels.org/start/</w:t>
      </w:r>
    </w:p>
    <w:p w14:paraId="343FA9EB" w14:textId="77777777" w:rsidR="0014215C" w:rsidRDefault="00786513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(GGally)</w:t>
      </w:r>
    </w:p>
    <w:p w14:paraId="343FA9EC" w14:textId="77777777" w:rsidR="0014215C" w:rsidRDefault="00786513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343FA9ED" w14:textId="77777777" w:rsidR="0014215C" w:rsidRDefault="0078651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(lmtest)</w:t>
      </w:r>
    </w:p>
    <w:p w14:paraId="343FA9EE" w14:textId="77777777" w:rsidR="0014215C" w:rsidRDefault="00786513">
      <w:pPr>
        <w:pStyle w:val="SourceCode"/>
      </w:pPr>
      <w:r>
        <w:rPr>
          <w:rStyle w:val="VerbatimChar"/>
        </w:rPr>
        <w:t>## Loading required package: zoo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343FA9EF" w14:textId="77777777" w:rsidR="0014215C" w:rsidRDefault="00786513">
      <w:pPr>
        <w:pStyle w:val="SourceCode"/>
      </w:pPr>
      <w:r>
        <w:rPr>
          <w:rStyle w:val="NormalTok"/>
        </w:rPr>
        <w:t xml:space="preserve">air </w:t>
      </w:r>
      <w:r>
        <w:rPr>
          <w:rStyle w:val="OtherTok"/>
        </w:rPr>
        <w:t>=</w:t>
      </w:r>
      <w:r>
        <w:rPr>
          <w:rStyle w:val="NormalTok"/>
        </w:rPr>
        <w:t xml:space="preserve"> airquality</w:t>
      </w:r>
    </w:p>
    <w:p w14:paraId="343FA9F0" w14:textId="77777777" w:rsidR="0014215C" w:rsidRDefault="00786513">
      <w:pPr>
        <w:pStyle w:val="Heading3"/>
      </w:pPr>
      <w:bookmarkStart w:id="2" w:name="X3a19ab15210b5e3a6d9ba138ce7a78c40af80c8"/>
      <w:bookmarkEnd w:id="1"/>
      <w:r>
        <w:t>Question 1: How many rows are in the “air” dataframe?</w:t>
      </w:r>
    </w:p>
    <w:p w14:paraId="343FA9F1" w14:textId="77777777" w:rsidR="0014215C" w:rsidRDefault="00786513">
      <w:pPr>
        <w:pStyle w:val="FirstParagraph"/>
      </w:pPr>
      <w:r>
        <w:t>##</w:t>
      </w:r>
      <w:r>
        <w:rPr>
          <w:b/>
          <w:bCs/>
        </w:rPr>
        <w:t>153</w:t>
      </w:r>
    </w:p>
    <w:p w14:paraId="343FA9F2" w14:textId="77777777" w:rsidR="0014215C" w:rsidRDefault="00786513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(air)</w:t>
      </w:r>
    </w:p>
    <w:p w14:paraId="343FA9F3" w14:textId="77777777" w:rsidR="0014215C" w:rsidRDefault="00786513">
      <w:pPr>
        <w:pStyle w:val="SourceCode"/>
      </w:pPr>
      <w:r>
        <w:rPr>
          <w:rStyle w:val="VerbatimChar"/>
        </w:rPr>
        <w:t>## [1] 153</w:t>
      </w:r>
    </w:p>
    <w:p w14:paraId="343FA9F4" w14:textId="77777777" w:rsidR="0014215C" w:rsidRDefault="00786513">
      <w:pPr>
        <w:pStyle w:val="Heading3"/>
      </w:pPr>
      <w:bookmarkStart w:id="3" w:name="X711f5ddefaa48daf03d7ccb682a3708cc4d23b9"/>
      <w:bookmarkEnd w:id="2"/>
      <w:r>
        <w:t>Question 2: How many columns are in the “air” datagrame?</w:t>
      </w:r>
    </w:p>
    <w:p w14:paraId="343FA9F5" w14:textId="77777777" w:rsidR="0014215C" w:rsidRDefault="00786513">
      <w:pPr>
        <w:pStyle w:val="FirstParagraph"/>
      </w:pPr>
      <w:r>
        <w:t>##</w:t>
      </w:r>
      <w:r>
        <w:rPr>
          <w:b/>
          <w:bCs/>
        </w:rPr>
        <w:t>6</w:t>
      </w:r>
    </w:p>
    <w:p w14:paraId="343FA9F6" w14:textId="77777777" w:rsidR="0014215C" w:rsidRDefault="00786513">
      <w:pPr>
        <w:pStyle w:val="SourceCode"/>
      </w:pPr>
      <w:r>
        <w:rPr>
          <w:rStyle w:val="FunctionTok"/>
        </w:rPr>
        <w:t>ncol</w:t>
      </w:r>
      <w:r>
        <w:rPr>
          <w:rStyle w:val="NormalTok"/>
        </w:rPr>
        <w:t>(air)</w:t>
      </w:r>
    </w:p>
    <w:p w14:paraId="343FA9F7" w14:textId="77777777" w:rsidR="0014215C" w:rsidRDefault="00786513">
      <w:pPr>
        <w:pStyle w:val="SourceCode"/>
      </w:pPr>
      <w:r>
        <w:rPr>
          <w:rStyle w:val="VerbatimChar"/>
        </w:rPr>
        <w:t>## [1] 6</w:t>
      </w:r>
    </w:p>
    <w:p w14:paraId="343FA9F8" w14:textId="77777777" w:rsidR="0014215C" w:rsidRDefault="00786513">
      <w:pPr>
        <w:pStyle w:val="Heading3"/>
      </w:pPr>
      <w:bookmarkStart w:id="4" w:name="X22c8737989926c99f6484a1d0fce10d4511d800"/>
      <w:bookmarkEnd w:id="3"/>
      <w:r>
        <w:t>Question 3: True/False: There is missing data in “Ozone” variable in the dataframe.</w:t>
      </w:r>
    </w:p>
    <w:p w14:paraId="343FA9F9" w14:textId="77777777" w:rsidR="0014215C" w:rsidRDefault="00786513">
      <w:pPr>
        <w:pStyle w:val="FirstParagraph"/>
      </w:pPr>
      <w:r>
        <w:t>##</w:t>
      </w:r>
      <w:r>
        <w:rPr>
          <w:b/>
          <w:bCs/>
        </w:rPr>
        <w:t>TRUE</w:t>
      </w:r>
    </w:p>
    <w:p w14:paraId="343FA9FA" w14:textId="77777777" w:rsidR="0014215C" w:rsidRDefault="00786513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(air</w:t>
      </w:r>
      <w:r>
        <w:rPr>
          <w:rStyle w:val="SpecialCharTok"/>
        </w:rPr>
        <w:t>$</w:t>
      </w:r>
      <w:r>
        <w:rPr>
          <w:rStyle w:val="NormalTok"/>
        </w:rPr>
        <w:t>Ozone)</w:t>
      </w:r>
    </w:p>
    <w:p w14:paraId="343FA9FB" w14:textId="77777777" w:rsidR="0014215C" w:rsidRDefault="00786513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>1.00   18.00   31.50   42.13   63.25  168.00      37</w:t>
      </w:r>
    </w:p>
    <w:p w14:paraId="343FA9FC" w14:textId="77777777" w:rsidR="0014215C" w:rsidRDefault="00786513">
      <w:pPr>
        <w:pStyle w:val="SourceCode"/>
      </w:pPr>
      <w:r>
        <w:rPr>
          <w:rStyle w:val="FunctionTok"/>
        </w:rPr>
        <w:t>is.na</w:t>
      </w:r>
      <w:r>
        <w:rPr>
          <w:rStyle w:val="NormalTok"/>
        </w:rPr>
        <w:t>(air</w:t>
      </w:r>
      <w:r>
        <w:rPr>
          <w:rStyle w:val="SpecialCharTok"/>
        </w:rPr>
        <w:t>$</w:t>
      </w:r>
      <w:r>
        <w:rPr>
          <w:rStyle w:val="NormalTok"/>
        </w:rPr>
        <w:t>Ozone)</w:t>
      </w:r>
    </w:p>
    <w:p w14:paraId="343FA9FD" w14:textId="77777777" w:rsidR="0014215C" w:rsidRDefault="00786513">
      <w:pPr>
        <w:pStyle w:val="SourceCode"/>
      </w:pPr>
      <w:r>
        <w:rPr>
          <w:rStyle w:val="VerbatimChar"/>
        </w:rPr>
        <w:t>##   [1] FALSE FALSE FALSE FALSE  TRUE FALSE FALSE FALSE FALSE  TRUE FALSE FALSE</w:t>
      </w:r>
      <w:r>
        <w:br/>
      </w:r>
      <w:r>
        <w:rPr>
          <w:rStyle w:val="VerbatimChar"/>
        </w:rPr>
        <w:t>##  [13] FALSE FALSE FALSE FALSE FALSE FALSE FALSE FALSE FALSE FALSE FALSE FALSE</w:t>
      </w:r>
      <w:r>
        <w:br/>
      </w:r>
      <w:r>
        <w:rPr>
          <w:rStyle w:val="VerbatimChar"/>
        </w:rPr>
        <w:t>##  [25]  TRUE  TRUE  TRUE FALSE FALSE FALSE FALSE  TRUE  TRUE  TRUE  TRUE  TRUE</w:t>
      </w:r>
      <w:r>
        <w:br/>
      </w:r>
      <w:r>
        <w:rPr>
          <w:rStyle w:val="VerbatimChar"/>
        </w:rPr>
        <w:t>##  [37]  TRUE FALSE  TRUE FALSE FALSE  TRUE  TRUE FALSE  TRUE  TRUE FALSE FALSE</w:t>
      </w:r>
      <w:r>
        <w:br/>
      </w:r>
      <w:r>
        <w:rPr>
          <w:rStyle w:val="VerbatimChar"/>
        </w:rPr>
        <w:t>##  [49] FALS</w:t>
      </w:r>
      <w:r>
        <w:rPr>
          <w:rStyle w:val="VerbatimChar"/>
        </w:rPr>
        <w:t>E FALSE FALSE  TRUE  TRUE  TRUE  TRUE  TRUE  TRUE  TRUE  TRUE  T</w:t>
      </w:r>
      <w:r>
        <w:rPr>
          <w:rStyle w:val="VerbatimChar"/>
        </w:rPr>
        <w:lastRenderedPageBreak/>
        <w:t>RUE</w:t>
      </w:r>
      <w:r>
        <w:br/>
      </w:r>
      <w:r>
        <w:rPr>
          <w:rStyle w:val="VerbatimChar"/>
        </w:rPr>
        <w:t>##  [61]  TRUE FALSE FALSE FALSE  TRUE FALSE FALSE FALSE FALSE FALSE FALSE  TRUE</w:t>
      </w:r>
      <w:r>
        <w:br/>
      </w:r>
      <w:r>
        <w:rPr>
          <w:rStyle w:val="VerbatimChar"/>
        </w:rPr>
        <w:t>##  [73] FALSE FALSE  TRUE FALSE FALSE FALSE FALSE FALSE FALSE FALSE  TRUE  TRUE</w:t>
      </w:r>
      <w:r>
        <w:br/>
      </w:r>
      <w:r>
        <w:rPr>
          <w:rStyle w:val="VerbatimChar"/>
        </w:rPr>
        <w:t>##  [85] FALSE FALSE FALSE</w:t>
      </w:r>
      <w:r>
        <w:rPr>
          <w:rStyle w:val="VerbatimChar"/>
        </w:rPr>
        <w:t xml:space="preserve"> FALSE FALSE FALSE FALSE FALSE FALSE FALSE FALSE FALSE</w:t>
      </w:r>
      <w:r>
        <w:br/>
      </w:r>
      <w:r>
        <w:rPr>
          <w:rStyle w:val="VerbatimChar"/>
        </w:rPr>
        <w:t>##  [97] FALSE FALSE FALSE FALSE FALSE  TRUE  TRUE FALSE FALSE FALSE  TRUE FALSE</w:t>
      </w:r>
      <w:r>
        <w:br/>
      </w:r>
      <w:r>
        <w:rPr>
          <w:rStyle w:val="VerbatimChar"/>
        </w:rPr>
        <w:t>## [109] FALSE FALSE FALSE FALSE FALSE FALSE  TRUE FALSE FALSE FALSE  TRUE FALSE</w:t>
      </w:r>
      <w:r>
        <w:br/>
      </w:r>
      <w:r>
        <w:rPr>
          <w:rStyle w:val="VerbatimChar"/>
        </w:rPr>
        <w:t xml:space="preserve">## [121] FALSE FALSE FALSE FALSE FALSE </w:t>
      </w:r>
      <w:r>
        <w:rPr>
          <w:rStyle w:val="VerbatimChar"/>
        </w:rPr>
        <w:t>FALSE FALSE FALSE FALSE FALSE FALSE FALSE</w:t>
      </w:r>
      <w:r>
        <w:br/>
      </w:r>
      <w:r>
        <w:rPr>
          <w:rStyle w:val="VerbatimChar"/>
        </w:rPr>
        <w:t>## [133] FALSE FALSE FALSE FALSE FALSE FALSE FALSE FALSE FALSE FALSE FALSE FALSE</w:t>
      </w:r>
      <w:r>
        <w:br/>
      </w:r>
      <w:r>
        <w:rPr>
          <w:rStyle w:val="VerbatimChar"/>
        </w:rPr>
        <w:t>## [145] FALSE FALSE FALSE FALSE FALSE  TRUE FALSE FALSE FALSE</w:t>
      </w:r>
    </w:p>
    <w:p w14:paraId="343FA9FE" w14:textId="77777777" w:rsidR="0014215C" w:rsidRDefault="00786513">
      <w:pPr>
        <w:pStyle w:val="Heading3"/>
      </w:pPr>
      <w:bookmarkStart w:id="5" w:name="X34c212390aedfe126e5a179d86d751f1e192e8f"/>
      <w:bookmarkEnd w:id="4"/>
      <w:r>
        <w:t>Question 4: Which variable is the most likely to be the response (Y) v</w:t>
      </w:r>
      <w:r>
        <w:t>ariable?</w:t>
      </w:r>
    </w:p>
    <w:p w14:paraId="343FA9FF" w14:textId="77777777" w:rsidR="0014215C" w:rsidRDefault="00786513">
      <w:pPr>
        <w:pStyle w:val="Heading3"/>
      </w:pPr>
      <w:bookmarkStart w:id="6" w:name="a.-ozone"/>
      <w:bookmarkEnd w:id="5"/>
      <w:r>
        <w:t>A. Ozone</w:t>
      </w:r>
    </w:p>
    <w:p w14:paraId="343FAA00" w14:textId="77777777" w:rsidR="0014215C" w:rsidRDefault="00786513">
      <w:pPr>
        <w:pStyle w:val="Heading3"/>
      </w:pPr>
      <w:bookmarkStart w:id="7" w:name="b.-solar.r"/>
      <w:bookmarkEnd w:id="6"/>
      <w:r>
        <w:t>B. Solar.R</w:t>
      </w:r>
    </w:p>
    <w:p w14:paraId="343FAA01" w14:textId="77777777" w:rsidR="0014215C" w:rsidRDefault="00786513">
      <w:pPr>
        <w:pStyle w:val="Heading3"/>
      </w:pPr>
      <w:bookmarkStart w:id="8" w:name="c.-wind"/>
      <w:bookmarkEnd w:id="7"/>
      <w:r>
        <w:t>C. Wind</w:t>
      </w:r>
    </w:p>
    <w:p w14:paraId="343FAA02" w14:textId="77777777" w:rsidR="0014215C" w:rsidRDefault="00786513">
      <w:pPr>
        <w:pStyle w:val="Heading3"/>
      </w:pPr>
      <w:bookmarkStart w:id="9" w:name="d.-temp"/>
      <w:bookmarkEnd w:id="8"/>
      <w:r>
        <w:t>D. Temp</w:t>
      </w:r>
    </w:p>
    <w:p w14:paraId="343FAA03" w14:textId="77777777" w:rsidR="0014215C" w:rsidRDefault="00786513">
      <w:pPr>
        <w:pStyle w:val="Heading3"/>
      </w:pPr>
      <w:bookmarkStart w:id="10" w:name="e.-month"/>
      <w:bookmarkEnd w:id="9"/>
      <w:r>
        <w:t>E. Month</w:t>
      </w:r>
    </w:p>
    <w:p w14:paraId="343FAA04" w14:textId="77777777" w:rsidR="0014215C" w:rsidRDefault="00786513">
      <w:pPr>
        <w:pStyle w:val="Heading3"/>
      </w:pPr>
      <w:bookmarkStart w:id="11" w:name="f.-day"/>
      <w:bookmarkEnd w:id="10"/>
      <w:r>
        <w:t>F. Day</w:t>
      </w:r>
    </w:p>
    <w:p w14:paraId="343FAA05" w14:textId="77777777" w:rsidR="0014215C" w:rsidRDefault="00786513">
      <w:pPr>
        <w:pStyle w:val="FirstParagraph"/>
      </w:pPr>
      <w:r>
        <w:t>##</w:t>
      </w:r>
      <w:r>
        <w:rPr>
          <w:b/>
          <w:bCs/>
        </w:rPr>
        <w:t>D. Temp</w:t>
      </w:r>
    </w:p>
    <w:p w14:paraId="343FAA06" w14:textId="77777777" w:rsidR="0014215C" w:rsidRDefault="00786513">
      <w:pPr>
        <w:pStyle w:val="Heading3"/>
      </w:pPr>
      <w:bookmarkStart w:id="12" w:name="cleaning-up-the-data."/>
      <w:bookmarkEnd w:id="11"/>
      <w:r>
        <w:t>Cleaning up the data.</w:t>
      </w:r>
    </w:p>
    <w:p w14:paraId="343FAA07" w14:textId="77777777" w:rsidR="0014215C" w:rsidRDefault="00786513">
      <w:pPr>
        <w:pStyle w:val="SourceCode"/>
      </w:pPr>
      <w:r>
        <w:rPr>
          <w:rStyle w:val="NormalTok"/>
        </w:rPr>
        <w:t xml:space="preserve">air2 </w:t>
      </w:r>
      <w:r>
        <w:rPr>
          <w:rStyle w:val="OtherTok"/>
        </w:rPr>
        <w:t>=</w:t>
      </w:r>
      <w:r>
        <w:rPr>
          <w:rStyle w:val="NormalTok"/>
        </w:rPr>
        <w:t xml:space="preserve"> air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>()</w:t>
      </w:r>
    </w:p>
    <w:p w14:paraId="343FAA08" w14:textId="77777777" w:rsidR="0014215C" w:rsidRDefault="00786513">
      <w:pPr>
        <w:pStyle w:val="Heading3"/>
      </w:pPr>
      <w:bookmarkStart w:id="13" w:name="X775e5e101c4d24740a5009998123de389009b45"/>
      <w:bookmarkEnd w:id="12"/>
      <w:r>
        <w:t>Question 5: How many rows in this new (air2) data frame?</w:t>
      </w:r>
    </w:p>
    <w:p w14:paraId="343FAA09" w14:textId="77777777" w:rsidR="0014215C" w:rsidRDefault="00786513">
      <w:pPr>
        <w:pStyle w:val="FirstParagraph"/>
      </w:pPr>
      <w:r>
        <w:t>##</w:t>
      </w:r>
      <w:r>
        <w:rPr>
          <w:b/>
          <w:bCs/>
        </w:rPr>
        <w:t>111</w:t>
      </w:r>
    </w:p>
    <w:p w14:paraId="343FAA0A" w14:textId="77777777" w:rsidR="0014215C" w:rsidRDefault="00786513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(air2)</w:t>
      </w:r>
    </w:p>
    <w:p w14:paraId="343FAA0B" w14:textId="77777777" w:rsidR="0014215C" w:rsidRDefault="00786513">
      <w:pPr>
        <w:pStyle w:val="SourceCode"/>
      </w:pPr>
      <w:r>
        <w:rPr>
          <w:rStyle w:val="VerbatimChar"/>
        </w:rPr>
        <w:t>## [1] 111</w:t>
      </w:r>
    </w:p>
    <w:p w14:paraId="343FAA0C" w14:textId="77777777" w:rsidR="0014215C" w:rsidRDefault="00786513">
      <w:pPr>
        <w:pStyle w:val="SourceCode"/>
      </w:pPr>
      <w:r>
        <w:rPr>
          <w:rStyle w:val="FunctionTok"/>
        </w:rPr>
        <w:t>ncol</w:t>
      </w:r>
      <w:r>
        <w:rPr>
          <w:rStyle w:val="NormalTok"/>
        </w:rPr>
        <w:t>(air2)</w:t>
      </w:r>
    </w:p>
    <w:p w14:paraId="343FAA0D" w14:textId="77777777" w:rsidR="0014215C" w:rsidRDefault="00786513">
      <w:pPr>
        <w:pStyle w:val="SourceCode"/>
      </w:pPr>
      <w:r>
        <w:rPr>
          <w:rStyle w:val="VerbatimChar"/>
        </w:rPr>
        <w:t>## [1] 6</w:t>
      </w:r>
    </w:p>
    <w:p w14:paraId="343FAA0E" w14:textId="77777777" w:rsidR="0014215C" w:rsidRDefault="00786513">
      <w:pPr>
        <w:pStyle w:val="Heading3"/>
      </w:pPr>
      <w:bookmarkStart w:id="14" w:name="X58ff2d0d30e6f5093604c0193447470392ffd8c"/>
      <w:bookmarkEnd w:id="13"/>
      <w:r>
        <w:t>Question 6: How many columns remain in this new (air2) data frame?</w:t>
      </w:r>
    </w:p>
    <w:p w14:paraId="343FAA0F" w14:textId="77777777" w:rsidR="0014215C" w:rsidRDefault="00786513">
      <w:pPr>
        <w:pStyle w:val="FirstParagraph"/>
      </w:pPr>
      <w:r>
        <w:t>##</w:t>
      </w:r>
      <w:r>
        <w:rPr>
          <w:b/>
          <w:bCs/>
        </w:rPr>
        <w:t>6</w:t>
      </w:r>
    </w:p>
    <w:p w14:paraId="343FAA10" w14:textId="77777777" w:rsidR="0014215C" w:rsidRDefault="00786513">
      <w:pPr>
        <w:pStyle w:val="Heading3"/>
      </w:pPr>
      <w:bookmarkStart w:id="15" w:name="X16c1ce16052c5091f402b3d26d75929d21acfc8"/>
      <w:bookmarkEnd w:id="14"/>
      <w:r>
        <w:lastRenderedPageBreak/>
        <w:t>Use the “ggpairs” function to develop a visualization of the relationships in this dataset and to show correlation values for the combinations of variables. Then use the “ggcorr” functi</w:t>
      </w:r>
      <w:r>
        <w:t>on to develop a correlation matrix for the variables. Hint: Use “label = TRUE” in the “ggcorr” function to show the correlation values.</w:t>
      </w:r>
    </w:p>
    <w:p w14:paraId="343FAA11" w14:textId="77777777" w:rsidR="0014215C" w:rsidRDefault="00786513">
      <w:pPr>
        <w:pStyle w:val="Heading3"/>
      </w:pPr>
      <w:bookmarkStart w:id="16" w:name="Xc962355b0b12028e5fe993c1e2e7d719c65b1c5"/>
      <w:bookmarkEnd w:id="15"/>
      <w:r>
        <w:t>Question 7: Which variable is the most strongly correlated with the “Ozone” variable?</w:t>
      </w:r>
    </w:p>
    <w:p w14:paraId="343FAA12" w14:textId="77777777" w:rsidR="0014215C" w:rsidRDefault="00786513">
      <w:pPr>
        <w:pStyle w:val="Heading3"/>
      </w:pPr>
      <w:bookmarkStart w:id="17" w:name="a.-solar.r"/>
      <w:bookmarkEnd w:id="16"/>
      <w:r>
        <w:t>A. Solar.R</w:t>
      </w:r>
    </w:p>
    <w:p w14:paraId="343FAA13" w14:textId="77777777" w:rsidR="0014215C" w:rsidRDefault="00786513">
      <w:pPr>
        <w:pStyle w:val="Heading3"/>
      </w:pPr>
      <w:bookmarkStart w:id="18" w:name="b.-wind"/>
      <w:bookmarkEnd w:id="17"/>
      <w:r>
        <w:t>B. Wind</w:t>
      </w:r>
    </w:p>
    <w:p w14:paraId="343FAA14" w14:textId="77777777" w:rsidR="0014215C" w:rsidRDefault="00786513">
      <w:pPr>
        <w:pStyle w:val="Heading3"/>
      </w:pPr>
      <w:bookmarkStart w:id="19" w:name="c.-temp"/>
      <w:bookmarkEnd w:id="18"/>
      <w:r>
        <w:t>C. Temp</w:t>
      </w:r>
    </w:p>
    <w:p w14:paraId="343FAA15" w14:textId="77777777" w:rsidR="0014215C" w:rsidRDefault="00786513">
      <w:pPr>
        <w:pStyle w:val="Heading3"/>
      </w:pPr>
      <w:bookmarkStart w:id="20" w:name="d.-month"/>
      <w:bookmarkEnd w:id="19"/>
      <w:r>
        <w:t>D. Mont</w:t>
      </w:r>
      <w:r>
        <w:t>h</w:t>
      </w:r>
    </w:p>
    <w:p w14:paraId="343FAA16" w14:textId="77777777" w:rsidR="0014215C" w:rsidRDefault="00786513">
      <w:pPr>
        <w:pStyle w:val="Heading3"/>
      </w:pPr>
      <w:bookmarkStart w:id="21" w:name="e.-day"/>
      <w:bookmarkEnd w:id="20"/>
      <w:r>
        <w:t>E. Day</w:t>
      </w:r>
    </w:p>
    <w:p w14:paraId="343FAA17" w14:textId="77777777" w:rsidR="0014215C" w:rsidRDefault="00786513">
      <w:pPr>
        <w:pStyle w:val="FirstParagraph"/>
      </w:pPr>
      <w:r>
        <w:t>##</w:t>
      </w:r>
      <w:r>
        <w:rPr>
          <w:b/>
          <w:bCs/>
        </w:rPr>
        <w:t>C. Temp</w:t>
      </w:r>
    </w:p>
    <w:p w14:paraId="343FAA18" w14:textId="77777777" w:rsidR="0014215C" w:rsidRDefault="00786513">
      <w:pPr>
        <w:pStyle w:val="SourceCode"/>
      </w:pPr>
      <w:r>
        <w:rPr>
          <w:rStyle w:val="FunctionTok"/>
        </w:rPr>
        <w:t>ggpairs</w:t>
      </w:r>
      <w:r>
        <w:rPr>
          <w:rStyle w:val="NormalTok"/>
        </w:rPr>
        <w:t>(air2)</w:t>
      </w:r>
    </w:p>
    <w:p w14:paraId="343FAA19" w14:textId="77777777" w:rsidR="0014215C" w:rsidRDefault="00786513">
      <w:pPr>
        <w:pStyle w:val="FirstParagraph"/>
      </w:pPr>
      <w:r>
        <w:rPr>
          <w:noProof/>
        </w:rPr>
        <w:drawing>
          <wp:inline distT="0" distB="0" distL="0" distR="0" wp14:anchorId="343FAA4B" wp14:editId="343FAA4C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Mod2_Quiz_LinearRegressio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3FAA1A" w14:textId="77777777" w:rsidR="0014215C" w:rsidRDefault="00786513">
      <w:pPr>
        <w:pStyle w:val="SourceCode"/>
      </w:pPr>
      <w:r>
        <w:rPr>
          <w:rStyle w:val="FunctionTok"/>
        </w:rPr>
        <w:t>ggcorr</w:t>
      </w:r>
      <w:r>
        <w:rPr>
          <w:rStyle w:val="NormalTok"/>
        </w:rPr>
        <w:t xml:space="preserve">(air2,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43FAA1B" w14:textId="77777777" w:rsidR="0014215C" w:rsidRDefault="00786513">
      <w:pPr>
        <w:pStyle w:val="FirstParagraph"/>
      </w:pPr>
      <w:r>
        <w:rPr>
          <w:noProof/>
        </w:rPr>
        <w:lastRenderedPageBreak/>
        <w:drawing>
          <wp:inline distT="0" distB="0" distL="0" distR="0" wp14:anchorId="343FAA4D" wp14:editId="343FAA4E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Mod2_Quiz_LinearRegression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Question 8: Which variable is least strongly correlated with the “Ozone” variable? ### A. Solar.R ### B. Wind ### C. Temp ### D. Month ### E. Day ##</w:t>
      </w:r>
      <w:r>
        <w:rPr>
          <w:b/>
          <w:bCs/>
        </w:rPr>
        <w:t>E. Day</w:t>
      </w:r>
    </w:p>
    <w:p w14:paraId="343FAA1C" w14:textId="77777777" w:rsidR="0014215C" w:rsidRDefault="00786513">
      <w:pPr>
        <w:pStyle w:val="Heading3"/>
      </w:pPr>
      <w:bookmarkStart w:id="22" w:name="X450ea98bbf040156f3dbeec57cbc31b1aa35c31"/>
      <w:bookmarkEnd w:id="21"/>
      <w:r>
        <w:t xml:space="preserve">Question 9: Plot “Temp” </w:t>
      </w:r>
      <w:r>
        <w:t>(x axis) versus “Ozone (y axis) using the”ggplot” function. Choose an appropriate chart type. Which statement best describes the relationship between “Temp” and “Ozone”?</w:t>
      </w:r>
    </w:p>
    <w:p w14:paraId="343FAA1D" w14:textId="77777777" w:rsidR="0014215C" w:rsidRDefault="00786513">
      <w:pPr>
        <w:pStyle w:val="Heading3"/>
      </w:pPr>
      <w:bookmarkStart w:id="23" w:name="a.-as-temp-increases-ozone-decreases"/>
      <w:bookmarkEnd w:id="22"/>
      <w:r>
        <w:t>A. As Temp increases, Ozone decreases</w:t>
      </w:r>
    </w:p>
    <w:p w14:paraId="343FAA1E" w14:textId="77777777" w:rsidR="0014215C" w:rsidRDefault="00786513">
      <w:pPr>
        <w:pStyle w:val="Heading3"/>
      </w:pPr>
      <w:bookmarkStart w:id="24" w:name="Xe2874ff53ec198a7d8000377b93ef9ab8a7bc07"/>
      <w:bookmarkEnd w:id="23"/>
      <w:r>
        <w:t>B. As Temp increases there is no noticeable chan</w:t>
      </w:r>
      <w:r>
        <w:t>ge in Ozone</w:t>
      </w:r>
    </w:p>
    <w:p w14:paraId="343FAA1F" w14:textId="77777777" w:rsidR="0014215C" w:rsidRDefault="00786513">
      <w:pPr>
        <w:pStyle w:val="Heading3"/>
      </w:pPr>
      <w:bookmarkStart w:id="25" w:name="c.-as-temp-increases-ozone-increase"/>
      <w:bookmarkEnd w:id="24"/>
      <w:r>
        <w:t>C. As Temp increases, Ozone increase</w:t>
      </w:r>
    </w:p>
    <w:p w14:paraId="343FAA20" w14:textId="77777777" w:rsidR="0014215C" w:rsidRDefault="00786513">
      <w:pPr>
        <w:pStyle w:val="FirstParagraph"/>
      </w:pPr>
      <w:r>
        <w:t>##</w:t>
      </w:r>
      <w:r>
        <w:rPr>
          <w:b/>
          <w:bCs/>
        </w:rPr>
        <w:t>C. As Temp increases, Ozone increases</w:t>
      </w:r>
    </w:p>
    <w:p w14:paraId="343FAA21" w14:textId="77777777" w:rsidR="0014215C" w:rsidRDefault="0078651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(air2,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Temp, </w:t>
      </w:r>
      <w:r>
        <w:rPr>
          <w:rStyle w:val="AttributeTok"/>
        </w:rPr>
        <w:t>y =</w:t>
      </w:r>
      <w:r>
        <w:rPr>
          <w:rStyle w:val="NormalTok"/>
        </w:rPr>
        <w:t xml:space="preserve"> Ozone))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NormalTok"/>
        </w:rPr>
        <w:t>lm)</w:t>
      </w:r>
    </w:p>
    <w:p w14:paraId="343FAA22" w14:textId="77777777" w:rsidR="0014215C" w:rsidRDefault="00786513">
      <w:pPr>
        <w:pStyle w:val="SourceCode"/>
      </w:pPr>
      <w:r>
        <w:rPr>
          <w:rStyle w:val="VerbatimChar"/>
        </w:rPr>
        <w:t>## `geom_smooth()` using formula = 'y ~ x'</w:t>
      </w:r>
    </w:p>
    <w:p w14:paraId="343FAA23" w14:textId="77777777" w:rsidR="0014215C" w:rsidRDefault="00786513">
      <w:pPr>
        <w:pStyle w:val="FirstParagraph"/>
      </w:pPr>
      <w:r>
        <w:rPr>
          <w:noProof/>
        </w:rPr>
        <w:lastRenderedPageBreak/>
        <w:drawing>
          <wp:inline distT="0" distB="0" distL="0" distR="0" wp14:anchorId="343FAA4F" wp14:editId="343FAA5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Mod2_Quiz_LinearRegressio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3FAA24" w14:textId="77777777" w:rsidR="0014215C" w:rsidRDefault="00786513">
      <w:pPr>
        <w:pStyle w:val="Heading3"/>
      </w:pPr>
      <w:bookmarkStart w:id="26" w:name="X6dbb50143c1efcf0b4fff6557c3453a9d586283"/>
      <w:bookmarkEnd w:id="25"/>
      <w:r>
        <w:t>Use Tidymodels to create a linear regression model using “Temp” to predict “Ozone”. You miss wish to callyour model fit “lm_fit”.</w:t>
      </w:r>
    </w:p>
    <w:p w14:paraId="343FAA25" w14:textId="77777777" w:rsidR="0014215C" w:rsidRDefault="00786513">
      <w:pPr>
        <w:pStyle w:val="SourceCode"/>
      </w:pPr>
      <w:r>
        <w:rPr>
          <w:rStyle w:val="NormalTok"/>
        </w:rPr>
        <w:t xml:space="preserve">OT2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(Ozone </w:t>
      </w:r>
      <w:r>
        <w:rPr>
          <w:rStyle w:val="SpecialCharTok"/>
        </w:rPr>
        <w:t>~</w:t>
      </w:r>
      <w:r>
        <w:rPr>
          <w:rStyle w:val="NormalTok"/>
        </w:rPr>
        <w:t xml:space="preserve"> Temp, air2)</w:t>
      </w:r>
      <w:r>
        <w:br/>
      </w:r>
      <w:r>
        <w:rPr>
          <w:rStyle w:val="NormalTok"/>
        </w:rPr>
        <w:t>OT2</w:t>
      </w:r>
    </w:p>
    <w:p w14:paraId="343FAA26" w14:textId="77777777" w:rsidR="0014215C" w:rsidRDefault="00786513">
      <w:pPr>
        <w:pStyle w:val="SourceCode"/>
      </w:pPr>
      <w:r>
        <w:rPr>
          <w:rStyle w:val="VerbatimChar"/>
        </w:rPr>
        <w:t xml:space="preserve">## </w:t>
      </w:r>
    </w:p>
    <w:p w14:paraId="343FAA27" w14:textId="77777777" w:rsidR="0014215C" w:rsidRDefault="00786513">
      <w:pPr>
        <w:pStyle w:val="SourceCode"/>
      </w:pPr>
      <w:r>
        <w:rPr>
          <w:rStyle w:val="VerbatimChar"/>
        </w:rPr>
        <w:t>## ── Recipe ──────────────────────────────────────────────────────────────────────</w:t>
      </w:r>
    </w:p>
    <w:p w14:paraId="343FAA28" w14:textId="77777777" w:rsidR="0014215C" w:rsidRDefault="00786513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</w:t>
      </w:r>
    </w:p>
    <w:p w14:paraId="343FAA29" w14:textId="77777777" w:rsidR="0014215C" w:rsidRDefault="00786513">
      <w:pPr>
        <w:pStyle w:val="SourceCode"/>
      </w:pPr>
      <w:r>
        <w:rPr>
          <w:rStyle w:val="VerbatimChar"/>
        </w:rPr>
        <w:t>## ── Inputs</w:t>
      </w:r>
    </w:p>
    <w:p w14:paraId="343FAA2A" w14:textId="77777777" w:rsidR="0014215C" w:rsidRDefault="00786513">
      <w:pPr>
        <w:pStyle w:val="SourceCode"/>
      </w:pPr>
      <w:r>
        <w:rPr>
          <w:rStyle w:val="VerbatimChar"/>
        </w:rPr>
        <w:t>## Number of variables by role</w:t>
      </w:r>
    </w:p>
    <w:p w14:paraId="343FAA2B" w14:textId="77777777" w:rsidR="0014215C" w:rsidRDefault="00786513">
      <w:pPr>
        <w:pStyle w:val="SourceCode"/>
      </w:pPr>
      <w:r>
        <w:rPr>
          <w:rStyle w:val="VerbatimChar"/>
        </w:rPr>
        <w:t>## outcome:   1</w:t>
      </w:r>
      <w:r>
        <w:br/>
      </w:r>
      <w:r>
        <w:rPr>
          <w:rStyle w:val="VerbatimChar"/>
        </w:rPr>
        <w:t>## predictor: 1</w:t>
      </w:r>
    </w:p>
    <w:p w14:paraId="343FAA2C" w14:textId="77777777" w:rsidR="0014215C" w:rsidRDefault="00786513">
      <w:pPr>
        <w:pStyle w:val="SourceCode"/>
      </w:pPr>
      <w:r>
        <w:rPr>
          <w:rStyle w:val="NormalTok"/>
        </w:rPr>
        <w:t xml:space="preserve">lm_model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linear_reg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"lm"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lm_model</w:t>
      </w:r>
    </w:p>
    <w:p w14:paraId="343FAA2D" w14:textId="77777777" w:rsidR="0014215C" w:rsidRDefault="00786513">
      <w:pPr>
        <w:pStyle w:val="SourceCode"/>
      </w:pPr>
      <w:r>
        <w:rPr>
          <w:rStyle w:val="VerbatimChar"/>
        </w:rPr>
        <w:t>## Linear Regression Model Specification (regression)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Computational engine: lm</w:t>
      </w:r>
    </w:p>
    <w:p w14:paraId="343FAA2E" w14:textId="77777777" w:rsidR="0014215C" w:rsidRDefault="00786513">
      <w:pPr>
        <w:pStyle w:val="SourceCode"/>
      </w:pPr>
      <w:r>
        <w:rPr>
          <w:rStyle w:val="NormalTok"/>
        </w:rPr>
        <w:lastRenderedPageBreak/>
        <w:t xml:space="preserve">lm_workflow </w:t>
      </w:r>
      <w:r>
        <w:rPr>
          <w:rStyle w:val="OtherTok"/>
        </w:rPr>
        <w:t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>add_model</w:t>
      </w:r>
      <w:r>
        <w:rPr>
          <w:rStyle w:val="NormalTok"/>
        </w:rPr>
        <w:t xml:space="preserve">(lm_model)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(OT2)</w:t>
      </w:r>
      <w:r>
        <w:br/>
      </w:r>
      <w:r>
        <w:rPr>
          <w:rStyle w:val="NormalTok"/>
        </w:rPr>
        <w:t>lm_workflow</w:t>
      </w:r>
    </w:p>
    <w:p w14:paraId="343FAA2F" w14:textId="77777777" w:rsidR="0014215C" w:rsidRDefault="00786513">
      <w:pPr>
        <w:pStyle w:val="SourceCode"/>
      </w:pPr>
      <w:r>
        <w:rPr>
          <w:rStyle w:val="VerbatimChar"/>
        </w:rPr>
        <w:t>## ══ Workflow ════════════════════════════════════════════════════════════════════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>## Preprocessor: Recipe</w:t>
      </w:r>
      <w:r>
        <w:br/>
      </w:r>
      <w:r>
        <w:rPr>
          <w:rStyle w:val="VerbatimChar"/>
        </w:rPr>
        <w:t>## Model: linear_reg()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── Preprocessor ───────────────────────────────────────────────</w:t>
      </w:r>
      <w:r>
        <w:rPr>
          <w:rStyle w:val="VerbatimChar"/>
        </w:rPr>
        <w:t>─────────────────</w:t>
      </w:r>
      <w:r>
        <w:br/>
      </w:r>
      <w:r>
        <w:rPr>
          <w:rStyle w:val="VerbatimChar"/>
        </w:rPr>
        <w:t>## 0 Recipe Steps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── Model 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Linear Regression Model Specification (regression)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Computational engine: lm</w:t>
      </w:r>
    </w:p>
    <w:p w14:paraId="343FAA30" w14:textId="77777777" w:rsidR="0014215C" w:rsidRDefault="00786513">
      <w:pPr>
        <w:pStyle w:val="SourceCode"/>
      </w:pPr>
      <w:r>
        <w:rPr>
          <w:rStyle w:val="NormalTok"/>
        </w:rPr>
        <w:t xml:space="preserve">lm_fit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(lm_workflow, air2)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(lm_fit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fit)</w:t>
      </w:r>
    </w:p>
    <w:p w14:paraId="343FAA31" w14:textId="77777777" w:rsidR="0014215C" w:rsidRDefault="007865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-40.922 -17.459  -0.874  10.444 118.078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Estima</w:t>
      </w:r>
      <w:r>
        <w:rPr>
          <w:rStyle w:val="VerbatimChar"/>
        </w:rPr>
        <w:t xml:space="preserve">te Std. Error t value Pr(&gt;|t|)    </w:t>
      </w:r>
      <w:r>
        <w:br/>
      </w:r>
      <w:r>
        <w:rPr>
          <w:rStyle w:val="VerbatimChar"/>
        </w:rPr>
        <w:t>## (Intercept) -147.6461    18.7553  -7.872 2.76e-12 ***</w:t>
      </w:r>
      <w:r>
        <w:br/>
      </w:r>
      <w:r>
        <w:rPr>
          <w:rStyle w:val="VerbatimChar"/>
        </w:rPr>
        <w:t>## Temp           2.4391     0.2393  10.192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23</w:t>
      </w:r>
      <w:r>
        <w:rPr>
          <w:rStyle w:val="VerbatimChar"/>
        </w:rPr>
        <w:t>.92 on 109 degrees of freedom</w:t>
      </w:r>
      <w:r>
        <w:br/>
      </w:r>
      <w:r>
        <w:rPr>
          <w:rStyle w:val="VerbatimChar"/>
        </w:rPr>
        <w:t xml:space="preserve">## Multiple R-squared:  0.488,  Adjusted R-squared:  0.4833 </w:t>
      </w:r>
      <w:r>
        <w:br/>
      </w:r>
      <w:r>
        <w:rPr>
          <w:rStyle w:val="VerbatimChar"/>
        </w:rPr>
        <w:t>## F-statistic: 103.9 on 1 and 109 DF,  p-value: &lt; 2.2e-16</w:t>
      </w:r>
    </w:p>
    <w:p w14:paraId="343FAA32" w14:textId="77777777" w:rsidR="0014215C" w:rsidRDefault="00786513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>(lm_fit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fit)</w:t>
      </w:r>
    </w:p>
    <w:p w14:paraId="343FAA33" w14:textId="77777777" w:rsidR="0014215C" w:rsidRDefault="00786513">
      <w:pPr>
        <w:pStyle w:val="SourceCode"/>
      </w:pPr>
      <w:r>
        <w:rPr>
          <w:rStyle w:val="VerbatimChar"/>
        </w:rPr>
        <w:t>##                   2.5 %      97.5 %</w:t>
      </w:r>
      <w:r>
        <w:br/>
      </w:r>
      <w:r>
        <w:rPr>
          <w:rStyle w:val="VerbatimChar"/>
        </w:rPr>
        <w:t>## (Intercept) -184.818372 -110.473773</w:t>
      </w:r>
      <w:r>
        <w:br/>
      </w:r>
      <w:r>
        <w:rPr>
          <w:rStyle w:val="VerbatimChar"/>
        </w:rPr>
        <w:t>## Temp           1.964787    2.913433</w:t>
      </w:r>
    </w:p>
    <w:p w14:paraId="343FAA34" w14:textId="77777777" w:rsidR="0014215C" w:rsidRDefault="00786513">
      <w:pPr>
        <w:pStyle w:val="SourceCode"/>
      </w:pPr>
      <w:r>
        <w:rPr>
          <w:rStyle w:val="NormalTok"/>
        </w:rPr>
        <w:lastRenderedPageBreak/>
        <w:t xml:space="preserve">testdata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Temp 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>(lm_fit, testdata)</w:t>
      </w:r>
    </w:p>
    <w:p w14:paraId="343FAA35" w14:textId="77777777" w:rsidR="0014215C" w:rsidRDefault="00786513">
      <w:pPr>
        <w:pStyle w:val="SourceCode"/>
      </w:pPr>
      <w:r>
        <w:rPr>
          <w:rStyle w:val="VerbatimChar"/>
        </w:rPr>
        <w:t>## # A tibble: 1 × 1</w:t>
      </w:r>
      <w:r>
        <w:br/>
      </w:r>
      <w:r>
        <w:rPr>
          <w:rStyle w:val="VerbatimChar"/>
        </w:rPr>
        <w:t>##   .pred</w:t>
      </w:r>
      <w:r>
        <w:br/>
      </w:r>
      <w:r>
        <w:rPr>
          <w:rStyle w:val="VerbatimChar"/>
        </w:rPr>
        <w:t>##   &lt;dbl&gt;</w:t>
      </w:r>
      <w:r>
        <w:br/>
      </w:r>
      <w:r>
        <w:rPr>
          <w:rStyle w:val="VerbatimChar"/>
        </w:rPr>
        <w:t>## 1  47.5</w:t>
      </w:r>
    </w:p>
    <w:p w14:paraId="343FAA36" w14:textId="77777777" w:rsidR="0014215C" w:rsidRDefault="00786513">
      <w:pPr>
        <w:pStyle w:val="Heading3"/>
      </w:pPr>
      <w:bookmarkStart w:id="27" w:name="X31e9edd3c2322ee67bdbf66f9f5097b49316ed8"/>
      <w:bookmarkEnd w:id="26"/>
      <w:r>
        <w:t>Question 10: What is the slope of this regression model (to four decimal places)?</w:t>
      </w:r>
    </w:p>
    <w:p w14:paraId="343FAA37" w14:textId="77777777" w:rsidR="0014215C" w:rsidRDefault="00786513">
      <w:pPr>
        <w:pStyle w:val="FirstParagraph"/>
      </w:pPr>
      <w:r>
        <w:t>##</w:t>
      </w:r>
      <w:r>
        <w:rPr>
          <w:b/>
          <w:bCs/>
        </w:rPr>
        <w:t>2.4391</w:t>
      </w:r>
    </w:p>
    <w:p w14:paraId="343FAA38" w14:textId="77777777" w:rsidR="0014215C" w:rsidRDefault="00786513">
      <w:pPr>
        <w:pStyle w:val="Heading3"/>
      </w:pPr>
      <w:bookmarkStart w:id="28" w:name="Xfd4598b25332fd80360199c5e1b476611ef09d8"/>
      <w:bookmarkEnd w:id="27"/>
      <w:r>
        <w:t>Question 11: What is the R-squared value of this model (not Adjusted R-squared) (to three decimal places)?</w:t>
      </w:r>
    </w:p>
    <w:p w14:paraId="343FAA39" w14:textId="77777777" w:rsidR="0014215C" w:rsidRDefault="00786513">
      <w:pPr>
        <w:pStyle w:val="FirstParagraph"/>
      </w:pPr>
      <w:r>
        <w:t>##</w:t>
      </w:r>
      <w:r>
        <w:rPr>
          <w:b/>
          <w:bCs/>
        </w:rPr>
        <w:t>0.488</w:t>
      </w:r>
    </w:p>
    <w:p w14:paraId="343FAA3A" w14:textId="77777777" w:rsidR="0014215C" w:rsidRDefault="00786513">
      <w:pPr>
        <w:pStyle w:val="Heading3"/>
      </w:pPr>
      <w:bookmarkStart w:id="29" w:name="X460a26c6514a1c14d57518c7bea18cace92cfc8"/>
      <w:bookmarkEnd w:id="28"/>
      <w:r>
        <w:t>Question 12: Is the “Temp” variables significant in the model?</w:t>
      </w:r>
    </w:p>
    <w:p w14:paraId="343FAA3B" w14:textId="77777777" w:rsidR="0014215C" w:rsidRDefault="00786513">
      <w:pPr>
        <w:pStyle w:val="FirstParagraph"/>
      </w:pPr>
      <w:r>
        <w:t>##</w:t>
      </w:r>
      <w:r>
        <w:rPr>
          <w:b/>
          <w:bCs/>
        </w:rPr>
        <w:t>Yes, Temp is significant</w:t>
      </w:r>
    </w:p>
    <w:p w14:paraId="343FAA3C" w14:textId="77777777" w:rsidR="0014215C" w:rsidRDefault="00786513">
      <w:pPr>
        <w:pStyle w:val="Heading3"/>
      </w:pPr>
      <w:bookmarkStart w:id="30" w:name="X22ea55136965efb42c5c48cbc8de0b69a01ba1b"/>
      <w:bookmarkEnd w:id="29"/>
      <w:r>
        <w:t>Use the code below to generate 95% confidence inter</w:t>
      </w:r>
      <w:r>
        <w:t>vals for the coefficients. Note that you may need to change “lm_fit” to the name of your model fit if you used a different name.</w:t>
      </w:r>
    </w:p>
    <w:p w14:paraId="343FAA3D" w14:textId="77777777" w:rsidR="0014215C" w:rsidRDefault="00786513">
      <w:pPr>
        <w:pStyle w:val="Heading4"/>
      </w:pPr>
      <w:bookmarkStart w:id="31" w:name="confintlm_fitfitfitfit"/>
      <w:r>
        <w:t>confint(lm_fit</w:t>
      </w:r>
      <m:oMath>
        <m:r>
          <w:rPr>
            <w:rFonts w:ascii="Cambria Math" w:hAnsi="Cambria Math"/>
          </w:rPr>
          <m:t>fit</m:t>
        </m:r>
      </m:oMath>
      <w:r>
        <w:t>fit$fit)</w:t>
      </w:r>
    </w:p>
    <w:p w14:paraId="343FAA3E" w14:textId="77777777" w:rsidR="0014215C" w:rsidRDefault="00786513">
      <w:pPr>
        <w:pStyle w:val="Heading3"/>
      </w:pPr>
      <w:bookmarkStart w:id="32" w:name="X2e20d60d959eb2b13397efbac7f53f3654891c5"/>
      <w:bookmarkEnd w:id="31"/>
      <w:bookmarkEnd w:id="30"/>
      <w:r>
        <w:t>Question 13: True/False: A 95% confidence interval for the slope coefficient does not contain zero</w:t>
      </w:r>
      <w:r>
        <w:t>.</w:t>
      </w:r>
    </w:p>
    <w:p w14:paraId="343FAA3F" w14:textId="77777777" w:rsidR="0014215C" w:rsidRDefault="00786513">
      <w:pPr>
        <w:pStyle w:val="FirstParagraph"/>
      </w:pPr>
      <w:r>
        <w:t>##</w:t>
      </w:r>
      <w:r>
        <w:rPr>
          <w:b/>
          <w:bCs/>
        </w:rPr>
        <w:t>TRUE</w:t>
      </w:r>
    </w:p>
    <w:p w14:paraId="343FAA40" w14:textId="77777777" w:rsidR="0014215C" w:rsidRDefault="00786513">
      <w:pPr>
        <w:pStyle w:val="Heading3"/>
      </w:pPr>
      <w:bookmarkStart w:id="33" w:name="X53ed1c0c52043e25376cce712eea0d558183126"/>
      <w:bookmarkEnd w:id="32"/>
      <w:r>
        <w:t>Question 14: Using your linear regression model with “Temp” to predict “Ozone”, what is the predicted “Ozone” value when “Temp” is equal to 80 (to two decimal places)?</w:t>
      </w:r>
    </w:p>
    <w:p w14:paraId="343FAA41" w14:textId="77777777" w:rsidR="0014215C" w:rsidRDefault="00786513">
      <w:pPr>
        <w:pStyle w:val="FirstParagraph"/>
      </w:pPr>
      <w:r>
        <w:t>##</w:t>
      </w:r>
      <w:r>
        <w:rPr>
          <w:b/>
          <w:bCs/>
        </w:rPr>
        <w:t>47.5</w:t>
      </w:r>
    </w:p>
    <w:p w14:paraId="343FAA42" w14:textId="77777777" w:rsidR="0014215C" w:rsidRDefault="00786513">
      <w:pPr>
        <w:pStyle w:val="Heading3"/>
      </w:pPr>
      <w:bookmarkStart w:id="34" w:name="X9c56b5052ff36bd37d05ec3754274a1bcf23066"/>
      <w:bookmarkEnd w:id="33"/>
      <w:r>
        <w:t>Perform appropriate model diagnostics to verify whether or not the model</w:t>
      </w:r>
      <w:r>
        <w:t xml:space="preserve"> appears to meet the four linear regression model assumptions.</w:t>
      </w:r>
    </w:p>
    <w:p w14:paraId="343FAA43" w14:textId="77777777" w:rsidR="0014215C" w:rsidRDefault="00786513">
      <w:pPr>
        <w:pStyle w:val="Heading3"/>
      </w:pPr>
      <w:bookmarkStart w:id="35" w:name="X4686aedd02530e8bd42bb1618ace8587b432592"/>
      <w:bookmarkEnd w:id="34"/>
      <w:r>
        <w:t>Question 15: True/False: There is no evidence of non-independent (autocorrelated) residuals.</w:t>
      </w:r>
    </w:p>
    <w:p w14:paraId="343FAA44" w14:textId="77777777" w:rsidR="0014215C" w:rsidRDefault="00786513">
      <w:pPr>
        <w:pStyle w:val="FirstParagraph"/>
      </w:pPr>
      <w:r>
        <w:t>##</w:t>
      </w:r>
      <w:r>
        <w:rPr>
          <w:b/>
          <w:bCs/>
        </w:rPr>
        <w:t>True</w:t>
      </w:r>
    </w:p>
    <w:p w14:paraId="343FAA45" w14:textId="77777777" w:rsidR="0014215C" w:rsidRDefault="00786513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(air2</w:t>
      </w:r>
      <w:r>
        <w:rPr>
          <w:rStyle w:val="SpecialCharTok"/>
        </w:rPr>
        <w:t>$</w:t>
      </w:r>
      <w:r>
        <w:rPr>
          <w:rStyle w:val="NormalTok"/>
        </w:rPr>
        <w:t>Temp)</w:t>
      </w:r>
    </w:p>
    <w:p w14:paraId="343FAA46" w14:textId="77777777" w:rsidR="0014215C" w:rsidRDefault="00786513">
      <w:pPr>
        <w:pStyle w:val="FirstParagraph"/>
      </w:pPr>
      <w:r>
        <w:rPr>
          <w:noProof/>
        </w:rPr>
        <w:lastRenderedPageBreak/>
        <w:drawing>
          <wp:inline distT="0" distB="0" distL="0" distR="0" wp14:anchorId="343FAA51" wp14:editId="343FAA52">
            <wp:extent cx="4620126" cy="3696101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Mod2_Quiz_LinearRegressio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3FAA47" w14:textId="77777777" w:rsidR="0014215C" w:rsidRDefault="00786513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(Ozone </w:t>
      </w:r>
      <w:r>
        <w:rPr>
          <w:rStyle w:val="SpecialCharTok"/>
        </w:rPr>
        <w:t>~</w:t>
      </w:r>
      <w:r>
        <w:rPr>
          <w:rStyle w:val="NormalTok"/>
        </w:rPr>
        <w:t xml:space="preserve"> Temp, air2)</w:t>
      </w:r>
    </w:p>
    <w:p w14:paraId="343FAA48" w14:textId="77777777" w:rsidR="0014215C" w:rsidRDefault="00786513">
      <w:pPr>
        <w:pStyle w:val="FirstParagraph"/>
      </w:pPr>
      <w:r>
        <w:rPr>
          <w:noProof/>
        </w:rPr>
        <w:drawing>
          <wp:inline distT="0" distB="0" distL="0" distR="0" wp14:anchorId="343FAA53" wp14:editId="343FAA54">
            <wp:extent cx="4620126" cy="3696101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Mod2_Quiz_LinearRegression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3FAA49" w14:textId="77777777" w:rsidR="0014215C" w:rsidRDefault="00786513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(air2</w:t>
      </w:r>
      <w:r>
        <w:rPr>
          <w:rStyle w:val="SpecialCharTok"/>
        </w:rPr>
        <w:t>$</w:t>
      </w:r>
      <w:r>
        <w:rPr>
          <w:rStyle w:val="NormalTok"/>
        </w:rPr>
        <w:t>Ozone, air2</w:t>
      </w:r>
      <w:r>
        <w:rPr>
          <w:rStyle w:val="SpecialCharTok"/>
        </w:rPr>
        <w:t>$</w:t>
      </w:r>
      <w:r>
        <w:rPr>
          <w:rStyle w:val="NormalTok"/>
        </w:rPr>
        <w:t>Temp)</w:t>
      </w:r>
    </w:p>
    <w:p w14:paraId="343FAA4A" w14:textId="77777777" w:rsidR="0014215C" w:rsidRDefault="00786513">
      <w:pPr>
        <w:pStyle w:val="SourceCode"/>
      </w:pPr>
      <w:r>
        <w:rPr>
          <w:rStyle w:val="VerbatimChar"/>
        </w:rPr>
        <w:lastRenderedPageBreak/>
        <w:t>## [1] 0.6985414</w:t>
      </w:r>
    </w:p>
    <w:bookmarkEnd w:id="35"/>
    <w:bookmarkEnd w:id="0"/>
    <w:sectPr w:rsidR="0014215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FAA59" w14:textId="77777777" w:rsidR="00000000" w:rsidRDefault="00786513">
      <w:pPr>
        <w:spacing w:after="0"/>
      </w:pPr>
      <w:r>
        <w:separator/>
      </w:r>
    </w:p>
  </w:endnote>
  <w:endnote w:type="continuationSeparator" w:id="0">
    <w:p w14:paraId="343FAA5B" w14:textId="77777777" w:rsidR="00000000" w:rsidRDefault="007865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FAA55" w14:textId="77777777" w:rsidR="0014215C" w:rsidRDefault="00786513">
      <w:r>
        <w:separator/>
      </w:r>
    </w:p>
  </w:footnote>
  <w:footnote w:type="continuationSeparator" w:id="0">
    <w:p w14:paraId="343FAA56" w14:textId="77777777" w:rsidR="0014215C" w:rsidRDefault="00786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2C808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7476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5C"/>
    <w:rsid w:val="0014215C"/>
    <w:rsid w:val="0078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A9E2"/>
  <w15:docId w15:val="{968F84A0-FC31-45BA-A8BE-D25B0865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1160</Words>
  <Characters>6612</Characters>
  <Application>Microsoft Office Word</Application>
  <DocSecurity>0</DocSecurity>
  <Lines>55</Lines>
  <Paragraphs>15</Paragraphs>
  <ScaleCrop>false</ScaleCrop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Mod2_LinearRegression</dc:title>
  <dc:creator>Grace Williams</dc:creator>
  <cp:keywords/>
  <cp:lastModifiedBy>Grace</cp:lastModifiedBy>
  <cp:revision>2</cp:revision>
  <dcterms:created xsi:type="dcterms:W3CDTF">2023-06-27T12:43:00Z</dcterms:created>
  <dcterms:modified xsi:type="dcterms:W3CDTF">2023-06-27T12:43:00Z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2023-05-24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