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822C57" wp14:paraId="0C6295E9" wp14:textId="36CDD35A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Circuit Analysis – Lab 3</w:t>
      </w:r>
      <w:r w:rsidRPr="3C822C57" w:rsidR="730952A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   Report</w:t>
      </w:r>
    </w:p>
    <w:p xmlns:wp14="http://schemas.microsoft.com/office/word/2010/wordml" w:rsidP="3C822C57" wp14:paraId="7CEE9D6C" wp14:textId="26139165">
      <w:pPr>
        <w:spacing w:before="240" w:beforeAutospacing="off" w:after="240" w:afterAutospacing="off"/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Experiment 3: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Introduction to Multimeter and Basic Series Circuit Implementation</w:t>
      </w:r>
    </w:p>
    <w:p xmlns:wp14="http://schemas.microsoft.com/office/word/2010/wordml" w:rsidP="3C822C57" wp14:paraId="3CBA6D40" wp14:textId="1C2DD91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Name: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Momna Ashraf</w:t>
      </w:r>
      <w:r>
        <w:br/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Registration No: 2025-CE-72</w:t>
      </w:r>
      <w:r>
        <w:br/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Date: 30-03-2026</w:t>
      </w:r>
      <w:r>
        <w:br/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Grade and Signature: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……………………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…..</w:t>
      </w:r>
    </w:p>
    <w:p xmlns:wp14="http://schemas.microsoft.com/office/word/2010/wordml" w:rsidP="3C822C57" wp14:paraId="69981575" wp14:textId="0E9C0D9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Objectives</w:t>
      </w:r>
    </w:p>
    <w:p xmlns:wp14="http://schemas.microsoft.com/office/word/2010/wordml" w:rsidP="3C822C57" wp14:paraId="1D0EE425" wp14:textId="7E7331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understand how to use a multimeter. </w:t>
      </w:r>
    </w:p>
    <w:p xmlns:wp14="http://schemas.microsoft.com/office/word/2010/wordml" w:rsidP="3C822C57" wp14:paraId="22697B08" wp14:textId="11CCA8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make measurements in your own constructed 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series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circuits. </w:t>
      </w:r>
    </w:p>
    <w:p xmlns:wp14="http://schemas.microsoft.com/office/word/2010/wordml" w:rsidP="3C822C57" wp14:paraId="25D4FE0C" wp14:textId="122DBBD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Equipment Required</w:t>
      </w:r>
    </w:p>
    <w:p xmlns:wp14="http://schemas.microsoft.com/office/word/2010/wordml" w:rsidP="3C822C57" wp14:paraId="626C5AA4" wp14:textId="748798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Power Supply </w:t>
      </w:r>
    </w:p>
    <w:p xmlns:wp14="http://schemas.microsoft.com/office/word/2010/wordml" w:rsidP="3C822C57" wp14:paraId="63F0C9DE" wp14:textId="7B4BA8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Breadboard </w:t>
      </w:r>
    </w:p>
    <w:p xmlns:wp14="http://schemas.microsoft.com/office/word/2010/wordml" w:rsidP="3C822C57" wp14:paraId="7031D993" wp14:textId="00E529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Connecting wires </w:t>
      </w:r>
    </w:p>
    <w:p xmlns:wp14="http://schemas.microsoft.com/office/word/2010/wordml" w:rsidP="3C822C57" wp14:paraId="527E5FF2" wp14:textId="47A42F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Resistors </w:t>
      </w:r>
    </w:p>
    <w:p xmlns:wp14="http://schemas.microsoft.com/office/word/2010/wordml" w:rsidP="3C822C57" wp14:paraId="263CC54E" wp14:textId="14375B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Multimeter </w:t>
      </w:r>
    </w:p>
    <w:p xmlns:wp14="http://schemas.microsoft.com/office/word/2010/wordml" w:rsidP="3C822C57" wp14:paraId="4E46EB36" wp14:textId="7762A6D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Introduction</w:t>
      </w:r>
    </w:p>
    <w:p xmlns:wp14="http://schemas.microsoft.com/office/word/2010/wordml" w:rsidP="3C822C57" wp14:paraId="7621404C" wp14:textId="5C1C9AC2">
      <w:pPr>
        <w:spacing w:before="240" w:beforeAutospacing="off" w:after="240" w:afterAutospacing="off"/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multimeter is an essential measurement tool in electronics. It combines three functions: </w:t>
      </w: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voltmeter, ohmmeter, and ammeter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sometimes includes continuity testing. Multimeters are used to </w:t>
      </w: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troubleshoot circuits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verify component behavior.</w:t>
      </w:r>
    </w:p>
    <w:p xmlns:wp14="http://schemas.microsoft.com/office/word/2010/wordml" w:rsidP="3C822C57" wp14:paraId="1F54C49C" wp14:textId="0D047D69">
      <w:pPr>
        <w:spacing w:before="240" w:beforeAutospacing="off" w:after="240" w:afterAutospacing="off"/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Parts of a Multimeter:</w:t>
      </w:r>
    </w:p>
    <w:p xmlns:wp14="http://schemas.microsoft.com/office/word/2010/wordml" w:rsidP="3C822C57" wp14:paraId="24B3726A" wp14:textId="4BE83D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Display: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Shows measured values </w:t>
      </w:r>
    </w:p>
    <w:p xmlns:wp14="http://schemas.microsoft.com/office/word/2010/wordml" w:rsidP="3C822C57" wp14:paraId="62B68F2F" wp14:textId="1AA260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Selection knob: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Chooses what to measure </w:t>
      </w:r>
    </w:p>
    <w:p xmlns:wp14="http://schemas.microsoft.com/office/word/2010/wordml" w:rsidP="3C822C57" wp14:paraId="021B9BD2" wp14:textId="1D229C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Ports: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Where the probes are connected </w:t>
      </w:r>
    </w:p>
    <w:p xmlns:wp14="http://schemas.microsoft.com/office/word/2010/wordml" w:rsidP="3C822C57" wp14:paraId="7E5A2F16" wp14:textId="43CCA83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Probes: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Usually red and black; black goes to COM, red goes to the measurement port depending on voltage, resistance, or current </w:t>
      </w:r>
    </w:p>
    <w:p xmlns:wp14="http://schemas.microsoft.com/office/word/2010/wordml" wp14:paraId="6F22614B" wp14:textId="0129AC5D"/>
    <w:p xmlns:wp14="http://schemas.microsoft.com/office/word/2010/wordml" w:rsidP="3C822C57" wp14:paraId="47CB2699" wp14:textId="57F4247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Procedure</w:t>
      </w:r>
    </w:p>
    <w:p xmlns:wp14="http://schemas.microsoft.com/office/word/2010/wordml" w:rsidP="3C822C57" wp14:paraId="796EEC07" wp14:textId="722452D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1. Resistance Measurement</w:t>
      </w:r>
    </w:p>
    <w:p xmlns:wp14="http://schemas.microsoft.com/office/word/2010/wordml" w:rsidP="3C822C57" wp14:paraId="73E1E422" wp14:textId="3E64409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Turn off the circuit power and isolate the component to be measured. </w:t>
      </w:r>
    </w:p>
    <w:p xmlns:wp14="http://schemas.microsoft.com/office/word/2010/wordml" w:rsidP="3C822C57" wp14:paraId="4B8CD055" wp14:textId="000A274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Plug the test probes into the appropriate jacks. </w:t>
      </w:r>
    </w:p>
    <w:p xmlns:wp14="http://schemas.microsoft.com/office/word/2010/wordml" w:rsidP="3C822C57" wp14:paraId="4EC895D4" wp14:textId="2E84FA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 the ohms function on the multimeter. </w:t>
      </w:r>
    </w:p>
    <w:p xmlns:wp14="http://schemas.microsoft.com/office/word/2010/wordml" w:rsidP="3C822C57" wp14:paraId="255C19D8" wp14:textId="0FC3D33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Touch probes together to check for proper operation; display should show zero or a small resistance. </w:t>
      </w:r>
    </w:p>
    <w:p xmlns:wp14="http://schemas.microsoft.com/office/word/2010/wordml" w:rsidP="3C822C57" wp14:paraId="1B5BDB25" wp14:textId="527BEF3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Connect the probes across the component to measure its resistance. </w:t>
      </w:r>
    </w:p>
    <w:p xmlns:wp14="http://schemas.microsoft.com/office/word/2010/wordml" w:rsidP="3C822C57" wp14:paraId="54151C9F" wp14:textId="594E3FD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Read the value from the display. </w:t>
      </w:r>
    </w:p>
    <w:p xmlns:wp14="http://schemas.microsoft.com/office/word/2010/wordml" w:rsidP="3C822C57" wp14:paraId="26D403EB" wp14:textId="5B9DB98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Turn off the meter after measuring. </w:t>
      </w:r>
    </w:p>
    <w:p xmlns:wp14="http://schemas.microsoft.com/office/word/2010/wordml" w:rsidP="3C822C57" wp14:paraId="73933C35" wp14:textId="5D80F0C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2. Voltage Measurement</w:t>
      </w:r>
    </w:p>
    <w:p xmlns:wp14="http://schemas.microsoft.com/office/word/2010/wordml" w:rsidP="3C822C57" wp14:paraId="3267E5CF" wp14:textId="2B08DA9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 the DC or AC voltage function on the multimeter. </w:t>
      </w:r>
    </w:p>
    <w:p xmlns:wp14="http://schemas.microsoft.com/office/word/2010/wordml" w:rsidP="3C822C57" wp14:paraId="0A7D1927" wp14:textId="76D842C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Plug in the probes. </w:t>
      </w:r>
    </w:p>
    <w:p xmlns:wp14="http://schemas.microsoft.com/office/word/2010/wordml" w:rsidP="3C822C57" wp14:paraId="3EE92F19" wp14:textId="05EF2F5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Connect the probes </w:t>
      </w: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across the component or source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3C822C57" wp14:paraId="2A408F5B" wp14:textId="738A81D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Read the voltage on the display. Reverse probes if DC voltage reads negative. </w:t>
      </w:r>
    </w:p>
    <w:p xmlns:wp14="http://schemas.microsoft.com/office/word/2010/wordml" w:rsidP="3C822C57" wp14:paraId="4F765B04" wp14:textId="67D20A4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3. Current Measurement</w:t>
      </w:r>
    </w:p>
    <w:p xmlns:wp14="http://schemas.microsoft.com/office/word/2010/wordml" w:rsidP="3C822C57" wp14:paraId="73075329" wp14:textId="4DA7927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Turn off the circuit power. </w:t>
      </w:r>
    </w:p>
    <w:p xmlns:wp14="http://schemas.microsoft.com/office/word/2010/wordml" w:rsidP="3C822C57" wp14:paraId="70F14919" wp14:textId="6F8264C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 the circuit at the point where current is to be measured. </w:t>
      </w:r>
    </w:p>
    <w:p xmlns:wp14="http://schemas.microsoft.com/office/word/2010/wordml" w:rsidP="3C822C57" wp14:paraId="168C1660" wp14:textId="286032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 DC or AC current function on the multimeter. </w:t>
      </w:r>
    </w:p>
    <w:p xmlns:wp14="http://schemas.microsoft.com/office/word/2010/wordml" w:rsidP="3C822C57" wp14:paraId="1DF8E4C1" wp14:textId="437B559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Plug in the probes. </w:t>
      </w:r>
    </w:p>
    <w:p xmlns:wp14="http://schemas.microsoft.com/office/word/2010/wordml" w:rsidP="3C822C57" wp14:paraId="5A99EF70" wp14:textId="34DC34E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Connect the meter </w:t>
      </w: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 series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the circuit so that the current flows through the meter. </w:t>
      </w:r>
    </w:p>
    <w:p xmlns:wp14="http://schemas.microsoft.com/office/word/2010/wordml" w:rsidP="3C822C57" wp14:paraId="1AD96F55" wp14:textId="15140FE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Turn on the circuit power. </w:t>
      </w:r>
    </w:p>
    <w:p xmlns:wp14="http://schemas.microsoft.com/office/word/2010/wordml" w:rsidP="3C822C57" wp14:paraId="59FE0579" wp14:textId="5E340AA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Read the current value from the display. </w:t>
      </w:r>
    </w:p>
    <w:p xmlns:wp14="http://schemas.microsoft.com/office/word/2010/wordml" w:rsidP="3C822C57" wp14:paraId="142FDB77" wp14:textId="21465E5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Turn off 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power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remove 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meter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restore the circuit. </w:t>
      </w:r>
    </w:p>
    <w:p xmlns:wp14="http://schemas.microsoft.com/office/word/2010/wordml" w:rsidP="3C822C57" wp14:paraId="5734B661" wp14:textId="4385F85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O</w:t>
      </w:r>
      <w:r w:rsidRPr="3C822C57" w:rsidR="48F8E30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bs</w:t>
      </w: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ervations </w:t>
      </w:r>
    </w:p>
    <w:p xmlns:wp14="http://schemas.microsoft.com/office/word/2010/wordml" w:rsidP="3C822C57" wp14:paraId="525DB3E6" wp14:textId="4426D70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Voltage measurements: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voltmeter should be connected </w:t>
      </w: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 parallel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across components. The readings correspond to the voltage drop across each resistor. </w:t>
      </w:r>
    </w:p>
    <w:p xmlns:wp14="http://schemas.microsoft.com/office/word/2010/wordml" w:rsidP="3C822C57" wp14:paraId="5F09CA9A" wp14:textId="3ABB2D7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Current measurements: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ammeter should be connected </w:t>
      </w: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 series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same current flows through all resistors in series. </w:t>
      </w:r>
    </w:p>
    <w:p xmlns:wp14="http://schemas.microsoft.com/office/word/2010/wordml" w:rsidP="3C822C57" wp14:paraId="5F75100D" wp14:textId="6167DA4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Resistance measurements: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Ensure power is off; the multimeter provides its own current to measure resistance. </w:t>
      </w:r>
    </w:p>
    <w:p xmlns:wp14="http://schemas.microsoft.com/office/word/2010/wordml" w:rsidP="3C822C57" wp14:paraId="582234F2" wp14:textId="4858B5A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Always check probe connections and function selection to avoid damage to the meter or circuit. </w:t>
      </w:r>
    </w:p>
    <w:p xmlns:wp14="http://schemas.microsoft.com/office/word/2010/wordml" w:rsidP="3C822C57" wp14:paraId="6EF7C5E8" wp14:textId="72C453E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AC measurements, ensure the meter is in AC mode; for DC, ensure polarity is correct. </w:t>
      </w:r>
    </w:p>
    <w:p xmlns:wp14="http://schemas.microsoft.com/office/word/2010/wordml" w:rsidP="3C822C57" wp14:paraId="5FBF5354" wp14:textId="5641FA8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Internal characteristics: voltmeter has </w:t>
      </w: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 resistance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ammeter has </w:t>
      </w:r>
      <w:r w:rsidRPr="3C822C57" w:rsidR="79235E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low resistance</w:t>
      </w: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minimize circuit disturbance. </w:t>
      </w:r>
    </w:p>
    <w:p xmlns:wp14="http://schemas.microsoft.com/office/word/2010/wordml" w:rsidP="3C822C57" wp14:paraId="17F1ADB4" wp14:textId="301C658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22C57" w:rsidR="79235E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Observe proper safety precautions when handling the power supply and circuit components.</w:t>
      </w:r>
    </w:p>
    <w:p xmlns:wp14="http://schemas.microsoft.com/office/word/2010/wordml" wp14:paraId="2C078E63" wp14:textId="3D8CE46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6895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58b8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51ccc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8c97f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995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84f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4e4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691F55"/>
    <w:rsid w:val="1FB3B89D"/>
    <w:rsid w:val="31691F55"/>
    <w:rsid w:val="3C822C57"/>
    <w:rsid w:val="48F8E300"/>
    <w:rsid w:val="528077A2"/>
    <w:rsid w:val="730952A8"/>
    <w:rsid w:val="7923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91F55"/>
  <w15:chartTrackingRefBased/>
  <w15:docId w15:val="{88217BA2-420F-4B66-9A6C-00878F2CF5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822C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822C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C822C5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C822C5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931af91c3744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2026-03-29T18:15:21.3158302Z</dcterms:created>
  <dcterms:modified xsi:type="dcterms:W3CDTF">2026-03-29T18:20:26.1887366Z</dcterms:modified>
  <dc:creator>Momna Ashraf CE 72</dc:creator>
  <lastModifiedBy>Momna Ashraf CE 72</lastModifiedBy>
</coreProperties>
</file>