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81D16" w:rsidP="00A81D16" w:rsidRDefault="00A81D16" w14:paraId="0FFA5977" w14:textId="77777777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:rsidR="00A81D16" w:rsidP="00A81D16" w:rsidRDefault="00A81D16" w14:paraId="1246EEDE" w14:textId="77777777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:rsidR="00A81D16" w:rsidP="00A81D16" w:rsidRDefault="00A81D16" w14:paraId="46467CCF" w14:textId="77777777">
      <w:pPr>
        <w:spacing w:after="0"/>
        <w:ind w:left="0" w:firstLine="0"/>
        <w:rPr>
          <w:rFonts w:eastAsiaTheme="minorEastAsia"/>
          <w:b/>
          <w:sz w:val="4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4384" behindDoc="1" locked="0" layoutInCell="1" allowOverlap="1" wp14:anchorId="644C3612" wp14:editId="773F3C09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1D16" w:rsidP="00A81D16" w:rsidRDefault="00A81D16" w14:paraId="35C5EDB3" w14:textId="77777777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:rsidR="00A81D16" w:rsidP="00A81D16" w:rsidRDefault="00A81D16" w14:paraId="0457F721" w14:textId="72F348D3">
      <w:pPr>
        <w:pStyle w:val="NormalWeb"/>
        <w:tabs>
          <w:tab w:val="left" w:pos="0"/>
          <w:tab w:val="left" w:pos="7655"/>
        </w:tabs>
        <w:spacing w:before="263" w:beforeAutospacing="0" w:after="0" w:afterAutospacing="0"/>
        <w:ind w:right="1532"/>
        <w:rPr>
          <w:color w:val="000000"/>
          <w:sz w:val="32"/>
          <w:szCs w:val="32"/>
          <w:lang w:val="en-US"/>
        </w:rPr>
      </w:pPr>
    </w:p>
    <w:p w:rsidR="00A81D16" w:rsidP="00A81D16" w:rsidRDefault="00A81D16" w14:paraId="323DC93B" w14:textId="77777777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:rsidR="00A81D16" w:rsidP="00A81D16" w:rsidRDefault="00A81D16" w14:paraId="30B37247" w14:textId="77777777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:rsidR="00A81D16" w:rsidP="00A81D16" w:rsidRDefault="00A81D16" w14:paraId="312DF2DC" w14:textId="77777777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:rsidR="00A81D16" w:rsidP="00A81D16" w:rsidRDefault="00A81D16" w14:paraId="5A92A78D" w14:textId="77777777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:rsidR="00A81D16" w:rsidP="00A81D16" w:rsidRDefault="00A81D16" w14:paraId="50B533B1" w14:textId="4732AEE7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lang w:val="en-US"/>
        </w:rPr>
        <w:t>Submitted</w:t>
      </w:r>
      <w:r>
        <w:rPr>
          <w:color w:val="000000"/>
          <w:sz w:val="32"/>
          <w:szCs w:val="32"/>
        </w:rPr>
        <w:t xml:space="preserve"> By:</w:t>
      </w:r>
    </w:p>
    <w:p w:rsidR="00A81D16" w:rsidP="5E1F3A05" w:rsidRDefault="00A81D16" w14:paraId="3D47FB25" w14:textId="1F63D2DB">
      <w:pPr>
        <w:pStyle w:val="NormalWeb"/>
        <w:spacing w:before="263" w:beforeAutospacing="off" w:after="0" w:afterAutospacing="off"/>
        <w:jc w:val="center"/>
        <w:rPr>
          <w:b w:val="1"/>
          <w:bCs w:val="1"/>
          <w:color w:val="000000"/>
          <w:sz w:val="32"/>
          <w:szCs w:val="32"/>
          <w:lang w:val="en-US"/>
        </w:rPr>
      </w:pPr>
      <w:r w:rsidRPr="5E1F3A05" w:rsidR="00A81D16">
        <w:rPr>
          <w:b w:val="1"/>
          <w:bCs w:val="1"/>
          <w:color w:val="000000" w:themeColor="text1" w:themeTint="FF" w:themeShade="FF"/>
          <w:sz w:val="32"/>
          <w:szCs w:val="32"/>
        </w:rPr>
        <w:t>M</w:t>
      </w:r>
      <w:r w:rsidRPr="5E1F3A05" w:rsidR="2E3D0466">
        <w:rPr>
          <w:b w:val="1"/>
          <w:bCs w:val="1"/>
          <w:color w:val="000000" w:themeColor="text1" w:themeTint="FF" w:themeShade="FF"/>
          <w:sz w:val="32"/>
          <w:szCs w:val="32"/>
        </w:rPr>
        <w:t>omna Ashraf</w:t>
      </w:r>
      <w:r w:rsidRPr="5E1F3A05" w:rsidR="00A81D16">
        <w:rPr>
          <w:b w:val="1"/>
          <w:bCs w:val="1"/>
          <w:color w:val="000000" w:themeColor="text1" w:themeTint="FF" w:themeShade="FF"/>
          <w:sz w:val="32"/>
          <w:szCs w:val="32"/>
        </w:rPr>
        <w:t xml:space="preserve"> – 20</w:t>
      </w:r>
      <w:r w:rsidRPr="5E1F3A05" w:rsidR="00A81D16">
        <w:rPr>
          <w:b w:val="1"/>
          <w:bCs w:val="1"/>
          <w:color w:val="000000" w:themeColor="text1" w:themeTint="FF" w:themeShade="FF"/>
          <w:sz w:val="32"/>
          <w:szCs w:val="32"/>
          <w:lang w:val="en-US"/>
        </w:rPr>
        <w:t>2</w:t>
      </w:r>
      <w:r w:rsidRPr="5E1F3A05" w:rsidR="4C0265F4">
        <w:rPr>
          <w:b w:val="1"/>
          <w:bCs w:val="1"/>
          <w:color w:val="000000" w:themeColor="text1" w:themeTint="FF" w:themeShade="FF"/>
          <w:sz w:val="32"/>
          <w:szCs w:val="32"/>
          <w:lang w:val="en-US"/>
        </w:rPr>
        <w:t>5</w:t>
      </w:r>
      <w:r w:rsidRPr="5E1F3A05" w:rsidR="00A81D16">
        <w:rPr>
          <w:b w:val="1"/>
          <w:bCs w:val="1"/>
          <w:color w:val="000000" w:themeColor="text1" w:themeTint="FF" w:themeShade="FF"/>
          <w:sz w:val="32"/>
          <w:szCs w:val="32"/>
        </w:rPr>
        <w:t>-</w:t>
      </w:r>
      <w:r w:rsidRPr="5E1F3A05" w:rsidR="6DDE0F56">
        <w:rPr>
          <w:b w:val="1"/>
          <w:bCs w:val="1"/>
          <w:color w:val="000000" w:themeColor="text1" w:themeTint="FF" w:themeShade="FF"/>
          <w:sz w:val="32"/>
          <w:szCs w:val="32"/>
        </w:rPr>
        <w:t>CE</w:t>
      </w:r>
      <w:r w:rsidRPr="5E1F3A05" w:rsidR="00A81D16">
        <w:rPr>
          <w:b w:val="1"/>
          <w:bCs w:val="1"/>
          <w:color w:val="000000" w:themeColor="text1" w:themeTint="FF" w:themeShade="FF"/>
          <w:sz w:val="32"/>
          <w:szCs w:val="32"/>
        </w:rPr>
        <w:t>-</w:t>
      </w:r>
      <w:r w:rsidRPr="5E1F3A05" w:rsidR="02EA380B">
        <w:rPr>
          <w:b w:val="1"/>
          <w:bCs w:val="1"/>
          <w:color w:val="000000" w:themeColor="text1" w:themeTint="FF" w:themeShade="FF"/>
          <w:sz w:val="32"/>
          <w:szCs w:val="32"/>
        </w:rPr>
        <w:t>72</w:t>
      </w:r>
    </w:p>
    <w:p w:rsidR="00A81D16" w:rsidP="00A81D16" w:rsidRDefault="00A81D16" w14:paraId="65C65BA5" w14:textId="74A21E4A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Assignment:</w:t>
      </w:r>
    </w:p>
    <w:p w:rsidR="00A81D16" w:rsidP="00A81D16" w:rsidRDefault="00A81D16" w14:paraId="46C7907A" w14:textId="77777777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  <w:lang w:val="en-US"/>
        </w:rPr>
      </w:pPr>
      <w:r w:rsidRPr="00A81D16">
        <w:rPr>
          <w:b/>
          <w:bCs/>
          <w:color w:val="000000"/>
          <w:sz w:val="32"/>
          <w:szCs w:val="32"/>
          <w:lang w:val="en-US"/>
        </w:rPr>
        <w:t>Lab No. 1</w:t>
      </w:r>
    </w:p>
    <w:p w:rsidR="00A81D16" w:rsidP="00A81D16" w:rsidRDefault="00A81D16" w14:paraId="34B0E7A5" w14:textId="4E379E7A">
      <w:pPr>
        <w:pStyle w:val="NormalWeb"/>
        <w:spacing w:before="263" w:beforeAutospacing="0" w:after="0" w:afterAutospacing="0"/>
        <w:jc w:val="center"/>
      </w:pPr>
      <w:r>
        <w:rPr>
          <w:color w:val="000000"/>
          <w:sz w:val="32"/>
          <w:szCs w:val="32"/>
          <w:lang w:val="en-US"/>
        </w:rPr>
        <w:t>Submitted To</w:t>
      </w:r>
      <w:r>
        <w:rPr>
          <w:color w:val="000000"/>
          <w:sz w:val="32"/>
          <w:szCs w:val="32"/>
        </w:rPr>
        <w:t>:</w:t>
      </w:r>
    </w:p>
    <w:p w:rsidR="00A81D16" w:rsidP="20FD778F" w:rsidRDefault="00A81D16" w14:paraId="5AFA41B7" w14:textId="41DCF660">
      <w:pPr>
        <w:pStyle w:val="NormalWeb"/>
        <w:spacing w:before="232" w:beforeAutospacing="off" w:after="0" w:afterAutospacing="off"/>
        <w:jc w:val="center"/>
        <w:rPr>
          <w:b w:val="1"/>
          <w:bCs w:val="1"/>
          <w:color w:val="000000"/>
          <w:sz w:val="34"/>
          <w:szCs w:val="34"/>
          <w:lang w:val="en-US"/>
        </w:rPr>
      </w:pPr>
      <w:r w:rsidRPr="20FD778F" w:rsidR="00A81D16">
        <w:rPr>
          <w:b w:val="1"/>
          <w:bCs w:val="1"/>
          <w:color w:val="000000" w:themeColor="text1" w:themeTint="FF" w:themeShade="FF"/>
          <w:sz w:val="34"/>
          <w:szCs w:val="34"/>
          <w:lang w:val="en-US"/>
        </w:rPr>
        <w:t>Sir M</w:t>
      </w:r>
      <w:r w:rsidRPr="20FD778F" w:rsidR="15743509">
        <w:rPr>
          <w:b w:val="1"/>
          <w:bCs w:val="1"/>
          <w:color w:val="000000" w:themeColor="text1" w:themeTint="FF" w:themeShade="FF"/>
          <w:sz w:val="34"/>
          <w:szCs w:val="34"/>
          <w:lang w:val="en-US"/>
        </w:rPr>
        <w:t>ehmood</w:t>
      </w:r>
    </w:p>
    <w:p w:rsidR="00A81D16" w:rsidP="00A81D16" w:rsidRDefault="00A81D16" w14:paraId="1A3E6D19" w14:textId="77777777">
      <w:pPr>
        <w:pStyle w:val="NormalWeb"/>
        <w:spacing w:before="232" w:beforeAutospacing="0" w:after="0" w:afterAutospacing="0"/>
        <w:jc w:val="center"/>
        <w:rPr>
          <w:lang w:val="en-US"/>
        </w:rPr>
      </w:pPr>
    </w:p>
    <w:p w:rsidR="00A81D16" w:rsidP="00A81D16" w:rsidRDefault="00A81D16" w14:paraId="0BAF52D1" w14:textId="77777777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For </w:t>
      </w:r>
      <w:r>
        <w:rPr>
          <w:color w:val="000000"/>
          <w:sz w:val="32"/>
          <w:szCs w:val="32"/>
        </w:rPr>
        <w:t>the fulfillment</w:t>
      </w:r>
      <w:r>
        <w:rPr>
          <w:color w:val="000000"/>
          <w:sz w:val="32"/>
          <w:szCs w:val="32"/>
        </w:rPr>
        <w:t xml:space="preserve"> of,</w:t>
      </w:r>
    </w:p>
    <w:p w:rsidR="00A81D16" w:rsidP="20FD778F" w:rsidRDefault="00A81D16" w14:paraId="37D1174F" w14:textId="2BB69C2B">
      <w:pPr>
        <w:pStyle w:val="NormalWeb"/>
        <w:spacing w:before="232" w:beforeAutospacing="off" w:after="0" w:afterAutospacing="off"/>
        <w:jc w:val="center"/>
        <w:rPr>
          <w:color w:val="000000"/>
          <w:sz w:val="32"/>
          <w:szCs w:val="32"/>
        </w:rPr>
      </w:pPr>
      <w:r w:rsidRPr="20FD778F" w:rsidR="5C1CE5D7">
        <w:rPr>
          <w:b w:val="1"/>
          <w:bCs w:val="1"/>
          <w:color w:val="000000" w:themeColor="text1" w:themeTint="FF" w:themeShade="FF"/>
          <w:sz w:val="36"/>
          <w:szCs w:val="36"/>
          <w:lang w:val="en-US"/>
        </w:rPr>
        <w:t>Circuit Analysis</w:t>
      </w:r>
      <w:r w:rsidRPr="20FD778F" w:rsidR="00A81D16">
        <w:rPr>
          <w:b w:val="1"/>
          <w:bCs w:val="1"/>
          <w:color w:val="000000" w:themeColor="text1" w:themeTint="FF" w:themeShade="FF"/>
          <w:sz w:val="36"/>
          <w:szCs w:val="36"/>
          <w:lang w:val="en-US"/>
        </w:rPr>
        <w:t xml:space="preserve"> Lab</w:t>
      </w:r>
      <w:r w:rsidRPr="20FD778F" w:rsidR="00A81D16">
        <w:rPr>
          <w:b w:val="1"/>
          <w:bCs w:val="1"/>
          <w:color w:val="000000" w:themeColor="text1" w:themeTint="FF" w:themeShade="FF"/>
          <w:sz w:val="36"/>
          <w:szCs w:val="36"/>
        </w:rPr>
        <w:t>  </w:t>
      </w:r>
    </w:p>
    <w:p w:rsidR="00A81D16" w:rsidP="00A81D16" w:rsidRDefault="00A81D16" w14:paraId="7E6EA70F" w14:textId="77777777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 xml:space="preserve">Department of Computer </w:t>
      </w:r>
      <w:r>
        <w:rPr>
          <w:b/>
          <w:bCs/>
          <w:color w:val="000000"/>
          <w:sz w:val="40"/>
          <w:szCs w:val="40"/>
        </w:rPr>
        <w:t xml:space="preserve">Engineering </w:t>
      </w:r>
      <w:r>
        <w:rPr>
          <w:b/>
          <w:bCs/>
          <w:color w:val="000000"/>
          <w:sz w:val="40"/>
          <w:szCs w:val="40"/>
        </w:rPr>
        <w:t> </w:t>
      </w:r>
    </w:p>
    <w:p w:rsidRPr="00A81D16" w:rsidR="00A81D16" w:rsidP="00A81D16" w:rsidRDefault="00A81D16" w14:paraId="6A48D874" w14:textId="75DB7043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 xml:space="preserve">University of Engineering and Technology, Lahore </w:t>
      </w:r>
    </w:p>
    <w:p w:rsidR="00A81D16" w:rsidP="00A81D16" w:rsidRDefault="00A81D16" w14:paraId="07A4DC5F" w14:textId="77777777">
      <w:pPr>
        <w:spacing w:after="0"/>
      </w:pPr>
    </w:p>
    <w:p w:rsidR="00A81D16" w:rsidP="00A81D16" w:rsidRDefault="00A81D16" w14:paraId="5AA6D026" w14:textId="77777777"/>
    <w:p w:rsidR="00A81D16" w:rsidP="00A81D16" w:rsidRDefault="00A81D16" w14:paraId="4C8C1F04" w14:textId="77777777"/>
    <w:p w:rsidR="00A81D16" w:rsidP="00A81D16" w:rsidRDefault="00A81D16" w14:paraId="368EB4CB" w14:textId="77777777"/>
    <w:p w:rsidR="00A81D16" w:rsidP="00A81D16" w:rsidRDefault="00A81D16" w14:paraId="1BBAAF82" w14:textId="77777777"/>
    <w:p w:rsidR="00A81D16" w:rsidP="00A81D16" w:rsidRDefault="00A81D16" w14:paraId="63EBC6F2" w14:textId="77777777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:rsidR="00A81D16" w:rsidP="00A81D16" w:rsidRDefault="00A81D16" w14:paraId="673C1F02" w14:textId="77777777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:rsidR="00A81D16" w:rsidP="00A81D16" w:rsidRDefault="00A81D16" w14:paraId="087E7B8D" w14:textId="77777777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:rsidR="00A81D16" w:rsidP="00A81D16" w:rsidRDefault="00A81D16" w14:paraId="7756924E" w14:textId="77777777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:rsidR="00A81D16" w:rsidP="00A81D16" w:rsidRDefault="00A81D16" w14:paraId="4F37C27B" w14:textId="77777777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:rsidR="00A81D16" w:rsidP="20FD778F" w:rsidRDefault="00A81D16" w14:paraId="442FC423" w14:textId="10390282">
      <w:pPr>
        <w:spacing w:before="240" w:beforeAutospacing="off" w:after="240" w:afterAutospacing="off" w:line="224" w:lineRule="auto"/>
        <w:ind/>
        <w:jc w:val="left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POST LAB QUESTIONS:</w:t>
      </w:r>
    </w:p>
    <w:p w:rsidR="00A81D16" w:rsidP="20FD778F" w:rsidRDefault="00A81D16" w14:paraId="71EB4E6D" w14:textId="5C0D5F88">
      <w:pPr>
        <w:spacing w:before="240" w:beforeAutospacing="off" w:after="240" w:afterAutospacing="off" w:line="224" w:lineRule="auto"/>
        <w:ind/>
        <w:jc w:val="left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</w:p>
    <w:p w:rsidR="00A81D16" w:rsidP="20FD778F" w:rsidRDefault="00A81D16" w14:paraId="1601ED90" w14:textId="2309FABC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1. Define Oscilloscope and write its applications.</w:t>
      </w:r>
    </w:p>
    <w:p w:rsidR="00A81D16" w:rsidP="20FD778F" w:rsidRDefault="00A81D16" w14:paraId="7850A3D5" w14:textId="7D976DA8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An oscilloscope is an electronic measuring instrument used to display and analyze electrical signals in the form of waveforms. It shows how voltage changes with respect to time on a graphical screen, allowing engineers and students to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observe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signal behavior.</w:t>
      </w:r>
    </w:p>
    <w:p w:rsidR="00A81D16" w:rsidP="20FD778F" w:rsidRDefault="00A81D16" w14:paraId="554E015F" w14:textId="491D8BE4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Applications of Oscilloscope:</w:t>
      </w:r>
    </w:p>
    <w:p w:rsidR="00A81D16" w:rsidP="20FD778F" w:rsidRDefault="00A81D16" w14:paraId="76D26D53" w14:textId="224435AE">
      <w:pPr>
        <w:pStyle w:val="ListParagraph"/>
        <w:numPr>
          <w:ilvl w:val="0"/>
          <w:numId w:val="5"/>
        </w:numPr>
        <w:spacing w:before="240" w:beforeAutospacing="off" w:after="240" w:afterAutospacing="off" w:line="224" w:lineRule="auto"/>
        <w:ind/>
        <w:jc w:val="left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To measure voltage of electrical signals.</w:t>
      </w:r>
    </w:p>
    <w:p w:rsidR="00A81D16" w:rsidP="20FD778F" w:rsidRDefault="00A81D16" w14:paraId="6E463C32" w14:textId="2FD13AA4">
      <w:pPr>
        <w:pStyle w:val="ListParagraph"/>
        <w:numPr>
          <w:ilvl w:val="0"/>
          <w:numId w:val="5"/>
        </w:numPr>
        <w:spacing w:before="240" w:beforeAutospacing="off" w:after="240" w:afterAutospacing="off" w:line="224" w:lineRule="auto"/>
        <w:ind/>
        <w:jc w:val="left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To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observe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waveform shapes such as sine, square, and triangular waves.</w:t>
      </w:r>
    </w:p>
    <w:p w:rsidR="00A81D16" w:rsidP="20FD778F" w:rsidRDefault="00A81D16" w14:paraId="6FAF0005" w14:textId="373474AB">
      <w:pPr>
        <w:pStyle w:val="ListParagraph"/>
        <w:numPr>
          <w:ilvl w:val="0"/>
          <w:numId w:val="5"/>
        </w:numPr>
        <w:spacing w:before="240" w:beforeAutospacing="off" w:after="240" w:afterAutospacing="off" w:line="224" w:lineRule="auto"/>
        <w:ind/>
        <w:jc w:val="left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To measure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frequency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and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time period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of signals.</w:t>
      </w:r>
    </w:p>
    <w:p w:rsidR="00A81D16" w:rsidP="20FD778F" w:rsidRDefault="00A81D16" w14:paraId="0EF2C410" w14:textId="4995F749">
      <w:pPr>
        <w:pStyle w:val="ListParagraph"/>
        <w:numPr>
          <w:ilvl w:val="0"/>
          <w:numId w:val="5"/>
        </w:numPr>
        <w:spacing w:before="240" w:beforeAutospacing="off" w:after="240" w:afterAutospacing="off" w:line="224" w:lineRule="auto"/>
        <w:ind/>
        <w:jc w:val="left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To analyze electronic circuits and troubleshoot faults.</w:t>
      </w:r>
    </w:p>
    <w:p w:rsidR="00A81D16" w:rsidP="20FD778F" w:rsidRDefault="00A81D16" w14:paraId="725B8247" w14:textId="18516899">
      <w:pPr>
        <w:pStyle w:val="ListParagraph"/>
        <w:numPr>
          <w:ilvl w:val="0"/>
          <w:numId w:val="5"/>
        </w:numPr>
        <w:spacing w:before="240" w:beforeAutospacing="off" w:after="240" w:afterAutospacing="off" w:line="224" w:lineRule="auto"/>
        <w:ind/>
        <w:jc w:val="left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To compare input and output signals in electronic systems.</w:t>
      </w:r>
    </w:p>
    <w:p w:rsidR="00A81D16" w:rsidP="20FD778F" w:rsidRDefault="00A81D16" w14:paraId="66D311B0" w14:textId="5E0424E1">
      <w:pPr>
        <w:spacing w:after="0" w:line="224" w:lineRule="auto"/>
        <w:ind/>
        <w:jc w:val="left"/>
      </w:pPr>
    </w:p>
    <w:p w:rsidR="00A81D16" w:rsidP="20FD778F" w:rsidRDefault="00A81D16" w14:paraId="47BCC757" w14:textId="7B2AB599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2. What is Peak to Peak Voltage?</w:t>
      </w:r>
    </w:p>
    <w:p w:rsidR="00A81D16" w:rsidP="20FD778F" w:rsidRDefault="00A81D16" w14:paraId="576D3AB0" w14:textId="7FB86B1A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Peak-to-Peak Voltage (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Vpp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) is the total voltage difference between the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maximum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positive peak and the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maximum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negative peak of a waveform. It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represents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the full vertical height of the signal on an oscilloscope screen.</w:t>
      </w:r>
    </w:p>
    <w:p w:rsidR="00A81D16" w:rsidP="20FD778F" w:rsidRDefault="00A81D16" w14:paraId="246AFB6B" w14:textId="5FA46ACC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Mathematically:</w:t>
      </w:r>
    </w:p>
    <w:p w:rsidR="00A81D16" w:rsidP="20FD778F" w:rsidRDefault="00A81D16" w14:paraId="5488EC28" w14:textId="1DB8CD56">
      <w:pPr>
        <w:spacing w:before="240" w:beforeAutospacing="off" w:after="240" w:afterAutospacing="off" w:line="224" w:lineRule="auto"/>
        <w:ind/>
        <w:jc w:val="left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Vpp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= Vmax −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Vmin</w:t>
      </w:r>
    </w:p>
    <w:p w:rsidR="00A81D16" w:rsidP="20FD778F" w:rsidRDefault="00A81D16" w14:paraId="3EDF849E" w14:textId="56E8EA17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For symmetrical waves, the peak-to-peak voltage is equal to </w:t>
      </w: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twice the peak voltage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w:rsidR="00A81D16" w:rsidP="20FD778F" w:rsidRDefault="00A81D16" w14:paraId="51D6D559" w14:textId="32421B93">
      <w:pPr>
        <w:spacing w:after="0" w:line="224" w:lineRule="auto"/>
        <w:ind/>
        <w:jc w:val="left"/>
      </w:pPr>
    </w:p>
    <w:p w:rsidR="00A81D16" w:rsidP="20FD778F" w:rsidRDefault="00A81D16" w14:paraId="2C21C185" w14:textId="5F496171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3. What is RMS Value?</w:t>
      </w:r>
    </w:p>
    <w:p w:rsidR="00A81D16" w:rsidP="20FD778F" w:rsidRDefault="00A81D16" w14:paraId="5355EA93" w14:textId="62BA4112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RMS (Root Mean Square) value is the effective value of an alternating voltage or current. It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represents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the amount of DC voltage that would produce the same power in a resistor as the AC voltage.</w:t>
      </w:r>
    </w:p>
    <w:p w:rsidR="00A81D16" w:rsidP="20FD778F" w:rsidRDefault="00A81D16" w14:paraId="32DAF0FD" w14:textId="0EE6AC85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It is calculated by taking the square root of the average of the squares of the instantaneous values of the signal over one complete cycle. RMS value is commonly used because it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represents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the </w:t>
      </w: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real usable power of an AC signal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w:rsidR="00A81D16" w:rsidP="20FD778F" w:rsidRDefault="00A81D16" w14:paraId="094DECEF" w14:textId="55AF2797">
      <w:pPr>
        <w:spacing w:after="0" w:line="224" w:lineRule="auto"/>
        <w:ind/>
        <w:jc w:val="left"/>
      </w:pPr>
    </w:p>
    <w:p w:rsidR="00A81D16" w:rsidP="20FD778F" w:rsidRDefault="00A81D16" w14:paraId="588E6183" w14:textId="76AACEFA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4. Write the RMS values of Sine, </w:t>
      </w: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Square</w:t>
      </w: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and Triangular Waves.</w:t>
      </w:r>
    </w:p>
    <w:p w:rsidR="00A81D16" w:rsidP="20FD778F" w:rsidRDefault="00A81D16" w14:paraId="362CCBEE" w14:textId="34528839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The RMS values of common waveforms are:</w:t>
      </w:r>
    </w:p>
    <w:p w:rsidR="00A81D16" w:rsidP="20FD778F" w:rsidRDefault="00A81D16" w14:paraId="57F4B15E" w14:textId="03F74C70">
      <w:pPr>
        <w:pStyle w:val="ListParagraph"/>
        <w:numPr>
          <w:ilvl w:val="0"/>
          <w:numId w:val="6"/>
        </w:numPr>
        <w:spacing w:before="240" w:beforeAutospacing="off" w:after="240" w:afterAutospacing="off" w:line="224" w:lineRule="auto"/>
        <w:ind/>
        <w:jc w:val="left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Sine Wave:</w:t>
      </w:r>
      <w:r>
        <w:br/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Vrms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=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Vpeak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/ √2</w:t>
      </w:r>
      <w:r>
        <w:br/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(approximately 0.707 ×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Vpeak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)</w:t>
      </w:r>
    </w:p>
    <w:p w:rsidR="00A81D16" w:rsidP="20FD778F" w:rsidRDefault="00A81D16" w14:paraId="0FF423BC" w14:textId="0E1C9D27">
      <w:pPr>
        <w:pStyle w:val="ListParagraph"/>
        <w:numPr>
          <w:ilvl w:val="0"/>
          <w:numId w:val="6"/>
        </w:numPr>
        <w:spacing w:before="240" w:beforeAutospacing="off" w:after="240" w:afterAutospacing="off" w:line="224" w:lineRule="auto"/>
        <w:ind/>
        <w:jc w:val="left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Square Wave:</w:t>
      </w:r>
      <w:r>
        <w:br/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Vrms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=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Vpeak</w:t>
      </w:r>
    </w:p>
    <w:p w:rsidR="00A81D16" w:rsidP="20FD778F" w:rsidRDefault="00A81D16" w14:paraId="2BC560E6" w14:textId="26868DB6">
      <w:pPr>
        <w:pStyle w:val="ListParagraph"/>
        <w:numPr>
          <w:ilvl w:val="0"/>
          <w:numId w:val="6"/>
        </w:numPr>
        <w:spacing w:before="240" w:beforeAutospacing="off" w:after="240" w:afterAutospacing="off" w:line="224" w:lineRule="auto"/>
        <w:ind/>
        <w:jc w:val="left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Triangular Wave:</w:t>
      </w:r>
      <w:r>
        <w:br/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Vrms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=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Vpeak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/ √3</w:t>
      </w:r>
      <w:r>
        <w:br/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(approximately 0.577 × 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Vpeak</w:t>
      </w: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)</w:t>
      </w:r>
    </w:p>
    <w:p w:rsidR="00A81D16" w:rsidP="20FD778F" w:rsidRDefault="00A81D16" w14:paraId="3622BA5A" w14:textId="453674EC">
      <w:pPr>
        <w:spacing w:after="0" w:line="224" w:lineRule="auto"/>
        <w:ind/>
        <w:jc w:val="left"/>
      </w:pPr>
    </w:p>
    <w:p w:rsidR="00A81D16" w:rsidP="20FD778F" w:rsidRDefault="00A81D16" w14:paraId="61602530" w14:textId="17C53DB0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5. Explain DC Offset.</w:t>
      </w:r>
    </w:p>
    <w:p w:rsidR="00A81D16" w:rsidP="20FD778F" w:rsidRDefault="00A81D16" w14:paraId="20A4C3B8" w14:textId="2D92CFEF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DC Offset refers to the amount by which a waveform is shifted above or below the zero-voltage reference level. It occurs when a constant DC voltage is added to an AC signal.</w:t>
      </w:r>
    </w:p>
    <w:p w:rsidR="00A81D16" w:rsidP="20FD778F" w:rsidRDefault="00A81D16" w14:paraId="0160A1DE" w14:textId="586C3544">
      <w:pPr>
        <w:spacing w:before="240" w:beforeAutospacing="off" w:after="240" w:afterAutospacing="off" w:line="224" w:lineRule="auto"/>
        <w:ind/>
        <w:jc w:val="left"/>
      </w:pPr>
      <w:r w:rsidRPr="20FD778F" w:rsidR="27827263">
        <w:rPr>
          <w:rFonts w:ascii="Cambria" w:hAnsi="Cambria" w:eastAsia="Cambria" w:cs="Cambria"/>
          <w:noProof w:val="0"/>
          <w:sz w:val="28"/>
          <w:szCs w:val="28"/>
          <w:lang w:val="en-US"/>
        </w:rPr>
        <w:t>If the DC offset is positive, the waveform shifts upward; if it is negative, the waveform shifts downward. DC offset is important in electronic circuits because it can affect signal measurements and circuit performance.</w:t>
      </w:r>
    </w:p>
    <w:p w:rsidR="00A81D16" w:rsidP="20FD778F" w:rsidRDefault="00A81D16" w14:paraId="292CC42C" w14:textId="13676C79">
      <w:pPr>
        <w:spacing w:after="0" w:line="224" w:lineRule="auto"/>
        <w:ind w:left="0" w:right="510" w:firstLine="0"/>
        <w:jc w:val="left"/>
        <w:rPr>
          <w:rFonts w:ascii="Cambria" w:hAnsi="Cambria" w:eastAsia="Cambria" w:cs="Cambria"/>
          <w:b w:val="1"/>
          <w:bCs w:val="1"/>
          <w:i w:val="1"/>
          <w:iCs w:val="1"/>
          <w:sz w:val="28"/>
          <w:szCs w:val="28"/>
        </w:rPr>
      </w:pPr>
    </w:p>
    <w:p w:rsidR="53440DA4" w:rsidP="5E1F3A05" w:rsidRDefault="53440DA4" w14:paraId="34C29723" w14:textId="6A2534F5">
      <w:pPr>
        <w:pStyle w:val="Normal"/>
        <w:spacing w:after="0" w:line="224" w:lineRule="auto"/>
        <w:ind w:left="0" w:right="510" w:firstLine="0"/>
        <w:jc w:val="left"/>
      </w:pPr>
    </w:p>
    <w:p w:rsidR="5E1F3A05" w:rsidP="20FD778F" w:rsidRDefault="5E1F3A05" w14:paraId="0F4C7A4B" w14:textId="7D72691C">
      <w:pPr>
        <w:jc w:val="left"/>
      </w:pPr>
      <w:r>
        <w:br w:type="page"/>
      </w:r>
    </w:p>
    <w:p w:rsidR="732BD149" w:rsidP="5E1F3A05" w:rsidRDefault="732BD149" w14:paraId="57391543" w14:textId="4EAD3719">
      <w:pPr>
        <w:pStyle w:val="Normal"/>
        <w:spacing w:after="0" w:line="224" w:lineRule="auto"/>
        <w:ind w:left="0" w:right="510" w:firstLine="0"/>
        <w:jc w:val="left"/>
      </w:pPr>
    </w:p>
    <w:p w:rsidR="5E1F3A05" w:rsidP="5E1F3A05" w:rsidRDefault="5E1F3A05" w14:paraId="4A1B08C5" w14:textId="4E5B9F2C">
      <w:pPr>
        <w:pStyle w:val="Normal"/>
        <w:spacing w:after="0" w:line="224" w:lineRule="auto"/>
        <w:ind w:left="0" w:right="510" w:firstLine="0"/>
        <w:jc w:val="left"/>
        <w:rPr>
          <w:b w:val="1"/>
          <w:bCs w:val="1"/>
          <w:sz w:val="28"/>
          <w:szCs w:val="28"/>
        </w:rPr>
      </w:pPr>
    </w:p>
    <w:p w:rsidR="5E1F3A05" w:rsidP="5E1F3A05" w:rsidRDefault="5E1F3A05" w14:paraId="43224AFC" w14:textId="6E12F24D">
      <w:pPr>
        <w:pStyle w:val="Normal"/>
        <w:spacing w:after="0" w:line="224" w:lineRule="auto"/>
        <w:ind w:left="0" w:right="510" w:firstLine="0"/>
        <w:jc w:val="left"/>
        <w:rPr>
          <w:b w:val="1"/>
          <w:bCs w:val="1"/>
          <w:sz w:val="28"/>
          <w:szCs w:val="28"/>
        </w:rPr>
      </w:pPr>
    </w:p>
    <w:p w:rsidR="5E1F3A05" w:rsidP="5E1F3A05" w:rsidRDefault="5E1F3A05" w14:paraId="121387FD" w14:textId="42FBA343">
      <w:pPr>
        <w:pStyle w:val="Normal"/>
        <w:spacing w:after="0" w:line="224" w:lineRule="auto"/>
        <w:ind w:left="0" w:right="510" w:firstLine="0"/>
        <w:jc w:val="left"/>
        <w:rPr>
          <w:b w:val="1"/>
          <w:bCs w:val="1"/>
          <w:sz w:val="28"/>
          <w:szCs w:val="28"/>
        </w:rPr>
      </w:pPr>
    </w:p>
    <w:sectPr w:rsidR="00A81D16" w:rsidSect="00A81D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 w:orient="portrait"/>
      <w:pgMar w:top="719" w:right="1268" w:bottom="720" w:left="1296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1D16" w:rsidRDefault="00A81D16" w14:paraId="481C0C0D" w14:textId="77777777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sz w:val="22"/>
      </w:rPr>
      <w:t>2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:rsidR="00A81D16" w:rsidRDefault="00A81D16" w14:paraId="77071FF1" w14:textId="77777777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1D16" w:rsidRDefault="00A81D16" w14:paraId="1D342496" w14:textId="77777777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sz w:val="22"/>
      </w:rPr>
      <w:t>2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:rsidR="00A81D16" w:rsidRDefault="00A81D16" w14:paraId="746C5EF6" w14:textId="77777777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1D16" w:rsidRDefault="00A81D16" w14:paraId="6E6906B3" w14:textId="77777777">
    <w:pPr>
      <w:spacing w:after="160" w:line="259" w:lineRule="auto"/>
      <w:ind w:left="0" w:firstLine="0"/>
      <w:jc w:val="lef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81D16" w:rsidRDefault="00A81D16" w14:paraId="04AD3A2F" w14:textId="77777777"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817572" wp14:editId="1F836936">
              <wp:simplePos x="0" y="0"/>
              <wp:positionH relativeFrom="page">
                <wp:posOffset>822961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54" name="Group 7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55" name="Picture 71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7154" style="position:absolute;margin-left:64.8pt;margin-top:234pt;width:465.25pt;height:468pt;z-index:-251657216;mso-position-horizontal-relative:page;mso-position-vertical-relative:page" coordsize="59086,59436" o:spid="_x0000_s1026" w14:anchorId="5F4015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BrNjvgU3zB/eH502Y&#10;4j+pqvSjHmV7jLXmD+8Pzo8wf3h+dVaKv2fmOxa8wf3h+dHmD+8PzqrRR7PzCxa8wf3h+dHmD+8P&#10;zqrRR7PzCxa8wf3h+dHmD+8PzqrRR7PzCxa8wf3h+dHmD+8PzqrRR7PzCxa8wf3h+dHmD+8PzqrR&#10;R7PzCxa8wf3h+dHmD+8PzqrRR7PzCxa8wf3h+dHmD+8PzqrRR7PzCxcDU6oomzGKlrNaNokKKKKo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RulLTWpS2AgnP3R+NRU+Y5kP5&#10;Uyt46RRQUUUVQwooooAKKKKACiiigAooooAKKKKACiiigAooooAmgPykVOOlVoT8/wBRVla55aTJ&#10;YtFFFA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aetOqOQ4VjUvWyArE7i&#10;TSUUV1FhRRRQAUUUUAFFFFABRRRQAUUUUAFFFFABRRRQAUUUUAORtrA+9Wl61Tq2rZANY1OjJY+i&#10;iipE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VDMflx6mpm6VXnPzAe1EdZ&#10;DRFRRRXQUFFFFABRRRQAUUUUAFFFFABRRRQAUUUUAFFFFABRRRQAVYhP7se3FV6mgP3h+NZ1FeIm&#10;WKKQdKWskSFFFFM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rVWkOZG/KrLHv2qp&#10;Tp7tjQlFFFblBRRRQAUUUUAFFFFABRRRQAUUUUAFFFFABRRRQAUUUUAFSQnEg96jpVO1gfSk9VYR&#10;cWlpo606uaOxIUUUVQ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W689KqHjirbVWlGJD+dOnu0NDKKKK3KCiiigAooooAKKKKACiiigA&#10;ooooAKKKKACiiigAooooAKKKfGMyL9c0AWFGMD0p9NWnVyx2uQFFFFU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jdKrzjkH8KsVDMPkz6GhaSQyCiiiugoKKKKACiiigAooooAKKKKA&#10;CiiigAooooAKKKKACiiigAqWAfMT7VFU8A+Un3qJu0WImXpS0lLWK2JCiiim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HIMqw9qkpp61L6MCnRSsNrEelJXUWFFFFABRRRQAUUUUAF&#10;FFFABRRRQAUUUUAFFFFABRRRQAVZjGEUVXHJwKtr146VjU6IljqKKKk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NanUh6UpbAVZhiQ/nTKmuB90/hUNbxd4ooKKKKoYUUUUAF&#10;FFFABRRRQAUUUUAFFFFABRRRQAUUUUAPiGZB+dWVqCAck/hVhelc8tZEsW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7155" style="position:absolute;width:59086;height:5943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">
                <v:imagedata o:title="" r:id="rId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81D16" w:rsidRDefault="00A81D16" w14:paraId="0F680B72" w14:textId="77777777"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EFEC1CE" wp14:editId="0E5E0615">
              <wp:simplePos x="0" y="0"/>
              <wp:positionH relativeFrom="page">
                <wp:posOffset>822961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41" name="Group 7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42" name="Picture 71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7141" style="position:absolute;margin-left:64.8pt;margin-top:234pt;width:465.25pt;height:468pt;z-index:-251657216;mso-position-horizontal-relative:page;mso-position-vertical-relative:page" coordsize="59086,59436" o:spid="_x0000_s1026" w14:anchorId="756A86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BrNjvgU3zB/eH502Y&#10;4j+pqvSjHmV7jLXmD+8Pzo8wf3h+dVaKv2fmOxa8wf3h+dHmD+8PzqrRR7PzCxa8wf3h+dHmD+8P&#10;zqrRR7PzCxa8wf3h+dHmD+8PzqrRR7PzCxa8wf3h+dHmD+8PzqrRR7PzCxa8wf3h+dHmD+8PzqrR&#10;R7PzCxa8wf3h+dHmD+8PzqrRR7PzCxa8wf3h+dHmD+8PzqrRR7PzCxcDU6oomzGKlrNaNokKKKKo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RulLTWpS2AgnP3R+NRU+Y5kP5&#10;Uyt46RRQUUUVQwooooAKKKKACiiigAooooAKKKKACiiigAooooAmgPykVOOlVoT8/wBRVla55aTJ&#10;YtFFFA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aetOqOQ4VjUvWyArE7i&#10;TSUUV1FhRRRQAUUUUAFFFFABRRRQAUUUUAFFFFABRRRQAUUUUAORtrA+9Wl61Tq2rZANY1OjJY+i&#10;iipE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VDMflx6mpm6VXnPzAe1EdZ&#10;DRFRRRXQUFFFFABRRRQAUUUUAFFFFABRRRQAUUUUAFFFFABRRRQAVYhP7se3FV6mgP3h+NZ1FeIm&#10;WKKQdKWskSFFFFM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rVWkOZG/KrLHv2qp&#10;Tp7tjQlFFFblBRRRQAUUUUAFFFFABRRRQAUUUUAFFFFABRRRQAUUUUAFSQnEg96jpVO1gfSk9VYR&#10;cWlpo606uaOxIUUUVQ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W689KqHjirbVWlGJD+dOnu0NDKKKK3KCiiigAooooAKKKKACiiigA&#10;ooooAKKKKACiiigAooooAKKKfGMyL9c0AWFGMD0p9NWnVyx2uQFFFFU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jdKrzjkH8KsVDMPkz6GhaSQyCiiiugoKKKKACiiigAooooAKKKKA&#10;CiiigAooooAKKKKACiiigAqWAfMT7VFU8A+Un3qJu0WImXpS0lLWK2JCiiim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HIMqw9qkpp61L6MCnRSsNrEelJXUWFFFFABRRRQAUUUUAF&#10;FFFABRRRQAUUUUAFFFFABRRRQAVZjGEUVXHJwKtr146VjU6IljqKKKk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NanUh6UpbAVZhiQ/nTKmuB90/hUNbxd4ooKKKKoYUUUUAF&#10;FFFABRRRQAUUUUAFFFFABRRRQAUUUUAPiGZB+dWVqCAck/hVhelc8tZEsW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7142" style="position:absolute;width:59086;height:5943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">
                <v:imagedata o:title="" r:id="rId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81D16" w:rsidRDefault="00A81D16" w14:paraId="7002845A" w14:textId="77777777"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9AFCFCE" wp14:editId="58C3E6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138" name="Group 7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id="Group 7138" style="position:absolute;margin-left:0;margin-top:0;width:0;height:0;z-index:-251657216;mso-position-horizontal-relative:page;mso-position-vertical-relative:page" coordsize="1,1" o:spid="_x0000_s1026" w14:anchorId="6CE9A8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H5c6rzdnK90kYj" int2:id="kOll6hLX">
      <int2:state int2:type="spell" int2:value="Rejected"/>
    </int2:textHash>
    <int2:textHash int2:hashCode="hU8m4M9/3HEZim" int2:id="uZsOvPiN">
      <int2:state int2:type="spell" int2:value="Rejected"/>
    </int2:textHash>
    <int2:textHash int2:hashCode="WZRndheCxWSbRt" int2:id="w8ShzXh3">
      <int2:state int2:type="spell" int2:value="Rejected"/>
    </int2:textHash>
    <int2:textHash int2:hashCode="/v1SJstwsVthpg" int2:id="AmXzW2z6">
      <int2:state int2:type="spell" int2:value="Rejected"/>
    </int2:textHash>
    <int2:textHash int2:hashCode="yHo5HXbgzgxqRa" int2:id="W0dAdP6O">
      <int2:state int2:type="spell" int2:value="Rejected"/>
    </int2:textHash>
    <int2:textHash int2:hashCode="l3D9wd7C5lQ0l3" int2:id="wTOotG2y">
      <int2:state int2:type="spell" int2:value="Rejected"/>
    </int2:textHash>
    <int2:textHash int2:hashCode="a7jWjDXADFrDr0" int2:id="vyV2qeWG">
      <int2:state int2:type="spell" int2:value="Rejected"/>
    </int2:textHash>
    <int2:textHash int2:hashCode="SXa4aZP8yr9Cpv" int2:id="908m2vSF">
      <int2:state int2:type="spell" int2:value="Rejected"/>
    </int2:textHash>
    <int2:textHash int2:hashCode="7mYAycfvWdkQV9" int2:id="YxJGA4LK">
      <int2:state int2:type="spell" int2:value="Rejected"/>
    </int2:textHash>
    <int2:textHash int2:hashCode="w44Ll0wu/S/qWd" int2:id="kjHADhin">
      <int2:state int2:type="spell" int2:value="Rejected"/>
    </int2:textHash>
    <int2:textHash int2:hashCode="jJjciTVup0kjLr" int2:id="pZ15jhhs">
      <int2:state int2:type="spell" int2:value="Rejected"/>
    </int2:textHash>
    <int2:textHash int2:hashCode="Fsm81OD3h3/CQt" int2:id="UKA79KY8">
      <int2:state int2:type="spell" int2:value="Rejected"/>
    </int2:textHash>
    <int2:textHash int2:hashCode="TmneqfMvp8bOfU" int2:id="9wAMBwDx">
      <int2:state int2:type="spell" int2:value="Rejected"/>
    </int2:textHash>
    <int2:textHash int2:hashCode="i7IXnm4zpwnqOt" int2:id="weaUEZCy">
      <int2:state int2:type="spell" int2:value="Rejected"/>
    </int2:textHash>
    <int2:textHash int2:hashCode="I1DA2yXMihRMED" int2:id="4KN1vlr9">
      <int2:state int2:type="spell" int2:value="Rejected"/>
    </int2:textHash>
    <int2:textHash int2:hashCode="UyXvdzV+v24N1y" int2:id="4Bnv0Hun">
      <int2:state int2:type="spell" int2:value="Rejected"/>
    </int2:textHash>
    <int2:textHash int2:hashCode="ZR7bx1VXmc2Pf/" int2:id="25AfUXVT">
      <int2:state int2:type="spell" int2:value="Rejected"/>
    </int2:textHash>
    <int2:bookmark int2:bookmarkName="_Int_j4JMv4MP" int2:invalidationBookmarkName="" int2:hashCode="vr9fBrA6zjibQn" int2:id="NymzCL6h">
      <int2:state int2:type="gram" int2:value="Rejected"/>
    </int2:bookmark>
    <int2:bookmark int2:bookmarkName="_Int_05sqk0TN" int2:invalidationBookmarkName="" int2:hashCode="/NDG1qT1P2IiCc" int2:id="MuMSf3ND">
      <int2:state int2:type="gram" int2:value="Rejected"/>
    </int2:bookmark>
    <int2:bookmark int2:bookmarkName="_Int_U84MT704" int2:invalidationBookmarkName="" int2:hashCode="8XGC38YKdkuxGq" int2:id="vQRNVFpM">
      <int2:state int2:type="gram" int2:value="Rejected"/>
    </int2:bookmark>
    <int2:bookmark int2:bookmarkName="_Int_0sZi9erP" int2:invalidationBookmarkName="" int2:hashCode="/NDG1qT1P2IiCc" int2:id="DfG8EsNS">
      <int2:state int2:type="gram" int2:value="Rejected"/>
    </int2:bookmark>
    <int2:bookmark int2:bookmarkName="_Int_AsFazXXx" int2:invalidationBookmarkName="" int2:hashCode="m5h7phOTpbs8bU" int2:id="pDXKapNK">
      <int2:state int2:type="gram" int2:value="Rejected"/>
    </int2:bookmark>
    <int2:bookmark int2:bookmarkName="_Int_UoCl1yuX" int2:invalidationBookmarkName="" int2:hashCode="m5h7phOTpbs8bU" int2:id="2jieKlYw">
      <int2:state int2:type="gram" int2:value="Rejected"/>
    </int2:bookmark>
    <int2:bookmark int2:bookmarkName="_Int_ICTYLQtV" int2:invalidationBookmarkName="" int2:hashCode="UP6nBdSTrTTwjV" int2:id="wjFQp0Bj">
      <int2:state int2:type="gram" int2:value="Rejected"/>
    </int2:bookmark>
    <int2:bookmark int2:bookmarkName="_Int_ZExT4Kbo" int2:invalidationBookmarkName="" int2:hashCode="vkV+5hJyi+XRyJ" int2:id="CWwkU89w">
      <int2:state int2:type="spell" int2:value="Rejected"/>
    </int2:bookmark>
    <int2:bookmark int2:bookmarkName="_Int_ogCXmSkC" int2:invalidationBookmarkName="" int2:hashCode="PSfwg3MVjdXfa2" int2:id="qmzBgqpn">
      <int2:state int2:type="gram" int2:value="Rejected"/>
    </int2:bookmark>
    <int2:bookmark int2:bookmarkName="_Int_F0rkAQaQ" int2:invalidationBookmarkName="" int2:hashCode="qPcA58Cj4WyS+L" int2:id="ep9So3Dm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248db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5b1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140210"/>
    <w:multiLevelType w:val="hybridMultilevel"/>
    <w:tmpl w:val="23F4C206"/>
    <w:lvl w:ilvl="0" w:tplc="08B8B8D4">
      <w:start w:val="1"/>
      <w:numFmt w:val="lowerLetter"/>
      <w:lvlText w:val="%1."/>
      <w:lvlJc w:val="left"/>
      <w:pPr>
        <w:ind w:left="7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1" w15:restartNumberingAfterBreak="0">
    <w:nsid w:val="1F5407F7"/>
    <w:multiLevelType w:val="hybridMultilevel"/>
    <w:tmpl w:val="9D5A3190"/>
    <w:lvl w:ilvl="0" w:tplc="04090001">
      <w:start w:val="1"/>
      <w:numFmt w:val="bullet"/>
      <w:lvlText w:val=""/>
      <w:lvlJc w:val="left"/>
      <w:pPr>
        <w:ind w:left="10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hint="default" w:ascii="Wingdings" w:hAnsi="Wingdings"/>
      </w:rPr>
    </w:lvl>
  </w:abstractNum>
  <w:abstractNum w:abstractNumId="2" w15:restartNumberingAfterBreak="0">
    <w:nsid w:val="52362AD1"/>
    <w:multiLevelType w:val="hybridMultilevel"/>
    <w:tmpl w:val="8482EF1C"/>
    <w:lvl w:ilvl="0" w:tplc="A7EA2B32">
      <w:start w:val="3"/>
      <w:numFmt w:val="lowerLetter"/>
      <w:lvlText w:val="%1."/>
      <w:lvlJc w:val="left"/>
      <w:pPr>
        <w:ind w:left="7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84369B02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3AD0C818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F66C55EE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221E3E2C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B21A03EE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4342158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9C6EA9EA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E778A9C4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6A423706"/>
    <w:multiLevelType w:val="hybridMultilevel"/>
    <w:tmpl w:val="2A1CDF06"/>
    <w:lvl w:ilvl="0" w:tplc="04090001">
      <w:start w:val="1"/>
      <w:numFmt w:val="bullet"/>
      <w:lvlText w:val=""/>
      <w:lvlJc w:val="left"/>
      <w:pPr>
        <w:ind w:left="10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1" w16cid:durableId="1379861434">
    <w:abstractNumId w:val="2"/>
  </w:num>
  <w:num w:numId="2" w16cid:durableId="1806657816">
    <w:abstractNumId w:val="0"/>
  </w:num>
  <w:num w:numId="3" w16cid:durableId="1895238648">
    <w:abstractNumId w:val="3"/>
  </w:num>
  <w:num w:numId="4" w16cid:durableId="781992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16"/>
    <w:rsid w:val="00000CE5"/>
    <w:rsid w:val="001D0852"/>
    <w:rsid w:val="002D5322"/>
    <w:rsid w:val="00405764"/>
    <w:rsid w:val="004ABB5A"/>
    <w:rsid w:val="005B2070"/>
    <w:rsid w:val="007A66AA"/>
    <w:rsid w:val="008C2681"/>
    <w:rsid w:val="00A81D16"/>
    <w:rsid w:val="00C13185"/>
    <w:rsid w:val="02EA380B"/>
    <w:rsid w:val="066F5DA2"/>
    <w:rsid w:val="0779C022"/>
    <w:rsid w:val="090919E4"/>
    <w:rsid w:val="105F6CB6"/>
    <w:rsid w:val="13CC6E1D"/>
    <w:rsid w:val="147D28A5"/>
    <w:rsid w:val="15743509"/>
    <w:rsid w:val="16C3C825"/>
    <w:rsid w:val="1A6F9383"/>
    <w:rsid w:val="20FD778F"/>
    <w:rsid w:val="228019F2"/>
    <w:rsid w:val="239CF48B"/>
    <w:rsid w:val="25FE74BA"/>
    <w:rsid w:val="275F9F4E"/>
    <w:rsid w:val="27827263"/>
    <w:rsid w:val="2A3F2E94"/>
    <w:rsid w:val="2AEE6D74"/>
    <w:rsid w:val="2E3D0466"/>
    <w:rsid w:val="30D84CE9"/>
    <w:rsid w:val="30D84CE9"/>
    <w:rsid w:val="31DCDB09"/>
    <w:rsid w:val="36858EE4"/>
    <w:rsid w:val="384D8F8C"/>
    <w:rsid w:val="4133AF5D"/>
    <w:rsid w:val="46B7CA1C"/>
    <w:rsid w:val="4C0265F4"/>
    <w:rsid w:val="4C129CFC"/>
    <w:rsid w:val="4C3C5A3C"/>
    <w:rsid w:val="52A14631"/>
    <w:rsid w:val="53440DA4"/>
    <w:rsid w:val="55C782D2"/>
    <w:rsid w:val="597E6A05"/>
    <w:rsid w:val="59852FCC"/>
    <w:rsid w:val="59852FCC"/>
    <w:rsid w:val="5C1CE5D7"/>
    <w:rsid w:val="5CE6668B"/>
    <w:rsid w:val="5D45623D"/>
    <w:rsid w:val="5E1F3A05"/>
    <w:rsid w:val="6471F9FF"/>
    <w:rsid w:val="6AF479CC"/>
    <w:rsid w:val="6DDE0F56"/>
    <w:rsid w:val="6EB84639"/>
    <w:rsid w:val="73174D72"/>
    <w:rsid w:val="732BD149"/>
    <w:rsid w:val="75188915"/>
    <w:rsid w:val="78AA9E6D"/>
    <w:rsid w:val="795A0A01"/>
    <w:rsid w:val="7C37F644"/>
    <w:rsid w:val="7CA35458"/>
    <w:rsid w:val="7F0B15F2"/>
    <w:rsid w:val="7F19A216"/>
    <w:rsid w:val="7F19A216"/>
    <w:rsid w:val="7F39E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9442"/>
  <w15:chartTrackingRefBased/>
  <w15:docId w15:val="{857C4526-30BB-428D-A471-4C51F0BC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1D16"/>
    <w:pPr>
      <w:spacing w:after="5" w:line="247" w:lineRule="auto"/>
      <w:ind w:left="10" w:hanging="10"/>
      <w:jc w:val="both"/>
    </w:pPr>
    <w:rPr>
      <w:rFonts w:ascii="Times New Roman" w:hAnsi="Times New Roman" w:eastAsia="Times New Roman" w:cs="Times New Roman"/>
      <w:color w:val="000000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D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D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1D1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81D1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81D1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81D16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81D16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81D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81D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81D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81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D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81D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81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D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81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D1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81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D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1D16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  <w:lang w:val="en-PK" w:eastAsia="en-PK"/>
      <w14:ligatures w14:val="none"/>
    </w:rPr>
  </w:style>
  <w:style w:type="paragraph" w:styleId="NoSpacing">
    <w:name w:val="No Spacing"/>
    <w:uiPriority w:val="1"/>
    <w:qFormat/>
    <w:rsid w:val="00A81D16"/>
    <w:pPr>
      <w:spacing w:after="0" w:line="240" w:lineRule="auto"/>
    </w:pPr>
  </w:style>
  <w:style w:type="table" w:styleId="GridTable4">
    <w:name w:val="Grid Table 4"/>
    <w:basedOn w:val="TableNormal"/>
    <w:uiPriority w:val="49"/>
    <w:rsid w:val="00A81D16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image" Target="media/image1.jpeg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microsoft.com/office/2020/10/relationships/intelligence" Target="intelligence2.xml" Id="R1401d44d6ebf439e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Muhammad Ibrar</dc:creator>
  <keywords/>
  <dc:description/>
  <lastModifiedBy>Momna Ashraf CE 72</lastModifiedBy>
  <revision>4</revision>
  <dcterms:created xsi:type="dcterms:W3CDTF">2026-02-21T11:05:00.0000000Z</dcterms:created>
  <dcterms:modified xsi:type="dcterms:W3CDTF">2026-03-15T10:19:29.3522905Z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684e1c56-58f4-49bb-8606-485d70c5faf8</vt:lpwstr>
  </property>
</Properties>
</file>