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D1" w:rsidRDefault="00846DAC">
      <w:r w:rsidRPr="00846DA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3914156</wp:posOffset>
            </wp:positionH>
            <wp:positionV relativeFrom="paragraph">
              <wp:posOffset>783772</wp:posOffset>
            </wp:positionV>
            <wp:extent cx="2462893" cy="855023"/>
            <wp:effectExtent l="19050" t="0" r="0" b="0"/>
            <wp:wrapNone/>
            <wp:docPr id="2" name="Picture 0" descr="vibra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rant 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93" cy="85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292182</wp:posOffset>
            </wp:positionH>
            <wp:positionV relativeFrom="paragraph">
              <wp:posOffset>1650671</wp:posOffset>
            </wp:positionV>
            <wp:extent cx="2462893" cy="855023"/>
            <wp:effectExtent l="19050" t="0" r="0" b="0"/>
            <wp:wrapNone/>
            <wp:docPr id="1" name="Picture 0" descr="vibra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rant 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93" cy="85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07D1" w:rsidSect="0025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846DAC"/>
    <w:rsid w:val="002507D1"/>
    <w:rsid w:val="004D0834"/>
    <w:rsid w:val="00846DAC"/>
    <w:rsid w:val="00A9326C"/>
    <w:rsid w:val="00DD6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A.S. E</dc:creator>
  <cp:lastModifiedBy>A.S. E</cp:lastModifiedBy>
  <cp:revision>1</cp:revision>
  <cp:lastPrinted>2025-02-14T04:39:00Z</cp:lastPrinted>
  <dcterms:created xsi:type="dcterms:W3CDTF">2025-02-14T04:36:00Z</dcterms:created>
  <dcterms:modified xsi:type="dcterms:W3CDTF">2025-02-14T04:51:00Z</dcterms:modified>
</cp:coreProperties>
</file>