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8502" w14:textId="06F8A28A" w:rsidR="00CC3681" w:rsidRPr="00CC3681" w:rsidRDefault="008C207B" w:rsidP="00CF70E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r w:rsidR="00CC3681" w:rsidRPr="00CC3681">
        <w:rPr>
          <w:sz w:val="48"/>
          <w:szCs w:val="48"/>
        </w:rPr>
        <w:t xml:space="preserve">DataBaseManagementSystem </w:t>
      </w:r>
    </w:p>
    <w:p w14:paraId="17133060" w14:textId="425658E7" w:rsidR="00A47195" w:rsidRPr="00CC3681" w:rsidRDefault="00CC3681">
      <w:pPr>
        <w:rPr>
          <w:sz w:val="48"/>
          <w:szCs w:val="48"/>
        </w:rPr>
      </w:pPr>
      <w:r w:rsidRPr="00CC3681">
        <w:rPr>
          <w:sz w:val="48"/>
          <w:szCs w:val="48"/>
        </w:rPr>
        <w:t xml:space="preserve">                       </w:t>
      </w:r>
      <w:r w:rsidRPr="00CC3681">
        <w:rPr>
          <w:sz w:val="48"/>
          <w:szCs w:val="48"/>
        </w:rPr>
        <w:t xml:space="preserve">ASSIGNMENT – </w:t>
      </w:r>
      <w:r w:rsidR="00E01D37">
        <w:rPr>
          <w:sz w:val="48"/>
          <w:szCs w:val="48"/>
        </w:rPr>
        <w:t>2</w:t>
      </w:r>
      <w:r w:rsidRPr="00CC3681">
        <w:rPr>
          <w:sz w:val="48"/>
          <w:szCs w:val="48"/>
        </w:rPr>
        <w:t xml:space="preserve">                                               </w:t>
      </w:r>
    </w:p>
    <w:p w14:paraId="51518F23" w14:textId="2CDFFC04" w:rsidR="00CC3681" w:rsidRDefault="00CC3681">
      <w:pPr>
        <w:rPr>
          <w:sz w:val="36"/>
          <w:szCs w:val="36"/>
        </w:rPr>
      </w:pPr>
      <w:r>
        <w:rPr>
          <w:sz w:val="52"/>
          <w:szCs w:val="52"/>
        </w:rPr>
        <w:t xml:space="preserve">                                                      </w:t>
      </w:r>
      <w:r w:rsidRPr="00CC3681">
        <w:rPr>
          <w:sz w:val="36"/>
          <w:szCs w:val="36"/>
        </w:rPr>
        <w:t>Y.</w:t>
      </w:r>
      <w:r>
        <w:rPr>
          <w:sz w:val="36"/>
          <w:szCs w:val="36"/>
        </w:rPr>
        <w:t xml:space="preserve"> </w:t>
      </w:r>
      <w:r w:rsidRPr="00CC3681">
        <w:rPr>
          <w:sz w:val="36"/>
          <w:szCs w:val="36"/>
        </w:rPr>
        <w:t>Marthanda</w:t>
      </w:r>
      <w:r>
        <w:rPr>
          <w:sz w:val="36"/>
          <w:szCs w:val="36"/>
        </w:rPr>
        <w:t xml:space="preserve"> </w:t>
      </w:r>
      <w:r w:rsidRPr="00CC3681">
        <w:rPr>
          <w:sz w:val="36"/>
          <w:szCs w:val="36"/>
        </w:rPr>
        <w:t>Teja</w:t>
      </w:r>
    </w:p>
    <w:p w14:paraId="0E7A9CFB" w14:textId="617D3000" w:rsidR="00CC3681" w:rsidRDefault="00CC368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192311285</w:t>
      </w:r>
    </w:p>
    <w:p w14:paraId="4AA3DD0A" w14:textId="77777777" w:rsidR="00CC3681" w:rsidRDefault="00CC3681">
      <w:pPr>
        <w:rPr>
          <w:sz w:val="36"/>
          <w:szCs w:val="36"/>
        </w:rPr>
      </w:pPr>
    </w:p>
    <w:p w14:paraId="6D20253C" w14:textId="77777777" w:rsidR="00E01D37" w:rsidRDefault="00CC3681" w:rsidP="00CF70E5">
      <w:pPr>
        <w:jc w:val="both"/>
        <w:rPr>
          <w:sz w:val="36"/>
          <w:szCs w:val="36"/>
        </w:rPr>
      </w:pPr>
      <w:r w:rsidRPr="00E01D37">
        <w:rPr>
          <w:b/>
          <w:bCs/>
          <w:sz w:val="36"/>
          <w:szCs w:val="36"/>
        </w:rPr>
        <w:t>1Q)</w:t>
      </w:r>
      <w:r>
        <w:rPr>
          <w:sz w:val="36"/>
          <w:szCs w:val="36"/>
        </w:rPr>
        <w:t xml:space="preserve"> </w:t>
      </w:r>
      <w:r w:rsidR="00E01D37" w:rsidRPr="00E01D37">
        <w:rPr>
          <w:sz w:val="36"/>
          <w:szCs w:val="36"/>
        </w:rPr>
        <w:t xml:space="preserve">Develop a database for managing library operations, including books, authors, members, and transactions. - Model tables for books, authors, members, and transactions. - Write stored procedures for borrowing and returning books. - Implement triggers to update book availability in real-time. - Write SQL queries to generate reports on popular books and overdue transactions. </w:t>
      </w:r>
    </w:p>
    <w:p w14:paraId="3A332C8E" w14:textId="025F033C" w:rsidR="00FA143B" w:rsidRDefault="00FA143B" w:rsidP="005E10C5">
      <w:pPr>
        <w:jc w:val="both"/>
        <w:rPr>
          <w:sz w:val="26"/>
          <w:szCs w:val="26"/>
        </w:rPr>
      </w:pPr>
    </w:p>
    <w:p w14:paraId="71A9DE0B" w14:textId="536ED3A3" w:rsidR="005E10C5" w:rsidRPr="005E10C5" w:rsidRDefault="005E10C5" w:rsidP="005E10C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5E10C5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)</w:t>
      </w:r>
      <w:r w:rsidRPr="005E10C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</w:t>
      </w:r>
      <w:r w:rsidRPr="005E10C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1. Database Schema Design</w:t>
      </w:r>
    </w:p>
    <w:p w14:paraId="1CB8405D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 Table</w:t>
      </w:r>
    </w:p>
    <w:p w14:paraId="6389E6B5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information about books.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933"/>
        <w:gridCol w:w="3667"/>
      </w:tblGrid>
      <w:tr w:rsidR="005E10C5" w:rsidRPr="005E10C5" w14:paraId="611D8085" w14:textId="77777777" w:rsidTr="005E1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48D10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8847A72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5A6D3D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</w:tr>
      <w:tr w:rsidR="005E10C5" w:rsidRPr="005E10C5" w14:paraId="6CC132FF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5378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14:paraId="5D0704AC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714B31C4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the book</w:t>
            </w:r>
          </w:p>
        </w:tc>
      </w:tr>
      <w:tr w:rsidR="005E10C5" w:rsidRPr="005E10C5" w14:paraId="5CC42A2B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5826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91878DA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AE1353C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 of the book</w:t>
            </w:r>
          </w:p>
        </w:tc>
      </w:tr>
      <w:tr w:rsidR="005E10C5" w:rsidRPr="005E10C5" w14:paraId="02872D53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98B2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author_id</w:t>
            </w:r>
          </w:p>
        </w:tc>
        <w:tc>
          <w:tcPr>
            <w:tcW w:w="0" w:type="auto"/>
            <w:vAlign w:val="center"/>
            <w:hideMark/>
          </w:tcPr>
          <w:p w14:paraId="4EF8E624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(Foreign Key)</w:t>
            </w:r>
          </w:p>
        </w:tc>
        <w:tc>
          <w:tcPr>
            <w:tcW w:w="0" w:type="auto"/>
            <w:vAlign w:val="center"/>
            <w:hideMark/>
          </w:tcPr>
          <w:p w14:paraId="3DA1C81F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Links to the </w:t>
            </w: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Authors.author_id</w:t>
            </w:r>
          </w:p>
        </w:tc>
      </w:tr>
      <w:tr w:rsidR="005E10C5" w:rsidRPr="005E10C5" w14:paraId="1B3EFCDA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7763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published_year</w:t>
            </w:r>
          </w:p>
        </w:tc>
        <w:tc>
          <w:tcPr>
            <w:tcW w:w="0" w:type="auto"/>
            <w:vAlign w:val="center"/>
            <w:hideMark/>
          </w:tcPr>
          <w:p w14:paraId="090AC738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D8966F0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Year the book was published</w:t>
            </w:r>
          </w:p>
        </w:tc>
      </w:tr>
      <w:tr w:rsidR="005E10C5" w:rsidRPr="005E10C5" w14:paraId="081F597B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EDD1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total_copies</w:t>
            </w:r>
          </w:p>
        </w:tc>
        <w:tc>
          <w:tcPr>
            <w:tcW w:w="0" w:type="auto"/>
            <w:vAlign w:val="center"/>
            <w:hideMark/>
          </w:tcPr>
          <w:p w14:paraId="1F8E54BA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2552954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number of copies available</w:t>
            </w:r>
          </w:p>
        </w:tc>
      </w:tr>
      <w:tr w:rsidR="005E10C5" w:rsidRPr="005E10C5" w14:paraId="2AAEE05D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6E9E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available_copies</w:t>
            </w:r>
          </w:p>
        </w:tc>
        <w:tc>
          <w:tcPr>
            <w:tcW w:w="0" w:type="auto"/>
            <w:vAlign w:val="center"/>
            <w:hideMark/>
          </w:tcPr>
          <w:p w14:paraId="7F78804E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DF3987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copies currently available</w:t>
            </w:r>
          </w:p>
        </w:tc>
      </w:tr>
      <w:tr w:rsidR="005E10C5" w:rsidRPr="005E10C5" w14:paraId="6DFD70E7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0DFB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283F0085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403B9D9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Genre of the book</w:t>
            </w:r>
          </w:p>
        </w:tc>
      </w:tr>
    </w:tbl>
    <w:p w14:paraId="2EE13B2A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939D17">
          <v:rect id="_x0000_i1322" style="width:0;height:1.5pt" o:hralign="center" o:hrstd="t" o:hr="t" fillcolor="#a0a0a0" stroked="f"/>
        </w:pict>
      </w:r>
    </w:p>
    <w:p w14:paraId="11A78DCE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Authors Table</w:t>
      </w:r>
    </w:p>
    <w:p w14:paraId="63F7DF9E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information about authors.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933"/>
        <w:gridCol w:w="2848"/>
      </w:tblGrid>
      <w:tr w:rsidR="005E10C5" w:rsidRPr="005E10C5" w14:paraId="06B27803" w14:textId="77777777" w:rsidTr="005E1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A8AB0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41B7570E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939B1D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</w:tr>
      <w:tr w:rsidR="005E10C5" w:rsidRPr="005E10C5" w14:paraId="09946507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C1B7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author_id</w:t>
            </w:r>
          </w:p>
        </w:tc>
        <w:tc>
          <w:tcPr>
            <w:tcW w:w="0" w:type="auto"/>
            <w:vAlign w:val="center"/>
            <w:hideMark/>
          </w:tcPr>
          <w:p w14:paraId="6FBE4CEA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72999920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authors</w:t>
            </w:r>
          </w:p>
        </w:tc>
      </w:tr>
      <w:tr w:rsidR="005E10C5" w:rsidRPr="005E10C5" w14:paraId="006814A6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6F86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672113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76CB4FC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name of the author</w:t>
            </w:r>
          </w:p>
        </w:tc>
      </w:tr>
      <w:tr w:rsidR="005E10C5" w:rsidRPr="005E10C5" w14:paraId="1D4C6287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C367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birth_year</w:t>
            </w:r>
          </w:p>
        </w:tc>
        <w:tc>
          <w:tcPr>
            <w:tcW w:w="0" w:type="auto"/>
            <w:vAlign w:val="center"/>
            <w:hideMark/>
          </w:tcPr>
          <w:p w14:paraId="1D110882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802D08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Year of birth</w:t>
            </w:r>
          </w:p>
        </w:tc>
      </w:tr>
    </w:tbl>
    <w:p w14:paraId="166C879F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FE54AB">
          <v:rect id="_x0000_i1323" style="width:0;height:1.5pt" o:hralign="center" o:hrstd="t" o:hr="t" fillcolor="#a0a0a0" stroked="f"/>
        </w:pict>
      </w:r>
    </w:p>
    <w:p w14:paraId="5C9BA98A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Members Table</w:t>
      </w:r>
    </w:p>
    <w:p w14:paraId="5AC3F79C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information about library members.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933"/>
        <w:gridCol w:w="3021"/>
      </w:tblGrid>
      <w:tr w:rsidR="005E10C5" w:rsidRPr="005E10C5" w14:paraId="2F786B62" w14:textId="77777777" w:rsidTr="005E1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F0BC4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5732DDB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B2E141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</w:tr>
      <w:tr w:rsidR="005E10C5" w:rsidRPr="005E10C5" w14:paraId="6399AC84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5050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member_id</w:t>
            </w:r>
          </w:p>
        </w:tc>
        <w:tc>
          <w:tcPr>
            <w:tcW w:w="0" w:type="auto"/>
            <w:vAlign w:val="center"/>
            <w:hideMark/>
          </w:tcPr>
          <w:p w14:paraId="0861F25F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309BC9CE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members</w:t>
            </w:r>
          </w:p>
        </w:tc>
      </w:tr>
      <w:tr w:rsidR="005E10C5" w:rsidRPr="005E10C5" w14:paraId="22681C70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2523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AA979BE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2B0598B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member</w:t>
            </w:r>
          </w:p>
        </w:tc>
      </w:tr>
      <w:tr w:rsidR="005E10C5" w:rsidRPr="005E10C5" w14:paraId="62D07685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C098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D443AC6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D8F7035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address of the member</w:t>
            </w:r>
          </w:p>
        </w:tc>
      </w:tr>
      <w:tr w:rsidR="005E10C5" w:rsidRPr="005E10C5" w14:paraId="48BC23C8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FC147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E86AF63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700346B3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Contact number</w:t>
            </w:r>
          </w:p>
        </w:tc>
      </w:tr>
      <w:tr w:rsidR="005E10C5" w:rsidRPr="005E10C5" w14:paraId="66D80D12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9914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join_date</w:t>
            </w:r>
          </w:p>
        </w:tc>
        <w:tc>
          <w:tcPr>
            <w:tcW w:w="0" w:type="auto"/>
            <w:vAlign w:val="center"/>
            <w:hideMark/>
          </w:tcPr>
          <w:p w14:paraId="75BE83E8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8D74E00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when the member joined</w:t>
            </w:r>
          </w:p>
        </w:tc>
      </w:tr>
    </w:tbl>
    <w:p w14:paraId="097A58CA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0311BE">
          <v:rect id="_x0000_i1324" style="width:0;height:1.5pt" o:hralign="center" o:hrstd="t" o:hr="t" fillcolor="#a0a0a0" stroked="f"/>
        </w:pict>
      </w:r>
    </w:p>
    <w:p w14:paraId="35ACEA6A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Transactions Table</w:t>
      </w:r>
    </w:p>
    <w:p w14:paraId="45A9C4B7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 borrowing and returning of books.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33"/>
        <w:gridCol w:w="3548"/>
      </w:tblGrid>
      <w:tr w:rsidR="005E10C5" w:rsidRPr="005E10C5" w14:paraId="4E8606B9" w14:textId="77777777" w:rsidTr="005E1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C8303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86ADE76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E51C92" w14:textId="77777777" w:rsidR="005E10C5" w:rsidRPr="005E10C5" w:rsidRDefault="005E10C5" w:rsidP="005E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</w:tr>
      <w:tr w:rsidR="005E10C5" w:rsidRPr="005E10C5" w14:paraId="012FDF37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C073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122FBC12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4C4EAC2C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the transaction</w:t>
            </w:r>
          </w:p>
        </w:tc>
      </w:tr>
      <w:tr w:rsidR="005E10C5" w:rsidRPr="005E10C5" w14:paraId="423A8C31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3028B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14:paraId="36D565DD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(Foreign Key)</w:t>
            </w:r>
          </w:p>
        </w:tc>
        <w:tc>
          <w:tcPr>
            <w:tcW w:w="0" w:type="auto"/>
            <w:vAlign w:val="center"/>
            <w:hideMark/>
          </w:tcPr>
          <w:p w14:paraId="33B1ACAF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Links to </w:t>
            </w: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Books.book_id</w:t>
            </w:r>
          </w:p>
        </w:tc>
      </w:tr>
      <w:tr w:rsidR="005E10C5" w:rsidRPr="005E10C5" w14:paraId="3712DD5F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0CBD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member_id</w:t>
            </w:r>
          </w:p>
        </w:tc>
        <w:tc>
          <w:tcPr>
            <w:tcW w:w="0" w:type="auto"/>
            <w:vAlign w:val="center"/>
            <w:hideMark/>
          </w:tcPr>
          <w:p w14:paraId="1DF29FCE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(Foreign Key)</w:t>
            </w:r>
          </w:p>
        </w:tc>
        <w:tc>
          <w:tcPr>
            <w:tcW w:w="0" w:type="auto"/>
            <w:vAlign w:val="center"/>
            <w:hideMark/>
          </w:tcPr>
          <w:p w14:paraId="7FE95FF3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Links to </w:t>
            </w: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Members.member_id</w:t>
            </w:r>
          </w:p>
        </w:tc>
      </w:tr>
      <w:tr w:rsidR="005E10C5" w:rsidRPr="005E10C5" w14:paraId="181FCCC9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5529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borrow_date</w:t>
            </w:r>
          </w:p>
        </w:tc>
        <w:tc>
          <w:tcPr>
            <w:tcW w:w="0" w:type="auto"/>
            <w:vAlign w:val="center"/>
            <w:hideMark/>
          </w:tcPr>
          <w:p w14:paraId="05A6E2F6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E5D9B68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the book was borrowed</w:t>
            </w:r>
          </w:p>
        </w:tc>
      </w:tr>
      <w:tr w:rsidR="005E10C5" w:rsidRPr="005E10C5" w14:paraId="080FE853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F2FE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due_date</w:t>
            </w:r>
          </w:p>
        </w:tc>
        <w:tc>
          <w:tcPr>
            <w:tcW w:w="0" w:type="auto"/>
            <w:vAlign w:val="center"/>
            <w:hideMark/>
          </w:tcPr>
          <w:p w14:paraId="7419C80C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1C6308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the book is due for return</w:t>
            </w:r>
          </w:p>
        </w:tc>
      </w:tr>
      <w:tr w:rsidR="005E10C5" w:rsidRPr="005E10C5" w14:paraId="6C554D94" w14:textId="77777777" w:rsidTr="005E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7764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return_date</w:t>
            </w:r>
          </w:p>
        </w:tc>
        <w:tc>
          <w:tcPr>
            <w:tcW w:w="0" w:type="auto"/>
            <w:vAlign w:val="center"/>
            <w:hideMark/>
          </w:tcPr>
          <w:p w14:paraId="5B011CDB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(Nullable)</w:t>
            </w:r>
          </w:p>
        </w:tc>
        <w:tc>
          <w:tcPr>
            <w:tcW w:w="0" w:type="auto"/>
            <w:vAlign w:val="center"/>
            <w:hideMark/>
          </w:tcPr>
          <w:p w14:paraId="54BCDC1E" w14:textId="77777777" w:rsidR="005E10C5" w:rsidRPr="005E10C5" w:rsidRDefault="005E10C5" w:rsidP="005E10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0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the book was returned</w:t>
            </w:r>
          </w:p>
        </w:tc>
      </w:tr>
    </w:tbl>
    <w:p w14:paraId="1F8E0913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CC75E6">
          <v:rect id="_x0000_i1325" style="width:0;height:1.5pt" o:hralign="center" o:hrstd="t" o:hr="t" fillcolor="#a0a0a0" stroked="f"/>
        </w:pict>
      </w:r>
    </w:p>
    <w:p w14:paraId="26FEDD5E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Stored Procedures</w:t>
      </w:r>
    </w:p>
    <w:p w14:paraId="1A7F3338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Borrow a Book</w:t>
      </w:r>
    </w:p>
    <w:p w14:paraId="1CDCBD8B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procedure handles borrowing a book, ensuring there are available copies.</w:t>
      </w:r>
    </w:p>
    <w:p w14:paraId="5B603AF0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15C1E0EE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DED8D6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DELIMITER //</w:t>
      </w:r>
    </w:p>
    <w:p w14:paraId="0531636F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PROCEDURE BorrowBook(</w:t>
      </w:r>
    </w:p>
    <w:p w14:paraId="52C05D0F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 p_book_id INT,</w:t>
      </w:r>
    </w:p>
    <w:p w14:paraId="38BEEA15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 p_member_id INT,</w:t>
      </w:r>
    </w:p>
    <w:p w14:paraId="0F26F51C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 p_days_due INT</w:t>
      </w:r>
    </w:p>
    <w:p w14:paraId="6495DF9A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4B00C22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0CE517D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DECLARE available INT;</w:t>
      </w:r>
    </w:p>
    <w:p w14:paraId="1618F9C9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335189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Check availability</w:t>
      </w:r>
    </w:p>
    <w:p w14:paraId="66CBD37A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available_copies INTO available FROM Books WHERE book_id = p_book_id;</w:t>
      </w:r>
    </w:p>
    <w:p w14:paraId="347CDFF0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A7D441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available &gt; 0 THEN</w:t>
      </w:r>
    </w:p>
    <w:p w14:paraId="028681D5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-- Insert transaction</w:t>
      </w:r>
    </w:p>
    <w:p w14:paraId="7D2F6F0A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INTO Transactions (book_id, member_id, borrow_date, due_date, return_date)</w:t>
      </w:r>
    </w:p>
    <w:p w14:paraId="1FC3C85A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VALUES (p_book_id, p_member_id, </w:t>
      </w:r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CURDATE(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DATE_ADD(CURDATE(), INTERVAL p_days_due DAY), NULL);</w:t>
      </w:r>
    </w:p>
    <w:p w14:paraId="34E9D686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D7A481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-- Update book availability</w:t>
      </w:r>
    </w:p>
    <w:p w14:paraId="30CEA9D4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Books SET available_copies = available_copies - 1 WHERE book_id = p_book_id;</w:t>
      </w:r>
    </w:p>
    <w:p w14:paraId="0355F001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12E4FC81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SIGNAL SQLSTATE '45000' SET MESSAGE_TEXT = 'No copies available for borrowing';</w:t>
      </w:r>
    </w:p>
    <w:p w14:paraId="75B7A5CB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21606126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//</w:t>
      </w:r>
    </w:p>
    <w:p w14:paraId="097BA0C9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DELIMITER ;</w:t>
      </w:r>
      <w:proofErr w:type="gramEnd"/>
    </w:p>
    <w:p w14:paraId="66D3F86A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D3C429">
          <v:rect id="_x0000_i1326" style="width:0;height:1.5pt" o:hralign="center" o:hrstd="t" o:hr="t" fillcolor="#a0a0a0" stroked="f"/>
        </w:pict>
      </w:r>
    </w:p>
    <w:p w14:paraId="6CEDD997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a Book</w:t>
      </w:r>
    </w:p>
    <w:p w14:paraId="7BC162F3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procedure handles returning a book.</w:t>
      </w:r>
    </w:p>
    <w:p w14:paraId="44FDF019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5CF0D79B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E8C3E10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DELIMITER //</w:t>
      </w:r>
    </w:p>
    <w:p w14:paraId="05359CBF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PROCEDURE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ReturnBook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4CAEFF3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p_transaction_id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</w:t>
      </w:r>
    </w:p>
    <w:p w14:paraId="28642FB2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86813A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11186571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DECLARE p_book_id INT;</w:t>
      </w:r>
    </w:p>
    <w:p w14:paraId="6FF84B95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78816D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Get the book ID from the transaction</w:t>
      </w:r>
    </w:p>
    <w:p w14:paraId="6109F475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book_id INTO p_book_id FROM Transactions WHERE transaction_id =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p_transaction_id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5F41FBE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72A3CD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Update transaction with return date</w:t>
      </w:r>
    </w:p>
    <w:p w14:paraId="7602B8E6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Transactions SET return_date = </w:t>
      </w:r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CURDATE(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WHERE transaction_id =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p_transaction_id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17C500E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1816B4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Increment available copies</w:t>
      </w:r>
    </w:p>
    <w:p w14:paraId="2C2BEDA1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Books SET available_copies = available_copies + 1 WHERE book_id = p_book_id;</w:t>
      </w:r>
    </w:p>
    <w:p w14:paraId="2C48053E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//</w:t>
      </w:r>
    </w:p>
    <w:p w14:paraId="61FDE780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DELIMITER ;</w:t>
      </w:r>
      <w:proofErr w:type="gramEnd"/>
    </w:p>
    <w:p w14:paraId="64A6FA61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1916EF">
          <v:rect id="_x0000_i1327" style="width:0;height:1.5pt" o:hralign="center" o:hrstd="t" o:hr="t" fillcolor="#a0a0a0" stroked="f"/>
        </w:pict>
      </w:r>
    </w:p>
    <w:p w14:paraId="74E0561E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Triggers</w:t>
      </w:r>
    </w:p>
    <w:p w14:paraId="5D54B8E7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Availability on Transaction Delete</w:t>
      </w:r>
    </w:p>
    <w:p w14:paraId="16466770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that availability is adjusted when a transaction is removed.</w:t>
      </w:r>
    </w:p>
    <w:p w14:paraId="25FAEE49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sql</w:t>
      </w:r>
    </w:p>
    <w:p w14:paraId="26941BA5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F55A77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DELIMITER //</w:t>
      </w:r>
    </w:p>
    <w:p w14:paraId="519C52AF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TRIGGER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UpdateAvailabilityOnTransactionDelete</w:t>
      </w:r>
      <w:proofErr w:type="spellEnd"/>
    </w:p>
    <w:p w14:paraId="751CDA0A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DELETE ON Transactions</w:t>
      </w:r>
    </w:p>
    <w:p w14:paraId="6EE5A2FF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EACH ROW</w:t>
      </w:r>
    </w:p>
    <w:p w14:paraId="7AAB0A18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EAF257F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Increment available copies</w:t>
      </w:r>
    </w:p>
    <w:p w14:paraId="703E2677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Books SET available_copies = available_copies + 1 WHERE book_id =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OLD.book_id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B569F50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//</w:t>
      </w:r>
    </w:p>
    <w:p w14:paraId="652A921B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DELIMITER ;</w:t>
      </w:r>
      <w:proofErr w:type="gramEnd"/>
    </w:p>
    <w:p w14:paraId="2D34120B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91B7F2">
          <v:rect id="_x0000_i1328" style="width:0;height:1.5pt" o:hralign="center" o:hrstd="t" o:hr="t" fillcolor="#a0a0a0" stroked="f"/>
        </w:pict>
      </w:r>
    </w:p>
    <w:p w14:paraId="41A4E99E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Analytical Queries</w:t>
      </w:r>
    </w:p>
    <w:p w14:paraId="6EA32006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1: Popular Books</w:t>
      </w:r>
    </w:p>
    <w:p w14:paraId="031066EB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most borrowed books.</w:t>
      </w:r>
    </w:p>
    <w:p w14:paraId="2748E5AB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329F8F9D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E55573F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b.title</w:t>
      </w:r>
      <w:proofErr w:type="spellEnd"/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COUNT(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t.transaction_id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borrow_count</w:t>
      </w:r>
      <w:proofErr w:type="spellEnd"/>
    </w:p>
    <w:p w14:paraId="1B00E43B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Books b</w:t>
      </w:r>
    </w:p>
    <w:p w14:paraId="0C4064D5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Transactions t ON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b.book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t.book_id</w:t>
      </w:r>
      <w:proofErr w:type="spellEnd"/>
    </w:p>
    <w:p w14:paraId="1D68F81A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b.book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b.title</w:t>
      </w:r>
      <w:proofErr w:type="spellEnd"/>
    </w:p>
    <w:p w14:paraId="5F02C42D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borrow_count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082CDE2C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10;</w:t>
      </w:r>
    </w:p>
    <w:p w14:paraId="3C540012" w14:textId="77777777" w:rsidR="005E10C5" w:rsidRPr="005E10C5" w:rsidRDefault="005E10C5" w:rsidP="005E1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4AB90B">
          <v:rect id="_x0000_i1329" style="width:0;height:1.5pt" o:hralign="center" o:hrstd="t" o:hr="t" fillcolor="#a0a0a0" stroked="f"/>
        </w:pict>
      </w:r>
    </w:p>
    <w:p w14:paraId="7D939451" w14:textId="77777777" w:rsidR="005E10C5" w:rsidRPr="005E10C5" w:rsidRDefault="005E10C5" w:rsidP="005E1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2: Overdue Transactions</w:t>
      </w:r>
    </w:p>
    <w:p w14:paraId="21ADE934" w14:textId="77777777" w:rsidR="005E10C5" w:rsidRPr="005E10C5" w:rsidRDefault="005E10C5" w:rsidP="005E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0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transactions where the return date is past the due date.</w:t>
      </w:r>
    </w:p>
    <w:p w14:paraId="27D83A72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2D46F6FD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7E1E01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t.transaction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m.name AS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member_name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b.title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book_title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t.due_date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DATEDIFF(CURDATE(),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t.due_date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days_overdue</w:t>
      </w:r>
      <w:proofErr w:type="spellEnd"/>
    </w:p>
    <w:p w14:paraId="7F51DAE2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Transactions t</w:t>
      </w:r>
    </w:p>
    <w:p w14:paraId="02471E18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Members m ON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t.member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m.member_id</w:t>
      </w:r>
      <w:proofErr w:type="spellEnd"/>
    </w:p>
    <w:p w14:paraId="7D5A3A49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Books b ON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t.book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b.book_id</w:t>
      </w:r>
      <w:proofErr w:type="spellEnd"/>
    </w:p>
    <w:p w14:paraId="097AEBE0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t.return</w:t>
      </w:r>
      <w:proofErr w:type="gram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 AND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t.due_date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CURDATE()</w:t>
      </w:r>
    </w:p>
    <w:p w14:paraId="4BB7A367" w14:textId="77777777" w:rsidR="005E10C5" w:rsidRPr="005E10C5" w:rsidRDefault="005E10C5" w:rsidP="005E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days_overdue</w:t>
      </w:r>
      <w:proofErr w:type="spellEnd"/>
      <w:r w:rsidRPr="005E10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3DFAC610" w14:textId="5F0474A4" w:rsidR="005E10C5" w:rsidRPr="005E10C5" w:rsidRDefault="005E10C5" w:rsidP="005E10C5">
      <w:pPr>
        <w:jc w:val="both"/>
        <w:rPr>
          <w:b/>
          <w:bCs/>
          <w:sz w:val="36"/>
          <w:szCs w:val="36"/>
        </w:rPr>
      </w:pPr>
    </w:p>
    <w:p w14:paraId="48D01098" w14:textId="77777777" w:rsidR="00A94BFC" w:rsidRPr="00FA143B" w:rsidRDefault="00A94BFC" w:rsidP="00FA143B">
      <w:pPr>
        <w:pStyle w:val="Subtitle"/>
        <w:rPr>
          <w:sz w:val="26"/>
          <w:szCs w:val="26"/>
        </w:rPr>
      </w:pPr>
    </w:p>
    <w:sectPr w:rsidR="00A94BFC" w:rsidRPr="00FA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B2EF6"/>
    <w:multiLevelType w:val="multilevel"/>
    <w:tmpl w:val="B47C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E3B08"/>
    <w:multiLevelType w:val="multilevel"/>
    <w:tmpl w:val="CA5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A799E"/>
    <w:multiLevelType w:val="multilevel"/>
    <w:tmpl w:val="E030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B483A"/>
    <w:multiLevelType w:val="hybridMultilevel"/>
    <w:tmpl w:val="3E9C6130"/>
    <w:lvl w:ilvl="0" w:tplc="8584A50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213"/>
    <w:multiLevelType w:val="hybridMultilevel"/>
    <w:tmpl w:val="06B47F5A"/>
    <w:lvl w:ilvl="0" w:tplc="2A320C3E">
      <w:start w:val="20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765414">
    <w:abstractNumId w:val="4"/>
  </w:num>
  <w:num w:numId="2" w16cid:durableId="1479879810">
    <w:abstractNumId w:val="1"/>
  </w:num>
  <w:num w:numId="3" w16cid:durableId="694380040">
    <w:abstractNumId w:val="0"/>
  </w:num>
  <w:num w:numId="4" w16cid:durableId="889851582">
    <w:abstractNumId w:val="2"/>
  </w:num>
  <w:num w:numId="5" w16cid:durableId="2282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81"/>
    <w:rsid w:val="00083CD8"/>
    <w:rsid w:val="003E5BEF"/>
    <w:rsid w:val="00496730"/>
    <w:rsid w:val="005E10C5"/>
    <w:rsid w:val="008C207B"/>
    <w:rsid w:val="009B3F5F"/>
    <w:rsid w:val="00A47195"/>
    <w:rsid w:val="00A94BFC"/>
    <w:rsid w:val="00CC3681"/>
    <w:rsid w:val="00CF70E5"/>
    <w:rsid w:val="00E01D37"/>
    <w:rsid w:val="00FA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A0AD"/>
  <w15:chartTrackingRefBased/>
  <w15:docId w15:val="{5E0F8C37-7C8B-49CF-AEA6-C93D47B3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4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43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marthanda</dc:creator>
  <cp:keywords/>
  <dc:description/>
  <cp:lastModifiedBy>Teja marthanda</cp:lastModifiedBy>
  <cp:revision>2</cp:revision>
  <dcterms:created xsi:type="dcterms:W3CDTF">2024-11-19T03:52:00Z</dcterms:created>
  <dcterms:modified xsi:type="dcterms:W3CDTF">2024-11-19T03:52:00Z</dcterms:modified>
</cp:coreProperties>
</file>