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4" w:type="dxa"/>
        <w:jc w:val="center"/>
        <w:tblLook w:val="04A0" w:firstRow="1" w:lastRow="0" w:firstColumn="1" w:lastColumn="0" w:noHBand="0" w:noVBand="1"/>
      </w:tblPr>
      <w:tblGrid>
        <w:gridCol w:w="5504"/>
        <w:gridCol w:w="5450"/>
      </w:tblGrid>
      <w:tr w:rsidR="00A21236" w:rsidRPr="00130F42" w14:paraId="2620A55C" w14:textId="77777777" w:rsidTr="005D1354">
        <w:trPr>
          <w:jc w:val="center"/>
        </w:trPr>
        <w:tc>
          <w:tcPr>
            <w:tcW w:w="5504" w:type="dxa"/>
          </w:tcPr>
          <w:p w14:paraId="7BC00914" w14:textId="04B2B423" w:rsidR="00A21236" w:rsidRPr="007274D8" w:rsidRDefault="00C40B9F" w:rsidP="005D1354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sz w:val="24"/>
                <w:szCs w:val="24"/>
                <w:lang w:val="pt-BR" w:eastAsia="x-none"/>
              </w:rPr>
            </w:pPr>
            <w:r>
              <w:rPr>
                <w:b w:val="0"/>
                <w:sz w:val="24"/>
                <w:szCs w:val="24"/>
                <w:lang w:eastAsia="x-none"/>
              </w:rPr>
              <w:t>TRƯỜNG ĐẠI HỌC MỞ</w:t>
            </w:r>
            <w:r>
              <w:rPr>
                <w:b w:val="0"/>
                <w:sz w:val="24"/>
                <w:szCs w:val="24"/>
                <w:lang w:eastAsia="x-none"/>
              </w:rPr>
              <w:br/>
            </w:r>
            <w:r w:rsidR="00A21236" w:rsidRPr="007800FE">
              <w:rPr>
                <w:b w:val="0"/>
                <w:sz w:val="24"/>
                <w:szCs w:val="24"/>
                <w:lang w:eastAsia="x-none"/>
              </w:rPr>
              <w:t xml:space="preserve">TP. </w:t>
            </w:r>
            <w:r w:rsidR="00A21236" w:rsidRPr="007274D8">
              <w:rPr>
                <w:b w:val="0"/>
                <w:sz w:val="24"/>
                <w:szCs w:val="24"/>
                <w:lang w:val="pt-BR" w:eastAsia="x-none"/>
              </w:rPr>
              <w:t>HỒ CHÍ MINH</w:t>
            </w:r>
          </w:p>
          <w:p w14:paraId="1129370F" w14:textId="7E62DA65" w:rsidR="00A21236" w:rsidRPr="00224801" w:rsidRDefault="00A21236" w:rsidP="005D1354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274D8">
              <w:rPr>
                <w:rFonts w:ascii="Times New Roman" w:hAnsi="Times New Roman" w:cs="Times New Roman"/>
                <w:b/>
                <w:color w:val="auto"/>
                <w:u w:val="single"/>
                <w:lang w:val="pt-BR"/>
              </w:rPr>
              <w:t>KHOA</w:t>
            </w:r>
            <w:r w:rsidR="00EC1852" w:rsidRPr="007274D8">
              <w:rPr>
                <w:rFonts w:ascii="Times New Roman" w:hAnsi="Times New Roman" w:cs="Times New Roman"/>
                <w:b/>
                <w:color w:val="auto"/>
                <w:u w:val="single"/>
                <w:lang w:val="pt-BR"/>
              </w:rPr>
              <w:t>:</w:t>
            </w:r>
            <w:r w:rsidR="00EC1852" w:rsidRPr="007274D8">
              <w:rPr>
                <w:rFonts w:ascii="Times New Roman" w:hAnsi="Times New Roman" w:cs="Times New Roman"/>
                <w:bCs/>
                <w:color w:val="auto"/>
                <w:lang w:val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color w:val="auto"/>
                  <w:lang w:val="pt-BR"/>
                </w:rPr>
                <w:id w:val="-1006431520"/>
                <w:placeholder>
                  <w:docPart w:val="DefaultPlaceholder_-1854013440"/>
                </w:placeholder>
                <w:text/>
              </w:sdtPr>
              <w:sdtContent>
                <w:r w:rsidR="00EC1852" w:rsidRPr="00224801">
                  <w:rPr>
                    <w:rFonts w:ascii="Times New Roman" w:hAnsi="Times New Roman" w:cs="Times New Roman"/>
                    <w:b/>
                    <w:color w:val="auto"/>
                    <w:lang w:val="pt-BR"/>
                  </w:rPr>
                  <w:t>&lt;&lt;khoa&gt;&gt;</w:t>
                </w:r>
              </w:sdtContent>
            </w:sdt>
          </w:p>
        </w:tc>
        <w:tc>
          <w:tcPr>
            <w:tcW w:w="5450" w:type="dxa"/>
          </w:tcPr>
          <w:p w14:paraId="7531F869" w14:textId="77777777" w:rsidR="00A21236" w:rsidRPr="00130F42" w:rsidRDefault="00A21236" w:rsidP="005D1354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30F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ĐỀ THI KẾT THÚC HỌC PHẦN</w:t>
            </w:r>
          </w:p>
          <w:p w14:paraId="1913DCAB" w14:textId="77777777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30F42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HỌC KỲ ……  NĂM HỌC …................</w:t>
            </w:r>
          </w:p>
          <w:p w14:paraId="2A053DCD" w14:textId="77777777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14:paraId="4D7483A0" w14:textId="77777777" w:rsidR="00A21236" w:rsidRPr="00130F42" w:rsidRDefault="00A21236" w:rsidP="00A21236">
      <w:pPr>
        <w:pStyle w:val="Heading1"/>
        <w:numPr>
          <w:ilvl w:val="0"/>
          <w:numId w:val="0"/>
        </w:numPr>
        <w:spacing w:before="0" w:after="0" w:line="240" w:lineRule="auto"/>
        <w:ind w:left="-360" w:firstLine="360"/>
        <w:rPr>
          <w:b w:val="0"/>
          <w:sz w:val="24"/>
          <w:szCs w:val="24"/>
          <w:lang w:val="pt-BR" w:eastAsia="x-none"/>
        </w:rPr>
      </w:pPr>
    </w:p>
    <w:p w14:paraId="09EA7CBA" w14:textId="5497CB5B" w:rsidR="00A21236" w:rsidRPr="005569C0" w:rsidRDefault="00A21236" w:rsidP="00A212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569C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MÔN THI:</w:t>
      </w:r>
      <w:r w:rsidR="005D502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569C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color w:val="auto"/>
            <w:sz w:val="28"/>
            <w:szCs w:val="28"/>
            <w:lang w:val="en-US"/>
          </w:rPr>
          <w:id w:val="-487242572"/>
          <w:placeholder>
            <w:docPart w:val="DefaultPlaceholder_-1854013440"/>
          </w:placeholder>
          <w:text/>
        </w:sdtPr>
        <w:sdtContent>
          <w:r w:rsidR="001F7F9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  <w:t>&lt;&lt;monthi&gt;&gt;</w:t>
          </w:r>
        </w:sdtContent>
      </w:sdt>
    </w:p>
    <w:p w14:paraId="50D4D57D" w14:textId="77777777" w:rsidR="004F49E1" w:rsidRPr="005569C0" w:rsidRDefault="004F49E1" w:rsidP="00A212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BF98C2" w14:textId="77777777" w:rsidR="00A21236" w:rsidRPr="005569C0" w:rsidRDefault="00A21236" w:rsidP="00A21236">
      <w:pPr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proofErr w:type="gramStart"/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Lớp:...........................................</w:t>
      </w:r>
      <w:proofErr w:type="gramEnd"/>
    </w:p>
    <w:p w14:paraId="279137DE" w14:textId="77777777" w:rsidR="004F49E1" w:rsidRPr="005569C0" w:rsidRDefault="004F49E1" w:rsidP="00A21236">
      <w:pPr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</w:p>
    <w:p w14:paraId="6853EBE4" w14:textId="0FDA0CD2" w:rsidR="00A21236" w:rsidRPr="000546CD" w:rsidRDefault="00A21236" w:rsidP="00A21236">
      <w:p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Hình thức thi</w:t>
      </w:r>
      <w:r w:rsidR="00552A7E">
        <w:rPr>
          <w:rFonts w:ascii="Times New Roman" w:hAnsi="Times New Roman" w:cs="Times New Roman"/>
          <w:color w:val="auto"/>
          <w:sz w:val="26"/>
          <w:szCs w:val="26"/>
          <w:lang w:val="en-US"/>
        </w:rPr>
        <w:t>:</w:t>
      </w:r>
      <w:r w:rsidR="005D5028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6"/>
            <w:szCs w:val="26"/>
            <w:lang w:val="en-US"/>
          </w:rPr>
          <w:id w:val="-1591075623"/>
          <w:placeholder>
            <w:docPart w:val="DefaultPlaceholder_-1854013440"/>
          </w:placeholder>
          <w:text/>
        </w:sdtPr>
        <w:sdtContent>
          <w:r w:rsidR="00552A7E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&lt;&lt;hinhthuc&gt;&gt;</w:t>
          </w:r>
        </w:sdtContent>
      </w:sdt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      Thời gian</w:t>
      </w:r>
      <w:r w:rsidR="007274D8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: </w:t>
      </w:r>
      <w:sdt>
        <w:sdtPr>
          <w:rPr>
            <w:rFonts w:ascii="Times New Roman" w:hAnsi="Times New Roman" w:cs="Times New Roman"/>
            <w:color w:val="auto"/>
            <w:sz w:val="26"/>
            <w:szCs w:val="26"/>
            <w:lang w:val="en-US"/>
          </w:rPr>
          <w:id w:val="-506989406"/>
          <w:placeholder>
            <w:docPart w:val="DefaultPlaceholder_-1854013440"/>
          </w:placeholder>
          <w:text/>
        </w:sdtPr>
        <w:sdtContent>
          <w:r w:rsidR="007274D8">
            <w:rPr>
              <w:rFonts w:ascii="Times New Roman" w:hAnsi="Times New Roman" w:cs="Times New Roman"/>
              <w:color w:val="auto"/>
              <w:sz w:val="26"/>
              <w:szCs w:val="26"/>
              <w:lang w:val="en-US"/>
            </w:rPr>
            <w:t>&lt;&lt;thoigian&gt;&gt;</w:t>
          </w:r>
        </w:sdtContent>
      </w:sdt>
      <w:r w:rsidRPr="005569C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r w:rsidRPr="00130F42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Pr="00130F42">
        <w:rPr>
          <w:rFonts w:ascii="Times New Roman" w:hAnsi="Times New Roman" w:cs="Times New Roman"/>
          <w:i/>
          <w:color w:val="auto"/>
          <w:sz w:val="26"/>
          <w:szCs w:val="26"/>
        </w:rPr>
        <w:t>không kể thời gian phát đề)</w:t>
      </w:r>
    </w:p>
    <w:p w14:paraId="768D8A7A" w14:textId="77777777" w:rsidR="00A21236" w:rsidRPr="000546CD" w:rsidRDefault="00A21236" w:rsidP="00A21236">
      <w:pPr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0546CD">
        <w:rPr>
          <w:rFonts w:ascii="Times New Roman" w:hAnsi="Times New Roman" w:cs="Times New Roman"/>
          <w:b/>
          <w:color w:val="auto"/>
          <w:sz w:val="26"/>
          <w:szCs w:val="26"/>
        </w:rPr>
        <w:t xml:space="preserve">                                                                                                                   </w:t>
      </w:r>
    </w:p>
    <w:p w14:paraId="2F0665CE" w14:textId="66F24E5D" w:rsidR="00A21236" w:rsidRPr="000546CD" w:rsidRDefault="0013696A" w:rsidP="00A21236">
      <w:pPr>
        <w:pStyle w:val="BodyText"/>
        <w:ind w:firstLine="1276"/>
        <w:jc w:val="left"/>
        <w:rPr>
          <w:rFonts w:ascii="Times New Roman" w:hAnsi="Times New Roman"/>
          <w:szCs w:val="26"/>
          <w:lang w:val="vi-V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641BC" wp14:editId="57FB29C1">
                <wp:simplePos x="0" y="0"/>
                <wp:positionH relativeFrom="column">
                  <wp:posOffset>4781550</wp:posOffset>
                </wp:positionH>
                <wp:positionV relativeFrom="paragraph">
                  <wp:posOffset>27305</wp:posOffset>
                </wp:positionV>
                <wp:extent cx="142875" cy="152400"/>
                <wp:effectExtent l="0" t="0" r="28575" b="19050"/>
                <wp:wrapNone/>
                <wp:docPr id="12068578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3902" id="Rectangle 1" o:spid="_x0000_s1026" style="position:absolute;margin-left:376.5pt;margin-top:2.15pt;width:11.2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A8BDA" wp14:editId="102AB6D0">
                <wp:simplePos x="0" y="0"/>
                <wp:positionH relativeFrom="column">
                  <wp:posOffset>2980690</wp:posOffset>
                </wp:positionH>
                <wp:positionV relativeFrom="paragraph">
                  <wp:posOffset>22860</wp:posOffset>
                </wp:positionV>
                <wp:extent cx="142875" cy="152400"/>
                <wp:effectExtent l="0" t="0" r="28575" b="19050"/>
                <wp:wrapNone/>
                <wp:docPr id="150600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F52B" id="Rectangle 1" o:spid="_x0000_s1026" style="position:absolute;margin-left:234.7pt;margin-top:1.8pt;width:11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" fillcolor="white [3201]" strokecolor="black [3200]" strokeweight="1pt"/>
            </w:pict>
          </mc:Fallback>
        </mc:AlternateContent>
      </w:r>
      <w:r w:rsidR="00A21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BC341" wp14:editId="2346AC00">
                <wp:simplePos x="0" y="0"/>
                <wp:positionH relativeFrom="column">
                  <wp:posOffset>28575</wp:posOffset>
                </wp:positionH>
                <wp:positionV relativeFrom="paragraph">
                  <wp:posOffset>32385</wp:posOffset>
                </wp:positionV>
                <wp:extent cx="1090295" cy="276225"/>
                <wp:effectExtent l="13335" t="13970" r="10795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0B8B6" w14:textId="3B2A8405" w:rsidR="00A21236" w:rsidRPr="00CB66C8" w:rsidRDefault="00A21236" w:rsidP="00A212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B66C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MÃ</w:t>
                            </w:r>
                            <w:r w:rsidR="00CB66C8" w:rsidRPr="00CB66C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66C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ĐỀ:</w:t>
                            </w:r>
                            <w:r w:rsidR="00CB66C8" w:rsidRPr="00CB66C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id w:val="99005128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13F0D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&lt;&lt;made&gt;&gt;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BC34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.25pt;margin-top:2.55pt;width:85.85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">
                <v:textbox style="mso-fit-shape-to-text:t">
                  <w:txbxContent>
                    <w:p w14:paraId="31C0B8B6" w14:textId="3B2A8405" w:rsidR="00A21236" w:rsidRPr="00CB66C8" w:rsidRDefault="00A21236" w:rsidP="00A21236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B66C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MÃ</w:t>
                      </w:r>
                      <w:r w:rsidR="00CB66C8" w:rsidRPr="00CB66C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66C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ĐỀ:</w:t>
                      </w:r>
                      <w:r w:rsidR="00CB66C8" w:rsidRPr="00CB66C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id w:val="990051287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813F0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&lt;&lt;made&gt;&gt;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21236" w:rsidRPr="000546CD">
        <w:rPr>
          <w:rFonts w:ascii="Times New Roman" w:hAnsi="Times New Roman"/>
          <w:szCs w:val="26"/>
          <w:lang w:val="vi-VN"/>
        </w:rPr>
        <w:t xml:space="preserve">             - Không sử dụng tài liệu</w:t>
      </w:r>
      <w:r w:rsidR="00A21236" w:rsidRPr="000546CD">
        <w:rPr>
          <w:rFonts w:ascii="Times New Roman" w:hAnsi="Times New Roman"/>
          <w:szCs w:val="26"/>
          <w:lang w:val="vi-VN"/>
        </w:rPr>
        <w:tab/>
        <w:t xml:space="preserve">- Được sử dụng tài liệu </w:t>
      </w:r>
    </w:p>
    <w:p w14:paraId="237C5080" w14:textId="5A2E6D02" w:rsidR="00A21236" w:rsidRPr="000546CD" w:rsidRDefault="0013696A" w:rsidP="00A21236">
      <w:pPr>
        <w:pStyle w:val="BodyText"/>
        <w:ind w:firstLine="1276"/>
        <w:jc w:val="left"/>
        <w:rPr>
          <w:rFonts w:ascii="Times New Roman" w:hAnsi="Times New Roman"/>
          <w:szCs w:val="26"/>
          <w:lang w:val="vi-V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3CA55" wp14:editId="25172815">
                <wp:simplePos x="0" y="0"/>
                <wp:positionH relativeFrom="column">
                  <wp:posOffset>4781550</wp:posOffset>
                </wp:positionH>
                <wp:positionV relativeFrom="paragraph">
                  <wp:posOffset>27305</wp:posOffset>
                </wp:positionV>
                <wp:extent cx="142875" cy="152400"/>
                <wp:effectExtent l="0" t="0" r="28575" b="19050"/>
                <wp:wrapNone/>
                <wp:docPr id="2042224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13D0" id="Rectangle 1" o:spid="_x0000_s1026" style="position:absolute;margin-left:376.5pt;margin-top:2.15pt;width:11.2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84443" wp14:editId="5E32FAFF">
                <wp:simplePos x="0" y="0"/>
                <wp:positionH relativeFrom="column">
                  <wp:posOffset>2390775</wp:posOffset>
                </wp:positionH>
                <wp:positionV relativeFrom="paragraph">
                  <wp:posOffset>37465</wp:posOffset>
                </wp:positionV>
                <wp:extent cx="142875" cy="152400"/>
                <wp:effectExtent l="0" t="0" r="28575" b="19050"/>
                <wp:wrapNone/>
                <wp:docPr id="1443537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E98F" id="Rectangle 1" o:spid="_x0000_s1026" style="position:absolute;margin-left:188.25pt;margin-top:2.9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" fillcolor="white [3201]" strokecolor="black [3200]" strokeweight="1pt"/>
            </w:pict>
          </mc:Fallback>
        </mc:AlternateContent>
      </w:r>
      <w:r w:rsidR="00A21236" w:rsidRPr="000546CD">
        <w:rPr>
          <w:rFonts w:ascii="Times New Roman" w:hAnsi="Times New Roman"/>
          <w:szCs w:val="26"/>
          <w:lang w:val="vi-VN"/>
        </w:rPr>
        <w:t xml:space="preserve">             - Nộp lại đề thi</w:t>
      </w:r>
      <w:r w:rsidR="00A21236" w:rsidRPr="000546CD">
        <w:rPr>
          <w:rFonts w:ascii="Times New Roman" w:hAnsi="Times New Roman"/>
          <w:szCs w:val="26"/>
          <w:lang w:val="vi-VN"/>
        </w:rPr>
        <w:tab/>
        <w:t xml:space="preserve">            - Không nộp lại đề thi </w:t>
      </w:r>
    </w:p>
    <w:p w14:paraId="73290EF8" w14:textId="633A99E2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09304372" w14:textId="416BA406" w:rsidR="00A21236" w:rsidRPr="005569C0" w:rsidRDefault="00A21236" w:rsidP="00A21236">
      <w:pPr>
        <w:ind w:firstLine="720"/>
        <w:rPr>
          <w:rFonts w:ascii="Times New Roman" w:hAnsi="Times New Roman" w:cs="Times New Roman"/>
          <w:color w:val="auto"/>
        </w:rPr>
      </w:pPr>
      <w:r w:rsidRPr="005569C0">
        <w:rPr>
          <w:rFonts w:ascii="Times New Roman" w:hAnsi="Times New Roman" w:cs="Times New Roman"/>
          <w:color w:val="auto"/>
        </w:rPr>
        <w:t>Họ và tên:…………………………………………...............MSSV:…………………..</w:t>
      </w:r>
    </w:p>
    <w:p w14:paraId="1B982FED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</w:p>
    <w:p w14:paraId="387363D3" w14:textId="77777777" w:rsidR="00A21236" w:rsidRPr="00B75627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NỘI DUNG ĐỀ THI</w:t>
      </w:r>
    </w:p>
    <w:p w14:paraId="00D581D8" w14:textId="73CAE416" w:rsidR="001C74B3" w:rsidRPr="00897F31" w:rsidRDefault="007367EB" w:rsidP="001C74B3">
      <w:pPr>
        <w:rPr>
          <w:rFonts w:ascii="Times New Roman" w:hAnsi="Times New Roman" w:cs="Times New Roman"/>
          <w:bCs/>
          <w:color w:val="auto"/>
          <w:lang w:val="en-US"/>
        </w:rPr>
      </w:pPr>
      <w:sdt>
        <w:sdtPr>
          <w:rPr>
            <w:rFonts w:ascii="Times New Roman" w:hAnsi="Times New Roman" w:cs="Times New Roman"/>
            <w:bCs/>
            <w:color w:val="auto"/>
          </w:rPr>
          <w:id w:val="1717154760"/>
          <w:placeholder>
            <w:docPart w:val="DefaultPlaceholder_-1854013440"/>
          </w:placeholder>
          <w:text w:multiLine="1"/>
        </w:sdtPr>
        <w:sdtContent>
          <w:r>
            <w:rPr>
              <w:rFonts w:ascii="Times New Roman" w:hAnsi="Times New Roman" w:cs="Times New Roman"/>
              <w:bCs/>
              <w:color w:val="auto"/>
              <w:lang w:val="en-US"/>
            </w:rPr>
            <w:t>&lt;&lt;danhsachcauhoi&gt;&gt;</w:t>
          </w:r>
        </w:sdtContent>
      </w:sdt>
      <w:r w:rsidR="00B75627" w:rsidRPr="007367EB">
        <w:rPr>
          <w:rFonts w:ascii="Times New Roman" w:hAnsi="Times New Roman" w:cs="Times New Roman"/>
          <w:bCs/>
          <w:color w:val="auto"/>
        </w:rPr>
        <w:br/>
      </w:r>
    </w:p>
    <w:p w14:paraId="69D2F6C5" w14:textId="77777777" w:rsidR="001C74B3" w:rsidRPr="00B75627" w:rsidRDefault="001C74B3" w:rsidP="00A21236">
      <w:pPr>
        <w:jc w:val="center"/>
        <w:rPr>
          <w:rFonts w:ascii="Times New Roman" w:hAnsi="Times New Roman" w:cs="Times New Roman"/>
          <w:i/>
          <w:color w:val="auto"/>
        </w:rPr>
      </w:pPr>
    </w:p>
    <w:p w14:paraId="39690716" w14:textId="4AB3ABCF" w:rsidR="00A21236" w:rsidRPr="00130F42" w:rsidRDefault="00A21236" w:rsidP="00A21236">
      <w:pPr>
        <w:jc w:val="center"/>
        <w:rPr>
          <w:rFonts w:ascii="Times New Roman" w:hAnsi="Times New Roman" w:cs="Times New Roman"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Cán bộ coi thi không giải thích gì thêm!</w:t>
      </w:r>
    </w:p>
    <w:p w14:paraId="0D41BB1A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HẾT</w:t>
      </w:r>
    </w:p>
    <w:p w14:paraId="2DB37B56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</w:p>
    <w:p w14:paraId="598F5022" w14:textId="77777777" w:rsidR="00A21236" w:rsidRPr="00130F42" w:rsidRDefault="00A21236" w:rsidP="00A21236">
      <w:pPr>
        <w:jc w:val="right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i/>
          <w:iCs/>
          <w:color w:val="auto"/>
        </w:rPr>
        <w:t>Tp.HCM, Ngày …. tháng …. năm ………</w:t>
      </w:r>
    </w:p>
    <w:p w14:paraId="6A020389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 xml:space="preserve">    DUYỆT CỦA KHOA/ BỘ MÔN</w:t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  <w:t xml:space="preserve">                  </w:t>
      </w:r>
      <w:r w:rsidRPr="005569C0">
        <w:rPr>
          <w:rFonts w:ascii="Times New Roman" w:hAnsi="Times New Roman" w:cs="Times New Roman"/>
          <w:b/>
          <w:color w:val="auto"/>
        </w:rPr>
        <w:t xml:space="preserve">  </w:t>
      </w:r>
      <w:r w:rsidRPr="00130F42">
        <w:rPr>
          <w:rFonts w:ascii="Times New Roman" w:hAnsi="Times New Roman" w:cs="Times New Roman"/>
          <w:b/>
          <w:color w:val="auto"/>
        </w:rPr>
        <w:t xml:space="preserve">  </w:t>
      </w:r>
      <w:r w:rsidRPr="005569C0">
        <w:rPr>
          <w:rFonts w:ascii="Times New Roman" w:hAnsi="Times New Roman" w:cs="Times New Roman"/>
          <w:b/>
          <w:color w:val="auto"/>
        </w:rPr>
        <w:t>CÁN BỘ</w:t>
      </w:r>
      <w:r w:rsidRPr="00130F42">
        <w:rPr>
          <w:rFonts w:ascii="Times New Roman" w:hAnsi="Times New Roman" w:cs="Times New Roman"/>
          <w:b/>
          <w:color w:val="auto"/>
        </w:rPr>
        <w:t xml:space="preserve"> RA ĐỀ</w:t>
      </w:r>
    </w:p>
    <w:p w14:paraId="6A4EA124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 xml:space="preserve">            (ký tên, ghi rõ họ tên)</w:t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5569C0">
        <w:rPr>
          <w:rFonts w:ascii="Times New Roman" w:hAnsi="Times New Roman" w:cs="Times New Roman"/>
          <w:b/>
          <w:color w:val="auto"/>
        </w:rPr>
        <w:t xml:space="preserve">      </w:t>
      </w:r>
      <w:r w:rsidRPr="00130F42">
        <w:rPr>
          <w:rFonts w:ascii="Times New Roman" w:hAnsi="Times New Roman" w:cs="Times New Roman"/>
          <w:b/>
          <w:color w:val="auto"/>
        </w:rPr>
        <w:t xml:space="preserve"> (ký tên, ghi rõ họ tên)</w:t>
      </w:r>
    </w:p>
    <w:p w14:paraId="20F73781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58AF350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7E98C2AC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6E7D95F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174E4F0D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C1011B9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21C8898B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3E2D59A9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54319DA5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691086E1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13B9718E" w14:textId="77777777" w:rsidR="00A21236" w:rsidRPr="005569C0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6588E460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4FAE3235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Lưu ý:</w:t>
      </w:r>
    </w:p>
    <w:p w14:paraId="68C8F457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Sử dụng khổ giấy A4.</w:t>
      </w:r>
    </w:p>
    <w:p w14:paraId="0052ACB0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Tất cả sử dụng font Times New Roman.</w:t>
      </w:r>
    </w:p>
    <w:p w14:paraId="7EB791CF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  <w:i/>
          <w:color w:val="auto"/>
        </w:rPr>
      </w:pPr>
      <w:r w:rsidRPr="00130F42">
        <w:rPr>
          <w:rFonts w:ascii="Times New Roman" w:hAnsi="Times New Roman" w:cs="Times New Roman"/>
          <w:b/>
          <w:i/>
          <w:color w:val="auto"/>
        </w:rPr>
        <w:t xml:space="preserve">Phiếu trả lời trắc nghiệm </w:t>
      </w:r>
      <w:r w:rsidRPr="005569C0">
        <w:rPr>
          <w:rFonts w:ascii="Times New Roman" w:hAnsi="Times New Roman" w:cs="Times New Roman"/>
          <w:i/>
          <w:color w:val="auto"/>
        </w:rPr>
        <w:t>theo m</w:t>
      </w:r>
      <w:r w:rsidRPr="00130F42">
        <w:rPr>
          <w:rFonts w:ascii="Times New Roman" w:hAnsi="Times New Roman" w:cs="Times New Roman"/>
          <w:b/>
          <w:i/>
          <w:color w:val="auto"/>
        </w:rPr>
        <w:t>ẫ</w:t>
      </w:r>
      <w:r w:rsidRPr="005569C0">
        <w:rPr>
          <w:rFonts w:ascii="Times New Roman" w:hAnsi="Times New Roman" w:cs="Times New Roman"/>
          <w:i/>
          <w:color w:val="auto"/>
        </w:rPr>
        <w:t>u c</w:t>
      </w:r>
      <w:r w:rsidRPr="00130F42">
        <w:rPr>
          <w:rFonts w:ascii="Times New Roman" w:hAnsi="Times New Roman" w:cs="Times New Roman"/>
          <w:b/>
          <w:i/>
          <w:color w:val="auto"/>
        </w:rPr>
        <w:t>ủ</w:t>
      </w:r>
      <w:r w:rsidRPr="005569C0">
        <w:rPr>
          <w:rFonts w:ascii="Times New Roman" w:hAnsi="Times New Roman" w:cs="Times New Roman"/>
          <w:i/>
          <w:color w:val="auto"/>
        </w:rPr>
        <w:t>a Phòng KT&amp;BĐCLGD</w:t>
      </w:r>
      <w:r w:rsidRPr="005569C0">
        <w:rPr>
          <w:rFonts w:ascii="Times New Roman" w:hAnsi="Times New Roman" w:cs="Times New Roman"/>
          <w:b/>
          <w:i/>
          <w:color w:val="auto"/>
        </w:rPr>
        <w:t xml:space="preserve"> (Mẫu phiếu ở trang sau)</w:t>
      </w:r>
    </w:p>
    <w:p w14:paraId="27567F67" w14:textId="301A37C9" w:rsidR="006557D3" w:rsidRPr="003B2AB7" w:rsidRDefault="00A21236" w:rsidP="003B2AB7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Phải thể hiện số thứ tự trang nếu tổ</w:t>
      </w:r>
      <w:r w:rsidRPr="00130F42">
        <w:rPr>
          <w:rFonts w:ascii="Times New Roman" w:hAnsi="Times New Roman" w:cs="Times New Roman"/>
          <w:i/>
          <w:color w:val="auto"/>
          <w:sz w:val="22"/>
        </w:rPr>
        <w:t>ng</w:t>
      </w:r>
      <w:r w:rsidRPr="00130F42">
        <w:rPr>
          <w:rFonts w:ascii="Times New Roman" w:hAnsi="Times New Roman" w:cs="Times New Roman"/>
          <w:i/>
          <w:color w:val="auto"/>
        </w:rPr>
        <w:t xml:space="preserve"> số trang lớn hơn 1.</w:t>
      </w:r>
    </w:p>
    <w:sectPr w:rsidR="006557D3" w:rsidRPr="003B2A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6633" w14:textId="77777777" w:rsidR="00CA247E" w:rsidRDefault="00CA247E" w:rsidP="006557D3">
      <w:r>
        <w:separator/>
      </w:r>
    </w:p>
  </w:endnote>
  <w:endnote w:type="continuationSeparator" w:id="0">
    <w:p w14:paraId="4575C1B2" w14:textId="77777777" w:rsidR="00CA247E" w:rsidRDefault="00CA247E" w:rsidP="0065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869E" w14:textId="3873D2FF" w:rsidR="006557D3" w:rsidRPr="00E84B54" w:rsidRDefault="006557D3" w:rsidP="006557D3">
    <w:pPr>
      <w:pStyle w:val="Footer"/>
      <w:pBdr>
        <w:top w:val="single" w:sz="4" w:space="8" w:color="4472C4" w:themeColor="accent1"/>
      </w:pBdr>
      <w:spacing w:before="360"/>
      <w:contextualSpacing/>
      <w:jc w:val="center"/>
      <w:rPr>
        <w:rFonts w:ascii="Calibri" w:hAnsi="Calibri" w:cs="Calibri"/>
        <w:noProof/>
        <w:color w:val="404040" w:themeColor="text1" w:themeTint="BF"/>
        <w:lang w:val="en-US"/>
      </w:rPr>
    </w:pPr>
    <w:r w:rsidRPr="003B2AB7">
      <w:rPr>
        <w:i/>
        <w:iCs/>
        <w:noProof/>
        <w:color w:val="404040" w:themeColor="text1" w:themeTint="BF"/>
        <w:lang w:val="en-US"/>
      </w:rPr>
      <w:t xml:space="preserve">Trang </w:t>
    </w:r>
    <w:r w:rsidRPr="003B2AB7">
      <w:rPr>
        <w:i/>
        <w:iCs/>
        <w:noProof/>
        <w:color w:val="404040" w:themeColor="text1" w:themeTint="BF"/>
      </w:rPr>
      <w:fldChar w:fldCharType="begin"/>
    </w:r>
    <w:r w:rsidRPr="003B2AB7">
      <w:rPr>
        <w:i/>
        <w:iCs/>
        <w:noProof/>
        <w:color w:val="404040" w:themeColor="text1" w:themeTint="BF"/>
      </w:rPr>
      <w:instrText xml:space="preserve"> PAGE   \* MERGEFORMAT </w:instrText>
    </w:r>
    <w:r w:rsidRPr="003B2AB7">
      <w:rPr>
        <w:i/>
        <w:iCs/>
        <w:noProof/>
        <w:color w:val="404040" w:themeColor="text1" w:themeTint="BF"/>
      </w:rPr>
      <w:fldChar w:fldCharType="separate"/>
    </w:r>
    <w:r w:rsidRPr="003B2AB7">
      <w:rPr>
        <w:i/>
        <w:iCs/>
        <w:noProof/>
        <w:color w:val="404040" w:themeColor="text1" w:themeTint="BF"/>
      </w:rPr>
      <w:t>2</w:t>
    </w:r>
    <w:r w:rsidRPr="003B2AB7">
      <w:rPr>
        <w:i/>
        <w:iCs/>
        <w:noProof/>
        <w:color w:val="404040" w:themeColor="text1" w:themeTint="BF"/>
      </w:rPr>
      <w:fldChar w:fldCharType="end"/>
    </w:r>
    <w:r w:rsidR="003B2AB7">
      <w:rPr>
        <w:i/>
        <w:iCs/>
        <w:noProof/>
        <w:color w:val="404040" w:themeColor="text1" w:themeTint="BF"/>
        <w:lang w:val="en-US"/>
      </w:rPr>
      <w:t>/</w:t>
    </w:r>
    <w:r w:rsidR="003B2AB7">
      <w:rPr>
        <w:noProof/>
        <w:color w:val="404040" w:themeColor="text1" w:themeTint="BF"/>
        <w:lang w:val="en-US"/>
      </w:rPr>
      <w:t xml:space="preserve">. . . Mã </w:t>
    </w:r>
    <w:r w:rsidR="00E84B54">
      <w:rPr>
        <w:noProof/>
        <w:color w:val="404040" w:themeColor="text1" w:themeTint="BF"/>
        <w:lang w:val="en-US"/>
      </w:rPr>
      <w:t>đ</w:t>
    </w:r>
    <w:r w:rsidR="00E84B54">
      <w:rPr>
        <w:rFonts w:ascii="Calibri" w:hAnsi="Calibri" w:cs="Calibri"/>
        <w:noProof/>
        <w:color w:val="404040" w:themeColor="text1" w:themeTint="BF"/>
        <w:lang w:val="en-US"/>
      </w:rPr>
      <w:t xml:space="preserve">ề  </w:t>
    </w:r>
    <w:sdt>
      <w:sdtPr>
        <w:rPr>
          <w:rFonts w:ascii="Calibri" w:hAnsi="Calibri" w:cs="Calibri"/>
          <w:noProof/>
          <w:color w:val="404040" w:themeColor="text1" w:themeTint="BF"/>
          <w:lang w:val="en-US"/>
        </w:rPr>
        <w:id w:val="1404649903"/>
        <w:placeholder>
          <w:docPart w:val="DefaultPlaceholder_-1854013440"/>
        </w:placeholder>
        <w:text/>
      </w:sdtPr>
      <w:sdtContent>
        <w:r w:rsidR="00E84B54">
          <w:rPr>
            <w:rFonts w:ascii="Calibri" w:hAnsi="Calibri" w:cs="Calibri"/>
            <w:noProof/>
            <w:color w:val="404040" w:themeColor="text1" w:themeTint="BF"/>
            <w:lang w:val="en-US"/>
          </w:rPr>
          <w:t>&lt;&lt;made&gt;&gt;</w:t>
        </w:r>
      </w:sdtContent>
    </w:sdt>
  </w:p>
  <w:p w14:paraId="5BA9445C" w14:textId="77777777" w:rsidR="006557D3" w:rsidRDefault="00655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B335" w14:textId="77777777" w:rsidR="00CA247E" w:rsidRDefault="00CA247E" w:rsidP="006557D3">
      <w:r>
        <w:separator/>
      </w:r>
    </w:p>
  </w:footnote>
  <w:footnote w:type="continuationSeparator" w:id="0">
    <w:p w14:paraId="22F13D21" w14:textId="77777777" w:rsidR="00CA247E" w:rsidRDefault="00CA247E" w:rsidP="0065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DC4"/>
    <w:multiLevelType w:val="multilevel"/>
    <w:tmpl w:val="7CC27A9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19881BB7"/>
    <w:multiLevelType w:val="hybridMultilevel"/>
    <w:tmpl w:val="4740EF28"/>
    <w:lvl w:ilvl="0" w:tplc="BAD653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51474123">
    <w:abstractNumId w:val="0"/>
  </w:num>
  <w:num w:numId="2" w16cid:durableId="1475219540">
    <w:abstractNumId w:val="1"/>
  </w:num>
  <w:num w:numId="3" w16cid:durableId="753278712">
    <w:abstractNumId w:val="2"/>
  </w:num>
  <w:num w:numId="4" w16cid:durableId="69785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6"/>
    <w:rsid w:val="0004486C"/>
    <w:rsid w:val="000546CD"/>
    <w:rsid w:val="000B18BA"/>
    <w:rsid w:val="000C2145"/>
    <w:rsid w:val="000E3F88"/>
    <w:rsid w:val="00135ADA"/>
    <w:rsid w:val="0013696A"/>
    <w:rsid w:val="001518F3"/>
    <w:rsid w:val="00160CDD"/>
    <w:rsid w:val="00164EF0"/>
    <w:rsid w:val="00165625"/>
    <w:rsid w:val="001A66EA"/>
    <w:rsid w:val="001C74B3"/>
    <w:rsid w:val="001D0104"/>
    <w:rsid w:val="001F7F93"/>
    <w:rsid w:val="00214CCA"/>
    <w:rsid w:val="00215016"/>
    <w:rsid w:val="00224801"/>
    <w:rsid w:val="00245BB6"/>
    <w:rsid w:val="002479BF"/>
    <w:rsid w:val="002C64CE"/>
    <w:rsid w:val="00332F16"/>
    <w:rsid w:val="0033432D"/>
    <w:rsid w:val="00376537"/>
    <w:rsid w:val="00380CAA"/>
    <w:rsid w:val="003A4912"/>
    <w:rsid w:val="003B2AB7"/>
    <w:rsid w:val="003D17E0"/>
    <w:rsid w:val="003F6580"/>
    <w:rsid w:val="004202E8"/>
    <w:rsid w:val="004736A3"/>
    <w:rsid w:val="004A7ED6"/>
    <w:rsid w:val="004F49E1"/>
    <w:rsid w:val="005360E6"/>
    <w:rsid w:val="0054171E"/>
    <w:rsid w:val="00552A7E"/>
    <w:rsid w:val="005569C0"/>
    <w:rsid w:val="005B0446"/>
    <w:rsid w:val="005C1011"/>
    <w:rsid w:val="005C6674"/>
    <w:rsid w:val="005D03D6"/>
    <w:rsid w:val="005D5028"/>
    <w:rsid w:val="00653918"/>
    <w:rsid w:val="006557D3"/>
    <w:rsid w:val="006C1840"/>
    <w:rsid w:val="006E4DA1"/>
    <w:rsid w:val="007274D8"/>
    <w:rsid w:val="007367EB"/>
    <w:rsid w:val="007800FE"/>
    <w:rsid w:val="007B3AD8"/>
    <w:rsid w:val="00813F0D"/>
    <w:rsid w:val="00851F58"/>
    <w:rsid w:val="00873B1B"/>
    <w:rsid w:val="00874FCB"/>
    <w:rsid w:val="00897F31"/>
    <w:rsid w:val="008C6D1A"/>
    <w:rsid w:val="008E3A60"/>
    <w:rsid w:val="00933271"/>
    <w:rsid w:val="00965863"/>
    <w:rsid w:val="009B35D1"/>
    <w:rsid w:val="00A21236"/>
    <w:rsid w:val="00A76FA2"/>
    <w:rsid w:val="00A7752C"/>
    <w:rsid w:val="00AC190C"/>
    <w:rsid w:val="00AC495F"/>
    <w:rsid w:val="00AC7A97"/>
    <w:rsid w:val="00AD29C3"/>
    <w:rsid w:val="00B03E43"/>
    <w:rsid w:val="00B4438A"/>
    <w:rsid w:val="00B73377"/>
    <w:rsid w:val="00B73B62"/>
    <w:rsid w:val="00B75627"/>
    <w:rsid w:val="00BD261C"/>
    <w:rsid w:val="00C218C4"/>
    <w:rsid w:val="00C27CCE"/>
    <w:rsid w:val="00C40B9F"/>
    <w:rsid w:val="00C70BF2"/>
    <w:rsid w:val="00CA247E"/>
    <w:rsid w:val="00CA79FA"/>
    <w:rsid w:val="00CB66C8"/>
    <w:rsid w:val="00D153CE"/>
    <w:rsid w:val="00D32EB8"/>
    <w:rsid w:val="00D33FEE"/>
    <w:rsid w:val="00D9272C"/>
    <w:rsid w:val="00DC74CC"/>
    <w:rsid w:val="00DD14D2"/>
    <w:rsid w:val="00E54B0A"/>
    <w:rsid w:val="00E71100"/>
    <w:rsid w:val="00E75318"/>
    <w:rsid w:val="00E75347"/>
    <w:rsid w:val="00E84B54"/>
    <w:rsid w:val="00E91E84"/>
    <w:rsid w:val="00EC1852"/>
    <w:rsid w:val="00F37757"/>
    <w:rsid w:val="00F749F0"/>
    <w:rsid w:val="00F859F5"/>
    <w:rsid w:val="00FA01EB"/>
    <w:rsid w:val="00FA6F0E"/>
    <w:rsid w:val="00F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C39C4B"/>
  <w15:chartTrackingRefBased/>
  <w15:docId w15:val="{81FD3853-5429-4C9A-A3DD-2B1E49C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3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236"/>
    <w:pPr>
      <w:widowControl/>
      <w:numPr>
        <w:numId w:val="1"/>
      </w:numPr>
      <w:tabs>
        <w:tab w:val="left" w:pos="567"/>
      </w:tabs>
      <w:spacing w:before="240" w:after="60" w:line="288" w:lineRule="auto"/>
      <w:jc w:val="both"/>
      <w:outlineLvl w:val="0"/>
    </w:pPr>
    <w:rPr>
      <w:rFonts w:ascii="Times New Roman" w:hAnsi="Times New Roman" w:cs="Times New Roman"/>
      <w:b/>
      <w:bCs/>
      <w:color w:val="auto"/>
      <w:kern w:val="32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1236"/>
    <w:pPr>
      <w:widowControl/>
      <w:numPr>
        <w:ilvl w:val="1"/>
        <w:numId w:val="1"/>
      </w:numPr>
      <w:spacing w:before="120" w:after="60" w:line="288" w:lineRule="auto"/>
      <w:jc w:val="both"/>
      <w:outlineLvl w:val="1"/>
    </w:pPr>
    <w:rPr>
      <w:rFonts w:ascii="Times New Roman" w:hAnsi="Times New Roman" w:cs="Times New Roman"/>
      <w:b/>
      <w:bCs/>
      <w:iCs/>
      <w:color w:val="auto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36"/>
    <w:rPr>
      <w:rFonts w:ascii="Times New Roman" w:eastAsia="Arial Unicode MS" w:hAnsi="Times New Roman" w:cs="Times New Roman"/>
      <w:b/>
      <w:bCs/>
      <w:kern w:val="32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236"/>
    <w:rPr>
      <w:rFonts w:ascii="Times New Roman" w:eastAsia="Arial Unicode MS" w:hAnsi="Times New Roman" w:cs="Times New Roman"/>
      <w:b/>
      <w:bCs/>
      <w:i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2123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A21236"/>
    <w:pPr>
      <w:widowControl/>
      <w:jc w:val="both"/>
    </w:pPr>
    <w:rPr>
      <w:rFonts w:ascii="VNI-Times" w:hAnsi="VNI-Times" w:cs="Times New Roman"/>
      <w:color w:val="auto"/>
      <w:sz w:val="26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21236"/>
    <w:rPr>
      <w:rFonts w:ascii="VNI-Times" w:eastAsia="Arial Unicode MS" w:hAnsi="VNI-Times" w:cs="Times New Roman"/>
      <w:kern w:val="0"/>
      <w:sz w:val="26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5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D3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655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D3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B66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6414-8EEF-4751-8346-0E6EA4433ABC}"/>
      </w:docPartPr>
      <w:docPartBody>
        <w:p w:rsidR="006A6F71" w:rsidRDefault="00976564">
          <w:r w:rsidRPr="00E9614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4"/>
    <w:rsid w:val="00054D40"/>
    <w:rsid w:val="00107BEC"/>
    <w:rsid w:val="001166F4"/>
    <w:rsid w:val="00124406"/>
    <w:rsid w:val="001B27C8"/>
    <w:rsid w:val="001F7491"/>
    <w:rsid w:val="002554E3"/>
    <w:rsid w:val="0028387E"/>
    <w:rsid w:val="00307291"/>
    <w:rsid w:val="0035006B"/>
    <w:rsid w:val="003A2D3E"/>
    <w:rsid w:val="003E2F6C"/>
    <w:rsid w:val="00402C9C"/>
    <w:rsid w:val="00482F79"/>
    <w:rsid w:val="004B7195"/>
    <w:rsid w:val="00511981"/>
    <w:rsid w:val="005815B0"/>
    <w:rsid w:val="005832EB"/>
    <w:rsid w:val="006A6F71"/>
    <w:rsid w:val="00751409"/>
    <w:rsid w:val="007E02D7"/>
    <w:rsid w:val="0080652E"/>
    <w:rsid w:val="008123C5"/>
    <w:rsid w:val="008472AA"/>
    <w:rsid w:val="00855C67"/>
    <w:rsid w:val="00876E9B"/>
    <w:rsid w:val="0088643E"/>
    <w:rsid w:val="008D1272"/>
    <w:rsid w:val="0096370E"/>
    <w:rsid w:val="00964D90"/>
    <w:rsid w:val="00965539"/>
    <w:rsid w:val="00976564"/>
    <w:rsid w:val="00990F8F"/>
    <w:rsid w:val="00AA6464"/>
    <w:rsid w:val="00AB2886"/>
    <w:rsid w:val="00B61008"/>
    <w:rsid w:val="00B753BF"/>
    <w:rsid w:val="00BB7338"/>
    <w:rsid w:val="00C30068"/>
    <w:rsid w:val="00C61CF7"/>
    <w:rsid w:val="00C9373B"/>
    <w:rsid w:val="00CB2658"/>
    <w:rsid w:val="00D3480F"/>
    <w:rsid w:val="00E600CE"/>
    <w:rsid w:val="00E9452C"/>
    <w:rsid w:val="00EC2FBB"/>
    <w:rsid w:val="00ED063A"/>
    <w:rsid w:val="00F16A76"/>
    <w:rsid w:val="00F17CBE"/>
    <w:rsid w:val="00F6570A"/>
    <w:rsid w:val="00F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C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Hiệp Thiên</dc:creator>
  <cp:keywords/>
  <dc:description/>
  <cp:lastModifiedBy>Huỳnh Hiệp Thiên</cp:lastModifiedBy>
  <cp:revision>54</cp:revision>
  <dcterms:created xsi:type="dcterms:W3CDTF">2024-03-19T11:15:00Z</dcterms:created>
  <dcterms:modified xsi:type="dcterms:W3CDTF">2024-03-20T09:07:00Z</dcterms:modified>
</cp:coreProperties>
</file>