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A4D90" w14:textId="09BC7276" w:rsidR="00884EFA" w:rsidRPr="00884EFA" w:rsidRDefault="00884EFA" w:rsidP="00884E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4EFA">
        <w:rPr>
          <w:rFonts w:ascii="Times New Roman" w:hAnsi="Times New Roman" w:cs="Times New Roman"/>
          <w:b/>
          <w:bCs/>
          <w:sz w:val="40"/>
          <w:szCs w:val="40"/>
        </w:rPr>
        <w:t>BẢNG PHÂN CÔNG NHÓM 5</w:t>
      </w:r>
    </w:p>
    <w:p w14:paraId="7C48A7EC" w14:textId="0A5EF2B0" w:rsidR="00884EFA" w:rsidRDefault="00884EFA"/>
    <w:p w14:paraId="7790F76A" w14:textId="77777777" w:rsidR="00884EFA" w:rsidRDefault="00884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1530"/>
        <w:gridCol w:w="2625"/>
        <w:gridCol w:w="1335"/>
      </w:tblGrid>
      <w:tr w:rsidR="00884EFA" w14:paraId="0FC02E36" w14:textId="77777777" w:rsidTr="0040124C">
        <w:tc>
          <w:tcPr>
            <w:tcW w:w="985" w:type="dxa"/>
          </w:tcPr>
          <w:p w14:paraId="208D5DEF" w14:textId="6F361F01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40" w:type="dxa"/>
          </w:tcPr>
          <w:p w14:paraId="6A596AAB" w14:textId="443CB74D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530" w:type="dxa"/>
          </w:tcPr>
          <w:p w14:paraId="035E21F4" w14:textId="7A07EECE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2625" w:type="dxa"/>
          </w:tcPr>
          <w:p w14:paraId="4D493C78" w14:textId="0D369599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1335" w:type="dxa"/>
          </w:tcPr>
          <w:p w14:paraId="0DA1B598" w14:textId="39944A11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Tham gia</w:t>
            </w:r>
          </w:p>
        </w:tc>
      </w:tr>
      <w:tr w:rsidR="00884EFA" w14:paraId="36FC60D4" w14:textId="77777777" w:rsidTr="0040124C">
        <w:tc>
          <w:tcPr>
            <w:tcW w:w="985" w:type="dxa"/>
          </w:tcPr>
          <w:p w14:paraId="5AB9849D" w14:textId="70B071A8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1A216151" w14:textId="7080C5CE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Huỳnh Hiệp Thiên</w:t>
            </w:r>
          </w:p>
        </w:tc>
        <w:tc>
          <w:tcPr>
            <w:tcW w:w="1530" w:type="dxa"/>
          </w:tcPr>
          <w:p w14:paraId="0D9F1195" w14:textId="6E1C42A0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2051010290</w:t>
            </w:r>
          </w:p>
        </w:tc>
        <w:tc>
          <w:tcPr>
            <w:tcW w:w="2625" w:type="dxa"/>
          </w:tcPr>
          <w:p w14:paraId="2A723A9A" w14:textId="50567E4A" w:rsidR="00884EFA" w:rsidRDefault="00F67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web</w:t>
            </w:r>
          </w:p>
        </w:tc>
        <w:tc>
          <w:tcPr>
            <w:tcW w:w="1335" w:type="dxa"/>
          </w:tcPr>
          <w:p w14:paraId="7B3EE5A2" w14:textId="28D52AE8" w:rsidR="00884EFA" w:rsidRDefault="00884EFA" w:rsidP="0040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884EFA" w14:paraId="7091B4B6" w14:textId="77777777" w:rsidTr="0040124C">
        <w:tc>
          <w:tcPr>
            <w:tcW w:w="985" w:type="dxa"/>
          </w:tcPr>
          <w:p w14:paraId="0B1B6AED" w14:textId="3C053FB4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35E1CBA2" w14:textId="65DF26C5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Hồ Trường Vũ</w:t>
            </w:r>
          </w:p>
        </w:tc>
        <w:tc>
          <w:tcPr>
            <w:tcW w:w="1530" w:type="dxa"/>
          </w:tcPr>
          <w:p w14:paraId="324DCEE8" w14:textId="3213DE8C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2051012136</w:t>
            </w:r>
          </w:p>
        </w:tc>
        <w:tc>
          <w:tcPr>
            <w:tcW w:w="2625" w:type="dxa"/>
          </w:tcPr>
          <w:p w14:paraId="6E0777F0" w14:textId="5F81C204" w:rsidR="00884EFA" w:rsidRDefault="00731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báo cáo</w:t>
            </w:r>
          </w:p>
        </w:tc>
        <w:tc>
          <w:tcPr>
            <w:tcW w:w="1335" w:type="dxa"/>
          </w:tcPr>
          <w:p w14:paraId="2F913457" w14:textId="234A95C9" w:rsidR="00884EFA" w:rsidRDefault="00884EFA" w:rsidP="0040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884EFA" w14:paraId="60155BA2" w14:textId="77777777" w:rsidTr="0040124C">
        <w:tc>
          <w:tcPr>
            <w:tcW w:w="985" w:type="dxa"/>
          </w:tcPr>
          <w:p w14:paraId="20CE926B" w14:textId="3069B807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2FD3E6B8" w14:textId="76F21D28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Quang Huy</w:t>
            </w:r>
          </w:p>
        </w:tc>
        <w:tc>
          <w:tcPr>
            <w:tcW w:w="1530" w:type="dxa"/>
          </w:tcPr>
          <w:p w14:paraId="6F46DE22" w14:textId="40F6DCB7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2051010114</w:t>
            </w:r>
          </w:p>
        </w:tc>
        <w:tc>
          <w:tcPr>
            <w:tcW w:w="2625" w:type="dxa"/>
          </w:tcPr>
          <w:p w14:paraId="0CC4AE86" w14:textId="36FDB351" w:rsidR="00884EFA" w:rsidRDefault="00731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 làm Web</w:t>
            </w:r>
          </w:p>
        </w:tc>
        <w:tc>
          <w:tcPr>
            <w:tcW w:w="1335" w:type="dxa"/>
          </w:tcPr>
          <w:p w14:paraId="7067FB01" w14:textId="09ECAF11" w:rsidR="00884EFA" w:rsidRDefault="00884EFA" w:rsidP="0040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884EFA" w14:paraId="5553FFEA" w14:textId="77777777" w:rsidTr="0040124C">
        <w:tc>
          <w:tcPr>
            <w:tcW w:w="985" w:type="dxa"/>
          </w:tcPr>
          <w:p w14:paraId="2E6942E0" w14:textId="62C5C400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</w:tcPr>
          <w:p w14:paraId="173749DE" w14:textId="1EDF5CA4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Huỳnh Văn Duy</w:t>
            </w:r>
          </w:p>
        </w:tc>
        <w:tc>
          <w:tcPr>
            <w:tcW w:w="1530" w:type="dxa"/>
          </w:tcPr>
          <w:p w14:paraId="3F198FDB" w14:textId="4FC38115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2051010040</w:t>
            </w:r>
          </w:p>
        </w:tc>
        <w:tc>
          <w:tcPr>
            <w:tcW w:w="2625" w:type="dxa"/>
          </w:tcPr>
          <w:p w14:paraId="52B0A5F7" w14:textId="528D6B82" w:rsidR="00884EFA" w:rsidRDefault="00F67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 code web</w:t>
            </w:r>
          </w:p>
        </w:tc>
        <w:tc>
          <w:tcPr>
            <w:tcW w:w="1335" w:type="dxa"/>
          </w:tcPr>
          <w:p w14:paraId="5DDBD3AA" w14:textId="72A0C286" w:rsidR="00884EFA" w:rsidRDefault="00884EFA" w:rsidP="0040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884EFA" w14:paraId="7CE11C26" w14:textId="77777777" w:rsidTr="0040124C">
        <w:tc>
          <w:tcPr>
            <w:tcW w:w="985" w:type="dxa"/>
          </w:tcPr>
          <w:p w14:paraId="128DA813" w14:textId="57FD1D93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</w:tcPr>
          <w:p w14:paraId="5F75A23D" w14:textId="236EE081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Cao Danh</w:t>
            </w:r>
          </w:p>
        </w:tc>
        <w:tc>
          <w:tcPr>
            <w:tcW w:w="1530" w:type="dxa"/>
          </w:tcPr>
          <w:p w14:paraId="3EDDE6FC" w14:textId="706B842C" w:rsidR="00884EFA" w:rsidRDefault="00884E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2051010035</w:t>
            </w:r>
          </w:p>
        </w:tc>
        <w:tc>
          <w:tcPr>
            <w:tcW w:w="2625" w:type="dxa"/>
          </w:tcPr>
          <w:p w14:paraId="61F32FCE" w14:textId="091276AA" w:rsidR="00884EFA" w:rsidRDefault="00F67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Web</w:t>
            </w:r>
          </w:p>
        </w:tc>
        <w:tc>
          <w:tcPr>
            <w:tcW w:w="1335" w:type="dxa"/>
          </w:tcPr>
          <w:p w14:paraId="497DDF02" w14:textId="2D98B0F1" w:rsidR="00884EFA" w:rsidRDefault="00884EFA" w:rsidP="00401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bookmarkStart w:id="0" w:name="_GoBack"/>
        <w:bookmarkEnd w:id="0"/>
      </w:tr>
    </w:tbl>
    <w:p w14:paraId="7926C5A1" w14:textId="1D7FD9FB" w:rsidR="008927E1" w:rsidRDefault="008927E1">
      <w:pPr>
        <w:rPr>
          <w:rFonts w:ascii="Times New Roman" w:hAnsi="Times New Roman" w:cs="Times New Roman"/>
        </w:rPr>
      </w:pPr>
    </w:p>
    <w:p w14:paraId="4CDA461A" w14:textId="60107421" w:rsidR="00884EFA" w:rsidRDefault="00884EFA">
      <w:r>
        <w:rPr>
          <w:rFonts w:ascii="Times New Roman" w:hAnsi="Times New Roman" w:cs="Times New Roman"/>
        </w:rPr>
        <w:t xml:space="preserve">Link ggdrive: </w:t>
      </w:r>
    </w:p>
    <w:p w14:paraId="7243FCF0" w14:textId="3D216D12" w:rsidR="00CC2DDA" w:rsidRPr="00884EFA" w:rsidRDefault="00CC2DDA" w:rsidP="00CC2DDA">
      <w:pPr>
        <w:rPr>
          <w:rFonts w:ascii="Times New Roman" w:hAnsi="Times New Roman" w:cs="Times New Roman"/>
        </w:rPr>
      </w:pPr>
      <w:hyperlink r:id="rId4" w:history="1">
        <w:r w:rsidRPr="00CC2DDA">
          <w:rPr>
            <w:rStyle w:val="Hyperlink"/>
            <w:rFonts w:ascii="Times New Roman" w:hAnsi="Times New Roman" w:cs="Times New Roman"/>
          </w:rPr>
          <w:t>https://drive.google.com/drive/folders/11BqsWzljqvlaEq-auJdckshlf4h6mUsD?usp=sharing</w:t>
        </w:r>
      </w:hyperlink>
    </w:p>
    <w:sectPr w:rsidR="00CC2DDA" w:rsidRPr="0088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FA"/>
    <w:rsid w:val="00052B91"/>
    <w:rsid w:val="00080FB4"/>
    <w:rsid w:val="0040124C"/>
    <w:rsid w:val="00731181"/>
    <w:rsid w:val="00884EFA"/>
    <w:rsid w:val="008927E1"/>
    <w:rsid w:val="00BF13D0"/>
    <w:rsid w:val="00CC2DDA"/>
    <w:rsid w:val="00F6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5E9A"/>
  <w15:chartTrackingRefBased/>
  <w15:docId w15:val="{AF7D298F-D1B7-46BC-8D78-8C97FAAC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BqsWzljqvlaEq-auJdckshlf4h6mUs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HOME</cp:lastModifiedBy>
  <cp:revision>7</cp:revision>
  <dcterms:created xsi:type="dcterms:W3CDTF">2023-03-15T06:37:00Z</dcterms:created>
  <dcterms:modified xsi:type="dcterms:W3CDTF">2023-03-15T13:18:00Z</dcterms:modified>
</cp:coreProperties>
</file>