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6"/>
        <w:numPr>
          <w:ilvl w:val="0"/>
          <w:numId w:val="0"/>
        </w:numPr>
        <w:rPr>
          <w:b/>
          <w:color w:val="FF0000"/>
        </w:rPr>
      </w:pPr>
    </w:p>
    <w:p>
      <w:pPr>
        <w:pStyle w:val="6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6"/>
        <w:numPr>
          <w:ilvl w:val="0"/>
          <w:numId w:val="0"/>
        </w:numPr>
        <w:rPr>
          <w:b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ind w:leftChars="0"/>
        <w:rPr>
          <w:b/>
        </w:rPr>
      </w:pPr>
      <w:r>
        <w:rPr>
          <w:rFonts w:hint="eastAsia" w:eastAsia="宋体"/>
          <w:b/>
          <w:lang w:val="en-US" w:eastAsia="zh-CN"/>
        </w:rPr>
        <w:t>二、医生</w:t>
      </w:r>
      <w:r>
        <w:rPr>
          <w:b/>
        </w:rPr>
        <w:t>端</w:t>
      </w:r>
    </w:p>
    <w:p>
      <w:pPr>
        <w:pStyle w:val="6"/>
        <w:numPr>
          <w:ilvl w:val="0"/>
          <w:numId w:val="1"/>
        </w:numPr>
        <w:ind w:left="780" w:hanging="360"/>
      </w:pPr>
      <w:r>
        <w:t>登陆注册</w:t>
      </w:r>
    </w:p>
    <w:p>
      <w:pPr>
        <w:pStyle w:val="6"/>
        <w:numPr>
          <w:ilvl w:val="0"/>
          <w:numId w:val="2"/>
        </w:numPr>
        <w:ind w:left="1140" w:hanging="360"/>
      </w:pPr>
      <w:r>
        <w:t>登陆</w:t>
      </w:r>
    </w:p>
    <w:p>
      <w:pPr>
        <w:pStyle w:val="6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fldChar w:fldCharType="begin"/>
      </w:r>
      <w:r>
        <w:rPr>
          <w:rFonts w:hint="eastAsia" w:ascii="lucida Grande" w:hAnsi="lucida Grande"/>
          <w:szCs w:val="21"/>
        </w:rPr>
        <w:instrText xml:space="preserve"> HYPERLINK "http://123.207.87.83:8080/api/login" </w:instrText>
      </w:r>
      <w:r>
        <w:rPr>
          <w:rFonts w:hint="eastAsia" w:ascii="lucida Grande" w:hAnsi="lucida Grande"/>
          <w:szCs w:val="21"/>
        </w:rPr>
        <w:fldChar w:fldCharType="separate"/>
      </w:r>
      <w:r>
        <w:rPr>
          <w:rStyle w:val="4"/>
          <w:rFonts w:hint="eastAsia" w:ascii="lucida Grande" w:hAnsi="lucida Grande"/>
          <w:szCs w:val="21"/>
        </w:rPr>
        <w:t>http://123.207.87.83:8080/api/login</w:t>
      </w:r>
      <w:r>
        <w:rPr>
          <w:rFonts w:hint="eastAsia" w:ascii="lucida Grande" w:hAnsi="lucida Grande"/>
          <w:szCs w:val="21"/>
        </w:rPr>
        <w:fldChar w:fldCharType="end"/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15977675499,  pwd : 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6"/>
        <w:numPr>
          <w:ilvl w:val="0"/>
          <w:numId w:val="1"/>
        </w:numPr>
        <w:ind w:left="780" w:hanging="360"/>
      </w:pPr>
      <w:r>
        <w:rPr>
          <w:rFonts w:hint="eastAsia" w:eastAsia="宋体"/>
          <w:lang w:val="en-US" w:eastAsia="zh-CN"/>
        </w:rPr>
        <w:t>首页</w:t>
      </w:r>
    </w:p>
    <w:p>
      <w:pPr>
        <w:pStyle w:val="6"/>
        <w:numPr>
          <w:ilvl w:val="0"/>
          <w:numId w:val="0"/>
        </w:numPr>
        <w:rPr>
          <w:lang w:val="en-US"/>
        </w:rPr>
      </w:pPr>
      <w:r>
        <w:rPr>
          <w:rFonts w:hint="eastAsia" w:eastAsia="宋体"/>
          <w:lang w:val="en-US" w:eastAsia="zh-CN"/>
        </w:rPr>
        <w:t xml:space="preserve">     a、首页</w:t>
      </w:r>
    </w:p>
    <w:p>
      <w:pPr>
        <w:pStyle w:val="6"/>
        <w:numPr>
          <w:ilvl w:val="0"/>
          <w:numId w:val="0"/>
        </w:numPr>
        <w:ind w:left="420" w:leftChars="0"/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"http://123.207.87.83:8080/doctor_center/index"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</w:t>
      </w:r>
      <w:r>
        <w:rPr>
          <w:rStyle w:val="4"/>
          <w:rFonts w:hint="eastAsia" w:eastAsia="宋体"/>
          <w:lang w:val="en-US" w:eastAsia="zh-CN"/>
        </w:rPr>
        <w:t>123.207.87.83:8080</w:t>
      </w:r>
      <w:r>
        <w:rPr>
          <w:rStyle w:val="4"/>
          <w:rFonts w:hint="eastAsia"/>
        </w:rPr>
        <w:t>/doctor_center/index</w:t>
      </w:r>
      <w:r>
        <w:rPr>
          <w:rFonts w:hint="eastAsia"/>
        </w:rPr>
        <w:fldChar w:fldCharType="end"/>
      </w:r>
    </w:p>
    <w:p>
      <w:pPr>
        <w:pStyle w:val="6"/>
        <w:numPr>
          <w:ilvl w:val="0"/>
          <w:numId w:val="0"/>
        </w:numPr>
        <w:ind w:left="420" w:leftChars="0" w:firstLine="420" w:firstLineChars="0"/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待处理问题获取条数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{"code":0,"msg":"\u8bf7\u6c42\u6210\u529f","data":{"order":[{"dateline":"1471101538","id":"6","nickname":"\u5f20\u4e09","contacts":"\u738b\u5c0f\u864e","sex":"\u7537","age":"30","appointTel":"15745454545","appointDate":"2016-08-09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7}}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b、信息列表</w:t>
      </w:r>
    </w:p>
    <w:p>
      <w:pPr>
        <w:ind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"http://123.207.87.83:8080/doctor_center/msgList"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http://123.207.87.83:8080/doctor_center/msgList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firstLine="40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firstLine="40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firstLine="420" w:firstLineChars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order":[{"dateline":"1471102303","id":"9","nickname":"\u5f20\u4e09","sex":"2","age":"0","price":"30.00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13\\\/2331436591.jpg\",\"leavingMsg\\\/2016\\\/08\\\/13\\\/2331437401.jpg\"]","type":"\u7559\u8a00\u95ee\u8bca"},{"dateline":"1471101538","id":"6","nickname":"\u5f20\u4e09","contacts":"\u738b\u5c0f\u864e","sex":"\u7537","age":"30","appointTel":"15745454545","appointDate":"2016-08-09 00:00:00","type":"\u9884\u7ea6"},{"dateline":"1471101534","id":"5","nickname":"\u5f20\u4e09","contacts":"\u738b\u5c0f\u864e","sex":"\u7537","age":"30","appointTel":"15745454545","appointDate":"2016-08-09 00:00:00","type":"\u9884\u7ea6"},{"dateline":"1471101534","id":"7","nickname":"\u5f20\u4e09","contacts":"\u738b\u5c0f\u864e","sex":"\u7537","age":"30","appointTel":"15745454545","appointDate":"2016-08-09 00:00:00","type":"\u9884\u7ea6"},{"dateline":"1471101398","id":"4","nickname":"\u5f20\u4e09","contacts":"\u738b\u5c0f\u864e","sex":"\u7537","age":"30","appointTel":"15745454545","appointDate":"2016-08-09 00:00:00","type":"\u9884\u7ea6"},{"dateline":"1471101338","id":"3","nickname":"\u5f20\u4e09","contacts":"\u738b\u5c0f\u864e","sex":"\u7537","age":"30","appointTel":"15745454545","appointDate":"2016-08-09 00:00:00","type":"\u9884\u7ea6"},{"dateline":"1470965042","id":"8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1621163096.jpg\",\"leavingMsg\\\/2016\\\/08\\\/11\\\/1621166021.jpg\",\"leavingMsg\\\/2016\\\/08\\\/11\\\/1621162898.jpg\"]","type":"\u7559\u8a00\u95ee\u8bca"},{"dateline":"1470965004","id":"3","nickname":"\u5f20\u4e09","askNickname":"\u738b\u5c0f\u8d1d","age":"52","sex":"\u7537","askTelephone":"15845454545","phoneTimeLen":"60","callDate":"2016-08-04 00:00:00","askContent":"\u95ee\u9898\u63cf\u8ff0\u95ee\u9898\u63cf\u8ff0\u95ee\u9898\u63cf\u8ff0\u95ee\u9898\u63cf\u8ff0\u95ee\u9898\u63cf\u8ff0\u95ee\u9898\u63cf\u8ff0\u95ee\u9898\u63cf\u8ff0\u95ee\u9898\u63cf\u8ff0","type":"\u5728\u7ebf\u95ee\u8bca"},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,{"dateline":"1470900059","id":"6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1470882754","id":"1","nickname":"\u5f20\u4e09","askNickname":"\u738b\u5c0f\u4f1f","age":"52","sex":"\u7537","askTelephone":"15878787878","phoneTimeLen":"15","callDate":"2016-08-10 00:00:00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type":"\u5728\u7ebf\u95ee\u8bca"},{"dateline":"1470882751","id":"5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1470878948","id":"4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,{"dateline":"1470878945","id":"1","nickname":"\u5f20\u4e09","sex":"2","age":"0","price":"300.00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,"type":"\u7559\u8a00\u95ee\u8bca"}],"count":14}}</w:t>
      </w: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问诊</w:t>
      </w:r>
    </w:p>
    <w:p>
      <w:pPr>
        <w:numPr>
          <w:ilvl w:val="0"/>
          <w:numId w:val="3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留言问答列表（未完成，已完成）</w:t>
      </w:r>
    </w:p>
    <w:p>
      <w:pPr>
        <w:numPr>
          <w:ilvl w:val="0"/>
          <w:numId w:val="0"/>
        </w:num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"http://123.207.87.83:8080/doctor_center/leavingMsgList"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3"/>
          <w:rFonts w:hint="eastAsia" w:ascii="lucida Grande" w:hAnsi="lucida Grande" w:eastAsia="宋体"/>
          <w:szCs w:val="21"/>
          <w:lang w:val="en-US" w:eastAsia="zh-CN"/>
        </w:rPr>
        <w:t>http://123.207.87.83:8080/doctor_center/leavingMsgList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order":[{"dateline":"1470903454","id":"7","nickname":"\u5f20\u4e09","sex":"2","age":"0","price":"350.00","askerContent":"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1617333130.jpg\",\"leavingMsg\\\/2016\\\/08\\\/11\\\/1617341085.jpg\",\"leavingMsg\\\/2016\\\/08\\\/11\\\/1617341619.jpg\"]","type":"\u7559\u8a00\u95ee\u8bca"}]}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b、留言问答详情页(未完成，已完成)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"http://123.207.87.83:8080/doctor_center/leavingDetail"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http://123.207.87.83:8080/doctor_center/leavingDetail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result":[{"id":"4","nickname":"\u5f20\u4e09","sex":"\u7537","askerNickname":"\u5f20\u4e09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age":"52","img":["leavingMsg\/2016\/08\/11\/1520587118.jpg","leavingMsg\/2016\/08\/11\/1520585576.jpg","leavingMsg\/2016\/08\/11\/1520588155.jpg"]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c、提交回答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"http://123.207.87.83:8080/doctor_center/commitReply"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http://123.207.87.83:8080/doctor_center/commitReply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id : 2 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/*留言问答id*/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content ： xxxxxxxxxxxxxxxx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/*回答内容string*/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d、在线问诊列表（完成，未完成）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"http://123.207.87.83:8080/doctor_center/getOnlineDiaList"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http://123.207.87.83:8080/doctor_center/getOnlineDiaList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state ： 1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/*1未完成  2已完成*/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limt : 10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  /* 获取条数 可选参数 默认10*/</w:t>
      </w:r>
    </w:p>
    <w:p>
      <w:pPr>
        <w:ind w:left="1260" w:leftChars="0" w:firstLine="420" w:firstLineChars="0"/>
        <w:jc w:val="left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auto"/>
          <w:sz w:val="20"/>
          <w:szCs w:val="20"/>
          <w:lang w:val="en-US" w:eastAsia="zh-CN"/>
        </w:rPr>
        <w:t xml:space="preserve">offset : 0  </w:t>
      </w: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/* 偏移量 可选参数 默认0*/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{"code":0,"msg":"\u8bf7\u6c42\u6210\u529f","data":[[{"id":"6","username":"\u5f20\u4e09","askNickname":"\u738b\u5c0f\u4e39","askTelephone":"15545454545","phoneTimeLen":"45","hopeCalldate":"2016-08-04 00:00:00","askContent":"\u95ee\u9898\u63cf\u8ff0\u95ee\u9898\u63cf\u8ff0\u95ee\u9898\u63cf\u8ff0\u95ee\u9898\u63cf\u8ff0\u95ee\u9898\u63cf\u8ff0\u95ee\u9898\u63cf\u8ff0\u95ee\u9898\u63cf\u8ff0\u95ee\u9898\u63cf\u8ff0\u95ee\u9898\u63cf\u8ff0\u95ee\u9898\u63cf\u8ff0"}]]}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e、问诊详情（完成/未完成）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"http://123.207.87.83:8080/doctor_center/getOnlineDiaDetail"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4"/>
          <w:rFonts w:hint="eastAsia" w:ascii="lucida Grande" w:hAnsi="lucida Grande" w:eastAsia="宋体"/>
          <w:szCs w:val="21"/>
          <w:lang w:val="en-US" w:eastAsia="zh-CN"/>
        </w:rPr>
        <w:t>http://123.207.87.83:8080/doctor_center/getOnlineDiaDetail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请求方式：post</w:t>
      </w:r>
      <w:bookmarkStart w:id="0" w:name="_GoBack"/>
      <w:bookmarkEnd w:id="0"/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left="1260" w:leftChars="0" w:firstLine="420" w:firstLineChars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privateToken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: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eastAsia="宋体"/>
          <w:sz w:val="20"/>
          <w:szCs w:val="20"/>
        </w:rPr>
        <w:t>"</w:t>
      </w:r>
      <w:r>
        <w:rPr>
          <w:rFonts w:hint="eastAsia" w:ascii="Times New Roman" w:hAnsi="Times New Roman" w:eastAsia="宋体"/>
          <w:sz w:val="20"/>
          <w:szCs w:val="20"/>
        </w:rPr>
        <w:t>XDQGa59d76dddpDACU7saV57U39F49OUyxis0T0q4YTMKFC3MSF89Zvh1TiKc6KrJ3oBnNHE</w:t>
      </w:r>
      <w:r>
        <w:rPr>
          <w:rFonts w:ascii="Times New Roman" w:hAnsi="Times New Roman" w:eastAsia="宋体"/>
          <w:sz w:val="20"/>
          <w:szCs w:val="20"/>
        </w:rPr>
        <w:t>"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：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/*问诊id*/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返回参数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detail":{"username":"\u5f20\u4e09","sex":"\u7537","age":"52","askNickname":"\u738b\u5c0f\u4f1f","allergyHistory":"\u65e0","stages":"5","askTelephone":"15878787878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phoneTimeLen":"15","hopeCalldate":"1470758400","illnessId":"1"},"remark":[{"visitDate":"2015-08-02 00:00:00","stage":"\u521d\u8bca","content":"\u7eb7\u7eb7\u6270\u6270","img":{"0":"illRemark\/2016\/08\/08\/2152418315.jpg","2":"illRemark\/2016\/08\/08\/2152419167.jpg"}},{"visitDate":"2015-08-03 00:00:00","stage":"\u590d\u8bca","content":"\u5e76\u65e0\u5927\u788d","img":{"0":"illRemark\/2016\/08\/08\/2152417219.jpg","2":"illRemark\/2016\/08\/08\/2152417983.jpg"}}],"imgServer":"http:\/\/img.ylapp.com\/"}}</w:t>
      </w: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ind w:left="1260" w:leftChars="0" w:firstLine="420" w:firstLineChars="0"/>
        <w:jc w:val="left"/>
        <w:rPr>
          <w:rFonts w:hint="eastAsia" w:ascii="lucida Grande" w:hAnsi="lucida Grande"/>
          <w:szCs w:val="21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1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2">
    <w:nsid w:val="57B84063"/>
    <w:multiLevelType w:val="singleLevel"/>
    <w:tmpl w:val="57B84063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D6773"/>
    <w:rsid w:val="01BE100F"/>
    <w:rsid w:val="03744D6F"/>
    <w:rsid w:val="05DD442C"/>
    <w:rsid w:val="078019CC"/>
    <w:rsid w:val="0AEA0390"/>
    <w:rsid w:val="0B8F66A5"/>
    <w:rsid w:val="0BEB40B7"/>
    <w:rsid w:val="0C8E0E5B"/>
    <w:rsid w:val="103F7ABB"/>
    <w:rsid w:val="11FC5AA9"/>
    <w:rsid w:val="12A423F5"/>
    <w:rsid w:val="18913CCD"/>
    <w:rsid w:val="18A43063"/>
    <w:rsid w:val="1E9C7959"/>
    <w:rsid w:val="1EFF7B81"/>
    <w:rsid w:val="2592335E"/>
    <w:rsid w:val="2BCD2CE3"/>
    <w:rsid w:val="2C7946CA"/>
    <w:rsid w:val="30A57162"/>
    <w:rsid w:val="32EA2BC5"/>
    <w:rsid w:val="33073C06"/>
    <w:rsid w:val="35844F43"/>
    <w:rsid w:val="36387017"/>
    <w:rsid w:val="36695E0D"/>
    <w:rsid w:val="3D4371DE"/>
    <w:rsid w:val="3D5A4694"/>
    <w:rsid w:val="40787B6A"/>
    <w:rsid w:val="41D44F1F"/>
    <w:rsid w:val="42211730"/>
    <w:rsid w:val="469660FB"/>
    <w:rsid w:val="495052A5"/>
    <w:rsid w:val="4A6008DF"/>
    <w:rsid w:val="4BEC63FF"/>
    <w:rsid w:val="4C524155"/>
    <w:rsid w:val="568C3EC5"/>
    <w:rsid w:val="62045BA1"/>
    <w:rsid w:val="68580775"/>
    <w:rsid w:val="688D4583"/>
    <w:rsid w:val="6D3B7345"/>
    <w:rsid w:val="721A59A8"/>
    <w:rsid w:val="78FC16C6"/>
    <w:rsid w:val="7D8D0FCC"/>
    <w:rsid w:val="7F015E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6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2016-08-30T15:08:53Z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