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</w:p>
    <w:p>
      <w:pPr>
        <w:pStyle w:val="6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6"/>
        <w:numPr>
          <w:ilvl w:val="0"/>
          <w:numId w:val="0"/>
        </w:numPr>
        <w:rPr>
          <w:b/>
        </w:rPr>
      </w:pPr>
    </w:p>
    <w:p>
      <w:pPr>
        <w:pStyle w:val="6"/>
        <w:numPr>
          <w:ilvl w:val="0"/>
          <w:numId w:val="0"/>
        </w:numPr>
        <w:ind w:leftChars="0"/>
        <w:rPr>
          <w:b/>
        </w:rPr>
      </w:pPr>
      <w:r>
        <w:rPr>
          <w:rFonts w:hint="eastAsia" w:eastAsia="宋体"/>
          <w:b/>
          <w:lang w:val="en-US" w:eastAsia="zh-CN"/>
        </w:rPr>
        <w:t>二、医生</w:t>
      </w:r>
      <w:r>
        <w:rPr>
          <w:b/>
        </w:rPr>
        <w:t>端</w:t>
      </w:r>
    </w:p>
    <w:p>
      <w:pPr>
        <w:pStyle w:val="6"/>
        <w:numPr>
          <w:ilvl w:val="0"/>
          <w:numId w:val="1"/>
        </w:numPr>
        <w:ind w:left="780" w:hanging="360"/>
      </w:pPr>
      <w:r>
        <w:t>登陆注册</w:t>
      </w:r>
    </w:p>
    <w:p>
      <w:pPr>
        <w:pStyle w:val="6"/>
        <w:numPr>
          <w:ilvl w:val="0"/>
          <w:numId w:val="2"/>
        </w:numPr>
        <w:ind w:left="1140" w:hanging="360"/>
      </w:pPr>
      <w:r>
        <w:t>登陆</w:t>
      </w:r>
    </w:p>
    <w:p>
      <w:pPr>
        <w:pStyle w:val="6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fldChar w:fldCharType="begin"/>
      </w:r>
      <w:r>
        <w:rPr>
          <w:rFonts w:hint="eastAsia" w:ascii="lucida Grande" w:hAnsi="lucida Grande"/>
          <w:szCs w:val="21"/>
        </w:rPr>
        <w:instrText xml:space="preserve"> HYPERLINK "http://123.207.87.83:8080/api/login" </w:instrText>
      </w:r>
      <w:r>
        <w:rPr>
          <w:rFonts w:hint="eastAsia" w:ascii="lucida Grande" w:hAnsi="lucida Grande"/>
          <w:szCs w:val="21"/>
        </w:rPr>
        <w:fldChar w:fldCharType="separate"/>
      </w:r>
      <w:r>
        <w:rPr>
          <w:rStyle w:val="4"/>
          <w:rFonts w:hint="eastAsia" w:ascii="lucida Grande" w:hAnsi="lucida Grande"/>
          <w:szCs w:val="21"/>
        </w:rPr>
        <w:t>http://123.207.87.83:8080/api/login</w:t>
      </w:r>
      <w:r>
        <w:rPr>
          <w:rFonts w:hint="eastAsia" w:ascii="lucida Grande" w:hAnsi="lucida Grande"/>
          <w:szCs w:val="21"/>
        </w:rPr>
        <w:fldChar w:fldCharType="end"/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15977675499,  pwd : 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6"/>
        <w:numPr>
          <w:ilvl w:val="0"/>
          <w:numId w:val="1"/>
        </w:numPr>
        <w:ind w:left="780" w:hanging="360"/>
      </w:pPr>
      <w:r>
        <w:rPr>
          <w:rFonts w:hint="eastAsia" w:eastAsia="宋体"/>
          <w:lang w:val="en-US" w:eastAsia="zh-CN"/>
        </w:rPr>
        <w:t>首页</w:t>
      </w:r>
    </w:p>
    <w:p>
      <w:pPr>
        <w:pStyle w:val="6"/>
        <w:numPr>
          <w:ilvl w:val="0"/>
          <w:numId w:val="0"/>
        </w:numPr>
        <w:rPr>
          <w:lang w:val="en-US"/>
        </w:rPr>
      </w:pPr>
      <w:r>
        <w:rPr>
          <w:rFonts w:hint="eastAsia" w:eastAsia="宋体"/>
          <w:lang w:val="en-US" w:eastAsia="zh-CN"/>
        </w:rPr>
        <w:t xml:space="preserve">     a、首页</w:t>
      </w:r>
    </w:p>
    <w:p>
      <w:pPr>
        <w:pStyle w:val="6"/>
        <w:numPr>
          <w:ilvl w:val="0"/>
          <w:numId w:val="0"/>
        </w:numPr>
        <w:ind w:left="420" w:leftChars="0"/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"http://123.207.87.83:8080/doctor_center/index"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</w:t>
      </w:r>
      <w:r>
        <w:rPr>
          <w:rStyle w:val="4"/>
          <w:rFonts w:hint="eastAsia" w:eastAsia="宋体"/>
          <w:lang w:val="en-US" w:eastAsia="zh-CN"/>
        </w:rPr>
        <w:t>123.207.87.83:8080</w:t>
      </w:r>
      <w:r>
        <w:rPr>
          <w:rStyle w:val="4"/>
          <w:rFonts w:hint="eastAsia"/>
        </w:rPr>
        <w:t>/doctor_center/index</w:t>
      </w:r>
      <w:r>
        <w:rPr>
          <w:rFonts w:hint="eastAsia"/>
        </w:rPr>
        <w:fldChar w:fldCharType="end"/>
      </w:r>
    </w:p>
    <w:p>
      <w:pPr>
        <w:pStyle w:val="6"/>
        <w:numPr>
          <w:ilvl w:val="0"/>
          <w:numId w:val="0"/>
        </w:numPr>
        <w:ind w:left="420" w:leftChars="0" w:firstLine="420" w:firstLineChars="0"/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firstLine="420" w:firstLineChars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{"code":0,"msg":"\u8bf7\u6c42\u6210\u529f","data":{"order":[{"dateline":"1471101538","id":"6","nickname":"\u5f20\u4e09","contacts":"\u738b\u5c0f\u864e","sex":"\u7537","age":"30","appointTel":"15745454545","appointDate":"2016-08-09 00:00:00","type":"\u9884\u7ea6"},{"dateline":"1470965042","id":"8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1621163096.jpg\",\"leavingMsg\\\/2016\\\/08\\\/11\\\/1621166021.jpg\",\"leavingMsg\\\/2016\\\/08\\\/11\\\/1621162898.jpg\"]","type":"\u7559\u8a00\u95ee\u8bca"},{"dateline":"1470965004","id":"3","nickname":"\u5f20\u4e09","askNickname":"\u738b\u5c0f\u8d1d","age":"52","sex":"\u7537","askTelephone":"15845454545","phoneTimeLen":"60","callDate":"2016-08-04 00:00:00","askContent":"\u95ee\u9898\u63cf\u8ff0\u95ee\u9898\u63cf\u8ff0\u95ee\u9898\u63cf\u8ff0\u95ee\u9898\u63cf\u8ff0\u95ee\u9898\u63cf\u8ff0\u95ee\u9898\u63cf\u8ff0\u95ee\u9898\u63cf\u8ff0\u95ee\u9898\u63cf\u8ff0","type":"\u5728\u7ebf\u95ee\u8bca"},{"dateline":"1470882754","id":"1","nickname":"\u5f20\u4e09","askNickname":"\u738b\u5c0f\u4f1f","age":"52","sex":"\u7537","askTelephone":"15878787878","phoneTimeLen":"15","callDate":"2016-08-10 00:00:00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type":"\u5728\u7ebf\u95ee\u8bca"},{"dateline":"1470882751","id":"5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1470878948","id":"4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1470878945","id":"1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],"count":7}}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b、信息列表</w:t>
      </w: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"http://123.207.87.83:8080/doctor_center/msgList"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http://123.207.87.83:8080/doctor_center/msgList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firstLine="420" w:firstLineChars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order":[{"dateline":"1471102303","id":"9","nickname":"\u5f20\u4e09","sex":"2","age":"0","price":"30.00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13\\\/2331436591.jpg\",\"leavingMsg\\\/2016\\\/08\\\/13\\\/2331437401.jpg\"]","type":"\u7559\u8a00\u95ee\u8bca"},{"dateline":"1471101538","id":"6","nickname":"\u5f20\u4e09","contacts":"\u738b\u5c0f\u864e","sex":"\u7537","age":"30","appointTel":"15745454545","appointDate":"2016-08-09 00:00:00","type":"\u9884\u7ea6"},{"dateline":"1471101534","id":"5","nickname":"\u5f20\u4e09","contacts":"\u738b\u5c0f\u864e","sex":"\u7537","age":"30","appointTel":"15745454545","appointDate":"2016-08-09 00:00:00","type":"\u9884\u7ea6"},{"dateline":"1471101534","id":"7","nickname":"\u5f20\u4e09","contacts":"\u738b\u5c0f\u864e","sex":"\u7537","age":"30","appointTel":"15745454545","appointDate":"2016-08-09 00:00:00","type":"\u9884\u7ea6"},{"dateline":"1471101398","id":"4","nickname":"\u5f20\u4e09","contacts":"\u738b\u5c0f\u864e","sex":"\u7537","age":"30","appointTel":"15745454545","appointDate":"2016-08-09 00:00:00","type":"\u9884\u7ea6"},{"dateline":"1471101338","id":"3","nickname":"\u5f20\u4e09","contacts":"\u738b\u5c0f\u864e","sex":"\u7537","age":"30","appointTel":"15745454545","appointDate":"2016-08-09 00:00:00","type":"\u9884\u7ea6"},{"dateline":"1470965042","id":"8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1621163096.jpg\",\"leavingMsg\\\/2016\\\/08\\\/11\\\/1621166021.jpg\",\"leavingMsg\\\/2016\\\/08\\\/11\\\/1621162898.jpg\"]","type":"\u7559\u8a00\u95ee\u8bca"},{"dateline":"1470965004","id":"3","nickname":"\u5f20\u4e09","askNickname":"\u738b\u5c0f\u8d1d","age":"52","sex":"\u7537","askTelephone":"15845454545","phoneTimeLen":"60","callDate":"2016-08-04 00:00:00","askContent":"\u95ee\u9898\u63cf\u8ff0\u95ee\u9898\u63cf\u8ff0\u95ee\u9898\u63cf\u8ff0\u95ee\u9898\u63cf\u8ff0\u95ee\u9898\u63cf\u8ff0\u95ee\u9898\u63cf\u8ff0\u95ee\u9898\u63cf\u8ff0\u95ee\u9898\u63cf\u8ff0","type":"\u5728\u7ebf\u95ee\u8bca"},{"dateline":"1470903454","id":"7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1617333130.jpg\",\"leavingMsg\\\/2016\\\/08\\\/11\\\/1617341085.jpg\",\"leavingMsg\\\/2016\\\/08\\\/11\\\/1617341619.jpg\"]","type":"\u7559\u8a00\u95ee\u8bca"},{"dateline":"1470900059","id":"6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1470882754","id":"1","nickname":"\u5f20\u4e09","askNickname":"\u738b\u5c0f\u4f1f","age":"52","sex":"\u7537","askTelephone":"15878787878","phoneTimeLen":"15","callDate":"2016-08-10 00:00:00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type":"\u5728\u7ebf\u95ee\u8bca"},{"dateline":"1470882751","id":"5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1470878948","id":"4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1470878945","id":"1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],"count":14}}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问诊</w:t>
      </w:r>
    </w:p>
    <w:p>
      <w:pPr>
        <w:numPr>
          <w:ilvl w:val="0"/>
          <w:numId w:val="3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留言问答列表（未完成，已完成）</w:t>
      </w:r>
    </w:p>
    <w:p>
      <w:pPr>
        <w:numPr>
          <w:ilvl w:val="0"/>
          <w:numId w:val="0"/>
        </w:num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"http://123.207.87.83:8080/doctor_center/leavingMsgList"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3"/>
          <w:rFonts w:hint="eastAsia" w:ascii="lucida Grande" w:hAnsi="lucida Grande" w:eastAsia="宋体"/>
          <w:szCs w:val="21"/>
          <w:lang w:val="en-US" w:eastAsia="zh-CN"/>
        </w:rPr>
        <w:t>http://123.207.87.83:8080/doctor_center/leavingMsgList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state ： 1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/*1未完成  2已完成*/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order":[{"dateline":"1470903454","id":"7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1617333130.jpg\",\"leavingMsg\\\/2016\\\/08\\\/11\\\/1617341085.jpg\",\"leavingMsg\\\/2016\\\/08\\\/11\\\/1617341619.jpg\"]","type":"\u7559\u8a00\u95ee\u8bca"}]}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b、留言问答详情页(未完成，已完成)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"http://123.207.87.83:8080/doctor_center/leavingDetail"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http://123.207.87.83:8080/doctor_center/leavingDetail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id : 2 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/*留言问答id*/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state ： 1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/*1未完成  2已完成*/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result":[{"id":"4","nickname":"\u5f20\u4e09","sex":"\u7537","askerNickname":"\u5f20\u4e09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age":"52","img":["leavingMsg\/2016\/08\/11\/1520587118.jpg","leavingMsg\/2016\/08\/11\/1520585576.jpg","leavingMsg\/2016\/08\/11\/1520588155.jpg"]}],"imgServer":"http:\/\/img.ylapp.com\/"}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c、提交回答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"http://123.207.87.83:8080/doctor_center/commitReply"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http://123.207.87.83:8080/doctor_center/commitReply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id : 2 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/*留言问答id*/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content ： xxxxxxxxxxxxxxxx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/*回答内容string*/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  <w:bookmarkStart w:id="0" w:name="_GoBack"/>
      <w:bookmarkEnd w:id="0"/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1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2">
    <w:nsid w:val="57B84063"/>
    <w:multiLevelType w:val="singleLevel"/>
    <w:tmpl w:val="57B84063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D6773"/>
    <w:rsid w:val="01BE100F"/>
    <w:rsid w:val="03744D6F"/>
    <w:rsid w:val="05DD442C"/>
    <w:rsid w:val="0AEA0390"/>
    <w:rsid w:val="0B8F66A5"/>
    <w:rsid w:val="0BEB40B7"/>
    <w:rsid w:val="11FC5AA9"/>
    <w:rsid w:val="12A423F5"/>
    <w:rsid w:val="1EFF7B81"/>
    <w:rsid w:val="2C7946CA"/>
    <w:rsid w:val="30A57162"/>
    <w:rsid w:val="32EA2BC5"/>
    <w:rsid w:val="33073C06"/>
    <w:rsid w:val="35844F43"/>
    <w:rsid w:val="36387017"/>
    <w:rsid w:val="3D4371DE"/>
    <w:rsid w:val="40787B6A"/>
    <w:rsid w:val="41D44F1F"/>
    <w:rsid w:val="42211730"/>
    <w:rsid w:val="469660FB"/>
    <w:rsid w:val="495052A5"/>
    <w:rsid w:val="4A6008DF"/>
    <w:rsid w:val="62045BA1"/>
    <w:rsid w:val="688D45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customStyle="1" w:styleId="6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2016-08-25T15:32:02Z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