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请求方式：post，get（任意一项都可以，建议如果接口其他参数是post请求就用post，其他参数是get就用get）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http://123.207.87.83:8080/user_index/getBannerImg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// </w:t>
      </w:r>
      <w:r>
        <w:rPr>
          <w:rFonts w:hint="eastAsia" w:ascii="lucida Grande" w:hAnsi="lucida Grande"/>
          <w:color w:val="FF0000"/>
          <w:szCs w:val="21"/>
        </w:rPr>
        <w:t>注意记得传token请求 以下接口空参数的都一样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"http://123.207.87.83:8080/User_index/getIndexDoctorList"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http://123.207.87.83:8080/User_index/getIndexDoctorList</w:t>
      </w:r>
      <w:r>
        <w:rPr>
          <w:rFonts w:ascii="lucida Grande" w:hAnsi="lucida Grande"/>
          <w:szCs w:val="21"/>
        </w:rP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</w:t>
      </w: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"http://123.207.87.83:8080/User_index/getIndexNewsList" </w:instrText>
      </w:r>
      <w:r>
        <w:fldChar w:fldCharType="separate"/>
      </w:r>
      <w:r>
        <w:t>http://123.207.87.83:8080/user_index/getIndexNewsList</w:t>
      </w:r>
      <w:r>
        <w:fldChar w:fldCharType="end"/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null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http://api.ylapp.com/medical/getIllnessDetail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null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numId w:val="0"/>
        </w:numPr>
      </w:pPr>
    </w:p>
    <w:p>
      <w:pPr>
        <w:pStyle w:val="10"/>
        <w:numPr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numId w:val="0"/>
        </w:numPr>
        <w:rPr>
          <w:rFonts w:hint="eastAsia"/>
        </w:rPr>
      </w:pPr>
    </w:p>
    <w:p>
      <w:pPr>
        <w:pStyle w:val="10"/>
        <w:numPr>
          <w:numId w:val="0"/>
        </w:numPr>
        <w:rPr>
          <w:rFonts w:hint="eastAsia"/>
        </w:rPr>
      </w:pPr>
    </w:p>
    <w:p>
      <w:pPr>
        <w:pStyle w:val="10"/>
        <w:numPr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</w:pPr>
      <w:bookmarkStart w:id="0" w:name="_GoBack"/>
      <w:bookmarkEnd w:id="0"/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734826"/>
    <w:rsid w:val="05B02F4D"/>
    <w:rsid w:val="095478AE"/>
    <w:rsid w:val="16C51E2C"/>
    <w:rsid w:val="1EC83020"/>
    <w:rsid w:val="20C85B22"/>
    <w:rsid w:val="23C6594B"/>
    <w:rsid w:val="264317BA"/>
    <w:rsid w:val="318612A3"/>
    <w:rsid w:val="351F6CCD"/>
    <w:rsid w:val="3745341F"/>
    <w:rsid w:val="379E7219"/>
    <w:rsid w:val="45F854CF"/>
    <w:rsid w:val="536B6E75"/>
    <w:rsid w:val="55D92976"/>
    <w:rsid w:val="580C0CE4"/>
    <w:rsid w:val="64CF2EDA"/>
    <w:rsid w:val="690C497D"/>
    <w:rsid w:val="6B3C746A"/>
    <w:rsid w:val="6CDF3E1A"/>
    <w:rsid w:val="6CE67205"/>
    <w:rsid w:val="710558E1"/>
    <w:rsid w:val="7545338C"/>
    <w:rsid w:val="7B0700EF"/>
    <w:rsid w:val="7B9A5E0D"/>
    <w:rsid w:val="7ED83E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2016-08-13T14:44:16Z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