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公共参数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所有接口调用请求参数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{token：md5(key)}   //</w:t>
      </w:r>
      <w:r>
        <w:rPr>
          <w:rFonts w:hint="eastAsia" w:eastAsia="宋体"/>
          <w:b/>
          <w:color w:val="FF0000"/>
        </w:rPr>
        <w:t xml:space="preserve">md5值转大写   </w:t>
      </w:r>
      <w:r>
        <w:rPr>
          <w:b/>
          <w:color w:val="FF0000"/>
        </w:rPr>
        <w:t>开发，测试环境约定key值111111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>请求方式：post，get（任意一项都可以）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  <w:r>
        <w:rPr>
          <w:b/>
          <w:color w:val="FF0000"/>
        </w:rPr>
        <w:t xml:space="preserve">/* 说明：所有接口附加此参数请求 */    </w:t>
      </w:r>
    </w:p>
    <w:p>
      <w:pPr>
        <w:pStyle w:val="10"/>
        <w:numPr>
          <w:ilvl w:val="0"/>
          <w:numId w:val="0"/>
        </w:numPr>
        <w:rPr>
          <w:b/>
          <w:color w:val="FF0000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由于用不同的word版本编辑过   接口连接以所见的链接文字为准*/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/*基于8月16日的文档用户首页做了调整，病历详情获取图片做了调整*/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 基于8月24日的文档 用户留言问答页面添加了返回病历列表数据，问答支付页面添加了病历Illid字段参数的请求*/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/*基于8月25日文档  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医生列表添加分页字段请求和docLevel字段输出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资讯首页列表添加分页字段请求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帖子详情页面img字段输出为json数组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医院列表添加分页字段请求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病历列表添加分页字段请求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编辑病历页面img字段转成数组输出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帖子详情页面添加评论分页参数请求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医生详情页面添加评价分页参数请求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基因检测列表添加分页参数请求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疫苗接种列表添加分页参数请求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问答列表添加分页参数请求 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问答详情页img字段转数组输出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我的预约列表添加分页字段请求，并改动status直接输出状态值不输出状态码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取消预约页面添加返回医生信息相关数据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我的在线问诊列表添加分页字段请求，并改动state直接输出状态值不输出状态码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在线问诊支付页面取消其他病史字段提交 病历Id成为必选参数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添加在线问诊取消接口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我的收藏添加分页参数请求</w:t>
      </w:r>
    </w:p>
    <w:p>
      <w:pPr>
        <w:pStyle w:val="10"/>
        <w:numPr>
          <w:ilvl w:val="0"/>
          <w:numId w:val="1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我的订单（购买记录） 添加分页参数请求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基于8月29号文档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用户支付预约页面添加了用户预约时间参数请求</w:t>
      </w:r>
    </w:p>
    <w:p>
      <w:pPr>
        <w:pStyle w:val="10"/>
        <w:numPr>
          <w:ilvl w:val="0"/>
          <w:numId w:val="2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用户支付预约页面添加了预约人地址参数请求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提现提交接口 废弃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userType 字段提交</w:t>
      </w:r>
    </w:p>
    <w:p>
      <w:pPr>
        <w:pStyle w:val="10"/>
        <w:numPr>
          <w:ilvl w:val="0"/>
          <w:numId w:val="3"/>
        </w:numPr>
        <w:ind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资讯收藏添加privateToken参数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基于9月5日文档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废弃修改昵称接口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个人详情保存接口 添加  birthday  和  nickname  字段请求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添加帮助列表 帮助详情 接口</w:t>
      </w:r>
    </w:p>
    <w:p>
      <w:pPr>
        <w:pStyle w:val="10"/>
        <w:numPr>
          <w:ilvl w:val="0"/>
          <w:numId w:val="4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添加取消点赞接口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基于9月10日文档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添加取消在线问诊接口地址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修改问诊详情输出状态 不输出状态值</w:t>
      </w:r>
    </w:p>
    <w:p>
      <w:pPr>
        <w:pStyle w:val="10"/>
        <w:numPr>
          <w:ilvl w:val="0"/>
          <w:numId w:val="5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修改预约详情输出状态 不输出状态值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/**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修改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基于9月12日文档</w:t>
      </w:r>
    </w:p>
    <w:p>
      <w:pPr>
        <w:pStyle w:val="10"/>
        <w:numPr>
          <w:ilvl w:val="0"/>
          <w:numId w:val="6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帖子详情 添加当前用户是否点赞 字段输出，并添加可选参数privateToken请求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（2）资讯详情 添加当前用户是否收藏字段输出，并添加可选参数privateToken请求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**/</w:t>
      </w: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pBdr>
          <w:bottom w:val="single" w:color="auto" w:sz="4" w:space="0"/>
        </w:pBd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/*9月19日*/</w:t>
      </w:r>
    </w:p>
    <w:p>
      <w:pPr>
        <w:pStyle w:val="10"/>
        <w:numPr>
          <w:ilvl w:val="0"/>
          <w:numId w:val="7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提现提交接口添加银行卡参数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/*9月22日*/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（1）添加忘记密码 -&gt; 重置密码接口</w:t>
      </w: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/*9月28日 */</w:t>
      </w:r>
    </w:p>
    <w:p>
      <w:pPr>
        <w:pStyle w:val="10"/>
        <w:numPr>
          <w:ilvl w:val="0"/>
          <w:numId w:val="8"/>
        </w:numPr>
        <w:ind w:firstLine="420" w:firstLineChars="0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获取验证码接口 添加flag可选参数 用于忘记密码请求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/*10月5日*/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添加充值接口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/*10月8日*/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(1) 添加订单支付接口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/*10月10日*/</w:t>
      </w:r>
    </w:p>
    <w:p>
      <w:pPr>
        <w:pStyle w:val="10"/>
        <w:widowControl w:val="0"/>
        <w:numPr>
          <w:ilvl w:val="0"/>
          <w:numId w:val="0"/>
        </w:numPr>
        <w:ind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（1） 基因检测   疫苗接种  分别添加支付页面接口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订单支付接口：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"http://123.207.87.83:8080/user_pay/orderPay"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http://123.207.87.83:8080/user_pay/orderPay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 ：post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请求参数：{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privateToken : 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ascii="Times New Roman" w:hAnsi="Times New Roman" w:eastAsia="宋体"/>
          <w:color w:val="FF0000"/>
          <w:sz w:val="20"/>
          <w:szCs w:val="20"/>
        </w:rPr>
      </w:pPr>
      <w:r>
        <w:rPr>
          <w:rFonts w:ascii="Times New Roman" w:hAnsi="Times New Roman" w:eastAsia="宋体"/>
          <w:color w:val="FF0000"/>
          <w:sz w:val="20"/>
          <w:szCs w:val="20"/>
        </w:rPr>
        <w:t>Gunbh0b63a168VZFX7\/QzDj1faeV7ylH3QyQQ1Rne\/d5ZXgOUFmaIALEDSkg04VXnrotj2Ti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>payType :  1   /* 0 余额支付  1 微信支付  2 支付宝支付  3银联（待开发）*/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  <w:lang w:val="en-US" w:eastAsia="zh-CN"/>
        </w:rPr>
        <w:t xml:space="preserve">orderType : 3    /*  </w:t>
      </w:r>
      <w:r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  <w:t>２疫苗接种支付，３基因检测支付，４电话问诊支付，５在线问答支付，６预约挂号支付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eastAsia="宋体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amount  :  30000   /*金额  单位 ： 分*/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</w:pPr>
      <w:r>
        <w:rPr>
          <w:rFonts w:hint="eastAsia" w:ascii="Times New Roman" w:hAnsi="Times New Roman" w:cs="Times New Roman"/>
          <w:color w:val="FF0000"/>
          <w:kern w:val="1"/>
          <w:sz w:val="20"/>
          <w:szCs w:val="20"/>
          <w:lang w:val="en-US" w:eastAsia="zh-CN" w:bidi="ar-SA"/>
        </w:rPr>
        <w:t>orderId  :  5   /*订单id*/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返回数据：各自接口返回数据不同 客户端接调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9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资讯链表添加keyword可选参数 请求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/*10月11日*/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第三方绑定检测接口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"http://123.207.87.83:8080/api/checkBind"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http://123.207.87.83:8080/api/checkBind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请求方式：post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请求参数：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 ：未绑定返回码 是5     已绑定 直接跳到了登陆接口 返回登陆数据或者等检测的结果（具体情况客户端联调）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1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绑定接口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eastAsia="宋体"/>
          <w:b/>
          <w:color w:val="FF0000"/>
          <w:lang w:val="en-US" w:eastAsia="zh-CN"/>
        </w:rPr>
        <w:t xml:space="preserve">           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/* 发送验证码接口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api/</w:t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sendIdentifyCode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                       参数 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mobile=电话号码,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flag=1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/*flag 固定值 1*/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>*/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</w:t>
      </w:r>
      <w:r>
        <w:rPr>
          <w:rFonts w:hint="eastAsia" w:eastAsia="宋体"/>
          <w:b/>
          <w:color w:val="FF0000"/>
          <w:lang w:val="en-US" w:eastAsia="zh-CN"/>
        </w:rPr>
        <w:fldChar w:fldCharType="begin"/>
      </w:r>
      <w:r>
        <w:rPr>
          <w:rFonts w:hint="eastAsia" w:eastAsia="宋体"/>
          <w:b/>
          <w:color w:val="FF0000"/>
          <w:lang w:val="en-US" w:eastAsia="zh-CN"/>
        </w:rPr>
        <w:instrText xml:space="preserve"> HYPERLINK "http://123.207.87.83:8080/api/thirdPartBind" </w:instrText>
      </w:r>
      <w:r>
        <w:rPr>
          <w:rFonts w:hint="eastAsia" w:eastAsia="宋体"/>
          <w:b/>
          <w:color w:val="FF0000"/>
          <w:lang w:val="en-US" w:eastAsia="zh-CN"/>
        </w:rPr>
        <w:fldChar w:fldCharType="separate"/>
      </w:r>
      <w:r>
        <w:rPr>
          <w:rStyle w:val="8"/>
          <w:rFonts w:hint="eastAsia" w:eastAsia="宋体"/>
          <w:b/>
          <w:lang w:val="en-US" w:eastAsia="zh-CN"/>
        </w:rPr>
        <w:t>http://123.207.87.83:8080/api/thirdPartBind</w:t>
      </w:r>
      <w:r>
        <w:rPr>
          <w:rFonts w:hint="eastAsia" w:eastAsia="宋体"/>
          <w:b/>
          <w:color w:val="FF0000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eastAsia="宋体"/>
          <w:b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/>
          <w:b/>
          <w:color w:val="FF0000"/>
          <w:lang w:val="en-US" w:eastAsia="zh-CN"/>
        </w:rPr>
        <w:tab/>
      </w:r>
      <w:r>
        <w:rPr>
          <w:rFonts w:hint="eastAsia"/>
          <w:b/>
          <w:color w:val="FF0000"/>
          <w:lang w:val="en-US" w:eastAsia="zh-CN"/>
        </w:rPr>
        <w:t xml:space="preserve">  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请求方式：post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请求参数：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{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bindType : 1   /*绑定类型   1微信     。。其他类型待开发*/</w:t>
      </w:r>
    </w:p>
    <w:p>
      <w:pPr>
        <w:pStyle w:val="10"/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     </w:t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</w:t>
      </w:r>
      <w:r>
        <w:rPr>
          <w:rFonts w:hint="eastAsia" w:eastAsia="宋体"/>
          <w:b/>
          <w:color w:val="FF0000"/>
          <w:lang w:val="en-US" w:eastAsia="zh-CN"/>
        </w:rPr>
        <w:t>openId :  xxxxxxxxx   /*  微信平台返回的唯一标识 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code ：545645  /*验证码*/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telephone : 15545454545   /*绑定的手机号*/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ab/>
      </w:r>
      <w:r>
        <w:rPr>
          <w:rFonts w:hint="eastAsia" w:ascii="Calibri" w:hAnsi="Calibri" w:cs="Times New Roman"/>
          <w:b/>
          <w:color w:val="FF0000"/>
          <w:kern w:val="1"/>
          <w:sz w:val="21"/>
          <w:szCs w:val="22"/>
          <w:lang w:val="en-US" w:eastAsia="zh-CN" w:bidi="ar-SA"/>
        </w:rPr>
        <w:t xml:space="preserve">   }</w:t>
      </w: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返回数据： 绑定成功 直接返回登陆数据</w:t>
      </w: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jc w:val="both"/>
        <w:rPr>
          <w:rFonts w:hint="eastAsia" w:eastAsia="宋体"/>
          <w:b/>
          <w:color w:val="FF0000"/>
          <w:lang w:val="en-US" w:eastAsia="zh-CN"/>
        </w:rPr>
      </w:pPr>
      <w:r>
        <w:rPr>
          <w:rFonts w:hint="eastAsia" w:eastAsia="宋体"/>
          <w:b/>
          <w:color w:val="FF0000"/>
          <w:lang w:val="en-US" w:eastAsia="zh-CN"/>
        </w:rPr>
        <w:t>（3）登陆接口添加userType 参数请求 用户端固定值1   医生端固定值2</w:t>
      </w:r>
      <w:bookmarkStart w:id="0" w:name="_GoBack"/>
      <w:bookmarkEnd w:id="0"/>
    </w:p>
    <w:p>
      <w:pPr>
        <w:pStyle w:val="10"/>
        <w:numPr>
          <w:ilvl w:val="0"/>
          <w:numId w:val="0"/>
        </w:numPr>
        <w:rPr>
          <w:b/>
        </w:rPr>
      </w:pPr>
    </w:p>
    <w:p>
      <w:pPr>
        <w:pStyle w:val="10"/>
        <w:numPr>
          <w:ilvl w:val="0"/>
          <w:numId w:val="11"/>
        </w:numPr>
        <w:ind w:left="420" w:hanging="420"/>
        <w:rPr>
          <w:b/>
        </w:rPr>
      </w:pPr>
      <w:r>
        <w:rPr>
          <w:b/>
        </w:rPr>
        <w:t>用户端</w:t>
      </w:r>
    </w:p>
    <w:p>
      <w:pPr>
        <w:pStyle w:val="10"/>
        <w:numPr>
          <w:ilvl w:val="0"/>
          <w:numId w:val="12"/>
        </w:numPr>
        <w:ind w:left="780" w:hanging="360"/>
      </w:pPr>
      <w:r>
        <w:t>登陆注册</w:t>
      </w:r>
    </w:p>
    <w:p>
      <w:pPr>
        <w:pStyle w:val="10"/>
        <w:numPr>
          <w:ilvl w:val="0"/>
          <w:numId w:val="13"/>
        </w:numPr>
        <w:ind w:left="1140" w:hanging="360"/>
      </w:pPr>
      <w:r>
        <w:t>登陆</w:t>
      </w:r>
    </w:p>
    <w:p>
      <w:pPr>
        <w:pStyle w:val="10"/>
        <w:numPr>
          <w:ilvl w:val="0"/>
          <w:numId w:val="0"/>
        </w:numPr>
        <w:ind w:left="78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http://123.207.87.83:8080/api/login</w:t>
      </w:r>
    </w:p>
    <w:p>
      <w:pPr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           </w:t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请求参数：{user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  pwd : 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 w:eastAsia="宋体"/>
          <w:szCs w:val="21"/>
          <w:lang w:val="en-US" w:eastAsia="zh-CN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{"code":0,"msg":"\u767b\u9646\u6210\u529f","data":{"privateToken":"Gunbh0b63a168VZFX7\/QzDj1faeV7ylH3QyQQ1Rne\/d5ZXgOUFmaIALEDSkg04VXnrotj2Ti"}}</w:t>
      </w:r>
    </w:p>
    <w:p>
      <w:pPr>
        <w:ind w:firstLine="1155"/>
        <w:jc w:val="left"/>
        <w:rPr>
          <w:rFonts w:hint="eastAsia" w:ascii="Times New Roman" w:hAnsi="Times New Roman" w:eastAsia="宋体"/>
          <w:sz w:val="20"/>
          <w:szCs w:val="20"/>
        </w:rPr>
      </w:pP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szCs w:val="21"/>
        </w:rPr>
        <w:t xml:space="preserve">   </w:t>
      </w:r>
      <w:r>
        <w:rPr>
          <w:rFonts w:hint="eastAsia" w:ascii="lucida Grande" w:hAnsi="lucida Grande"/>
          <w:color w:val="FF0000"/>
          <w:szCs w:val="21"/>
        </w:rPr>
        <w:t xml:space="preserve"> // 数据：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登陆成功后 客户端进行保存用于请求登陆后的业务接口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code值说明：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 正常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用户不存在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密码不正确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3 用户状态异常 （未激活或者被关黑屋）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注册</w:t>
      </w:r>
    </w:p>
    <w:p>
      <w:pPr>
        <w:pStyle w:val="10"/>
        <w:ind w:left="1140" w:firstLine="0"/>
      </w:pPr>
      <w:r>
        <w:t>http://123.207.87.83:8080/api/register</w:t>
      </w:r>
    </w:p>
    <w:p>
      <w:pPr>
        <w:jc w:val="left"/>
        <w:rPr>
          <w:rFonts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mobile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15977674545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,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userType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     // 用户类型（1：用户； 2：医生)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code</w:t>
      </w:r>
      <w:r>
        <w:rPr>
          <w:rFonts w:hint="eastAsia" w:ascii="lucida Grande" w:hAnsi="lucida Grande"/>
          <w:szCs w:val="21"/>
        </w:rPr>
        <w:t xml:space="preserve"> : 574587            // 验证码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   // 密码 (大于6位 不能为纯数字)</w:t>
      </w:r>
    </w:p>
    <w:p>
      <w:pPr>
        <w:ind w:firstLine="157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rePwd : </w:t>
      </w:r>
      <w:r>
        <w:rPr>
          <w:rFonts w:ascii="lucida Grande" w:hAnsi="lucida Grande"/>
          <w:szCs w:val="21"/>
        </w:rPr>
        <w:t>‘</w:t>
      </w:r>
      <w:r>
        <w:rPr>
          <w:rFonts w:hint="eastAsia" w:ascii="lucida Grande" w:hAnsi="lucida Grande"/>
          <w:szCs w:val="21"/>
        </w:rPr>
        <w:t>123456a</w:t>
      </w:r>
      <w:r>
        <w:rPr>
          <w:rFonts w:ascii="lucida Grande" w:hAnsi="lucida Grande"/>
          <w:szCs w:val="21"/>
        </w:rPr>
        <w:t>’</w:t>
      </w:r>
      <w:r>
        <w:rPr>
          <w:rFonts w:hint="eastAsia" w:ascii="lucida Grande" w:hAnsi="lucida Grande"/>
          <w:szCs w:val="21"/>
        </w:rPr>
        <w:t xml:space="preserve">     //  密码确认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}</w:t>
      </w:r>
    </w:p>
    <w:p>
      <w:pPr>
        <w:ind w:firstLine="1155"/>
        <w:jc w:val="left"/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{"code":0,"msg":"\u767b\u9646\u6210\u529f","data":[]}</w:t>
      </w:r>
    </w:p>
    <w:p>
      <w:pPr>
        <w:pStyle w:val="10"/>
        <w:ind w:left="840"/>
        <w:rPr>
          <w:rFonts w:hint="eastAsia" w:eastAsia="宋体"/>
          <w:color w:val="7030A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 说明  0 正常     </w:t>
      </w:r>
      <w:r>
        <w:rPr>
          <w:rFonts w:hint="eastAsia" w:eastAsia="宋体"/>
          <w:color w:val="7030A0"/>
          <w:lang w:val="en-US" w:eastAsia="zh-CN"/>
        </w:rPr>
        <w:t>/*所有接口的正常状态码都是0*/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1 验证码不正确或者已经过期</w:t>
      </w:r>
    </w:p>
    <w:p>
      <w:pPr>
        <w:pStyle w:val="10"/>
        <w:ind w:left="84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2 用户类型异常</w:t>
      </w: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                               3 密码不得小于6位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4 密码不得是纯数字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5 第一次密码跟第二次密码不一致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6 手机号码已经注册</w:t>
      </w:r>
    </w:p>
    <w:p>
      <w:pPr>
        <w:pStyle w:val="10"/>
        <w:ind w:left="168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-1 系统错误</w:t>
      </w: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2100" w:leftChars="0"/>
        <w:rPr>
          <w:rFonts w:hint="eastAsia" w:eastAsia="宋体"/>
          <w:lang w:val="en-US" w:eastAsia="zh-CN"/>
        </w:rPr>
      </w:pPr>
    </w:p>
    <w:p>
      <w:pPr>
        <w:pStyle w:val="10"/>
        <w:ind w:left="840"/>
      </w:pPr>
    </w:p>
    <w:p>
      <w:pPr>
        <w:pStyle w:val="10"/>
        <w:numPr>
          <w:ilvl w:val="0"/>
          <w:numId w:val="13"/>
        </w:numPr>
        <w:ind w:left="1140" w:hanging="360"/>
      </w:pPr>
      <w:r>
        <w:t>获取注册验证码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http://123.207.87.83:8080/api/sendIdentifyCode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flag : 1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 用于忘记密码请求*/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{"code":0,"msg":"true","data":[]}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t>验证码检查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"http://123.207.87.83:8080/api/checkVerificationCode" </w:instrText>
      </w:r>
      <w:r>
        <w:fldChar w:fldCharType="separate"/>
      </w:r>
      <w:r>
        <w:t>http://123.207.87.83:8080/api/checkVerificationCode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  <w:r>
        <w:rPr>
          <w:rFonts w:hint="eastAsia" w:ascii="lucida Grande" w:hAnsi="lucida Grande"/>
          <w:szCs w:val="21"/>
        </w:rPr>
        <w:t>mobile</w:t>
      </w:r>
      <w:r>
        <w:rPr>
          <w:rFonts w:ascii="lucida Grande" w:hAnsi="lucida Grande"/>
          <w:szCs w:val="21"/>
        </w:rPr>
        <w:t>:</w:t>
      </w:r>
      <w:r>
        <w:t xml:space="preserve"> </w:t>
      </w:r>
      <w:r>
        <w:rPr>
          <w:rFonts w:ascii="lucida Grande" w:hAnsi="lucida Grande"/>
          <w:szCs w:val="21"/>
        </w:rPr>
        <w:t>"18679708359",code: "123456"}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{"code":0,"msg":"验证成功","data":[]}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>code值说明：1 表示验证码超时或者验证码不正确，超时时间为60秒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</w:p>
    <w:p>
      <w:pPr>
        <w:pStyle w:val="10"/>
        <w:numPr>
          <w:ilvl w:val="0"/>
          <w:numId w:val="13"/>
        </w:numPr>
        <w:ind w:left="1140" w:hanging="360"/>
      </w:pPr>
      <w:r>
        <w:rPr>
          <w:rFonts w:hint="eastAsia" w:eastAsia="宋体"/>
          <w:lang w:val="en-US" w:eastAsia="zh-CN"/>
        </w:rPr>
        <w:t>用户登陆后-----》</w:t>
      </w:r>
      <w:r>
        <w:t>密码重置接口</w:t>
      </w:r>
    </w:p>
    <w:p>
      <w:pPr>
        <w:pStyle w:val="10"/>
        <w:numPr>
          <w:ilvl w:val="0"/>
          <w:numId w:val="0"/>
        </w:numPr>
        <w:ind w:left="780" w:firstLine="416"/>
      </w:pPr>
      <w:r>
        <w:fldChar w:fldCharType="begin"/>
      </w:r>
      <w:r>
        <w:instrText xml:space="preserve"> HYPERLINK "http://123.207.87.83:8080/api/reSettingPwd" </w:instrText>
      </w:r>
      <w:r>
        <w:fldChar w:fldCharType="separate"/>
      </w:r>
      <w:r>
        <w:t>http://123.207.87.83:8080/api/reSettingPwd</w:t>
      </w:r>
      <w:r>
        <w:fldChar w:fldCharType="end"/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",</w:t>
      </w:r>
      <w:r>
        <w:rPr>
          <w:rFonts w:hint="eastAsia" w:ascii="lucida Grande" w:hAnsi="lucida Grande"/>
          <w:szCs w:val="21"/>
        </w:rPr>
        <w:t xml:space="preserve"> 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</w:p>
    <w:p>
      <w:pPr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         f、忘记密码----》重置密码</w:t>
      </w:r>
    </w:p>
    <w:p>
      <w:pPr>
        <w:ind w:firstLine="1155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color w:val="auto"/>
          <w:u w:val="none"/>
        </w:rPr>
      </w:pPr>
      <w:r>
        <w:rPr>
          <w:rFonts w:hint="eastAsia"/>
          <w:lang w:val="en-US" w:eastAsia="zh-CN"/>
        </w:rPr>
        <w:tab/>
      </w:r>
      <w:r>
        <w:rPr>
          <w:color w:val="auto"/>
          <w:u w:val="none"/>
        </w:rPr>
        <w:fldChar w:fldCharType="begin"/>
      </w:r>
      <w:r>
        <w:rPr>
          <w:color w:val="auto"/>
          <w:u w:val="none"/>
        </w:rPr>
        <w:instrText xml:space="preserve"> HYPERLINK "http://123.207.87.83:8080/api/reSetForgotPwd" </w:instrText>
      </w:r>
      <w:r>
        <w:rPr>
          <w:color w:val="auto"/>
          <w:u w:val="none"/>
        </w:rPr>
        <w:fldChar w:fldCharType="separate"/>
      </w:r>
      <w:r>
        <w:rPr>
          <w:rStyle w:val="8"/>
        </w:rPr>
        <w:t>http://123.207.87.83:8080/api/</w:t>
      </w:r>
      <w:r>
        <w:rPr>
          <w:rStyle w:val="8"/>
          <w:rFonts w:hint="eastAsia"/>
        </w:rPr>
        <w:t>reSetForgotPwd</w:t>
      </w:r>
      <w:r>
        <w:rPr>
          <w:color w:val="auto"/>
          <w:u w:val="none"/>
        </w:rPr>
        <w:fldChar w:fldCharType="end"/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telephone ：13845454545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/*忘记密码的账号*/ </w:t>
      </w:r>
    </w:p>
    <w:p>
      <w:pPr>
        <w:ind w:firstLine="1155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pwd: "123456a"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rePwd</w:t>
      </w:r>
      <w:r>
        <w:rPr>
          <w:rFonts w:hint="eastAsia" w:ascii="lucida Grande" w:hAnsi="lucida Grande"/>
          <w:szCs w:val="21"/>
        </w:rPr>
        <w:t>: “123456</w:t>
      </w:r>
      <w:r>
        <w:rPr>
          <w:rFonts w:ascii="lucida Grande" w:hAnsi="lucida Grande"/>
          <w:szCs w:val="21"/>
        </w:rPr>
        <w:t>a</w:t>
      </w:r>
      <w:r>
        <w:rPr>
          <w:rFonts w:hint="eastAsia" w:ascii="lucida Grande" w:hAnsi="lucida Grande"/>
          <w:szCs w:val="21"/>
        </w:rPr>
        <w:t>”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 xml:space="preserve">{"code":0,"msg":"修改成功","data":[]}  </w:t>
      </w:r>
    </w:p>
    <w:p>
      <w:pPr>
        <w:pStyle w:val="10"/>
        <w:numPr>
          <w:ilvl w:val="0"/>
          <w:numId w:val="0"/>
        </w:numPr>
        <w:ind w:left="780" w:firstLine="416"/>
      </w:pPr>
    </w:p>
    <w:p>
      <w:pPr>
        <w:pStyle w:val="10"/>
        <w:ind w:left="1140" w:firstLine="0"/>
      </w:pPr>
      <w:r>
        <w:rPr>
          <w:rFonts w:hint="eastAsia" w:ascii="lucida Grande" w:hAnsi="lucida Grande"/>
          <w:color w:val="FF0000"/>
          <w:szCs w:val="21"/>
        </w:rPr>
        <w:t xml:space="preserve"> </w:t>
      </w:r>
    </w:p>
    <w:p>
      <w:pPr>
        <w:pStyle w:val="10"/>
        <w:numPr>
          <w:ilvl w:val="0"/>
          <w:numId w:val="12"/>
        </w:numPr>
        <w:ind w:left="780" w:hanging="360"/>
      </w:pPr>
      <w:r>
        <w:t>用户首页</w:t>
      </w:r>
    </w:p>
    <w:p>
      <w:pPr>
        <w:pStyle w:val="10"/>
        <w:numPr>
          <w:ilvl w:val="0"/>
          <w:numId w:val="14"/>
        </w:numPr>
        <w:ind w:left="1140" w:hanging="360"/>
      </w:pPr>
      <w:r>
        <w:rPr>
          <w:rFonts w:hint="eastAsia" w:eastAsia="宋体"/>
          <w:lang w:eastAsia="zh-CN"/>
        </w:rPr>
        <w:t>首页</w:t>
      </w:r>
    </w:p>
    <w:p>
      <w:pPr>
        <w:pStyle w:val="10"/>
      </w:pPr>
      <w:r>
        <w:t xml:space="preserve">           </w:t>
      </w:r>
      <w:r>
        <w:fldChar w:fldCharType="begin"/>
      </w:r>
      <w:r>
        <w:instrText xml:space="preserve"> HYPERLINK "http://123.207.87.83:8080/User_index/getBannerImg" </w:instrText>
      </w:r>
      <w:r>
        <w:fldChar w:fldCharType="separate"/>
      </w:r>
      <w:r>
        <w:t>http://123.207.87.83:8080/user_index/</w:t>
      </w:r>
      <w:r>
        <w:rPr>
          <w:rFonts w:hint="eastAsia" w:eastAsia="宋体"/>
          <w:lang w:val="en-US" w:eastAsia="zh-CN"/>
        </w:rPr>
        <w:t>i</w:t>
      </w:r>
      <w:r>
        <w:fldChar w:fldCharType="end"/>
      </w:r>
      <w:r>
        <w:rPr>
          <w:rFonts w:hint="eastAsia" w:eastAsia="宋体"/>
          <w:lang w:val="en-US" w:eastAsia="zh-CN"/>
        </w:rPr>
        <w:t>ndex</w:t>
      </w:r>
    </w:p>
    <w:p>
      <w:pPr>
        <w:ind w:firstLine="1155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：get</w:t>
      </w:r>
    </w:p>
    <w:p>
      <w:pPr>
        <w:ind w:firstLine="1155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hint="eastAsia" w:ascii="lucida Grande" w:hAnsi="lucida Grande" w:eastAsia="宋体"/>
          <w:szCs w:val="21"/>
          <w:lang w:eastAsia="zh-CN"/>
        </w:rPr>
        <w:t>：</w:t>
      </w:r>
      <w:r>
        <w:rPr>
          <w:rFonts w:hint="eastAsia" w:ascii="lucida Grande" w:hAnsi="lucida Grande" w:eastAsia="宋体"/>
          <w:szCs w:val="21"/>
          <w:lang w:val="en-US" w:eastAsia="zh-CN"/>
        </w:rPr>
        <w:t>{</w:t>
      </w:r>
      <w:r>
        <w:rPr>
          <w:rFonts w:ascii="lucida Grande" w:hAnsi="lucida Grande"/>
          <w:szCs w:val="21"/>
        </w:rPr>
        <w:t>privateToken:</w:t>
      </w:r>
      <w:r>
        <w:t xml:space="preserve"> </w:t>
      </w:r>
      <w:r>
        <w:rPr>
          <w:rFonts w:ascii="lucida Grande" w:hAnsi="lucida Grande"/>
          <w:szCs w:val="21"/>
        </w:rPr>
        <w:t>"</w:t>
      </w:r>
      <w:r>
        <w:rPr>
          <w:rFonts w:ascii="Times New Roman" w:hAnsi="Times New Roman" w:eastAsia="宋体"/>
          <w:sz w:val="20"/>
          <w:szCs w:val="20"/>
        </w:rPr>
        <w:t>Gunbh0b63a168VZFX7\/QzDj1faeV7ylH3QyQQ1Rne\/d5ZXgOUFmaIALEDSkg04VXnrotj2Ti</w:t>
      </w:r>
      <w:r>
        <w:rPr>
          <w:rFonts w:ascii="lucida Grande" w:hAnsi="lucida Grande"/>
          <w:szCs w:val="21"/>
        </w:rPr>
        <w:t>"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ind w:firstLine="1155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/*可选参数，主要是面对登陆用户，如果传入滚动日志不显示自己的，不传入就显示所有的日志*/</w:t>
      </w:r>
    </w:p>
    <w:p>
      <w:pPr>
        <w:ind w:firstLine="1155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 xml:space="preserve"> {"code":0,"msg":"\u8bf7\u6c42\u6210\u529f","data":{"banner":[{"title":"banner1","img":"banner\/2016\/08\/15\/2029144260.jpg"},{"title":"banner2","img":"banner\/2016\/08\/15\/2029144260.jpg"},{"title":"banner3","img":"banner\/2016\/08\/15\/2029144260.jpg"},{"title":"banner4","img":"banner\/2016\/08\/15\/2029144260.jpg"}],"adWords":[{"word":"\u6311\u5bb6\u597d\u533b\u9662\u5c31\u8bca","type":"1"},{"word":"\u81ea\u5df1\u7684\u75c5\u5386\u81ea\u5df1\u7ba1","type":"2"},{"word":"\u63d0\u4f9b\u6700\u6743\u5a01\u7684\u57fa\u56e0\u68c0\u6d4b","type":"3"},{"word":"\u6700\u65b0\u6700\u5b89\u5168\u7684\u75ab\u82d7","type":"4"}],"scroll":[{"description":"\u9884\u7ea6\u6210\u529f","user":"\u674e\u56db","doctor":"\u8d75\u533b\u751f"},{"description":"\u5728\u7ebf\u95ee\u8bca\u5b8c\u6210","user":"\u674e\u56db","doctor":"\u8d75\u533b\u751f"},{"description":"\u7559\u8a00\u95ee\u7b54\u5b8c\u6210","user":"\u674e\u56db","doctor":"\u8d75\u533b\u751f"}],"doctor":[{"uid":"6","avatar":"avatar\/2016\/08\/15\/2029144260.jpg","nickname":"\u8d75\u533b\u751f","officeName":"\u5fc3\u810f\u79d1"},{"uid":"7","avatar":"avatar\/2016\/08\/15\/2029144260.jpg","nickname":"\u674e\u533b\u751f","officeName":"\u5916\u79d1"},{"uid":"8","avatar":"avatar\/2016\/08\/15\/2029144260.jpg","nickname":"\u94b1\u533b\u751f","officeName":"\u5185\u79d1"},{"uid":"9","avatar":"avatar\/2016\/08\/15\/2029144260.jpg","nickname":"\u5b59\u533b\u751f","officeName":"\u513f\u79d1"},{"uid":"10","avatar":"avatar\/2016\/08\/15\/2029144260.jpg","nickname":"\u9c81\u533b\u751f","officeName":"\u5916\u79d1"},{"uid":"11","avatar":"avatar\/2016\/08\/15\/2029144260.jpg","nickname":"\u9ec4\u533b\u751f","officeName":"\u80bf\u7624\u79d1"}],"news":[{"nid":"31","title":"\u9999\u6e2fxxxx\u57fa\u56e0\u8d44\u8baf","thumbnail":"thumb\/test1.jpg","author":"ben","createTime":"2016-08-05 11:35:11","cateName":"\u57fa\u56e0"},{"nid":"30","title":"\u9999\u6e2fxxxx\u57fa\u56e0\u8d44\u8baf","thumbnail":"thumb\/test1.jpg","author":"ben","createTime":"2016-08-05 11:35:11","cateName":"\u57fa\u56e0"},{"nid":"29","title":"\u9999\u6e2fxxxx\u57fa\u56e0\u8d44\u8baf","thumbnail":"thumb\/test1.jpg","author":"ben","createTime":"2016-08-05 11:35:11","cateName":"\u57fa\u56e0"},{"nid":"28","title":"\u9999\u6e2fxxxx\u57fa\u56e0\u8d44\u8baf","thumbnail":"thumb\/test1.jpg","author":"ben","createTime":"2016-08-05 11:35:11","cateName":"\u57fa\u56e0"},{"nid":"27","title":"\u9999\u6e2fxxxx\u57fa\u56e0\u8d44\u8baf","thumbnail":"thumb\/test1.jpg","author":"ben","createTime":"2016-08-05 11:35:11","cateName":"\u57fa\u56e0"},{"nid":"26","title":"\u9999\u6e2fxxxx\u57fa\u56e0\u8d44\u8baf","thumbnail":"thumb\/test1.jpg","author":"ben","createTime":"2016-08-05 11:35:11","cateName":"\u57fa\u56e0"}]}}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4"/>
        </w:numPr>
        <w:ind w:left="1140" w:hanging="36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消息列表</w:t>
      </w:r>
      <w:r>
        <w:rPr>
          <w:rFonts w:hint="eastAsia" w:ascii="lucida Grande" w:hAnsi="lucida Grande"/>
          <w:color w:val="FF0000"/>
          <w:szCs w:val="21"/>
        </w:rPr>
        <w:t>（</w:t>
      </w:r>
      <w:r>
        <w:rPr>
          <w:rFonts w:hint="eastAsia" w:ascii="lucida Grande" w:hAnsi="lucida Grande" w:eastAsia="宋体"/>
          <w:color w:val="FF0000"/>
          <w:szCs w:val="21"/>
          <w:lang w:eastAsia="zh-CN"/>
        </w:rPr>
        <w:t>已开发</w:t>
      </w:r>
      <w:r>
        <w:rPr>
          <w:rFonts w:hint="eastAsia" w:ascii="lucida Grande" w:hAnsi="lucida Grande"/>
          <w:color w:val="FF0000"/>
          <w:szCs w:val="21"/>
        </w:rPr>
        <w:t>）</w:t>
      </w:r>
      <w:r>
        <w:rPr>
          <w:rFonts w:ascii="lucida Grande" w:hAnsi="lucida Grande"/>
          <w:color w:val="FF0000"/>
          <w:szCs w:val="21"/>
        </w:rPr>
        <w:t xml:space="preserve"> </w:t>
      </w:r>
    </w:p>
    <w:p>
      <w:pPr>
        <w:pStyle w:val="10"/>
        <w:ind w:left="360" w:hanging="360"/>
        <w:jc w:val="left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t>我的病历</w:t>
      </w:r>
    </w:p>
    <w:p>
      <w:pPr>
        <w:pStyle w:val="10"/>
        <w:numPr>
          <w:ilvl w:val="0"/>
          <w:numId w:val="15"/>
        </w:numPr>
        <w:ind w:left="1140" w:hanging="360"/>
      </w:pPr>
      <w:r>
        <w:t>添加病历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"http://123.207.87.83:8080/medical/addIllnessHistory"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http://123.207.87.83:8080/medical/addIllnessHistory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illName : ”我的病历一”,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realName</w:t>
      </w:r>
      <w:r>
        <w:rPr>
          <w:rFonts w:hint="eastAsia" w:ascii="lucida Grande" w:hAnsi="lucida Grande"/>
          <w:szCs w:val="21"/>
        </w:rPr>
        <w:t xml:space="preserve"> : ”李思明”,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age</w:t>
      </w:r>
      <w:r>
        <w:rPr>
          <w:rFonts w:hint="eastAsia" w:ascii="lucida Grande" w:hAnsi="lucida Grande"/>
          <w:szCs w:val="21"/>
        </w:rPr>
        <w:t xml:space="preserve"> : 88,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sex</w:t>
      </w:r>
      <w:r>
        <w:rPr>
          <w:rFonts w:hint="eastAsia" w:ascii="lucida Grande" w:hAnsi="lucida Grande"/>
          <w:szCs w:val="21"/>
        </w:rPr>
        <w:t xml:space="preserve"> : 1,    </w:t>
      </w:r>
      <w:r>
        <w:rPr>
          <w:rFonts w:hint="eastAsia" w:ascii="lucida Grande" w:hAnsi="lucida Grande"/>
          <w:color w:val="FF0000"/>
          <w:szCs w:val="21"/>
        </w:rPr>
        <w:t>/*1男 2女*/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allergyHistory</w:t>
      </w:r>
      <w:r>
        <w:rPr>
          <w:rFonts w:hint="eastAsia" w:ascii="lucida Grande" w:hAnsi="lucida Grande"/>
          <w:szCs w:val="21"/>
        </w:rPr>
        <w:t xml:space="preserve"> ：“无”,  </w:t>
      </w:r>
      <w:r>
        <w:rPr>
          <w:rFonts w:hint="eastAsia" w:ascii="lucida Grande" w:hAnsi="lucida Grande"/>
          <w:color w:val="FF0000"/>
          <w:szCs w:val="21"/>
        </w:rPr>
        <w:t xml:space="preserve"> /*过敏史*/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result</w:t>
      </w:r>
      <w:r>
        <w:rPr>
          <w:rFonts w:hint="eastAsia" w:ascii="lucida Grande" w:hAnsi="lucida Grande"/>
          <w:szCs w:val="21"/>
        </w:rPr>
        <w:t xml:space="preserve"> : “肝癌”,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stages</w:t>
      </w:r>
      <w:r>
        <w:rPr>
          <w:rFonts w:hint="eastAsia" w:ascii="lucida Grande" w:hAnsi="lucida Grande"/>
          <w:szCs w:val="21"/>
        </w:rPr>
        <w:t xml:space="preserve"> : 2,       </w:t>
      </w:r>
      <w:r>
        <w:rPr>
          <w:rFonts w:hint="eastAsia" w:ascii="lucida Grande" w:hAnsi="lucida Grande"/>
          <w:color w:val="FF0000"/>
          <w:szCs w:val="21"/>
        </w:rPr>
        <w:t>/*</w:t>
      </w:r>
      <w:r>
        <w:rPr>
          <w:rFonts w:ascii="lucida Grande" w:hAnsi="lucida Grande"/>
          <w:color w:val="FF0000"/>
          <w:szCs w:val="21"/>
        </w:rPr>
        <w:t>II</w:t>
      </w:r>
      <w:r>
        <w:rPr>
          <w:rFonts w:hint="eastAsia" w:ascii="lucida Grande" w:hAnsi="lucida Grande"/>
          <w:color w:val="FF0000"/>
          <w:szCs w:val="21"/>
        </w:rPr>
        <w:t>期*/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situation : “病情简介”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{"code":0,"msg":"\u8bf7\u6c42\u6210\u529f","data":[]}</w:t>
      </w: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>病历列表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 xml:space="preserve">       </w:t>
      </w:r>
      <w:r>
        <w:fldChar w:fldCharType="begin"/>
      </w:r>
      <w:r>
        <w:instrText xml:space="preserve"> HYPERLINK "http://123.207.87.83:8080/medical/getIllnessList" </w:instrText>
      </w:r>
      <w:r>
        <w:fldChar w:fldCharType="separate"/>
      </w:r>
      <w:r>
        <w:rPr>
          <w:rFonts w:ascii="lucida Grande" w:hAnsi="lucida Grande"/>
          <w:szCs w:val="21"/>
        </w:rPr>
        <w:t>http://123.207.87.83:8080/medical/getIllnessList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  <w:r>
        <w:rPr>
          <w:rFonts w:hint="eastAsia" w:ascii="lucida Grande" w:hAnsi="lucida Grande"/>
          <w:szCs w:val="21"/>
        </w:rPr>
        <w:t>/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:：20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/*默认20  可选参数 获取条数*/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/*默认0 可选参数 偏移量*/ 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[[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]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360" w:hanging="360"/>
        <w:rPr>
          <w:rFonts w:ascii="lucida Grande" w:hAnsi="lucida Grande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t>病历详情</w:t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fldChar w:fldCharType="begin"/>
      </w:r>
      <w:r>
        <w:instrText xml:space="preserve"> HYPERLINK "http://api.ylapp.com/medical/getIllnessDetail" </w:instrText>
      </w:r>
      <w:r>
        <w:fldChar w:fldCharType="separate"/>
      </w:r>
      <w:r>
        <w:rPr>
          <w:rFonts w:ascii="lucida Grande" w:hAnsi="lucida Grande"/>
          <w:szCs w:val="21"/>
        </w:rPr>
        <w:t>http://</w:t>
      </w:r>
      <w:r>
        <w:rPr>
          <w:rFonts w:hint="eastAsia" w:ascii="lucida Grande" w:hAnsi="lucida Grande" w:eastAsia="宋体"/>
          <w:szCs w:val="21"/>
          <w:lang w:val="en-US" w:eastAsia="zh-CN"/>
        </w:rPr>
        <w:t>123.207.87.83:8080</w:t>
      </w:r>
      <w:r>
        <w:rPr>
          <w:rFonts w:ascii="lucida Grande" w:hAnsi="lucida Grande"/>
          <w:szCs w:val="21"/>
        </w:rPr>
        <w:t>/medical/getIllnessDetail</w:t>
      </w:r>
      <w:r>
        <w:rPr>
          <w:rFonts w:ascii="lucida Grande" w:hAnsi="lucida Grande"/>
          <w:szCs w:val="21"/>
        </w:rPr>
        <w:fldChar w:fldCharType="end"/>
      </w:r>
    </w:p>
    <w:p>
      <w:pPr>
        <w:pStyle w:val="10"/>
        <w:ind w:left="1140" w:firstLine="0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Times New Roman" w:hAnsi="Times New Roman" w:eastAsia="宋体"/>
          <w:sz w:val="20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20"/>
          <w:szCs w:val="20"/>
        </w:rPr>
        <w:t>{"code":0,"msg":"\u8bf7\u6c42\u6210\u529f","data":{"ill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{\u201cimg1.jpg\u201d,\"img2,jpg\",\"img3.jpg\"}","state":"0"},{"id":"2","illId":"1","uid":"1","visitDate":"1470561000","stage":"\u590d\u8bca","content":"\u75c5\u60c5\u5f97\u5230\u4e86\u6709\u6548\u7684\u63a7\u5236","img":"{\u201cimg1.jpg\u201d,\"img2,jpg\",\"img3.jpg\"}","state":"0"}]}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5"/>
        </w:numPr>
        <w:ind w:left="1140" w:hanging="360"/>
      </w:pPr>
      <w:r>
        <w:t xml:space="preserve"> 添加纪录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 xml:space="preserve">      http://123.207.87.83:8080/medical/addIllRemark</w:t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 xml:space="preserve">      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visitDate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2016-08-06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stages : </w:t>
      </w:r>
      <w:r>
        <w:rPr>
          <w:rFonts w:ascii="lucida Grande" w:hAnsi="lucida Grande" w:eastAsia="宋体"/>
          <w:szCs w:val="21"/>
        </w:rPr>
        <w:t>‘</w:t>
      </w:r>
      <w:r>
        <w:rPr>
          <w:rFonts w:hint="eastAsia" w:ascii="lucida Grande" w:hAnsi="lucida Grande" w:eastAsia="宋体"/>
          <w:szCs w:val="21"/>
        </w:rPr>
        <w:t>复诊</w:t>
      </w:r>
      <w:r>
        <w:rPr>
          <w:rFonts w:ascii="lucida Grande" w:hAnsi="lucida Grande" w:eastAsia="宋体"/>
          <w:szCs w:val="21"/>
        </w:rPr>
        <w:t>’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content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病情复杂，需要进一步观察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color w:val="FF0000"/>
          <w:szCs w:val="21"/>
        </w:rPr>
        <w:t xml:space="preserve">img1 , img2 , img3 /*文件域可选参数*/ 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360" w:hanging="360"/>
      </w:pPr>
      <w:r>
        <w:rPr>
          <w:rFonts w:hint="eastAsia" w:ascii="lucida Grande" w:hAnsi="lucida Grande"/>
          <w:szCs w:val="21"/>
        </w:rPr>
        <w:t xml:space="preserve">                       返回数据：{"code":0,"msg":"\u8bf7\u6c42\u6210\u529f","data":[]}</w:t>
      </w: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显示编辑病历页面</w:t>
      </w:r>
    </w:p>
    <w:p>
      <w:pPr>
        <w:pStyle w:val="10"/>
        <w:ind w:left="1140" w:firstLine="0"/>
      </w:pPr>
      <w:r>
        <w:t>http://123.207.87.83:8080/medical/editIllnessView</w:t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hint="eastAsia" w:ascii="lucida Grande" w:hAnsi="lucida Grande"/>
          <w:szCs w:val="21"/>
        </w:rPr>
        <w:t>{"code":0,"msg":"\u8bf7\u6c42\u6210\u529f","data":{"illnessHistory":{"illId":"1","uid":"1","username":"\u5f20\u4e09","illName":"\u6211\u7684\u75c5\u5386\u4e00","realname":"\u674e\u81ea\u6210","age":"80","sex":"1","allergyHistory":"\u65e0","result":"\u524d\u5217\u817a\u708e","stages":"2","situation":"\u72af\u5f97\u4e0a\u53d1\u751f\u53d1\u5c04\u70b9\u53d1\u751f\u53d1\u5c04\u70b9\u53d1\u5c04\u70b9\u53d1\u5c04\u70b9\u623f\u8d37\u9996\u4ed8\u6cd5\u5e08","state":"0"},"remarks":[{"id":"1","illId":"1","uid":"1","visitDate":"1470560960","stage":"\u521d\u8bca","content":"\u75c5\u60c5\u590d\u6742\uff0c\u5f85\u89c2\u5bdf","img":"[\"illRemark\\\/2016\\\/08\\\/08\\\/1352141760.jpg\",\"illRemark\\\/2016\\\/08\\\/08\\\/1352144985.jpg\",\"illRemark\\\/2016\\\/08\\\/08\\\/1352144762.jpg\"]","state":"0"},{"id":"2","illId":"1","uid":"1","visitDate":"1470561000","stage":"\u590d\u8bca","content":"\u75c5\u60c5\u5f97\u5230\u4e86\u6709\u6548\u7684\u63a7\u5236","img":"[\"illRemark\\\/2016\\\/08\\\/08\\\/1352141760.jpg\",\"illRemark\\\/2016\\\/08\\\/08\\\/1352144985.jpg\",\"illRemark\\\/2016\\\/08\\\/08\\\/1352144762.jpg\"]","state":"0"},{"id":"3","illId":"1","uid":"1","visitDate":"1470585600","stage":"\u590d\u67e5","content":"\u75c5\u60c5\u5f88\u590d\u6742\u9700\u8981\u89c2\u5bdf","img":"[\"illRemark\\\/2016\\\/08\\\/08\\\/1352141760.jpg\",\"illRemark\\\/2016\\\/08\\\/08\\\/1352144985.jpg\",\"illRemark\\\/2016\\\/08\\\/08\\\/1352144762.jpg\"]","state":"0"}],"imgServer":"http:\/\/img.ylapp.com\/"}}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</w:rPr>
        <w:t xml:space="preserve"> /* 说明 用imgServer跟img拼接获取到图片 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</w:p>
    <w:p>
      <w:pPr>
        <w:pStyle w:val="10"/>
        <w:numPr>
          <w:ilvl w:val="0"/>
          <w:numId w:val="15"/>
        </w:numPr>
        <w:ind w:left="1140" w:hanging="360"/>
      </w:pPr>
      <w:r>
        <w:rPr>
          <w:rFonts w:hint="eastAsia" w:eastAsia="宋体"/>
        </w:rPr>
        <w:t>编辑病历保存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"http://123.207.87.83:8080/medical/editIllness" </w:instrText>
      </w:r>
      <w:r>
        <w:fldChar w:fldCharType="separate"/>
      </w:r>
      <w:r>
        <w:t>http://123.207.87.83:8080/medical/editIllness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：{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 xml:space="preserve"> : ”Gunbh0b63a168VZFX7\/QzDj1faeV7ylH3QyQQ1Rne\/d5ZXgOUFmaIALEDSkg04VXnrotj2Ti”,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ascii="lucida Grande" w:hAnsi="lucida Grande"/>
          <w:szCs w:val="21"/>
        </w:rPr>
        <w:t>illId</w:t>
      </w:r>
      <w:r>
        <w:rPr>
          <w:rFonts w:hint="eastAsia" w:ascii="lucida Grande" w:hAnsi="lucida Grande"/>
          <w:szCs w:val="21"/>
        </w:rPr>
        <w:t xml:space="preserve"> : 1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我的病历N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realName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张三丰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age : 87,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color w:val="FF0000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sex : 1 , </w:t>
      </w:r>
      <w:r>
        <w:rPr>
          <w:rFonts w:hint="eastAsia" w:ascii="lucida Grande" w:hAnsi="lucida Grande" w:eastAsia="宋体"/>
          <w:color w:val="FF0000"/>
          <w:szCs w:val="21"/>
        </w:rPr>
        <w:t xml:space="preserve"> /*1男2女*/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allergyHistory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无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result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太极综合征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stages : 3,</w:t>
      </w:r>
    </w:p>
    <w:p>
      <w:pPr>
        <w:pStyle w:val="10"/>
        <w:ind w:left="1140" w:firstLine="0"/>
        <w:jc w:val="left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situation : </w:t>
      </w: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 w:eastAsia="宋体"/>
          <w:szCs w:val="21"/>
        </w:rPr>
        <w:t>病情并无大碍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</w:rPr>
        <w:t>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remarkIds : </w:t>
      </w:r>
      <w:r>
        <w:rPr>
          <w:rFonts w:hint="eastAsia" w:ascii="lucida Grande" w:hAnsi="lucida Grande"/>
          <w:szCs w:val="21"/>
        </w:rPr>
        <w:t xml:space="preserve">"1-2-3",  </w:t>
      </w:r>
      <w:r>
        <w:rPr>
          <w:rFonts w:hint="eastAsia" w:ascii="lucida Grande" w:hAnsi="lucida Grande"/>
          <w:color w:val="FF0000"/>
          <w:szCs w:val="21"/>
        </w:rPr>
        <w:t>/* 这是病历下面的记录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color w:val="FF0000"/>
          <w:szCs w:val="21"/>
        </w:rPr>
        <w:t>按照这种格式传递</w:t>
      </w:r>
      <w:r>
        <w:rPr>
          <w:rFonts w:ascii="lucida Grande" w:hAnsi="lucida Grande"/>
          <w:color w:val="FF0000"/>
          <w:szCs w:val="21"/>
        </w:rPr>
        <w:t>remarkid</w:t>
      </w:r>
      <w:r>
        <w:rPr>
          <w:rFonts w:hint="eastAsia" w:ascii="lucida Grande" w:hAnsi="lucida Grande"/>
          <w:color w:val="FF0000"/>
          <w:szCs w:val="21"/>
        </w:rPr>
        <w:t xml:space="preserve"> 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color w:val="FF0000"/>
          <w:szCs w:val="21"/>
        </w:rPr>
      </w:pPr>
      <w:r>
        <w:rPr>
          <w:rFonts w:ascii="lucida Grande" w:hAnsi="lucida Grande"/>
          <w:szCs w:val="21"/>
        </w:rPr>
        <w:t>visitDate_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“2016-05-04”</w:t>
      </w:r>
      <w:r>
        <w:rPr>
          <w:rFonts w:hint="eastAsia" w:ascii="lucida Grande" w:hAnsi="lucida Grande"/>
          <w:color w:val="FF0000"/>
          <w:szCs w:val="21"/>
        </w:rPr>
        <w:t xml:space="preserve">,  /* 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color w:val="FF0000"/>
          <w:szCs w:val="21"/>
        </w:rPr>
        <w:t>为病历下面的记录</w:t>
      </w:r>
      <w:r>
        <w:rPr>
          <w:rFonts w:ascii="lucida Grande" w:hAnsi="lucida Grande"/>
          <w:color w:val="FF0000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下同 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content_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“病情有所好转”,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stages_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：”初诊”,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1_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2_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图片文件域，</w:t>
      </w:r>
    </w:p>
    <w:p>
      <w:pPr>
        <w:pStyle w:val="10"/>
        <w:ind w:left="1140" w:firstLine="0"/>
        <w:jc w:val="left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img</w:t>
      </w:r>
      <w:r>
        <w:rPr>
          <w:rFonts w:hint="eastAsia" w:ascii="lucida Grande" w:hAnsi="lucida Grande"/>
          <w:szCs w:val="21"/>
        </w:rPr>
        <w:t>3_</w:t>
      </w:r>
      <w:r>
        <w:rPr>
          <w:rFonts w:ascii="lucida Grande" w:hAnsi="lucida Grande"/>
          <w:color w:val="FF0000"/>
          <w:szCs w:val="21"/>
        </w:rPr>
        <w:t>n</w:t>
      </w:r>
      <w:r>
        <w:rPr>
          <w:rFonts w:hint="eastAsia" w:ascii="lucida Grande" w:hAnsi="lucida Grande"/>
          <w:szCs w:val="21"/>
        </w:rPr>
        <w:t xml:space="preserve"> : 图片文件域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ascii="lucida Grande" w:hAnsi="lucida Grande"/>
          <w:szCs w:val="21"/>
        </w:rPr>
        <w:t>}</w:t>
      </w:r>
    </w:p>
    <w:p>
      <w:pPr>
        <w:pStyle w:val="10"/>
        <w:ind w:left="1140" w:firstLine="0"/>
        <w:jc w:val="left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数据：{"code":0,"msg":"\u8bf7\u6c42\u6210\u529f","data":[]}</w:t>
      </w:r>
    </w:p>
    <w:p>
      <w:pPr>
        <w:pStyle w:val="10"/>
      </w:pPr>
    </w:p>
    <w:p>
      <w:pPr>
        <w:pStyle w:val="10"/>
        <w:numPr>
          <w:ilvl w:val="0"/>
          <w:numId w:val="15"/>
        </w:numPr>
        <w:ind w:left="1140" w:hanging="360"/>
        <w:rPr>
          <w:rFonts w:hint="eastAsia" w:eastAsia="宋体"/>
        </w:rPr>
      </w:pPr>
      <w:r>
        <w:rPr>
          <w:rFonts w:hint="eastAsia" w:eastAsia="宋体"/>
        </w:rPr>
        <w:t>删除病历记录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"http://123.207.87.83:8080/medical/delRemark" </w:instrText>
      </w:r>
      <w:r>
        <w:fldChar w:fldCharType="separate"/>
      </w:r>
      <w:r>
        <w:t>http://123.207.87.83:8080/medical/delRemark</w:t>
      </w:r>
      <w:r>
        <w:fldChar w:fldCharType="end"/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</w:p>
    <w:p>
      <w:pPr>
        <w:pStyle w:val="10"/>
        <w:ind w:left="1140" w:firstLine="0"/>
        <w:rPr>
          <w:rFonts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/>
          <w:szCs w:val="21"/>
        </w:rPr>
        <w:t>: ”Gunbh0b63a168VZFX7\/QzDj1faeV7ylH3QyQQ1Rne\/d5ZXgOUFmaIALEDSkg04VXnrotj2Ti”,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ab/>
      </w:r>
      <w:r>
        <w:rPr>
          <w:rFonts w:ascii="lucida Grande" w:hAnsi="lucida Grande"/>
          <w:szCs w:val="21"/>
        </w:rPr>
        <w:t>remarkId</w:t>
      </w:r>
      <w:r>
        <w:rPr>
          <w:rFonts w:hint="eastAsia" w:ascii="lucida Grande" w:hAnsi="lucida Grande"/>
          <w:szCs w:val="21"/>
        </w:rPr>
        <w:t xml:space="preserve"> : 3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>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lucida Grande" w:hAnsi="lucida Grande"/>
          <w:szCs w:val="21"/>
        </w:rPr>
        <w:t>返回</w:t>
      </w:r>
      <w:r>
        <w:rPr>
          <w:rFonts w:ascii="lucida Grande" w:hAnsi="lucida Grande"/>
          <w:szCs w:val="21"/>
        </w:rPr>
        <w:t>数据：</w:t>
      </w:r>
      <w:r>
        <w:rPr>
          <w:rFonts w:ascii="Times New Roman" w:hAnsi="Times New Roman" w:eastAsia="宋体"/>
          <w:sz w:val="17"/>
          <w:szCs w:val="20"/>
        </w:rPr>
        <w:t>{"code":0,"msg":"\u5220\u9664\u6210\u529f","data":[]}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t>资讯</w:t>
      </w:r>
    </w:p>
    <w:p>
      <w:pPr>
        <w:pStyle w:val="10"/>
        <w:ind w:left="360" w:hanging="360"/>
      </w:pP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a、资讯首页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"http://123.207.87.83:8080/news/getNewsList" </w:instrText>
      </w:r>
      <w:r>
        <w:fldChar w:fldCharType="separate"/>
      </w:r>
      <w:r>
        <w:t>http://123.207.87.83:8080/news/getNewsList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ab/>
      </w:r>
    </w:p>
    <w:p>
      <w:pPr>
        <w:pStyle w:val="10"/>
        <w:ind w:left="360" w:hanging="360"/>
        <w:rPr>
          <w:rFonts w:ascii="lucida Grande" w:hAnsi="lucida Grande"/>
          <w:szCs w:val="21"/>
        </w:rPr>
      </w:pPr>
      <w:r>
        <w:tab/>
      </w:r>
      <w:r>
        <w:tab/>
      </w:r>
      <w:r>
        <w:tab/>
      </w:r>
      <w:r>
        <w:tab/>
      </w:r>
      <w:r>
        <w:rPr>
          <w:rFonts w:hint="eastAsia" w:ascii="lucida Grande" w:hAnsi="lucida Grande"/>
          <w:szCs w:val="21"/>
        </w:rPr>
        <w:t>请求</w:t>
      </w:r>
      <w:r>
        <w:rPr>
          <w:rFonts w:ascii="lucida Grande" w:hAnsi="lucida Grande"/>
          <w:szCs w:val="21"/>
        </w:rPr>
        <w:t>方式</w:t>
      </w:r>
      <w:r>
        <w:rPr>
          <w:rFonts w:hint="eastAsia" w:ascii="lucida Grande" w:hAnsi="lucida Grande"/>
          <w:szCs w:val="21"/>
        </w:rPr>
        <w:t>：</w:t>
      </w:r>
      <w:r>
        <w:rPr>
          <w:rFonts w:ascii="lucida Grande" w:hAnsi="lucida Grande"/>
          <w:szCs w:val="21"/>
        </w:rPr>
        <w:t>get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ab/>
      </w:r>
      <w:r>
        <w:rPr>
          <w:rFonts w:hint="eastAsia" w:ascii="lucida Grande" w:hAnsi="lucida Grande"/>
          <w:szCs w:val="21"/>
        </w:rPr>
        <w:t>请求参数</w:t>
      </w:r>
      <w:r>
        <w:rPr>
          <w:rFonts w:ascii="lucida Grande" w:hAnsi="lucida Grande"/>
          <w:szCs w:val="21"/>
        </w:rPr>
        <w:t>：</w:t>
      </w:r>
      <w:r>
        <w:rPr>
          <w:rFonts w:hint="eastAsia" w:ascii="lucida Grande" w:hAnsi="lucida Grande"/>
          <w:szCs w:val="21"/>
        </w:rPr>
        <w:t>{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limit: 20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默认为10 可选参数*</w:t>
      </w:r>
      <w:r>
        <w:rPr>
          <w:rFonts w:hint="eastAsia" w:ascii="lucida Grande" w:hAnsi="lucida Grande" w:eastAsia="宋体"/>
          <w:szCs w:val="21"/>
          <w:lang w:val="en-US" w:eastAsia="zh-CN"/>
        </w:rPr>
        <w:t>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/*便宜量 默认为0  可选参数*/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keyword ：xxx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/*标题或者标签关键字*/</w:t>
      </w:r>
    </w:p>
    <w:p>
      <w:pPr>
        <w:pStyle w:val="10"/>
        <w:ind w:left="1140" w:firstLine="417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hint="eastAsia" w:ascii="lucida Grande" w:hAnsi="lucida Grande"/>
          <w:szCs w:val="21"/>
        </w:rPr>
        <w:t xml:space="preserve">}   </w:t>
      </w:r>
      <w:r>
        <w:rPr>
          <w:rFonts w:hint="eastAsia" w:ascii="lucida Grande" w:hAnsi="lucida Grande"/>
          <w:color w:val="FF0000"/>
          <w:szCs w:val="21"/>
        </w:rPr>
        <w:t>/*记得传</w:t>
      </w:r>
      <w:r>
        <w:rPr>
          <w:rFonts w:ascii="lucida Grande" w:hAnsi="lucida Grande"/>
          <w:color w:val="FF0000"/>
          <w:szCs w:val="21"/>
        </w:rPr>
        <w:t>token</w:t>
      </w:r>
      <w:r>
        <w:rPr>
          <w:rFonts w:hint="eastAsia" w:ascii="lucida Grande" w:hAnsi="lucida Grande"/>
          <w:color w:val="FF0000"/>
          <w:szCs w:val="21"/>
        </w:rPr>
        <w:t xml:space="preserve"> 不是</w:t>
      </w:r>
      <w:r>
        <w:rPr>
          <w:rFonts w:ascii="lucida Grande" w:hAnsi="lucida Grande"/>
          <w:color w:val="FF0000"/>
          <w:szCs w:val="21"/>
        </w:rPr>
        <w:t>privateToken</w:t>
      </w:r>
      <w:r>
        <w:rPr>
          <w:rFonts w:hint="eastAsia" w:ascii="lucida Grande" w:hAnsi="lucida Grande"/>
          <w:color w:val="FF0000"/>
          <w:szCs w:val="21"/>
        </w:rPr>
        <w:t>*/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 xml:space="preserve"> </w:t>
      </w:r>
      <w:r>
        <w:rPr>
          <w:rFonts w:hint="eastAsia" w:eastAsia="宋体"/>
        </w:rPr>
        <w:t xml:space="preserve">  </w:t>
      </w:r>
      <w:r>
        <w:rPr>
          <w:rFonts w:hint="eastAsia" w:ascii="lucida Grande" w:hAnsi="lucida Grande"/>
          <w:szCs w:val="21"/>
        </w:rP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{"code":0,"msg":"\u8bf7\u6c42\u6210\u529f","data":[[{"nid":"51","thumbnail":"thumb\/test1.jpg","title":"\u9999\u6e2fxxxx\u57fa\u56e0\u8d44\u8baf","author":"ben","createTime":"2016-08-05 11:35:11","newsCate":"\u57fa\u56e0"},{"nid":"50","thumbnail":"thumb\/test1.jpg","title":"\u9999\u6e2fxxxx\u57fa\u56e0\u8d44\u8baf","author":"ben","createTime":"2016-08-05 11:35:11","newsCate":"\u57fa\u56e0"},{"nid":"49","thumbnail":"thumb\/test1.jpg","title":"\u9999\u6e2fxxxx\u57fa\u56e0\u8d44\u8baf","author":"ben","createTime":"2016-08-05 11:35:11","newsCate":"\u57fa\u56e0"},{"nid":"48","thumbnail":"thumb\/test1.jpg","title":"\u9999\u6e2fxxxx\u57fa\u56e0\u8d44\u8baf","author":"ben","createTime":"2016-08-05 11:35:11","newsCate":"\u57fa\u56e0"},{"nid":"47","thumbnail":"thumb\/test1.jpg","title":"\u9999\u6e2fxxxx\u57fa\u56e0\u8d44\u8baf","author":"ben","createTime":"2016-08-05 11:35:11","newsCate":"\u57fa\u56e0"},{"nid":"46","thumbnail":"thumb\/test1.jpg","title":"\u9999\u6e2fxxxx\u57fa\u56e0\u8d44\u8baf","author":"ben","createTime":"2016-08-05 11:35:11","newsCate":"\u57fa\u56e0"},{"nid":"45","thumbnail":"thumb\/test1.jpg","title":"\u9999\u6e2fxxxx\u57fa\u56e0\u8d44\u8baf","author":"ben","createTime":"2016-08-05 11:35:11","newsCate":"\u57fa\u56e0"},{"nid":"44","thumbnail":"thumb\/test1.jpg","title":"\u9999\u6e2fxxxx\u57fa\u56e0\u8d44\u8baf","author":"ben","createTime":"2016-08-05 11:35:11","newsCate":"\u57fa\u56e0"},{"nid":"43","thumbnail":"thumb\/test1.jpg","title":"\u9999\u6e2fxxxx\u57fa\u56e0\u8d44\u8baf","author":"ben","createTime":"2016-08-05 11:35:11","newsCate":"\u57fa\u56e0"},{"nid":"42","thumbnail":"thumb\/test1.jpg","title":"\u9999\u6e2fxxxx\u57fa\u56e0\u8d44\u8baf","author":"ben","createTime":"2016-08-05 11:35:11","newsCate":"\u57fa\u56e0"},{"nid":"41","thumbnail":"thumb\/test1.jpg","title":"\u9999\u6e2fxxxx\u57fa\u56e0\u8d44\u8baf","author":"ben","createTime":"2016-08-05 11:35:11","newsCate":"\u57fa\u56e0"},{"nid":"40","thumbnail":"thumb\/test1.jpg","title":"\u9999\u6e2fxxxx\u57fa\u56e0\u8d44\u8baf","author":"ben","createTime":"2016-08-05 11:35:11","newsCate":"\u57fa\u56e0"},{"nid":"39","thumbnail":"thumb\/test1.jpg","title":"\u9999\u6e2fxxxx\u57fa\u56e0\u8d44\u8baf","author":"ben","createTime":"2016-08-05 11:35:11","newsCate":"\u57fa\u56e0"},{"nid":"38","thumbnail":"thumb\/test1.jpg","title":"\u9999\u6e2fxxxx\u57fa\u56e0\u8d44\u8baf","author":"ben","createTime":"2016-08-05 11:35:11","newsCate":"\u57fa\u56e0"},{"nid":"37","thumbnail":"thumb\/test1.jpg","title":"\u9999\u6e2fxxxx\u57fa\u56e0\u8d44\u8baf","author":"ben","createTime":"2016-08-05 11:35:11","newsCate":"\u57fa\u56e0"},{"nid":"36","thumbnail":"thumb\/test1.jpg","title":"\u9999\u6e2fxxxx\u57fa\u56e0\u8d44\u8baf","author":"ben","createTime":"2016-08-05 11:35:11","newsCate":"\u57fa\u56e0"},{"nid":"35","thumbnail":"thumb\/test1.jpg","title":"\u9999\u6e2fxxxx\u57fa\u56e0\u8d44\u8baf","author":"ben","createTime":"2016-08-05 11:35:11","newsCate":"\u57fa\u56e0"},{"nid":"34","thumbnail":"thumb\/test1.jpg","title":"\u9999\u6e2fxxxx\u57fa\u56e0\u8d44\u8baf","author":"ben","createTime":"2016-08-05 11:35:11","newsCate":"\u57fa\u56e0"},{"nid":"33","thumbnail":"thumb\/test1.jpg","title":"\u9999\u6e2fxxxx\u57fa\u56e0\u8d44\u8baf","author":"ben","createTime":"2016-08-05 11:35:11","newsCate":"\u57fa\u56e0"},{"nid":"32","thumbnail":"thumb\/test1.jpg","title":"\u9999\u6e2fxxxx\u57fa\u56e0\u8d44\u8baf","author":"ben","createTime":"2016-08-05 11:35:11","newsCate":"\u57fa\u56e0"},{"nid":"31","thumbnail":"thumb\/test1.jpg","title":"\u9999\u6e2fxxxx\u57fa\u56e0\u8d44\u8baf","author":"ben","createTime":"2016-08-05 11:35:11","newsCate":"\u57fa\u56e0"},{"nid":"30","thumbnail":"thumb\/test1.jpg","title":"\u9999\u6e2fxxxx\u57fa\u56e0\u8d44\u8baf","author":"ben","createTime":"2016-08-05 11:35:11","newsCate":"\u57fa\u56e0"},{"nid":"29","thumbnail":"thumb\/test1.jpg","title":"\u9999\u6e2fxxxx\u57fa\u56e0\u8d44\u8baf","author":"ben","createTime":"2016-08-05 11:35:11","newsCate":"\u57fa\u56e0"},{"nid":"28","thumbnail":"thumb\/test1.jpg","title":"\u9999\u6e2fxxxx\u57fa\u56e0\u8d44\u8baf","author":"ben","createTime":"2016-08-05 11:35:11","newsCate":"\u57fa\u56e0"},{"nid":"27","thumbnail":"thumb\/test1.jpg","title":"\u9999\u6e2fxxxx\u57fa\u56e0\u8d44\u8baf","author":"ben","createTime":"2016-08-05 11:35:11","newsCate":"\u57fa\u56e0"},{"nid":"26","thumbnail":"thumb\/test1.jpg","title":"\u9999\u6e2fxxxx\u57fa\u56e0\u8d44\u8baf","author":"ben","createTime":"2016-08-05 11:35:11","newsCate":"\u57fa\u56e0"},{"nid":"25","thumbnail":"thumb\/test1.jpg","title":"\u9999\u6e2fxxxx\u57fa\u56e0\u8d44\u8baf","author":"ben","createTime":"2016-08-05 11:35:11","newsCate":"\u57fa\u56e0"},{"nid":"2","thumbnail":"thumb\/test1.jpg","title":"\u9999\u6e2fxxxx\u57fa\u56e0\u8d44\u8baf","author":"ben","createTime":"2016-08-05 11:35:11","newsCate":"\u57fa\u56e0"},{"nid":"1","thumbnail":"thumb\/test1.jpg","title":"\u9999\u6e2f\u53ef\u63a5\u79cd9\u4ef7HPV\u75ab\u82d7","author":"ben","createTime":"2016-08-05 11:35:11","newsCate":"\u75ab\u82d7"}]]}</w:t>
      </w: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</w:pPr>
      <w:r>
        <w:t xml:space="preserve">     </w:t>
      </w:r>
      <w:r>
        <w:rPr>
          <w:rFonts w:hint="eastAsia" w:eastAsia="宋体"/>
        </w:rPr>
        <w:t xml:space="preserve">      </w:t>
      </w:r>
      <w:r>
        <w:t>b、资讯详情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fldChar w:fldCharType="begin"/>
      </w:r>
      <w:r>
        <w:instrText xml:space="preserve"> HYPERLINK "http://123.207.87.83:8080/news/getNewsDetail" </w:instrText>
      </w:r>
      <w:r>
        <w:fldChar w:fldCharType="separate"/>
      </w:r>
      <w:r>
        <w:t>http://123.207.87.83:8080/news/getNewsDetail</w:t>
      </w:r>
      <w:r>
        <w:fldChar w:fldCharType="end"/>
      </w:r>
    </w:p>
    <w:p>
      <w:pPr>
        <w:pStyle w:val="10"/>
        <w:ind w:left="360" w:hanging="360"/>
      </w:pPr>
      <w:r>
        <w:tab/>
      </w:r>
      <w:r>
        <w:tab/>
      </w:r>
      <w:r>
        <w:tab/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832" w:firstLineChars="0"/>
      </w:pPr>
      <w:r>
        <w:t>nid:1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360" w:firstLine="416" w:firstLineChars="0"/>
      </w:pPr>
    </w:p>
    <w:p>
      <w:pPr>
        <w:pStyle w:val="10"/>
        <w:ind w:left="360" w:firstLine="416" w:firstLineChars="0"/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返回数据：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ascii="Times New Roman" w:hAnsi="Times New Roman" w:eastAsia="宋体"/>
          <w:sz w:val="17"/>
          <w:szCs w:val="20"/>
        </w:rPr>
        <w:t>{"code":0,"msg":"\u8bf7\u6c42\u6210\u529f","data":[{"title":"\u9999\u6e2f\u53ef\u63a5\u79cd9\u4ef7HPV\u75ab\u82d7","author":"ben","createTime":"2016-08-05 11:35:11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}]}</w:t>
      </w: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firstLine="0" w:firstLineChars="0"/>
        <w:rPr>
          <w:rFonts w:hint="eastAsia" w:ascii="Times New Roman" w:hAnsi="Times New Roman" w:eastAsia="宋体"/>
          <w:sz w:val="17"/>
          <w:szCs w:val="20"/>
          <w:lang w:val="en-US" w:eastAsia="zh-CN"/>
        </w:rPr>
      </w:pP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  <w:r>
        <w:t xml:space="preserve">   </w:t>
      </w:r>
      <w:r>
        <w:rPr>
          <w:rFonts w:hint="eastAsia" w:eastAsia="宋体"/>
        </w:rPr>
        <w:t xml:space="preserve">      </w:t>
      </w:r>
      <w:r>
        <w:rPr>
          <w:rFonts w:hint="eastAsia" w:eastAsia="宋体"/>
          <w:lang w:val="en-US" w:eastAsia="zh-CN"/>
        </w:rPr>
        <w:t>c</w:t>
      </w:r>
      <w:r>
        <w:t>、资讯</w:t>
      </w:r>
      <w:r>
        <w:rPr>
          <w:rFonts w:hint="eastAsia" w:eastAsia="宋体"/>
          <w:lang w:val="en-US" w:eastAsia="zh-CN"/>
        </w:rPr>
        <w:t>收藏</w:t>
      </w:r>
    </w:p>
    <w:p>
      <w:pPr>
        <w:pStyle w:val="10"/>
        <w:ind w:left="360" w:hanging="36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"http://123.207.87.83:8080/news/newsCollection"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http://123.207.87.83:8080/news/newsCollection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firstLine="416" w:firstLineChars="0"/>
      </w:pPr>
      <w:r>
        <w:t>请求方式</w:t>
      </w:r>
      <w:r>
        <w:rPr>
          <w:rFonts w:hint="eastAsia" w:eastAsia="宋体"/>
          <w:lang w:val="en-US" w:eastAsia="zh-CN"/>
        </w:rPr>
        <w:t xml:space="preserve"> : post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t>请求参数：{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privateToken: SzjiZ25df98efs+05ijZCMV06qkBzTYLidZg0xIpHtihZr+KaZIV1gNH6ihmP2Kq3wA+SuY+</w:t>
      </w:r>
    </w:p>
    <w:p>
      <w:pPr>
        <w:pStyle w:val="10"/>
        <w:ind w:left="360" w:firstLine="416" w:firstLineChars="0"/>
      </w:pPr>
      <w:r>
        <w:t>nid:1</w:t>
      </w:r>
    </w:p>
    <w:p>
      <w:pPr>
        <w:pStyle w:val="10"/>
        <w:ind w:left="360" w:firstLine="416" w:firstLineChars="0"/>
        <w:rPr>
          <w:color w:val="FF0000"/>
        </w:rPr>
      </w:pPr>
      <w:r>
        <w:t>}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 xml:space="preserve"> /*资讯id*/</w:t>
      </w:r>
    </w:p>
    <w:p>
      <w:pPr>
        <w:pStyle w:val="10"/>
        <w:ind w:left="360" w:hanging="360"/>
        <w:rPr>
          <w:rFonts w:hint="eastAsia"/>
        </w:rPr>
      </w:pPr>
      <w:r>
        <w:tab/>
      </w:r>
      <w:r>
        <w:tab/>
      </w:r>
      <w:r>
        <w:tab/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ind w:left="360" w:hanging="360"/>
        <w:rPr>
          <w:rFonts w:hint="eastAsia"/>
        </w:rPr>
      </w:pP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code值 说明 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正常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已经收藏过该资讯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资讯不存在</w:t>
      </w:r>
    </w:p>
    <w:p>
      <w:pPr>
        <w:pStyle w:val="10"/>
        <w:ind w:left="360" w:firstLine="416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ind w:left="360" w:firstLine="416" w:firstLineChars="0"/>
        <w:rPr>
          <w:rFonts w:hint="eastAsia" w:eastAsia="宋体"/>
          <w:lang w:val="en-US" w:eastAsia="zh-CN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ind w:left="360" w:hanging="360"/>
        <w:rPr>
          <w:rFonts w:ascii="Times New Roman" w:hAnsi="Times New Roman" w:eastAsia="宋体"/>
          <w:sz w:val="17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医生</w:t>
      </w:r>
    </w:p>
    <w:p>
      <w:pPr>
        <w:pStyle w:val="10"/>
        <w:ind w:left="360" w:hanging="360"/>
      </w:pPr>
    </w:p>
    <w:p>
      <w:pPr>
        <w:pStyle w:val="10"/>
        <w:numPr>
          <w:ilvl w:val="0"/>
          <w:numId w:val="16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医院列表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 xml:space="preserve">  </w:t>
      </w:r>
      <w:r>
        <w:t>http://123.207.87.83:8080/hospital/getHospitalList</w:t>
      </w:r>
    </w:p>
    <w:p>
      <w:pPr>
        <w:pStyle w:val="10"/>
        <w:ind w:left="360" w:hanging="360"/>
      </w:pPr>
      <w:r>
        <w:rPr>
          <w:rFonts w:hint="eastAsia" w:ascii="Times New Roman" w:hAnsi="Times New Roman" w:eastAsia="宋体"/>
          <w:sz w:val="20"/>
          <w:szCs w:val="20"/>
        </w:rPr>
        <w:t xml:space="preserve">   </w:t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rPr>
          <w:rFonts w:hint="eastAsia" w:ascii="Times New Roman" w:hAnsi="Times New Roman" w:eastAsia="宋体"/>
          <w:sz w:val="20"/>
          <w:szCs w:val="20"/>
        </w:rPr>
        <w:tab/>
      </w:r>
      <w:r>
        <w:t>请求方式：get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请求参数：{</w:t>
      </w:r>
    </w:p>
    <w:p>
      <w:pPr>
        <w:pStyle w:val="10"/>
        <w:ind w:left="360" w:firstLine="1248" w:firstLineChars="0"/>
      </w:pPr>
      <w:r>
        <w:rPr>
          <w:rFonts w:hint="eastAsia" w:eastAsia="宋体"/>
        </w:rPr>
        <w:t>h</w:t>
      </w:r>
      <w:r>
        <w:t>id:1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360" w:firstLine="1248" w:firstLineChars="0"/>
        <w:rPr>
          <w:rFonts w:eastAsia="宋体"/>
        </w:rPr>
      </w:pPr>
      <w:r>
        <w:rPr>
          <w:rFonts w:hint="eastAsia" w:eastAsia="宋体"/>
        </w:rPr>
        <w:t>keyword=</w:t>
      </w:r>
      <w:r>
        <w:rPr>
          <w:rFonts w:eastAsia="宋体"/>
        </w:rPr>
        <w:t>”</w:t>
      </w:r>
      <w:r>
        <w:rPr>
          <w:rFonts w:hint="eastAsia" w:eastAsia="宋体"/>
        </w:rPr>
        <w:t>广东</w:t>
      </w:r>
      <w:r>
        <w:rPr>
          <w:rFonts w:eastAsia="宋体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FF0000"/>
          <w:lang w:val="en-US" w:eastAsia="zh-CN"/>
        </w:rPr>
        <w:t>/*搜索关键词*/</w:t>
      </w:r>
    </w:p>
    <w:p>
      <w:pPr>
        <w:pStyle w:val="10"/>
        <w:ind w:left="360" w:firstLine="1248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</w:t>
      </w:r>
      <w:r>
        <w:rPr>
          <w:rFonts w:hint="eastAsia" w:eastAsia="宋体"/>
          <w:color w:val="FF0000"/>
          <w:lang w:val="en-US" w:eastAsia="zh-CN"/>
        </w:rPr>
        <w:t xml:space="preserve"> /*可选参数 获取条数 默认10*/</w:t>
      </w:r>
    </w:p>
    <w:p>
      <w:pPr>
        <w:pStyle w:val="10"/>
        <w:ind w:left="360" w:firstLine="1248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/*可选参数  偏移量  默认0*/</w:t>
      </w:r>
    </w:p>
    <w:p>
      <w:pPr>
        <w:pStyle w:val="10"/>
        <w:ind w:left="360" w:firstLine="1248" w:firstLineChars="0"/>
      </w:pPr>
      <w:r>
        <w:t>}</w:t>
      </w:r>
      <w:r>
        <w:rPr>
          <w:rFonts w:hint="eastAsia" w:eastAsia="宋体"/>
        </w:rPr>
        <w:t xml:space="preserve">  </w:t>
      </w:r>
      <w:r>
        <w:rPr>
          <w:rFonts w:hint="eastAsia" w:eastAsia="宋体"/>
          <w:color w:val="FF0000"/>
        </w:rPr>
        <w:t>/*都是可选参数*/</w:t>
      </w:r>
    </w:p>
    <w:p>
      <w:pPr>
        <w:pStyle w:val="10"/>
        <w:ind w:left="360" w:hanging="360"/>
      </w:pPr>
      <w:r>
        <w:tab/>
      </w:r>
      <w:r>
        <w:tab/>
      </w:r>
      <w:r>
        <w:tab/>
      </w:r>
      <w:r>
        <w:rPr>
          <w:rFonts w:hint="eastAsia" w:eastAsia="宋体"/>
        </w:rPr>
        <w:tab/>
      </w:r>
      <w:r>
        <w:t>返回数据：</w:t>
      </w:r>
    </w:p>
    <w:p>
      <w:pPr>
        <w:pStyle w:val="10"/>
        <w:ind w:left="360" w:hanging="360"/>
      </w:pPr>
      <w:r>
        <w:rPr>
          <w:rFonts w:hint="eastAsia" w:eastAsia="宋体"/>
        </w:rPr>
        <w:t xml:space="preserve">  </w:t>
      </w:r>
      <w:r>
        <w:t>{"code":0,"msg":"\u8bf7\u6c42\u6210\u529f","data":[[{"hid":"1","img":"\/upload\/img\/test.sql","hospitalName":"\u5317\u4eac\u6b66\u8b66\u603b\u961f\u533b\u9662","address":"\u957f\u5b89\u88575\u53f7"},{"hid":"2","img":"\/upload\/img\/test.sql","hospitalName":"\u5e7f\u4e1c\u534f\u548c\u533b\u9662","address":"\u4e1c\u839e\u957f\u5b89\u88578\u53f7"},{"hid":"3","img":"\/upload\/img\/test.sql","hospitalName":"\u6df1\u5733\u4eba\u6c11\u533b\u9662","address":"\u5357\u5c71\u533aXX\u88575\u53f7"}]]}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b</w:t>
      </w:r>
      <w:r>
        <w:rPr>
          <w:rFonts w:hint="eastAsia" w:ascii="Times New Roman" w:hAnsi="Times New Roman" w:eastAsia="宋体"/>
          <w:sz w:val="20"/>
          <w:szCs w:val="20"/>
        </w:rPr>
        <w:t>、获取全部医院名称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"http://123.207.87.83:8080/hospital/getAllHospital" </w:instrText>
      </w:r>
      <w:r>
        <w:fldChar w:fldCharType="separate"/>
      </w:r>
      <w:r>
        <w:t>http://123.207.87.83:8080/hospital/getAllHospital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 xml:space="preserve">请求参数：null 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{"code":0,"msg":"\u8bf7\u6c42\u6210\u529f","data":[[{"hid":"1","hospitalName":"\u5317\u4eac\u6b66\u8b66\u603b\u961f\u533b\u9662"},{"hid":"2","hospitalName":"\u5e7f\u4e1c\u534f\u548c\u533b\u9662"},{"hid":"3","hospitalName":"\u6df1\u5733\u4eba\u6c11\u533b\u9662"}]]}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c、医生列表</w:t>
      </w:r>
    </w:p>
    <w:p>
      <w:pPr>
        <w:pStyle w:val="10"/>
        <w:ind w:left="1140" w:firstLine="0"/>
      </w:pPr>
      <w:r>
        <w:t xml:space="preserve"> </w:t>
      </w:r>
      <w:r>
        <w:fldChar w:fldCharType="begin"/>
      </w:r>
      <w:r>
        <w:instrText xml:space="preserve"> HYPERLINK "http://123.207.87.83:8080/doctor/getDoctorList" </w:instrText>
      </w:r>
      <w:r>
        <w:fldChar w:fldCharType="separate"/>
      </w:r>
      <w:r>
        <w:t>http://123.207.87.83:8080/doctor/getDoctorList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 xml:space="preserve"> 请求方式：post</w:t>
      </w:r>
    </w:p>
    <w:p>
      <w:pPr>
        <w:pStyle w:val="10"/>
        <w:ind w:left="1140" w:firstLine="0"/>
      </w:pPr>
      <w:r>
        <w:t xml:space="preserve"> 请求参数：{</w:t>
      </w:r>
    </w:p>
    <w:p>
      <w:pPr>
        <w:pStyle w:val="10"/>
        <w:ind w:left="1140" w:firstLine="0"/>
        <w:rPr>
          <w:color w:val="FF0000"/>
        </w:rPr>
      </w:pPr>
      <w:r>
        <w:t>hid:2,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>/*医院id*/</w:t>
      </w:r>
    </w:p>
    <w:p>
      <w:pPr>
        <w:pStyle w:val="10"/>
        <w:ind w:left="1140" w:firstLine="0"/>
      </w:pPr>
      <w:r>
        <w:t>officeId:2,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FF0000"/>
          <w:lang w:val="en-US" w:eastAsia="zh-CN"/>
        </w:rPr>
        <w:t xml:space="preserve"> /*科室id*/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color w:val="0C0C0C" w:themeColor="text1" w:themeTint="F2"/>
        </w:rPr>
        <w:t>keyword</w:t>
      </w:r>
      <w:r>
        <w:t>:”张医生”</w:t>
      </w: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FF0000"/>
          <w:lang w:val="en-US" w:eastAsia="zh-CN"/>
        </w:rPr>
        <w:t xml:space="preserve"> /*搜索 医生关键字*/</w:t>
      </w:r>
    </w:p>
    <w:p>
      <w:pPr>
        <w:pStyle w:val="10"/>
        <w:ind w:left="1140" w:firstLine="0"/>
        <w:rPr>
          <w:rFonts w:hint="eastAsia"/>
          <w:color w:val="0C0C0C" w:themeColor="text1" w:themeTint="F2"/>
          <w:lang w:val="en-US" w:eastAsia="zh-CN"/>
        </w:rPr>
      </w:pPr>
      <w:r>
        <w:rPr>
          <w:rFonts w:hint="eastAsia"/>
          <w:color w:val="0C0C0C" w:themeColor="text1" w:themeTint="F2"/>
          <w:lang w:val="en-US" w:eastAsia="zh-CN"/>
        </w:rPr>
        <w:t xml:space="preserve">limit : 20  </w:t>
      </w:r>
      <w:r>
        <w:rPr>
          <w:rFonts w:hint="eastAsia"/>
          <w:color w:val="FF0000"/>
          <w:lang w:val="en-US" w:eastAsia="zh-CN"/>
        </w:rPr>
        <w:t>/*获取的条数，不传递默认为10*/</w:t>
      </w:r>
      <w:r>
        <w:rPr>
          <w:rFonts w:hint="eastAsia"/>
          <w:color w:val="0C0C0C" w:themeColor="text1" w:themeTint="F2"/>
          <w:lang w:val="en-US" w:eastAsia="zh-CN"/>
        </w:rPr>
        <w:t xml:space="preserve">   </w:t>
      </w:r>
    </w:p>
    <w:p>
      <w:pPr>
        <w:pStyle w:val="10"/>
        <w:ind w:left="114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: 0    </w:t>
      </w:r>
      <w:r>
        <w:rPr>
          <w:rFonts w:hint="eastAsia" w:eastAsia="宋体"/>
          <w:color w:val="FF0000"/>
          <w:lang w:val="en-US" w:eastAsia="zh-CN"/>
        </w:rPr>
        <w:t>/*偏移量 默认是0*/</w:t>
      </w:r>
    </w:p>
    <w:p>
      <w:pPr>
        <w:pStyle w:val="10"/>
        <w:ind w:left="1140" w:firstLine="0"/>
      </w:pPr>
      <w:r>
        <w:t>}</w:t>
      </w:r>
      <w:r>
        <w:rPr>
          <w:color w:val="FF0000"/>
        </w:rPr>
        <w:t xml:space="preserve"> /*都是可选参数 默认返回全部列表*/</w:t>
      </w:r>
    </w:p>
    <w:p>
      <w:pPr>
        <w:pStyle w:val="10"/>
        <w:ind w:left="1140" w:firstLine="0"/>
      </w:pPr>
      <w:r>
        <w:t xml:space="preserve"> 返回数据：</w:t>
      </w:r>
    </w:p>
    <w:p>
      <w:pPr>
        <w:pStyle w:val="10"/>
        <w:ind w:left="1140" w:firstLine="0"/>
      </w:pPr>
      <w:r>
        <w:t>{"code":0,"msg":"\u8bf7\u6c42\u6210\u529f","data":[{"uid":"6","avatar":"\/upoad\/a\/test.jpg","nickname":"\u8d75\u533b\u751f","hospitalName":"\u5e7f\u4e1c\u534f\u548c\u533b\u9662","officeName":"\u5fc3\u810f\u79d1","address":"\u4e1c\u839e\u957f\u5b89\u88578\u53f7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d</w:t>
      </w:r>
      <w:r>
        <w:rPr>
          <w:rFonts w:hint="eastAsia" w:ascii="Times New Roman" w:hAnsi="Times New Roman" w:eastAsia="宋体"/>
          <w:sz w:val="20"/>
          <w:szCs w:val="20"/>
        </w:rPr>
        <w:t>、获取全部科室</w:t>
      </w:r>
    </w:p>
    <w:p>
      <w:pPr>
        <w:pStyle w:val="10"/>
        <w:ind w:left="1140" w:firstLine="0"/>
      </w:pPr>
      <w:r>
        <w:t>http://123.207.87.83:8080/hospital/getAllOffices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请求参数：null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{"code":0,"msg":"\u8bf7\u6c42\u6210\u529f","data":[[{"officeId":"1","officeName":"\u80bf\u7624\u79d1"},{"officeId":"2","officeName":"\u5185\u79d1"},{"officeId":"3","officeName":"\u5fc3\u810f\u79d1"},{"officeId":"4","officeName":"\u5916\u79d1"},{"officeId":"5","officeName":"\u513f\u79d1"}]]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20"/>
          <w:szCs w:val="20"/>
        </w:rPr>
        <w:t>e</w:t>
      </w:r>
      <w:r>
        <w:rPr>
          <w:rFonts w:hint="eastAsia" w:ascii="Times New Roman" w:hAnsi="Times New Roman" w:eastAsia="宋体"/>
          <w:sz w:val="20"/>
          <w:szCs w:val="20"/>
        </w:rPr>
        <w:t>、医生详情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"http://123.207.87.83:8080/doctor/getDoctorDetail" </w:instrText>
      </w:r>
      <w:r>
        <w:fldChar w:fldCharType="separate"/>
      </w:r>
      <w:r>
        <w:t>http://123.207.87.83:8080/doctor/getDoctorDetail</w:t>
      </w:r>
      <w:r>
        <w:fldChar w:fldCharType="end"/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请求方式：get</w:t>
      </w:r>
    </w:p>
    <w:p>
      <w:pPr>
        <w:pStyle w:val="10"/>
        <w:ind w:left="1140" w:firstLine="0"/>
      </w:pPr>
      <w:r>
        <w:t>请求参数：{</w:t>
      </w:r>
    </w:p>
    <w:p>
      <w:pPr>
        <w:pStyle w:val="10"/>
        <w:ind w:left="1140" w:firstLine="0"/>
      </w:pPr>
      <w:r>
        <w:t>docId : 6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limit : 10  </w:t>
      </w:r>
      <w:r>
        <w:rPr>
          <w:rFonts w:hint="eastAsia" w:eastAsia="宋体"/>
          <w:color w:val="FF0000"/>
          <w:lang w:val="en-US" w:eastAsia="zh-CN"/>
        </w:rPr>
        <w:t>/*默认10  可选参数 获取评价条数*/</w:t>
      </w:r>
    </w:p>
    <w:p>
      <w:pPr>
        <w:pStyle w:val="10"/>
        <w:ind w:left="114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offset ：0  </w:t>
      </w:r>
      <w:r>
        <w:rPr>
          <w:rFonts w:hint="eastAsia" w:eastAsia="宋体"/>
          <w:color w:val="FF0000"/>
          <w:lang w:val="en-US" w:eastAsia="zh-CN"/>
        </w:rPr>
        <w:t>/*默认0 可选参数 评价获取偏移量*/</w:t>
      </w:r>
    </w:p>
    <w:p>
      <w:pPr>
        <w:pStyle w:val="10"/>
        <w:ind w:left="1140" w:firstLine="0"/>
      </w:pPr>
      <w: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  <w:r>
        <w:rPr>
          <w:rFonts w:ascii="Times New Roman" w:hAnsi="Times New Roman" w:eastAsia="宋体"/>
          <w:sz w:val="17"/>
          <w:szCs w:val="20"/>
        </w:rPr>
        <w:t>{"code":0,"msg":"\u8bf7\u6c42\u6210\u529f","data":{"doctor":[{"avatar":"\/upoad\/a\/test.jpg","nickname":"\u8d75\u533b\u751f","hospitalName":"\u5e7f\u4e1c\u534f\u548c\u533b\u9662","officeName":"\u5fc3\u810f\u79d1","docLevel":"\u4e3b\u4efb\u533b\u751f","summary":"\u6df1\u5733\u533b\u9662\u4e1a\u52a1\u9662\u957f\uff0c\u535a\u58eb\u751f\u5bfc\u5e08\uff0c\u6211\u7701\u8d44\u6df1\u5185\u79d1\u4e13\u5bb6\uff0c\u9996\u90fd\u533b\u79d1\u5927\u5b66\u5ba3\u6b66\u533b\u9662\u7279\u7ea6\u987e\u95ee\uff0c\u4e2d\u56fd\u3001\u7f8e\u56fd\u3001\u5fb7\u56fd\u4e09\u56fd\u6301\u7167\u533b\u5e08\uff0c\u591a\u5e74\u4ece\u4e8b\u4e09\u7532\u533b\u9662\u7684\u7ba1\u7406\u5de5\u4f5c\uff0c\u88ab\u8058\u4e3a\u591a\u5bb6\u533b\u5b66\u6742\u5fd7\u5e38\u52a1\u7f16\u59d4\uff0c\u4eab\u53d7\u56fd\u52a1\u9662\u7279\u6b8a\u6d25\u8d34\u3002","goodAt":"\u533b\u751f\u5728\u5317\u4eac\u5927\u5b66\u6df1\u5733\u533b\u9662\u80bf\u7624\u79d1\u4f5c\u4e3a\u526f\u4e3b\u4efb\u533b\u5e08\u5e2e\u52a9\u4e86\u65e0\u6570\u80bf\u7624\u60a3\u8005\u3002\r\n \r\n\u64c5\u957f\u4e73\u817a\u3001\u7532\u72b6\u817a\u3001\u80c3\u80a0\u5916\u79d1\u80bf\u7624\u75be\u75c5\u7684\u8bca\u6cbb\uff0c\u4ee5\u53ca\u8179\u8154\u5fae\u521b\u6280\u672f\u3002"}],"evaluate":[{"content":"\u4eba\u5e05\u533b\u672f\u9ad8\u660e","evaluateTime":"2016-08-10 17:21:17","username":"\u5f20\u4e09","avatar":"\/upoad\/a\/test.jpg"},{"content":"\u4eba\u5e05\u533b\u672f\u9ad8\u660e","evaluateTime":"2016-08-10 17:21:51","username":"\u5f20\u4e09","avatar":"\/upoad\/a\/test.jpg"},{"content":"\u4eba\u5e05\u533b\u672f\u9ad8\u660e","evaluateTime":"2016-08-10 17:22:46","username":"\u5f20\u4e09","avatar":"\/upoad\/a\/test.jpg"}],"answerNum":3}}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在线问诊</w:t>
      </w:r>
    </w:p>
    <w:p>
      <w:pPr>
        <w:pStyle w:val="10"/>
        <w:ind w:left="1140" w:firstLine="0"/>
        <w:rPr>
          <w:rFonts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a、在线问诊选择时长页面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"http://123.207.87.83:8080/diagnosis_online/diaSelectTimeLenView" </w:instrText>
      </w:r>
      <w:r>
        <w:fldChar w:fldCharType="separate"/>
      </w:r>
      <w:r>
        <w:t>http://123.207.87.83:8080/diagnosis_online/diaSelectTimeLenView</w:t>
      </w:r>
      <w:r>
        <w:fldChar w:fldCharType="end"/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>doc</w:t>
      </w:r>
      <w:r>
        <w:rPr>
          <w:rFonts w:ascii="lucida Grande" w:hAnsi="lucida Grande"/>
          <w:szCs w:val="21"/>
        </w:rPr>
        <w:t>Id</w:t>
      </w:r>
      <w:r>
        <w:rPr>
          <w:rFonts w:hint="eastAsia" w:ascii="lucida Grande" w:hAnsi="lucida Grande"/>
          <w:szCs w:val="21"/>
        </w:rPr>
        <w:t xml:space="preserve"> : </w:t>
      </w:r>
      <w:r>
        <w:rPr>
          <w:rFonts w:hint="eastAsia" w:ascii="lucida Grande" w:hAnsi="lucida Grande" w:eastAsia="宋体"/>
          <w:szCs w:val="21"/>
        </w:rPr>
        <w:t xml:space="preserve">5 </w:t>
      </w: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</w:t>
      </w:r>
    </w:p>
    <w:p>
      <w:pPr>
        <w:pStyle w:val="10"/>
        <w:ind w:left="1140" w:firstLine="0"/>
      </w:pPr>
      <w:r>
        <w:t>{"code":0,"msg":"\u8bf7\u6c42\u6210\u529f","data":{"illness":[{"illId":"1","uid":"1","username":"\u5f20\u4e09","illName":"\u6211\u7684\u75c5\u5386\u4e94","realname":"\u5f20\u7fe0\u5c71","age":"52","sex":"1","allergyHistory":"\u65e0","result":"\u6c14\u7ba1\u708e","stages":"5","situation":"\u623f\u95f4\u6253\u5f00\u63a5\u53e3\u623f\u4ef7\u80af\u5b9a\u662f\u51cf\u80a5","state":"0"},{"illId":"2","uid":"1","username":"\u5f20\u4e09","illName":"\u6211\u7684\u75c5\u5386\u4e8c","realname":"\u674e\u767d","age":"25","sex":"1","allergyHistory":"\u65e0","result":"\u76c6\u8154\u708e","stages":"3","situation":"\u6492\u72af\u5f97\u4e0a\u53d1\u751f\u7684\u770b\u6cd5\u9152\u5e97\u5f00\u4e86\u623f\u8270\u82e6\u62c9\u8428\u89e3\u653e","state":"0"},{"illId":"3","uid":"1","username":"\u5f20\u4e09","illName":"\u6211\u7684\u75c5\u5386\u4e09","realname":"\u674e\u6e05\u7167","age":"32","sex":"2","allergyHistory":"\u9752\u9709\u7d20\u8fc7\u654f","result":"\u8111\u8840\u6813","stages":"3","situation":"\u623f\u95f4\u770b\u7535\u89c6jfk\u62c9\u8428jfk\u7406\u89e3\u554a\u7eff\u8272\u5065\u5eb7","state":"0"}],"timeLen":[{"phoneTimeLenFirst":"15","phoneFeeFirst":"40.00","phoneTimeLenSecond":"30","phoneFeeSecond":"50.00","phoneTimeLenThird":"45","phoneFeeThird":"80.00"}]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</w:rPr>
      </w:pPr>
      <w:r>
        <w:rPr>
          <w:rFonts w:hint="eastAsia" w:eastAsia="宋体"/>
        </w:rPr>
        <w:t>b、在线问诊支付页面</w:t>
      </w:r>
    </w:p>
    <w:p>
      <w:pPr>
        <w:pStyle w:val="10"/>
        <w:ind w:left="1140" w:firstLine="0"/>
      </w:pPr>
      <w:r>
        <w:fldChar w:fldCharType="begin"/>
      </w:r>
      <w:r>
        <w:instrText xml:space="preserve"> HYPERLINK "http://123.207.87.83:8080/Diagnosis_online/diaDoPostTempOne" </w:instrText>
      </w:r>
      <w:r>
        <w:fldChar w:fldCharType="separate"/>
      </w:r>
      <w:r>
        <w:fldChar w:fldCharType="end"/>
      </w:r>
    </w:p>
    <w:p>
      <w:pPr>
        <w:pStyle w:val="10"/>
        <w:ind w:left="1140" w:firstLine="0"/>
      </w:pPr>
      <w:r>
        <w:t>http://123.207.87.83:8080/diagnosis_online/diaDoPostTempOne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300  /*费用*/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 /*1男2女*/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  王尼玛  /*联系人*/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15977675498  /*string   电话*/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hopeCallDate : 2018-8-9  /*string   日期*/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"肚子痛，XXXXXXX"  /*病情简述*/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 xml:space="preserve">illnessId : 1  /*病历id </w:t>
      </w:r>
      <w:r>
        <w:rPr>
          <w:rFonts w:hint="eastAsia" w:ascii="lucida Grande" w:hAnsi="lucida Grande" w:eastAsia="宋体"/>
          <w:szCs w:val="21"/>
          <w:lang w:val="en-US" w:eastAsia="zh-CN"/>
        </w:rPr>
        <w:t>*</w:t>
      </w:r>
      <w:r>
        <w:rPr>
          <w:rFonts w:hint="eastAsia" w:ascii="lucida Grande" w:hAnsi="lucida Grande" w:eastAsia="宋体"/>
          <w:szCs w:val="21"/>
        </w:rPr>
        <w:t xml:space="preserve">/  </w:t>
      </w:r>
    </w:p>
    <w:p>
      <w:pPr>
        <w:pStyle w:val="10"/>
        <w:ind w:left="1140" w:firstLine="0"/>
      </w:pPr>
      <w:r>
        <w:rPr>
          <w:rFonts w:hint="eastAsia" w:eastAsia="宋体"/>
        </w:rPr>
        <w:t>}</w:t>
      </w:r>
    </w:p>
    <w:p>
      <w:pPr>
        <w:pStyle w:val="10"/>
        <w:ind w:left="1140" w:firstLine="0"/>
      </w:pPr>
      <w:r>
        <w:t>返回数据：{"code":0,"msg":"\u8bf7\u6c42\u6210\u529f","data":{"orderId":2}}</w:t>
      </w: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ind w:left="1140" w:firstLine="0"/>
        <w:rPr>
          <w:rFonts w:hint="eastAsia" w:eastAsia="宋体"/>
          <w:color w:val="FF0000"/>
        </w:rPr>
      </w:pPr>
      <w:r>
        <w:rPr>
          <w:rFonts w:hint="eastAsia" w:eastAsia="宋体"/>
          <w:color w:val="FF0000"/>
        </w:rPr>
        <w:t>/*等待支付接口申请处理支付业务</w:t>
      </w:r>
      <w:r>
        <w:rPr>
          <w:rFonts w:hint="eastAsia" w:eastAsia="宋体"/>
          <w:color w:val="FF0000"/>
          <w:lang w:eastAsia="zh-CN"/>
        </w:rPr>
        <w:t>（已处理）</w:t>
      </w:r>
      <w:r>
        <w:rPr>
          <w:rFonts w:hint="eastAsia" w:eastAsia="宋体"/>
          <w:color w:val="FF0000"/>
        </w:rPr>
        <w:t>*/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  <w:rPr>
          <w:rFonts w:hint="eastAsia" w:eastAsia="宋体"/>
          <w:color w:val="000000" w:themeColor="text1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>c、问诊支付</w:t>
      </w:r>
    </w:p>
    <w:p>
      <w:pPr>
        <w:pStyle w:val="10"/>
        <w:ind w:left="1140" w:firstLine="0"/>
        <w:rPr>
          <w:rFonts w:hint="eastAsia" w:eastAsia="宋体"/>
          <w:color w:val="FF0000"/>
        </w:rPr>
      </w:pPr>
    </w:p>
    <w:p>
      <w:pPr>
        <w:pStyle w:val="10"/>
        <w:ind w:left="1140" w:firstLine="0"/>
      </w:pPr>
    </w:p>
    <w:p>
      <w:pPr>
        <w:pStyle w:val="10"/>
        <w:ind w:left="1140" w:firstLine="0"/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</w:rPr>
        <w:t>留言问答</w:t>
      </w: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numPr>
          <w:ilvl w:val="0"/>
          <w:numId w:val="17"/>
        </w:numPr>
        <w:ind w:left="1140" w:firstLine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提交问题页面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http://123.207.87.83:8080/leaving_msg/leavingMsgView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{"code":0,"msg":"\u8bf7\u6c42\u6210\u529f","data":{"doctor":[{"docName":"\u8d75\u533b\u751f","officeName":"\u5fc3\u810f\u79d1"}],"leavFee":[{"leavMsgFee":"20.00"}]}}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rPr>
          <w:rFonts w:hint="eastAsia" w:ascii="Times New Roman" w:hAnsi="Times New Roman" w:eastAsia="宋体"/>
          <w:sz w:val="20"/>
          <w:szCs w:val="20"/>
        </w:rPr>
        <w:t>b、支付页面</w:t>
      </w:r>
    </w:p>
    <w:p>
      <w:pPr>
        <w:pStyle w:val="10"/>
        <w:ind w:left="1140" w:firstLine="0" w:firstLineChars="0"/>
        <w:rPr>
          <w:rFonts w:hint="eastAsia" w:ascii="Times New Roman" w:hAnsi="Times New Roman" w:eastAsia="宋体"/>
          <w:sz w:val="20"/>
          <w:szCs w:val="20"/>
        </w:rPr>
      </w:pPr>
      <w:r>
        <w:t>http://123.207.87.83:8080/leaving_msg/commitStepFrt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4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4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IllId : 2  /*病历id*/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content : "医生我的病有得治吗",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price : 600.23,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img1: 图片上传1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img2: 图片上传2 可选</w:t>
      </w:r>
    </w:p>
    <w:p>
      <w:pPr>
        <w:pStyle w:val="10"/>
        <w:ind w:left="114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img3: 图片上传3 可选</w:t>
      </w:r>
    </w:p>
    <w:p>
      <w:pPr>
        <w:pStyle w:val="10"/>
        <w:ind w:left="114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1140"/>
      </w:pPr>
      <w:r>
        <w:t>返回数据：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  <w:r>
        <w:t>{"code":0,"msg":"\u8bf7\u6c42\u6210\u529f","data":{"orderId":6}}</w:t>
      </w: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  <w:r>
        <w:rPr>
          <w:rFonts w:hint="eastAsia" w:ascii="Times New Roman" w:hAnsi="Times New Roman" w:eastAsia="宋体"/>
          <w:color w:val="FF0000"/>
          <w:sz w:val="20"/>
          <w:szCs w:val="20"/>
        </w:rPr>
        <w:t>c、提交成功页面 （等待支付接口处理）</w:t>
      </w: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ind w:left="1140"/>
        <w:rPr>
          <w:rFonts w:hint="eastAsia" w:ascii="Times New Roman" w:hAnsi="Times New Roman" w:eastAsia="宋体"/>
          <w:color w:val="FF0000"/>
          <w:sz w:val="20"/>
          <w:szCs w:val="20"/>
        </w:rPr>
      </w:pPr>
    </w:p>
    <w:p>
      <w:pPr>
        <w:pStyle w:val="10"/>
        <w:pBdr>
          <w:bottom w:val="single" w:color="auto" w:sz="4" w:space="0"/>
        </w:pBdr>
        <w:ind w:left="1140" w:firstLine="0"/>
        <w:rPr>
          <w:rFonts w:hint="eastAsia" w:ascii="Times New Roman" w:hAnsi="Times New Roman" w:eastAsia="宋体"/>
          <w:sz w:val="20"/>
          <w:szCs w:val="20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40" w:firstLine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预约挂号</w:t>
      </w:r>
    </w:p>
    <w:p>
      <w:pPr>
        <w:pStyle w:val="10"/>
        <w:numPr>
          <w:ilvl w:val="0"/>
          <w:numId w:val="0"/>
        </w:numPr>
        <w:ind w:left="420" w:left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a、预约挂号填写信息页面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"http://123.207.87.83:8080/reg_num/regNumView"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http://123.207.87.83:8080/reg_num/regNumView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8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8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8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8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8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4"/>
          <w:numId w:val="0"/>
        </w:numPr>
        <w:ind w:left="1128" w:leftChars="0"/>
      </w:pPr>
      <w:r>
        <w:t>返回数据：</w:t>
      </w:r>
    </w:p>
    <w:p>
      <w:pPr>
        <w:pStyle w:val="10"/>
        <w:numPr>
          <w:ilvl w:val="-4"/>
          <w:numId w:val="0"/>
        </w:numPr>
        <w:ind w:left="1128" w:leftChars="0"/>
      </w:pPr>
      <w:r>
        <w:rPr>
          <w:rFonts w:hint="eastAsia"/>
        </w:rPr>
        <w:t>{"code":0,"msg":"\u8bf7\u6c42\u6210\u529f","data":{"illness":[{"illId":"1","illName":"\u6211\u7684\u75c5\u5386\u4e94"},{"illId":"2","illName":"\u6211\u7684\u75c5\u5386\u4e8c"},{"illId":"3","illName":"\u6211\u7684\u75c5\u5386\u4e09"}],"fee":[{"regNumFee":"30.00"}]}}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b、支付页面</w:t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"http://123.207.87.83:8080/reg_num/payView"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http://123.207.87.83:8080/reg_num/payView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</w:rPr>
        <w:t>post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t>请求参数：</w:t>
      </w:r>
      <w:r>
        <w:rPr>
          <w:rFonts w:hint="eastAsia" w:eastAsia="宋体"/>
        </w:rPr>
        <w:t>{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/>
          <w:szCs w:val="21"/>
        </w:rPr>
        <w:t>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docId : 6   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person : "雷老虎",  /*联系人*/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sex : 1  /*1男 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birthday : 2016-08-06  /*出生年月日*/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appointTime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：2016-08-31 15:20:32  /*预约时间*/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telephone : 15845454545  /*联系电话*/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userAddr : 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广东深圳南山区xx街xx号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illId : 2  /*病历id*/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</w:rPr>
      </w:pPr>
      <w:r>
        <w:rPr>
          <w:rFonts w:hint="eastAsia" w:ascii="lucida Grande" w:hAnsi="lucida Grande" w:eastAsia="宋体"/>
          <w:szCs w:val="21"/>
        </w:rPr>
        <w:t>remark : xxxxxxxxxxxxxxxxxxxxxx  /*备注*/</w:t>
      </w:r>
    </w:p>
    <w:p>
      <w:pPr>
        <w:pStyle w:val="10"/>
        <w:ind w:left="1122" w:leftChars="0" w:firstLine="0"/>
      </w:pP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eastAsia="宋体"/>
        </w:rPr>
        <w:t>}</w:t>
      </w:r>
    </w:p>
    <w:p>
      <w:pPr>
        <w:pStyle w:val="10"/>
        <w:numPr>
          <w:ilvl w:val="-6"/>
          <w:numId w:val="0"/>
        </w:numPr>
        <w:ind w:left="1122" w:leftChars="0"/>
      </w:pPr>
      <w:r>
        <w:t>返回数据：</w:t>
      </w:r>
    </w:p>
    <w:p>
      <w:pPr>
        <w:pStyle w:val="10"/>
        <w:ind w:left="420" w:leftChars="0"/>
        <w:rPr>
          <w:rFonts w:hint="eastAsia"/>
        </w:rPr>
      </w:pPr>
      <w:r>
        <w:rPr>
          <w:rFonts w:hint="eastAsia"/>
        </w:rPr>
        <w:t>{"code":0,"msg":"\u8bf7\u6c42\u6210\u529f","data":{"orderId":1,"remainAmount":[{"amount":"300.00"}]}}</w:t>
      </w:r>
    </w:p>
    <w:p>
      <w:pPr>
        <w:pStyle w:val="10"/>
        <w:ind w:left="420" w:leftChars="0"/>
        <w:rPr>
          <w:rFonts w:hint="eastAsia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/*后续页面等待支付接口处理*/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基因检测</w:t>
      </w:r>
    </w:p>
    <w:p>
      <w:pPr>
        <w:pStyle w:val="10"/>
        <w:ind w:left="420" w:left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8"/>
        </w:numPr>
        <w:ind w:left="42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t>基因检测列表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Times New Roman" w:hAnsi="Times New Roman" w:eastAsia="宋体"/>
          <w:sz w:val="20"/>
          <w:szCs w:val="20"/>
          <w:lang w:val="en-US" w:eastAsia="zh-CN"/>
        </w:rPr>
      </w:pP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begin"/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instrText xml:space="preserve"> HYPERLINK "http://123.207.87.83:8080/gene_check/geneCheckList" </w:instrTex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separate"/>
      </w:r>
      <w:r>
        <w:rPr>
          <w:rStyle w:val="8"/>
          <w:rFonts w:hint="eastAsia" w:ascii="Times New Roman" w:hAnsi="Times New Roman" w:eastAsia="宋体"/>
          <w:sz w:val="20"/>
          <w:szCs w:val="20"/>
          <w:lang w:val="en-US" w:eastAsia="zh-CN"/>
        </w:rPr>
        <w:t>http://123.207.87.83:8080/gene_check/geneCheckList</w:t>
      </w:r>
      <w:r>
        <w:rPr>
          <w:rFonts w:hint="eastAsia" w:ascii="Times New Roman" w:hAnsi="Times New Roman" w:eastAsia="宋体"/>
          <w:sz w:val="20"/>
          <w:szCs w:val="20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limit：10  </w:t>
      </w:r>
      <w:r>
        <w:rPr>
          <w:rFonts w:hint="eastAsia" w:eastAsia="宋体"/>
          <w:color w:val="FF0000"/>
          <w:lang w:val="en-US" w:eastAsia="zh-CN"/>
        </w:rPr>
        <w:t>/*获取条数 可选参数 默认10*/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        offset : 0  </w:t>
      </w:r>
      <w:r>
        <w:rPr>
          <w:rFonts w:hint="eastAsia" w:eastAsia="宋体"/>
          <w:color w:val="FF0000"/>
          <w:lang w:val="en-US" w:eastAsia="zh-CN"/>
        </w:rPr>
        <w:t>/*偏移量  可选参数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{"code":0,"msg":"\u8bf7\u6c42\u6210\u529f","data":{"GeneList":[{"id":"18","thumbnail":"{\"thumbnail1.jpg\"}","name":"\u9999\u6e2f\u6743\u5a01\u57fa\u56e0\u68c0\u6d4b\u4e13\u4e1a\u670d\u52a1","price":"13800.00"},{"id":"17","thumbnail":"{\"thumbnail1.jpg\"}","name":"\u9999\u6e2f\u6743\u5a01\u57fa\u56e0\u68c0\u6d4b\u4e13\u4e1a\u670d\u52a1","price":"13800.00"},{"id":"16","thumbnail":"{\"thumbnail1.jpg\"}","name":"\u9999\u6e2f\u6743\u5a01\u57fa\u56e0\u68c0\u6d4b\u4e13\u4e1a\u670d\u52a1","price":"13800.00"},{"id":"15","thumbnail":"{\"thumbnail1.jpg\"}","name":"\u9999\u6e2f\u6743\u5a01\u57fa\u56e0\u68c0\u6d4b\u4e13\u4e1a\u670d\u52a1","price":"13800.00"},{"id":"14","thumbnail":"{\"thumbnail1.jpg\"}","name":"\u9999\u6e2f\u6743\u5a01\u57fa\u56e0\u68c0\u6d4b\u4e13\u4e1a\u670d\u52a1","price":"13800.00"},{"id":"13","thumbnail":"{\"thumbnail1.jpg\"}","name":"\u9999\u6e2f\u6743\u5a01\u57fa\u56e0\u68c0\u6d4b\u4e13\u4e1a\u670d\u52a1","price":"13800.00"},{"id":"12","thumbnail":"{\"thumbnail1.jpg\"}","name":"\u9999\u6e2f\u6743\u5a01\u57fa\u56e0\u68c0\u6d4b\u4e13\u4e1a\u670d\u52a1","price":"13800.00"},{"id":"11","thumbnail":"{\"thumbnail1.jpg\"}","name":"\u9999\u6e2f\u6743\u5a01\u57fa\u56e0\u68c0\u6d4b\u4e13\u4e1a\u670d\u52a1","price":"13800.00"},{"id":"10","thumbnail":"{\"thumbnail1.jpg\"}","name":"\u9999\u6e2f\u6743\u5a01\u57fa\u56e0\u68c0\u6d4b\u4e13\u4e1a\u670d\u52a1","price":"13800.00"},{"id":"9","thumbnail":"{\"thumbnail1.jpg\"}","name":"\u9999\u6e2f\u6743\u5a01\u57fa\u56e0\u68c0\u6d4b\u4e13\u4e1a\u670d\u52a1","price":"13800.00"},{"id":"8","thumbnail":"{\"thumbnail1.jpg\"}","name":"\u9999\u6e2f\u6743\u5a01\u57fa\u56e0\u68c0\u6d4b\u4e13\u4e1a\u670d\u52a1","price":"13800.00"},{"id":"7","thumbnail":"{\"thumbnail1.jpg\"}","name":"\u9999\u6e2f\u6743\u5a01\u57fa\u56e0\u68c0\u6d4b\u4e13\u4e1a\u670d\u52a1","price":"13800.00"},{"id":"6","thumbnail":"{\"thumbnail1.jpg\"}","name":"\u9999\u6e2f\u6743\u5a01\u57fa\u56e0\u68c0\u6d4b\u4e13\u4e1a\u670d\u52a1","price":"13800.00"},{"id":"5","thumbnail":"{\"thumbnail1.jpg\"}","name":"\u9999\u6e2f\u6743\u5a01\u57fa\u56e0\u68c0\u6d4b\u4e13\u4e1a\u670d\u52a1","price":"13800.00"},{"id":"4","thumbnail":"{\"thumbnail1.jpg\"}","name":"\u9999\u6e2f\u6743\u5a01\u57fa\u56e0\u68c0\u6d4b\u4e13\u4e1a\u670d\u52a1","price":"13800.00"},{"id":"3","thumbnail":"{\"thumbnail1.jpg\"}","name":"\u9999\u6e2f\u6743\u5a01\u57fa\u56e0\u68c0\u6d4b\u4e13\u4e1a\u670d\u52a1","price":"13800.00"},{"id":"2","thumbnail":"{\"thumbnail1.jpg\"}","name":"\u9999\u6e2f\u6743\u5a01\u57fa\u56e0\u68c0\u6d4b\u4e13\u4e1a\u670d\u52a1","price":"13800.00"}],"imaServer":"http:\/\/img.ylapp.com\/"}}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b、基因检测详情页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"http://123.207.87.83:8080/gene_check/geneCheckDetail"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http://123.207.87.83:8080/gene_check/geneCheckDetail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geneId : 4  /*基因套餐id*/</w:t>
      </w: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  <w:r>
        <w:rPr>
          <w:rFonts w:hint="eastAsia"/>
        </w:rPr>
        <w:t>{"code":0,"msg":"\u8bf7\u6c42\u6210\u529f","data":[[{"id":"3","name":"\u9999\u6e2f\u6743\u5a01\u57fa\u56e0\u68c0\u6d4b\u4e13\u4e1a\u670d\u52a1","detail":"&lt;div class='texttit_m1'&gt;&lt;P&gt;\u3000\u30002016\u5e746\u670816\u65e5\uff0cGOVITA TECH LIMITED \u5065\u79d1\u56fd\u9645\u80a1\u4efd\u6709\u9650\u516c\u53f8 \u5728\u9999\u6e2f\u6c99\u7530\u79d1\u5b66\u56ed\u9ad8\u951f\u4f1a\u8bae\u4e2d\u5fc3\u4e2d\u5ead\u957f\u5eca\u4e3e\u884c\u4e86\u76db\u5927\u7684\u5f00\u5e55\u5178\u793c\u3002\u534e\u5927\u57fa\u56e0\uff0c\u52b3\u4f26\u5e03\u62c9\u59c6\u5229\u4e0e\u5408\u4f19\u4eba\u8bca\u6240\uff0cSciex \u7231\u535a\u624d\u5206\u6790\u4eea\u5668\uff0cThermoFisher\u8d5b\u9ed8\u98de\u4e16\u5c14\u79d1\u6280\u7b49\u77e5\u540d\u516c\u53f8\u7684\u9ad8\u5c42\u51fa\u5e2d\u4e86\u6d3b\u52a8\uff0c\u5e76\u4e0eGOVITA TECH\u7b7e\u7f72\u4e86\u76f8\u5173\u672a\u6765\u4e1a\u52a1\u53d1\u5c55\u7684\u5408\u4f5c\u534f\u8bae\uff0c\u5e76\u53c2\u4e0e\u4e86\u516c\u53f8\u5f00\u5e55\u7684\u526a\u5f69\u4eea\u5f0f\u3002&lt;\/P&gt;\r\n&lt;CENTER&gt;&lt;IMG border=1 alt='\u5065\u5eb7\u79d1\u6280\u7406\u5ff5\u5168\u9762\u5347\u7ea7\uff01GOVITA TECH LIMITED\u5728\u9999\u6e2f\u6210\u7acb' src='http:\/\/img002.21cnimg.com\/photos\/album\/20160616\/m600\/E4FF17C62F26CD7B6C1AFC2CA04065EE.jpeg' width=544 height=363&gt;&lt;\/CENTER&gt;\r\n&lt;P align=center&gt;\u3000\u3000\u9999\u6e2f\u79d1\u5b66\u56edGOVITA TECH \u529e\u516c\u5ba4(\u56fe\u7247\u6765\u81ea\u7f51\u7edc)&lt;\/P&gt;\r\n&lt;P&gt;\u3000\u3000Govita Tech Limited\u5065\u79d1\u56fd\u9645\u80a1\u4efd\u6709\u9650\u516c\u53f8\uff0c\u662f\u4e00\u5bb6\u62e5\u6709\u524d\u6cbf\u79d1\u6280\u7406\u5ff5\u7684\u751f\u7269\u6280\u672f\u516c\u53f8\uff0c\u4e13\u4e1a\u7814\u53d1\u591a\u5b66\u79d1\u7684\u751f\u7269\u6807\u5fd7\u7269\u5728\u5065\u5eb7\u548c\u8870\u8001\u9886\u57df\u7684\u5e94\u7528\u3002\u5065\u79d1\u5168\u65b0\u7684\u751f\u7269\u6280\u672f\u5b9e\u9a8c\u5ba4\u521a\u5728\u9999\u6e2f\u79d1\u5b66\u56ed\u751f\u7269\u79d1\u6280\u5927\u53a6\u4e8c\u5ea7\u843d\u6210\u3002\u62e5\u6709\u6700\u5c16\u7aef\u7684\u5b9e\u9a8c\u5ba4\u8bbe\u5907\uff0c\u548c\u524d\u6cbf\u9886\u5148\u7684\u7814\u7a76\u65b9\u6cd5\u3002\u5065\u79d1\u4e0e\u52b3\u4f26\u5e03\u62c9\u59c6\u5229\u4e0e\u5408\u4f19\u4eba-\u9999\u6e2f\u7684\u56fd\u9645\u77e5\u540d\u6297\u8870\u8001\u7684\u8bca\u6240\u5408\u4f5c\uff0c\u5171\u540c\u8fdb\u519b\u751f\u547d\u5065\u5eb7\u7814\u7a76\u9886\u57df\uff0c\u6df1\u5165\u5e02\u573a\u63a8\u5e7f;\u540c\u65f6\u8054\u624b\u534e\u5927\u57fa\u56e0\uff0c\u4e16\u754c\u4e00\u6d41\u7684\u57fa\u56e0\u7ec4\u5b66\u516c\u53f8\uff0c\u4ee5\u8be5\u9886\u57df\u6700\u4e3a\u9886\u5148\u7684\u6280\u672f\u5408\u4f5c\u4e3a\u5f3a\u6709\u529b\u7684\u540e\u76fe\u3002\u5065\u79d1\u7684\u4f7f\u547d\u662f\u5f00\u62d3\u591a\u5b66\u79d1\u5206\u5b50\u751f\u7269\u6807\u5fd7\u7269\u548c\u521b\u65b0\u7684\u7efc\u5408\u68c0\u6d4b\u9762\u677f\uff0c\u901a\u8fc7\u533b\u5065\u4e13\u5bb6\u5bf9\u4eba\u4f53\u7684\u9057\u4f20\u4fe1\u606f\u548c\u5065\u5eb7\u73b0\u72b6\u505a\u5168\u9762\u7684\u8bc4\u4f30\u505a\u4e2a\u6027\u5316\u7684\u5e72\u9884\uff0c\u4ece\u800c\u5ef6\u7f13\u8870\u8001\u3001\u63d0\u9ad8\u5065\u5eb7\u751f\u6d3b\u7684\u8d28\u91cf\u3002&lt;\/P&gt;\r\n&lt;CENTER&gt;&lt;IMG border=1 alt='\u5065\u5eb7\u79d1\u6280\u7406\u5ff5\u5168\u9762\u5347\u7ea7\uff01GOVITA TECH LIMITED\u5728\u9999\u6e2f\u6210\u7acb' src='http:\/\/img001.21cnimg.com\/photos\/album\/20160616\/m600\/5B3EE35E4001EB3243D15F6913837705.jpeg' width=553 height=309&gt;&lt;\/CENTER&gt;\r\n&lt;P align=center&gt;\u3000\u3000\u9ad8\u9187\u65b0\u535a\u58eb\uff0cGOVITA TECH LIMITED CEO\u53ca\u516c\u53f8\u521b\u59cb\u4eba&lt;\/P&gt;\r\n&lt;P&gt;\u3000\u3000\u9ad8\u9187\u65b0\u535a\u58eb\uff0c\u5065\u79d1\u7684\u521b\u59cb\u4eba\u548c\u9996\u5e2d\u6267\u884c\u5b98\uff0c\u539f\u534e\u5927\u5065\u5eb7\u603b\u7ecf\u7406\uff0c\u66fe\u5728\u77e5\u540d\u7684\u7f8e\u56fd\u751f\u7269\u79d1\u6280\u516c\u53f8SICEX\u62c5\u4efb\u4e9a\u592a\u533a\u548c\u4e2d\u56fd\u7684\u603b\u7ecf\u7406\u3002\u5728\u751f\u547d\u79d1\u6280\u9886\u57df\u7684\u524d\u6cbf\u9886\u57df\u62e5\u6709\u5353\u8d8a\u7684\u7814\u7a76\u6210\u5c31\u3002&lt;\/P&gt;\r\n&lt;P&gt;\u3000\u3000\u95ee\uff1a \u8bf7\u95ee\u9ad8\u535a\u58eb\u521b\u529e\u5065\u79d1\u7684\u521d\u8877?&lt;\/P&gt;\r\n&lt;P&gt;\u3000\u3000\u201c\u6211\u4eec\u7684\u5065\u5eb7\u548c\u8001\u9f84\u5316\u5305\u62ec\u5404\u79cd\u8eab\u4f53\u548c\u7cbe\u795e\u72b6\u6001\uff0c\u8fd9\u662f\u7531\u9057\u4f20\u548c\u73af\u5883\u56e0\u7d20\u4ee5\u53ca\u9009\u62e9\u7684\u751f\u6d3b\u65b9\u5f0f\u6240\u5f71\u54cd\u3002\u6211\u4eec\u5f00\u53d1\u65b0\u578b\u7684\u5206\u5b50\u6807\u5fd7\u7269\u9762\u677f\u6765\u53cd\u6620\u8fd9\u4e9b\u53d8\u91cf\uff0c\u540c\u65f6\u6211\u4eec\u8fd8\u5f00\u53d1\u4e86\u591a\u79cd\u68c0\u6d4b\u7ed3\u679c\u7684\u8bc4\u4f30\u7b97\u6cd5\u6765\u5e2e\u52a9\u4e34\u5e8a\u533b\u751f\u4f9d\u636e\u79d1\u5b66\u6570\u636e\u505a\u51fa\u660e\u667a\u7684\u51b3\u5b9a\u3002\u6211\u4eec\u5f88\u9ad8\u5174\u80fd\u63a8\u51fa\u6211\u4eec\u5168\u65b0\u5148\u8fdb\u7684\u751f\u7269\u79d1\u6280\u5b9e\u9a8c\u5ba4\uff0c\u5e76\u4e14\u53ef\u4ee5\u548c\u9876\u7ea7\u7684\u9999\u6e2f\u6297\u8870\u8001\u8bca\u6240-\u52b3\u4f26\u5e03\u62c9\u59c6\u5229\u4e0e\u5408\u4f19\u4eba\uff0c\u4ee5\u53ca\u534e\u5927\u57fa\u56e0\u5efa\u7acb\u5408\u4f5c\u4f19\u4f34\u5173\u7cfb\uff0c\u5e0c\u671b\u901a\u8fc7\u5f3a\u5f3a\u8054\u624b\uff0c\u6211\u4eec\u53ef\u4ee5\u4e00\u8d77\u52aa\u529b\u63a8\u52a8\u4e2a\u6027\u5316\u9884\u9632\u4fdd\u5065\u7684\u8fdb\u6b65\u548c\u521b\u65b0\u3002\u201d&lt;\/P&gt;\r\n&lt;P&gt;\u3000\u3000\u95ee\uff1a \u73b0\u9636\u6bb5\u516c\u53f8\u7684\u8fd0\u8425\u60c5\u51b5\uff0c\u548c\u53d1\u5c55\u65b9\u5411\u662f\u4ec0\u4e48?&lt;\/P&gt;\r\n&lt;P&gt;\u3000\u3000\u201c\u6211\u4eec\u7684\u65b0\u5b9e\u9a8c\u5ba4\u5df2\u7ecf\u6295\u5165\u4f7f\u7528\uff0c\u7ee7\u7eed\u7814\u53d1\u4e0e\u5b8c\u5584\u5404\u79cd\u76f8\u5173\u7684\u6280\u672f\u4e0e\u65b9\u6cd5\u3002\u5e0c\u671b\u901a\u8fc7\u4e0e\u5408\u4f5c\u4f19\u4f34\u8bca\u6240\u7684\u5408\u4f5c\uff0c\u5c3d\u5feb\u5c06\u6700\u65b0\u7684\u4ea7\u54c1\u5f15\u5165\u5e02\u573a\u3002\u4e5f\u5e0c\u671b\u6211\u4eec\u5728\u751f\u7269\u79d1\u6280\u7814\u7a76\u9886\u57df\u4e2d\u53d6\u5f97\u66f4\u591a\u7684\u521b\u65b0\u6210\u679c\uff0c\u4e3a\u5efa\u7acb\u5065\u5eb7\u4eba\u7fa4\u7684\u5927\u6570\u636e\u5e93\u8d21\u732e\u6211\u4eec\u4ece\u57fa\u56e0\u578b\u5230\u8868\u578b\u7684\u6570\u636e\uff0c\u5171\u540c\u7814\u53d1\u5065\u5eb7\u4eba\u7fa4\u9884\u9632\u4fdd\u5065\u5e72\u9884\u65b9\u6848\uff0c\u521b\u5efa\u4e2a\u6027\u5316\u5065\u5eb7\u7ba1\u7406\u6574\u4f53\u89e3\u51b3\u65b9\u6848\u65b0\u6a21\u5f0f\u3002\u201d&lt;\/P&gt;\r\n&lt;P&gt;\u3000\u3000\u95ee: \u53ef\u4ee5\u4ecb\u7ecd\u4e0b\u5173\u4e8e\u5065\u79d1\u7684\u56e2\u961f\uff0c\u6838\u5fc3\u6280\u672f\u548c\u76ee\u7684\u5417?&lt;\/P&gt;\r\n&lt;P&gt;\u3000\u3000\u201c\u5065\u79d1\u56e2\u961f\u6c47\u96c6\u4e86\u4f18\u79c0\u7684\u8de8\u5b66\u79d1\u7684\u56fd\u9645\u5316\u79d1\u5b66\u4e13\u5bb6\uff0c\u4ed6\u4eec\u62e5\u6709\u5f88\u597d\u7684\u76f8\u5173\u9886\u57df\u7684\u7814\u7a76\u548c\u5de5\u4f5c\u80cc\u666f\uff0c\u5bf9\u5f00\u53d1\u751f\u7269\u6807\u5fd7\u7269\u5728\u9884\u9632\u4fdd\u5065\u7684\u5e94\u7528\u6709\u7edf\u4e00\u7684\u8ba4\u77e5\u548c\u70ed\u60c5\uff0c\u5e76\u6709\u591a\u529f\u80fd\u6280\u672f\u7814\u53d1\u548c\u6267\u884c\u80fd\u529b\u3002\u5065\u79d1\u7684\u6838\u5fc3\u6280\u672f\u662f\u901a\u8fc7\u5bf9\u4e2a\u4eba\u7684\u57fa\u56e0\u3001\u86cb\u767d\u8d28\u548c\u5c0f\u5206\u5b50\u751f\u7269\u6807\u5fd7\u7269\u8fdb\u884c\u5206\u7c7b\u548c\u68c0\u6d4b\uff0c\u6316\u6398\u4ece\u57fa\u56e0\u5230\u751f\u7269\u5316\u5b66\u4e0e\u5176\u5065\u5eb7\u72b6\u51b5\u76f8\u7ed3\u5408\u7684\u6570\u636e\uff0c\u8fdb\u884c\u79d1\u5b66\u7684\u5206\u6790\u548c\u8bc4\u4f30\uff0c\u548c\u533b\u5065\u4e13\u5bb6\u4e00\u8d77\u5bf9\u5ba2\u6237\u63d0\u4f9b\u4e2a\u6027\u5316\u5e72\u9884\u65b9\u6848\uff0c\u4ece\u5206\u5b50\u5c42\u9762\u4e0a\u8ba4\u8bc6\u751f\u7406\u548c\u9884\u9632\u75be\u75c5\uff0c\u5e76\u6709\u6539\u5584\u5065\u5eb7\u548c\u63d0\u9ad8\u6574\u4f53\u751f\u6d3b\u8d28\u91cf\u7684\u4f53\u9a8c\u3002&lt;\/P&gt;\r\n&lt;P&gt;\u3000\u3000\u5173\u4e8e\u5065\u79d1\u7684\u5408\u4f5c\u4f19\u4f34-\u52b3\u4f26\u5e03\u62c9\u59c6\u5229\u4e0e\u5408\u4f19\u4eba\u8bca\u6240&lt;\/P&gt;\r\n&lt;P&gt;\u3000\u3000\u52b3\u4f26\u5e03\u62c9\u59c6\u5229\u535a\u58eb\uff0c\u662f\u5728\u52a0\u62ff\u5927\u3001\u6fb3\u5927\u5229\u4e9a\u548c\u9999\u6e2f\u6ce8\u518c\u7684\u533b\u751f\uff0c\u5e76\u5728\u4e0d\u540c\u56fd\u5bb6\u548c\u5730\u533a\u6210\u7acb\u8bca\u6240\uff0c\u4e00\u76f4\u4e13\u6ce8\u4e8e\u5185\u5206\u6ccc\u548c\u9057\u4f20\u9884\u9632\u8bca\u65ad\uff0c\u662f\u76f8\u5173\u9886\u57df\u91cc\u7684\u77e5\u540d\u4e13\u5bb6\u3002\u5979\u62e5\u6709\u4e16\u754c\u6297\u8870\u8001\u533b\u5b66\u5b66\u4f1a\u548c\u7f8e\u56fd\u6297\u8870\u8001\u534f\u4f1a\u8463\u4e8b\u4f1a\u8ba4\u8bc1\u3002\u5e03\u62c9\u59c6\u5229\u535a\u58eb\u5728\u9999\u6e2f\u5de5\u4f5c\u8d85\u8fc718\u5e74\uff0c\u5979\u5efa\u7acb\u7684\u52b3\u4f26\u5e03\u62c9\u59c6\u5229\u4e0e\u5408\u4f19\u4eba\u4f4d\u4e8e\u9999\u6e2f\u4e2d\u73af\uff0c\u662f\u4e00\u4e2a\u62e5\u6709\u591a\u529f\u80fd\u7684\u5148\u8fdb\u8bbe\u65bd\u3001\u4e13\u6ce8\u4e8e\u9ad8\u7aef\u5ba2\u6237\u4e2a\u4eba\u4e0e\u5bb6\u5ead\u5168\u9762\u533b\u7597\u4fdd\u5065\u7684\u8bca\u6240\u3002\u8be5\u8bca\u6240\u6709\u4e8c\u5341\u591a\u4e2a\u4e13\u804c\u7684\u533b\u751f\uff0c\u4ece\u4e8b\u5173\u4e8e\u5bb6\u5ead\u533b\u5b66\uff0c\u6297\u8870\u8001\u533b\u5b66\uff0c\u7f8e\u5bb9\u533b\u7597\uff0c\u7259\u79d1\uff0c\u5987\u4ea7\u79d1\uff0c\u9aa8\u79d1\uff0c\u5fc3\u7406\u5065\u5eb7\uff0c\u9057\u4f20\u57fa\u56e0\uff0c\u8425\u517b\u5b66\uff0c\u8db3\u75c5\u533b\u5b66\u548c\u4e2d\u56fd\u4f20\u7edf\u533b\u5b66\u7b49\u591a\u65b9\u4f4d\u7684\u533b\u7597\u4fdd\u5065\u670d\u52a1\u3002&lt;\/P&gt;\r\n&lt;P&gt;&amp;nbsp;&lt;\/P&gt;\r\n&lt;P&gt;&amp;nbsp;&lt;\/P&gt;\r\n&lt;P&gt;\u3000\u3000\u3010\u514d\u8d23\u58f0\u660e\u3011\u672c\u6587\u4ec5\u4ee3\u8868\u4f5c\u8005\u672c\u4eba\u89c2\u70b9\uff0c\u4e0e\u91d1\u878d\u754c\u65e0\u5173\u3002\u51e1\u6765\u6e90\u975e\u91d1\u878d\u754c\u7f51\u7684\u65b0\u95fb(\u4f5c\u54c1)\u53ea\u4ee3\u8868\u672c\u7f51\u4f20\u64ad\u8be5\u6d88\u606f\uff0c\u5e76\u4e0d\u4ee3\u8868\u8d5e\u540c\u5176\u89c2\u70b9\u3002\u91d1\u878d\u754c\u5bf9\u6587\u4e2d\u9648\u8ff0\u3001\u89c2\u70b9\u5224\u65ad\u4fdd\u6301\u4e2d\u7acb\uff0c\u4e0d\u5bf9\u6240\u5305\u542b\u5185\u5bb9\u7684\u51c6\u786e\u6027\u3001\u53ef\u9760\u6027\u6216\u5b8c\u6574\u6027\u63d0\u4f9b\u4efb\u4f55\u660e\u793a\u6216\u6697\u793a\u7684\u4fdd\u8bc1\u3002\u8bf7\u8bfb\u8005\u4ec5\u4f5c\u53c2\u8003\uff0c\u5e76\u8bf7\u81ea\u884c\u627f\u62c5\u5168\u90e8\u8d23\u4efb\u3002&lt;\/P&gt;\r\n&lt;P&gt;&amp;nbsp;&lt;\/P&gt;\r\n&lt;P&gt;&amp;nbsp;&lt;\/P&gt;\r\n&lt;!--\u7231\u6295\u987e begin --&gt;\r\n&lt;div id='itougu'&gt;\r\n \r\n&lt;\/div&gt;\r\n &lt;!--\u7231\u6295\u987e end --&gt;\r\n&lt;\/div&gt;\r","price":"13800.00"}]]}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c、基因检测支付页面</w:t>
      </w: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"http://123.207.87.83:8080/gene_check/payView"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http://123.207.87.83:8080/gene_check/payView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geneId : 4  /*基因套餐id*/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                  </w:t>
      </w:r>
      <w:r>
        <w:t>返回数据：</w:t>
      </w:r>
      <w:r>
        <w:rPr>
          <w:rFonts w:hint="eastAsia"/>
        </w:rPr>
        <w:t xml:space="preserve"> </w:t>
      </w:r>
    </w:p>
    <w:p>
      <w:pPr>
        <w:pStyle w:val="10"/>
        <w:numPr>
          <w:ilvl w:val="0"/>
          <w:numId w:val="0"/>
        </w:numPr>
        <w:rPr>
          <w:rFonts w:hint="eastAsia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  <w:r>
        <w:rPr>
          <w:rFonts w:hint="eastAsia"/>
        </w:rPr>
        <w:t>{"code":0,"msg":"\u8bf7\u6c42\u6210\u529f","data":{"remainAmount":[{"amount":"300.00"}],"price":[{"price":"13800.00"}],"orderId":1}}</w:t>
      </w: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/*该模块接下来业务需要支付接口处理（处理）*/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d、基因支付页面（第二步）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"http://123.207.87.83:8080/gene_check/payViewStepS"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http://123.207.87.83:8080/gene_check/payViewStepS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疫苗接种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9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疫苗接种列表页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"http://123.207.87.83:8080/vaccinum/vaccinumList"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http://123.207.87.83:8080/vaccinum/vaccinumList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 xml:space="preserve">Keyword :  </w:t>
      </w:r>
      <w:r>
        <w:rPr>
          <w:rFonts w:hint="default" w:eastAsia="宋体"/>
          <w:lang w:val="en-US" w:eastAsia="zh-CN"/>
        </w:rPr>
        <w:t>“</w:t>
      </w:r>
      <w:r>
        <w:rPr>
          <w:rFonts w:hint="eastAsia" w:eastAsia="宋体"/>
          <w:lang w:val="en-US" w:eastAsia="zh-CN"/>
        </w:rPr>
        <w:t>xxxx</w:t>
      </w:r>
      <w:r>
        <w:rPr>
          <w:rFonts w:hint="default" w:eastAsia="宋体"/>
          <w:lang w:val="en-US" w:eastAsia="zh-CN"/>
        </w:rPr>
        <w:t>”</w:t>
      </w: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C00000"/>
          <w:lang w:val="en-US" w:eastAsia="zh-CN"/>
        </w:rPr>
        <w:t xml:space="preserve"> /*可选参数 搜索疫苗套餐名称传递*/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vacciType :  1       </w:t>
      </w:r>
      <w:r>
        <w:rPr>
          <w:rFonts w:hint="eastAsia" w:eastAsia="宋体"/>
          <w:color w:val="C00000"/>
          <w:lang w:val="en-US" w:eastAsia="zh-CN"/>
        </w:rPr>
        <w:t xml:space="preserve"> /*可选参数  1成人疫苗  2儿童疫苗  筛选疫苗类型用*/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: 10 </w:t>
      </w:r>
      <w:r>
        <w:rPr>
          <w:rFonts w:hint="eastAsia" w:eastAsia="宋体"/>
          <w:color w:val="C00000"/>
          <w:lang w:val="en-US" w:eastAsia="zh-CN"/>
        </w:rPr>
        <w:t xml:space="preserve">   /*可选参数 获取条数 默认10*/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offset : 0  </w:t>
      </w:r>
      <w:r>
        <w:rPr>
          <w:rFonts w:hint="eastAsia" w:eastAsia="宋体"/>
          <w:color w:val="C00000"/>
          <w:lang w:val="en-US" w:eastAsia="zh-CN"/>
        </w:rPr>
        <w:t xml:space="preserve"> /*可选参数 偏移量 默认0*/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vaccinumList":[{"id":"29","thumbnail":"{\"thumbnail.jpg\"}","name":"9\u4ef7hpv\u75ab\u82d7","price":"4200.00"},{"id":"28","thumbnail":"{\"thumbnail.jpg\"}","name":"9\u4ef7hpv\u75ab\u82d7","price":"4200.00"},{"id":"27","thumbnail":"{\"thumbnail.jpg\"}","name":"9\u4ef7hpv\u75ab\u82d7","price":"4200.00"},{"id":"26","thumbnail":"{\"thumbnail.jpg\"}","name":"9\u4ef7hpv\u75ab\u82d7","price":"4200.00"},{"id":"25","thumbnail":"{\"thumbnail.jpg\"}","name":"9\u4ef7hpv\u75ab\u82d7","price":"4200.00"},{"id":"24","thumbnail":"{\"thumbnail.jpg\"}","name":"9\u4ef7hpv\u75ab\u82d7","price":"4200.00"},{"id":"23","thumbnail":"{\"thumbnail.jpg\"}","name":"9\u4ef7hpv\u75ab\u82d7","price":"4200.00"},{"id":"22","thumbnail":"{\"thumbnail.jpg\"}","name":"9\u4ef7hpv\u75ab\u82d7","price":"4200.00"},{"id":"21","thumbnail":"{\"thumbnail.jpg\"}","name":"9\u4ef7hpv\u75ab\u82d7","price":"4200.00"},{"id":"20","thumbnail":"{\"thumbnail.jpg\"}","name":"9\u4ef7hpv\u75ab\u82d7","price":"4200.00"},{"id":"19","thumbnail":"{\"thumbnail.jpg\"}","name":"9\u4ef7hpv\u75ab\u82d7","price":"4200.00"},{"id":"18","thumbnail":"{\"thumbnail.jpg\"}","name":"9\u4ef7hpv\u75ab\u82d7","price":"4200.00"},{"id":"17","thumbnail":"{\"thumbnail.jpg\"}","name":"9\u4ef7hpv\u75ab\u82d7","price":"4200.00"},{"id":"16","thumbnail":"{\"thumbnail.jpg\"}","name":"9\u4ef7hpv\u75ab\u82d7","price":"4200.00"},{"id":"15","thumbnail":"{\"thumbnail.jpg\"}","name":"9\u4ef7hpv\u75ab\u82d7","price":"4200.00"},{"id":"14","thumbnail":"{\"thumbnail.jpg\"}","name":"9\u4ef7hpv\u75ab\u82d7","price":"4200.00"},{"id":"13","thumbnail":"{\"thumbnail.jpg\"}","name":"9\u4ef7hpv\u75ab\u82d7","price":"4200.00"},{"id":"12","thumbnail":"{\"thumbnail.jpg\"}","name":"9\u4ef7hpv\u75ab\u82d7","price":"4200.00"},{"id":"11","thumbnail":"{\"thumbnail.jpg\"}","name":"9\u4ef7hpv\u75ab\u82d7","price":"4200.00"},{"id":"10","thumbnail":"{\"thumbnail.jpg\"}","name":"9\u4ef7hpv\u75ab\u82d7","price":"4200.00"},{"id":"9","thumbnail":"{\"thumbnail.jpg\"}","name":"9\u4ef7hpv\u75ab\u82d7","price":"4200.00"},{"id":"8","thumbnail":"{\"thumbnail.jpg\"}","name":"9\u4ef7hpv\u75ab\u82d7","price":"4200.00"},{"id":"7","thumbnail":"{\"thumbnail.jpg\"}","name":"9\u4ef7hpv\u75ab\u82d7","price":"4200.00"},{"id":"6","thumbnail":"{\"thumbnail.jpg\"}","name":"9\u4ef7hpv\u75ab\u82d7","price":"4200.00"},{"id":"5","thumbnail":"{\"thumbnail.jpg\"}","name":"9\u4ef7hpv\u75ab\u82d7","price":"4200.00"},{"id":"4","thumbnail":"{\"thumbnail.jpg\"}","name":"9\u4ef7hpv\u75ab\u82d7","price":"4200.00"},{"id":"3","thumbnail":"{\"thumbnail.jpg\"}","name":"9\u4ef7hpv\u75ab\u82d7","price":"4200.00"},{"id":"2","thumbnail":"{\"thumbnail.jpg\"}","name":"9\u4ef7hpv\u75ab\u82d7","price":"4200.00"},{"id":"1","thumbnail":"{\"thumbnail.jpg\"}","name":"9\u4ef7hpv\u75ab\u82d7","price":"4200.00"}],"imgServer":"http:\/\/img.ylapp.com\/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b、疫苗详情页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"http://123.207.87.83:8080/vaccinum/vaccinumDetail"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http://123.207.87.83:8080/vaccinum/vaccinumDetail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/>
        </w:rPr>
        <w:t>{"code":0,"msg":"\u8bf7\u6c42\u6210\u529f","data":[[{"id":"5","name":"9\u4ef7hpv\u75ab\u82d7","detail":"&lt;p&gt;\r\n\t&lt;p style='color:#444444;font-family:'Microsoft Yahei', 'Helvetica Neue', Helvetica, Arial, sans-serif;font-size:18px;background-color:#FFFFFF;'&gt;\r\n\t\t&lt;span style='color:#323232;font-family:\ufffd\ufffd\ufffd\ufffd;font-size:14px;line-height:24px;background-color:#FCFCFC;'&gt;\u201c\u533b\u5b66\u7684\u8fdb\u6b65\u662f\u4eba\u7c7b\u7684\u798f\u97f3\u201d 9\u4ef7HPV\u75ab\u82d7\u662f\u73b0\u6709\u540c\u540d\u75ab\u82d74\u4ef7\u7684\u8fdb\u9636\u7248\uff0c\u8fd9\u79cd\u75ab\u82d7\u9664\u4e86\u5305\u542b\u8001\u7248\u672c\u75ab\u82d7\u62976\u300111\u300116\u300118\u578b\u4e73\u5934\u7624\u75c5\u6bd2\u4ee5\u5916\uff0c\u8fd8\u589e\u6dfb\u4e86\u5bf931\u300133\u300145\u300152\u548c58\u4e94\u79cd\u4e9a\u578b\u4e73\u5934\u7624\u75c5\u6bd2\u7684\u4fdd\u62a4\u80fd\u529b\uff0c\u800c\u6570\u636e\u663e\u793a\u8fd9\u4e94\u79cd\u4e73\u5934\u7624\u75c5\u6bd2\u5bfc\u81f4\u4e86\u7ea620%\u7684\u5bab\u9888\u764c\u75c5\u4f8b\u7684\u53d1\u751f\u30023\u670822\u65e5\uff0c\u7ef4\u6e2f\u5065\u5eb7\u5c06\u8054\u624b\u9999\u6e2f\u6bc5\u529b\u533b\u62a4\u4e2d\u5fc3\u5728\u9999\u6e2f\u63a8\u51fa\u9996\u53d1\u9884\u7ea6\uff0c\u5373\u53ef\u5168\u9762\u63a5\u79cd9\u4ef7HPV\u75ab\u82d7\u3002&lt;\/span&gt;\r\n\t&lt;\/p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src='http:\/\/www.qqcjw.com\/uploads\/allimg\/160325\/16-160325162G4W4.jpg' style='height:229px;width:500px;' \/&gt;\r\n\t&lt;\/div&gt;\r\n\t&lt;div style='margin:0px auto;padding:0px;border:0px;text-align:center;color:#323232;font-family:\ufffd\ufffd\ufffd\ufffd;font-size:14px;background-color:#FCFCFC;'&gt;\r\n\t\t9\u4ef7HPV\u75ab\u82d7&lt;br \/&gt;\r\n&amp;nbsp;\r\n\t&lt;\/div&gt;\r\n\t&lt;div style='margin:0px auto;padding:0px;border:0px;color:#323232;font-family:\ufffd\ufffd\ufffd\ufffd;font-size:14px;background-color:#FCFCFC;'&gt;\r\n\t\t&amp;nbsp; &amp;nbsp; \u6b64\u524d\u7f8e\u56fdFDA\u5df2\u7ecf\u4e8e2014\u5e7412\u6708\u4efd\u6279\u51c6\u4e86\u8fd9\u79cd\u75ab\u82d7\u7684\u4e0a\u5e02\uff0c\u57282015\u5e742\u6708\u4efd\u7f8e\u56fdCDC\u4e0b\u5c5e\u7684\u4e13\u5bb6\u59d4\u5458\u4f1a\u4e5f\u505a\u51fa\u4e86\u5efa\u8bae\u6279\u51c6\u8be5\u75ab\u82d7\u4e0a\u5e02\u7684\u51b3\u5b9a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9999\u6e2f\u6210\u4e3a\u7b2c\u4e09\u4e2a\u5728\u4eca\u5e74\u4e09\u6708\u5e95\u63a8\u51fa9\u4ef7HPV\u75ab\u82d7\u7684\u5730\u533a\uff0c\u4e0e\u7ef4\u6e2f\u5065\u5eb7\u75ab\u82d7\u9884\u7ea6\u673a\u6784\u5408\u4f5c\u7684\u90e8\u5206\u533b\u7597\u673a\u6784\u5c06\u662f\u62e5\u6709\u9996\u6279\u75ab\u82d7\u6ce8\u5c04\u8d44\u8d28\u7684\u673a\u6784\u3002\u7ef4\u6e2f\u5065\u5eb7\u5ba2\u670d\u4eba\u5458\u900f\u9732\uff0c3\u670821\u65e5\u5c06\u4f1a\u4e0a\u5e029\u4ef7HPV\u75ab\u82d7\uff0c3\u6708\u5e95\u5c31\u53ef\u9884\u7ea6\u63a5\u79cd9\u4ef7HPV\u75ab\u82d7\u3002\u8fdb\u9636\u7248HPV 9\u4ef7\u75ab\u82d7\u80fd\u6709\u6548\u9884\u96329\u79cd\u4eba\u4e73\u5934\u7624\u75c5\u6bd2\u578b\uff0c\u65b0\u589e\u6dfb5\u79cd\u4e9a\u578b\u4e73\u5934\u7624\u75c5\u6bd2\u4fdd\u62a4\uff0c\u800c\u8fd9\u4e9b\u75c5\u6bd2\u80fd\u5f15\u8d77\u4e86\u7ea620%\u7684\u5bab\u9888\u764c\uff0c\u8fd9\u610f\u5473\u77409\u4ef7HPV\u75ab\u82d7\u9884\u9632\u5bab\u9888\u764c\u753170%\u4e0a\u5347\u81f390%\uff0c\u662f\u75ab\u82d7\u9884\u9632\u6548\u679c\u4e0a\u4e00\u5927\u7a81\u7834\uff01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src='http:\/\/www.qqcjw.com\/uploads\/allimg\/160325\/16-160325162J0406.jpg' style='height:auto;' \/&gt;\r\n\t&lt;\/div&gt;\r\n\t&lt;div style='margin:0px auto;padding:0px;border:0px;text-align:center;color:#323232;font-family:\ufffd\ufffd\ufffd\ufffd;font-size:14px;background-color:#FCFCFC;'&gt;\r\n\t\t\u5168\u7403\u5f15\u81f4HPV\u764c\u75c7\u53ca\u75be\u75c5\u7684\u767e\u5206\u6bd4&lt;br \/&gt;\r\n&amp;nbsp;\r\n\t&lt;\/div&gt;\r\n\t&lt;div style='margin:0px auto;padding:0px;border:0px;color:#323232;font-family:\ufffd\ufffd\ufffd\ufffd;font-size:14px;background-color:#FCFCFC;'&gt;\r\n\t\t&amp;nbsp; &amp;nbsp;\u8d5b\u8bfa\u83f2\u516c\u53f8\u7684\u53d1\u8a00\u4eba\u8868\u793aGardasil 9\u7684\u4e0a\u5e02\u5c06\u6807\u5fd7\u7740\u9884\u9632\u4e73\u5934\u7624\u75c5\u6bd2\u7684\u65b0\u65f6\u4ee3\uff0c\u8fd9\u79cd\u75ab\u82d7\u5c06\u4f1a\u628a\u8fd9\u4e5d\u79cd\u75c5\u6bd2\u4e9a\u578b\u7684\u611f\u67d3\u964d\u4f4e80%\u4e4b\u591a\uff01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9\u4ef7HPV\u75ab\u82d7\u6279\u51c6\u9002\u7528\u4e8e\u4ee5\u9884\u9632HPV\u75c5\u6bd216\u300118\u300131\u300133\u300145\u300152 \u548c58\u578b\u5f15\u8d77\u7684\u5bab\u9888\u764c\u3001\u5916\u9634\u764c\u3001\u9634\u9053\u764c\u548c\u809b\u95e8\u764c\uff0c\u4ee5\u53ca\u4eba\u4e73\u5934\u72b6\u7624\u75c5\u6bd26\u548c11\u578b\u5f15\u8d77\u7684\u751f\u6b96\u5668\u75a3\u3002\u6362\u800c\u8a00\u4e4b\uff0c\u63a5\u79cd\u65b0\u6b3e\u75ab\u82d7\u53ef\u4ee5\u9884\u96329\u6210\u7684\u5bab\u9888\u764c\u548c9\u6210\u7684\u5c16\u9510\u6e7f\u75a3\u3002&amp;nbsp;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CDC \u514d\u75ab\u89c4\u8303\u987e\u95ee\u59d4\u5458\u4f1a\u63a8\u8350 13 \u5c81\u4ee5\u4e0b\u5b69\u5b50\u4e0e\u9752\u5c11\u5e74\u63a5\u79cd\u8fd9\u6b3e\u75ab\u82d7\uff0c\u7814\u7a76\u4eba\u5458\u5728\u8fd9\u4e9b\u4eba\u8eab\u4e0a\u5bf9\u8fd9\u6b3e\u75ab\u82d7\u8fdb\u884c\u4e86\u6d4b\u8bd5\uff0c\u4ee5\u786e\u4fdd\u8be5\u75ab\u82d7\u81f3\u5c11\u80fd\u4e0e\u7528\u4e8e\u65e9\u671f\u4e34\u5e8a\u8bd5\u9a8c\u53d7\u8bd5\u8005\u90a3\u6837\u6709\u6548\u3002\u8fd9\u6b3e\u75ab\u82d7\u662f\u81f3\u5173\u91cd\u8981\u7684\uff0c\u56e0\u4e3a\u660e\u786e\u77e5\u9053\u5b83\u80fd\u591f\u9884\u9632\u56db\u79cd\u764c\u75c7\uff0c\u5373\u5bab\u9888\u764c\u3001\u5916\u9634\u764c\u75c7\u3001\u809b\u95e8\u764c\u548c\u9634\u9053\u764c\uff0c\u4e5f\u77e5\u9053\u5b83\u5c06\u80fd\u9884\u9632\u6240\u6709\u53e3\u8154\u764c\u4e2d\u5927\u7ea6\u4e09\u5206\u4e4b\u4e8c\u7684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\u5728\u4e00\u9879\u7814\u7a76\u4e2d\uff0c\u7814\u7a76\u4eba\u5458\u7ed9 3066 \u540d 9\u81f315 \u5c81\u7684\u7537\u5b69\u5973\u5b69\u63a5\u79cd\u4e09\u79cd\u5242\u91cf\u7cfb\u5217\u7684 HPV-9 \u75ab\u82d7\u3002\u7b2c\u4e8c\u79cd\u5242\u91cf\u5728\u7b2c\u4e00\u4e2a\u5242\u91cf\u540e\u4e00\u4e2a\u6708\u63a5\u79cd\uff0c\u7b2c\u4e09\u79cd\u5242\u91cf\u5728 6 \u4e2a\u6708\u540e\u63a5\u79cd\u3002\u5728\u7b2c\u4e09\u79cd\u5242\u91cf\u63a5\u79cd\u540e\u4e00\u4e2a\u6708\uff0c\u8d85\u8fc7 99% \u7684\u53d7\u8bd5\u8005\u5bf9\u8be5\u75ab\u82d7\u5305\u542b\u7684\u6240\u6709 9 \u79cd\u83cc\u682a\u4ea7\u751f\u5145\u5206\u7684\u6297\u4f53\u6c34\u5e73\u3002\r\n\t&lt;\/div&gt;\r\n\t&lt;div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5728\u968f\u8bbf\u4e24\u5e74\u534a\u540e\uff0c\u53d7\u8bd5\u8005\u7684\u6297\u4f53\u6c34\u5e73\u4ecd\u7136\u5f3a\u5927\uff0c\u6ca1\u6709\u7406\u7531\u6000\u7591\u5b83\u4eec\u5c06\u4f1a\u51cf\u5f31\u3002\u76ee\u524d\u4e3a\u6b62\uff0c\u56db\u4ef7\u4e0e\u4e8c\u4ef7\u75ab\u82d7\u5df2\u8ddf\u968f\u7814\u7a76\u53d7\u8bd5\u8005\u5927\u7ea6 8 \u5230 10 \u5e74\uff0c\u5e76\u672a\u53d1\u73b0\u4fdd\u62a4\u51cf\u5f31\u7684\u8bc1\u636e\u3002\r\n\t&lt;\/div&gt;\r\n\t&lt;div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\u9884\u9632 HPV \u7c7b\u578b 6\u300111\u300116\u300118\u300131\u300133\u300145\u300152 \u53ca 58\u3002\u800c HPV-16 \u4e0e HPV-18 \u662f\u5927\u90e8\u5206\u764c\u75c7\u7684\u8d77\u56e0\uff0c\u6240\u6709\u8fd9\u4e9b\u83cc\u682a\u7684\u5408\u5e76\u80fd\u591f\u9884\u9632 HPV \u5f15\u8d77\u7684 90% \u7684\u764c\u75c7\u3002\u8fd9\u610f\u5473\u7740\u53ef\u4ee5\u907f\u514d\u903e 20 \u4e07\u4f8b\u764c\u524d\u671f\u75c5\u53d8\uff08\u9700\u8981\u5404\u79cd\u4fb5\u5165\u6027\u624b\u672f\u6765\u79fb\u9664\uff09\u53ca\u5927\u7ea6 2.3 \u4e07\u4f8b\u53ef\u5bfc\u81f4\u6b7b\u4ea1\u3001\u8f6c\u79fb\u6027\u75be\u75c5\u3001\u624b\u672f\u548c\/\u6216\u5316\u7597\u75c5\u4f8b\u3002\r\n\t&lt;\/div&gt;\r\n\t&lt;div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\u8fd9\u6b3e\u75ab\u82d7\u7684\u5f71\u54cd\u662f\u5de8\u5927\u7684\u3002\u8fd9\u6b63\u5728\u907f\u514d\u5de8\u5927\u6570\u91cf\u7684\u6d3b\u7ec4\u7ec7\u68c0\u67e5\u3001LEEPs \u53ca\u9525\u5f62\u6d3b\u7ec4\u7ec7\u68c0\u67e5\u3002\u6b63\u5728\u9884\u9632\u6700\u7ec8\u7684\u4e8b\u60c5\uff0c\u5373\u6cbb\u7597\u3002\r\n\t&lt;\/div&gt;\r\n\t&lt;div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LEEP\uff08\u5bab\u9888\u73af\u5f62\u7535\u5207\u672f\uff09\u4ece\u6839\u672c\u4e0a\u8bb2\u662f\u7194\u5316\u6389\u4e0d\u6cbb\u7597\u80fd\u53d1\u5c55\u6210\u5bab\u9888\u764c\u7684\u764c\u524d\u671f\u75c5\u53d8\u3002\u9525\u5f62\u6d3b\u7ec4\u7ec7\u68c0\u67e5\u662f\u4e00\u79cd\u4fb5\u5165\u6027\u65b9\u6cd5\uff0c\u7528\u6765\u8bca\u65ad\u764c\u524d\u671f\u75c5\u53d8\u6216\u764c\u7ec6\u80de\u3002\u8fd9\u4e9b\u4ecb\u5165\u6cbb\u7597\u4e2d\u6709\u4e00\u4e9b\u53ef\u80fd\u4f1a\u589e\u52a0\u4e0d\u5b55\u98ce\u9669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ce\u53e6\u4e00\u65b9\u9762\u8bb2\uff0c\u8fd9\u6b3e\u75ab\u82d7\u7684\u8fd9\u79cd\u98ce\u9669\u662f\u6700\u4f4e\u7684\u3002\u5fae\u5c0f\u53cd\u5e94\u53ef\u80fd\u5305\u62ec\u75bc\u75db\u3001\u6ce8\u5c04\u90e8\u4f4d\u7ea2\u80bf\u3001\u8f7b\u5ea6\u53d1\u70e7\u3001\u5934\u75db\u53ca\u660f\u53a5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\u63a5\u79cd\u540e\u5750\u6216\u8eba\u5927\u7ea6 15 \u5206\u949f\u53ef\u4ee5\u5e2e\u52a9\u9884\u9632\u660f\u53a5\u53ca\u8dcc\u5012\u5f15\u8d77\u7684\u635f\u4f24\u30029\u4ef7HPV\u75ab\u82d7\u53ef\u5bfc\u81f4\u7684\u6700\u4e25\u91cd\u4e0d\u826f\u4e8b\u4ef6\u662f\u4e00\u79cd\u4e25\u91cd\u7684\u8fc7\u654f\u53cd\u5e94\u3002\u8fd9\u79cd\u60c5\u51b5\u5927\u7ea6\u5728\u6bcf 100 \u4e07\u4f8b\u63a5\u79cd\u4e2d\u624d\u51fa\u73b0\u4e00\u4f8b\u3002\r\n\t&lt;\/div&gt;\r\n\t&lt;div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\u4e3a\u4e86\u907f\u514d\u8fc7\u654f\u53cd\u5e94\uff0c\u5bf9\u67d0\u4e9b\u75ab\u82d7\u6210\u5206\u8fc7\u654f\u7684\u4eba\u4e0d\u5e94\u8fdb\u884c\u63a5\u79cd\u3002\u5bf9\u9175\u6bcd\u8fc7\u654f\u7684\u4eba\u4e0d\u5e94\u63a5\u79cdGardasil 9\u6216Gardasil\uff0c\u5bf9\u4e73\u80f6\u8fc7\u654f\u7684\u4eba\u4e0d\u5e94\u63a5\u79cd Cervarix\u3002Cervarix \u662f\u7531\u845b\u5170\u7d20\u53f2\u514b\u751f\u4ea7\u7684\u4e8c\u4ef7\u75ab\u82d7\u3002\r\n\t&lt;\/div&gt;\r\n\t&lt;div style='margin:0px auto;padding:0px;border:0px;text-align:center;color:#323232;font-family:\ufffd\ufffd\ufffd\ufffd;font-size:14px;background-color:#FCFCFC;'&gt;\r\n\t\t&lt;br \/&gt;\r\n&lt;img alt='' src='http:\/\/www.qqcjw.com\/uploads\/allimg\/160325\/16-160325162Q0619.jpg' style='height:237px;width:500px;' \/&gt;\r\n\t&lt;\/div&gt;\r\n\t&lt;div style='margin:0px auto;padding:0px;border:0px;text-align:center;color:#323232;font-family:\ufffd\ufffd\ufffd\ufffd;font-size:14px;background-color:#FCFCFC;'&gt;\r\n\t\tGardasil 9&lt;br \/&gt;\r\n&amp;nbsp;\r\n\t&lt;\/div&gt;\r\n\t&lt;div style='margin:0px auto;padding:0px;border:0px;color:#323232;font-family:\ufffd\ufffd\ufffd\ufffd;font-size:14px;background-color:#FCFCFC;'&gt;\r\n\t\t&amp;nbsp; &amp;nbsp; \u8fd9\u5728\u672c\u8d28\u4e0a\u610f\u5473\u7740\u6ca1\u6709\u4ee5\u4e0a\u6240\u8bf4\u8fc7\u654f\u75c7\u7684\u4eba\u6ca1\u6709\u7406\u7531\u4e0d\u53bb\u9075\u5faa CDC \u7684\u5efa\u8bae\uff0c\u5373\u6240\u6709\u9752\u6625\u671f\u524d\u7684\u5b69\u5b50\u5e94\u8be5\u63a5\u79cd\u8fd9\u6b3e\u75ab\u82d7\u3002\u4f46\u5982\u679c\u4e00\u4e2a\u4eba\u5df2\u7ecf\u63a5\u79cd\u4e86\u4e09\u79cd\u5242\u91cf\u7684\u56db\u4ef7 HPV \u75ab\u82d7\uff0c\u90a3\u4e48\u6ca1\u6709\u7406\u7531\u63a5\u79cdGardasil 9\uff0c\u9664\u975e\u4ed6\u4eec\u5904\u4e8e\u63a5\u89e6\u8fd9\u79cd\u75c5\u6bd2\u7684\u9ad8\u98ce\u9669\u4eba\u7fa4\u4e2d\u3002\r\n\t&lt;\/div&gt;\r\n\t&lt;div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\u9ad8\u98ce\u9669\u4e2a\u4eba\u5305\u62ec\u90a3\u4e9b\u5b58\u5728\u65e0\u9632\u62a4\u63aa\u65bd\u6027\u884c\u4e3a\u7684\u4eba\uff0c\u7279\u522b\u662f\u6709\u591a\u4e2a\u6027\u4f19\u4f34\u7684\u4eba\u3002\u5982\u679c\u4ed6\u4eec\u9009\u62e9\u63a5\u79cdGardasil 9\uff0c\u7814\u7a76\u8868\u660e\u5728\u63a5\u79cd\u56db\u4ef7\u75ab\u82d7\u7684\u6240\u6709\u5242\u91cf\u540e\u63a5\u79cd 9 \u4ef7\u75ab\u82d7\u662f\u5b89\u5168\u7684\u3002\u5bf9\u4e8e\u90a3\u4e9b\u5c1a\u672a\u63a5\u79cd\u4efb\u4f55 HPV \u75ab\u82d7\u7684\u4eba\uff0c\u5efa\u8bae\u4ed6\u4eec\u63a5\u79cd\u4e00\u79cd\u5242\u91cf\u7684\u56db\u4ef7Gardasil \uff0c\u5b83\u9700\u8981\u7528\u5b8c\uff0c\u968f\u540e\u63a5\u79cdGardasil \u7b2c\u4e8c\u79cd\u53ca\u7b2c\u4e09\u79cd\u5242\u91cf\u3002\r\n\t&lt;\/div&gt;\r\n\t&lt;div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Gardasil 9 \u88ab\u6279\u51c6\u7528\u4e8e 9\u81f326 \u5c81\u5973\u6027\u53ca 9\u81f315 \u5c81\u7537\u6027\u3002\u8fd9\u6b3e\u75ab\u82d7\u88ab\u6279\u51c6\u7528\u4e8e 16\u300118\u300131\u300133\u300145\u300152 \u53ca 58 \u578b HPV \u5f15\u8d77\u7684\u5bab\u9888\u3001\u5916\u9634\u3001\u9634\u9053\u548c\u809b\u95e8\u764c\uff0c\u53ca\u7528\u4e8e 6 \u6216 11 \u578b HPV \u5f15\u8d77\u7684\u751f\u6b96\u5668\u75a3\u9884\u9632\u3002Gardasil 9 \u5bf9 5 \u79cd\u5176\u5b83 HPV \u7c7b\u578b\uff0831\u300133\u300145\u300152 \u548c 58\uff09\u589e\u52a0\u4e86\u4fdd\u62a4\uff0c\u8fd9\u4e9b\u7c7b\u578b HPV \u5f15\u8d77\u5927\u7ea6 20% \u7684\u5bab\u9888\u764c\uff0cFDA \u4e4b\u524d\u6279\u51c6\u7684 HPV \u75ab\u82d7\u4e0d\u6db5\u76d6\u8fd9\u4e9b HPV \u7c7b\u578b\u3002\u201c\u63a5\u79cd\u75ab\u82d7\u662f\u964d\u4f4e HPV \u5f15\u8d77\u7684\u5927\u591a\u6570\u5bab\u9888\u3001\u751f\u6b96\u5668\u548c\u809b\u95e8\u764c\u7684\u4e00\u79cd\u5173\u952e\u516c\u5171\u536b\u751f\u63aa\u65bd\u201d\u3002\r\n\t&lt;\/div&gt;\r\n\t&lt;div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6211\u4eec\u77e5\u9053\u75ab\u82d7\u6548\u4ef7\u8d8a\u9ad8\uff0c\u514d\u75ab\u6548\u679c\u5c31\u8d8a\u597d\u3002\u73b0\u6709\u7684HPV\u75ab\u82d7\u4f73\u8fbe\u4fee\u3001\u5349\u598d\u5eb7\u4f9d\u6b21\u662f4\u4ef7\u75ab\u82d7\u548c2\u4ef7\u75ab\u82d7\u30022014\u5e7412\u670810\u65e5\uff0c\u7f8e\u56fd\u98df\u54c1\u836f\u54c1\u76d1\u7763\u7ba1\u7406\u5c40\uff08FDA\uff09\u5b98\u7f51\u5ba3\u5e03\uff1a\u9ed8\u6c99\u4e1c\uff08\u5728\u7f8e\u56fd\u548c\u52a0\u62ff\u5927\u79f0\u4e3a\u9ed8\u514b\uff09\u7814\u53d1\u7684GARDASIL&amp;reg;9\uff08\u4f73\u8fbe\u4fee\uff0c\u4e5d\u4ef7\u91cd\u7ec4\u4eba\u4e73\u5934\u72b6\u7624\u75c5\u6bd2\u75ab\u82d7\uff09\u83b7\u6279\uff0c\u53ef\u9884\u9632\u7ea690%\u5bab\u9888\u764c\u53ca\u76f8\u5173\u764c\u75c7\u3002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\u65b0\u75ab\u82d7\u6709\u6f5c\u529b\u9884\u9632\u7ea690%\u7684\u5bab\u9888\u764c\u3001\u5916\u9634\u764c\u3001\u9634\u9053\u764c\u548c\u809b\u95e8\u764c\u3002&lt;br \/&gt;\r\n&amp;nbsp;\r\n\t&lt;\/div&gt;\r\n\t&lt;div style='margin:0px auto;padding:0px;border:0px;color:#323232;font-family:\ufffd\ufffd\ufffd\ufffd;font-size:14px;background-color:#FCFCFC;'&gt;\r\n\t\t&amp;nbsp; &amp;nbsp; \u8986\u76d6\u66f4\u591aHPV\u75c5\u6bd2\r\n\t&lt;\/div&gt;\r\n\t&lt;div style='margin:0px auto;padding:0px;border:0px;color:#323232;font-family:\ufffd\ufffd\ufffd\ufffd;font-size:14px;background-color:#FCFCFC;'&gt;\r\n\t\t&amp;nbsp;\r\n\t&lt;\/div&gt;\r\n\t&lt;div style='margin:0px auto;padding:0px;border:0px;color:#323232;font-family:\ufffd\ufffd\ufffd\ufffd;font-size:14px;background-color:#FCFCFC;'&gt;\r\n\t\t&amp;nbsp; &amp;nbsp; \u63d0\u53ca9\u4ef7HPV\u75ab\u82d7\uff0c\u7ef4\u6e2f\u5065\u5eb7\u4e13\u4e1a\u4eba\u58eb\u79f0\uff1a\u76f8\u8f83\u4e8e\u7b2c\u4e00\u4ee3GARDASIL&amp;reg;\u75ab\u82d7\uff0cGARDASIL&amp;reg;9\u589e\u52a0\u4e8631\u300133\u300145\u300152 \u548c 58\u4e94\u79cd\u75c5\u6bd2\u4e9a\u578b\uff0c\u8fd9\u4e9b\u75c5\u6bd2\u5f15\u8d77\u4e86\u7ea620%\u7684\u5bab\u9888\u764c\uff0c\u662f\u6b64\u524dFDA\u83b7\u6279\u7684HPV\u75c5\u6bd2\u75ab\u82d7\u6240\u4e0d\u80fd\u9884\u9632\u7684\u3002\r\n\t&lt;\/div&gt;\r\n&lt;\/p&gt;\r\n&lt;p&gt;\r\n\t&lt;br \/&gt;\r\n&lt;\/p&gt;","price":"4200.00"}]]}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c、疫苗列表支付页面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 http:/123.207.87.83:8080/vaccinum/payView 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 xml:space="preserve">http://123.207.87.83:8080/vaccinum/payView 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840" w:leftChars="0"/>
        <w:rPr>
          <w:rFonts w:hint="eastAsia" w:eastAsia="宋体"/>
          <w:color w:val="C00000"/>
          <w:lang w:val="en-US" w:eastAsia="zh-CN"/>
        </w:rPr>
      </w:pPr>
      <w:r>
        <w:rPr>
          <w:rFonts w:hint="eastAsia"/>
          <w:lang w:val="en-US" w:eastAsia="zh-CN"/>
        </w:rPr>
        <w:t xml:space="preserve">vaccinumId : 6   </w:t>
      </w:r>
      <w:r>
        <w:rPr>
          <w:rFonts w:hint="eastAsia"/>
          <w:color w:val="C00000"/>
          <w:lang w:val="en-US" w:eastAsia="zh-CN"/>
        </w:rPr>
        <w:t>/*疫苗id*/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{"code":0,"msg":"\u8bf7\u6c42\u6210\u529f","data":{"remainAmount":[{"amount":"300.00"}],"price":[{"price":"4200.00"}],"orderId":2}}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/*后续页面需要支付接口的对接 （处理）*/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d、疫苗列表支付页面（第二步）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"http://123.207.87.83:8080/vaccinum/payViewStepS"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http://123.207.87.83:8080/vaccinum/payViewStepS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 w:ascii="lucida Grande" w:hAnsi="lucida Grande"/>
          <w:szCs w:val="21"/>
          <w:lang w:val="en-US" w:eastAsia="zh-CN"/>
        </w:rPr>
        <w:t>orderId : 4</w:t>
      </w:r>
      <w:r>
        <w:rPr>
          <w:rFonts w:hint="eastAsia"/>
          <w:color w:val="C00000"/>
          <w:lang w:val="en-US" w:eastAsia="zh-CN"/>
        </w:rPr>
        <w:t xml:space="preserve">   /*订单id*/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ascii="lucida Grande" w:hAnsi="lucida Grande"/>
          <w:szCs w:val="21"/>
          <w:lang w:val="en-US" w:eastAsia="zh-CN"/>
        </w:rPr>
      </w:pPr>
      <w:r>
        <w:rPr>
          <w:rFonts w:hint="eastAsia" w:ascii="lucida Grande" w:hAnsi="lucida Grande"/>
          <w:szCs w:val="21"/>
        </w:rPr>
        <w:t>{"code":0,"msg":"\u8bf7\u6c42\u6210\u529f","data":{"orderInfo":{"oid":"5","buyerId":"1","buyerName":"\u5f20\u4e09","buyerSex":"0","buyerTel":"15977675495","buyerBrithday":"1470359955","packageId":"5","packageTitle":"\u9999\u6e2f\u6743\u5a01\u57fa\u56e0\u68c0\u6d4b\u4e13\u4e1a\u670d\u52a1","price":"13800.00","type":"2","dateline":"1471096586","status":"4"},"remainAmount":[{"amount":"5000.00"}]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eastAsia="zh-CN"/>
        </w:rPr>
        <w:t>交流圈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eastAsia="zh-CN"/>
        </w:rPr>
      </w:pPr>
    </w:p>
    <w:p>
      <w:pPr>
        <w:pStyle w:val="10"/>
        <w:numPr>
          <w:ilvl w:val="0"/>
          <w:numId w:val="2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发表帖子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"http://123.207.87.83:8080/post/postAdd"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http://123.207.87.83:8080/post/postAdd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title :  "xxxxx"  /*帖子标题*/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content : "xxxxxxxxxxxxxxxxxxxxxxxx"  /*帖子内容*/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isAnonymous : 1  /* 可选 1匿名 0不匿名 默认不传递该参数就是0 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img1,img2,img3  /*文件域 可选参数*/ 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b、帖子列表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"http://123.207.87.83:8080/post/listPost"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http://123.207.87.83:8080/post/listPost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flag : 1  </w:t>
      </w:r>
      <w:r>
        <w:rPr>
          <w:rFonts w:hint="eastAsia" w:eastAsia="宋体"/>
          <w:color w:val="C00000"/>
          <w:lang w:val="en-US" w:eastAsia="zh-CN"/>
        </w:rPr>
        <w:t>/* 可选参数：默认是1获取到本周最热列表，2获取到最新的帖子列表 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limit : 10  </w:t>
      </w:r>
      <w:r>
        <w:rPr>
          <w:rFonts w:hint="eastAsia" w:eastAsia="宋体"/>
          <w:color w:val="C00000"/>
          <w:lang w:val="en-US" w:eastAsia="zh-CN"/>
        </w:rPr>
        <w:t>/*可选参数 取的条数 默认10*/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offset : 0</w:t>
      </w:r>
      <w:r>
        <w:rPr>
          <w:rFonts w:hint="eastAsia" w:eastAsia="宋体"/>
          <w:color w:val="C00000"/>
          <w:lang w:val="en-US" w:eastAsia="zh-CN"/>
        </w:rPr>
        <w:t xml:space="preserve"> 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privateToke </w:t>
      </w:r>
      <w:r>
        <w:rPr>
          <w:rFonts w:hint="eastAsia" w:eastAsia="宋体"/>
          <w:color w:val="C00000"/>
          <w:lang w:val="en-US" w:eastAsia="zh-CN"/>
        </w:rPr>
        <w:t>: /*可选参数 偏移量 默认0*/</w:t>
      </w:r>
    </w:p>
    <w:p>
      <w:pPr>
        <w:pStyle w:val="10"/>
        <w:ind w:left="1122" w:leftChars="0" w:firstLine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{"code":0,"msg":"\u8bf7\u6c42\u6210\u529f","data":[[{"id":"11","postTitle":"\u8fd9\u662f\u6211\u7684\u7b2c\u5341\u4e00\u7bc7\u5e16\u5b50","postNickname":"\u5f20\u4e09","postDate":"2016-08-14 15:09:49","content":"\u8fd9\u4e2aapp\u8d85\u7ea7\u597d\u7528\uff0c\u8d85\u7ea7\u65b9\u4fbf","avatar":"\/upoad\/a\/test.jpg","clickCount":"0","commentCount":"1"},{"id":"8","postTitle":"\u8fd9\u662f\u6211\u7684\u7b2c\u516b\u7bc7\u5e16\u5b50","postNickname":"\u5f20\u4e09","postDate":"2016-08-14 15:08:25","content":"\u8fd9\u4e2aapp\u8d85\u7ea7\u597d\u7528\uff0c\u8d85\u7ea7\u65b9\u4fbf","avatar":"\/upoad\/a\/test.jpg","clickCount":"0","commentCount":"1"},{"id":"7","postTitle":"\u8fd9\u662f\u6211\u7684\u7b2c\u4e03\u7bc7\u5e16\u5b50","postNickname":"\u5f20\u4e09","postDate":"2016-08-14 15:08:19","content":"\u8fd9\u4e2aapp\u8d85\u7ea7\u597d\u7528\uff0c\u8d85\u7ea7\u65b9\u4fbf","avatar":"\/upoad\/a\/test.jpg","clickCount":"0","commentCount":"1"},{"id":"6","postTitle":"\u8fd9\u662f\u6211\u7684\u7b2c\u516d\u7bc7\u5e16\u5b50","postNickname":"\u5f20\u4e09","postDate":"2016-08-14 15:08:11","content":"\u8fd9\u4e2aapp\u8d85\u7ea7\u597d\u7528\uff0c\u8d85\u7ea7\u65b9\u4fbf","avatar":"\/upoad\/a\/test.jpg","clickCount":"0","commentCount":"1"},{"id":"3","postTitle":"\u8fd9\u662f\u6211\u7684\u7b2c\u4e09\u7bc7\u5e16\u5b50","postNickname":"\u5f20\u4e09","postDate":"2016-08-14 15:06:12","content":"\u8fd9\u4e2aapp\u8d85\u7ea7\u597d\u7528\uff0c\u8d85\u7ea7\u65b9\u4fbf","avatar":"\/upoad\/a\/test.jpg","clickCount":"0","commentCount":"2"}]]}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c、帖子详情页面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"http://123.207.87.83:8080/post/detailPost"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http://123.207.87.83:8080/post/detailPost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privateToken 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XjFkc3332d20aReRGyiRkDxd8sgyb1LzM3rUuMCYfGilPW8+KRT6Ydl+m41N2E7zdE\/I6XhT     /*可选参数*/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limit ： 10  </w:t>
      </w:r>
      <w:r>
        <w:rPr>
          <w:rFonts w:hint="eastAsia" w:eastAsia="宋体"/>
          <w:color w:val="FF0000"/>
          <w:lang w:val="en-US" w:eastAsia="zh-CN"/>
        </w:rPr>
        <w:t>/*获取条数默认10  可选参数*/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 xml:space="preserve">offset ： 0  </w:t>
      </w:r>
      <w:r>
        <w:rPr>
          <w:rFonts w:hint="eastAsia" w:eastAsia="宋体"/>
          <w:color w:val="FF0000"/>
          <w:lang w:val="en-US" w:eastAsia="zh-CN"/>
        </w:rPr>
        <w:t xml:space="preserve"> /*偏移量 0 可选参数*/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{"code":0,"msg":"\u8bf7\u6c42\u6210\u529f","data":{"post":[{"avatar":"\/upoad\/a\/test.jpg","postTitle":"\u6211\u7684\u7b2c\u4e00\u7bc7\u5e16\u5b50","postNickname":"\u5f20\u4e09","postDate":"2016-08-14 15:00:37","postContent":"\u8fd9\u4e2aapp\u8d85\u7ea7\u597d\u7528\uff0c\u8d85\u7ea7\u65b9\u4fbf","isAnonymous":"0","img":"[]"}],"likeCount":3,"commentList":[{"id":"3","avatar":"\/upoad\/a\/test.jpg","recmdNickname":"\u5f20\u4e09","recmdDate":"2016-08-14 00:00:03","recmdContent":"\u6700\u8fd1\u597d\u65e0\u804a\u7ed9\u529b\u554a"},{"id":"2","avatar":"\/upoad\/a\/test.jpg","recmdNickname":"\u5f20\u4e09","recmdDate":"2016-08-14 00:00:02","recmdContent":"\u6700\u8fd1\u597d\u65e0\u804a\u7ed9\u529b\u554a"},{"id":"1","avatar":"\/upoad\/a\/test.jpg","recmdNickname":"\u5f20\u4e09","recmdDate":"2016-08-14 00:00:01","recmdContent":"\u6700\u8fd1\u597d\u65e0\u804a\u7ed9\u529b\u554a"}]}}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d、点赞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"http://123.207.87.83:8080/post/clickLike"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http://123.207.87.83:8080/post/clickLike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返回1表明用户已经对该帖子点过赞 不能再点*/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f、评论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"http://123.207.87.83:8080/post/addComment"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http://123.207.87.83:8080/post/addComment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000000" w:themeColor="text1"/>
          <w:lang w:val="en-US" w:eastAsia="zh-CN"/>
        </w:rPr>
        <w:t xml:space="preserve"> content :  </w:t>
      </w:r>
      <w:r>
        <w:rPr>
          <w:rFonts w:hint="default" w:eastAsia="宋体"/>
          <w:color w:val="000000" w:themeColor="text1"/>
          <w:lang w:val="en-US" w:eastAsia="zh-CN"/>
        </w:rPr>
        <w:t>“</w:t>
      </w:r>
      <w:r>
        <w:rPr>
          <w:rFonts w:hint="eastAsia" w:eastAsia="宋体"/>
          <w:color w:val="000000" w:themeColor="text1"/>
          <w:lang w:val="en-US" w:eastAsia="zh-CN"/>
        </w:rPr>
        <w:t>xxxxxxxxxxxxx</w:t>
      </w:r>
      <w:r>
        <w:rPr>
          <w:rFonts w:hint="default" w:eastAsia="宋体"/>
          <w:color w:val="000000" w:themeColor="text1"/>
          <w:lang w:val="en-US" w:eastAsia="zh-CN"/>
        </w:rPr>
        <w:t>”</w:t>
      </w:r>
      <w:r>
        <w:rPr>
          <w:rFonts w:hint="eastAsia" w:eastAsia="宋体"/>
          <w:color w:val="FF0000"/>
          <w:lang w:val="en-US" w:eastAsia="zh-CN"/>
        </w:rPr>
        <w:t xml:space="preserve">  /*评论内容*/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返回数据：{"code":0,"msg":"\u8bc4\u8bba\u6210\u529f","data":[]}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g、取消点赞</w:t>
      </w:r>
    </w:p>
    <w:p>
      <w:pPr>
        <w:pStyle w:val="10"/>
        <w:rPr>
          <w:rFonts w:hint="eastAsia" w:eastAsia="宋体"/>
          <w:lang w:val="en-US" w:eastAsia="zh-CN"/>
        </w:rPr>
      </w:pPr>
    </w:p>
    <w:p>
      <w:pPr>
        <w:pStyle w:val="10"/>
        <w:ind w:left="42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"http://123.207.87.83:8080/post/cancelLike"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http://123.207.87.83:8080/post/cancelLike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postId : 2   </w:t>
      </w:r>
      <w:r>
        <w:rPr>
          <w:rFonts w:hint="eastAsia" w:eastAsia="宋体"/>
          <w:color w:val="FF0000"/>
          <w:lang w:val="en-US" w:eastAsia="zh-CN"/>
        </w:rPr>
        <w:t>/* 帖子id*/</w:t>
      </w:r>
    </w:p>
    <w:p>
      <w:pPr>
        <w:pStyle w:val="10"/>
        <w:ind w:left="1122" w:leftChars="0" w:firstLine="0"/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  <w:r>
        <w:rPr>
          <w:rFonts w:hint="eastAsia" w:eastAsia="宋体"/>
          <w:lang w:val="en-US" w:eastAsia="zh-CN"/>
        </w:rPr>
        <w:t xml:space="preserve">      </w:t>
      </w:r>
      <w:r>
        <w:t>返回数据：</w:t>
      </w:r>
      <w:r>
        <w:rPr>
          <w:rFonts w:hint="eastAsia"/>
        </w:rPr>
        <w:t>{"code":0,"msg":"\u70b9\u8d5e\u6210\u529f","data":[]}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/*code 返回1表明取消失败*/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个人中心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个人中心首页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{"code":0,"msg":"\u8bf7\u6c42\u6210\u529f","data":{"userInfo":{"avatar":"\/upoad\/a\/test.jpg","nickname":"\u5f20\u4e09"},"imgServer":"http:\/\/img.ylapp.com\/"}}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修改头像上传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"http://123.207.87.83:8080/user_center/avatarUpload"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http://123.207.87.83:8080/user_center/avatarUpload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avatar :  xxx    </w:t>
      </w:r>
      <w:r>
        <w:rPr>
          <w:rFonts w:hint="eastAsia" w:ascii="lucida Grande" w:hAnsi="lucida Grande" w:eastAsia="宋体"/>
          <w:color w:val="C00000"/>
          <w:szCs w:val="21"/>
          <w:lang w:val="en-US" w:eastAsia="zh-CN"/>
        </w:rPr>
        <w:t>/*头像图片文件域*/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{"code":0,"msg":"\u4e0a\u4f20\u6210\u529f","data":[]}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1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个人信息详情页面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"http://123.207.87.83:8080/user_center/userCenterDetail"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http://123.207.87.83:8080/user_center/userCenterDetail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{"code":0,"msg":"\u8bf7\u6c42\u6210\u529f","data":{"userInfo":{"nickname":"\u5f20\u4e09","sex":"1","birthday":"2016-08-05 09:19:04"}}}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d、个人详情页保存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"http://123.207.87.83:8080/user_center/userDetailSave"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http://123.207.87.83:8080/user_center/userDetailSave</w:t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sex : 2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1男2女*/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birthday :  1992-05-06   /*日期格式字符串*/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nickname ： 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‘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王五</w:t>
      </w:r>
      <w:r>
        <w:rPr>
          <w:rFonts w:hint="default" w:ascii="lucida Grande" w:hAnsi="lucida Grande" w:eastAsia="宋体"/>
          <w:color w:val="FF0000"/>
          <w:szCs w:val="21"/>
          <w:lang w:val="en-US" w:eastAsia="zh-CN"/>
        </w:rPr>
        <w:t>’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    / *昵称*/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{"code":0,"msg":"\u4fdd\u5b58\u6210\u529f","data":[]}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e、修改昵称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"http://123.207.87.83:8080/user_center/updateNickname"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http://123.207.87.83:8080/user_center/updateNickname</w:t>
      </w:r>
      <w:r>
        <w:rPr>
          <w:rFonts w:hint="eastAsia" w:eastAsia="宋体"/>
          <w:lang w:val="en-US" w:eastAsia="zh-CN"/>
        </w:rPr>
        <w:fldChar w:fldCharType="end"/>
      </w: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FF0000"/>
          <w:lang w:val="en-US" w:eastAsia="zh-CN"/>
        </w:rPr>
        <w:t>（已废弃）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nickname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{"code":1,"msg":"\u6635\u79f0\u5df2\u7ecf\u5b58\u5728","data":[]}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  <w:r>
        <w:rPr>
          <w:rFonts w:hint="eastAsia" w:eastAsia="宋体"/>
          <w:color w:val="C00000"/>
          <w:lang w:val="en-US" w:eastAsia="zh-CN"/>
        </w:rPr>
        <w:t xml:space="preserve">返回说明  ： code值 0为修改成功     1 为昵称已经存在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f、修改密码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获取验证码和验证码检测在1  c  d  两个接口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"http://123.207.87.83:8080/user_center/updatePwd"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http://123.207.87.83:8080/user_center/updatePwd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oldPwd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</w:p>
    <w:p>
      <w:pPr>
        <w:pStyle w:val="10"/>
        <w:ind w:left="1122" w:leftChars="0" w:firstLine="0"/>
        <w:rPr>
          <w:rFonts w:hint="default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reNewPwd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返回数据：{"code":0,"msg":"\u4fee\u6539\u6210\u529f","data":[]}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 说明  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0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1旧密码不正确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密码不得小于6位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密码不得是纯数字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第一次密码跟第二次密码不一致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 新密码和旧密码一样未作修改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g、绑定手机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/*待明确，产品沟通是第三方平台登录时的跳转页*/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我的钱包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2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钱包首页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"http://123.207.87.83:8080/user_center/myMoneyIndex"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http://123.207.87.83:8080/user_center/myMoneyIndex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b、充值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/*等待支付接口处理（10月5日更新）*/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fldChar w:fldCharType="begin"/>
      </w:r>
      <w:r>
        <w:rPr>
          <w:rFonts w:hint="eastAsia" w:eastAsia="宋体"/>
          <w:color w:val="252525" w:themeColor="text1" w:themeTint="D9"/>
          <w:lang w:val="en-US" w:eastAsia="zh-CN"/>
        </w:rPr>
        <w:instrText xml:space="preserve"> HYPERLINK "http://123.207.87.83:8080/user_pay/recharge" </w:instrTex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separate"/>
      </w:r>
      <w:r>
        <w:rPr>
          <w:rStyle w:val="8"/>
          <w:rFonts w:hint="eastAsia" w:eastAsia="宋体"/>
          <w:color w:val="252525" w:themeColor="text1" w:themeTint="D9"/>
          <w:lang w:val="en-US" w:eastAsia="zh-CN"/>
        </w:rPr>
        <w:t>http://123.207.87.83:8080/user_pay/recharge</w:t>
      </w:r>
      <w:r>
        <w:rPr>
          <w:rFonts w:hint="eastAsia" w:eastAsia="宋体"/>
          <w:color w:val="252525" w:themeColor="text1" w:themeTint="D9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请求方式 ：post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>请求参数 ：{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payType : 1 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 1 微信支付  2  支付宝  3 银联 */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 w:cs="Times New Roman"/>
          <w:color w:val="FF0000"/>
          <w:kern w:val="1"/>
          <w:sz w:val="21"/>
          <w:szCs w:val="21"/>
          <w:lang w:val="en-US" w:eastAsia="zh-CN" w:bidi="ar-SA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amount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：100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>/*充值金额   单位：分*/</w:t>
      </w:r>
    </w:p>
    <w:p>
      <w:pPr>
        <w:pStyle w:val="10"/>
        <w:numPr>
          <w:ilvl w:val="0"/>
          <w:numId w:val="0"/>
        </w:numPr>
        <w:rPr>
          <w:rFonts w:hint="eastAsia" w:eastAsia="宋体"/>
          <w:color w:val="252525" w:themeColor="text1" w:themeTint="D9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252525" w:themeColor="text1" w:themeTint="D9"/>
          <w:lang w:val="en-US" w:eastAsia="zh-CN"/>
        </w:rPr>
      </w:pPr>
      <w:r>
        <w:rPr>
          <w:rFonts w:hint="eastAsia" w:eastAsia="宋体"/>
          <w:color w:val="252525" w:themeColor="text1" w:themeTint="D9"/>
          <w:lang w:val="en-US" w:eastAsia="zh-CN"/>
        </w:rPr>
        <w:t xml:space="preserve">}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{"code":0,"msg":"\u8bf7\u6c42\u6210\u529f","data":{"wxPayUrl":"http:\/\/123.207.87.83:8080\/wxpay_return\/toWxPay?prepay_id="}}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返回数据说明 ：wxPayUrl   用于客户端（安卓，IOS）微信支付发起支付请求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>c、提现页面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"http://123.207.87.83:8080/user_center/takeCashView"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http://123.207.87.83:8080/user_center/takeCashView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{"code":0,"msg":"\u8bf7\u6c42\u6210\u529f","data":[[{"amount":"300.00"}]]}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t>d、提现申请提交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auto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color w:val="auto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"http://123.207.87.83:8080/user_center/takeCash"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http://123.207.87.83:8080/user_center/takeCash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bank : "xxxxx银行"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ab/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  </w:t>
      </w:r>
      <w:r>
        <w:rPr>
          <w:rFonts w:hint="eastAsia" w:ascii="lucida Grande" w:hAnsi="lucida Grande" w:eastAsia="宋体" w:cs="Times New Roman"/>
          <w:kern w:val="1"/>
          <w:sz w:val="21"/>
          <w:szCs w:val="21"/>
          <w:lang w:val="en-US" w:eastAsia="zh-CN" w:bidi="ar-SA"/>
        </w:rPr>
        <w:t>cardNum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：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>62222222222222xxxx222</w:t>
      </w:r>
      <w:r>
        <w:rPr>
          <w:rFonts w:hint="default" w:ascii="lucida Grande" w:hAnsi="lucida Grande" w:cs="Times New Roman"/>
          <w:kern w:val="1"/>
          <w:sz w:val="21"/>
          <w:szCs w:val="21"/>
          <w:lang w:val="en-US" w:eastAsia="zh-CN" w:bidi="ar-SA"/>
        </w:rPr>
        <w:t>”</w:t>
      </w:r>
      <w:r>
        <w:rPr>
          <w:rFonts w:hint="eastAsia" w:ascii="lucida Grande" w:hAnsi="lucida Grande" w:cs="Times New Roman"/>
          <w:kern w:val="1"/>
          <w:sz w:val="21"/>
          <w:szCs w:val="21"/>
          <w:lang w:val="en-US" w:eastAsia="zh-CN" w:bidi="ar-SA"/>
        </w:rPr>
        <w:t xml:space="preserve">  </w:t>
      </w:r>
      <w:r>
        <w:rPr>
          <w:rFonts w:hint="eastAsia" w:ascii="lucida Grande" w:hAnsi="lucida Grande" w:cs="Times New Roman"/>
          <w:color w:val="FF0000"/>
          <w:kern w:val="1"/>
          <w:sz w:val="21"/>
          <w:szCs w:val="21"/>
          <w:lang w:val="en-US" w:eastAsia="zh-CN" w:bidi="ar-SA"/>
        </w:rPr>
        <w:t xml:space="preserve"> /*银行卡号*/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address : "xx省xx市xx路xxx行"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realName :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"真实姓名"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identity : "4503----------"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amount : 45.55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/*提现金额*/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userType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 废弃，不需要再提交*/ </w:t>
      </w:r>
    </w:p>
    <w:p>
      <w:pPr>
        <w:pStyle w:val="10"/>
        <w:ind w:left="1122" w:leftChars="0" w:firstLine="0"/>
        <w:rPr>
          <w:rFonts w:hint="eastAsia" w:eastAsia="宋体"/>
        </w:rPr>
      </w:pPr>
      <w:r>
        <w:rPr>
          <w:rFonts w:hint="eastAsia" w:eastAsia="宋体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{"code":0,"msg":"\u63d0\u4ea4\u7533\u8bf7\u6210\u529f","data":[]}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code值说明：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  正常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  请填写正确银行卡号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  请填写正确身份证号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  提现金额大于用户余额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  用户类型异常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-1 系统错误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e、交易记录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color w:val="C00000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"http://123.207.87.81:8080/user_center/tradeLog"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http://123.207.87.81:8080/user_center/tradeLog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{"code":0,"msg":"\u8bf7\u6c42\u6210\u529f","data":[[{"tradeDesc":"\u63d0\u73b0","tradeTime":"2016-08-16 11:13:41","tradeVolume":"128.00","tradeType":"1"},{"tradeDesc":"\u63d0\u73b0","tradeTime":"2016-08-16 11:12:40","tradeVolume":"128.00","tradeType":"1"}]]}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tradeType 值说明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交易类型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1提现，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2充值，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3疫苗费用，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4基因费用，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5电话问诊，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6在线问答，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7预约挂号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我的问诊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3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问诊列表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 默认10*/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/*偏移量可选参数  默认0*/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{"code":0,"msg":"\u8bf7\u6c42\u6210\u529f","data":[[{"id":"6","docName":"\u8d75\u533b\u751f","dateline":"2016-08-13 23:26:10","askContent":"\u95ee\u9898\u63cf\u8ff0\u95ee\u9898\u63cf\u8ff0\u95ee\u9898\u63cf\u8ff0\u95ee\u9898\u63cf\u8ff0\u95ee\u9898\u63cf\u8ff0\u95ee\u9898\u63cf\u8ff0\u95ee\u9898\u63cf\u8ff0\u95ee\u9898\u63cf\u8ff0\u95ee\u9898\u63cf\u8ff0\u95ee\u9898\u63cf\u8ff0","state":"\u5931\u8d25"},{"id":"5","docName":"\u8d75\u533b\u751f","dateline":"2016-08-12 09:26:53","askContent":"\u95ee\u9898\u63cf\u8ff0\u95ee\u9898\u63cf\u8ff0\u95ee\u9898\u63cf\u8ff0\u95ee\u9898\u63cf\u8ff0\u95ee\u9898\u63cf\u8ff0\u95ee\u9898\u63cf\u8ff0\u95ee\u9898\u63cf\u8ff0\u95ee\u9898\u63cf\u8ff0\u95ee\u9898\u63cf\u8ff0\u95ee\u9898\u63cf\u8ff0","state":"\u5b8c\u6210"},{"id":"4","docName":"\u8d75\u533b\u751f","dateline":"2016-08-12 09:23:52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f85\u5904\u7406"},{"id":"3","docName":"\u8d75\u533b\u751f","dateline":"2016-08-12 09:23:24","askContent":"\u95ee\u9898\u63cf\u8ff0\u95ee\u9898\u63cf\u8ff0\u95ee\u9898\u63cf\u8ff0\u95ee\u9898\u63cf\u8ff0\u95ee\u9898\u63cf\u8ff0\u95ee\u9898\u63cf\u8ff0\u95ee\u9898\u63cf\u8ff0\u95ee\u9898\u63cf\u8ff0","state":"\u5df2\u786e\u8ba4\u6c9f\u901a\u65f6\u95f4"},{"id":"2","docName":"\u8d75\u533b\u751f","dateline":"2016-08-11 10:39:15","askContent":"\u95ee\u9898\u63cf\u8ff0\u95ee\u9898\u63cf\u8ff0\u95ee\u9898\u63cf\u8ff0\u95ee\u9898\u63cf\u8ff0\u95ee\u9898\u63cf\u8ff0\u95ee\u9898\u63cf\u8ff0\u95ee\u9898\u63cf\u8ff0","state":"\u672a\u652f\u4ed8"},{"id":"1","docName":"\u8d75\u533b\u751f","dateline":"2016-08-11 10:32:34","ask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786e\u8ba4\u6c9f\u901a\u65f6\u95f4"}]]}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b、问诊详情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"http://123.207.87.83:8080/user_center/onlineAskDetail"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http://123.207.87.83:8080/user_center/onlineAskDetail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{"code":0,"msg":"\u8bf7\u6c42\u6210\u529f","data":[{"name":"\u738b\u5c0f\u4f1f","docName":"\u8d75\u533b\u751f","askTelephone":"15878787878","hopeDate":"2016-08-10 00:00:00","timeLen":"15","price":"300.00","askContent":"\u6211\u623f\u95f4\u7b2c\u51e0\u5927\u59d0\u592b\u623f\u4ef7\u80af\u5b9a\u662f\u51cf\u80a5\u4e86\u80af\u5fb7\u57fa","state":"0"}]}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state值说明：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0待付款,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1待审核(已付款),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2已确认沟通时间，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3完成，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4失败</w:t>
      </w:r>
    </w:p>
    <w:p>
      <w:pPr>
        <w:pStyle w:val="10"/>
        <w:ind w:left="1122" w:leftChars="0" w:firstLine="0"/>
        <w:rPr>
          <w:rFonts w:hint="eastAsia" w:eastAsia="宋体"/>
          <w:color w:val="FF0000"/>
          <w:lang w:val="en-US" w:eastAsia="zh-CN"/>
        </w:rPr>
      </w:pPr>
    </w:p>
    <w:p>
      <w:pPr>
        <w:pStyle w:val="1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      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c、评价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"http://123.207.87.83:8080/user_center/evaluate"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http://123.207.87.83:8080/user_center/evaluate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docId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/*医生id*/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: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/*评价内容*/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d、取消问诊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color w:val="auto"/>
          <w:lang w:val="en-US" w:eastAsia="zh-CN"/>
        </w:rPr>
        <w:fldChar w:fldCharType="begin"/>
      </w:r>
      <w:r>
        <w:rPr>
          <w:rFonts w:hint="eastAsia" w:eastAsia="宋体"/>
          <w:color w:val="auto"/>
          <w:lang w:val="en-US" w:eastAsia="zh-CN"/>
        </w:rPr>
        <w:instrText xml:space="preserve"> HYPERLINK "http://123.207.87.83:8080/user_center/cancelOnlineAsk" </w:instrText>
      </w:r>
      <w:r>
        <w:rPr>
          <w:rFonts w:hint="eastAsia" w:eastAsia="宋体"/>
          <w:color w:val="auto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http://123.207.87.83:8080/user_center/cancelOnlineAsk</w:t>
      </w:r>
      <w:r>
        <w:rPr>
          <w:rFonts w:hint="eastAsia" w:eastAsia="宋体"/>
          <w:color w:val="auto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40" w:firstLine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ind w:left="1122" w:leftChars="0" w:firstLine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/*问诊id*/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}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返回数据：</w:t>
      </w: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</w:p>
    <w:p>
      <w:pPr>
        <w:pStyle w:val="10"/>
        <w:ind w:left="1122" w:leftChars="0" w:firstLine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22:10:42"}]]}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我的预约</w:t>
      </w:r>
    </w:p>
    <w:p>
      <w:pPr>
        <w:pStyle w:val="10"/>
        <w:numPr>
          <w:ilvl w:val="0"/>
          <w:numId w:val="0"/>
        </w:numPr>
        <w:ind w:left="420" w:left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4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预约列表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"http://123.207.87.83:8080/user_center/appointList"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http://123.207.87.83:8080/user_center/appointList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 10*/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{"code":0,"msg":"\u8bf7\u6c42\u6210\u529f","data":[[{"id":"1","docName":"\u8d75\u533b\u751f","hosName":"\u5e7f\u4e1c\u534f\u548c\u533b\u9662","address":"\u4e1c\u839e\u957f\u5b89\u88578\u53f7","dateline":"2016-08-20 00:00:00","status":"\u672a\u652f\u4ed8"},{"id":"2","docName":"\u8d75\u533b\u751f","hosName":"\u5e7f\u4e1c\u534f\u548c\u533b\u9662","address":"\u4e1c\u839e\u957f\u5b89\u88578\u53f7","dateline":"2016-08-20 00:00:00","status":"\u5b8c\u6210"},{"id":"4","docName":"\u8d75\u533b\u751f","hosName":"\u5e7f\u4e1c\u534f\u548c\u533b\u9662","address":"\u4e1c\u839e\u957f\u5b89\u88578\u53f7","dateline":"2016-08-09 00:00:00","status":"\u9884\u7ea6\u6210\u529f"},{"id":"5","docName":"\u8d75\u533b\u751f","hosName":"\u5e7f\u4e1c\u534f\u548c\u533b\u9662","address":"\u4e1c\u839e\u957f\u5b89\u88578\u53f7","dateline":"2016-08-09 00:00:00","status":"\u9884\u7ea6\u5931\u8d25"},{"id":"6","docName":"\u8d75\u533b\u751f","hosName":"\u5e7f\u4e1c\u534f\u548c\u533b\u9662","address":"\u4e1c\u839e\u957f\u5b89\u88578\u53f7","dateline":"2016-08-09 00:00:00","status":"\u5f85\u5904\u7406"}]]}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t>b、预约详情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"http://123.207.87.86:8080/user_center/appointDetail"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http://123.207.87.86:8080/user_center/appointDetail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auto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{"code":0,"msg":"\u8bf7\u6c42\u6210\u529f","data":[{"contacts":"\u96f7\u8001\u864e","sex":"1","docName":"\u8d75\u533b\u751f","appointTime":"2016-08-20 00:00:00","appointTel":"15878787878","price":"30.00","hosAddr":"\u4e1c\u839e\u957f\u5b89\u88578\u53f7","status":"0"}]}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status 值 同上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c、取消预约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"http://123.207.87.83:8080/user_center/appointCancel"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http://123.207.87.83:8080/user_center/appointCancel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,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/*预约记录id*/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{"code":0,"msg":"\u8bf7\u6c42\u6210\u529f","data":[[{"hosName":"\u5e7f\u4e1c\u534f\u548c\u533b\u9662","officeName":"\u5fc3\u810f\u79d1","docName":"\u8d75\u533b\u751f","cancelTime":"2016-08-27 21:01:37"}]]}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问答记录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5"/>
        </w:num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我的问答列表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:  10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/*获取条数 可选参数 默认10*/  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0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  <w:t>{"code":0,"msg":"\u8bf7\u6c42\u6210\u529f","data":[[{"id":"8","docName":"\u8d75\u533b\u751f","dateline":"2016-08-11 16:21:16","content":"\u95ee\u9898\u63cf\u8ff0\u95ee\u9898\u63cf\u8ff0\u95ee\u9898\u63cf\u8ff0\u95ee\u9898\u63cf\u8ff0\u95ee\u9898\u63cf\u8ff0\u95ee\u9898\u63cf\u8ff0\u95ee\u9898\u63cf\u8ff0\u95ee\u9898\u63cf\u8ff0\u95ee\u9898\u63cf\u8ff0\u95ee\u9898\u63cf\u8ff0","state":"\u5df2\u652f\u4ed8"},{"id":"5","docName":"\u8d75\u533b\u751f","dateline":"2016-08-11 09:29:09","content":"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,{"id":"1","docName":"\u8d75\u533b\u751f","dateline":"2016-08-11 09:29:05","content":"\u95ee\u9898\u63cf\u8ff0\u95ee\u9898\u63cf\u8ff0\u95ee\u9898\u63cf\u8ff0\u95ee\u9898\u63cf\u8ff0\u95ee\u9898\u63cf\u8ff0\u95ee\u9898\u63cf\u8ff0\u95ee\u9898\u63cf\u8ff0\u95ee\u9898\u63cf\u8ff0\u95ee\u9898\u63cf\u8ff0\u95ee\u9898\u63cf\u8ff0\u95ee\u9898\u63cf\u8ff0","state":"\u5df2\u5b8c\u6210"}]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000000" w:themeColor="text1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b、问答详情</w:t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"http://123.207.87.83:8080/user_center/askAnswerDetail"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http://123.207.87.83:8080/user_center/askAnswerDetail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42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id : 1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/*问答id*/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{"code":0,"msg":"\u8bf7\u6c42\u6210\u529f","data":{"askDetail":{"name":"\u5f20\u4e09","docName":"\u8d75\u533b\u751f","askerPone":"15977675495","dateline":"2016-08-11 09:29:05","askerContent":"\u95ee\u9898\u63cf\u8ff0\u95ee\u9898\u63cf\u8ff0\u95ee\u9898\u63cf\u8ff0\u95ee\u9898\u63cf\u8ff0\u95ee\u9898\u63cf\u8ff0\u95ee\u9898\u63cf\u8ff0\u95ee\u9898\u63cf\u8ff0\u95ee\u9898\u63cf\u8ff0\u95ee\u9898\u63cf\u8ff0\u95ee\u9898\u63cf\u8ff0\u95ee\u9898\u63cf\u8ff0","img":"[\"leavingMsg\\\/2016\\\/08\\\/11\\\/1520587118.jpg\",\"leavingMsg\\\/2016\\\/08\\\/11\\\/1520585576.jpg\",\"leavingMsg\\\/2016\\\/08\\\/11\\\/1520588155.jpg\"]"},"reply":[{"replyContent":"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\u533b\u751f\u56de\u590d"}],"imgServer":"http:\/\/img.ylapp.com\/"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12"/>
        </w:numPr>
        <w:ind w:left="780" w:hanging="360"/>
      </w:pPr>
      <w:r>
        <w:rPr>
          <w:rFonts w:hint="eastAsia" w:eastAsia="宋体"/>
          <w:lang w:val="en-US" w:eastAsia="zh-CN"/>
        </w:rPr>
        <w:t>我的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26"/>
        </w:numPr>
        <w:ind w:left="84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购买记录（订单）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"http://123.207.87.83:8080/user_center/order"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8"/>
          <w:rFonts w:hint="eastAsia" w:eastAsia="宋体"/>
          <w:lang w:val="en-US" w:eastAsia="zh-CN"/>
        </w:rPr>
        <w:t>http://123.207.87.83:8080/user_center/order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 ： 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:  0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  </w:t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ab/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   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"code":0,"msg":"\u8bf7\u6c42\u6210\u529f","data":[{"oid":"10","thumbnail":"{\"thumbnail.jpg\"}","packageTitle":"9\u4ef7hpv\u75ab\u82d7","status":"\u5b8c\u6210","price":"4200.00"},{"oid":"9","thumbnail":"{\"thumbnail.jpg\"}","packageTitle":"9\u4ef7hpv\u75ab\u82d7","status":"\u5df2\u4ed8\u6b3e","price":"4200.00"},{"oid":"8","thumbnail":"{\"thumbnail.jpg\"}","packageTitle":"9\u4ef7hpv\u75ab\u82d7","status":"\u5df2\u4ed8\u6b3e","price":"4200.00"},{"oid":"7","thumbnail":"{\"thumbnail.jpg\"}","packageTitle":"9\u4ef7hpv\u75ab\u82d7","status":"\u5df2\u4ed8\u6b3e","price":"4200.00"},{"oid":"6","thumbnail":"{\"thumbnail1.jpg\"}","packageTitle":"\u9999\u6e2f\u6743\u5a01\u57fa\u56e0\u68c0\u6d4b\u4e13\u4e1a\u670d\u52a1","status":"\u5b8c\u6210","price":"13800.00"},{"oid":"5","thumbnail":"{\"thumbnail1.jpg\"}","packageTitle":"\u9999\u6e2f\u6743\u5a01\u57fa\u56e0\u68c0\u6d4b\u4e13\u4e1a\u670d\u52a1","status":"\u5df2\u4ed8\u6b3e","price":"13800.00"},{"oid":"4","thumbnail":"{\"thumbnail1.jpg\"}","packageTitle":"\u9999\u6e2f\u6743\u5a01\u57fa\u56e0\u68c0\u6d4b\u4e13\u4e1a\u670d\u52a1","status":"\u5df2\u4ed8\u6b3e","price":"13800.00"},{"oid":"3","thumbnail":"{\"thumbnail1.jpg\"}","packageTitle":"\u9999\u6e2f\u6743\u5a01\u57fa\u56e0\u68c0\u6d4b\u4e13\u4e1a\u670d\u52a1","status":"\u5df2\u4ed8\u6b3e","price":"13800.00"},{"oid":"2","thumbnail":"{\"thumbnail.jpg\"}","packageTitle":"9\u4ef7hpv\u75ab\u82d7","status":"\u672a\u4ed8\u6b3e","price":"4200.00"},{"oid":"1","thumbnail":"{\"thumbnail1.jpg\"}","packageTitle":"\u9999\u6e2f\u6743\u5a01\u57fa\u56e0\u68c0\u6d4b\u4e13\u4e1a\u670d\u52a1","status":"\u672a\u4ed8\u6b3e","price":"13800.00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b、我的发帖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fldChar w:fldCharType="begin"/>
      </w:r>
      <w:r>
        <w:rPr>
          <w:rFonts w:hint="eastAsia" w:eastAsia="宋体"/>
          <w:lang w:val="en-US" w:eastAsia="zh-CN"/>
        </w:rPr>
        <w:instrText xml:space="preserve"> HYPERLINK "http://123.207.87.83:8080/user_center/postList" </w:instrText>
      </w:r>
      <w:r>
        <w:rPr>
          <w:rFonts w:hint="eastAsia" w:eastAsia="宋体"/>
          <w:lang w:val="en-US" w:eastAsia="zh-CN"/>
        </w:rPr>
        <w:fldChar w:fldCharType="separate"/>
      </w:r>
      <w:r>
        <w:rPr>
          <w:rStyle w:val="7"/>
          <w:rFonts w:hint="eastAsia" w:eastAsia="宋体"/>
          <w:lang w:val="en-US" w:eastAsia="zh-CN"/>
        </w:rPr>
        <w:t>http://123.207.87.83:8080/user_center/postList</w:t>
      </w:r>
      <w:r>
        <w:rPr>
          <w:rFonts w:hint="eastAsia" w:eastAsia="宋体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12","img":"[\"post\\\/2016\\\/08\\\/14\\\/2034332091.jpg\",\"post\\\/2016\\\/08\\\/14\\\/2034332144.jpg\",\"post\\\/2016\\\/08\\\/14\\\/2034331581.jpg\"]","postTitle":"\u6211\u662f\u98de\u5c06\u6211\u8981\u5347\u7ea7","postContent":"\u6211\u8981\u53bb\u54ea\u91cc\u5462\u4e2a\u9694\u4e86\u51e0\u4e2a\u770b\u4e86\u51e0\u4e2a","dateline":"2016-08-14 20:34:33"},{"id":"11","img":"[\"post\\\/2016\\\/08\\\/14\\\/1509495327.jpg\",\"post\\\/2016\\\/08\\\/14\\\/1509497502.jpg\",\"post\\\/2016\\\/08\\\/14\\\/1509498801.jpg\"]","postTitle":"\u8fd9\u662f\u6211\u7684\u7b2c\u5341\u4e00\u7bc7\u5e16\u5b50","postContent":"\u8fd9\u4e2aapp\u8d85\u7ea7\u597d\u7528\uff0c\u8d85\u7ea7\u65b9\u4fbf","dateline":"2016-08-14 15:09:49"},{"id":"10","img":"[\"post\\\/2016\\\/08\\\/14\\\/1508437884.jpg\",\"post\\\/2016\\\/08\\\/14\\\/1508432051.jpg\",\"post\\\/2016\\\/08\\\/14\\\/1508439730.jpg\"]","postTitle":"\u8fd9\u662f\u6211\u7684\u7b2c\u5341\u7bc7\u5e16\u5b50","postContent":"\u8fd9\u4e2aapp\u8d85\u7ea7\u597d\u7528\uff0c\u8d85\u7ea7\u65b9\u4fbf","dateline":"2016-08-14 15:08:44"},{"id":"9","img":"[\"post\\\/2016\\\/08\\\/14\\\/1508327531.jpg\",\"post\\\/2016\\\/08\\\/14\\\/1508329108.jpg\",\"post\\\/2016\\\/08\\\/14\\\/1508322767.jpg\"]","postTitle":"\u8fd9\u662f\u6211\u7684\u7b2c\u4e5d\u7bc7\u5e16\u5b50","postContent":"\u8fd9\u4e2aapp\u8d85\u7ea7\u597d\u7528\uff0c\u8d85\u7ea7\u65b9\u4fbf","dateline":"2016-08-14 15:08:32"},{"id":"8","img":"[\"post\\\/2016\\\/08\\\/14\\\/1508257364.jpg\",\"post\\\/2016\\\/08\\\/14\\\/1508257796.jpg\",\"post\\\/2016\\\/08\\\/14\\\/1508255852.jpg\"]","postTitle":"\u8fd9\u662f\u6211\u7684\u7b2c\u516b\u7bc7\u5e16\u5b50","postContent":"\u8fd9\u4e2aapp\u8d85\u7ea7\u597d\u7528\uff0c\u8d85\u7ea7\u65b9\u4fbf","dateline":"2016-08-14 15:08:25"},{"id":"7","img":"[\"post\\\/2016\\\/08\\\/14\\\/1508193452.jpg\",\"post\\\/2016\\\/08\\\/14\\\/1508196945.jpg\",\"post\\\/2016\\\/08\\\/14\\\/1508199283.jpg\"]","postTitle":"\u8fd9\u662f\u6211\u7684\u7b2c\u4e03\u7bc7\u5e16\u5b50","postContent":"\u8fd9\u4e2aapp\u8d85\u7ea7\u597d\u7528\uff0c\u8d85\u7ea7\u65b9\u4fbf","dateline":"2016-08-14 15:08:19"},{"id":"6","img":"[\"post\\\/2016\\\/08\\\/14\\\/1508111616.jpg\",\"post\\\/2016\\\/08\\\/14\\\/1508115192.jpg\",\"post\\\/2016\\\/08\\\/14\\\/1508111925.jpg\"]","postTitle":"\u8fd9\u662f\u6211\u7684\u7b2c\u516d\u7bc7\u5e16\u5b50","postContent":"\u8fd9\u4e2aapp\u8d85\u7ea7\u597d\u7528\uff0c\u8d85\u7ea7\u65b9\u4fbf","dateline":"2016-08-14 15:08:11"},{"id":"5","img":"[\"post\\\/2016\\\/08\\\/14\\\/1507488181.jpg\",\"post\\\/2016\\\/08\\\/14\\\/1507484827.jpg\",\"post\\\/2016\\\/08\\\/14\\\/1507489255.jpg\"]","postTitle":"\u8fd9\u662f\u6211\u7684\u7b2c\u4e94\u7bc7\u5e16\u5b50","postContent":"\u8fd9\u4e2aapp\u8d85\u7ea7\u597d\u7528\uff0c\u8d85\u7ea7\u65b9\u4fbf","dateline":"2016-08-14 15:07:48"},{"id":"4","img":"[\"post\\\/2016\\\/08\\\/14\\\/1507251871.jpg\",\"post\\\/2016\\\/08\\\/14\\\/1507251398.jpg\",\"post\\\/2016\\\/08\\\/14\\\/1507257699.jpg\"]","postTitle":"\u8fd9\u662f\u6211\u7684\u7b2c\u56db\u7bc7\u5e16\u5b50","postContent":"\u8fd9\u4e2aapp\u8d85\u7ea7\u597d\u7528\uff0c\u8d85\u7ea7\u65b9\u4fbf","dateline":"2016-08-14 15:07:25"},{"id":"3","img":"[\"post\\\/2016\\\/08\\\/14\\\/1506126273.jpg\",\"post\\\/2016\\\/08\\\/14\\\/1506129027.jpg\",\"post\\\/2016\\\/08\\\/14\\\/1506129870.jpg\"]","postTitle":"\u8fd9\u662f\u6211\u7684\u7b2c\u4e09\u7bc7\u5e16\u5b50","postContent":"\u8fd9\u4e2aapp\u8d85\u7ea7\u597d\u7528\uff0c\u8d85\u7ea7\u65b9\u4fbf","dateline":"2016-08-14 15:06:12"},{"id":"2","img":"[]","postTitle":"\u6211\u7684\u7b2c\u4e8c\u7bc7\u5e16\u5b50","postContent":"\u8fd9\u4e2aapp\u8d85\u7ea7\u597d\u7528\uff0c\u8d85\u7ea7\u65b9\u4fbf","dateline":"2016-08-14 15:03:04"},{"id":"1","img":"[]","postTitle":"\u6211\u7684\u7b2c\u4e00\u7bc7\u5e16\u5b50","postContent":"\u8fd9\u4e2aapp\u8d85\u7ea7\u597d\u7528\uff0c\u8d85\u7ea7\u65b9\u4fbf","dateline":"2016-08-14 15:00:37"}]}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c、我的回复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"http://123.207.87.83:8080/user_center/myPostReply"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http://123.207.87.83:8080/user_center/myPostReply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{"code":0,"msg":"\u8bf7\u6c42\u6210\u529f","data":[{"avatar":"\/upoad\/a\/test.jpg","nickname":"\u738b\u4e94","dateline":"2016-08-14 23:02:01","commentContent":"\u738b\u4e94\u56de\u590d\u5f20\u4e09\u7684\u5e16\u5b50","postTitle":"\u8fd9\u662f\u6211\u7684\u7b2c\u4e03\u7bc7\u5e16\u5b50","postContent":"\u8fd9\u4e2aapp\u8d85\u7ea7\u597d\u7528\uff0c\u8d85\u7ea7\u65b9\u4fbf"},{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},{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},{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},{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},{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},{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},{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},{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d、我的评论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"http://123.207.87.83:8080/user_center/myPostComment"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http://123.207.87.83:8080/user_center/myPostComment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{"code":0,"msg":"\u8bf7\u6c42\u6210\u529f","data":[{"postId":"5","commentId":"14","avatar":"avatar\/2016\/08\/15\/2029144260.jpg","nickname":"\u5f20\u4e09","dateline":"2016-08-14 23:00:21","commentContent":"\u6211\u5f88\u559c\u6b22\u4f60\u7684\u5e16\u5b50","postTitle":"\u8fd9\u662f\u6211\u7684\u7b2c\u4e94\u7bc7\u5e16\u5b50","postContent":"\u8fd9\u4e2aapp\u8d85\u7ea7\u597d\u7528\uff0c\u8d85\u7ea7\u65b9\u4fbf","state":"0"},{"postId":"11","commentId":"13","avatar":"avatar\/2016\/08\/15\/2029144260.jpg","nickname":"\u5f20\u4e09","dateline":"2016-08-14 00:00:13","commentContent":"\u6700\u8fd1\u597d\u65e0\u804a\u7ed9\u529b\u554a","postTitle":"\u8fd9\u662f\u6211\u7684\u7b2c\u5341\u4e00\u7bc7\u5e16\u5b50","postContent":"\u8fd9\u4e2aapp\u8d85\u7ea7\u597d\u7528\uff0c\u8d85\u7ea7\u65b9\u4fbf","state":"1"},{"postId":"8","commentId":"12","avatar":"avatar\/2016\/08\/15\/2029144260.jpg","nickname":"\u5f20\u4e09","dateline":"2016-08-14 00:00:12","commentContent":"\u6700\u8fd1\u597d\u65e0\u804a\u7ed9\u529b\u554a","postTitle":"\u8fd9\u662f\u6211\u7684\u7b2c\u516b\u7bc7\u5e16\u5b50","postContent":"\u8fd9\u4e2aapp\u8d85\u7ea7\u597d\u7528\uff0c\u8d85\u7ea7\u65b9\u4fbf","state":"1"},{"postId":"7","commentId":"11","avatar":"avatar\/2016\/08\/15\/2029144260.jpg","nickname":"\u5f20\u4e09","dateline":"2016-08-14 00:00:11","commentContent":"\u6700\u8fd1\u597d\u65e0\u804a\u7ed9\u529b\u554a","postTitle":"\u8fd9\u662f\u6211\u7684\u7b2c\u4e03\u7bc7\u5e16\u5b50","postContent":"\u8fd9\u4e2aapp\u8d85\u7ea7\u597d\u7528\uff0c\u8d85\u7ea7\u65b9\u4fbf","state":"1"},{"postId":"6","commentId":"10","avatar":"avatar\/2016\/08\/15\/2029144260.jpg","nickname":"\u5f20\u4e09","dateline":"2016-08-14 00:00:10","commentContent":"\u6700\u8fd1\u597d\u65e0\u804a\u7ed9\u529b\u554a","postTitle":"\u8fd9\u662f\u6211\u7684\u7b2c\u516d\u7bc7\u5e16\u5b50","postContent":"\u8fd9\u4e2aapp\u8d85\u7ea7\u597d\u7528\uff0c\u8d85\u7ea7\u65b9\u4fbf","state":"2"},{"postId":"6","commentId":"9","avatar":"avatar\/2016\/08\/15\/2029144260.jpg","nickname":"\u5f20\u4e09","dateline":"2016-08-14 00:00:09","commentContent":"\u6700\u8fd1\u597d\u65e0\u804a\u7ed9\u529b\u554a","postTitle":"\u8fd9\u662f\u6211\u7684\u7b2c\u516d\u7bc7\u5e16\u5b50","postContent":"\u8fd9\u4e2aapp\u8d85\u7ea7\u597d\u7528\uff0c\u8d85\u7ea7\u65b9\u4fbf","state":"1"},{"postId":"3","commentId":"8","avatar":"avatar\/2016\/08\/15\/2029144260.jpg","nickname":"\u5f20\u4e09","dateline":"2016-08-14 00:00:08","commentContent":"\u6700\u8fd1\u597d\u65e0\u804a\u7ed9\u529b\u554a","postTitle":"\u8fd9\u662f\u6211\u7684\u7b2c\u4e09\u7bc7\u5e16\u5b50","postContent":"\u8fd9\u4e2aapp\u8d85\u7ea7\u597d\u7528\uff0c\u8d85\u7ea7\u65b9\u4fbf","state":"2"},{"postId":"3","commentId":"7","avatar":"avatar\/2016\/08\/15\/2029144260.jpg","nickname":"\u5f20\u4e09","dateline":"2016-08-14 00:00:07","commentContent":"\u6700\u8fd1\u597d\u65e0\u804a\u7ed9\u529b\u554a","postTitle":"\u8fd9\u662f\u6211\u7684\u7b2c\u4e09\u7bc7\u5e16\u5b50","postContent":"\u8fd9\u4e2aapp\u8d85\u7ea7\u597d\u7528\uff0c\u8d85\u7ea7\u65b9\u4fbf","state":"1"},{"postId":"3","commentId":"6","avatar":"avatar\/2016\/08\/15\/2029144260.jpg","nickname":"\u5f20\u4e09","dateline":"2016-08-14 00:00:06","commentContent":"\u6700\u8fd1\u597d\u65e0\u804a\u7ed9\u529b\u554a","postTitle":"\u8fd9\u662f\u6211\u7684\u7b2c\u4e09\u7bc7\u5e16\u5b50","postContent":"\u8fd9\u4e2aapp\u8d85\u7ea7\u597d\u7528\uff0c\u8d85\u7ea7\u65b9\u4fbf","state":"1"},{"postId":"2","commentId":"5","avatar":"avatar\/2016\/08\/15\/2029144260.jpg","nickname":"\u5f20\u4e09","dateline":"2016-08-14 00:00:05","commentContent":"\u6700\u8fd1\u597d\u65e0\u804a\u7ed9\u529b\u554a","postTitle":"\u6211\u7684\u7b2c\u4e8c\u7bc7\u5e16\u5b50","postContent":"\u8fd9\u4e2aapp\u8d85\u7ea7\u597d\u7528\uff0c\u8d85\u7ea7\u65b9\u4fbf","state":"1"},{"postId":"2","commentId":"4","avatar":"avatar\/2016\/08\/15\/2029144260.jpg","nickname":"\u5f20\u4e09","dateline":"2016-08-14 00:00:04","commentContent":"\u6700\u8fd1\u597d\u65e0\u804a\u7ed9\u529b\u554a","postTitle":"\u6211\u7684\u7b2c\u4e8c\u7bc7\u5e16\u5b50","postContent":"\u8fd9\u4e2aapp\u8d85\u7ea7\u597d\u7528\uff0c\u8d85\u7ea7\u65b9\u4fbf","state":"1"},{"postId":"1","commentId":"3","avatar":"avatar\/2016\/08\/15\/2029144260.jpg","nickname":"\u5f20\u4e09","dateline":"2016-08-14 00:00:03","commentContent":"\u6700\u8fd1\u597d\u65e0\u804a\u7ed9\u529b\u554a","postTitle":"\u6211\u7684\u7b2c\u4e00\u7bc7\u5e16\u5b50","postContent":"\u8fd9\u4e2aapp\u8d85\u7ea7\u597d\u7528\uff0c\u8d85\u7ea7\u65b9\u4fbf","state":"1"},{"postId":"1","commentId":"2","avatar":"avatar\/2016\/08\/15\/2029144260.jpg","nickname":"\u5f20\u4e09","dateline":"2016-08-14 00:00:02","commentContent":"\u6700\u8fd1\u597d\u65e0\u804a\u7ed9\u529b\u554a","postTitle":"\u6211\u7684\u7b2c\u4e00\u7bc7\u5e16\u5b50","postContent":"\u8fd9\u4e2aapp\u8d85\u7ea7\u597d\u7528\uff0c\u8d85\u7ea7\u65b9\u4fbf","state":"1"},{"postId":"1","commentId":"1","avatar":"avatar\/2016\/08\/15\/2029144260.jpg","nickname":"\u5f20\u4e09","dateline":"2016-08-14 00:00:01","commentContent":"\u6700\u8fd1\u597d\u65e0\u804a\u7ed9\u529b\u554a","postTitle":"\u6211\u7684\u7b2c\u4e00\u7bc7\u5e16\u5b50","postContent":"\u8fd9\u4e2aapp\u8d85\u7ea7\u597d\u7528\uff0c\u8d85\u7ea7\u65b9\u4fbf","state":"1"}]}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state 值说明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0 评论待处理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1 审核通过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2 审核不通过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e、我的收藏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"http://123.207.87.83:8080/user_center/myCollections"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http://123.207.87.83:8080/user_center/myCollections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limit：10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/*获取条数 可选参数 默认10*/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offset ：0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/*偏移量 可选参数 默认0*/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collId":"7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6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5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4","thumbnail":"thumb\/test1.jpg","title":"\u9999\u6e2fxxxx\u57fa\u56e0\u8d44\u8baf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,{"collId":"3","thumbnail":"thumb\/test1.jpg","title":"\u9999\u6e2f\u53ef\u63a5\u79cd9\u4ef7HPV\u75ab\u82d7","content":"\u636e\u7f8e\u56fd\u98df\u54c1\u836f\u54c1\u76d1\u7763\u7ba1\u7406\u5c40\uff08FDA\uff09\u7f51\u7ad9\u6d88\u606f\uff0c\u7f8e\u56fd\u9ed8\u514b\u516c\u53f8\uff08\u5317\u7f8e\u4ee5\u5916\u5730\u533a\u53eb\u9ed8\u6c99\u4e1c\u516c\u53f8\uff09\u7684\u4e5d\u4ef7HPV\u75ab\u82d7\u201c\u4f73\u8fbe\u4fee9\u201d\uff08\u4e5d\u4ef7\u91cd\u7ec4\u4eba\u4e73\u5934\u7624\u75c5\u6bd2\u75ab\u82d7\uff09\u5df2\u901a\u8fc7FDA\u6838\u51c6\uff0c\u4ea7\u54c1\u4e0a\u5e02\u5728\u5373\u3002\r\n \r\n\u201c\u4f73\u8fbe\u4fee9\u201d\u662f\u201c\u4f73\u8fbe\u4fee4\u201d\u7684\u5347\u7ea7\u4ea7\u54c1\u3002\u4e0e\u9884\u96326\u300111\u300116\u300118\u7b49\u56db\u4e2aHPV\u75c5\u6bd2\u4e9a\u578b\u7684\u201c\u4f73\u8fbe\u4fee4\u201d\u76f8\u6bd4\uff0c\u201c\u4f73\u8fbe\u4fee9\u201d\u589e\u52a0\u4e8631\u300133\u300145\u300152\u300158\u4e94\u79cd\u75c5\u6bd2\u4e9a\u578b\uff0c\u9884\u9632HPV\u7684\u75c5\u6bd2\u4e9a\u578b\u591a\u8fbe9\u4e2a\uff0c\u53ef\u6709\u6548\u9884\u9632\u5bab\u9888\u764c\u3001\u5916\u9634\u764c\u3001\u9634\u9053\u764c\u548c\u809b\u95e8\u764c\uff0c\u4ee5\u53ca\u751f\u6b96\u5668\u75a3\u7b49\u75be\u75c5\u3002","dateline":"2016-08-05 11:35:11"}]}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f、删除收藏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"http://123.207.87.83:8080/user_center/delCollection"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http://123.207.87.83:8080/user_center/delCollection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119" w:leftChars="0" w:firstLine="417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color w:val="FF0000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collId : 3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 xml:space="preserve"> /*收藏id*/</w:t>
      </w:r>
    </w:p>
    <w:p>
      <w:pPr>
        <w:pStyle w:val="10"/>
        <w:numPr>
          <w:ilvl w:val="0"/>
          <w:numId w:val="0"/>
        </w:numPr>
        <w:ind w:left="84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{"code":0,"msg":"\u5220\u9664\u6210\u529f","data":[]}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d、关于我们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"http://123.207.87.83:8080/us/aboutUs"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7"/>
          <w:rFonts w:hint="eastAsia" w:ascii="lucida Grande" w:hAnsi="lucida Grande" w:eastAsia="宋体"/>
          <w:szCs w:val="21"/>
          <w:lang w:val="en-US" w:eastAsia="zh-CN"/>
        </w:rPr>
        <w:t>http://123.207.87.83:8080/us/aboutUs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{"us":[{"id":"1","telephone":"0751-832501465","email":"test@qq.com","address":"\u6df1\u5733\u5357\u5c71\u533a\u5357\u5c71\u5927\u9053","description":"\u516c\u53f8\u7b80\u4ecb\u516c\u53f8\u7b80\u4ecb\u516c\u53f8\u7b80\u4ecb\u516c\u53f8\u7b80\u4ecb\u516c\u53f8\u7b80\u4ecb\u516c\u53f8\u7b80\u4ecb\u516c\u53f8\u7b80\u4ecb\u516c\u53f8\u7b80\u4ecb\u516c\u53f8\u7b80\u4ecb\u516c\u53f8\u7b80\u4ecb\u516c\u53f8\u7b80\u4ecb"}],"hospital":[{"hospitalNames":"\u5317\u4eac\u6b66\u8b66\u603b\u961f\u533b\u9662"},{"hospitalNames":"\u5e7f\u4e1c\u534f\u548c\u533b\u9662"},{"hospitalNames":"\u6df1\u5733\u4eba\u6c11\u533b\u9662"}]}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e、反馈意见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"http://123.207.87.83:8080/user_center/feedback"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http://123.207.87.83:8080/user_center/feedback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，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 xml:space="preserve">content  ： </w:t>
      </w:r>
      <w:r>
        <w:rPr>
          <w:rFonts w:hint="default" w:ascii="lucida Grande" w:hAnsi="lucida Grande" w:eastAsia="宋体"/>
          <w:szCs w:val="21"/>
          <w:lang w:val="en-US" w:eastAsia="zh-CN"/>
        </w:rPr>
        <w:t>“</w:t>
      </w:r>
      <w:r>
        <w:rPr>
          <w:rFonts w:hint="eastAsia" w:ascii="lucida Grande" w:hAnsi="lucida Grande" w:eastAsia="宋体"/>
          <w:szCs w:val="21"/>
          <w:lang w:val="en-US" w:eastAsia="zh-CN"/>
        </w:rPr>
        <w:t>XXXXXXXXXXXXXXXXXX</w:t>
      </w:r>
      <w:r>
        <w:rPr>
          <w:rFonts w:hint="default" w:ascii="lucida Grande" w:hAnsi="lucida Grande" w:eastAsia="宋体"/>
          <w:szCs w:val="21"/>
          <w:lang w:val="en-US" w:eastAsia="zh-CN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  </w:t>
      </w:r>
      <w:r>
        <w:rPr>
          <w:rFonts w:hint="eastAsia" w:ascii="lucida Grande" w:hAnsi="lucida Grande" w:eastAsia="宋体"/>
          <w:color w:val="FF0000"/>
          <w:szCs w:val="21"/>
          <w:lang w:val="en-US" w:eastAsia="zh-CN"/>
        </w:rPr>
        <w:t>/*反馈内容*/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f、退出登录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"http://123.207.87.83/user_center/logout"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http://123.207.87.83/user_center/logout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ind w:left="1137" w:leftChars="0" w:firstLine="417" w:firstLineChars="0"/>
        <w:rPr>
          <w:rFonts w:hint="eastAsia" w:ascii="lucida Grande" w:hAnsi="lucida Grande"/>
          <w:szCs w:val="21"/>
        </w:rPr>
      </w:pPr>
      <w:r>
        <w:rPr>
          <w:rFonts w:hint="eastAsia" w:eastAsia="宋体"/>
          <w:lang w:val="en-US" w:eastAsia="zh-CN"/>
        </w:rPr>
        <w:t xml:space="preserve">   </w:t>
      </w: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ascii="lucida Grande" w:hAnsi="lucida Grande"/>
          <w:szCs w:val="21"/>
        </w:rPr>
        <w:t>privateToken</w:t>
      </w:r>
      <w:r>
        <w:rPr>
          <w:rFonts w:hint="eastAsia" w:ascii="lucida Grande" w:hAnsi="lucida Grande" w:eastAsia="宋体"/>
          <w:szCs w:val="21"/>
        </w:rPr>
        <w:t xml:space="preserve"> </w:t>
      </w:r>
      <w:r>
        <w:rPr>
          <w:rFonts w:hint="eastAsia" w:ascii="lucida Grande" w:hAnsi="lucida Grande"/>
          <w:szCs w:val="21"/>
        </w:rPr>
        <w:t xml:space="preserve">: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ascii="lucida Grande" w:hAnsi="lucida Grande" w:eastAsia="宋体"/>
          <w:szCs w:val="21"/>
        </w:rPr>
        <w:t>“</w:t>
      </w:r>
      <w:r>
        <w:rPr>
          <w:rFonts w:hint="eastAsia" w:ascii="lucida Grande" w:hAnsi="lucida Grande"/>
          <w:szCs w:val="21"/>
        </w:rPr>
        <w:t>Gunbh0b63a168VZFX7\/QzDj1faeV7ylH3QyQQ1Rne\/d5ZXgOUFmaIALEDSkg04VXnrotj2Ti</w:t>
      </w:r>
      <w:r>
        <w:rPr>
          <w:rFonts w:ascii="lucida Grande" w:hAnsi="lucida Grande" w:eastAsia="宋体"/>
          <w:szCs w:val="21"/>
        </w:rPr>
        <w:t>”</w:t>
      </w:r>
      <w:r>
        <w:rPr>
          <w:rFonts w:hint="eastAsia" w:ascii="lucida Grande" w:hAnsi="lucida Grande" w:eastAsia="宋体"/>
          <w:szCs w:val="21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/*********************************************/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附加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27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帮助列表</w:t>
      </w: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instrText xml:space="preserve"> HYPERLINK "http://123.207.87.83:8080/api/getHelpList" </w:instrTex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http://123.207.87.83:8080/api/getHelpList</w:t>
      </w:r>
      <w:r>
        <w:rPr>
          <w:rFonts w:hint="eastAsia" w:ascii="lucida Grande" w:hAnsi="lucida Grande" w:eastAsia="宋体"/>
          <w:color w:val="auto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post ：1    </w:t>
      </w:r>
      <w:r>
        <w:rPr>
          <w:rFonts w:hint="eastAsia" w:eastAsia="宋体"/>
          <w:color w:val="FF0000"/>
          <w:lang w:val="en-US" w:eastAsia="zh-CN"/>
        </w:rPr>
        <w:t>/*1用户端  2医生端*/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3","title":"\u4e3a\u4ec0\u4e48\u6211\u7684\u624b\u673a\u65e0\u6cd5\u6ce8\u518c","description":"\u63cf\u8ff0\u63cf\u8ff0\u63cf\u8ff0\u63cf\u8ff0\u63cf\u8ff0\u63cf\u8ff0\u63cf\u8ff0\u63cf\u8ff0"},{"id":"2","title":"\u6211\u5fd8\u8bb0\u5bc6\u7801\u600e\u4e48\u529e","description":"\u63cf\u8ff0\u63cf\u8ff0\u63cf\u8ff0\u63cf\u8ff0\u63cf\u8ff0\u63cf\u8ff0\u63cf\u8ff0\u63cf\u8ff0\u63cf\u8ff0\u63cf\u8ff0\u63cf\u8ff0"},{"id":"1","title":"\u6211\u60f3\u9884\u7ea6\u533b\u751f\u6302\u53f7","description":"\u63cf\u8ff0\u63cf\u8ff0\u63cf\u8ff0\u63cf\u8ff0\u63cf\u8ff0\u63cf\u8ff0\u63cf\u8ff0\u63cf\u8ff0\u63cf\u8ff0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b、帮助详情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fldChar w:fldCharType="begin"/>
      </w:r>
      <w:r>
        <w:rPr>
          <w:rFonts w:hint="eastAsia" w:ascii="lucida Grande" w:hAnsi="lucida Grande" w:eastAsia="宋体"/>
          <w:szCs w:val="21"/>
          <w:lang w:val="en-US" w:eastAsia="zh-CN"/>
        </w:rPr>
        <w:instrText xml:space="preserve"> HYPERLINK "http://123.207.87.83:8080/api/helpDetail" </w:instrTex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separate"/>
      </w:r>
      <w:r>
        <w:rPr>
          <w:rStyle w:val="8"/>
          <w:rFonts w:hint="eastAsia" w:ascii="lucida Grande" w:hAnsi="lucida Grande" w:eastAsia="宋体"/>
          <w:szCs w:val="21"/>
          <w:lang w:val="en-US" w:eastAsia="zh-CN"/>
        </w:rPr>
        <w:t>http://123.207.87.83:8080/api/helpDetail</w:t>
      </w:r>
      <w:r>
        <w:rPr>
          <w:rFonts w:hint="eastAsia" w:ascii="lucida Grande" w:hAnsi="lucida Grande" w:eastAsia="宋体"/>
          <w:szCs w:val="21"/>
          <w:lang w:val="en-US" w:eastAsia="zh-CN"/>
        </w:rPr>
        <w:fldChar w:fldCharType="end"/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ind w:left="1260"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请</w:t>
      </w:r>
      <w:r>
        <w:t>求方式：</w:t>
      </w:r>
      <w:r>
        <w:rPr>
          <w:rFonts w:hint="eastAsia" w:eastAsia="宋体"/>
          <w:lang w:val="en-US" w:eastAsia="zh-CN"/>
        </w:rPr>
        <w:t>post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  <w:r>
        <w:t>请求参数：</w:t>
      </w:r>
      <w:r>
        <w:rPr>
          <w:rFonts w:hint="eastAsia" w:eastAsia="宋体"/>
        </w:rPr>
        <w:t>{</w:t>
      </w:r>
      <w:r>
        <w:rPr>
          <w:rFonts w:hint="eastAsia" w:eastAsia="宋体"/>
          <w:lang w:val="en-US" w:eastAsia="zh-CN"/>
        </w:rPr>
        <w:t xml:space="preserve"> 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id ：2   </w:t>
      </w:r>
      <w:r>
        <w:rPr>
          <w:rFonts w:hint="eastAsia" w:eastAsia="宋体"/>
          <w:color w:val="FF0000"/>
          <w:lang w:val="en-US" w:eastAsia="zh-CN"/>
        </w:rPr>
        <w:t>/*帮助id*/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返回数据：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  <w:r>
        <w:rPr>
          <w:rFonts w:hint="eastAsia" w:ascii="lucida Grande" w:hAnsi="lucida Grande" w:eastAsia="宋体"/>
          <w:szCs w:val="21"/>
          <w:lang w:val="en-US" w:eastAsia="zh-CN"/>
        </w:rPr>
        <w:t>{"code":0,"msg":"\u8bf7\u6c42\u6210\u529f","data":[{"id":"2","title":"\u6211\u5fd8\u8bb0\u5bc6\u7801\u600e\u4e48\u529e","description":"\u63cf\u8ff0\u63cf\u8ff0\u63cf\u8ff0\u63cf\u8ff0\u63cf\u8ff0\u63cf\u8ff0\u63cf\u8ff0\u63cf\u8ff0\u63cf\u8ff0\u63cf\u8ff0\u63cf\u8ff0"}]}</w:t>
      </w: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ascii="lucida Grande" w:hAnsi="lucida Grande" w:eastAsia="宋体"/>
          <w:szCs w:val="21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ind w:left="1260" w:leftChars="0" w:firstLine="420" w:firstLineChars="0"/>
        <w:rPr>
          <w:rFonts w:hint="eastAsia" w:eastAsia="宋体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 w:ascii="lucida Grande" w:hAnsi="lucida Grande" w:eastAsia="宋体"/>
          <w:szCs w:val="21"/>
          <w:lang w:val="en-US" w:eastAsia="zh-CN"/>
        </w:rPr>
      </w:pPr>
    </w:p>
    <w:sectPr>
      <w:footnotePr>
        <w:numFmt w:val="decimal"/>
      </w:footnotePr>
      <w:endnotePr>
        <w:numFmt w:val="decimal"/>
      </w:endnote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lucida Grande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??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raditional Arabic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CA3D8"/>
    <w:multiLevelType w:val="multilevel"/>
    <w:tmpl w:val="57ACA3D8"/>
    <w:lvl w:ilvl="0" w:tentative="0">
      <w:start w:val="1"/>
      <w:numFmt w:val="japaneseCounting"/>
      <w:lvlText w:val="%1、"/>
      <w:lvlJc w:val="left"/>
      <w:pPr>
        <w:ind w:left="0" w:firstLine="0"/>
      </w:pPr>
    </w:lvl>
    <w:lvl w:ilvl="1" w:tentative="0">
      <w:start w:val="1"/>
      <w:numFmt w:val="lowerLetter"/>
      <w:lvlText w:val="%2)"/>
      <w:lvlJc w:val="left"/>
      <w:pPr>
        <w:ind w:left="420" w:firstLine="0"/>
      </w:pPr>
    </w:lvl>
    <w:lvl w:ilvl="2" w:tentative="0">
      <w:start w:val="1"/>
      <w:numFmt w:val="lowerRoman"/>
      <w:lvlText w:val="%3."/>
      <w:lvlJc w:val="left"/>
      <w:pPr>
        <w:ind w:left="840" w:firstLine="0"/>
      </w:pPr>
    </w:lvl>
    <w:lvl w:ilvl="3" w:tentative="0">
      <w:start w:val="1"/>
      <w:numFmt w:val="decimal"/>
      <w:lvlText w:val="%4."/>
      <w:lvlJc w:val="left"/>
      <w:pPr>
        <w:ind w:left="1260" w:firstLine="0"/>
      </w:pPr>
    </w:lvl>
    <w:lvl w:ilvl="4" w:tentative="0">
      <w:start w:val="1"/>
      <w:numFmt w:val="lowerLetter"/>
      <w:lvlText w:val="%5)"/>
      <w:lvlJc w:val="left"/>
      <w:pPr>
        <w:ind w:left="1680" w:firstLine="0"/>
      </w:pPr>
    </w:lvl>
    <w:lvl w:ilvl="5" w:tentative="0">
      <w:start w:val="1"/>
      <w:numFmt w:val="lowerRoman"/>
      <w:lvlText w:val="%6."/>
      <w:lvlJc w:val="left"/>
      <w:pPr>
        <w:ind w:left="2100" w:firstLine="0"/>
      </w:pPr>
    </w:lvl>
    <w:lvl w:ilvl="6" w:tentative="0">
      <w:start w:val="1"/>
      <w:numFmt w:val="decimal"/>
      <w:lvlText w:val="%7."/>
      <w:lvlJc w:val="left"/>
      <w:pPr>
        <w:ind w:left="2520" w:firstLine="0"/>
      </w:pPr>
    </w:lvl>
    <w:lvl w:ilvl="7" w:tentative="0">
      <w:start w:val="1"/>
      <w:numFmt w:val="lowerLetter"/>
      <w:lvlText w:val="%8)"/>
      <w:lvlJc w:val="left"/>
      <w:pPr>
        <w:ind w:left="2940" w:firstLine="0"/>
      </w:pPr>
    </w:lvl>
    <w:lvl w:ilvl="8" w:tentative="0">
      <w:start w:val="1"/>
      <w:numFmt w:val="lowerRoman"/>
      <w:lvlText w:val="%9."/>
      <w:lvlJc w:val="left"/>
      <w:pPr>
        <w:ind w:left="3360" w:firstLine="0"/>
      </w:pPr>
    </w:lvl>
  </w:abstractNum>
  <w:abstractNum w:abstractNumId="1">
    <w:nsid w:val="57ACA3E3"/>
    <w:multiLevelType w:val="multilevel"/>
    <w:tmpl w:val="57ACA3E3"/>
    <w:lvl w:ilvl="0" w:tentative="0">
      <w:start w:val="1"/>
      <w:numFmt w:val="decimal"/>
      <w:lvlText w:val="%1、"/>
      <w:lvlJc w:val="left"/>
      <w:pPr>
        <w:ind w:left="420" w:firstLine="0"/>
      </w:pPr>
    </w:lvl>
    <w:lvl w:ilvl="1" w:tentative="0">
      <w:start w:val="1"/>
      <w:numFmt w:val="lowerLetter"/>
      <w:lvlText w:val="%2)"/>
      <w:lvlJc w:val="left"/>
      <w:pPr>
        <w:ind w:left="840" w:firstLine="0"/>
      </w:pPr>
    </w:lvl>
    <w:lvl w:ilvl="2" w:tentative="0">
      <w:start w:val="1"/>
      <w:numFmt w:val="lowerRoman"/>
      <w:lvlText w:val="%3."/>
      <w:lvlJc w:val="left"/>
      <w:pPr>
        <w:ind w:left="1260" w:firstLine="0"/>
      </w:pPr>
    </w:lvl>
    <w:lvl w:ilvl="3" w:tentative="0">
      <w:start w:val="1"/>
      <w:numFmt w:val="decimal"/>
      <w:lvlText w:val="%4."/>
      <w:lvlJc w:val="left"/>
      <w:pPr>
        <w:ind w:left="1680" w:firstLine="0"/>
      </w:pPr>
    </w:lvl>
    <w:lvl w:ilvl="4" w:tentative="0">
      <w:start w:val="1"/>
      <w:numFmt w:val="lowerLetter"/>
      <w:lvlText w:val="%5)"/>
      <w:lvlJc w:val="left"/>
      <w:pPr>
        <w:ind w:left="2100" w:firstLine="0"/>
      </w:pPr>
    </w:lvl>
    <w:lvl w:ilvl="5" w:tentative="0">
      <w:start w:val="1"/>
      <w:numFmt w:val="lowerRoman"/>
      <w:lvlText w:val="%6."/>
      <w:lvlJc w:val="left"/>
      <w:pPr>
        <w:ind w:left="2520" w:firstLine="0"/>
      </w:pPr>
    </w:lvl>
    <w:lvl w:ilvl="6" w:tentative="0">
      <w:start w:val="1"/>
      <w:numFmt w:val="decimal"/>
      <w:lvlText w:val="%7."/>
      <w:lvlJc w:val="left"/>
      <w:pPr>
        <w:ind w:left="2940" w:firstLine="0"/>
      </w:pPr>
    </w:lvl>
    <w:lvl w:ilvl="7" w:tentative="0">
      <w:start w:val="1"/>
      <w:numFmt w:val="lowerLetter"/>
      <w:lvlText w:val="%8)"/>
      <w:lvlJc w:val="left"/>
      <w:pPr>
        <w:ind w:left="3360" w:firstLine="0"/>
      </w:pPr>
    </w:lvl>
    <w:lvl w:ilvl="8" w:tentative="0">
      <w:start w:val="1"/>
      <w:numFmt w:val="lowerRoman"/>
      <w:lvlText w:val="%9."/>
      <w:lvlJc w:val="left"/>
      <w:pPr>
        <w:ind w:left="3780" w:firstLine="0"/>
      </w:pPr>
    </w:lvl>
  </w:abstractNum>
  <w:abstractNum w:abstractNumId="2">
    <w:nsid w:val="57ACA3EE"/>
    <w:multiLevelType w:val="multilevel"/>
    <w:tmpl w:val="57ACA3EE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3">
    <w:nsid w:val="57ACA3F9"/>
    <w:multiLevelType w:val="multilevel"/>
    <w:tmpl w:val="57ACA3F9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4">
    <w:nsid w:val="57ACA404"/>
    <w:multiLevelType w:val="multilevel"/>
    <w:tmpl w:val="57ACA404"/>
    <w:lvl w:ilvl="0" w:tentative="0">
      <w:start w:val="1"/>
      <w:numFmt w:val="lowerLetter"/>
      <w:lvlText w:val="%1、"/>
      <w:lvlJc w:val="left"/>
      <w:pPr>
        <w:ind w:left="780" w:firstLine="0"/>
      </w:pPr>
    </w:lvl>
    <w:lvl w:ilvl="1" w:tentative="0">
      <w:start w:val="1"/>
      <w:numFmt w:val="lowerLetter"/>
      <w:lvlText w:val="%2)"/>
      <w:lvlJc w:val="left"/>
      <w:pPr>
        <w:ind w:left="1200" w:firstLine="0"/>
      </w:pPr>
    </w:lvl>
    <w:lvl w:ilvl="2" w:tentative="0">
      <w:start w:val="1"/>
      <w:numFmt w:val="lowerRoman"/>
      <w:lvlText w:val="%3."/>
      <w:lvlJc w:val="left"/>
      <w:pPr>
        <w:ind w:left="1620" w:firstLine="0"/>
      </w:pPr>
    </w:lvl>
    <w:lvl w:ilvl="3" w:tentative="0">
      <w:start w:val="1"/>
      <w:numFmt w:val="decimal"/>
      <w:lvlText w:val="%4."/>
      <w:lvlJc w:val="left"/>
      <w:pPr>
        <w:ind w:left="2040" w:firstLine="0"/>
      </w:pPr>
    </w:lvl>
    <w:lvl w:ilvl="4" w:tentative="0">
      <w:start w:val="1"/>
      <w:numFmt w:val="lowerLetter"/>
      <w:lvlText w:val="%5)"/>
      <w:lvlJc w:val="left"/>
      <w:pPr>
        <w:ind w:left="2460" w:firstLine="0"/>
      </w:pPr>
    </w:lvl>
    <w:lvl w:ilvl="5" w:tentative="0">
      <w:start w:val="1"/>
      <w:numFmt w:val="lowerRoman"/>
      <w:lvlText w:val="%6."/>
      <w:lvlJc w:val="left"/>
      <w:pPr>
        <w:ind w:left="2880" w:firstLine="0"/>
      </w:pPr>
    </w:lvl>
    <w:lvl w:ilvl="6" w:tentative="0">
      <w:start w:val="1"/>
      <w:numFmt w:val="decimal"/>
      <w:lvlText w:val="%7."/>
      <w:lvlJc w:val="left"/>
      <w:pPr>
        <w:ind w:left="3300" w:firstLine="0"/>
      </w:pPr>
    </w:lvl>
    <w:lvl w:ilvl="7" w:tentative="0">
      <w:start w:val="1"/>
      <w:numFmt w:val="lowerLetter"/>
      <w:lvlText w:val="%8)"/>
      <w:lvlJc w:val="left"/>
      <w:pPr>
        <w:ind w:left="3720" w:firstLine="0"/>
      </w:pPr>
    </w:lvl>
    <w:lvl w:ilvl="8" w:tentative="0">
      <w:start w:val="1"/>
      <w:numFmt w:val="lowerRoman"/>
      <w:lvlText w:val="%9."/>
      <w:lvlJc w:val="left"/>
      <w:pPr>
        <w:ind w:left="4140" w:firstLine="0"/>
      </w:pPr>
    </w:lvl>
  </w:abstractNum>
  <w:abstractNum w:abstractNumId="5">
    <w:nsid w:val="57ACA40F"/>
    <w:multiLevelType w:val="singleLevel"/>
    <w:tmpl w:val="57ACA40F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6">
    <w:nsid w:val="57ACA41A"/>
    <w:multiLevelType w:val="singleLevel"/>
    <w:tmpl w:val="57ACA41A"/>
    <w:lvl w:ilvl="0" w:tentative="0">
      <w:start w:val="1"/>
      <w:numFmt w:val="lowerLetter"/>
      <w:suff w:val="nothing"/>
      <w:lvlText w:val="%1、"/>
      <w:lvlJc w:val="left"/>
      <w:pPr>
        <w:ind w:left="0" w:firstLine="0"/>
      </w:pPr>
    </w:lvl>
  </w:abstractNum>
  <w:abstractNum w:abstractNumId="7">
    <w:nsid w:val="57AEA846"/>
    <w:multiLevelType w:val="singleLevel"/>
    <w:tmpl w:val="57AEA846"/>
    <w:lvl w:ilvl="0" w:tentative="0">
      <w:start w:val="1"/>
      <w:numFmt w:val="lowerLetter"/>
      <w:suff w:val="nothing"/>
      <w:lvlText w:val="%1、"/>
      <w:lvlJc w:val="left"/>
    </w:lvl>
  </w:abstractNum>
  <w:abstractNum w:abstractNumId="8">
    <w:nsid w:val="57AFF8EB"/>
    <w:multiLevelType w:val="singleLevel"/>
    <w:tmpl w:val="57AFF8EB"/>
    <w:lvl w:ilvl="0" w:tentative="0">
      <w:start w:val="1"/>
      <w:numFmt w:val="lowerLetter"/>
      <w:suff w:val="nothing"/>
      <w:lvlText w:val="%1、"/>
      <w:lvlJc w:val="left"/>
    </w:lvl>
  </w:abstractNum>
  <w:abstractNum w:abstractNumId="9">
    <w:nsid w:val="57B019AF"/>
    <w:multiLevelType w:val="singleLevel"/>
    <w:tmpl w:val="57B019AF"/>
    <w:lvl w:ilvl="0" w:tentative="0">
      <w:start w:val="1"/>
      <w:numFmt w:val="lowerLetter"/>
      <w:suff w:val="nothing"/>
      <w:lvlText w:val="%1、"/>
      <w:lvlJc w:val="left"/>
    </w:lvl>
  </w:abstractNum>
  <w:abstractNum w:abstractNumId="10">
    <w:nsid w:val="57B1A96E"/>
    <w:multiLevelType w:val="singleLevel"/>
    <w:tmpl w:val="57B1A96E"/>
    <w:lvl w:ilvl="0" w:tentative="0">
      <w:start w:val="1"/>
      <w:numFmt w:val="lowerLetter"/>
      <w:suff w:val="nothing"/>
      <w:lvlText w:val="%1、"/>
      <w:lvlJc w:val="left"/>
    </w:lvl>
  </w:abstractNum>
  <w:abstractNum w:abstractNumId="11">
    <w:nsid w:val="57B1DCAE"/>
    <w:multiLevelType w:val="singleLevel"/>
    <w:tmpl w:val="57B1DCAE"/>
    <w:lvl w:ilvl="0" w:tentative="0">
      <w:start w:val="1"/>
      <w:numFmt w:val="lowerLetter"/>
      <w:suff w:val="nothing"/>
      <w:lvlText w:val="%1、"/>
      <w:lvlJc w:val="left"/>
    </w:lvl>
  </w:abstractNum>
  <w:abstractNum w:abstractNumId="12">
    <w:nsid w:val="57B2D40C"/>
    <w:multiLevelType w:val="singleLevel"/>
    <w:tmpl w:val="57B2D40C"/>
    <w:lvl w:ilvl="0" w:tentative="0">
      <w:start w:val="1"/>
      <w:numFmt w:val="lowerLetter"/>
      <w:suff w:val="nothing"/>
      <w:lvlText w:val="%1、"/>
      <w:lvlJc w:val="left"/>
    </w:lvl>
  </w:abstractNum>
  <w:abstractNum w:abstractNumId="13">
    <w:nsid w:val="57B301BF"/>
    <w:multiLevelType w:val="singleLevel"/>
    <w:tmpl w:val="57B301BF"/>
    <w:lvl w:ilvl="0" w:tentative="0">
      <w:start w:val="1"/>
      <w:numFmt w:val="lowerLetter"/>
      <w:suff w:val="nothing"/>
      <w:lvlText w:val="%1、"/>
      <w:lvlJc w:val="left"/>
    </w:lvl>
  </w:abstractNum>
  <w:abstractNum w:abstractNumId="14">
    <w:nsid w:val="57B33185"/>
    <w:multiLevelType w:val="singleLevel"/>
    <w:tmpl w:val="57B33185"/>
    <w:lvl w:ilvl="0" w:tentative="0">
      <w:start w:val="1"/>
      <w:numFmt w:val="lowerLetter"/>
      <w:suff w:val="nothing"/>
      <w:lvlText w:val="%1、"/>
      <w:lvlJc w:val="left"/>
    </w:lvl>
  </w:abstractNum>
  <w:abstractNum w:abstractNumId="15">
    <w:nsid w:val="57B3DE30"/>
    <w:multiLevelType w:val="singleLevel"/>
    <w:tmpl w:val="57B3DE30"/>
    <w:lvl w:ilvl="0" w:tentative="0">
      <w:start w:val="1"/>
      <w:numFmt w:val="lowerLetter"/>
      <w:suff w:val="nothing"/>
      <w:lvlText w:val="%1、"/>
      <w:lvlJc w:val="left"/>
    </w:lvl>
  </w:abstractNum>
  <w:abstractNum w:abstractNumId="16">
    <w:nsid w:val="57C0443D"/>
    <w:multiLevelType w:val="singleLevel"/>
    <w:tmpl w:val="57C0443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57C7C831"/>
    <w:multiLevelType w:val="singleLevel"/>
    <w:tmpl w:val="57C7C831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57C9392F"/>
    <w:multiLevelType w:val="singleLevel"/>
    <w:tmpl w:val="57C9392F"/>
    <w:lvl w:ilvl="0" w:tentative="0">
      <w:start w:val="1"/>
      <w:numFmt w:val="decimal"/>
      <w:suff w:val="space"/>
      <w:lvlText w:val="(%1)"/>
      <w:lvlJc w:val="left"/>
    </w:lvl>
  </w:abstractNum>
  <w:abstractNum w:abstractNumId="19">
    <w:nsid w:val="57D38748"/>
    <w:multiLevelType w:val="singleLevel"/>
    <w:tmpl w:val="57D38748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7D3963A"/>
    <w:multiLevelType w:val="singleLevel"/>
    <w:tmpl w:val="57D3963A"/>
    <w:lvl w:ilvl="0" w:tentative="0">
      <w:start w:val="1"/>
      <w:numFmt w:val="lowerLetter"/>
      <w:suff w:val="nothing"/>
      <w:lvlText w:val="%1、"/>
      <w:lvlJc w:val="left"/>
    </w:lvl>
  </w:abstractNum>
  <w:abstractNum w:abstractNumId="21">
    <w:nsid w:val="57D6B128"/>
    <w:multiLevelType w:val="singleLevel"/>
    <w:tmpl w:val="57D6B128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7D79999"/>
    <w:multiLevelType w:val="singleLevel"/>
    <w:tmpl w:val="57D7999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7E3960B"/>
    <w:multiLevelType w:val="singleLevel"/>
    <w:tmpl w:val="57E396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7EBB33D"/>
    <w:multiLevelType w:val="singleLevel"/>
    <w:tmpl w:val="57EBB33D"/>
    <w:lvl w:ilvl="0" w:tentative="0">
      <w:start w:val="1"/>
      <w:numFmt w:val="decimal"/>
      <w:suff w:val="space"/>
      <w:lvlText w:val="(%1)"/>
      <w:lvlJc w:val="left"/>
    </w:lvl>
  </w:abstractNum>
  <w:abstractNum w:abstractNumId="25">
    <w:nsid w:val="57FC9B05"/>
    <w:multiLevelType w:val="singleLevel"/>
    <w:tmpl w:val="57FC9B05"/>
    <w:lvl w:ilvl="0" w:tentative="0">
      <w:start w:val="2"/>
      <w:numFmt w:val="decimal"/>
      <w:suff w:val="nothing"/>
      <w:lvlText w:val="（%1）"/>
      <w:lvlJc w:val="left"/>
    </w:lvl>
  </w:abstractNum>
  <w:abstractNum w:abstractNumId="26">
    <w:nsid w:val="57FC9B6B"/>
    <w:multiLevelType w:val="singleLevel"/>
    <w:tmpl w:val="57FC9B6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6"/>
  </w:num>
  <w:num w:numId="2">
    <w:abstractNumId w:val="17"/>
  </w:num>
  <w:num w:numId="3">
    <w:abstractNumId w:val="18"/>
  </w:num>
  <w:num w:numId="4">
    <w:abstractNumId w:val="19"/>
  </w:num>
  <w:num w:numId="5">
    <w:abstractNumId w:val="21"/>
  </w:num>
  <w:num w:numId="6">
    <w:abstractNumId w:val="22"/>
  </w:num>
  <w:num w:numId="7">
    <w:abstractNumId w:val="23"/>
  </w:num>
  <w:num w:numId="8">
    <w:abstractNumId w:val="24"/>
  </w:num>
  <w:num w:numId="9">
    <w:abstractNumId w:val="25"/>
  </w:num>
  <w:num w:numId="10">
    <w:abstractNumId w:val="26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  <w:num w:numId="21">
    <w:abstractNumId w:val="10"/>
  </w:num>
  <w:num w:numId="22">
    <w:abstractNumId w:val="11"/>
  </w:num>
  <w:num w:numId="23">
    <w:abstractNumId w:val="12"/>
  </w:num>
  <w:num w:numId="24">
    <w:abstractNumId w:val="13"/>
  </w:num>
  <w:num w:numId="25">
    <w:abstractNumId w:val="14"/>
  </w:num>
  <w:num w:numId="26">
    <w:abstractNumId w:val="15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0"/>
  <w:bordersDoNotSurroundFooter w:val="0"/>
  <w:documentProtection w:enforcement="0"/>
  <w:defaultTabStop w:val="420"/>
  <w:drawingGridHorizontalSpacing w:val="18546688"/>
  <w:drawingGridVerticalSpacing w:val="156"/>
  <w:displayHorizontalDrawingGridEvery w:val="1"/>
  <w:displayVerticalDrawingGridEvery w:val="1"/>
  <w:noPunctuationKerning w:val="1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71BE1"/>
    <w:rsid w:val="010B0473"/>
    <w:rsid w:val="01363930"/>
    <w:rsid w:val="01EC2DCD"/>
    <w:rsid w:val="020771A4"/>
    <w:rsid w:val="026B337A"/>
    <w:rsid w:val="02734826"/>
    <w:rsid w:val="02903ACA"/>
    <w:rsid w:val="02C63028"/>
    <w:rsid w:val="02C768B5"/>
    <w:rsid w:val="02D436DD"/>
    <w:rsid w:val="03B015BF"/>
    <w:rsid w:val="03E43149"/>
    <w:rsid w:val="0431686C"/>
    <w:rsid w:val="04816F38"/>
    <w:rsid w:val="04ED09C1"/>
    <w:rsid w:val="05B02F4D"/>
    <w:rsid w:val="05B977A1"/>
    <w:rsid w:val="05C15094"/>
    <w:rsid w:val="05CA4E29"/>
    <w:rsid w:val="0610250F"/>
    <w:rsid w:val="069834DA"/>
    <w:rsid w:val="0698537C"/>
    <w:rsid w:val="06AE3552"/>
    <w:rsid w:val="070367FB"/>
    <w:rsid w:val="076E2E51"/>
    <w:rsid w:val="08211217"/>
    <w:rsid w:val="08262CB4"/>
    <w:rsid w:val="089105CF"/>
    <w:rsid w:val="08BD2247"/>
    <w:rsid w:val="08E80B8B"/>
    <w:rsid w:val="08FD68DB"/>
    <w:rsid w:val="095478AE"/>
    <w:rsid w:val="09AB5CBB"/>
    <w:rsid w:val="09C33E5D"/>
    <w:rsid w:val="0A0B56DF"/>
    <w:rsid w:val="0A7D0B80"/>
    <w:rsid w:val="0AF36E72"/>
    <w:rsid w:val="0B593BC7"/>
    <w:rsid w:val="0B9D31DF"/>
    <w:rsid w:val="0C45290B"/>
    <w:rsid w:val="0C7C2990"/>
    <w:rsid w:val="0E1C0DDB"/>
    <w:rsid w:val="0E461508"/>
    <w:rsid w:val="0EC9390B"/>
    <w:rsid w:val="0F2A5D22"/>
    <w:rsid w:val="0F6777F9"/>
    <w:rsid w:val="0F6B6648"/>
    <w:rsid w:val="0F840746"/>
    <w:rsid w:val="0FE00DC4"/>
    <w:rsid w:val="10000E3B"/>
    <w:rsid w:val="100A6FE4"/>
    <w:rsid w:val="100B68F9"/>
    <w:rsid w:val="10463E2E"/>
    <w:rsid w:val="111648C9"/>
    <w:rsid w:val="11234993"/>
    <w:rsid w:val="121E5860"/>
    <w:rsid w:val="14777234"/>
    <w:rsid w:val="15F81FF4"/>
    <w:rsid w:val="164D211E"/>
    <w:rsid w:val="169E7230"/>
    <w:rsid w:val="16C51E2C"/>
    <w:rsid w:val="1705505C"/>
    <w:rsid w:val="1739161A"/>
    <w:rsid w:val="17562489"/>
    <w:rsid w:val="177A3772"/>
    <w:rsid w:val="179F1D92"/>
    <w:rsid w:val="17C57398"/>
    <w:rsid w:val="17FC4A0A"/>
    <w:rsid w:val="1831647C"/>
    <w:rsid w:val="188D72EC"/>
    <w:rsid w:val="19232252"/>
    <w:rsid w:val="19522A9E"/>
    <w:rsid w:val="195968F3"/>
    <w:rsid w:val="19E257A5"/>
    <w:rsid w:val="1AC05874"/>
    <w:rsid w:val="1B476924"/>
    <w:rsid w:val="1B555391"/>
    <w:rsid w:val="1B9127BF"/>
    <w:rsid w:val="1BE67688"/>
    <w:rsid w:val="1C2B09FF"/>
    <w:rsid w:val="1D6167A2"/>
    <w:rsid w:val="1D8D58CF"/>
    <w:rsid w:val="1D98697C"/>
    <w:rsid w:val="1DD64BDF"/>
    <w:rsid w:val="1DDF76DE"/>
    <w:rsid w:val="1EA311C3"/>
    <w:rsid w:val="1EAA6DE8"/>
    <w:rsid w:val="1EC83020"/>
    <w:rsid w:val="1F4D201C"/>
    <w:rsid w:val="1F527F6A"/>
    <w:rsid w:val="1FD53330"/>
    <w:rsid w:val="1FD95942"/>
    <w:rsid w:val="1FEB33EC"/>
    <w:rsid w:val="205F0584"/>
    <w:rsid w:val="20C85B22"/>
    <w:rsid w:val="20D46F13"/>
    <w:rsid w:val="2146157F"/>
    <w:rsid w:val="21E80F3B"/>
    <w:rsid w:val="224179FD"/>
    <w:rsid w:val="227768AF"/>
    <w:rsid w:val="229D2E06"/>
    <w:rsid w:val="23C6594B"/>
    <w:rsid w:val="23DD17A6"/>
    <w:rsid w:val="24026D7B"/>
    <w:rsid w:val="240F0D86"/>
    <w:rsid w:val="24A0743A"/>
    <w:rsid w:val="26301B78"/>
    <w:rsid w:val="264317BA"/>
    <w:rsid w:val="26BB1725"/>
    <w:rsid w:val="270165C4"/>
    <w:rsid w:val="278D2815"/>
    <w:rsid w:val="27A824AD"/>
    <w:rsid w:val="27B02D21"/>
    <w:rsid w:val="27D06722"/>
    <w:rsid w:val="281E04A2"/>
    <w:rsid w:val="288F55F4"/>
    <w:rsid w:val="28A863C1"/>
    <w:rsid w:val="29733F1A"/>
    <w:rsid w:val="299D4A3D"/>
    <w:rsid w:val="29C82E63"/>
    <w:rsid w:val="2A166C9E"/>
    <w:rsid w:val="2A3A7791"/>
    <w:rsid w:val="2A3B340D"/>
    <w:rsid w:val="2ADB44E2"/>
    <w:rsid w:val="2B7B7DE6"/>
    <w:rsid w:val="2B820933"/>
    <w:rsid w:val="2B843CE8"/>
    <w:rsid w:val="2B87363D"/>
    <w:rsid w:val="2D163DD4"/>
    <w:rsid w:val="2DC26BCC"/>
    <w:rsid w:val="2DC7466F"/>
    <w:rsid w:val="2DED6667"/>
    <w:rsid w:val="2DF37B6B"/>
    <w:rsid w:val="2E742628"/>
    <w:rsid w:val="2EA9327C"/>
    <w:rsid w:val="2ED25814"/>
    <w:rsid w:val="2F1B7150"/>
    <w:rsid w:val="2F8378B6"/>
    <w:rsid w:val="2FA65A2C"/>
    <w:rsid w:val="2FAE4F9A"/>
    <w:rsid w:val="2FBD71C8"/>
    <w:rsid w:val="303A26D9"/>
    <w:rsid w:val="30AC5EAB"/>
    <w:rsid w:val="30B73E76"/>
    <w:rsid w:val="31461F90"/>
    <w:rsid w:val="31516DB3"/>
    <w:rsid w:val="316337FB"/>
    <w:rsid w:val="318612A3"/>
    <w:rsid w:val="32346542"/>
    <w:rsid w:val="33BC5698"/>
    <w:rsid w:val="33F57831"/>
    <w:rsid w:val="344F1726"/>
    <w:rsid w:val="350F4747"/>
    <w:rsid w:val="351F6CCD"/>
    <w:rsid w:val="358005B6"/>
    <w:rsid w:val="35D121A4"/>
    <w:rsid w:val="36122166"/>
    <w:rsid w:val="36177AA8"/>
    <w:rsid w:val="364546DE"/>
    <w:rsid w:val="367229F0"/>
    <w:rsid w:val="369A1E74"/>
    <w:rsid w:val="36A20634"/>
    <w:rsid w:val="36E54501"/>
    <w:rsid w:val="36F77E33"/>
    <w:rsid w:val="3745341F"/>
    <w:rsid w:val="379E7219"/>
    <w:rsid w:val="39934912"/>
    <w:rsid w:val="39C90644"/>
    <w:rsid w:val="39DD550D"/>
    <w:rsid w:val="3A4B1F26"/>
    <w:rsid w:val="3A9002CC"/>
    <w:rsid w:val="3C236745"/>
    <w:rsid w:val="3C5216F5"/>
    <w:rsid w:val="3CCE3100"/>
    <w:rsid w:val="3DB32AAD"/>
    <w:rsid w:val="3DE86066"/>
    <w:rsid w:val="3E175A1A"/>
    <w:rsid w:val="3E464C3D"/>
    <w:rsid w:val="3EC0321C"/>
    <w:rsid w:val="3EFD3890"/>
    <w:rsid w:val="3F61024B"/>
    <w:rsid w:val="3F8E35B5"/>
    <w:rsid w:val="3FA000FD"/>
    <w:rsid w:val="3FF06161"/>
    <w:rsid w:val="40084D89"/>
    <w:rsid w:val="402B2E0A"/>
    <w:rsid w:val="403D0571"/>
    <w:rsid w:val="40AF2529"/>
    <w:rsid w:val="410A03D2"/>
    <w:rsid w:val="41713AC1"/>
    <w:rsid w:val="41AD1D3D"/>
    <w:rsid w:val="41C74B76"/>
    <w:rsid w:val="41CA5C9E"/>
    <w:rsid w:val="420C2BB5"/>
    <w:rsid w:val="428D3F5C"/>
    <w:rsid w:val="42DB0400"/>
    <w:rsid w:val="42FD5D2A"/>
    <w:rsid w:val="434C0702"/>
    <w:rsid w:val="43D70C7D"/>
    <w:rsid w:val="448E612A"/>
    <w:rsid w:val="458600E6"/>
    <w:rsid w:val="458C773B"/>
    <w:rsid w:val="45E85E23"/>
    <w:rsid w:val="45F854CF"/>
    <w:rsid w:val="4606679A"/>
    <w:rsid w:val="46612D51"/>
    <w:rsid w:val="466433DB"/>
    <w:rsid w:val="46FD6DA8"/>
    <w:rsid w:val="47252422"/>
    <w:rsid w:val="472915AF"/>
    <w:rsid w:val="47757CB9"/>
    <w:rsid w:val="478C5F2B"/>
    <w:rsid w:val="47A827FE"/>
    <w:rsid w:val="4839278E"/>
    <w:rsid w:val="48D556B7"/>
    <w:rsid w:val="48FB7B0A"/>
    <w:rsid w:val="4A0E123C"/>
    <w:rsid w:val="4A5952AE"/>
    <w:rsid w:val="4A8C2092"/>
    <w:rsid w:val="4ABC28B4"/>
    <w:rsid w:val="4B071093"/>
    <w:rsid w:val="4BC13A1E"/>
    <w:rsid w:val="4BD873F3"/>
    <w:rsid w:val="4BE7097B"/>
    <w:rsid w:val="4BFB128B"/>
    <w:rsid w:val="4C0464DD"/>
    <w:rsid w:val="4C4213BE"/>
    <w:rsid w:val="4C9257C3"/>
    <w:rsid w:val="4CAB708D"/>
    <w:rsid w:val="4CB87341"/>
    <w:rsid w:val="4CCE7D2B"/>
    <w:rsid w:val="4CD83531"/>
    <w:rsid w:val="4D016D2F"/>
    <w:rsid w:val="4D2D2A2E"/>
    <w:rsid w:val="4DF64DE4"/>
    <w:rsid w:val="4E2D6F2D"/>
    <w:rsid w:val="4E69529A"/>
    <w:rsid w:val="4EDB4CCE"/>
    <w:rsid w:val="4FDB0A76"/>
    <w:rsid w:val="508231D6"/>
    <w:rsid w:val="50E360E7"/>
    <w:rsid w:val="51B23923"/>
    <w:rsid w:val="523348C1"/>
    <w:rsid w:val="52AE077E"/>
    <w:rsid w:val="52FB25F0"/>
    <w:rsid w:val="533339B2"/>
    <w:rsid w:val="536B6E75"/>
    <w:rsid w:val="537364E2"/>
    <w:rsid w:val="5506506B"/>
    <w:rsid w:val="55271AA6"/>
    <w:rsid w:val="55D92976"/>
    <w:rsid w:val="56BA444F"/>
    <w:rsid w:val="571F36AD"/>
    <w:rsid w:val="572F70AE"/>
    <w:rsid w:val="576763DC"/>
    <w:rsid w:val="57823291"/>
    <w:rsid w:val="580C0CE4"/>
    <w:rsid w:val="58142438"/>
    <w:rsid w:val="59867962"/>
    <w:rsid w:val="5ADB2D9D"/>
    <w:rsid w:val="5B1635D2"/>
    <w:rsid w:val="5CC939C4"/>
    <w:rsid w:val="5DA6374A"/>
    <w:rsid w:val="5E900538"/>
    <w:rsid w:val="5EAA4FAF"/>
    <w:rsid w:val="60545636"/>
    <w:rsid w:val="62782402"/>
    <w:rsid w:val="627A2901"/>
    <w:rsid w:val="629777F1"/>
    <w:rsid w:val="632C305B"/>
    <w:rsid w:val="641D61FF"/>
    <w:rsid w:val="64CF2EDA"/>
    <w:rsid w:val="65074EA5"/>
    <w:rsid w:val="651640DB"/>
    <w:rsid w:val="65240BFE"/>
    <w:rsid w:val="65324D28"/>
    <w:rsid w:val="65822B68"/>
    <w:rsid w:val="67194F61"/>
    <w:rsid w:val="67915D92"/>
    <w:rsid w:val="67B14C94"/>
    <w:rsid w:val="683E5C46"/>
    <w:rsid w:val="683E7759"/>
    <w:rsid w:val="68D455C8"/>
    <w:rsid w:val="690C497D"/>
    <w:rsid w:val="691E0B92"/>
    <w:rsid w:val="69D17FB1"/>
    <w:rsid w:val="6A772C47"/>
    <w:rsid w:val="6A9B4276"/>
    <w:rsid w:val="6B3C746A"/>
    <w:rsid w:val="6B4F3936"/>
    <w:rsid w:val="6BBB13EC"/>
    <w:rsid w:val="6BC572F3"/>
    <w:rsid w:val="6C082482"/>
    <w:rsid w:val="6C436499"/>
    <w:rsid w:val="6CDF3E1A"/>
    <w:rsid w:val="6CE67205"/>
    <w:rsid w:val="6D8B7B33"/>
    <w:rsid w:val="6E78746A"/>
    <w:rsid w:val="6E9E4B78"/>
    <w:rsid w:val="6F2B4039"/>
    <w:rsid w:val="6F642916"/>
    <w:rsid w:val="6F9D7F64"/>
    <w:rsid w:val="70217765"/>
    <w:rsid w:val="70870844"/>
    <w:rsid w:val="70B5018E"/>
    <w:rsid w:val="710558E1"/>
    <w:rsid w:val="714D2261"/>
    <w:rsid w:val="71813239"/>
    <w:rsid w:val="71BE5ED6"/>
    <w:rsid w:val="71C3272E"/>
    <w:rsid w:val="720D1FFE"/>
    <w:rsid w:val="73075725"/>
    <w:rsid w:val="733B5FB5"/>
    <w:rsid w:val="737B7872"/>
    <w:rsid w:val="73AA1917"/>
    <w:rsid w:val="73BB65AB"/>
    <w:rsid w:val="73DD2621"/>
    <w:rsid w:val="74EB607E"/>
    <w:rsid w:val="752F041C"/>
    <w:rsid w:val="7545338C"/>
    <w:rsid w:val="75673F04"/>
    <w:rsid w:val="75CF23DA"/>
    <w:rsid w:val="771B4427"/>
    <w:rsid w:val="773C2E8D"/>
    <w:rsid w:val="77C7719D"/>
    <w:rsid w:val="77F75ECB"/>
    <w:rsid w:val="77FA1CB0"/>
    <w:rsid w:val="78373C96"/>
    <w:rsid w:val="784753E8"/>
    <w:rsid w:val="78620A55"/>
    <w:rsid w:val="786D1978"/>
    <w:rsid w:val="787A40D5"/>
    <w:rsid w:val="78A11595"/>
    <w:rsid w:val="78FC03C7"/>
    <w:rsid w:val="791664C9"/>
    <w:rsid w:val="79267FAE"/>
    <w:rsid w:val="796236D1"/>
    <w:rsid w:val="79D17D78"/>
    <w:rsid w:val="7A676628"/>
    <w:rsid w:val="7B055C2C"/>
    <w:rsid w:val="7B0700EF"/>
    <w:rsid w:val="7B3750B0"/>
    <w:rsid w:val="7B3D2665"/>
    <w:rsid w:val="7B9A5E0D"/>
    <w:rsid w:val="7BE8639B"/>
    <w:rsid w:val="7CE16C47"/>
    <w:rsid w:val="7D107C67"/>
    <w:rsid w:val="7E013BC5"/>
    <w:rsid w:val="7E950D44"/>
    <w:rsid w:val="7ED00AE3"/>
    <w:rsid w:val="7ED83E24"/>
    <w:rsid w:val="7F2647D9"/>
    <w:rsid w:val="7F9D3661"/>
    <w:rsid w:val="7FD64C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qFormat="1"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12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6">
    <w:name w:val="Default Paragraph Font"/>
    <w:link w:val="1"/>
    <w:qFormat/>
    <w:uiPriority w:val="0"/>
    <w:rPr>
      <w:rFonts w:ascii="Times New Roman" w:hAnsi="Times New Roman" w:eastAsia="宋体"/>
      <w:kern w:val="0"/>
      <w:sz w:val="20"/>
      <w:szCs w:val="20"/>
      <w:lang w:val="en-US" w:eastAsia="zh-CN" w:bidi="ar-SA"/>
    </w:rPr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next w:val="1"/>
    <w:qFormat/>
    <w:uiPriority w:val="0"/>
    <w:pPr>
      <w:widowControl w:val="0"/>
      <w:jc w:val="both"/>
    </w:pPr>
    <w:rPr>
      <w:rFonts w:ascii="Calibri" w:hAnsi="Calibri" w:eastAsia="Calibri" w:cs="Times New Roman"/>
      <w:b/>
      <w:bCs/>
      <w:kern w:val="1"/>
      <w:sz w:val="20"/>
      <w:szCs w:val="20"/>
      <w:lang w:val="en-US" w:eastAsia="zh-CN" w:bidi="ar-SA"/>
    </w:rPr>
  </w:style>
  <w:style w:type="paragraph" w:styleId="3">
    <w:name w:val="footer"/>
    <w:qFormat/>
    <w:uiPriority w:val="0"/>
    <w:pPr>
      <w:widowControl w:val="0"/>
      <w:jc w:val="left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4">
    <w:name w:val="header"/>
    <w:qFormat/>
    <w:uiPriority w:val="0"/>
    <w:pPr>
      <w:widowControl w:val="0"/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shd w:val="solid" w:color="000000" w:fill="FFFFFF"/>
      <w:jc w:val="center"/>
    </w:pPr>
    <w:rPr>
      <w:rFonts w:ascii="Calibri" w:hAnsi="Calibri" w:eastAsia="Calibri" w:cs="Times New Roman"/>
      <w:kern w:val="1"/>
      <w:sz w:val="18"/>
      <w:szCs w:val="18"/>
      <w:lang w:val="en-US" w:eastAsia="zh-CN" w:bidi="ar-SA"/>
    </w:rPr>
  </w:style>
  <w:style w:type="paragraph" w:styleId="5">
    <w:name w:val="HTML Preformatted"/>
    <w:qFormat/>
    <w:uiPriority w:val="0"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1"/>
      <w:sz w:val="24"/>
      <w:szCs w:val="24"/>
      <w:lang w:val="en-US" w:eastAsia="zh-CN" w:bidi="ar-SA"/>
    </w:rPr>
  </w:style>
  <w:style w:type="character" w:styleId="7">
    <w:name w:val="FollowedHyperlink"/>
    <w:link w:val="1"/>
    <w:qFormat/>
    <w:uiPriority w:val="0"/>
    <w:rPr>
      <w:rFonts w:ascii="Times New Roman" w:hAnsi="Times New Roman" w:eastAsia="宋体"/>
      <w:color w:val="800080"/>
      <w:kern w:val="0"/>
      <w:sz w:val="20"/>
      <w:szCs w:val="20"/>
      <w:u w:val="single" w:color="auto"/>
    </w:rPr>
  </w:style>
  <w:style w:type="character" w:styleId="8">
    <w:name w:val="Hyperlink"/>
    <w:link w:val="1"/>
    <w:qFormat/>
    <w:uiPriority w:val="0"/>
    <w:rPr>
      <w:rFonts w:ascii="Times New Roman" w:hAnsi="Times New Roman" w:eastAsia="宋体"/>
      <w:color w:val="0563C1"/>
      <w:kern w:val="0"/>
      <w:sz w:val="20"/>
      <w:szCs w:val="20"/>
      <w:u w:val="single" w:color="auto"/>
    </w:rPr>
  </w:style>
  <w:style w:type="paragraph" w:customStyle="1" w:styleId="10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customStyle="1" w:styleId="11">
    <w:name w:val="页眉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  <w:style w:type="character" w:customStyle="1" w:styleId="12">
    <w:name w:val="页脚 Char"/>
    <w:link w:val="1"/>
    <w:qFormat/>
    <w:uiPriority w:val="0"/>
    <w:rPr>
      <w:rFonts w:ascii="Times New Roman" w:hAnsi="Times New Roman" w:eastAsia="宋体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2016-07-20T07:50:00Z</dcterms:created>
  <dc:creator>刘超</dc:creator>
  <cp:lastModifiedBy>Administrator</cp:lastModifiedBy>
  <dcterms:modified xsi:type="dcterms:W3CDTF">2016-10-11T08:32:52Z</dcterms:modified>
  <cp:revision>147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