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/*基于8月16日的文档用户首页做了调整，病历详情获取图片做了调整*/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基于8月24日的文档 用户留言问答页面添加了返回病历列表数据，问答支付页面添加了病历Illid字段参数的请求*/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/*基于8月25日文档  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医生列表添加分页字段请求和docLevel字段输出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资讯首页列表添加分页字段请求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帖子详情页面img字段输出为json数组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医院列表添加分页字段请求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病历列表添加分页字段请求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编辑病历页面img字段转成数组输出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帖子详情页面添加评论分页参数请求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医生详情页面添加评价分页参数请求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基因检测列表添加分页参数请求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疫苗接种列表添加分页参数请求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问答列表添加分页参数请求 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问答详情页img字段转数组输出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我的预约列表添加分页字段请求，并改动status直接输出状态值不输出状态码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取消预约页面添加返回医生信息相关数据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我的在线问诊列表添加分页字段请求，并改动state直接输出状态值不输出状态码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在线问诊支付页面取消其他病史字段提交 病历Id成为必选参数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添加在线问诊取消接口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我的收藏添加分页参数请求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我的订单（购买记录） 添加分页参数请求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基于8月29号文档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用户支付预约页面添加了用户预约时间参数请求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用户支付预约页面添加了预约人地址参数请求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提现提交接口 废弃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userType 字段提交</w:t>
      </w: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资讯收藏添加privateToken参数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基于9月5日文档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废弃修改昵称接口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个人详情保存接口 添加  birthday  和  nickname  字段请求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添加帮助列表 帮助详情 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添加取消点赞接口</w:t>
      </w:r>
      <w:bookmarkStart w:id="0" w:name="_GoBack"/>
      <w:bookmarkEnd w:id="0"/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5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6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7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7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7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7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7"/>
        </w:numPr>
        <w:ind w:left="1140" w:hanging="360"/>
      </w:pP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6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8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8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（待明确）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6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9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9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:：20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/*默认20  可选参数 获取条数*/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/*默认0 可选参数 偏移量*/ 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9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9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9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9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9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6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limit: 20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默认为10 可选参数*</w:t>
      </w:r>
      <w:r>
        <w:rPr>
          <w:rFonts w:hint="eastAsia" w:ascii="lucida Grande" w:hAnsi="lucida Grande" w:eastAsia="宋体"/>
          <w:szCs w:val="21"/>
          <w:lang w:val="en-US" w:eastAsia="zh-CN"/>
        </w:rPr>
        <w:t>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/*便宜量 默认为0  可选参数*/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请求参数：{nid:1}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privateToken: SzjiZ25df98efs+05ijZCMV06qkBzTYLidZg0xIpHtihZr+KaZIV1gNH6ihmP2Kq3wA+SuY+</w:t>
      </w:r>
    </w:p>
    <w:p>
      <w:pPr>
        <w:pStyle w:val="10"/>
        <w:ind w:left="360" w:firstLine="416" w:firstLineChars="0"/>
      </w:pPr>
      <w:r>
        <w:t>nid:1</w:t>
      </w:r>
    </w:p>
    <w:p>
      <w:pPr>
        <w:pStyle w:val="10"/>
        <w:ind w:left="360" w:firstLine="416" w:firstLineChars="0"/>
        <w:rPr>
          <w:color w:val="FF0000"/>
        </w:rPr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6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10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</w:p>
    <w:p>
      <w:pPr>
        <w:pStyle w:val="10"/>
        <w:ind w:left="360" w:firstLine="1248" w:firstLineChars="0"/>
      </w:pP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360" w:firstLine="1248" w:firstLineChars="0"/>
        <w:rPr>
          <w:rFonts w:eastAsia="宋体"/>
        </w:rPr>
      </w:pP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/*搜索关键词*/</w:t>
      </w:r>
    </w:p>
    <w:p>
      <w:pPr>
        <w:pStyle w:val="10"/>
        <w:ind w:left="360" w:firstLine="1248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</w:t>
      </w:r>
      <w:r>
        <w:rPr>
          <w:rFonts w:hint="eastAsia" w:eastAsia="宋体"/>
          <w:color w:val="FF0000"/>
          <w:lang w:val="en-US" w:eastAsia="zh-CN"/>
        </w:rPr>
        <w:t xml:space="preserve"> /*可选参数 获取条数 默认10*/</w:t>
      </w:r>
    </w:p>
    <w:p>
      <w:pPr>
        <w:pStyle w:val="10"/>
        <w:ind w:left="360" w:firstLine="1248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/*可选参数  偏移量  默认0*/</w:t>
      </w:r>
    </w:p>
    <w:p>
      <w:pPr>
        <w:pStyle w:val="10"/>
        <w:ind w:left="360" w:firstLine="1248" w:firstLineChars="0"/>
      </w:pP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</w:t>
      </w:r>
    </w:p>
    <w:p>
      <w:pPr>
        <w:pStyle w:val="10"/>
        <w:ind w:left="1140" w:firstLine="0"/>
        <w:rPr>
          <w:color w:val="FF0000"/>
        </w:rPr>
      </w:pPr>
      <w:r>
        <w:t>hid:2,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1140" w:firstLine="0"/>
      </w:pPr>
      <w:r>
        <w:t>officeId:2,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 xml:space="preserve"> /*科室id*/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color w:val="0C0C0C" w:themeColor="text1" w:themeTint="F2"/>
        </w:rPr>
        <w:t>keyword</w:t>
      </w:r>
      <w:r>
        <w:t>:”张医生”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 xml:space="preserve"> /*搜索 医生关键字*/</w:t>
      </w:r>
    </w:p>
    <w:p>
      <w:pPr>
        <w:pStyle w:val="10"/>
        <w:ind w:left="1140" w:firstLine="0"/>
        <w:rPr>
          <w:rFonts w:hint="eastAsia"/>
          <w:color w:val="0C0C0C" w:themeColor="text1" w:themeTint="F2"/>
          <w:lang w:val="en-US" w:eastAsia="zh-CN"/>
        </w:rPr>
      </w:pPr>
      <w:r>
        <w:rPr>
          <w:rFonts w:hint="eastAsia"/>
          <w:color w:val="0C0C0C" w:themeColor="text1" w:themeTint="F2"/>
          <w:lang w:val="en-US" w:eastAsia="zh-CN"/>
        </w:rPr>
        <w:t xml:space="preserve">limit : 20  </w:t>
      </w:r>
      <w:r>
        <w:rPr>
          <w:rFonts w:hint="eastAsia"/>
          <w:color w:val="FF0000"/>
          <w:lang w:val="en-US" w:eastAsia="zh-CN"/>
        </w:rPr>
        <w:t>/*获取的条数，不传递默认为10*/</w:t>
      </w:r>
      <w:r>
        <w:rPr>
          <w:rFonts w:hint="eastAsia"/>
          <w:color w:val="0C0C0C" w:themeColor="text1" w:themeTint="F2"/>
          <w:lang w:val="en-US" w:eastAsia="zh-CN"/>
        </w:rPr>
        <w:t xml:space="preserve">   </w:t>
      </w: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: 0    </w:t>
      </w:r>
      <w:r>
        <w:rPr>
          <w:rFonts w:hint="eastAsia" w:eastAsia="宋体"/>
          <w:color w:val="FF0000"/>
          <w:lang w:val="en-US" w:eastAsia="zh-CN"/>
        </w:rPr>
        <w:t>/*偏移量 默认是0*/</w:t>
      </w:r>
    </w:p>
    <w:p>
      <w:pPr>
        <w:pStyle w:val="10"/>
        <w:ind w:left="1140" w:firstLine="0"/>
      </w:pPr>
      <w:r>
        <w:t>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</w:t>
      </w:r>
    </w:p>
    <w:p>
      <w:pPr>
        <w:pStyle w:val="10"/>
        <w:ind w:left="1140" w:firstLine="0"/>
      </w:pPr>
      <w:r>
        <w:t>docId : 6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 </w:t>
      </w:r>
      <w:r>
        <w:rPr>
          <w:rFonts w:hint="eastAsia" w:eastAsia="宋体"/>
          <w:color w:val="FF0000"/>
          <w:lang w:val="en-US" w:eastAsia="zh-CN"/>
        </w:rPr>
        <w:t>/*默认10  可选参数 获取评价条数*/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/*默认0 可选参数 评价获取偏移量*/</w:t>
      </w:r>
    </w:p>
    <w:p>
      <w:pPr>
        <w:pStyle w:val="10"/>
        <w:ind w:left="1140" w:firstLine="0"/>
      </w:pPr>
      <w: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6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/*等待支付接口申请处理支付业务*/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6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1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IllId : 2  /*病历id*/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6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6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2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limit：10  </w:t>
      </w:r>
      <w:r>
        <w:rPr>
          <w:rFonts w:hint="eastAsia" w:eastAsia="宋体"/>
          <w:color w:val="FF0000"/>
          <w:lang w:val="en-US" w:eastAsia="zh-CN"/>
        </w:rPr>
        <w:t>/*获取条数 可选参数 默认10*/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offset : 0  </w:t>
      </w:r>
      <w:r>
        <w:rPr>
          <w:rFonts w:hint="eastAsia" w:eastAsia="宋体"/>
          <w:color w:val="FF0000"/>
          <w:lang w:val="en-US" w:eastAsia="zh-CN"/>
        </w:rPr>
        <w:t>/*偏移量  可选参数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/*该模块接下来业务需要支付接口处理*/</w:t>
      </w: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6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3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: 10 </w:t>
      </w:r>
      <w:r>
        <w:rPr>
          <w:rFonts w:hint="eastAsia" w:eastAsia="宋体"/>
          <w:color w:val="C00000"/>
          <w:lang w:val="en-US" w:eastAsia="zh-CN"/>
        </w:rPr>
        <w:t xml:space="preserve">   /*可选参数 获取条数 默认10*/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offset : 0  </w:t>
      </w:r>
      <w:r>
        <w:rPr>
          <w:rFonts w:hint="eastAsia" w:eastAsia="宋体"/>
          <w:color w:val="C00000"/>
          <w:lang w:val="en-US" w:eastAsia="zh-CN"/>
        </w:rPr>
        <w:t xml:space="preserve">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6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14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limit : 10  </w:t>
      </w:r>
      <w:r>
        <w:rPr>
          <w:rFonts w:hint="eastAsia" w:eastAsia="宋体"/>
          <w:color w:val="C00000"/>
          <w:lang w:val="en-US" w:eastAsia="zh-CN"/>
        </w:rPr>
        <w:t>/*可选参数 取的条数 默认10*/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offset : 0</w:t>
      </w:r>
      <w:r>
        <w:rPr>
          <w:rFonts w:hint="eastAsia" w:eastAsia="宋体"/>
          <w:color w:val="C00000"/>
          <w:lang w:val="en-US" w:eastAsia="zh-CN"/>
        </w:rPr>
        <w:t xml:space="preserve"> 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： 10  </w:t>
      </w:r>
      <w:r>
        <w:rPr>
          <w:rFonts w:hint="eastAsia" w:eastAsia="宋体"/>
          <w:color w:val="FF0000"/>
          <w:lang w:val="en-US" w:eastAsia="zh-CN"/>
        </w:rPr>
        <w:t>/*获取条数默认10  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offset ： 0  </w:t>
      </w:r>
      <w:r>
        <w:rPr>
          <w:rFonts w:hint="eastAsia" w:eastAsia="宋体"/>
          <w:color w:val="FF0000"/>
          <w:lang w:val="en-US" w:eastAsia="zh-CN"/>
        </w:rPr>
        <w:t xml:space="preserve"> /*偏移量 0 可选参数*/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g、取消点赞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"http://123.207.87.83:8080/post/cancelLike"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http://123.207.87.83:8080/post/cancelLike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返回1表明取消失败*/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6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5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5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5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birthday :  1992-05-06   /*日期格式字符串*/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nickname ： 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‘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王五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’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   / *昵称*/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color w:val="FF0000"/>
          <w:lang w:val="en-US" w:eastAsia="zh-CN"/>
        </w:rPr>
        <w:t>（已废弃）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6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6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废弃，不需要再提交*/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值说明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交易类型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1提现，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2充值，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3疫苗费用，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4基因费用，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5电话问诊，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6在线问答，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7预约挂号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6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7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 默认10*/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/*偏移量可选参数  默认0*/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95ee\u9898\u63cf\u8ff0\u95ee\u9898\u63cf\u8ff0\u95ee\u9898\u63cf\u8ff0\u95ee\u9898\u63cf\u8ff0\u95ee\u9898\u63cf\u8ff0\u95ee\u9898\u63cf\u8ff0\u95ee\u9898\u63cf\u8ff0\u95ee\u9898\u63cf\u8ff0\u95ee\u9898\u63cf\u8ff0\u95ee\u9898\u63cf\u8ff0","state":"\u5931\u8d25"},{"id":"5","docName":"\u8d75\u533b\u751f","dateline":"2016-08-12 09:26:53","askContent":"\u95ee\u9898\u63cf\u8ff0\u95ee\u9898\u63cf\u8ff0\u95ee\u9898\u63cf\u8ff0\u95ee\u9898\u63cf\u8ff0\u95ee\u9898\u63cf\u8ff0\u95ee\u9898\u63cf\u8ff0\u95ee\u9898\u63cf\u8ff0\u95ee\u9898\u63cf\u8ff0\u95ee\u9898\u63cf\u8ff0\u95ee\u9898\u63cf\u8ff0","state":"\u5b8c\u6210"},{"id":"4","docName":"\u8d75\u533b\u751f","dateline":"2016-08-12 09:23:52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f85\u5904\u7406"},{"id":"3","docName":"\u8d75\u533b\u751f","dateline":"2016-08-12 09:23:24","askContent":"\u95ee\u9898\u63cf\u8ff0\u95ee\u9898\u63cf\u8ff0\u95ee\u9898\u63cf\u8ff0\u95ee\u9898\u63cf\u8ff0\u95ee\u9898\u63cf\u8ff0\u95ee\u9898\u63cf\u8ff0\u95ee\u9898\u63cf\u8ff0\u95ee\u9898\u63cf\u8ff0","state":"\u5df2\u786e\u8ba4\u6c9f\u901a\u65f6\u95f4"},{"id":"2","docName":"\u8d75\u533b\u751f","dateline":"2016-08-11 10:39:15","askContent":"\u95ee\u9898\u63cf\u8ff0\u95ee\u9898\u63cf\u8ff0\u95ee\u9898\u63cf\u8ff0\u95ee\u9898\u63cf\u8ff0\u95ee\u9898\u63cf\u8ff0\u95ee\u9898\u63cf\u8ff0\u95ee\u9898\u63cf\u8ff0","state":"\u672a\u652f\u4ed8"},{"id":"1","docName":"\u8d75\u533b\u751f","dateline":"2016-08-11 10:32:34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786e\u8ba4\u6c9f\u901a\u65f6\u95f4"}]]}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1待审核(已付款),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d、取消问诊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22:10:42"}]]}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6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8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 10*/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{"code":0,"msg":"\u8bf7\u6c42\u6210\u529f","data":[[{"id":"1","docName":"\u8d75\u533b\u751f","hosName":"\u5e7f\u4e1c\u534f\u548c\u533b\u9662","address":"\u4e1c\u839e\u957f\u5b89\u88578\u53f7","dateline":"2016-08-20 00:00:00","status":"\u672a\u652f\u4ed8"},{"id":"2","docName":"\u8d75\u533b\u751f","hosName":"\u5e7f\u4e1c\u534f\u548c\u533b\u9662","address":"\u4e1c\u839e\u957f\u5b89\u88578\u53f7","dateline":"2016-08-20 00:00:00","status":"\u5b8c\u6210"},{"id":"4","docName":"\u8d75\u533b\u751f","hosName":"\u5e7f\u4e1c\u534f\u548c\u533b\u9662","address":"\u4e1c\u839e\u957f\u5b89\u88578\u53f7","dateline":"2016-08-09 00:00:00","status":"\u9884\u7ea6\u6210\u529f"},{"id":"5","docName":"\u8d75\u533b\u751f","hosName":"\u5e7f\u4e1c\u534f\u548c\u533b\u9662","address":"\u4e1c\u839e\u957f\u5b89\u88578\u53f7","dateline":"2016-08-09 00:00:00","status":"\u9884\u7ea6\u5931\u8d25"},{"id":"6","docName":"\u8d75\u533b\u751f","hosName":"\u5e7f\u4e1c\u534f\u548c\u533b\u9662","address":"\u4e1c\u839e\u957f\u5b89\u88578\u53f7","dateline":"2016-08-09 00:00:00","status":"\u5f85\u5904\u7406"}]]}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21:01:37"}]]}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6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默认10*/ 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\u5df2\u652f\u4ed8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6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购买记录（订单）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limit：10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/*********************************************/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附加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1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帮助列表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"http://123.207.87.83:8080/api/getHelpList"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http://123.207.87.83:8080/api/getHelpList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post ：1    </w:t>
      </w:r>
      <w:r>
        <w:rPr>
          <w:rFonts w:hint="eastAsia" w:eastAsia="宋体"/>
          <w:color w:val="FF0000"/>
          <w:lang w:val="en-US" w:eastAsia="zh-CN"/>
        </w:rPr>
        <w:t>/*1用户端  2医生端*/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3","title":"\u4e3a\u4ec0\u4e48\u6211\u7684\u624b\u673a\u65e0\u6cd5\u6ce8\u518c","description":"\u63cf\u8ff0\u63cf\u8ff0\u63cf\u8ff0\u63cf\u8ff0\u63cf\u8ff0\u63cf\u8ff0\u63cf\u8ff0\u63cf\u8ff0"},{"id":"2","title":"\u6211\u5fd8\u8bb0\u5bc6\u7801\u600e\u4e48\u529e","description":"\u63cf\u8ff0\u63cf\u8ff0\u63cf\u8ff0\u63cf\u8ff0\u63cf\u8ff0\u63cf\u8ff0\u63cf\u8ff0\u63cf\u8ff0\u63cf\u8ff0\u63cf\u8ff0\u63cf\u8ff0"},{"id":"1","title":"\u6211\u60f3\u9884\u7ea6\u533b\u751f\u6302\u53f7","description":"\u63cf\u8ff0\u63cf\u8ff0\u63cf\u8ff0\u63cf\u8ff0\u63cf\u8ff0\u63cf\u8ff0\u63cf\u8ff0\u63cf\u8ff0\u63cf\u8ff0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b、帮助详情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"http://123.207.87.83:8080/api/helpDetail"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http://123.207.87.83:8080/api/helpDetail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id ：2   </w:t>
      </w:r>
      <w:r>
        <w:rPr>
          <w:rFonts w:hint="eastAsia" w:eastAsia="宋体"/>
          <w:color w:val="FF0000"/>
          <w:lang w:val="en-US" w:eastAsia="zh-CN"/>
        </w:rPr>
        <w:t>/*帮助id*/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{"code":0,"msg":"\u8bf7\u6c42\u6210\u529f","data":[{"id":"2","title":"\u6211\u5fd8\u8bb0\u5bc6\u7801\u600e\u4e48\u529e","description":"\u63cf\u8ff0\u63cf\u8ff0\u63cf\u8ff0\u63cf\u8ff0\u63cf\u8ff0\u63cf\u8ff0\u63cf\u8ff0\u63cf\u8ff0\u63cf\u8ff0\u63cf\u8ff0\u63cf\u8ff0"}]}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7C0443D"/>
    <w:multiLevelType w:val="singleLevel"/>
    <w:tmpl w:val="57C0443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7C7C831"/>
    <w:multiLevelType w:val="singleLevel"/>
    <w:tmpl w:val="57C7C831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7C9392F"/>
    <w:multiLevelType w:val="singleLevel"/>
    <w:tmpl w:val="57C9392F"/>
    <w:lvl w:ilvl="0" w:tentative="0">
      <w:start w:val="1"/>
      <w:numFmt w:val="decimal"/>
      <w:suff w:val="space"/>
      <w:lvlText w:val="(%1)"/>
      <w:lvlJc w:val="left"/>
    </w:lvl>
  </w:abstractNum>
  <w:abstractNum w:abstractNumId="19">
    <w:nsid w:val="57D38748"/>
    <w:multiLevelType w:val="singleLevel"/>
    <w:tmpl w:val="57D38748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7D3963A"/>
    <w:multiLevelType w:val="singleLevel"/>
    <w:tmpl w:val="57D3963A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9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9"/>
  </w:num>
  <w:num w:numId="15">
    <w:abstractNumId w:val="10"/>
  </w:num>
  <w:num w:numId="16">
    <w:abstractNumId w:val="11"/>
  </w:num>
  <w:num w:numId="17">
    <w:abstractNumId w:val="12"/>
  </w:num>
  <w:num w:numId="18">
    <w:abstractNumId w:val="13"/>
  </w:num>
  <w:num w:numId="19">
    <w:abstractNumId w:val="14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oNotDisplayPageBoundaries w:val="1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10B0473"/>
    <w:rsid w:val="01363930"/>
    <w:rsid w:val="01EC2DCD"/>
    <w:rsid w:val="020771A4"/>
    <w:rsid w:val="026B337A"/>
    <w:rsid w:val="02734826"/>
    <w:rsid w:val="02903ACA"/>
    <w:rsid w:val="02C63028"/>
    <w:rsid w:val="02C768B5"/>
    <w:rsid w:val="02D436DD"/>
    <w:rsid w:val="03B015BF"/>
    <w:rsid w:val="03E43149"/>
    <w:rsid w:val="0431686C"/>
    <w:rsid w:val="04816F38"/>
    <w:rsid w:val="04ED09C1"/>
    <w:rsid w:val="05B02F4D"/>
    <w:rsid w:val="05B977A1"/>
    <w:rsid w:val="05C15094"/>
    <w:rsid w:val="05CA4E29"/>
    <w:rsid w:val="0610250F"/>
    <w:rsid w:val="06AE3552"/>
    <w:rsid w:val="070367FB"/>
    <w:rsid w:val="076E2E51"/>
    <w:rsid w:val="08211217"/>
    <w:rsid w:val="08262CB4"/>
    <w:rsid w:val="08BD2247"/>
    <w:rsid w:val="08FD68DB"/>
    <w:rsid w:val="095478AE"/>
    <w:rsid w:val="09AB5CBB"/>
    <w:rsid w:val="09C33E5D"/>
    <w:rsid w:val="0A0B56DF"/>
    <w:rsid w:val="0A7D0B80"/>
    <w:rsid w:val="0AF36E72"/>
    <w:rsid w:val="0B9D31DF"/>
    <w:rsid w:val="0C45290B"/>
    <w:rsid w:val="0C7C2990"/>
    <w:rsid w:val="0E1C0DDB"/>
    <w:rsid w:val="0F2A5D22"/>
    <w:rsid w:val="0F6777F9"/>
    <w:rsid w:val="0F6B6648"/>
    <w:rsid w:val="0FE00DC4"/>
    <w:rsid w:val="10000E3B"/>
    <w:rsid w:val="100A6FE4"/>
    <w:rsid w:val="100B68F9"/>
    <w:rsid w:val="10463E2E"/>
    <w:rsid w:val="111648C9"/>
    <w:rsid w:val="11234993"/>
    <w:rsid w:val="121E5860"/>
    <w:rsid w:val="14777234"/>
    <w:rsid w:val="15F81FF4"/>
    <w:rsid w:val="164D211E"/>
    <w:rsid w:val="169E7230"/>
    <w:rsid w:val="16C51E2C"/>
    <w:rsid w:val="1705505C"/>
    <w:rsid w:val="1739161A"/>
    <w:rsid w:val="17562489"/>
    <w:rsid w:val="177A3772"/>
    <w:rsid w:val="179F1D92"/>
    <w:rsid w:val="17C57398"/>
    <w:rsid w:val="17FC4A0A"/>
    <w:rsid w:val="1831647C"/>
    <w:rsid w:val="188D72EC"/>
    <w:rsid w:val="19232252"/>
    <w:rsid w:val="19522A9E"/>
    <w:rsid w:val="195968F3"/>
    <w:rsid w:val="19E257A5"/>
    <w:rsid w:val="1B555391"/>
    <w:rsid w:val="1B9127BF"/>
    <w:rsid w:val="1BE67688"/>
    <w:rsid w:val="1C2B09FF"/>
    <w:rsid w:val="1D6167A2"/>
    <w:rsid w:val="1D8D58CF"/>
    <w:rsid w:val="1D98697C"/>
    <w:rsid w:val="1DD64BDF"/>
    <w:rsid w:val="1DDF76DE"/>
    <w:rsid w:val="1EAA6DE8"/>
    <w:rsid w:val="1EC83020"/>
    <w:rsid w:val="1F4D201C"/>
    <w:rsid w:val="1F527F6A"/>
    <w:rsid w:val="1FD95942"/>
    <w:rsid w:val="1FEB33EC"/>
    <w:rsid w:val="205F0584"/>
    <w:rsid w:val="20C85B22"/>
    <w:rsid w:val="20D46F13"/>
    <w:rsid w:val="2146157F"/>
    <w:rsid w:val="224179FD"/>
    <w:rsid w:val="227768AF"/>
    <w:rsid w:val="229D2E06"/>
    <w:rsid w:val="23C6594B"/>
    <w:rsid w:val="23DD17A6"/>
    <w:rsid w:val="24026D7B"/>
    <w:rsid w:val="240F0D86"/>
    <w:rsid w:val="24A0743A"/>
    <w:rsid w:val="26301B78"/>
    <w:rsid w:val="264317BA"/>
    <w:rsid w:val="26BB1725"/>
    <w:rsid w:val="270165C4"/>
    <w:rsid w:val="278D2815"/>
    <w:rsid w:val="27B02D21"/>
    <w:rsid w:val="27D06722"/>
    <w:rsid w:val="281E04A2"/>
    <w:rsid w:val="288F55F4"/>
    <w:rsid w:val="28A863C1"/>
    <w:rsid w:val="299D4A3D"/>
    <w:rsid w:val="29C82E63"/>
    <w:rsid w:val="2A166C9E"/>
    <w:rsid w:val="2ADB44E2"/>
    <w:rsid w:val="2B7B7DE6"/>
    <w:rsid w:val="2B820933"/>
    <w:rsid w:val="2B87363D"/>
    <w:rsid w:val="2D163DD4"/>
    <w:rsid w:val="2DC7466F"/>
    <w:rsid w:val="2DED6667"/>
    <w:rsid w:val="2DF37B6B"/>
    <w:rsid w:val="2EA9327C"/>
    <w:rsid w:val="2ED25814"/>
    <w:rsid w:val="2F1B7150"/>
    <w:rsid w:val="2F8378B6"/>
    <w:rsid w:val="2FA65A2C"/>
    <w:rsid w:val="2FBD71C8"/>
    <w:rsid w:val="303A26D9"/>
    <w:rsid w:val="30AC5EAB"/>
    <w:rsid w:val="30B73E76"/>
    <w:rsid w:val="31461F90"/>
    <w:rsid w:val="316337FB"/>
    <w:rsid w:val="318612A3"/>
    <w:rsid w:val="32346542"/>
    <w:rsid w:val="33BC5698"/>
    <w:rsid w:val="33F57831"/>
    <w:rsid w:val="350F4747"/>
    <w:rsid w:val="351F6CCD"/>
    <w:rsid w:val="358005B6"/>
    <w:rsid w:val="35D121A4"/>
    <w:rsid w:val="36122166"/>
    <w:rsid w:val="36177AA8"/>
    <w:rsid w:val="369A1E74"/>
    <w:rsid w:val="36F77E33"/>
    <w:rsid w:val="3745341F"/>
    <w:rsid w:val="379E7219"/>
    <w:rsid w:val="39934912"/>
    <w:rsid w:val="39C90644"/>
    <w:rsid w:val="39DD550D"/>
    <w:rsid w:val="3A4B1F26"/>
    <w:rsid w:val="3A9002CC"/>
    <w:rsid w:val="3C236745"/>
    <w:rsid w:val="3C5216F5"/>
    <w:rsid w:val="3CCE3100"/>
    <w:rsid w:val="3DB32AAD"/>
    <w:rsid w:val="3E175A1A"/>
    <w:rsid w:val="3EC0321C"/>
    <w:rsid w:val="3EFD3890"/>
    <w:rsid w:val="3F8E35B5"/>
    <w:rsid w:val="3FA000FD"/>
    <w:rsid w:val="3FF06161"/>
    <w:rsid w:val="40084D89"/>
    <w:rsid w:val="403D0571"/>
    <w:rsid w:val="410A03D2"/>
    <w:rsid w:val="41713AC1"/>
    <w:rsid w:val="41AD1D3D"/>
    <w:rsid w:val="41C74B76"/>
    <w:rsid w:val="41CA5C9E"/>
    <w:rsid w:val="420C2BB5"/>
    <w:rsid w:val="428D3F5C"/>
    <w:rsid w:val="42DB0400"/>
    <w:rsid w:val="42FD5D2A"/>
    <w:rsid w:val="434C0702"/>
    <w:rsid w:val="43D70C7D"/>
    <w:rsid w:val="448E612A"/>
    <w:rsid w:val="458600E6"/>
    <w:rsid w:val="458C773B"/>
    <w:rsid w:val="45E85E23"/>
    <w:rsid w:val="45F854CF"/>
    <w:rsid w:val="4606679A"/>
    <w:rsid w:val="46612D51"/>
    <w:rsid w:val="466433DB"/>
    <w:rsid w:val="46FD6DA8"/>
    <w:rsid w:val="47252422"/>
    <w:rsid w:val="47757CB9"/>
    <w:rsid w:val="478C5F2B"/>
    <w:rsid w:val="47A827FE"/>
    <w:rsid w:val="4839278E"/>
    <w:rsid w:val="48D556B7"/>
    <w:rsid w:val="48FB7B0A"/>
    <w:rsid w:val="4A0E123C"/>
    <w:rsid w:val="4A5952AE"/>
    <w:rsid w:val="4A8C2092"/>
    <w:rsid w:val="4B071093"/>
    <w:rsid w:val="4BC13A1E"/>
    <w:rsid w:val="4BD873F3"/>
    <w:rsid w:val="4BE7097B"/>
    <w:rsid w:val="4BFB128B"/>
    <w:rsid w:val="4C0464DD"/>
    <w:rsid w:val="4C4213BE"/>
    <w:rsid w:val="4CAB708D"/>
    <w:rsid w:val="4CB87341"/>
    <w:rsid w:val="4CD83531"/>
    <w:rsid w:val="4D016D2F"/>
    <w:rsid w:val="4D2D2A2E"/>
    <w:rsid w:val="4DF64DE4"/>
    <w:rsid w:val="4E69529A"/>
    <w:rsid w:val="4EDB4CCE"/>
    <w:rsid w:val="508231D6"/>
    <w:rsid w:val="50E360E7"/>
    <w:rsid w:val="51B23923"/>
    <w:rsid w:val="523348C1"/>
    <w:rsid w:val="52AE077E"/>
    <w:rsid w:val="52FB25F0"/>
    <w:rsid w:val="533339B2"/>
    <w:rsid w:val="536B6E75"/>
    <w:rsid w:val="537364E2"/>
    <w:rsid w:val="5506506B"/>
    <w:rsid w:val="55271AA6"/>
    <w:rsid w:val="55D92976"/>
    <w:rsid w:val="571F36AD"/>
    <w:rsid w:val="572F70AE"/>
    <w:rsid w:val="576763DC"/>
    <w:rsid w:val="57823291"/>
    <w:rsid w:val="580C0CE4"/>
    <w:rsid w:val="58142438"/>
    <w:rsid w:val="59867962"/>
    <w:rsid w:val="5ADB2D9D"/>
    <w:rsid w:val="5B1635D2"/>
    <w:rsid w:val="5CC939C4"/>
    <w:rsid w:val="5DA6374A"/>
    <w:rsid w:val="5EAA4FAF"/>
    <w:rsid w:val="60545636"/>
    <w:rsid w:val="62782402"/>
    <w:rsid w:val="627A2901"/>
    <w:rsid w:val="632C305B"/>
    <w:rsid w:val="641D61FF"/>
    <w:rsid w:val="64CF2EDA"/>
    <w:rsid w:val="65074EA5"/>
    <w:rsid w:val="651640DB"/>
    <w:rsid w:val="65324D28"/>
    <w:rsid w:val="65822B68"/>
    <w:rsid w:val="67194F61"/>
    <w:rsid w:val="67915D92"/>
    <w:rsid w:val="683E5C46"/>
    <w:rsid w:val="683E7759"/>
    <w:rsid w:val="68D455C8"/>
    <w:rsid w:val="690C497D"/>
    <w:rsid w:val="691E0B92"/>
    <w:rsid w:val="69D17FB1"/>
    <w:rsid w:val="6A772C47"/>
    <w:rsid w:val="6A9B4276"/>
    <w:rsid w:val="6B3C746A"/>
    <w:rsid w:val="6BC572F3"/>
    <w:rsid w:val="6C082482"/>
    <w:rsid w:val="6C436499"/>
    <w:rsid w:val="6CDF3E1A"/>
    <w:rsid w:val="6CE67205"/>
    <w:rsid w:val="6D8B7B33"/>
    <w:rsid w:val="6E78746A"/>
    <w:rsid w:val="6E9E4B78"/>
    <w:rsid w:val="6F2B4039"/>
    <w:rsid w:val="6F642916"/>
    <w:rsid w:val="6F9D7F64"/>
    <w:rsid w:val="70870844"/>
    <w:rsid w:val="70B5018E"/>
    <w:rsid w:val="710558E1"/>
    <w:rsid w:val="714D2261"/>
    <w:rsid w:val="71BE5ED6"/>
    <w:rsid w:val="71C3272E"/>
    <w:rsid w:val="720D1FFE"/>
    <w:rsid w:val="733B5FB5"/>
    <w:rsid w:val="73AA1917"/>
    <w:rsid w:val="73BB65AB"/>
    <w:rsid w:val="74EB607E"/>
    <w:rsid w:val="752F041C"/>
    <w:rsid w:val="7545338C"/>
    <w:rsid w:val="75673F04"/>
    <w:rsid w:val="75CF23DA"/>
    <w:rsid w:val="771B4427"/>
    <w:rsid w:val="773C2E8D"/>
    <w:rsid w:val="77C7719D"/>
    <w:rsid w:val="77F75ECB"/>
    <w:rsid w:val="77FA1CB0"/>
    <w:rsid w:val="78373C96"/>
    <w:rsid w:val="78620A55"/>
    <w:rsid w:val="786D1978"/>
    <w:rsid w:val="787A40D5"/>
    <w:rsid w:val="78A11595"/>
    <w:rsid w:val="78FC03C7"/>
    <w:rsid w:val="791664C9"/>
    <w:rsid w:val="79267FAE"/>
    <w:rsid w:val="79D17D78"/>
    <w:rsid w:val="7A676628"/>
    <w:rsid w:val="7B055C2C"/>
    <w:rsid w:val="7B0700EF"/>
    <w:rsid w:val="7B3750B0"/>
    <w:rsid w:val="7B3D2665"/>
    <w:rsid w:val="7B9A5E0D"/>
    <w:rsid w:val="7BE8639B"/>
    <w:rsid w:val="7CE16C47"/>
    <w:rsid w:val="7D107C67"/>
    <w:rsid w:val="7E013BC5"/>
    <w:rsid w:val="7E950D44"/>
    <w:rsid w:val="7ED00AE3"/>
    <w:rsid w:val="7ED83E24"/>
    <w:rsid w:val="7F2647D9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2016-09-10T08:13:56Z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