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/*10月23日*/</w:t>
      </w:r>
    </w:p>
    <w:p>
      <w:pPr>
        <w:pStyle w:val="10"/>
        <w:widowControl w:val="0"/>
        <w:numPr>
          <w:ilvl w:val="0"/>
          <w:numId w:val="12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客服接口</w:t>
      </w: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"http://123.207.87.83:8080/customer"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http://123.207.87.83:8080/customer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</w:t>
      </w:r>
      <w:r>
        <w:rPr>
          <w:rFonts w:hint="eastAsia" w:eastAsia="宋体"/>
          <w:b/>
          <w:color w:val="FF0000"/>
          <w:lang w:val="en-US" w:eastAsia="zh-CN"/>
        </w:rPr>
        <w:t>ost</w:t>
      </w: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privateToken:"Gunbh0b63a168VZFX7\/QzDj1faeV7ylH3QyQQ1Rne\/d5ZXgOUFmaIALEDSkg04VXnrotj2Ti"</w:t>
      </w: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数据：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{"code":0,"msg":"\u8bf7\u6c42\u6210\u529f","data":{"address":"","age":0,"career":"","email":"","extra":"{}","gender":"M","gmt_modified":"2016-10-23 15:07:07","icon_url":"http:\/\/img.ylapp.com\/avatar\/2016\/09\/06\/2115203666.jpg","mobile":"","name":"","nick":"\u5f20\u4e09","password":"74e7d336cce754cdbe510ed26c04d5f1","qq":"","remark":"","status":1,"taobaoid":"","userid":"15977675495customer","vip":"{}","wechat":"","weibo":"","groupid":"161263179","touid":"moting111111a"}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3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4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5"/>
        </w:numPr>
        <w:ind w:left="1140" w:hanging="360"/>
      </w:pPr>
      <w:r>
        <w:t>登陆</w:t>
      </w:r>
      <w:bookmarkStart w:id="0" w:name="_GoBack"/>
      <w:bookmarkEnd w:id="0"/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5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5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5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5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4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6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4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7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7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7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7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7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7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7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4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4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8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4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4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9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4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4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4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2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4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4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4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4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4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9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1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返回数据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80C78EC"/>
    <w:multiLevelType w:val="singleLevel"/>
    <w:tmpl w:val="580C78E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0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  <w:num w:numId="22">
    <w:abstractNumId w:val="9"/>
  </w:num>
  <w:num w:numId="23">
    <w:abstractNumId w:val="10"/>
  </w:num>
  <w:num w:numId="24">
    <w:abstractNumId w:val="11"/>
  </w:num>
  <w:num w:numId="25">
    <w:abstractNumId w:val="12"/>
  </w:num>
  <w:num w:numId="26">
    <w:abstractNumId w:val="13"/>
  </w:num>
  <w:num w:numId="27">
    <w:abstractNumId w:val="14"/>
  </w:num>
  <w:num w:numId="28">
    <w:abstractNumId w:val="15"/>
  </w:num>
  <w:num w:numId="29">
    <w:abstractNumId w:val="20"/>
  </w:num>
  <w:num w:numId="30">
    <w:abstractNumId w:val="2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CD46AB"/>
    <w:rsid w:val="03E43149"/>
    <w:rsid w:val="0431686C"/>
    <w:rsid w:val="04816F38"/>
    <w:rsid w:val="04ED09C1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DC376EB"/>
    <w:rsid w:val="0E1C0DDB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516DB3"/>
    <w:rsid w:val="316337FB"/>
    <w:rsid w:val="318612A3"/>
    <w:rsid w:val="32346542"/>
    <w:rsid w:val="32F65250"/>
    <w:rsid w:val="33BC5698"/>
    <w:rsid w:val="33F57831"/>
    <w:rsid w:val="344F1726"/>
    <w:rsid w:val="345204DA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2016-10-23T08:48:03Z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