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1.2项目背景：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1.2.1项目名称：英雄达拉崩吧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1.2.2项目的提出者：刘帅、宋从智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项目开发者：刘帅、宋从智、张赐、房渤萱、还有一个学姐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用户：游戏玩家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1.3缩写说明：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RPG：即Role-Playing-Game，角色扮演类游戏，在游戏中，玩家负责扮演这个角色在一个写实或虚构世界中活动。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CG：</w:t>
      </w:r>
      <w:r>
        <w:rPr>
          <w:rFonts w:hint="eastAsia"/>
          <w:lang w:val="en-US" w:eastAsia="zh-CN"/>
        </w:rPr>
        <w:t>即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Computer Animation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/>
        </w:rPr>
        <w:t>游戏开场动画。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HP、MP：即Health Point 和Mana Point，生命值和魔法值。当受到来自敌人的攻击时，生命值会减少，当生命值为0时，角色死亡；某些技能需要消耗一定量的魔法值。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BUFF：即状态，分为增益BUFF和不良BUFF。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1.4术语定义：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RPG：即Role-Playing-Game，角色扮演类游戏，在游戏中，玩家负责扮演这个角色在一个写实或虚构世界中活动。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CG：游戏开场动画。</w:t>
      </w:r>
    </w:p>
    <w:p>
      <w:pPr>
        <w:ind w:left="42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战棋游戏：回合制的、角色扮演的、在地图上按格移动人物进行作战的游戏。因为这种游戏就像是在下棋一样，故称为回合制战棋游戏。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回合：自己可以控制的时机，只有在自己的回合内才能控制自己的单位进行操作。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攻击范围：攻击的最大限度范围，超过这个范围则判定无法攻击。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行动力：每回合可以行走的最大距离。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HP、MP：即Health Point 和Mana Point，生命值和魔法值。当受到来自敌人的攻击时，生命值会减少，当生命值为0时，角色死亡；某些技能需要消耗一定量的魔法值。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BUFF：即状态，分为增益BUFF和不良BUFF。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>HP药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恢复一定血量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</w:rPr>
        <w:t>MP药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恢复一定魔法值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</w:rPr>
        <w:t>BUFF药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根据类别强化自身某项能力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（12）血量：玩家能否继续玩游戏的标志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（13）经济：金币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（14）魔法：类似于王者荣耀的蓝BUFF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（15）经验值：判断经验高低的标志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（16）攻击力：对对面造成伤害的多少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2.1系统定义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背景：以达拉崩吧为原型，构造了该故事的整体框架。国王的女儿被巨龙抢走，一个英雄出面打败了巨龙，救出了国王的女儿。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目标：能做出基本功能相对完善的RPG-战旗类游戏，有一定的故事情节，在游戏体验方面，难度适中，以游戏策略为主。且系统相对稳定。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2.1.3系统整体结构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2.1.4系统与各部分的关系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2.2运行环境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设备环境：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硬件环境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软件环境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网络环境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操作环境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2.2.6 应用环境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用户点击开始游戏-&gt;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2.3条件限制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约束和限制：本学期16周以前，暂无经费。需要开发者学习HTML语言。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2.3.2关于最终用户：本游戏面向最终用户为游戏各类玩家，教育水平不限，可以无技术专长。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预计使用频度：频繁的时候每周2-3次左右。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3.数据描述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3.1静态数据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每个兵自身带有的血量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杀掉每个勇者、</w:t>
      </w:r>
      <w:r>
        <w:rPr>
          <w:rFonts w:hint="eastAsia"/>
        </w:rPr>
        <w:t>骑士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战士</w:t>
      </w:r>
      <w:r>
        <w:rPr>
          <w:rFonts w:hint="eastAsia"/>
          <w:lang w:eastAsia="zh-CN"/>
        </w:rPr>
        <w:t>、</w:t>
      </w:r>
      <w:r>
        <w:rPr>
          <w:rFonts w:hint="eastAsia"/>
        </w:rPr>
        <w:t>魔法师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刺客</w:t>
      </w:r>
      <w:r>
        <w:rPr>
          <w:rFonts w:hint="eastAsia"/>
          <w:lang w:eastAsia="zh-CN"/>
        </w:rPr>
        <w:t>、</w:t>
      </w:r>
      <w:r>
        <w:rPr>
          <w:rFonts w:hint="eastAsia"/>
        </w:rPr>
        <w:t>牧师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神射手</w:t>
      </w:r>
      <w:r>
        <w:rPr>
          <w:rFonts w:hint="eastAsia"/>
          <w:lang w:val="en-US" w:eastAsia="zh-CN"/>
        </w:rPr>
        <w:t>所获得的经济一定且都不一样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HP药恢复的血量一定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MP药恢复的魔法值一定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BUFF药强化能力的时间一定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装备所提升的能力一定。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动态数据：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血量：每消灭一个怪兽，血量都会有所降低。不同等级的怪兽血量降低的也不尽相同。每使用一次HP，血量都会上升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魔法值：每使用一个技能，魔法都会有所下降。使用MP药会恢复魔法值。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经验：每消灭一个怪兽或者没通过一个关卡，经验都会上升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经济：每消灭怪兽都会或者相应的经济值，每升一级会获得相应经济，每买一个装备都会消耗经济，每加一次防御会消耗经济，每加一次攻击会消耗经济。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攻击：可以用经济来买攻击，每获得相应装备会增加攻击。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数据库描述：SQL server 2008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数据字典：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 </w:t>
      </w:r>
    </w:p>
    <w:p>
      <w:pPr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EC7F1"/>
    <w:multiLevelType w:val="multilevel"/>
    <w:tmpl w:val="831EC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abstractNum w:abstractNumId="1">
    <w:nsid w:val="63479C3D"/>
    <w:multiLevelType w:val="singleLevel"/>
    <w:tmpl w:val="63479C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20472"/>
    <w:rsid w:val="2BD20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2018-03-25T03:53:00Z</dcterms:created>
  <dc:creator>房渤萱</dc:creator>
  <cp:lastModifiedBy>房渤萱</cp:lastModifiedBy>
  <dcterms:modified xsi:type="dcterms:W3CDTF">2018-03-25T06:36:50Z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